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48630" w14:textId="77777777" w:rsidR="00585743" w:rsidRDefault="00585743" w:rsidP="00585743">
      <w:pPr>
        <w:spacing w:after="0"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</w:pPr>
      <w:bookmarkStart w:id="0" w:name="_Hlk197412787"/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المالية (3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F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): نموذج طلب استرداد رسوم دراسية  </w:t>
      </w:r>
    </w:p>
    <w:tbl>
      <w:tblPr>
        <w:bidiVisual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5"/>
        <w:gridCol w:w="2221"/>
        <w:gridCol w:w="305"/>
        <w:gridCol w:w="9"/>
        <w:gridCol w:w="1858"/>
        <w:gridCol w:w="2951"/>
        <w:gridCol w:w="10"/>
      </w:tblGrid>
      <w:tr w:rsidR="00585743" w14:paraId="3E35908B" w14:textId="77777777" w:rsidTr="00585743">
        <w:trPr>
          <w:trHeight w:val="401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DCB5C1" w14:textId="77777777" w:rsidR="00585743" w:rsidRDefault="00585743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بيانات الطالب/ ـــــــة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(يعبئ من قبل الكلية)</w:t>
            </w:r>
          </w:p>
        </w:tc>
      </w:tr>
      <w:tr w:rsidR="00585743" w14:paraId="24FE88EC" w14:textId="77777777" w:rsidTr="00585743">
        <w:trPr>
          <w:trHeight w:val="401"/>
          <w:jc w:val="center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F6FFC3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>اسم الطالب /ــــــة: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9875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9852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>الرقم الجامعي:</w:t>
            </w:r>
          </w:p>
        </w:tc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5721" w14:textId="77777777" w:rsidR="00585743" w:rsidRDefault="00585743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585743" w14:paraId="637F7070" w14:textId="77777777" w:rsidTr="00585743">
        <w:trPr>
          <w:trHeight w:val="512"/>
          <w:jc w:val="center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89FE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>الكلية: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5C153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663DC8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>القسم:</w:t>
            </w:r>
          </w:p>
        </w:tc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CF714" w14:textId="77777777" w:rsidR="00585743" w:rsidRDefault="00585743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585743" w14:paraId="12717E8A" w14:textId="77777777" w:rsidTr="00585743">
        <w:trPr>
          <w:trHeight w:val="512"/>
          <w:jc w:val="center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95F0B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>البرنامج: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FE11F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BC179D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سبب طلب الاسترداد: </w:t>
            </w:r>
          </w:p>
        </w:tc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2A219" w14:textId="77777777" w:rsidR="00585743" w:rsidRDefault="00585743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585743" w14:paraId="2C5CDABA" w14:textId="77777777" w:rsidTr="00585743">
        <w:trPr>
          <w:trHeight w:val="512"/>
          <w:jc w:val="center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02583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>مبلغ ونسبة الاسترداد حسب القواعد التنفيذية للمعهد: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BE0F7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23D6B" w14:textId="77777777" w:rsidR="00585743" w:rsidRDefault="00585743">
            <w:pPr>
              <w:shd w:val="clear" w:color="auto" w:fill="FFFFFF"/>
              <w:spacing w:before="40" w:after="40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تاريخ تقديم طلب الاسترداد للكلية من قبل الطالب: </w:t>
            </w:r>
          </w:p>
        </w:tc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B1BF8" w14:textId="77777777" w:rsidR="00585743" w:rsidRDefault="00585743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585743" w14:paraId="0A5CA229" w14:textId="77777777" w:rsidTr="00585743">
        <w:trPr>
          <w:trHeight w:val="334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FDF0D" w14:textId="77777777" w:rsidR="00585743" w:rsidRDefault="00585743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6"/>
                <w:szCs w:val="26"/>
                <w:rtl/>
              </w:rPr>
              <w:t>توصية الكلية</w:t>
            </w:r>
          </w:p>
        </w:tc>
      </w:tr>
      <w:tr w:rsidR="00585743" w14:paraId="12E92AB0" w14:textId="77777777" w:rsidTr="00585743">
        <w:trPr>
          <w:trHeight w:val="334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5A75C" w14:textId="77777777" w:rsidR="00585743" w:rsidRDefault="00585743">
            <w:pPr>
              <w:pStyle w:val="a5"/>
              <w:shd w:val="clear" w:color="auto" w:fill="FFFFFF" w:themeFill="background1"/>
              <w:bidi/>
              <w:spacing w:before="60" w:after="60" w:line="240" w:lineRule="auto"/>
              <w:outlineLvl w:val="0"/>
              <w:rPr>
                <w:rFonts w:ascii="Sakkal Majalla" w:eastAsia="Times New Roman" w:hAnsi="Sakkal Majalla" w:cs="Sakkal Majalla"/>
                <w:kern w:val="28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</w:t>
            </w:r>
            <w:r>
              <w:rPr>
                <w:rFonts w:ascii="Sakkal Majalla" w:eastAsia="Times New Roman" w:hAnsi="Sakkal Majalla" w:cs="Sakkal Majalla"/>
                <w:kern w:val="28"/>
                <w:sz w:val="26"/>
                <w:szCs w:val="26"/>
                <w:rtl/>
              </w:rPr>
              <w:t>موافقة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B236B3" w14:textId="77777777" w:rsidR="00585743" w:rsidRDefault="00585743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kern w:val="28"/>
                <w:sz w:val="26"/>
                <w:szCs w:val="26"/>
                <w:rtl/>
              </w:rPr>
            </w:pPr>
            <w:r>
              <w:rPr>
                <w:rFonts w:ascii="Arial" w:hAnsi="Arial" w:cs="Arial"/>
                <w:sz w:val="26"/>
                <w:szCs w:val="26"/>
              </w:rPr>
              <w:t>ᴑ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</w:t>
            </w:r>
            <w:r>
              <w:rPr>
                <w:rFonts w:ascii="Sakkal Majalla" w:eastAsia="Times New Roman" w:hAnsi="Sakkal Majalla" w:cs="Sakkal Majalla"/>
                <w:kern w:val="28"/>
                <w:sz w:val="26"/>
                <w:szCs w:val="26"/>
                <w:rtl/>
              </w:rPr>
              <w:t>عدم الموافقة</w:t>
            </w:r>
          </w:p>
        </w:tc>
      </w:tr>
      <w:tr w:rsidR="00585743" w14:paraId="7BA40C2C" w14:textId="77777777" w:rsidTr="00585743">
        <w:trPr>
          <w:trHeight w:val="112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75FDE" w14:textId="77777777" w:rsidR="00585743" w:rsidRDefault="00585743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kern w:val="28"/>
                <w:sz w:val="26"/>
                <w:szCs w:val="26"/>
                <w:rtl/>
              </w:rPr>
              <w:t>الأسباب: -</w:t>
            </w:r>
          </w:p>
          <w:p w14:paraId="19C59324" w14:textId="77777777" w:rsidR="00585743" w:rsidRDefault="00585743" w:rsidP="00FB2497">
            <w:pPr>
              <w:pStyle w:val="a5"/>
              <w:numPr>
                <w:ilvl w:val="0"/>
                <w:numId w:val="1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</w:p>
          <w:p w14:paraId="4BAA92D9" w14:textId="77777777" w:rsidR="00585743" w:rsidRDefault="00585743" w:rsidP="00FB2497">
            <w:pPr>
              <w:pStyle w:val="a5"/>
              <w:numPr>
                <w:ilvl w:val="0"/>
                <w:numId w:val="1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</w:p>
          <w:p w14:paraId="69D06AF4" w14:textId="77777777" w:rsidR="00585743" w:rsidRDefault="00585743" w:rsidP="00FB2497">
            <w:pPr>
              <w:pStyle w:val="a5"/>
              <w:numPr>
                <w:ilvl w:val="0"/>
                <w:numId w:val="1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</w:tr>
      <w:tr w:rsidR="00585743" w14:paraId="7C3E0045" w14:textId="77777777" w:rsidTr="00585743">
        <w:trPr>
          <w:trHeight w:val="42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73E5A6" w14:textId="77777777" w:rsidR="00585743" w:rsidRDefault="00585743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6"/>
                <w:szCs w:val="26"/>
                <w:rtl/>
              </w:rPr>
              <w:t>توقيع عميد الكلية</w:t>
            </w:r>
            <w:r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</w:p>
        </w:tc>
      </w:tr>
      <w:tr w:rsidR="00585743" w14:paraId="3C382318" w14:textId="77777777" w:rsidTr="00585743">
        <w:trPr>
          <w:trHeight w:val="42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9D57A4" w14:textId="77777777" w:rsidR="00585743" w:rsidRDefault="00585743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kern w:val="28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28"/>
                <w:sz w:val="28"/>
                <w:szCs w:val="28"/>
                <w:rtl/>
              </w:rPr>
              <w:t>التوقيع: .....................................................................</w:t>
            </w:r>
          </w:p>
        </w:tc>
      </w:tr>
      <w:tr w:rsidR="00585743" w14:paraId="34CD48D5" w14:textId="77777777" w:rsidTr="00585743">
        <w:trPr>
          <w:trHeight w:val="42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A71494" w14:textId="77777777" w:rsidR="00585743" w:rsidRDefault="00585743">
            <w:pPr>
              <w:shd w:val="clear" w:color="auto" w:fill="FFFFFF" w:themeFill="background1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kern w:val="28"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8"/>
                <w:szCs w:val="28"/>
                <w:rtl/>
              </w:rPr>
              <w:t>البيانات البنكية</w:t>
            </w:r>
          </w:p>
        </w:tc>
      </w:tr>
      <w:tr w:rsidR="00585743" w14:paraId="5BFA3620" w14:textId="77777777" w:rsidTr="00585743">
        <w:trPr>
          <w:gridAfter w:val="1"/>
          <w:wAfter w:w="5" w:type="pct"/>
          <w:trHeight w:val="334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6FEFC4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>اسم البنك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4E0A9E" w14:textId="77777777" w:rsidR="00585743" w:rsidRDefault="00585743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Bank Name</w:t>
            </w:r>
          </w:p>
        </w:tc>
      </w:tr>
      <w:tr w:rsidR="00585743" w14:paraId="22D494AB" w14:textId="77777777" w:rsidTr="00585743">
        <w:trPr>
          <w:gridAfter w:val="1"/>
          <w:wAfter w:w="5" w:type="pct"/>
          <w:trHeight w:val="334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FB4497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>الفرع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831BF6" w14:textId="77777777" w:rsidR="00585743" w:rsidRDefault="00585743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Branch</w:t>
            </w:r>
          </w:p>
        </w:tc>
      </w:tr>
      <w:tr w:rsidR="00585743" w14:paraId="2364B9C5" w14:textId="77777777" w:rsidTr="00585743">
        <w:trPr>
          <w:gridAfter w:val="1"/>
          <w:wAfter w:w="5" w:type="pct"/>
          <w:trHeight w:val="334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5837F7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>اسم الحساب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67E262" w14:textId="77777777" w:rsidR="00585743" w:rsidRDefault="00585743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Account Tittle</w:t>
            </w:r>
          </w:p>
        </w:tc>
      </w:tr>
      <w:tr w:rsidR="00585743" w14:paraId="7FCD113A" w14:textId="77777777" w:rsidTr="00585743">
        <w:trPr>
          <w:gridAfter w:val="1"/>
          <w:wAfter w:w="5" w:type="pct"/>
          <w:trHeight w:val="334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37912E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>رقم الحساب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C99103" w14:textId="77777777" w:rsidR="00585743" w:rsidRDefault="00585743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Account Number</w:t>
            </w:r>
          </w:p>
        </w:tc>
      </w:tr>
      <w:tr w:rsidR="00585743" w14:paraId="7DDF3008" w14:textId="77777777" w:rsidTr="00585743">
        <w:trPr>
          <w:gridAfter w:val="1"/>
          <w:wAfter w:w="5" w:type="pct"/>
          <w:trHeight w:val="334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1AE90F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>رقم الآيبان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6BE28E" w14:textId="77777777" w:rsidR="00585743" w:rsidRDefault="00585743">
            <w:pPr>
              <w:shd w:val="clear" w:color="auto" w:fill="FFFFFF"/>
              <w:spacing w:after="0" w:line="240" w:lineRule="auto"/>
              <w:jc w:val="right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IBAN Number</w:t>
            </w:r>
          </w:p>
        </w:tc>
      </w:tr>
      <w:tr w:rsidR="00585743" w14:paraId="5383ADB9" w14:textId="77777777" w:rsidTr="00585743">
        <w:trPr>
          <w:gridAfter w:val="1"/>
          <w:wAfter w:w="5" w:type="pct"/>
          <w:trHeight w:val="332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42A9ED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 xml:space="preserve">اسم المستلم 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7DCF39" w14:textId="77777777" w:rsidR="00585743" w:rsidRDefault="00585743">
            <w:pPr>
              <w:shd w:val="clear" w:color="auto" w:fill="FFFFFF"/>
              <w:bidi w:val="0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Name of recipient</w:t>
            </w:r>
          </w:p>
        </w:tc>
      </w:tr>
      <w:tr w:rsidR="00585743" w14:paraId="7D0BB764" w14:textId="77777777" w:rsidTr="00585743">
        <w:trPr>
          <w:gridAfter w:val="1"/>
          <w:wAfter w:w="5" w:type="pct"/>
          <w:trHeight w:val="215"/>
          <w:jc w:val="center"/>
        </w:trPr>
        <w:tc>
          <w:tcPr>
            <w:tcW w:w="249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DAC8152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  <w:rtl/>
              </w:rPr>
              <w:t xml:space="preserve">التوقيع </w:t>
            </w:r>
          </w:p>
        </w:tc>
        <w:tc>
          <w:tcPr>
            <w:tcW w:w="2499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DEA354D" w14:textId="77777777" w:rsidR="00585743" w:rsidRDefault="00585743">
            <w:pPr>
              <w:shd w:val="clear" w:color="auto" w:fill="FFFFFF"/>
              <w:bidi w:val="0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  <w:r>
              <w:rPr>
                <w:rFonts w:ascii="Sakkal Majalla" w:eastAsia="Calibri" w:hAnsi="Sakkal Majalla" w:cs="Sakkal Majalla"/>
                <w:color w:val="1F3864"/>
              </w:rPr>
              <w:t>Signature</w:t>
            </w:r>
          </w:p>
        </w:tc>
      </w:tr>
      <w:tr w:rsidR="00585743" w14:paraId="780D1938" w14:textId="77777777" w:rsidTr="00585743">
        <w:trPr>
          <w:gridAfter w:val="1"/>
          <w:wAfter w:w="5" w:type="pct"/>
          <w:trHeight w:val="476"/>
          <w:jc w:val="center"/>
        </w:trPr>
        <w:tc>
          <w:tcPr>
            <w:tcW w:w="4995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77129" w14:textId="77777777" w:rsidR="00585743" w:rsidRDefault="00585743">
            <w:pPr>
              <w:shd w:val="clear" w:color="auto" w:fill="FFFFFF"/>
              <w:spacing w:after="0" w:line="240" w:lineRule="auto"/>
              <w:rPr>
                <w:rFonts w:ascii="Sakkal Majalla" w:eastAsia="Calibri" w:hAnsi="Sakkal Majalla" w:cs="Sakkal Majalla"/>
                <w:color w:val="1F3864"/>
                <w:rtl/>
              </w:rPr>
            </w:pPr>
          </w:p>
        </w:tc>
      </w:tr>
    </w:tbl>
    <w:p w14:paraId="298D65B1" w14:textId="77777777" w:rsidR="00585743" w:rsidRDefault="00585743" w:rsidP="00585743">
      <w:pPr>
        <w:shd w:val="clear" w:color="auto" w:fill="FFFFFF" w:themeFill="background1"/>
        <w:tabs>
          <w:tab w:val="center" w:pos="4819"/>
        </w:tabs>
        <w:spacing w:after="0" w:line="240" w:lineRule="auto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الملاحظة: </w:t>
      </w:r>
      <w:r>
        <w:rPr>
          <w:rFonts w:ascii="Sakkal Majalla" w:hAnsi="Sakkal Majalla" w:cs="Sakkal Majalla"/>
          <w:rtl/>
        </w:rPr>
        <w:t>لن يتم النظر في الطلب دون استيفاء هذه المتطلبات</w:t>
      </w:r>
      <w:r>
        <w:rPr>
          <w:rFonts w:ascii="Sakkal Majalla" w:hAnsi="Sakkal Majalla" w:cs="Sakkal Majalla"/>
        </w:rPr>
        <w:t>.</w:t>
      </w:r>
      <w:r>
        <w:rPr>
          <w:rFonts w:ascii="Sakkal Majalla" w:hAnsi="Sakkal Majalla" w:cs="Sakkal Majalla"/>
        </w:rPr>
        <w:tab/>
      </w:r>
    </w:p>
    <w:p w14:paraId="308303F4" w14:textId="77777777" w:rsidR="00585743" w:rsidRDefault="00585743" w:rsidP="00FB2497">
      <w:pPr>
        <w:pStyle w:val="a5"/>
        <w:numPr>
          <w:ilvl w:val="0"/>
          <w:numId w:val="2"/>
        </w:numPr>
        <w:bidi/>
        <w:spacing w:line="256" w:lineRule="auto"/>
        <w:ind w:left="720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rtl/>
        </w:rPr>
        <w:t>إرفاق خطاب طلب من طالب/ ــــــــة</w:t>
      </w:r>
      <w:r>
        <w:rPr>
          <w:rFonts w:ascii="Sakkal Majalla" w:hAnsi="Sakkal Majalla" w:cs="Sakkal Majalla"/>
        </w:rPr>
        <w:t>.</w:t>
      </w:r>
    </w:p>
    <w:p w14:paraId="2D3B7A83" w14:textId="77777777" w:rsidR="00585743" w:rsidRDefault="00585743" w:rsidP="00FB2497">
      <w:pPr>
        <w:pStyle w:val="a5"/>
        <w:numPr>
          <w:ilvl w:val="0"/>
          <w:numId w:val="2"/>
        </w:numPr>
        <w:bidi/>
        <w:spacing w:line="256" w:lineRule="auto"/>
        <w:ind w:left="720"/>
        <w:rPr>
          <w:rFonts w:ascii="Sakkal Majalla" w:hAnsi="Sakkal Majalla" w:cs="Sakkal Majalla"/>
        </w:rPr>
      </w:pPr>
      <w:r>
        <w:rPr>
          <w:rFonts w:ascii="Sakkal Majalla" w:hAnsi="Sakkal Majalla" w:cs="Sakkal Majalla"/>
          <w:rtl/>
        </w:rPr>
        <w:t>إيصال الدفع</w:t>
      </w:r>
      <w:r>
        <w:rPr>
          <w:rFonts w:ascii="Sakkal Majalla" w:hAnsi="Sakkal Majalla" w:cs="Sakkal Majalla"/>
        </w:rPr>
        <w:t>.</w:t>
      </w:r>
    </w:p>
    <w:p w14:paraId="5DD7C962" w14:textId="2B531FFE" w:rsidR="00585743" w:rsidRDefault="00585743" w:rsidP="00FB2497">
      <w:pPr>
        <w:pStyle w:val="a5"/>
        <w:numPr>
          <w:ilvl w:val="0"/>
          <w:numId w:val="2"/>
        </w:numPr>
        <w:bidi/>
        <w:spacing w:line="256" w:lineRule="auto"/>
        <w:ind w:left="720"/>
        <w:rPr>
          <w:rFonts w:ascii="Sakkal Majalla" w:hAnsi="Sakkal Majalla" w:cs="Sakkal Majall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72200E" wp14:editId="7521C36D">
            <wp:simplePos x="0" y="0"/>
            <wp:positionH relativeFrom="margin">
              <wp:posOffset>0</wp:posOffset>
            </wp:positionH>
            <wp:positionV relativeFrom="margin">
              <wp:posOffset>7306310</wp:posOffset>
            </wp:positionV>
            <wp:extent cx="572770" cy="572770"/>
            <wp:effectExtent l="0" t="0" r="0" b="0"/>
            <wp:wrapSquare wrapText="bothSides"/>
            <wp:docPr id="2" name="صورة 2" descr="A qr code with a gold and blu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85771777" descr="A qr code with a gold and blu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rtl/>
        </w:rPr>
        <w:t>يرجى إرفاق رقم حساب الآيبان (</w:t>
      </w:r>
      <w:r>
        <w:rPr>
          <w:rFonts w:ascii="Sakkal Majalla" w:hAnsi="Sakkal Majalla" w:cs="Sakkal Majalla"/>
        </w:rPr>
        <w:t>IBAN</w:t>
      </w:r>
      <w:r>
        <w:rPr>
          <w:rFonts w:ascii="Sakkal Majalla" w:hAnsi="Sakkal Majalla" w:cs="Sakkal Majalla"/>
          <w:rtl/>
        </w:rPr>
        <w:t>) بشكل واضح على مستندات البنك الرسمية.</w:t>
      </w:r>
    </w:p>
    <w:p w14:paraId="3A558D9E" w14:textId="77777777" w:rsidR="00585743" w:rsidRDefault="00585743" w:rsidP="00FB2497">
      <w:pPr>
        <w:pStyle w:val="a5"/>
        <w:numPr>
          <w:ilvl w:val="0"/>
          <w:numId w:val="2"/>
        </w:numPr>
        <w:bidi/>
        <w:spacing w:line="256" w:lineRule="auto"/>
        <w:ind w:left="720"/>
        <w:rPr>
          <w:rFonts w:ascii="Sakkal Majalla" w:hAnsi="Sakkal Majalla" w:cs="Sakkal Majalla"/>
        </w:rPr>
      </w:pPr>
      <w:r>
        <w:rPr>
          <w:rFonts w:ascii="Sakkal Majalla" w:hAnsi="Sakkal Majalla" w:cs="Sakkal Majalla"/>
          <w:rtl/>
        </w:rPr>
        <w:t>نسخة محدثة من السجل الأكاديمي لمقدم الطلب</w:t>
      </w:r>
      <w:r>
        <w:rPr>
          <w:rFonts w:ascii="Sakkal Majalla" w:hAnsi="Sakkal Majalla" w:cs="Sakkal Majalla"/>
        </w:rPr>
        <w:t>.</w:t>
      </w:r>
    </w:p>
    <w:p w14:paraId="7F26B824" w14:textId="0590F005" w:rsidR="00585743" w:rsidRPr="00585743" w:rsidRDefault="00585743" w:rsidP="00585743">
      <w:pPr>
        <w:shd w:val="clear" w:color="auto" w:fill="FFFFFF"/>
        <w:spacing w:before="206" w:after="206" w:line="240" w:lineRule="auto"/>
        <w:rPr>
          <w:rtl/>
        </w:rPr>
      </w:pPr>
      <w:r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معلومات التواصل: الهاتف 0173295000 (تحويلة 1026 - 1027) البريد </w:t>
      </w:r>
      <w:r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الإلكتروني: </w:t>
      </w:r>
      <w:r>
        <w:rPr>
          <w:rFonts w:ascii="Sakkal Majalla" w:eastAsia="Times New Roman" w:hAnsi="Sakkal Majalla" w:cs="Sakkal Majalla" w:hint="cs"/>
          <w:b/>
          <w:bCs/>
          <w:sz w:val="24"/>
          <w:szCs w:val="24"/>
        </w:rPr>
        <w:t>ircs@jazanu.edu.sa</w:t>
      </w:r>
    </w:p>
    <w:p w14:paraId="43B564C6" w14:textId="77777777" w:rsidR="00A80A9C" w:rsidRPr="00EB4EFD" w:rsidRDefault="00A80A9C" w:rsidP="00C13234">
      <w:pPr>
        <w:rPr>
          <w:rFonts w:hint="cs"/>
        </w:rPr>
      </w:pPr>
      <w:bookmarkStart w:id="1" w:name="_GoBack"/>
      <w:bookmarkEnd w:id="0"/>
      <w:bookmarkEnd w:id="1"/>
    </w:p>
    <w:sectPr w:rsidR="00A80A9C" w:rsidRPr="00EB4EFD" w:rsidSect="004C3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65069" w14:textId="77777777" w:rsidR="00FB2497" w:rsidRDefault="00FB2497" w:rsidP="00685462">
      <w:pPr>
        <w:spacing w:after="0" w:line="240" w:lineRule="auto"/>
      </w:pPr>
      <w:r>
        <w:separator/>
      </w:r>
    </w:p>
  </w:endnote>
  <w:endnote w:type="continuationSeparator" w:id="0">
    <w:p w14:paraId="7B741F90" w14:textId="77777777" w:rsidR="00FB2497" w:rsidRDefault="00FB2497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D1C2CD7C-6633-4084-8925-8EEA7892B1FA}"/>
    <w:embedBold r:id="rId2" w:fontKey="{4554307D-AE44-48DB-98AA-D32A3A6CB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6489" w14:textId="77777777" w:rsidR="00FB06DA" w:rsidRDefault="00FB06D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2B5C4" w14:textId="77777777" w:rsidR="00FB06DA" w:rsidRDefault="00FB06D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95797" w14:textId="77777777" w:rsidR="00FB2497" w:rsidRDefault="00FB2497" w:rsidP="00685462">
      <w:pPr>
        <w:spacing w:after="0" w:line="240" w:lineRule="auto"/>
      </w:pPr>
      <w:r>
        <w:separator/>
      </w:r>
    </w:p>
  </w:footnote>
  <w:footnote w:type="continuationSeparator" w:id="0">
    <w:p w14:paraId="0EB00FD2" w14:textId="77777777" w:rsidR="00FB2497" w:rsidRDefault="00FB2497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6850" w14:textId="77777777" w:rsidR="00FB06DA" w:rsidRDefault="00FB06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3D2D" w14:textId="77777777" w:rsidR="00FB06DA" w:rsidRDefault="00FB06DA" w:rsidP="00FB06DA">
    <w:pPr>
      <w:pStyle w:val="a3"/>
    </w:pPr>
    <w:r w:rsidRPr="00037AA5">
      <w:rPr>
        <w:noProof/>
      </w:rPr>
      <w:drawing>
        <wp:anchor distT="0" distB="0" distL="114300" distR="114300" simplePos="0" relativeHeight="251688960" behindDoc="0" locked="0" layoutInCell="1" allowOverlap="1" wp14:anchorId="10638A6B" wp14:editId="55C1DEA6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89984" behindDoc="0" locked="0" layoutInCell="1" allowOverlap="1" wp14:anchorId="0987647E" wp14:editId="2A26F59D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DE73" w14:textId="2B29EAAA" w:rsidR="001D58C8" w:rsidRDefault="001D58C8" w:rsidP="004C34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21481" w14:textId="77777777" w:rsidR="00FB06DA" w:rsidRDefault="00FB06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568AC"/>
    <w:multiLevelType w:val="hybridMultilevel"/>
    <w:tmpl w:val="450086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D4032"/>
    <w:rsid w:val="000E74C8"/>
    <w:rsid w:val="001056D3"/>
    <w:rsid w:val="00111D93"/>
    <w:rsid w:val="00125874"/>
    <w:rsid w:val="0014250E"/>
    <w:rsid w:val="001717AA"/>
    <w:rsid w:val="00182B2B"/>
    <w:rsid w:val="00183E9E"/>
    <w:rsid w:val="00184203"/>
    <w:rsid w:val="001868B9"/>
    <w:rsid w:val="001A0C12"/>
    <w:rsid w:val="001A2B18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85743"/>
    <w:rsid w:val="00591FC9"/>
    <w:rsid w:val="005A0FA7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E342C"/>
    <w:rsid w:val="006F1E1E"/>
    <w:rsid w:val="006F2146"/>
    <w:rsid w:val="006F25B7"/>
    <w:rsid w:val="006F4FE9"/>
    <w:rsid w:val="007043A2"/>
    <w:rsid w:val="00712977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7111E"/>
    <w:rsid w:val="00997AE3"/>
    <w:rsid w:val="009A7A1C"/>
    <w:rsid w:val="009B6AD7"/>
    <w:rsid w:val="009C77CE"/>
    <w:rsid w:val="009D6184"/>
    <w:rsid w:val="009D669F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54E23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573B"/>
    <w:rsid w:val="00B16AAB"/>
    <w:rsid w:val="00B23676"/>
    <w:rsid w:val="00B2588E"/>
    <w:rsid w:val="00B315DF"/>
    <w:rsid w:val="00B3204F"/>
    <w:rsid w:val="00B34355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5CFE"/>
    <w:rsid w:val="00BE72B1"/>
    <w:rsid w:val="00BF363F"/>
    <w:rsid w:val="00BF4C8B"/>
    <w:rsid w:val="00C0037B"/>
    <w:rsid w:val="00C07B71"/>
    <w:rsid w:val="00C13234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35D26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32A8"/>
    <w:rsid w:val="00E745F3"/>
    <w:rsid w:val="00E83F00"/>
    <w:rsid w:val="00E9432B"/>
    <w:rsid w:val="00EA4E14"/>
    <w:rsid w:val="00EA7861"/>
    <w:rsid w:val="00EB280D"/>
    <w:rsid w:val="00EB4569"/>
    <w:rsid w:val="00EB4EFD"/>
    <w:rsid w:val="00EC4D42"/>
    <w:rsid w:val="00EC5404"/>
    <w:rsid w:val="00ED0701"/>
    <w:rsid w:val="00ED484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65B1B"/>
    <w:rsid w:val="00F70AA7"/>
    <w:rsid w:val="00F7631A"/>
    <w:rsid w:val="00F97A80"/>
    <w:rsid w:val="00FA5982"/>
    <w:rsid w:val="00FA59D7"/>
    <w:rsid w:val="00FB06DA"/>
    <w:rsid w:val="00FB2497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452AF-F864-4287-B461-11AC0F42A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2</cp:revision>
  <cp:lastPrinted>2024-12-05T05:37:00Z</cp:lastPrinted>
  <dcterms:created xsi:type="dcterms:W3CDTF">2025-12-01T06:53:00Z</dcterms:created>
  <dcterms:modified xsi:type="dcterms:W3CDTF">2025-12-01T06:53:00Z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2025-10-24T17:40:58Z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e78adb2a-a5c2-416b-978d-ece2ed1d2624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