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1"/>
        <w:tblW w:w="10710" w:type="dxa"/>
        <w:tblInd w:w="-735" w:type="dxa"/>
        <w:tblBorders>
          <w:top w:val="single" w:sz="12" w:space="0" w:color="EB701D"/>
          <w:left w:val="single" w:sz="12" w:space="0" w:color="EB701D"/>
          <w:bottom w:val="single" w:sz="12" w:space="0" w:color="EB701D"/>
          <w:right w:val="single" w:sz="12" w:space="0" w:color="EB701D"/>
          <w:insideH w:val="single" w:sz="12" w:space="0" w:color="EB701D"/>
          <w:insideV w:val="single" w:sz="12" w:space="0" w:color="EB701D"/>
        </w:tblBorders>
        <w:tblLook w:val="04A0" w:firstRow="1" w:lastRow="0" w:firstColumn="1" w:lastColumn="0" w:noHBand="0" w:noVBand="1"/>
      </w:tblPr>
      <w:tblGrid>
        <w:gridCol w:w="2013"/>
        <w:gridCol w:w="1170"/>
        <w:gridCol w:w="2837"/>
        <w:gridCol w:w="1900"/>
        <w:gridCol w:w="2790"/>
      </w:tblGrid>
      <w:tr w:rsidR="00B62488" w:rsidRPr="001A1E49" w14:paraId="2868056A" w14:textId="022167AB" w:rsidTr="00710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tcBorders>
              <w:left w:val="single" w:sz="12" w:space="0" w:color="EB701D"/>
              <w:bottom w:val="single" w:sz="12" w:space="0" w:color="EB701D"/>
              <w:right w:val="single" w:sz="12" w:space="0" w:color="EB701D"/>
            </w:tcBorders>
            <w:shd w:val="clear" w:color="auto" w:fill="EC7728"/>
            <w:vAlign w:val="center"/>
          </w:tcPr>
          <w:p w14:paraId="3F728BBF" w14:textId="0266715A" w:rsidR="00B62488" w:rsidRPr="001A1E49" w:rsidRDefault="00B62488" w:rsidP="00B6248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Course Number and Name</w:t>
            </w:r>
          </w:p>
        </w:tc>
        <w:tc>
          <w:tcPr>
            <w:tcW w:w="7527" w:type="dxa"/>
            <w:gridSpan w:val="3"/>
            <w:tcBorders>
              <w:left w:val="single" w:sz="12" w:space="0" w:color="EB701D"/>
              <w:bottom w:val="single" w:sz="12" w:space="0" w:color="EB701D"/>
              <w:right w:val="single" w:sz="12" w:space="0" w:color="EB701D"/>
            </w:tcBorders>
            <w:shd w:val="clear" w:color="auto" w:fill="EC7728"/>
            <w:vAlign w:val="center"/>
          </w:tcPr>
          <w:p w14:paraId="5692C9FC" w14:textId="6935AD4E" w:rsidR="00B62488" w:rsidRPr="001A1E49" w:rsidRDefault="00B62488" w:rsidP="004A4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B62488" w:rsidRPr="001A1E49" w14:paraId="7768112B" w14:textId="14515E06" w:rsidTr="00710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39A483FB" w14:textId="0E4B3FB5" w:rsidR="00B62488" w:rsidRPr="001A1E49" w:rsidRDefault="00C4447A" w:rsidP="00C4447A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Credits hours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14:paraId="1090BEC2" w14:textId="4B6C3E07" w:rsidR="00B62488" w:rsidRPr="001A1E49" w:rsidRDefault="00B62488" w:rsidP="00C44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2488" w:rsidRPr="001A1E49" w14:paraId="14E95CFF" w14:textId="0781A0BD" w:rsidTr="00710B9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6E67886B" w14:textId="25652AFB" w:rsidR="00B62488" w:rsidRPr="001A1E49" w:rsidRDefault="00C4447A" w:rsidP="00C4447A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Contact hours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14:paraId="13001DAC" w14:textId="129470E1" w:rsidR="00B62488" w:rsidRPr="001A1E49" w:rsidRDefault="00B62488" w:rsidP="00C51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1CC3" w:rsidRPr="001A1E49" w14:paraId="641260F6" w14:textId="6A276F20" w:rsidTr="00240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tcBorders>
              <w:bottom w:val="single" w:sz="12" w:space="0" w:color="EB701D"/>
            </w:tcBorders>
            <w:shd w:val="clear" w:color="auto" w:fill="auto"/>
            <w:vAlign w:val="center"/>
          </w:tcPr>
          <w:p w14:paraId="57A15A4F" w14:textId="03F1A323" w:rsidR="00C51CC3" w:rsidRPr="001A1E49" w:rsidRDefault="00C51CC3" w:rsidP="00C51CC3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Instructor/s name/s</w:t>
            </w:r>
          </w:p>
        </w:tc>
        <w:tc>
          <w:tcPr>
            <w:tcW w:w="7527" w:type="dxa"/>
            <w:gridSpan w:val="3"/>
          </w:tcPr>
          <w:p w14:paraId="05DF1FF5" w14:textId="63BB3583" w:rsidR="00C51CC3" w:rsidRPr="001A1E49" w:rsidRDefault="00C51CC3" w:rsidP="00C51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1CC3" w:rsidRPr="001A1E49" w14:paraId="26331D86" w14:textId="2DA51ADE" w:rsidTr="0024087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301EBC86" w14:textId="0B901324" w:rsidR="00C51CC3" w:rsidRPr="001A1E49" w:rsidRDefault="00C51CC3" w:rsidP="00C51CC3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Textbook</w:t>
            </w:r>
          </w:p>
        </w:tc>
        <w:tc>
          <w:tcPr>
            <w:tcW w:w="7527" w:type="dxa"/>
            <w:gridSpan w:val="3"/>
          </w:tcPr>
          <w:p w14:paraId="32048D44" w14:textId="2000D143" w:rsidR="00C51CC3" w:rsidRPr="00AA6412" w:rsidRDefault="00C51CC3" w:rsidP="00930173">
            <w:pPr>
              <w:pStyle w:val="ListParagraph"/>
              <w:ind w:left="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1CC3" w:rsidRPr="001A1E49" w14:paraId="340A9C9D" w14:textId="2B071B89" w:rsidTr="00240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1200640A" w14:textId="73CF5602" w:rsidR="00C51CC3" w:rsidRPr="001A1E49" w:rsidRDefault="00C51CC3" w:rsidP="00C51CC3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Other supplemental materials</w:t>
            </w:r>
          </w:p>
        </w:tc>
        <w:tc>
          <w:tcPr>
            <w:tcW w:w="7527" w:type="dxa"/>
            <w:gridSpan w:val="3"/>
          </w:tcPr>
          <w:p w14:paraId="4AB80E37" w14:textId="5A68B5AE" w:rsidR="00C51CC3" w:rsidRPr="00707F76" w:rsidRDefault="00C51CC3" w:rsidP="007653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47A" w:rsidRPr="001A1E49" w14:paraId="72AD047A" w14:textId="24418F5F" w:rsidTr="001A1E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shd w:val="clear" w:color="auto" w:fill="auto"/>
            <w:vAlign w:val="center"/>
          </w:tcPr>
          <w:p w14:paraId="02260097" w14:textId="7E0EB2D8" w:rsidR="00C4447A" w:rsidRPr="001A1E49" w:rsidRDefault="00C4447A" w:rsidP="001A1E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57D" w:rsidRPr="001A1E49" w14:paraId="591A5388" w14:textId="188CFC43" w:rsidTr="00DD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7291A957" w14:textId="3B7EDC4E" w:rsidR="00E1257D" w:rsidRPr="001A1E49" w:rsidRDefault="00E1257D" w:rsidP="00E1257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a. Catalog description</w:t>
            </w:r>
          </w:p>
        </w:tc>
        <w:tc>
          <w:tcPr>
            <w:tcW w:w="7527" w:type="dxa"/>
            <w:gridSpan w:val="3"/>
          </w:tcPr>
          <w:p w14:paraId="73B65068" w14:textId="14EFF21F" w:rsidR="00E1257D" w:rsidRPr="001A1E49" w:rsidRDefault="00E1257D" w:rsidP="00E12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57D" w:rsidRPr="001A1E49" w14:paraId="6CBE0044" w14:textId="77777777" w:rsidTr="00DD303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0CD0D957" w14:textId="403244E4" w:rsidR="00E1257D" w:rsidRPr="001A1E49" w:rsidRDefault="00E1257D" w:rsidP="00E1257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b. Prerequisite</w:t>
            </w:r>
          </w:p>
        </w:tc>
        <w:tc>
          <w:tcPr>
            <w:tcW w:w="7527" w:type="dxa"/>
            <w:gridSpan w:val="3"/>
          </w:tcPr>
          <w:p w14:paraId="432E92AE" w14:textId="35DCD9D4" w:rsidR="00E1257D" w:rsidRPr="001A1E49" w:rsidRDefault="00E1257D" w:rsidP="00E1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57D" w:rsidRPr="001A1E49" w14:paraId="7AC2BF9A" w14:textId="77777777" w:rsidTr="00DD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  <w:gridSpan w:val="2"/>
            <w:shd w:val="clear" w:color="auto" w:fill="auto"/>
            <w:vAlign w:val="center"/>
          </w:tcPr>
          <w:p w14:paraId="2E49F8A3" w14:textId="346625C5" w:rsidR="00E1257D" w:rsidRPr="001A1E49" w:rsidRDefault="00E1257D" w:rsidP="00E1257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A1E4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c. Required / Elective</w:t>
            </w:r>
          </w:p>
        </w:tc>
        <w:tc>
          <w:tcPr>
            <w:tcW w:w="7527" w:type="dxa"/>
            <w:gridSpan w:val="3"/>
          </w:tcPr>
          <w:p w14:paraId="66D454B6" w14:textId="36900C6E" w:rsidR="00E1257D" w:rsidRPr="001A1E49" w:rsidRDefault="00E1257D" w:rsidP="00E1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47A" w:rsidRPr="001A1E49" w14:paraId="3D459843" w14:textId="77777777" w:rsidTr="001A1E4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shd w:val="clear" w:color="auto" w:fill="auto"/>
            <w:vAlign w:val="center"/>
          </w:tcPr>
          <w:p w14:paraId="4AB92ECF" w14:textId="144588EC" w:rsidR="00C4447A" w:rsidRPr="00397F9D" w:rsidRDefault="00C4447A" w:rsidP="00397F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7F9D">
              <w:rPr>
                <w:rFonts w:asciiTheme="majorBidi" w:hAnsiTheme="majorBidi" w:cstheme="majorBidi"/>
                <w:sz w:val="24"/>
                <w:szCs w:val="24"/>
              </w:rPr>
              <w:t>Specific goals for the course</w:t>
            </w:r>
          </w:p>
        </w:tc>
      </w:tr>
      <w:tr w:rsidR="007921A4" w:rsidRPr="001A1E49" w14:paraId="0BC6F942" w14:textId="7DE0040D" w:rsidTr="00710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12" w:space="0" w:color="EB701D"/>
            </w:tcBorders>
            <w:shd w:val="clear" w:color="auto" w:fill="auto"/>
            <w:vAlign w:val="center"/>
          </w:tcPr>
          <w:p w14:paraId="76BF3B18" w14:textId="77777777" w:rsidR="004A48B3" w:rsidRPr="004A48B3" w:rsidRDefault="004A48B3" w:rsidP="004A48B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A48B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Course Learning Outcomes </w:t>
            </w:r>
          </w:p>
          <w:p w14:paraId="360F80A5" w14:textId="62CFDA1D" w:rsidR="007921A4" w:rsidRPr="001A1E49" w:rsidRDefault="004A48B3" w:rsidP="004A48B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A48B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(CLOs) </w:t>
            </w:r>
          </w:p>
        </w:tc>
        <w:tc>
          <w:tcPr>
            <w:tcW w:w="8697" w:type="dxa"/>
            <w:gridSpan w:val="4"/>
            <w:tcBorders>
              <w:left w:val="single" w:sz="12" w:space="0" w:color="EB701D"/>
            </w:tcBorders>
            <w:shd w:val="clear" w:color="auto" w:fill="auto"/>
            <w:vAlign w:val="center"/>
          </w:tcPr>
          <w:p w14:paraId="16085E3C" w14:textId="16B26044" w:rsidR="007921A4" w:rsidRPr="00E1257D" w:rsidRDefault="007921A4" w:rsidP="00E125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48B3" w:rsidRPr="001A1E49" w14:paraId="475D356A" w14:textId="77777777" w:rsidTr="00710B9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12" w:space="0" w:color="EB701D"/>
            </w:tcBorders>
            <w:shd w:val="clear" w:color="auto" w:fill="auto"/>
            <w:vAlign w:val="center"/>
          </w:tcPr>
          <w:p w14:paraId="6BB49248" w14:textId="6D48A4EA" w:rsidR="004A48B3" w:rsidRPr="004A48B3" w:rsidRDefault="004A48B3" w:rsidP="004A48B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A48B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Student outcomes that addressed by the course </w:t>
            </w:r>
          </w:p>
        </w:tc>
        <w:tc>
          <w:tcPr>
            <w:tcW w:w="8697" w:type="dxa"/>
            <w:gridSpan w:val="4"/>
            <w:tcBorders>
              <w:left w:val="single" w:sz="12" w:space="0" w:color="EB701D"/>
            </w:tcBorders>
            <w:shd w:val="clear" w:color="auto" w:fill="auto"/>
          </w:tcPr>
          <w:p w14:paraId="095CC779" w14:textId="3EE3DB77" w:rsidR="00E1257D" w:rsidRPr="00406361" w:rsidRDefault="00E1257D" w:rsidP="00E1257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48B3" w:rsidRPr="001A1E49" w14:paraId="68931146" w14:textId="77777777" w:rsidTr="001A1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shd w:val="clear" w:color="auto" w:fill="auto"/>
            <w:vAlign w:val="center"/>
          </w:tcPr>
          <w:p w14:paraId="447F7407" w14:textId="7ACA1CBD" w:rsidR="004A48B3" w:rsidRPr="00397F9D" w:rsidRDefault="004A48B3" w:rsidP="004A48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Topics to be covered</w:t>
            </w:r>
          </w:p>
        </w:tc>
      </w:tr>
      <w:tr w:rsidR="004A48B3" w:rsidRPr="001A1E49" w14:paraId="175BD23F" w14:textId="5D5B7E5B" w:rsidTr="002B2E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  <w:vAlign w:val="center"/>
          </w:tcPr>
          <w:p w14:paraId="4A5E1BC3" w14:textId="5B222526" w:rsidR="004A48B3" w:rsidRPr="00397F9D" w:rsidRDefault="004A48B3" w:rsidP="004A48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Topic</w:t>
            </w:r>
            <w:r w:rsidR="006A75D3">
              <w:rPr>
                <w:rFonts w:asciiTheme="majorBidi" w:hAnsiTheme="majorBidi" w:cstheme="majorBidi"/>
                <w:sz w:val="24"/>
                <w:szCs w:val="24"/>
              </w:rPr>
              <w:t xml:space="preserve"> covered during Lecture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A0B53FC" w14:textId="35843EAC" w:rsidR="004A48B3" w:rsidRPr="00397F9D" w:rsidRDefault="004A48B3" w:rsidP="004A48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weeks</w:t>
            </w:r>
          </w:p>
        </w:tc>
      </w:tr>
      <w:tr w:rsidR="00DB21E7" w:rsidRPr="001A1E49" w14:paraId="1D9F3D0A" w14:textId="77777777" w:rsidTr="00E4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47861D2B" w14:textId="3EBEA1E8" w:rsidR="00DB21E7" w:rsidRPr="000610EF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F19D8CD" w14:textId="288CDB1D" w:rsidR="00DB21E7" w:rsidRPr="000807AD" w:rsidRDefault="00DB21E7" w:rsidP="00DB2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5FB1FCF0" w14:textId="77777777" w:rsidTr="00E470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23170870" w14:textId="2978872C" w:rsidR="00DB21E7" w:rsidRPr="001154EE" w:rsidRDefault="00DB21E7" w:rsidP="006548C8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5AB8249" w14:textId="325607DD" w:rsidR="00DB21E7" w:rsidRPr="000807AD" w:rsidRDefault="00DB21E7" w:rsidP="00DB2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0359AE71" w14:textId="77777777" w:rsidTr="00E4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69602D52" w14:textId="15FC7719" w:rsidR="00DB21E7" w:rsidRPr="000610EF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9B79847" w14:textId="0FE66D51" w:rsidR="00DB21E7" w:rsidRPr="000807AD" w:rsidRDefault="00DB21E7" w:rsidP="00DB2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644488D1" w14:textId="77777777" w:rsidTr="00E470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22D452BF" w14:textId="5266A9BF" w:rsidR="00DB21E7" w:rsidRPr="000610EF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67727F4" w14:textId="1171B62D" w:rsidR="00DB21E7" w:rsidRPr="000807AD" w:rsidRDefault="00DB21E7" w:rsidP="00DB2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488EFCF6" w14:textId="77777777" w:rsidTr="00E4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0CBC444D" w14:textId="39225EB6" w:rsidR="00DB21E7" w:rsidRPr="00DF13B4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D950289" w14:textId="478AF694" w:rsidR="00DB21E7" w:rsidRPr="000807AD" w:rsidRDefault="00DB21E7" w:rsidP="00DB2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7D1558BA" w14:textId="77777777" w:rsidTr="00E470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662F878A" w14:textId="4B30B4A2" w:rsidR="00DB21E7" w:rsidRPr="00095C3D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86F9E36" w14:textId="769848E0" w:rsidR="00DB21E7" w:rsidRPr="000807AD" w:rsidRDefault="00DB21E7" w:rsidP="00DB2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07D246A0" w14:textId="77777777" w:rsidTr="00E4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280EBD10" w14:textId="4360192A" w:rsidR="00DB21E7" w:rsidRPr="003D62E8" w:rsidRDefault="00DB21E7" w:rsidP="006548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877D279" w14:textId="268E7D0D" w:rsidR="00DB21E7" w:rsidRDefault="00DB21E7" w:rsidP="00DB2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5B02F0C7" w14:textId="77777777" w:rsidTr="00E470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0FEC771E" w14:textId="481B2660" w:rsidR="00DB21E7" w:rsidRPr="003D62E8" w:rsidRDefault="00DB21E7" w:rsidP="006548C8">
            <w:pPr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A26B7F" w14:textId="58B237FF" w:rsidR="00DB21E7" w:rsidRPr="000807AD" w:rsidRDefault="00DB21E7" w:rsidP="00DB2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B21E7" w:rsidRPr="001A1E49" w14:paraId="133E2988" w14:textId="77777777" w:rsidTr="00E4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60E73AB9" w14:textId="014E206A" w:rsidR="00DB21E7" w:rsidRDefault="00DB21E7" w:rsidP="006548C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1C4BAC7" w14:textId="549C0A90" w:rsidR="00DB21E7" w:rsidRDefault="00DB21E7" w:rsidP="00DB21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B21E7" w:rsidRPr="001A1E49" w14:paraId="7858D0DE" w14:textId="77777777" w:rsidTr="00E470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0" w:type="dxa"/>
            <w:gridSpan w:val="4"/>
            <w:shd w:val="clear" w:color="auto" w:fill="auto"/>
          </w:tcPr>
          <w:p w14:paraId="67A6E482" w14:textId="47D4C8C5" w:rsidR="00DB21E7" w:rsidRDefault="00DB21E7" w:rsidP="006548C8"/>
        </w:tc>
        <w:tc>
          <w:tcPr>
            <w:tcW w:w="2790" w:type="dxa"/>
            <w:shd w:val="clear" w:color="auto" w:fill="auto"/>
            <w:vAlign w:val="center"/>
          </w:tcPr>
          <w:p w14:paraId="0899337C" w14:textId="2D3E3DC7" w:rsidR="00DB21E7" w:rsidRDefault="00DB21E7" w:rsidP="00DB2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D62E8" w:rsidRPr="001A1E49" w14:paraId="56BCDD75" w14:textId="77777777" w:rsidTr="00541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tcBorders>
              <w:bottom w:val="single" w:sz="12" w:space="0" w:color="EB701D"/>
            </w:tcBorders>
            <w:shd w:val="clear" w:color="auto" w:fill="auto"/>
            <w:vAlign w:val="center"/>
          </w:tcPr>
          <w:p w14:paraId="7E993616" w14:textId="7EBA7FF3" w:rsidR="003D62E8" w:rsidRPr="007C419C" w:rsidRDefault="003D62E8" w:rsidP="004A48B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Schedule of Assessment Tasks for Students During the Semester</w:t>
            </w:r>
          </w:p>
        </w:tc>
      </w:tr>
      <w:tr w:rsidR="003D62E8" w:rsidRPr="001A1E49" w14:paraId="526843C1" w14:textId="77777777" w:rsidTr="007C41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4BEA668D" w14:textId="1FDC74C3" w:rsidR="003D62E8" w:rsidRPr="006B4F26" w:rsidRDefault="003D62E8" w:rsidP="004A48B3">
            <w:pPr>
              <w:pStyle w:val="Default"/>
              <w:jc w:val="center"/>
              <w:rPr>
                <w:sz w:val="23"/>
                <w:szCs w:val="23"/>
              </w:rPr>
            </w:pPr>
            <w:r w:rsidRPr="006B4F26">
              <w:rPr>
                <w:sz w:val="23"/>
                <w:szCs w:val="23"/>
              </w:rPr>
              <w:t>Assessment task (i.e., essay, test, quizzes, group project, examination, speech, oral presentation, etc.)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A6D1CC4" w14:textId="7A6D8650" w:rsidR="003D62E8" w:rsidRPr="006B4F26" w:rsidRDefault="003D62E8" w:rsidP="004A48B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 w:rsidRPr="006B4F26">
              <w:rPr>
                <w:b/>
                <w:bCs/>
                <w:sz w:val="23"/>
                <w:szCs w:val="23"/>
              </w:rPr>
              <w:t>Week due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6F57A79" w14:textId="1F909F72" w:rsidR="003D62E8" w:rsidRPr="006B4F26" w:rsidRDefault="003D62E8" w:rsidP="004A48B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6B4F26">
              <w:rPr>
                <w:rFonts w:asciiTheme="majorBidi" w:hAnsiTheme="majorBidi" w:cstheme="majorBidi"/>
                <w:b/>
                <w:bCs/>
              </w:rPr>
              <w:t>Proportion of Total Assessment</w:t>
            </w:r>
          </w:p>
        </w:tc>
      </w:tr>
      <w:tr w:rsidR="00A04552" w:rsidRPr="001A1E49" w14:paraId="5CB45800" w14:textId="77777777" w:rsidTr="007C4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4C2B617B" w14:textId="2449F5CC" w:rsidR="00A04552" w:rsidRPr="0054181C" w:rsidRDefault="00A04552" w:rsidP="00366C9B">
            <w:pPr>
              <w:pStyle w:val="Default"/>
              <w:rPr>
                <w:b w:val="0"/>
                <w:bCs w:val="0"/>
                <w:sz w:val="23"/>
                <w:szCs w:val="23"/>
              </w:rPr>
            </w:pPr>
            <w:r w:rsidRPr="0054181C">
              <w:rPr>
                <w:b w:val="0"/>
                <w:bCs w:val="0"/>
                <w:sz w:val="23"/>
                <w:szCs w:val="23"/>
              </w:rPr>
              <w:t>Ho</w:t>
            </w:r>
            <w:r>
              <w:rPr>
                <w:b w:val="0"/>
                <w:bCs w:val="0"/>
                <w:sz w:val="23"/>
                <w:szCs w:val="23"/>
              </w:rPr>
              <w:t>mework</w:t>
            </w:r>
            <w:r w:rsidR="00366C9B">
              <w:rPr>
                <w:b w:val="0"/>
                <w:bCs w:val="0"/>
                <w:sz w:val="23"/>
                <w:szCs w:val="23"/>
              </w:rPr>
              <w:t>+Classwork+ Participation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479974" w14:textId="75F992F1" w:rsidR="00A04552" w:rsidRPr="0054181C" w:rsidRDefault="00A04552" w:rsidP="00A0455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0D6D4F3" w14:textId="3A374908" w:rsidR="00A04552" w:rsidRPr="0054181C" w:rsidRDefault="00A04552" w:rsidP="00A0455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A04552" w:rsidRPr="001A1E49" w14:paraId="0B2FAC6A" w14:textId="77777777" w:rsidTr="007C41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47D2C067" w14:textId="08393984" w:rsidR="00A04552" w:rsidRPr="006B4F26" w:rsidRDefault="00A04552" w:rsidP="00A04552">
            <w:pPr>
              <w:pStyle w:val="Default"/>
              <w:rPr>
                <w:b w:val="0"/>
                <w:bCs w:val="0"/>
                <w:sz w:val="23"/>
                <w:szCs w:val="23"/>
              </w:rPr>
            </w:pPr>
            <w:r w:rsidRPr="006B4F26">
              <w:rPr>
                <w:b w:val="0"/>
                <w:bCs w:val="0"/>
                <w:sz w:val="23"/>
                <w:szCs w:val="23"/>
              </w:rPr>
              <w:t xml:space="preserve">Quizzes 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B2C0E59" w14:textId="14499D3E" w:rsidR="00A04552" w:rsidRDefault="00A04552" w:rsidP="00A0455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42F71DA" w14:textId="02871BFE" w:rsidR="00A04552" w:rsidRDefault="00A04552" w:rsidP="00A0455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D62E8" w:rsidRPr="001A1E49" w14:paraId="384FD464" w14:textId="77777777" w:rsidTr="007C4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17BF05F2" w14:textId="06116B96" w:rsidR="003D62E8" w:rsidRPr="006B4F26" w:rsidRDefault="003D62E8" w:rsidP="00DF6167">
            <w:pPr>
              <w:pStyle w:val="Default"/>
              <w:rPr>
                <w:b w:val="0"/>
                <w:bCs w:val="0"/>
                <w:sz w:val="23"/>
                <w:szCs w:val="23"/>
              </w:rPr>
            </w:pPr>
            <w:r w:rsidRPr="006B4F26">
              <w:rPr>
                <w:b w:val="0"/>
                <w:bCs w:val="0"/>
                <w:sz w:val="23"/>
                <w:szCs w:val="23"/>
              </w:rPr>
              <w:t>Midterm-exam I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53E47E" w14:textId="20B28552" w:rsidR="003D62E8" w:rsidRDefault="003D62E8" w:rsidP="00184DF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B716581" w14:textId="67220F51" w:rsidR="003D62E8" w:rsidRDefault="003D62E8" w:rsidP="004A48B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D62E8" w:rsidRPr="001A1E49" w14:paraId="227163A9" w14:textId="77777777" w:rsidTr="007C41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040B9F77" w14:textId="65591D9A" w:rsidR="003D62E8" w:rsidRPr="006B4F26" w:rsidRDefault="003D62E8" w:rsidP="00DF6167">
            <w:pPr>
              <w:pStyle w:val="Default"/>
              <w:rPr>
                <w:b w:val="0"/>
                <w:bCs w:val="0"/>
                <w:sz w:val="23"/>
                <w:szCs w:val="23"/>
              </w:rPr>
            </w:pPr>
            <w:r w:rsidRPr="006B4F26">
              <w:rPr>
                <w:b w:val="0"/>
                <w:bCs w:val="0"/>
                <w:sz w:val="23"/>
                <w:szCs w:val="23"/>
              </w:rPr>
              <w:lastRenderedPageBreak/>
              <w:t>Midterm-exam II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CF14723" w14:textId="7C2ACAC4" w:rsidR="003D62E8" w:rsidRDefault="003D62E8" w:rsidP="00366C9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F42D850" w14:textId="14041874" w:rsidR="003D62E8" w:rsidRDefault="003D62E8" w:rsidP="004A48B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D62E8" w:rsidRPr="001A1E49" w14:paraId="0642B247" w14:textId="77777777" w:rsidTr="007C4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157681A1" w14:textId="301AC101" w:rsidR="003D62E8" w:rsidRPr="006B4F26" w:rsidRDefault="00366C9B" w:rsidP="00DF6167">
            <w:pPr>
              <w:pStyle w:val="Default"/>
              <w:rPr>
                <w:b w:val="0"/>
                <w:bCs w:val="0"/>
                <w:sz w:val="23"/>
                <w:szCs w:val="23"/>
              </w:rPr>
            </w:pPr>
            <w:r w:rsidRPr="00366C9B">
              <w:rPr>
                <w:b w:val="0"/>
                <w:bCs w:val="0"/>
                <w:sz w:val="23"/>
                <w:szCs w:val="23"/>
              </w:rPr>
              <w:t>Report and Oral Presentation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E57A86B" w14:textId="0DABEC16" w:rsidR="003D62E8" w:rsidRDefault="003D62E8" w:rsidP="004A48B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3E51426" w14:textId="10B1BCFD" w:rsidR="003D62E8" w:rsidRDefault="003D62E8" w:rsidP="004A48B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D62E8" w:rsidRPr="001A1E49" w14:paraId="59EB90F4" w14:textId="77777777" w:rsidTr="007C41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0" w:type="dxa"/>
            <w:gridSpan w:val="3"/>
            <w:shd w:val="clear" w:color="auto" w:fill="auto"/>
            <w:vAlign w:val="center"/>
          </w:tcPr>
          <w:p w14:paraId="6C5DB4E5" w14:textId="1B912AD8" w:rsidR="003D62E8" w:rsidRPr="00DF6167" w:rsidRDefault="003D62E8" w:rsidP="00DF6167">
            <w:pPr>
              <w:pStyle w:val="Default"/>
              <w:rPr>
                <w:b w:val="0"/>
                <w:sz w:val="23"/>
                <w:szCs w:val="23"/>
              </w:rPr>
            </w:pPr>
            <w:r w:rsidRPr="00DF6167">
              <w:rPr>
                <w:b w:val="0"/>
                <w:sz w:val="23"/>
                <w:szCs w:val="23"/>
              </w:rPr>
              <w:t>Final Exam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1F1A43C" w14:textId="0EE0C6AC" w:rsidR="003D62E8" w:rsidRDefault="003D62E8" w:rsidP="00903F0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E367322" w14:textId="178CC7FC" w:rsidR="003D62E8" w:rsidRDefault="003D62E8" w:rsidP="004A48B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374BB192" w14:textId="6C96825E" w:rsidR="00653790" w:rsidRDefault="00653790" w:rsidP="00653790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LightList-Accent6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54"/>
        <w:gridCol w:w="1170"/>
        <w:gridCol w:w="1260"/>
        <w:gridCol w:w="1350"/>
        <w:gridCol w:w="1170"/>
        <w:gridCol w:w="1120"/>
        <w:gridCol w:w="992"/>
      </w:tblGrid>
      <w:tr w:rsidR="00416ED2" w14:paraId="36D7A8FD" w14:textId="77777777" w:rsidTr="00A14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BFB6828" w14:textId="77777777" w:rsidR="00416ED2" w:rsidRDefault="00416ED2" w:rsidP="00AE4359">
            <w:pPr>
              <w:pStyle w:val="TableParagraph"/>
              <w:spacing w:line="219" w:lineRule="exact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CLO-SO Map</w:t>
            </w:r>
          </w:p>
        </w:tc>
      </w:tr>
      <w:tr w:rsidR="00416ED2" w14:paraId="77F39478" w14:textId="77777777" w:rsidTr="00113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F51" w14:textId="77777777" w:rsidR="00416ED2" w:rsidRDefault="00416ED2">
            <w:pPr>
              <w:pStyle w:val="TableParagraph"/>
              <w:spacing w:line="219" w:lineRule="exact"/>
              <w:ind w:left="252" w:right="239"/>
              <w:jc w:val="center"/>
              <w:rPr>
                <w:b w:val="0"/>
                <w:color w:val="00206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2BE4" w14:textId="3F9739C8" w:rsidR="00416ED2" w:rsidRDefault="00113815" w:rsidP="00113815">
            <w:pPr>
              <w:pStyle w:val="TableParagraph"/>
              <w:spacing w:line="219" w:lineRule="exact"/>
              <w:ind w:left="15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9CC5" w14:textId="2FA396C0" w:rsidR="00416ED2" w:rsidRDefault="00113815" w:rsidP="00113815">
            <w:pPr>
              <w:pStyle w:val="TableParagraph"/>
              <w:spacing w:line="219" w:lineRule="exact"/>
              <w:ind w:lef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34B1" w14:textId="186E920F" w:rsidR="00416ED2" w:rsidRDefault="00113815" w:rsidP="00113815">
            <w:pPr>
              <w:pStyle w:val="TableParagraph"/>
              <w:spacing w:line="219" w:lineRule="exact"/>
              <w:ind w:left="15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F59" w14:textId="750D99F1" w:rsidR="00416ED2" w:rsidRDefault="00113815" w:rsidP="00AE4359">
            <w:pPr>
              <w:pStyle w:val="TableParagraph"/>
              <w:tabs>
                <w:tab w:val="left" w:pos="1062"/>
                <w:tab w:val="left" w:pos="1134"/>
              </w:tabs>
              <w:spacing w:line="21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08" w14:textId="7D051D6F" w:rsidR="00416ED2" w:rsidRDefault="00113815" w:rsidP="00AE4359">
            <w:pPr>
              <w:pStyle w:val="TableParagraph"/>
              <w:spacing w:line="219" w:lineRule="exact"/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2823" w14:textId="6216518D" w:rsidR="00416ED2" w:rsidRDefault="00113815" w:rsidP="00113815">
            <w:pPr>
              <w:pStyle w:val="TableParagraph"/>
              <w:spacing w:line="219" w:lineRule="exact"/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SO </w:t>
            </w:r>
            <w:r w:rsidR="00416ED2">
              <w:rPr>
                <w:b/>
                <w:color w:val="002060"/>
                <w:sz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A354" w14:textId="50B47C02" w:rsidR="00416ED2" w:rsidRDefault="00113815" w:rsidP="00113815">
            <w:pPr>
              <w:pStyle w:val="TableParagraph"/>
              <w:spacing w:line="219" w:lineRule="exact"/>
              <w:ind w:left="18"/>
              <w:jc w:val="center"/>
              <w:rPr>
                <w:bCs w:val="0"/>
                <w:color w:val="002060"/>
                <w:sz w:val="20"/>
              </w:rPr>
            </w:pPr>
            <w:r>
              <w:rPr>
                <w:bCs w:val="0"/>
                <w:color w:val="002060"/>
                <w:sz w:val="20"/>
              </w:rPr>
              <w:t xml:space="preserve">SO </w:t>
            </w:r>
            <w:r w:rsidR="00416ED2">
              <w:rPr>
                <w:bCs w:val="0"/>
                <w:color w:val="002060"/>
                <w:sz w:val="20"/>
              </w:rPr>
              <w:t>7</w:t>
            </w:r>
          </w:p>
        </w:tc>
      </w:tr>
      <w:tr w:rsidR="0063110C" w14:paraId="215A571E" w14:textId="77777777" w:rsidTr="0011381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C052" w14:textId="77777777" w:rsidR="0063110C" w:rsidRDefault="0063110C" w:rsidP="0063110C">
            <w:pPr>
              <w:pStyle w:val="TableParagraph"/>
              <w:spacing w:line="219" w:lineRule="exact"/>
              <w:ind w:left="252" w:right="236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606" w14:textId="20C430C3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505" w14:textId="0882388E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FF0" w14:textId="2653D4CA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C0C" w14:textId="57BA9882" w:rsidR="0063110C" w:rsidRDefault="0063110C" w:rsidP="0063110C">
            <w:pPr>
              <w:pStyle w:val="TableParagraph"/>
              <w:spacing w:line="236" w:lineRule="exact"/>
              <w:ind w:right="3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B9A" w14:textId="77777777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482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698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7E91FC9A" w14:textId="77777777" w:rsidTr="00113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1D5" w14:textId="77777777" w:rsidR="0063110C" w:rsidRDefault="0063110C" w:rsidP="0063110C">
            <w:pPr>
              <w:pStyle w:val="TableParagraph"/>
              <w:spacing w:line="219" w:lineRule="exact"/>
              <w:ind w:left="252" w:right="237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A3E" w14:textId="218F6469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966" w14:textId="65E50178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5D4" w14:textId="25576FA6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5D0" w14:textId="06C04594" w:rsidR="0063110C" w:rsidRDefault="0063110C" w:rsidP="0063110C">
            <w:pPr>
              <w:pStyle w:val="TableParagraph"/>
              <w:spacing w:line="23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057" w14:textId="6D615B27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0C9" w14:textId="4D9B9D0E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E49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280FD391" w14:textId="77777777" w:rsidTr="0011381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AA57" w14:textId="77777777" w:rsidR="0063110C" w:rsidRDefault="0063110C" w:rsidP="0063110C">
            <w:pPr>
              <w:pStyle w:val="TableParagraph"/>
              <w:spacing w:line="219" w:lineRule="exact"/>
              <w:ind w:left="252" w:right="237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1F6" w14:textId="150BD322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9B6" w14:textId="77777777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1F6" w14:textId="00943A58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1DA" w14:textId="5EB27DE2" w:rsidR="0063110C" w:rsidRDefault="0063110C" w:rsidP="0063110C">
            <w:pPr>
              <w:pStyle w:val="TableParagraph"/>
              <w:spacing w:line="23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69D" w14:textId="04341FBE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447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6F6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1B0FB64F" w14:textId="77777777" w:rsidTr="00113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500" w14:textId="77777777" w:rsidR="0063110C" w:rsidRDefault="0063110C" w:rsidP="0063110C">
            <w:pPr>
              <w:pStyle w:val="TableParagraph"/>
              <w:spacing w:line="219" w:lineRule="exact"/>
              <w:ind w:left="252" w:right="236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F3E1" w14:textId="0320BBF6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F08" w14:textId="01AF81AB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A8A" w14:textId="637F6882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8A8" w14:textId="76819008" w:rsidR="0063110C" w:rsidRDefault="0063110C" w:rsidP="0063110C">
            <w:pPr>
              <w:pStyle w:val="TableParagraph"/>
              <w:spacing w:line="23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DC8" w14:textId="518F0361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8F3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4D34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6AAC2296" w14:textId="77777777" w:rsidTr="0011381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B643" w14:textId="77777777" w:rsidR="0063110C" w:rsidRDefault="0063110C" w:rsidP="0063110C">
            <w:pPr>
              <w:pStyle w:val="TableParagraph"/>
              <w:spacing w:line="219" w:lineRule="exact"/>
              <w:ind w:left="252" w:right="237"/>
              <w:jc w:val="center"/>
              <w:rPr>
                <w:b w:val="0"/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FB5" w14:textId="19D78398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4A6" w14:textId="450E2715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29A" w14:textId="5182587F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FCE" w14:textId="1982FF21" w:rsidR="0063110C" w:rsidRDefault="0063110C" w:rsidP="0063110C">
            <w:pPr>
              <w:pStyle w:val="TableParagraph"/>
              <w:spacing w:line="23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513" w14:textId="29D928C2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21AD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9B8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3B7482C2" w14:textId="77777777" w:rsidTr="00113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DC0" w14:textId="063A8FE6" w:rsidR="0063110C" w:rsidRDefault="0063110C" w:rsidP="0063110C">
            <w:pPr>
              <w:pStyle w:val="TableParagraph"/>
              <w:spacing w:line="219" w:lineRule="exact"/>
              <w:ind w:left="252" w:right="237"/>
              <w:jc w:val="center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CAD" w14:textId="555A3B12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F16" w14:textId="7BE00CAC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1D1" w14:textId="4AFE1FAE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E77" w14:textId="77777777" w:rsidR="0063110C" w:rsidRDefault="0063110C" w:rsidP="0063110C">
            <w:pPr>
              <w:pStyle w:val="TableParagraph"/>
              <w:spacing w:line="23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F0C" w14:textId="77777777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275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6D6" w14:textId="77777777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  <w:tr w:rsidR="0063110C" w14:paraId="5A653DDC" w14:textId="77777777" w:rsidTr="001138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E1B" w14:textId="4BB86F3C" w:rsidR="0063110C" w:rsidRDefault="0063110C" w:rsidP="0063110C">
            <w:pPr>
              <w:pStyle w:val="TableParagraph"/>
              <w:spacing w:line="219" w:lineRule="exact"/>
              <w:ind w:left="252" w:right="237"/>
              <w:jc w:val="center"/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CLO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758" w14:textId="77777777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rPr>
                <w:color w:val="00206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406" w14:textId="77777777" w:rsidR="0063110C" w:rsidRDefault="0063110C" w:rsidP="0063110C">
            <w:pPr>
              <w:pStyle w:val="TableParagraph"/>
              <w:spacing w:line="236" w:lineRule="exact"/>
              <w:ind w:left="1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7D7" w14:textId="1E75B71D" w:rsidR="0063110C" w:rsidRDefault="0063110C" w:rsidP="0063110C">
            <w:pPr>
              <w:pStyle w:val="TableParagraph"/>
              <w:spacing w:line="236" w:lineRule="exact"/>
              <w:ind w:left="14"/>
              <w:jc w:val="center"/>
              <w:rPr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EE5" w14:textId="72ED8E37" w:rsidR="0063110C" w:rsidRDefault="0063110C" w:rsidP="0063110C">
            <w:pPr>
              <w:pStyle w:val="TableParagraph"/>
              <w:spacing w:line="236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E39" w14:textId="77777777" w:rsidR="0063110C" w:rsidRDefault="0063110C" w:rsidP="0063110C">
            <w:pPr>
              <w:pStyle w:val="TableParagraph"/>
              <w:spacing w:line="236" w:lineRule="exact"/>
              <w:ind w:left="326"/>
              <w:jc w:val="center"/>
              <w:rPr>
                <w:color w:val="00206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420B" w14:textId="5D532B01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199" w14:textId="121238E5" w:rsidR="0063110C" w:rsidRDefault="0063110C" w:rsidP="0063110C">
            <w:pPr>
              <w:pStyle w:val="TableParagraph"/>
              <w:spacing w:line="236" w:lineRule="exact"/>
              <w:ind w:left="15"/>
              <w:jc w:val="center"/>
              <w:rPr>
                <w:color w:val="002060"/>
              </w:rPr>
            </w:pPr>
          </w:p>
        </w:tc>
      </w:tr>
    </w:tbl>
    <w:p w14:paraId="65143A9F" w14:textId="5419C3F2" w:rsidR="00633A1B" w:rsidRDefault="00633A1B" w:rsidP="00653790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633A1B" w:rsidSect="007B04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0E9"/>
    <w:multiLevelType w:val="hybridMultilevel"/>
    <w:tmpl w:val="C150B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225DD"/>
    <w:multiLevelType w:val="hybridMultilevel"/>
    <w:tmpl w:val="A82E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16438"/>
    <w:multiLevelType w:val="hybridMultilevel"/>
    <w:tmpl w:val="E118D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5DB9"/>
    <w:multiLevelType w:val="hybridMultilevel"/>
    <w:tmpl w:val="0030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68FA"/>
    <w:multiLevelType w:val="hybridMultilevel"/>
    <w:tmpl w:val="27DA1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EDF"/>
    <w:multiLevelType w:val="hybridMultilevel"/>
    <w:tmpl w:val="312A8F8C"/>
    <w:lvl w:ilvl="0" w:tplc="728C0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S0NDY2NTMwNbU0N7JQ0lEKTi0uzszPAykwrAUAhQcedywAAAA="/>
  </w:docVars>
  <w:rsids>
    <w:rsidRoot w:val="006261F5"/>
    <w:rsid w:val="00056EDE"/>
    <w:rsid w:val="000610EF"/>
    <w:rsid w:val="00075E04"/>
    <w:rsid w:val="000807AD"/>
    <w:rsid w:val="00095C3D"/>
    <w:rsid w:val="000A25B1"/>
    <w:rsid w:val="000F5BB5"/>
    <w:rsid w:val="00113815"/>
    <w:rsid w:val="001154EE"/>
    <w:rsid w:val="00123735"/>
    <w:rsid w:val="001647F8"/>
    <w:rsid w:val="00180B37"/>
    <w:rsid w:val="00184DFB"/>
    <w:rsid w:val="001970C3"/>
    <w:rsid w:val="001A1539"/>
    <w:rsid w:val="001A1E49"/>
    <w:rsid w:val="001D106F"/>
    <w:rsid w:val="001F1E0F"/>
    <w:rsid w:val="002004CA"/>
    <w:rsid w:val="0020474D"/>
    <w:rsid w:val="00235C4F"/>
    <w:rsid w:val="00243A5F"/>
    <w:rsid w:val="00243E2C"/>
    <w:rsid w:val="002B2EE2"/>
    <w:rsid w:val="00347B0F"/>
    <w:rsid w:val="00366C9B"/>
    <w:rsid w:val="0037350C"/>
    <w:rsid w:val="003766C1"/>
    <w:rsid w:val="00397F9D"/>
    <w:rsid w:val="003B7BA3"/>
    <w:rsid w:val="003D62E8"/>
    <w:rsid w:val="003E49C0"/>
    <w:rsid w:val="004049C7"/>
    <w:rsid w:val="00404B27"/>
    <w:rsid w:val="00406361"/>
    <w:rsid w:val="00416ED2"/>
    <w:rsid w:val="00430292"/>
    <w:rsid w:val="004473C7"/>
    <w:rsid w:val="00470643"/>
    <w:rsid w:val="004755CD"/>
    <w:rsid w:val="004A447D"/>
    <w:rsid w:val="004A48B3"/>
    <w:rsid w:val="004A4C63"/>
    <w:rsid w:val="0054181C"/>
    <w:rsid w:val="006261F5"/>
    <w:rsid w:val="006302BA"/>
    <w:rsid w:val="0063110C"/>
    <w:rsid w:val="00633A1B"/>
    <w:rsid w:val="00652003"/>
    <w:rsid w:val="0065366E"/>
    <w:rsid w:val="00653790"/>
    <w:rsid w:val="006548C8"/>
    <w:rsid w:val="006A75D3"/>
    <w:rsid w:val="006B4F26"/>
    <w:rsid w:val="00707F76"/>
    <w:rsid w:val="00710B90"/>
    <w:rsid w:val="00765366"/>
    <w:rsid w:val="007823BC"/>
    <w:rsid w:val="00790BC5"/>
    <w:rsid w:val="007921A4"/>
    <w:rsid w:val="007A0D49"/>
    <w:rsid w:val="007A69B7"/>
    <w:rsid w:val="007B04F5"/>
    <w:rsid w:val="007C419C"/>
    <w:rsid w:val="0080361A"/>
    <w:rsid w:val="008415A8"/>
    <w:rsid w:val="00860610"/>
    <w:rsid w:val="00862976"/>
    <w:rsid w:val="00875E92"/>
    <w:rsid w:val="00893629"/>
    <w:rsid w:val="008977A4"/>
    <w:rsid w:val="008D1748"/>
    <w:rsid w:val="00903F0C"/>
    <w:rsid w:val="0092102D"/>
    <w:rsid w:val="00925E65"/>
    <w:rsid w:val="00930173"/>
    <w:rsid w:val="00964C1D"/>
    <w:rsid w:val="00982374"/>
    <w:rsid w:val="00987A70"/>
    <w:rsid w:val="00990C2E"/>
    <w:rsid w:val="009A613F"/>
    <w:rsid w:val="009D1A4A"/>
    <w:rsid w:val="009D6B93"/>
    <w:rsid w:val="00A04552"/>
    <w:rsid w:val="00A1486C"/>
    <w:rsid w:val="00A20527"/>
    <w:rsid w:val="00A53792"/>
    <w:rsid w:val="00A7581F"/>
    <w:rsid w:val="00AA5E0E"/>
    <w:rsid w:val="00AA6412"/>
    <w:rsid w:val="00AE4359"/>
    <w:rsid w:val="00AF5D2F"/>
    <w:rsid w:val="00B0221D"/>
    <w:rsid w:val="00B3134D"/>
    <w:rsid w:val="00B62488"/>
    <w:rsid w:val="00B9209C"/>
    <w:rsid w:val="00C35CBE"/>
    <w:rsid w:val="00C4447A"/>
    <w:rsid w:val="00C51CC3"/>
    <w:rsid w:val="00C55355"/>
    <w:rsid w:val="00C7462A"/>
    <w:rsid w:val="00CA600F"/>
    <w:rsid w:val="00CC66FB"/>
    <w:rsid w:val="00D0113E"/>
    <w:rsid w:val="00D034EF"/>
    <w:rsid w:val="00D04223"/>
    <w:rsid w:val="00D125F2"/>
    <w:rsid w:val="00D90E7E"/>
    <w:rsid w:val="00DB21E7"/>
    <w:rsid w:val="00DE305C"/>
    <w:rsid w:val="00DF0DA9"/>
    <w:rsid w:val="00DF13B4"/>
    <w:rsid w:val="00DF6167"/>
    <w:rsid w:val="00E11A31"/>
    <w:rsid w:val="00E1257D"/>
    <w:rsid w:val="00E3141C"/>
    <w:rsid w:val="00E6783F"/>
    <w:rsid w:val="00E834F5"/>
    <w:rsid w:val="00E9555D"/>
    <w:rsid w:val="00EE672B"/>
    <w:rsid w:val="00EE77EC"/>
    <w:rsid w:val="00EF279C"/>
    <w:rsid w:val="00EF7EE1"/>
    <w:rsid w:val="00F42616"/>
    <w:rsid w:val="00F95AF3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2076BA"/>
  <w15:docId w15:val="{325FA755-F954-41C9-9178-7F21D70C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790"/>
    <w:pPr>
      <w:ind w:left="720"/>
      <w:contextualSpacing/>
    </w:pPr>
  </w:style>
  <w:style w:type="paragraph" w:customStyle="1" w:styleId="Default">
    <w:name w:val="Default"/>
    <w:rsid w:val="001D1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2004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416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LightList-Accent6">
    <w:name w:val="Light List Accent 6"/>
    <w:basedOn w:val="TableNormal"/>
    <w:uiPriority w:val="61"/>
    <w:semiHidden/>
    <w:unhideWhenUsed/>
    <w:rsid w:val="00416ED2"/>
    <w:pPr>
      <w:spacing w:after="0" w:line="240" w:lineRule="auto"/>
    </w:pPr>
    <w:rPr>
      <w:rFonts w:ascii="Times New Roman" w:eastAsia="Times New Roman" w:hAnsi="Times New Roman" w:cs="Times New Roman"/>
      <w:color w:val="696867"/>
      <w:sz w:val="24"/>
      <w:szCs w:val="24"/>
      <w:lang w:eastAsia="fr-B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A3B5E3AD5A842B83AD1AAA18AF16E" ma:contentTypeVersion="17" ma:contentTypeDescription="Create a new document." ma:contentTypeScope="" ma:versionID="03d32a9e097ec67c7fdaa1e18e1c42d3">
  <xsd:schema xmlns:xsd="http://www.w3.org/2001/XMLSchema" xmlns:xs="http://www.w3.org/2001/XMLSchema" xmlns:p="http://schemas.microsoft.com/office/2006/metadata/properties" xmlns:ns2="fdc6f6c2-ceb9-4d4a-b4b0-a2a3dca7e840" xmlns:ns3="0eb19085-2d5e-41c9-a617-1a6bb24642e9" targetNamespace="http://schemas.microsoft.com/office/2006/metadata/properties" ma:root="true" ma:fieldsID="bb652599f356c316a123fde99929bfc6" ns2:_="" ns3:_="">
    <xsd:import namespace="fdc6f6c2-ceb9-4d4a-b4b0-a2a3dca7e840"/>
    <xsd:import namespace="0eb19085-2d5e-41c9-a617-1a6bb2464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f6c2-ceb9-4d4a-b4b0-a2a3dca7e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71ebef-d9de-494a-979f-0cdde98e7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19085-2d5e-41c9-a617-1a6bb2464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96e0bc-aa02-43a6-bfb2-e3904b9c80fb}" ma:internalName="TaxCatchAll" ma:showField="CatchAllData" ma:web="0eb19085-2d5e-41c9-a617-1a6bb2464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6f6c2-ceb9-4d4a-b4b0-a2a3dca7e840">
      <Terms xmlns="http://schemas.microsoft.com/office/infopath/2007/PartnerControls"/>
    </lcf76f155ced4ddcb4097134ff3c332f>
    <TaxCatchAll xmlns="0eb19085-2d5e-41c9-a617-1a6bb24642e9" xsi:nil="true"/>
  </documentManagement>
</p:properties>
</file>

<file path=customXml/itemProps1.xml><?xml version="1.0" encoding="utf-8"?>
<ds:datastoreItem xmlns:ds="http://schemas.openxmlformats.org/officeDocument/2006/customXml" ds:itemID="{024A7241-3EF2-4167-AA04-299C629F3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6f6c2-ceb9-4d4a-b4b0-a2a3dca7e840"/>
    <ds:schemaRef ds:uri="0eb19085-2d5e-41c9-a617-1a6bb2464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D036F-DBBB-4755-A84B-B3D14685C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E6977-D5E5-4633-B091-701F10E30FEE}">
  <ds:schemaRefs>
    <ds:schemaRef ds:uri="http://schemas.microsoft.com/office/2006/metadata/properties"/>
    <ds:schemaRef ds:uri="http://schemas.microsoft.com/office/infopath/2007/PartnerControls"/>
    <ds:schemaRef ds:uri="fdc6f6c2-ceb9-4d4a-b4b0-a2a3dca7e840"/>
    <ds:schemaRef ds:uri="0eb19085-2d5e-41c9-a617-1a6bb24642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633</Characters>
  <Application>Microsoft Office Word</Application>
  <DocSecurity>0</DocSecurity>
  <Lines>141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Mutnbak, Mohammed (MU-Student)</dc:creator>
  <cp:keywords/>
  <dc:description/>
  <cp:lastModifiedBy>Souhail Bouzgarrou</cp:lastModifiedBy>
  <cp:revision>11</cp:revision>
  <dcterms:created xsi:type="dcterms:W3CDTF">2024-08-21T18:14:00Z</dcterms:created>
  <dcterms:modified xsi:type="dcterms:W3CDTF">2025-05-17T09:58:00Z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0x010100943A3B5E3AD5A842B83AD1AAA18AF16E</vt:lpwstr>
  </property>
  <property fmtid="{D5CDD505-2E9C-101B-9397-08002B2CF9AE}" pid="3" name="GrammarlyDocumentId">
    <vt:lpwstr>9f2c69830ca29c85302c44c8339e907e31d1d8ba13f74cf59c16283ebdf6b33d</vt:lpwstr>
  </property>
</Properties>
</file>