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81463" w14:textId="77777777" w:rsidR="001D1A30" w:rsidRPr="001D1A30" w:rsidRDefault="001D1A30" w:rsidP="001D1A30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bookmarkStart w:id="0" w:name="_GoBack"/>
      <w:r w:rsidRPr="001D1A30">
        <w:rPr>
          <w:rFonts w:hint="cs"/>
          <w:b/>
          <w:bCs/>
          <w:sz w:val="28"/>
          <w:szCs w:val="28"/>
          <w:u w:val="single"/>
          <w:rtl/>
          <w:lang w:bidi="ar-EG"/>
        </w:rPr>
        <w:t>كشف باسماء طالبات قسم الأحياء اللأتي لهن الحق بدخول الأختبار المعياري</w:t>
      </w:r>
    </w:p>
    <w:p w14:paraId="1A406BED" w14:textId="4BD680D8" w:rsidR="001D1A30" w:rsidRPr="001D1A30" w:rsidRDefault="001D1A30" w:rsidP="001D1A30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1D1A30">
        <w:rPr>
          <w:rFonts w:hint="cs"/>
          <w:b/>
          <w:bCs/>
          <w:sz w:val="28"/>
          <w:szCs w:val="28"/>
          <w:u w:val="single"/>
          <w:rtl/>
          <w:lang w:bidi="ar-EG"/>
        </w:rPr>
        <w:t>للعام الجامعي 1446</w:t>
      </w:r>
    </w:p>
    <w:bookmarkEnd w:id="0"/>
    <w:p w14:paraId="7F19AD84" w14:textId="77777777" w:rsidR="001D1A30" w:rsidRDefault="001D1A30" w:rsidP="001D1A30">
      <w:pPr>
        <w:jc w:val="center"/>
        <w:rPr>
          <w:b/>
          <w:bCs/>
          <w:sz w:val="28"/>
          <w:szCs w:val="28"/>
          <w:rtl/>
          <w:lang w:bidi="ar-EG"/>
        </w:rPr>
      </w:pPr>
    </w:p>
    <w:tbl>
      <w:tblPr>
        <w:bidiVisual/>
        <w:tblW w:w="6862" w:type="dxa"/>
        <w:jc w:val="center"/>
        <w:tblLook w:val="04A0" w:firstRow="1" w:lastRow="0" w:firstColumn="1" w:lastColumn="0" w:noHBand="0" w:noVBand="1"/>
      </w:tblPr>
      <w:tblGrid>
        <w:gridCol w:w="752"/>
        <w:gridCol w:w="1620"/>
        <w:gridCol w:w="4490"/>
      </w:tblGrid>
      <w:tr w:rsidR="001D1A30" w:rsidRPr="001D1A30" w14:paraId="1CD3EE3D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500A53" w14:textId="21E581B5" w:rsidR="001D1A30" w:rsidRPr="001D1A30" w:rsidRDefault="001D1A30" w:rsidP="001D1A3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230D915" w14:textId="2083B8AA" w:rsidR="001D1A30" w:rsidRPr="001D1A30" w:rsidRDefault="001D1A30" w:rsidP="001D1A3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رقم الطالب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704C3AF" w14:textId="77777777" w:rsidR="001D1A30" w:rsidRPr="001D1A30" w:rsidRDefault="001D1A30" w:rsidP="001D1A30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</w:tr>
      <w:tr w:rsidR="001D1A30" w:rsidRPr="001D1A30" w14:paraId="4B059A03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5B3" w14:textId="3F66E52E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4F96" w14:textId="31A917A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201804222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F486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شوق على قاسم احمدى</w:t>
            </w:r>
          </w:p>
        </w:tc>
      </w:tr>
      <w:tr w:rsidR="001D1A30" w:rsidRPr="001D1A30" w14:paraId="712F5479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18F" w14:textId="6972F099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3D0F" w14:textId="3493434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201806547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255D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سميره ابراهيم حسن شراحيلي</w:t>
            </w:r>
          </w:p>
        </w:tc>
      </w:tr>
      <w:tr w:rsidR="001D1A30" w:rsidRPr="001D1A30" w14:paraId="35A1568D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459" w14:textId="79850415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912E" w14:textId="0FD34399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201809631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68DB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مريم محمد حسن صلوي</w:t>
            </w:r>
          </w:p>
        </w:tc>
      </w:tr>
      <w:tr w:rsidR="001D1A30" w:rsidRPr="001D1A30" w14:paraId="73C98E86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39B9" w14:textId="7EFA860C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3385" w14:textId="251493EA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201914217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360D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رهام محمد أحمد عبدالله نجمي</w:t>
            </w:r>
          </w:p>
        </w:tc>
      </w:tr>
      <w:tr w:rsidR="001D1A30" w:rsidRPr="001D1A30" w14:paraId="3828F17C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D476" w14:textId="6BF57444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A9E9" w14:textId="0F622D26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202002469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139C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وعود سالم احمد اسعد الحكمي الفيفي</w:t>
            </w:r>
          </w:p>
        </w:tc>
      </w:tr>
      <w:tr w:rsidR="001D1A30" w:rsidRPr="001D1A30" w14:paraId="120D6930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B0B" w14:textId="427A42EC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E32A" w14:textId="51657B8C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202006879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6FD1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نجود  بنت  علي  بن جبران طوهري</w:t>
            </w:r>
          </w:p>
        </w:tc>
      </w:tr>
      <w:tr w:rsidR="001D1A30" w:rsidRPr="001D1A30" w14:paraId="312B9B08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4B4" w14:textId="67663910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1C1F" w14:textId="167FEF0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202008483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A841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ناله بنت ابراهيم بن محمد حامضي</w:t>
            </w:r>
          </w:p>
        </w:tc>
      </w:tr>
      <w:tr w:rsidR="001D1A30" w:rsidRPr="001D1A30" w14:paraId="7A9F7D0D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4B00" w14:textId="57A81924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5E71" w14:textId="6B1859F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202008846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FB66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عبير عبده شوعي شوعي كليبي</w:t>
            </w:r>
          </w:p>
        </w:tc>
      </w:tr>
      <w:tr w:rsidR="001D1A30" w:rsidRPr="001D1A30" w14:paraId="49017BA1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3BD" w14:textId="66D95D5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4572" w14:textId="5D89F2A0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202008866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0BA4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صالحه مفرح محمد احمد هروبي</w:t>
            </w:r>
          </w:p>
        </w:tc>
      </w:tr>
      <w:tr w:rsidR="001D1A30" w:rsidRPr="001D1A30" w14:paraId="3A295EA2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E864" w14:textId="3BDF5FC0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9C70" w14:textId="46BAD47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202101990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636F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منى  بنت  احمد  بن محمد بن احمد عطيف</w:t>
            </w:r>
          </w:p>
        </w:tc>
      </w:tr>
      <w:tr w:rsidR="001D1A30" w:rsidRPr="001D1A30" w14:paraId="36E573DD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8DC4" w14:textId="03690D9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475D" w14:textId="0804090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202102650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A4CF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رفا  بنت  يحيى  بن محمد بن عبده جربحي عريشي</w:t>
            </w:r>
          </w:p>
        </w:tc>
      </w:tr>
      <w:tr w:rsidR="001D1A30" w:rsidRPr="001D1A30" w14:paraId="180DBD07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1142" w14:textId="703BF0BC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B6E2" w14:textId="0ADA5679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202102875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CE86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فاطمه قاسم محمد ابولحسه</w:t>
            </w:r>
          </w:p>
        </w:tc>
      </w:tr>
      <w:tr w:rsidR="001D1A30" w:rsidRPr="001D1A30" w14:paraId="7BC9A5EB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345" w14:textId="468F5F0C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80EB" w14:textId="6986FEBF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202102925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AD3D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بدوربنت ابراهيم عيسى هادي حكمي</w:t>
            </w:r>
          </w:p>
        </w:tc>
      </w:tr>
      <w:tr w:rsidR="001D1A30" w:rsidRPr="001D1A30" w14:paraId="35D819A9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981" w14:textId="053E27D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2162" w14:textId="283B1EC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202103607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6D90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شهد محمد ولي احمد مغفوري</w:t>
            </w:r>
          </w:p>
        </w:tc>
      </w:tr>
      <w:tr w:rsidR="001D1A30" w:rsidRPr="001D1A30" w14:paraId="4F3335E1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3121" w14:textId="3C8B9D8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4BE6" w14:textId="510032AE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202103810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98CA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وداد قراش علي محمد مشلوي قديمي</w:t>
            </w:r>
          </w:p>
        </w:tc>
      </w:tr>
      <w:tr w:rsidR="001D1A30" w:rsidRPr="001D1A30" w14:paraId="52A60D7B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3108" w14:textId="53271AE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D0ED" w14:textId="4F5A726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202104118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0C48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ماجده عمر حسن شافعي</w:t>
            </w:r>
          </w:p>
        </w:tc>
      </w:tr>
      <w:tr w:rsidR="001D1A30" w:rsidRPr="001D1A30" w14:paraId="568641F8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1FB8" w14:textId="1E3F3DF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141B" w14:textId="35DCDD6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202104161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2347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مريم احمد صعدي خبراني</w:t>
            </w:r>
          </w:p>
        </w:tc>
      </w:tr>
      <w:tr w:rsidR="001D1A30" w:rsidRPr="001D1A30" w14:paraId="248096EF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E6A" w14:textId="7B3851B0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A580" w14:textId="78F8CB7A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202104183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1A9B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تهاني محمد يحي حسن بشيري</w:t>
            </w:r>
          </w:p>
        </w:tc>
      </w:tr>
      <w:tr w:rsidR="001D1A30" w:rsidRPr="001D1A30" w14:paraId="1FDC21CE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50F9" w14:textId="3AA2D8E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1494" w14:textId="396CE58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202104273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7617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شيماء احمد موسى ابراهيم الأعمي</w:t>
            </w:r>
          </w:p>
        </w:tc>
      </w:tr>
      <w:tr w:rsidR="001D1A30" w:rsidRPr="001D1A30" w14:paraId="244407DE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D23" w14:textId="1467FB7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A052" w14:textId="37652DA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202104481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4461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لمياء يحي اسماعيل عبده صرخي</w:t>
            </w:r>
          </w:p>
        </w:tc>
      </w:tr>
      <w:tr w:rsidR="001D1A30" w:rsidRPr="001D1A30" w14:paraId="1581B5D5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CCD0" w14:textId="742622F9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A630" w14:textId="3E918706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202104547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77C6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فائزه عثمان حسين عثمان عقيلي</w:t>
            </w:r>
          </w:p>
        </w:tc>
      </w:tr>
      <w:tr w:rsidR="001D1A30" w:rsidRPr="001D1A30" w14:paraId="5D2929D8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254" w14:textId="76188D2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6A1F" w14:textId="43BF4D6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202104748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F483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عائشه متعب علي حسن الذروي</w:t>
            </w:r>
          </w:p>
        </w:tc>
      </w:tr>
      <w:tr w:rsidR="001D1A30" w:rsidRPr="001D1A30" w14:paraId="22A254EF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156B" w14:textId="26EB5A19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1EA9" w14:textId="6CE25F4E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202107319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EF0B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فاطمه محمد علي عبده الصم</w:t>
            </w:r>
          </w:p>
        </w:tc>
      </w:tr>
      <w:tr w:rsidR="001D1A30" w:rsidRPr="001D1A30" w14:paraId="7ECACF74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7E0C" w14:textId="2DEC379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29CB" w14:textId="17957ADF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202107375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29D5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رنا  بنت  يحيى  بن محمد بن يحيى نجمي</w:t>
            </w:r>
          </w:p>
        </w:tc>
      </w:tr>
      <w:tr w:rsidR="001D1A30" w:rsidRPr="001D1A30" w14:paraId="7870E356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063B" w14:textId="5A1D72C5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97BE" w14:textId="3ACB85A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202107595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1E94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أمجاد محمد عبده عمر سفياني</w:t>
            </w:r>
          </w:p>
        </w:tc>
      </w:tr>
      <w:tr w:rsidR="001D1A30" w:rsidRPr="001D1A30" w14:paraId="40EFEBB8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B589" w14:textId="36C8E461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56B3" w14:textId="5CFFCABE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202107619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DFA1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مروه محرق ابراهيم الزيلعي</w:t>
            </w:r>
          </w:p>
        </w:tc>
      </w:tr>
      <w:tr w:rsidR="001D1A30" w:rsidRPr="001D1A30" w14:paraId="4DF52E97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7069" w14:textId="53EE3DE5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CF94" w14:textId="2E6E32C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202107933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4385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مها علي محمد محمد سرحان شريفي</w:t>
            </w:r>
          </w:p>
        </w:tc>
      </w:tr>
      <w:tr w:rsidR="001D1A30" w:rsidRPr="001D1A30" w14:paraId="7FF50B0A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471" w14:textId="75C9602A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38A3" w14:textId="03A83DBF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202107968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A0A1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منال ابراهيم يحيى ابراهيم طوهري</w:t>
            </w:r>
          </w:p>
        </w:tc>
      </w:tr>
      <w:tr w:rsidR="001D1A30" w:rsidRPr="001D1A30" w14:paraId="54FA35B1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0337" w14:textId="497B33A1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7491" w14:textId="31610BC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202107978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DB48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زهور احمد محمد اسعد المرعي غزواني</w:t>
            </w:r>
          </w:p>
        </w:tc>
      </w:tr>
      <w:tr w:rsidR="001D1A30" w:rsidRPr="001D1A30" w14:paraId="69CFB9E1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FAB" w14:textId="1678717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ADA8" w14:textId="55414AD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202108043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BE27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تغريد  بنت  موسي  بن محمد بن موسي عريجي</w:t>
            </w:r>
          </w:p>
        </w:tc>
      </w:tr>
      <w:tr w:rsidR="001D1A30" w:rsidRPr="001D1A30" w14:paraId="431738B5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B6E" w14:textId="25A4E09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D32A" w14:textId="0922ECB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202108095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D7B6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همس طارق مهدي أحمدمحسن غابي</w:t>
            </w:r>
          </w:p>
        </w:tc>
      </w:tr>
      <w:tr w:rsidR="001D1A30" w:rsidRPr="001D1A30" w14:paraId="7CAE6460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BCD" w14:textId="41496B0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5E8E" w14:textId="19E8FA5A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202108133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4F85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دينا محمد حمد ولي شوش مغفوري</w:t>
            </w:r>
          </w:p>
        </w:tc>
      </w:tr>
      <w:tr w:rsidR="001D1A30" w:rsidRPr="001D1A30" w14:paraId="109AFDE9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408" w14:textId="389AF741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A685" w14:textId="390C376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202108177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1F99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رغد انور علي عبود</w:t>
            </w:r>
          </w:p>
        </w:tc>
      </w:tr>
      <w:tr w:rsidR="001D1A30" w:rsidRPr="001D1A30" w14:paraId="49947DD9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80D1" w14:textId="2C0C560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9881" w14:textId="2353CBCF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202108214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63EE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ساره يحي علي ابوامنه</w:t>
            </w:r>
          </w:p>
        </w:tc>
      </w:tr>
      <w:tr w:rsidR="001D1A30" w:rsidRPr="001D1A30" w14:paraId="730172FF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35E" w14:textId="704DF79A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35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C63F" w14:textId="0760A9BF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202108303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459D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شذى عيسى ابراهيم روضي</w:t>
            </w:r>
          </w:p>
        </w:tc>
      </w:tr>
      <w:tr w:rsidR="001D1A30" w:rsidRPr="001D1A30" w14:paraId="434707E3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0F4" w14:textId="7A20C8B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8E1C" w14:textId="5959F2B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202108316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8A2E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هبه سليمان حسين صبحان الداثري الفيفي</w:t>
            </w:r>
          </w:p>
        </w:tc>
      </w:tr>
      <w:tr w:rsidR="001D1A30" w:rsidRPr="001D1A30" w14:paraId="79B540CE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DAFD" w14:textId="56C081AC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6F00" w14:textId="12E5AEC1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202108386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1D2D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اثير احمد علي محمد بيرم</w:t>
            </w:r>
          </w:p>
        </w:tc>
      </w:tr>
      <w:tr w:rsidR="001D1A30" w:rsidRPr="001D1A30" w14:paraId="3149E0DE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390" w14:textId="323B8D0F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099C" w14:textId="6176CA3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202108622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795F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اصاله نافع حسين علي حكمي</w:t>
            </w:r>
          </w:p>
        </w:tc>
      </w:tr>
      <w:tr w:rsidR="001D1A30" w:rsidRPr="001D1A30" w14:paraId="6AA62189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028B" w14:textId="319F4FA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76B1" w14:textId="041BEE2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202108678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6089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عائشة علي شعبي حسن الحازمي</w:t>
            </w:r>
          </w:p>
        </w:tc>
      </w:tr>
      <w:tr w:rsidR="001D1A30" w:rsidRPr="001D1A30" w14:paraId="2EAC4CDE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F1C" w14:textId="47C01715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86B3" w14:textId="1C4A6710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202200170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3327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امل علي علي مشول حارثي</w:t>
            </w:r>
          </w:p>
        </w:tc>
      </w:tr>
      <w:tr w:rsidR="001D1A30" w:rsidRPr="001D1A30" w14:paraId="777054B2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21D5" w14:textId="2F4250CE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A835" w14:textId="2EC4EE4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202201196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BEA3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نوره يحيى يحيى على كريري</w:t>
            </w:r>
          </w:p>
        </w:tc>
      </w:tr>
      <w:tr w:rsidR="001D1A30" w:rsidRPr="001D1A30" w14:paraId="6283A18E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337" w14:textId="1E22AFF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1691" w14:textId="7E1FC9A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202201557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93B7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غادة محمد محمد حسن روثان عياشي</w:t>
            </w:r>
          </w:p>
        </w:tc>
      </w:tr>
      <w:tr w:rsidR="001D1A30" w:rsidRPr="001D1A30" w14:paraId="4EF07E5E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AA4" w14:textId="33C4D13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A8C3" w14:textId="742A561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202201973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3B6D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سميره ابراهيم محمد حسين دوشي</w:t>
            </w:r>
          </w:p>
        </w:tc>
      </w:tr>
      <w:tr w:rsidR="001D1A30" w:rsidRPr="001D1A30" w14:paraId="2F61BD14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2CA" w14:textId="209A55CA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B7B5" w14:textId="00E019D8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202202431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999B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نريم علي يحي عبده</w:t>
            </w:r>
          </w:p>
        </w:tc>
      </w:tr>
      <w:tr w:rsidR="001D1A30" w:rsidRPr="001D1A30" w14:paraId="1D1EF92C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1CB" w14:textId="5BD9EC11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8626" w14:textId="7179A65F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202204779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5080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ساره علي مفرح جبار صهلولي</w:t>
            </w:r>
          </w:p>
        </w:tc>
      </w:tr>
      <w:tr w:rsidR="001D1A30" w:rsidRPr="001D1A30" w14:paraId="7A7F58F2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1829" w14:textId="52421F2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914" w14:textId="421603F8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202204828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D1AA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أمل علي يحي هادي مسملي</w:t>
            </w:r>
          </w:p>
        </w:tc>
      </w:tr>
      <w:tr w:rsidR="001D1A30" w:rsidRPr="001D1A30" w14:paraId="3F20B85C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792" w14:textId="4DB28A0A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353A" w14:textId="48E2B948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202205126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A88C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تذكار عبده علي يحي زعموط بجوي</w:t>
            </w:r>
          </w:p>
        </w:tc>
      </w:tr>
      <w:tr w:rsidR="001D1A30" w:rsidRPr="001D1A30" w14:paraId="08A36D31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42B" w14:textId="55667E2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866C" w14:textId="185CE2C5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202205807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D7BD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أثير احمد أفندي حمد مقبول حكمي</w:t>
            </w:r>
          </w:p>
        </w:tc>
      </w:tr>
      <w:tr w:rsidR="001D1A30" w:rsidRPr="001D1A30" w14:paraId="7AAB3717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13DE" w14:textId="58031DF9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AA20" w14:textId="0FCDBCB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202205905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3F61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سحر محمد حسن اسماعيل أحمد</w:t>
            </w:r>
          </w:p>
        </w:tc>
      </w:tr>
      <w:tr w:rsidR="001D1A30" w:rsidRPr="001D1A30" w14:paraId="485C7F97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637" w14:textId="0AA1B7F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644F" w14:textId="16DD25DC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202205940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D8A2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نوال حسن عبدالله الزعبي عسيري</w:t>
            </w:r>
          </w:p>
        </w:tc>
      </w:tr>
      <w:tr w:rsidR="001D1A30" w:rsidRPr="001D1A30" w14:paraId="6C4C8B21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56A2" w14:textId="791A744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9B4D" w14:textId="1680D5CA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202205953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8B7A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نوف يحيي عبدالله محمد</w:t>
            </w:r>
          </w:p>
        </w:tc>
      </w:tr>
      <w:tr w:rsidR="001D1A30" w:rsidRPr="001D1A30" w14:paraId="48BB4DCA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D4E" w14:textId="06EB14C5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5996" w14:textId="0D868428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202206141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BF36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أمل جلال ادريس حسين عثمان حكمى</w:t>
            </w:r>
          </w:p>
        </w:tc>
      </w:tr>
      <w:tr w:rsidR="001D1A30" w:rsidRPr="001D1A30" w14:paraId="0EB867D8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0284" w14:textId="038888BC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09AF" w14:textId="24D3642E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202206164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6D78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مشاعل يحيى خلوي شاجري</w:t>
            </w:r>
          </w:p>
        </w:tc>
      </w:tr>
      <w:tr w:rsidR="001D1A30" w:rsidRPr="001D1A30" w14:paraId="4D4F89ED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1FB" w14:textId="27F24C7F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7560" w14:textId="73E85891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202206211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CEA6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رغد احمد حسن احمد ملحان</w:t>
            </w:r>
          </w:p>
        </w:tc>
      </w:tr>
      <w:tr w:rsidR="001D1A30" w:rsidRPr="001D1A30" w14:paraId="7A18F3A4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05B8" w14:textId="156D6075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17D8" w14:textId="50AAB509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202206308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B600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مريم ابراهيم علي الاسلمي</w:t>
            </w:r>
          </w:p>
        </w:tc>
      </w:tr>
      <w:tr w:rsidR="001D1A30" w:rsidRPr="001D1A30" w14:paraId="5BD33F2F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172B" w14:textId="201A247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C05" w14:textId="7618297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202206552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B5F5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ايثار قاسم محمد عز الدين</w:t>
            </w:r>
          </w:p>
        </w:tc>
      </w:tr>
      <w:tr w:rsidR="001D1A30" w:rsidRPr="001D1A30" w14:paraId="190C9255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9146" w14:textId="25F50F3E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DD58" w14:textId="16B47FC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202206573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48B0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ربى يحي ناصر موسي معافا</w:t>
            </w:r>
          </w:p>
        </w:tc>
      </w:tr>
      <w:tr w:rsidR="001D1A30" w:rsidRPr="001D1A30" w14:paraId="324509C5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346" w14:textId="45569198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8D3D" w14:textId="42ACEDF1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202206587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2625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أسير عبدالرحمن محمد جبران دغريري</w:t>
            </w:r>
          </w:p>
        </w:tc>
      </w:tr>
      <w:tr w:rsidR="001D1A30" w:rsidRPr="001D1A30" w14:paraId="62C9EBAC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C99" w14:textId="251C466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AA7A" w14:textId="165794A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202206607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D0FA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غلا علي محسن محمد عطيف</w:t>
            </w:r>
          </w:p>
        </w:tc>
      </w:tr>
      <w:tr w:rsidR="001D1A30" w:rsidRPr="001D1A30" w14:paraId="544C88A3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1CA8" w14:textId="48C63450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234" w14:textId="1834B9F1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202206639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443C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شيما هادي منصور فتحي عطيه</w:t>
            </w:r>
          </w:p>
        </w:tc>
      </w:tr>
      <w:tr w:rsidR="001D1A30" w:rsidRPr="001D1A30" w14:paraId="002FC5AD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E5B" w14:textId="76D1B8C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C310" w14:textId="332E2529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202206672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FB3B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فاطمه محمد يحيى محمد عياشي</w:t>
            </w:r>
          </w:p>
        </w:tc>
      </w:tr>
      <w:tr w:rsidR="001D1A30" w:rsidRPr="001D1A30" w14:paraId="4D32235F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1CD9" w14:textId="66AB8535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3D03" w14:textId="1BB46EFA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202206696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7AA7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ريم ابراهيم محمد عثمان شوك</w:t>
            </w:r>
          </w:p>
        </w:tc>
      </w:tr>
      <w:tr w:rsidR="001D1A30" w:rsidRPr="001D1A30" w14:paraId="2E8C7F2F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FD94" w14:textId="5D224274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D106" w14:textId="75E99B3A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202206707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A108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عبير احمد على طوهري</w:t>
            </w:r>
          </w:p>
        </w:tc>
      </w:tr>
      <w:tr w:rsidR="001D1A30" w:rsidRPr="001D1A30" w14:paraId="35EDF7BE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DA4" w14:textId="065C542E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E84B" w14:textId="5AB0D3D5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202206846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6441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زينب عبده محمد عز الدين</w:t>
            </w:r>
          </w:p>
        </w:tc>
      </w:tr>
      <w:tr w:rsidR="001D1A30" w:rsidRPr="001D1A30" w14:paraId="6144D61E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B8C3" w14:textId="1F161BB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FD9B" w14:textId="4D6A0F8F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202206861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E505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رهف محمد ابراهيم محمد حربي</w:t>
            </w:r>
          </w:p>
        </w:tc>
      </w:tr>
      <w:tr w:rsidR="001D1A30" w:rsidRPr="001D1A30" w14:paraId="5BEC5FE7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2C81" w14:textId="2E32EFE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2CEB" w14:textId="53340C8C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202206864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FC0D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حنين خالد علي هادي مخزم دغريري</w:t>
            </w:r>
          </w:p>
        </w:tc>
      </w:tr>
      <w:tr w:rsidR="001D1A30" w:rsidRPr="001D1A30" w14:paraId="48E22A49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C68A" w14:textId="7329A33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1150" w14:textId="30021BF1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202206881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EF39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سعدية حسن احمد حسن جذمي</w:t>
            </w:r>
          </w:p>
        </w:tc>
      </w:tr>
      <w:tr w:rsidR="001D1A30" w:rsidRPr="001D1A30" w14:paraId="0E9E3D73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F92D" w14:textId="1F67675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FE6C" w14:textId="252B7BBE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202206921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4F27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جود يحيى ابراهيم احمد مشرقي</w:t>
            </w:r>
          </w:p>
        </w:tc>
      </w:tr>
      <w:tr w:rsidR="001D1A30" w:rsidRPr="001D1A30" w14:paraId="6B2895C3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3113" w14:textId="5CF395D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13AE" w14:textId="2801DBF6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202206938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FAAD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نورهان فهد عبدالرحمن باسويد</w:t>
            </w:r>
          </w:p>
        </w:tc>
      </w:tr>
      <w:tr w:rsidR="001D1A30" w:rsidRPr="001D1A30" w14:paraId="3DB45F00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2852" w14:textId="07C77BC0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4EA8" w14:textId="07479566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202207026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3D68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اسراء ابراهيم احمد محمد خرمي</w:t>
            </w:r>
          </w:p>
        </w:tc>
      </w:tr>
      <w:tr w:rsidR="001D1A30" w:rsidRPr="001D1A30" w14:paraId="7AD44ADA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B4E9" w14:textId="45ADE036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60E3" w14:textId="5886A974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202207350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BCA8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وجدان علي عيسى حسن خساف</w:t>
            </w:r>
          </w:p>
        </w:tc>
      </w:tr>
      <w:tr w:rsidR="001D1A30" w:rsidRPr="001D1A30" w14:paraId="7DFB6C20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47DD" w14:textId="405C531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7486" w14:textId="786C2C74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202207362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FEBD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نهى احمد يوسف ياسين معيضه</w:t>
            </w:r>
          </w:p>
        </w:tc>
      </w:tr>
      <w:tr w:rsidR="001D1A30" w:rsidRPr="001D1A30" w14:paraId="04B6B6BD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60A5" w14:textId="624F683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152A" w14:textId="31BBCE84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202207375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CABE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ولاء علي حسين قحل</w:t>
            </w:r>
          </w:p>
        </w:tc>
      </w:tr>
      <w:tr w:rsidR="001D1A30" w:rsidRPr="001D1A30" w14:paraId="6BA64122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A0C" w14:textId="12D23EEE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74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30B9" w14:textId="2FFE406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202207384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0EA8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مطريه محمد مفرح علي صهلولي</w:t>
            </w:r>
          </w:p>
        </w:tc>
      </w:tr>
      <w:tr w:rsidR="001D1A30" w:rsidRPr="001D1A30" w14:paraId="2157EFDC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D36A" w14:textId="6E62D21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AA2A" w14:textId="29A05BE9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202207464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EDFD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شهد علي يحي محمد عطيف</w:t>
            </w:r>
          </w:p>
        </w:tc>
      </w:tr>
      <w:tr w:rsidR="001D1A30" w:rsidRPr="001D1A30" w14:paraId="5C9E6F0E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B58" w14:textId="18701725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8272" w14:textId="09A52DDA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202207551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19BF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حنان مفرح جابر حسن هروبي</w:t>
            </w:r>
          </w:p>
        </w:tc>
      </w:tr>
      <w:tr w:rsidR="001D1A30" w:rsidRPr="001D1A30" w14:paraId="1A2EFE62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0391" w14:textId="41D628F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4E8B" w14:textId="4F0BECD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202207588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F7E6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روان احمد محمد يحيى حكمي</w:t>
            </w:r>
          </w:p>
        </w:tc>
      </w:tr>
      <w:tr w:rsidR="001D1A30" w:rsidRPr="001D1A30" w14:paraId="2547CBA8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F33" w14:textId="04BBE63F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C88D" w14:textId="7E5A8BE4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202207671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7F9F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نوران عبده يحي ربيع ازيبي</w:t>
            </w:r>
          </w:p>
        </w:tc>
      </w:tr>
      <w:tr w:rsidR="001D1A30" w:rsidRPr="001D1A30" w14:paraId="78CDF139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FB0" w14:textId="43EDA150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BE27" w14:textId="3F0F1DA8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202207751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BB01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أبتسام احمد علي حسين زعكان</w:t>
            </w:r>
          </w:p>
        </w:tc>
      </w:tr>
      <w:tr w:rsidR="001D1A30" w:rsidRPr="001D1A30" w14:paraId="05FEDCF7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D95" w14:textId="083B6D2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0C13" w14:textId="68BC4B9E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202208389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EBD3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رنيم عبدالاله احمد ال ناجي</w:t>
            </w:r>
          </w:p>
        </w:tc>
      </w:tr>
      <w:tr w:rsidR="001D1A30" w:rsidRPr="001D1A30" w14:paraId="021EBFDE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C50D" w14:textId="5B7D35EA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A502" w14:textId="18B49729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202208425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F6D2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وئام ابراهيم احمد حاوي</w:t>
            </w:r>
          </w:p>
        </w:tc>
      </w:tr>
      <w:tr w:rsidR="001D1A30" w:rsidRPr="001D1A30" w14:paraId="462D55D4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3A8" w14:textId="685F39E6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5880" w14:textId="21EF76AA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202208437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10D4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أرياف بنت محمد بن علي عزالدين حمدي</w:t>
            </w:r>
          </w:p>
        </w:tc>
      </w:tr>
      <w:tr w:rsidR="001D1A30" w:rsidRPr="001D1A30" w14:paraId="089BDA28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357" w14:textId="4BD9F7F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846D" w14:textId="1F6CE450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202208489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1E58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مها محمد محمد حسن فقيه</w:t>
            </w:r>
          </w:p>
        </w:tc>
      </w:tr>
      <w:tr w:rsidR="001D1A30" w:rsidRPr="001D1A30" w14:paraId="7709180A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E0F9" w14:textId="07630615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EF3F" w14:textId="49DE75E0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202208548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1F00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رفاء احمد يحي عيسى مباركي</w:t>
            </w:r>
          </w:p>
        </w:tc>
      </w:tr>
      <w:tr w:rsidR="001D1A30" w:rsidRPr="001D1A30" w14:paraId="4E097690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376" w14:textId="2F38C5D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3E0E" w14:textId="642F9F0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202208580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73D5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ربى عبده عبدالله رفاعي</w:t>
            </w:r>
          </w:p>
        </w:tc>
      </w:tr>
      <w:tr w:rsidR="001D1A30" w:rsidRPr="001D1A30" w14:paraId="4AEA2E18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1741" w14:textId="07862D37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764" w14:textId="1526D24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202208597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7270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رهف موسى محمد يحي مسودي</w:t>
            </w:r>
          </w:p>
        </w:tc>
      </w:tr>
      <w:tr w:rsidR="001D1A30" w:rsidRPr="001D1A30" w14:paraId="135A4D14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3273" w14:textId="17040856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2EC8" w14:textId="4751D3F5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202208634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5CE3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أمل ناصر عبده عبده صميران</w:t>
            </w:r>
          </w:p>
        </w:tc>
      </w:tr>
      <w:tr w:rsidR="001D1A30" w:rsidRPr="001D1A30" w14:paraId="214F36A1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1557" w14:textId="4448A4D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BF3A" w14:textId="2BC53474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202208720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C813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عاليه ابراهيم علي ياسين حمد عقيلي</w:t>
            </w:r>
          </w:p>
        </w:tc>
      </w:tr>
      <w:tr w:rsidR="001D1A30" w:rsidRPr="001D1A30" w14:paraId="78896FA6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B7A" w14:textId="2FB53E1E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7B07" w14:textId="31918439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202208793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B2C1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دموع علي محسن الجندلي</w:t>
            </w:r>
          </w:p>
        </w:tc>
      </w:tr>
      <w:tr w:rsidR="001D1A30" w:rsidRPr="001D1A30" w14:paraId="39438A4C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F137" w14:textId="0743E53C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35D4" w14:textId="701876B5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202208830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F00B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روان عيسى احمد حسن عامري</w:t>
            </w:r>
          </w:p>
        </w:tc>
      </w:tr>
      <w:tr w:rsidR="001D1A30" w:rsidRPr="001D1A30" w14:paraId="56E7E531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1C5" w14:textId="5B87131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5734" w14:textId="07C8C7B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202208878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5EAD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سلمى علي حسن علي خازوق</w:t>
            </w:r>
          </w:p>
        </w:tc>
      </w:tr>
      <w:tr w:rsidR="001D1A30" w:rsidRPr="001D1A30" w14:paraId="44DF06C3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C14" w14:textId="45089970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7A8B" w14:textId="62EAA0A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202208888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F5FF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شهد حسين ابراهيم حسن حمد فتحي خردلي</w:t>
            </w:r>
          </w:p>
        </w:tc>
      </w:tr>
      <w:tr w:rsidR="001D1A30" w:rsidRPr="001D1A30" w14:paraId="3C1D15FD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6531" w14:textId="0ECE45E8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397D" w14:textId="7CC7B64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202208946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314C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ساره حسين احمد محمد حكمي</w:t>
            </w:r>
          </w:p>
        </w:tc>
      </w:tr>
      <w:tr w:rsidR="001D1A30" w:rsidRPr="001D1A30" w14:paraId="1DDFF0F7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6D4" w14:textId="6DC02C13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5B9C" w14:textId="419BCBB6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202208993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3B33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ريهام حسن يحيى ناصر بيضي</w:t>
            </w:r>
          </w:p>
        </w:tc>
      </w:tr>
      <w:tr w:rsidR="001D1A30" w:rsidRPr="001D1A30" w14:paraId="07C7582C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AC1" w14:textId="26A729C1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FA9D" w14:textId="6BBE0118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202209012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2C6E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مريم عابد يحي دايلي</w:t>
            </w:r>
          </w:p>
        </w:tc>
      </w:tr>
      <w:tr w:rsidR="001D1A30" w:rsidRPr="001D1A30" w14:paraId="55479DD7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FD47" w14:textId="00A851AF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4C28" w14:textId="0306E3D4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202209030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488A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دوله عبدالله عوض ال محمد</w:t>
            </w:r>
          </w:p>
        </w:tc>
      </w:tr>
      <w:tr w:rsidR="001D1A30" w:rsidRPr="001D1A30" w14:paraId="1A256266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CFB1" w14:textId="775DEA7F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146D" w14:textId="69276EA6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202209045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72D7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ريناد ناصر علوان مساوى مباركي</w:t>
            </w:r>
          </w:p>
        </w:tc>
      </w:tr>
      <w:tr w:rsidR="001D1A30" w:rsidRPr="001D1A30" w14:paraId="3D8CE22F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4EE4" w14:textId="57FEC4DF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90B0" w14:textId="544876AB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202209114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7B2A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نشوى محمد يحي عطيه حسين مباركي</w:t>
            </w:r>
          </w:p>
        </w:tc>
      </w:tr>
      <w:tr w:rsidR="001D1A30" w:rsidRPr="001D1A30" w14:paraId="7846CE35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E54" w14:textId="4379AD3D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FC70" w14:textId="62C879B0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202211392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4CF2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حنان عبدالله ابراهيم قبال</w:t>
            </w:r>
          </w:p>
        </w:tc>
      </w:tr>
      <w:tr w:rsidR="001D1A30" w:rsidRPr="001D1A30" w14:paraId="1B250B99" w14:textId="77777777" w:rsidTr="001D1A30">
        <w:trPr>
          <w:trHeight w:val="3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6C7" w14:textId="34EB5172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AF7B" w14:textId="228B1ABE" w:rsidR="001D1A30" w:rsidRPr="001D1A30" w:rsidRDefault="001D1A30" w:rsidP="001D1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202211393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CEA2" w14:textId="77777777" w:rsidR="001D1A30" w:rsidRPr="001D1A30" w:rsidRDefault="001D1A30" w:rsidP="001D1A30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D1A3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مريم عبدالله إبراهيم قبال</w:t>
            </w:r>
          </w:p>
        </w:tc>
      </w:tr>
    </w:tbl>
    <w:p w14:paraId="79347368" w14:textId="77777777" w:rsidR="001D1A30" w:rsidRPr="001D1A30" w:rsidRDefault="001D1A30" w:rsidP="001D1A30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sectPr w:rsidR="001D1A30" w:rsidRPr="001D1A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30"/>
    <w:rsid w:val="001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346B"/>
  <w15:chartTrackingRefBased/>
  <w15:docId w15:val="{E10727B0-84C7-40E8-AB98-4D31DA46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Mostafa Soliman</dc:creator>
  <cp:keywords/>
  <dc:description/>
  <cp:lastModifiedBy>Mohamed Mostafa Soliman</cp:lastModifiedBy>
  <cp:revision>1</cp:revision>
  <dcterms:created xsi:type="dcterms:W3CDTF">2025-04-17T08:55:00Z</dcterms:created>
  <dcterms:modified xsi:type="dcterms:W3CDTF">2025-04-17T09:00:00Z</dcterms:modified>
</cp:coreProperties>
</file>