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5A2A" w14:textId="77777777" w:rsidR="00126C92" w:rsidRPr="001F41D1" w:rsidRDefault="00126C92" w:rsidP="004A5949">
      <w:pPr>
        <w:jc w:val="center"/>
        <w:rPr>
          <w:rFonts w:asciiTheme="minorBidi" w:hAnsiTheme="minorBidi" w:cs="PT Bold Heading"/>
          <w:sz w:val="28"/>
          <w:szCs w:val="28"/>
          <w:rtl/>
          <w:lang w:bidi="ar-SA"/>
        </w:rPr>
      </w:pPr>
      <w:r w:rsidRPr="001F41D1">
        <w:rPr>
          <w:rFonts w:cs="PT Bold Heading" w:hint="cs"/>
          <w:sz w:val="28"/>
          <w:szCs w:val="28"/>
          <w:rtl/>
          <w:lang w:bidi="ar-SA"/>
        </w:rPr>
        <w:t>نموذج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إعلان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عن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موعد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مناقشة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رسالة</w:t>
      </w:r>
      <w:r w:rsidRPr="001F41D1">
        <w:rPr>
          <w:rFonts w:cs="PT Bold Heading"/>
          <w:sz w:val="28"/>
          <w:szCs w:val="28"/>
          <w:rtl/>
          <w:lang w:bidi="ar-SA"/>
        </w:rPr>
        <w:t xml:space="preserve"> </w:t>
      </w:r>
      <w:r w:rsidRPr="001F41D1">
        <w:rPr>
          <w:rFonts w:cs="PT Bold Heading" w:hint="cs"/>
          <w:sz w:val="28"/>
          <w:szCs w:val="28"/>
          <w:rtl/>
          <w:lang w:bidi="ar-SA"/>
        </w:rPr>
        <w:t>علمية</w:t>
      </w:r>
    </w:p>
    <w:p w14:paraId="52A2CF61" w14:textId="77777777" w:rsidR="008566E4" w:rsidRDefault="008566E4" w:rsidP="002379BF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4AFA9913" w14:textId="0BDDB839" w:rsidR="002379BF" w:rsidRDefault="008566E4" w:rsidP="008566E4">
      <w:pPr>
        <w:jc w:val="center"/>
        <w:rPr>
          <w:rFonts w:ascii="Times New Roman"/>
          <w:rtl/>
          <w:lang w:bidi="ar-SA"/>
        </w:rPr>
      </w:pPr>
      <w:r w:rsidRPr="002379BF"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  <w:t>سعادة عميد الدراسات العليا</w:t>
      </w:r>
      <w:r w:rsidR="001F41D1">
        <w:rPr>
          <w:rFonts w:asciiTheme="majorBidi" w:hAnsiTheme="majorBidi" w:cstheme="majorBidi" w:hint="cs"/>
          <w:b/>
          <w:bCs/>
          <w:sz w:val="22"/>
          <w:szCs w:val="22"/>
          <w:rtl/>
          <w:lang w:bidi="ar-SA"/>
        </w:rPr>
        <w:t xml:space="preserve"> والبحث </w:t>
      </w:r>
      <w:proofErr w:type="gramStart"/>
      <w:r w:rsidR="001F41D1">
        <w:rPr>
          <w:rFonts w:asciiTheme="majorBidi" w:hAnsiTheme="majorBidi" w:cstheme="majorBidi" w:hint="cs"/>
          <w:b/>
          <w:bCs/>
          <w:sz w:val="22"/>
          <w:szCs w:val="22"/>
          <w:rtl/>
          <w:lang w:bidi="ar-SA"/>
        </w:rPr>
        <w:t>العلمي</w:t>
      </w:r>
      <w:r w:rsidRPr="002379BF"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  <w:t xml:space="preserve">  /</w:t>
      </w:r>
      <w:proofErr w:type="gramEnd"/>
      <w:r w:rsidRPr="002379BF"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  <w:t xml:space="preserve">  </w:t>
      </w:r>
      <w:r w:rsidRPr="008566E4">
        <w:rPr>
          <w:rFonts w:ascii="Times New Roman" w:hAnsiTheme="majorBidi" w:cstheme="majorBidi"/>
          <w:sz w:val="22"/>
          <w:szCs w:val="22"/>
          <w:rtl/>
        </w:rPr>
        <w:t>..........................</w:t>
      </w:r>
      <w:r w:rsidRPr="008566E4">
        <w:rPr>
          <w:rFonts w:asciiTheme="majorBidi" w:hAnsiTheme="majorBidi" w:cstheme="majorBidi"/>
          <w:sz w:val="22"/>
          <w:szCs w:val="22"/>
          <w:rtl/>
          <w:lang w:bidi="ar-SA"/>
        </w:rPr>
        <w:t>...................</w:t>
      </w:r>
      <w:r w:rsidRPr="008566E4">
        <w:rPr>
          <w:rFonts w:ascii="Times New Roman" w:hAnsiTheme="majorBidi" w:cstheme="majorBidi"/>
          <w:sz w:val="22"/>
          <w:szCs w:val="22"/>
          <w:rtl/>
        </w:rPr>
        <w:t>..................................</w:t>
      </w:r>
      <w:r w:rsidRPr="002379BF"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  <w:t xml:space="preserve">  حفظه الله</w:t>
      </w:r>
    </w:p>
    <w:p w14:paraId="0ACF49C5" w14:textId="77777777" w:rsidR="008566E4" w:rsidRDefault="008566E4" w:rsidP="002379BF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</w:pPr>
    </w:p>
    <w:p w14:paraId="4D4DB234" w14:textId="77777777" w:rsidR="008566E4" w:rsidRDefault="008566E4" w:rsidP="002379BF">
      <w:pPr>
        <w:jc w:val="center"/>
        <w:rPr>
          <w:rFonts w:ascii="Times New Roman"/>
          <w:rtl/>
          <w:lang w:bidi="ar-SA"/>
        </w:rPr>
      </w:pPr>
      <w:r w:rsidRPr="002379BF">
        <w:rPr>
          <w:rFonts w:asciiTheme="majorBidi" w:hAnsiTheme="majorBidi" w:cstheme="majorBidi"/>
          <w:b/>
          <w:bCs/>
          <w:sz w:val="22"/>
          <w:szCs w:val="22"/>
          <w:rtl/>
          <w:lang w:bidi="ar-SA"/>
        </w:rPr>
        <w:t>مرفق لسعادتكم طلب الإعلان عن مناقشة رسالة علمية</w:t>
      </w:r>
    </w:p>
    <w:p w14:paraId="38BA521A" w14:textId="77777777" w:rsidR="008566E4" w:rsidRPr="00BD27F3" w:rsidRDefault="008566E4" w:rsidP="002379BF">
      <w:pPr>
        <w:jc w:val="center"/>
        <w:rPr>
          <w:rFonts w:ascii="Times New Roman"/>
          <w:sz w:val="20"/>
          <w:szCs w:val="20"/>
          <w:rtl/>
          <w:lang w:bidi="ar-SA"/>
        </w:rPr>
      </w:pPr>
    </w:p>
    <w:tbl>
      <w:tblPr>
        <w:tblStyle w:val="TableGrid"/>
        <w:bidiVisual/>
        <w:tblW w:w="10591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94"/>
        <w:gridCol w:w="992"/>
        <w:gridCol w:w="706"/>
        <w:gridCol w:w="2503"/>
        <w:gridCol w:w="263"/>
        <w:gridCol w:w="392"/>
        <w:gridCol w:w="282"/>
        <w:gridCol w:w="146"/>
        <w:gridCol w:w="335"/>
        <w:gridCol w:w="264"/>
        <w:gridCol w:w="258"/>
        <w:gridCol w:w="102"/>
        <w:gridCol w:w="359"/>
        <w:gridCol w:w="147"/>
        <w:gridCol w:w="212"/>
        <w:gridCol w:w="359"/>
        <w:gridCol w:w="359"/>
        <w:gridCol w:w="359"/>
        <w:gridCol w:w="359"/>
        <w:gridCol w:w="359"/>
        <w:gridCol w:w="410"/>
        <w:gridCol w:w="65"/>
      </w:tblGrid>
      <w:tr w:rsidR="0044173D" w:rsidRPr="00E27290" w14:paraId="639D6F99" w14:textId="77777777" w:rsidTr="001F41D1">
        <w:trPr>
          <w:gridAfter w:val="1"/>
          <w:wAfter w:w="5" w:type="dxa"/>
          <w:trHeight w:val="558"/>
          <w:tblCellSpacing w:w="20" w:type="dxa"/>
          <w:jc w:val="center"/>
        </w:trPr>
        <w:tc>
          <w:tcPr>
            <w:tcW w:w="706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5EEC87C9" w14:textId="77777777" w:rsidR="0044173D" w:rsidRPr="002379BF" w:rsidRDefault="0044173D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البيانات الشخصية</w:t>
            </w: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32209C7" w14:textId="77777777" w:rsidR="0044173D" w:rsidRPr="002379BF" w:rsidRDefault="0044173D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اسم الطالب/الطالبة</w:t>
            </w:r>
          </w:p>
        </w:tc>
        <w:tc>
          <w:tcPr>
            <w:tcW w:w="3432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DDF661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379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D41ADF8" w14:textId="77777777" w:rsidR="0044173D" w:rsidRPr="00E27290" w:rsidRDefault="0044173D" w:rsidP="0044173D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</w:t>
            </w: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 الج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امع</w:t>
            </w: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ي</w:t>
            </w:r>
          </w:p>
        </w:tc>
        <w:tc>
          <w:tcPr>
            <w:tcW w:w="320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BBBEEEA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3C96F76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1C5BD70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A0134AD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4E932A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0707338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50117B2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19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5F6ADCE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3767CC5" w14:textId="77777777" w:rsidR="0044173D" w:rsidRPr="00E27290" w:rsidRDefault="0044173D" w:rsidP="008566E4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SA"/>
              </w:rPr>
            </w:pPr>
          </w:p>
        </w:tc>
      </w:tr>
      <w:tr w:rsidR="00BD27F3" w:rsidRPr="002379BF" w14:paraId="67090E0D" w14:textId="77777777" w:rsidTr="001F41D1">
        <w:trPr>
          <w:gridAfter w:val="1"/>
          <w:wAfter w:w="5" w:type="dxa"/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29CF3F36" w14:textId="77777777" w:rsidR="00BD27F3" w:rsidRPr="002379BF" w:rsidRDefault="00BD27F3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EB8D369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القسم العلمي</w:t>
            </w:r>
          </w:p>
        </w:tc>
        <w:tc>
          <w:tcPr>
            <w:tcW w:w="382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3931FFC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E3EF345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الكليـة</w:t>
            </w:r>
          </w:p>
        </w:tc>
        <w:tc>
          <w:tcPr>
            <w:tcW w:w="2985" w:type="dxa"/>
            <w:gridSpan w:val="10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007670B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BD27F3" w:rsidRPr="002379BF" w14:paraId="32E63285" w14:textId="77777777" w:rsidTr="001F41D1">
        <w:trPr>
          <w:gridAfter w:val="1"/>
          <w:wAfter w:w="5" w:type="dxa"/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16CE8B4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A283562" w14:textId="77777777" w:rsidR="00BD27F3" w:rsidRPr="002379BF" w:rsidRDefault="00BD27F3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الدرجة العلمية</w:t>
            </w:r>
          </w:p>
        </w:tc>
        <w:tc>
          <w:tcPr>
            <w:tcW w:w="382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394AAF8" w14:textId="77777777" w:rsidR="00BD27F3" w:rsidRPr="000D684A" w:rsidRDefault="00BD27F3" w:rsidP="00BD27F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sz w:val="36"/>
                <w:szCs w:val="36"/>
                <w:lang w:bidi="ar-SA"/>
              </w:rPr>
              <w:sym w:font="Wingdings 2" w:char="F0A3"/>
            </w: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ماجستير           </w:t>
            </w:r>
          </w:p>
        </w:tc>
        <w:tc>
          <w:tcPr>
            <w:tcW w:w="4270" w:type="dxa"/>
            <w:gridSpan w:val="1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96FD90A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sz w:val="36"/>
                <w:szCs w:val="36"/>
                <w:lang w:bidi="ar-SA"/>
              </w:rPr>
              <w:sym w:font="Wingdings 2" w:char="F0A3"/>
            </w: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دكتوراه</w:t>
            </w:r>
          </w:p>
        </w:tc>
      </w:tr>
      <w:tr w:rsidR="008566E4" w:rsidRPr="002379BF" w14:paraId="14805C69" w14:textId="77777777" w:rsidTr="001F41D1">
        <w:trPr>
          <w:gridAfter w:val="1"/>
          <w:wAfter w:w="5" w:type="dxa"/>
          <w:trHeight w:val="558"/>
          <w:tblCellSpacing w:w="20" w:type="dxa"/>
          <w:jc w:val="center"/>
        </w:trPr>
        <w:tc>
          <w:tcPr>
            <w:tcW w:w="706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442CE2A5" w14:textId="77777777" w:rsidR="008566E4" w:rsidRPr="002379BF" w:rsidRDefault="008566E4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عنوان الرسالة</w:t>
            </w: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8FFB4FA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باللغة العربية</w:t>
            </w:r>
          </w:p>
        </w:tc>
        <w:tc>
          <w:tcPr>
            <w:tcW w:w="8134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4CE96E9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1AAD8F9B" w14:textId="77777777" w:rsidTr="001F41D1">
        <w:trPr>
          <w:gridAfter w:val="1"/>
          <w:wAfter w:w="5" w:type="dxa"/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B65F3F9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14D6A67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باللغة الإنجليزية</w:t>
            </w:r>
          </w:p>
        </w:tc>
        <w:tc>
          <w:tcPr>
            <w:tcW w:w="8134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1F7CE2F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BD27F3" w:rsidRPr="002379BF" w14:paraId="1822F5F7" w14:textId="77777777" w:rsidTr="001F41D1">
        <w:trPr>
          <w:trHeight w:val="558"/>
          <w:tblCellSpacing w:w="20" w:type="dxa"/>
          <w:jc w:val="center"/>
        </w:trPr>
        <w:tc>
          <w:tcPr>
            <w:tcW w:w="706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0F6AFF70" w14:textId="77777777" w:rsidR="00BD27F3" w:rsidRPr="002379BF" w:rsidRDefault="00BD27F3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المشرف/المشرف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ن على الرسالة العلمية</w:t>
            </w:r>
          </w:p>
        </w:tc>
        <w:tc>
          <w:tcPr>
            <w:tcW w:w="554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6D612CE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5098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D9C1545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الاسم </w:t>
            </w:r>
          </w:p>
        </w:tc>
        <w:tc>
          <w:tcPr>
            <w:tcW w:w="4033" w:type="dxa"/>
            <w:gridSpan w:val="15"/>
            <w:tcBorders>
              <w:top w:val="inset" w:sz="2" w:space="0" w:color="000000" w:themeColor="text1"/>
              <w:left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7E8C6E4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القسم</w:t>
            </w:r>
          </w:p>
        </w:tc>
      </w:tr>
      <w:tr w:rsidR="00BD27F3" w:rsidRPr="002379BF" w14:paraId="2CB9B133" w14:textId="77777777" w:rsidTr="001F41D1">
        <w:trPr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042D61B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554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F1C8752" w14:textId="77777777" w:rsidR="00BD27F3" w:rsidRPr="00211CC2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211C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1</w:t>
            </w:r>
          </w:p>
        </w:tc>
        <w:tc>
          <w:tcPr>
            <w:tcW w:w="5098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48059DD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033" w:type="dxa"/>
            <w:gridSpan w:val="15"/>
            <w:tcBorders>
              <w:left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043D8A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BD27F3" w:rsidRPr="002379BF" w14:paraId="7EAC703D" w14:textId="77777777" w:rsidTr="001F41D1">
        <w:trPr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CFB1BD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554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CE2930D" w14:textId="77777777" w:rsidR="00BD27F3" w:rsidRPr="00211CC2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211C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5098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B302912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033" w:type="dxa"/>
            <w:gridSpan w:val="15"/>
            <w:tcBorders>
              <w:left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1A47F17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BD27F3" w:rsidRPr="002379BF" w14:paraId="003B46FD" w14:textId="77777777" w:rsidTr="001F41D1">
        <w:trPr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85AE107" w14:textId="77777777" w:rsidR="00BD27F3" w:rsidRPr="002379BF" w:rsidRDefault="00BD27F3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554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1778F9B" w14:textId="77777777" w:rsidR="00BD27F3" w:rsidRPr="00211CC2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211C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3</w:t>
            </w:r>
          </w:p>
        </w:tc>
        <w:tc>
          <w:tcPr>
            <w:tcW w:w="5098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2CCDA6B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033" w:type="dxa"/>
            <w:gridSpan w:val="15"/>
            <w:tcBorders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7E3FBAE" w14:textId="77777777" w:rsidR="00BD27F3" w:rsidRPr="000D684A" w:rsidRDefault="00BD27F3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1DD294F4" w14:textId="77777777" w:rsidTr="001F41D1">
        <w:trPr>
          <w:gridAfter w:val="1"/>
          <w:wAfter w:w="5" w:type="dxa"/>
          <w:cantSplit/>
          <w:trHeight w:val="558"/>
          <w:tblCellSpacing w:w="20" w:type="dxa"/>
          <w:jc w:val="center"/>
        </w:trPr>
        <w:tc>
          <w:tcPr>
            <w:tcW w:w="706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7D1F064A" w14:textId="77777777" w:rsidR="008566E4" w:rsidRPr="002379BF" w:rsidRDefault="008566E4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موعد ومكان المناقشة</w:t>
            </w: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A412F6F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اليوم</w:t>
            </w:r>
          </w:p>
        </w:tc>
        <w:tc>
          <w:tcPr>
            <w:tcW w:w="316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1C5826D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4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12965EB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التوقيت</w:t>
            </w:r>
          </w:p>
        </w:tc>
        <w:tc>
          <w:tcPr>
            <w:tcW w:w="3842" w:type="dxa"/>
            <w:gridSpan w:val="1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C37A571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08EE635E" w14:textId="77777777" w:rsidTr="001F41D1">
        <w:trPr>
          <w:gridAfter w:val="1"/>
          <w:wAfter w:w="5" w:type="dxa"/>
          <w:cantSplit/>
          <w:trHeight w:val="558"/>
          <w:tblCellSpacing w:w="20" w:type="dxa"/>
          <w:jc w:val="center"/>
        </w:trPr>
        <w:tc>
          <w:tcPr>
            <w:tcW w:w="706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14:paraId="32A91142" w14:textId="77777777" w:rsidR="008566E4" w:rsidRPr="002379BF" w:rsidRDefault="008566E4" w:rsidP="008566E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B07E8CC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316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97A8918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4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CEA0CED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المكان</w:t>
            </w:r>
          </w:p>
        </w:tc>
        <w:tc>
          <w:tcPr>
            <w:tcW w:w="3842" w:type="dxa"/>
            <w:gridSpan w:val="1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9FEA436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27749A78" w14:textId="77777777" w:rsidTr="001F41D1">
        <w:trPr>
          <w:gridAfter w:val="1"/>
          <w:wAfter w:w="5" w:type="dxa"/>
          <w:cantSplit/>
          <w:trHeight w:val="558"/>
          <w:tblCellSpacing w:w="20" w:type="dxa"/>
          <w:jc w:val="center"/>
        </w:trPr>
        <w:tc>
          <w:tcPr>
            <w:tcW w:w="2292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C66C605" w14:textId="77777777" w:rsidR="008566E4" w:rsidRPr="001F41D1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1F41D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رئيس القسم</w:t>
            </w:r>
          </w:p>
        </w:tc>
        <w:tc>
          <w:tcPr>
            <w:tcW w:w="66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DC7827C" w14:textId="77777777" w:rsidR="008566E4" w:rsidRPr="000D684A" w:rsidRDefault="00823E16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الاسم </w:t>
            </w:r>
          </w:p>
        </w:tc>
        <w:tc>
          <w:tcPr>
            <w:tcW w:w="3881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9E5B2A0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90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C028D52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377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8F483E5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1A0FE8AB" w14:textId="77777777" w:rsidTr="001F41D1">
        <w:trPr>
          <w:gridAfter w:val="1"/>
          <w:wAfter w:w="5" w:type="dxa"/>
          <w:cantSplit/>
          <w:trHeight w:val="305"/>
          <w:tblCellSpacing w:w="20" w:type="dxa"/>
          <w:jc w:val="center"/>
        </w:trPr>
        <w:tc>
          <w:tcPr>
            <w:tcW w:w="2292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76AC5EA" w14:textId="77777777" w:rsidR="001F41D1" w:rsidRPr="001F41D1" w:rsidRDefault="001F41D1" w:rsidP="001F41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</w:p>
          <w:p w14:paraId="3F56C2DD" w14:textId="4C522BE5" w:rsidR="001B2BF7" w:rsidRPr="001F41D1" w:rsidRDefault="008566E4" w:rsidP="001F41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1F41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  <w:t>وكيل</w:t>
            </w:r>
            <w:r w:rsidR="008C5DB2" w:rsidRPr="001F41D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 xml:space="preserve"> /ـة</w:t>
            </w:r>
            <w:r w:rsidRPr="001F41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  <w:t xml:space="preserve"> الكلية </w:t>
            </w:r>
            <w:r w:rsidR="001F41D1" w:rsidRPr="001F41D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للبحث والتطوير</w:t>
            </w:r>
          </w:p>
          <w:p w14:paraId="7E7E66E2" w14:textId="03885D32" w:rsidR="008566E4" w:rsidRPr="001F41D1" w:rsidRDefault="008566E4" w:rsidP="001F41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23DDAB2" w14:textId="77777777" w:rsidR="008566E4" w:rsidRPr="000D684A" w:rsidRDefault="00823E16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الاسم </w:t>
            </w:r>
          </w:p>
        </w:tc>
        <w:tc>
          <w:tcPr>
            <w:tcW w:w="3881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9FBBC67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90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97777D0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377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73C2979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8566E4" w:rsidRPr="002379BF" w14:paraId="6866768D" w14:textId="77777777" w:rsidTr="001F41D1">
        <w:trPr>
          <w:gridAfter w:val="1"/>
          <w:wAfter w:w="5" w:type="dxa"/>
          <w:cantSplit/>
          <w:trHeight w:val="558"/>
          <w:tblCellSpacing w:w="20" w:type="dxa"/>
          <w:jc w:val="center"/>
        </w:trPr>
        <w:tc>
          <w:tcPr>
            <w:tcW w:w="2292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F5D9633" w14:textId="77777777" w:rsidR="008566E4" w:rsidRPr="002379BF" w:rsidRDefault="008566E4" w:rsidP="008566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عميد</w:t>
            </w:r>
            <w:r w:rsidR="008C5DB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/ة</w:t>
            </w:r>
            <w:r w:rsidRPr="002379B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الكلية</w:t>
            </w:r>
          </w:p>
        </w:tc>
        <w:tc>
          <w:tcPr>
            <w:tcW w:w="66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4581790" w14:textId="77777777" w:rsidR="008566E4" w:rsidRPr="000D684A" w:rsidRDefault="00823E16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الاسم </w:t>
            </w:r>
          </w:p>
        </w:tc>
        <w:tc>
          <w:tcPr>
            <w:tcW w:w="3881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28CE506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90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23AFECF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0D68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377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C4E06C4" w14:textId="77777777" w:rsidR="008566E4" w:rsidRPr="000D684A" w:rsidRDefault="008566E4" w:rsidP="008566E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</w:tbl>
    <w:p w14:paraId="3DDEE7E6" w14:textId="77777777" w:rsidR="008566E4" w:rsidRPr="004447D5" w:rsidRDefault="008566E4" w:rsidP="002379BF">
      <w:pPr>
        <w:jc w:val="center"/>
        <w:rPr>
          <w:rFonts w:ascii="Times New Roman"/>
          <w:sz w:val="12"/>
          <w:szCs w:val="12"/>
          <w:rtl/>
          <w:lang w:bidi="ar-SA"/>
        </w:rPr>
      </w:pPr>
    </w:p>
    <w:p w14:paraId="2B7332E1" w14:textId="59E3A037" w:rsidR="002379BF" w:rsidRPr="002637C7" w:rsidRDefault="002379BF" w:rsidP="00823E16">
      <w:pPr>
        <w:spacing w:line="276" w:lineRule="auto"/>
        <w:ind w:left="360"/>
        <w:jc w:val="center"/>
        <w:rPr>
          <w:rFonts w:ascii="Times New Roman" w:hAnsiTheme="majorBidi" w:cstheme="majorBidi"/>
          <w:b/>
          <w:bCs/>
          <w:rtl/>
        </w:rPr>
      </w:pPr>
      <w:r w:rsidRPr="002637C7">
        <w:rPr>
          <w:rFonts w:asciiTheme="majorBidi" w:hAnsiTheme="majorBidi" w:cstheme="majorBidi"/>
          <w:b/>
          <w:bCs/>
          <w:rtl/>
          <w:lang w:bidi="ar-SA"/>
        </w:rPr>
        <w:t>سعادة المشرف العام على العلاقا</w:t>
      </w:r>
      <w:r w:rsidR="00823E16">
        <w:rPr>
          <w:rFonts w:asciiTheme="majorBidi" w:hAnsiTheme="majorBidi" w:cstheme="majorBidi"/>
          <w:b/>
          <w:bCs/>
          <w:rtl/>
          <w:lang w:bidi="ar-SA"/>
        </w:rPr>
        <w:t xml:space="preserve">ت العامة والإعلام </w:t>
      </w:r>
      <w:r w:rsidR="001F41D1">
        <w:rPr>
          <w:rFonts w:asciiTheme="majorBidi" w:hAnsiTheme="majorBidi" w:cstheme="majorBidi" w:hint="cs"/>
          <w:b/>
          <w:bCs/>
          <w:rtl/>
          <w:lang w:bidi="ar-SA"/>
        </w:rPr>
        <w:t>الجامعي</w:t>
      </w:r>
      <w:r w:rsidR="00823E16">
        <w:rPr>
          <w:rFonts w:asciiTheme="majorBidi" w:hAnsiTheme="majorBidi" w:cstheme="majorBidi"/>
          <w:b/>
          <w:bCs/>
          <w:rtl/>
          <w:lang w:bidi="ar-SA"/>
        </w:rPr>
        <w:t xml:space="preserve">    </w:t>
      </w:r>
      <w:r w:rsidRPr="002637C7">
        <w:rPr>
          <w:rFonts w:asciiTheme="majorBidi" w:hAnsiTheme="majorBidi" w:cstheme="majorBidi"/>
          <w:b/>
          <w:bCs/>
          <w:rtl/>
          <w:lang w:bidi="ar-SA"/>
        </w:rPr>
        <w:t xml:space="preserve">                                             حفظه الله</w:t>
      </w:r>
    </w:p>
    <w:p w14:paraId="7D73B0C9" w14:textId="77777777" w:rsidR="002379BF" w:rsidRDefault="002379BF" w:rsidP="00823E16">
      <w:pPr>
        <w:spacing w:line="276" w:lineRule="auto"/>
        <w:jc w:val="lowKashida"/>
        <w:rPr>
          <w:rFonts w:asciiTheme="majorBidi" w:hAnsiTheme="majorBidi" w:cstheme="majorBidi"/>
          <w:b/>
          <w:bCs/>
          <w:rtl/>
          <w:lang w:bidi="ar-SA"/>
        </w:rPr>
      </w:pPr>
      <w:r w:rsidRPr="002637C7">
        <w:rPr>
          <w:rFonts w:asciiTheme="majorBidi" w:hAnsiTheme="majorBidi" w:cstheme="majorBidi"/>
          <w:b/>
          <w:bCs/>
          <w:rtl/>
          <w:lang w:bidi="ar-SA"/>
        </w:rPr>
        <w:t>نرجو التكرم باتخاذ ما يلزم نحو الإعلان عن المناقشة المشار إليها أعلاه عبر الوسائل المختلفة.</w:t>
      </w:r>
    </w:p>
    <w:p w14:paraId="5A52010F" w14:textId="77777777" w:rsidR="002379BF" w:rsidRDefault="002379BF" w:rsidP="002379BF">
      <w:pPr>
        <w:jc w:val="center"/>
        <w:rPr>
          <w:rFonts w:ascii="Times New Roman"/>
          <w:rtl/>
          <w:lang w:bidi="ar-SA"/>
        </w:rPr>
      </w:pPr>
      <w:r>
        <w:rPr>
          <w:rFonts w:asciiTheme="majorBidi" w:hAnsiTheme="majorBidi" w:cstheme="majorBidi" w:hint="cs"/>
          <w:b/>
          <w:bCs/>
          <w:rtl/>
          <w:lang w:bidi="ar-SA"/>
        </w:rPr>
        <w:t xml:space="preserve">وتقبلوا </w:t>
      </w:r>
      <w:proofErr w:type="gramStart"/>
      <w:r>
        <w:rPr>
          <w:rFonts w:asciiTheme="majorBidi" w:hAnsiTheme="majorBidi" w:cstheme="majorBidi" w:hint="cs"/>
          <w:b/>
          <w:bCs/>
          <w:rtl/>
          <w:lang w:bidi="ar-SA"/>
        </w:rPr>
        <w:t>تحياتي ،</w:t>
      </w:r>
      <w:proofErr w:type="gramEnd"/>
    </w:p>
    <w:p w14:paraId="16FF87F9" w14:textId="77777777" w:rsidR="002379BF" w:rsidRPr="00823E16" w:rsidRDefault="002379BF" w:rsidP="002379BF">
      <w:pPr>
        <w:jc w:val="center"/>
        <w:rPr>
          <w:rFonts w:ascii="Times New Roman"/>
          <w:sz w:val="14"/>
          <w:szCs w:val="14"/>
          <w:rtl/>
          <w:lang w:bidi="ar-SA"/>
        </w:rPr>
      </w:pPr>
    </w:p>
    <w:p w14:paraId="64102808" w14:textId="5E8C4440" w:rsidR="00823E16" w:rsidRPr="00957FD1" w:rsidRDefault="002379BF" w:rsidP="001B2BF7">
      <w:pPr>
        <w:ind w:left="5994"/>
        <w:jc w:val="center"/>
        <w:rPr>
          <w:rFonts w:ascii="Times New Roman" w:cs="PT Bold Heading"/>
          <w:rtl/>
          <w:lang w:bidi="ar-SA"/>
        </w:rPr>
      </w:pPr>
      <w:r w:rsidRPr="00957FD1">
        <w:rPr>
          <w:rFonts w:asciiTheme="majorBidi" w:hAnsiTheme="majorBidi" w:cs="PT Bold Heading"/>
          <w:rtl/>
          <w:lang w:bidi="ar-SA"/>
        </w:rPr>
        <w:t>عميد الدراس</w:t>
      </w:r>
      <w:r w:rsidRPr="00957FD1">
        <w:rPr>
          <w:rFonts w:asciiTheme="majorBidi" w:hAnsiTheme="majorBidi" w:cs="PT Bold Heading" w:hint="cs"/>
          <w:rtl/>
          <w:lang w:bidi="ar-SA"/>
        </w:rPr>
        <w:t>ا</w:t>
      </w:r>
      <w:r w:rsidRPr="00957FD1">
        <w:rPr>
          <w:rFonts w:asciiTheme="majorBidi" w:hAnsiTheme="majorBidi" w:cs="PT Bold Heading"/>
          <w:rtl/>
          <w:lang w:bidi="ar-SA"/>
        </w:rPr>
        <w:t>ت العليا</w:t>
      </w:r>
      <w:r w:rsidR="001F41D1" w:rsidRPr="00957FD1">
        <w:rPr>
          <w:rFonts w:asciiTheme="majorBidi" w:hAnsiTheme="majorBidi" w:cs="PT Bold Heading" w:hint="cs"/>
          <w:rtl/>
          <w:lang w:bidi="ar-SA"/>
        </w:rPr>
        <w:t xml:space="preserve"> والبحث العلمي </w:t>
      </w:r>
    </w:p>
    <w:p w14:paraId="2A023232" w14:textId="28104693" w:rsidR="004D5ED1" w:rsidRPr="00823E16" w:rsidRDefault="004D5ED1" w:rsidP="006B7D8E">
      <w:pPr>
        <w:rPr>
          <w:rFonts w:ascii="Times New Roman" w:cs="Sultan bold"/>
          <w:sz w:val="32"/>
          <w:szCs w:val="32"/>
          <w:lang w:bidi="ar-SA"/>
        </w:rPr>
      </w:pPr>
    </w:p>
    <w:sectPr w:rsidR="004D5ED1" w:rsidRPr="00823E16" w:rsidSect="00EA7BCC">
      <w:headerReference w:type="default" r:id="rId6"/>
      <w:footerReference w:type="default" r:id="rId7"/>
      <w:pgSz w:w="11906" w:h="16838"/>
      <w:pgMar w:top="540" w:right="746" w:bottom="540" w:left="630" w:header="2551" w:footer="720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95CE" w14:textId="77777777" w:rsidR="000D7ADE" w:rsidRDefault="000D7ADE" w:rsidP="00EA7BCC">
      <w:r>
        <w:separator/>
      </w:r>
    </w:p>
  </w:endnote>
  <w:endnote w:type="continuationSeparator" w:id="0">
    <w:p w14:paraId="6C9EAF65" w14:textId="77777777" w:rsidR="000D7ADE" w:rsidRDefault="000D7ADE" w:rsidP="00EA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E34D" w14:textId="6930A69F" w:rsidR="006B7D8E" w:rsidRDefault="006B7D8E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7519E0" wp14:editId="7C94FE27">
              <wp:simplePos x="0" y="0"/>
              <wp:positionH relativeFrom="margin">
                <wp:align>center</wp:align>
              </wp:positionH>
              <wp:positionV relativeFrom="paragraph">
                <wp:posOffset>19594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D928F" w14:textId="77777777" w:rsidR="006B7D8E" w:rsidRPr="00C32417" w:rsidRDefault="006B7D8E" w:rsidP="006B7D8E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بريد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الكتروني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660C2474" w14:textId="77777777" w:rsidR="006B7D8E" w:rsidRPr="00AB4289" w:rsidRDefault="006B7D8E" w:rsidP="006B7D8E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7519E0" id="مربع نص 1" o:spid="_x0000_s1033" style="position:absolute;left:0;text-align:left;margin-left:0;margin-top:1.55pt;width:493.75pt;height:17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" fillcolor="white [3201]" strokeweight=".5pt">
              <v:textbox inset=",0,,0">
                <w:txbxContent>
                  <w:p w14:paraId="069D928F" w14:textId="77777777" w:rsidR="006B7D8E" w:rsidRPr="00C32417" w:rsidRDefault="006B7D8E" w:rsidP="006B7D8E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بريد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الكتروني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660C2474" w14:textId="77777777" w:rsidR="006B7D8E" w:rsidRPr="00AB4289" w:rsidRDefault="006B7D8E" w:rsidP="006B7D8E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6925" w14:textId="77777777" w:rsidR="000D7ADE" w:rsidRDefault="000D7ADE" w:rsidP="00EA7BCC">
      <w:r>
        <w:separator/>
      </w:r>
    </w:p>
  </w:footnote>
  <w:footnote w:type="continuationSeparator" w:id="0">
    <w:p w14:paraId="1E046E3E" w14:textId="77777777" w:rsidR="000D7ADE" w:rsidRDefault="000D7ADE" w:rsidP="00EA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7BD6" w14:textId="0BB30FAB" w:rsidR="00EA7BCC" w:rsidRDefault="00C912E4">
    <w:pPr>
      <w:pStyle w:val="Header"/>
    </w:pPr>
    <w:r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6CD5BB" wp14:editId="243EC83B">
              <wp:simplePos x="0" y="0"/>
              <wp:positionH relativeFrom="column">
                <wp:posOffset>2565400</wp:posOffset>
              </wp:positionH>
              <wp:positionV relativeFrom="paragraph">
                <wp:posOffset>-997585</wp:posOffset>
              </wp:positionV>
              <wp:extent cx="800100" cy="561975"/>
              <wp:effectExtent l="0" t="0" r="19050" b="28575"/>
              <wp:wrapNone/>
              <wp:docPr id="43265480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" cy="561975"/>
                        <a:chOff x="0" y="0"/>
                        <a:chExt cx="800100" cy="561975"/>
                      </a:xfrm>
                    </wpg:grpSpPr>
                    <wps:wsp>
                      <wps:cNvPr id="9" name="مربع نص 9"/>
                      <wps:cNvSpPr txBox="1"/>
                      <wps:spPr>
                        <a:xfrm>
                          <a:off x="0" y="260350"/>
                          <a:ext cx="80010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9F731" w14:textId="3AB21317" w:rsidR="00C912E4" w:rsidRPr="00433C64" w:rsidRDefault="00C912E4" w:rsidP="00C912E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4A594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مربع نص 3"/>
                      <wps:cNvSpPr txBox="1"/>
                      <wps:spPr>
                        <a:xfrm>
                          <a:off x="0" y="0"/>
                          <a:ext cx="80010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0A2B1" w14:textId="77777777" w:rsidR="00C912E4" w:rsidRPr="00433C64" w:rsidRDefault="00C912E4" w:rsidP="00C912E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SA"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CD5BB" id="Group 1" o:spid="_x0000_s1026" style="position:absolute;left:0;text-align:left;margin-left:202pt;margin-top:-78.55pt;width:63pt;height:44.25pt;z-index:251665408" coordsize="8001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top:2603;width:8001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" fillcolor="white [3201]" strokecolor="#c0504d [3205]" strokeweight="2pt">
                <v:textbox>
                  <w:txbxContent>
                    <w:p w14:paraId="1289F731" w14:textId="3AB21317" w:rsidR="00C912E4" w:rsidRPr="00433C64" w:rsidRDefault="00C912E4" w:rsidP="00C912E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4A5949">
                        <w:rPr>
                          <w:rFonts w:asciiTheme="minorBidi" w:hAnsiTheme="minorBidi"/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  <v:shape id="مربع نص 3" o:spid="_x0000_s1028" type="#_x0000_t202" style="position:absolute;width:8001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1DC0A2B1" w14:textId="77777777" w:rsidR="00C912E4" w:rsidRPr="00433C64" w:rsidRDefault="00C912E4" w:rsidP="00C912E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  <w:lang w:bidi="ar-SA"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638B2B" wp14:editId="2ED2BCB5">
              <wp:simplePos x="0" y="0"/>
              <wp:positionH relativeFrom="column">
                <wp:posOffset>3562350</wp:posOffset>
              </wp:positionH>
              <wp:positionV relativeFrom="paragraph">
                <wp:posOffset>-1213485</wp:posOffset>
              </wp:positionV>
              <wp:extent cx="3403600" cy="1282700"/>
              <wp:effectExtent l="0" t="0" r="0" b="0"/>
              <wp:wrapNone/>
              <wp:docPr id="6" name="مجموعة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3600" cy="1282700"/>
                        <a:chOff x="653641" y="-44449"/>
                        <a:chExt cx="3404071" cy="1282700"/>
                      </a:xfrm>
                    </wpg:grpSpPr>
                    <wps:wsp>
                      <wps:cNvPr id="5" name="مستطيل 5"/>
                      <wps:cNvSpPr/>
                      <wps:spPr>
                        <a:xfrm>
                          <a:off x="1653905" y="-38099"/>
                          <a:ext cx="2403807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5BD1B" w14:textId="77777777" w:rsidR="00EA7BCC" w:rsidRPr="001B2BF7" w:rsidRDefault="00EA7BCC" w:rsidP="00EA7BCC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ajorBidi" w:cstheme="majorBidi"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BF7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</w:t>
                            </w:r>
                            <w:r w:rsidRPr="001B2BF7">
                              <w:rPr>
                                <w:rFonts w:ascii="Times New Roman" w:hAnsiTheme="majorBidi" w:cstheme="majorBidi"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2BF7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العربية</w:t>
                            </w:r>
                            <w:r w:rsidRPr="001B2BF7">
                              <w:rPr>
                                <w:rFonts w:ascii="Times New Roman" w:hAnsiTheme="majorBidi" w:cstheme="majorBidi"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2BF7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السعودية</w:t>
                            </w:r>
                          </w:p>
                          <w:p w14:paraId="3E448DF9" w14:textId="77777777" w:rsidR="00EA7BCC" w:rsidRPr="008C2EA1" w:rsidRDefault="00EA7BCC" w:rsidP="008C2EA1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BF7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</w:t>
                            </w:r>
                            <w:r w:rsidRPr="001B2BF7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2BF7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التعليم</w:t>
                            </w:r>
                            <w:r w:rsidRPr="001B2BF7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7076923" w14:textId="77777777" w:rsidR="00EA7BCC" w:rsidRPr="007A27CC" w:rsidRDefault="00EA7BCC" w:rsidP="00EA7BCC">
                            <w:pPr>
                              <w:spacing w:line="360" w:lineRule="exact"/>
                              <w:jc w:val="center"/>
                              <w:rPr>
                                <w:rFonts w:ascii="Farsi Simple Bold" w:hAnsiTheme="minorBidi" w:cs="Farsi Simple Bold"/>
                                <w:color w:val="000000" w:themeColor="text1"/>
                                <w:sz w:val="37"/>
                                <w:szCs w:val="37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7CC">
                              <w:rPr>
                                <w:rFonts w:asciiTheme="minorBidi" w:hAnsiTheme="minorBidi" w:cs="Farsi Simple Bold" w:hint="cs"/>
                                <w:color w:val="000000" w:themeColor="text1"/>
                                <w:sz w:val="37"/>
                                <w:szCs w:val="37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جازان</w:t>
                            </w:r>
                          </w:p>
                          <w:p w14:paraId="22596232" w14:textId="77777777" w:rsidR="004447D5" w:rsidRPr="001B2BF7" w:rsidRDefault="004447D5" w:rsidP="00EA7BCC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BF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 الجامعة للدراسات العليا والبحث العلمي</w:t>
                            </w:r>
                          </w:p>
                          <w:p w14:paraId="5A18E304" w14:textId="7BF4023C" w:rsidR="00EA7BCC" w:rsidRPr="001B2BF7" w:rsidRDefault="00EA7BCC" w:rsidP="00EA7BCC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BF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="00C912E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والبحث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3641" y="-44449"/>
                          <a:ext cx="950377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638B2B" id="مجموعة 6" o:spid="_x0000_s1029" style="position:absolute;left:0;text-align:left;margin-left:280.5pt;margin-top:-95.55pt;width:268pt;height:101pt;z-index:251658240;mso-width-relative:margin;mso-height-relative:margin" coordorigin="6536,-444" coordsize="34040,12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">
              <v:rect id="مستطيل 5" o:spid="_x0000_s1030" style="position:absolute;left:16539;top:-380;width:24038;height:1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>
                <v:textbox>
                  <w:txbxContent>
                    <w:p w14:paraId="5255BD1B" w14:textId="77777777" w:rsidR="00EA7BCC" w:rsidRPr="001B2BF7" w:rsidRDefault="00EA7BCC" w:rsidP="00EA7BCC">
                      <w:pPr>
                        <w:spacing w:line="360" w:lineRule="exact"/>
                        <w:jc w:val="center"/>
                        <w:rPr>
                          <w:rFonts w:ascii="Times New Roman" w:hAnsiTheme="majorBidi" w:cstheme="majorBidi"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2BF7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</w:t>
                      </w:r>
                      <w:r w:rsidRPr="001B2BF7">
                        <w:rPr>
                          <w:rFonts w:ascii="Times New Roman" w:hAnsiTheme="majorBidi" w:cstheme="majorBidi"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2BF7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العربية</w:t>
                      </w:r>
                      <w:r w:rsidRPr="001B2BF7">
                        <w:rPr>
                          <w:rFonts w:ascii="Times New Roman" w:hAnsiTheme="majorBidi" w:cstheme="majorBidi"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2BF7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السعودية</w:t>
                      </w:r>
                    </w:p>
                    <w:p w14:paraId="3E448DF9" w14:textId="77777777" w:rsidR="00EA7BCC" w:rsidRPr="008C2EA1" w:rsidRDefault="00EA7BCC" w:rsidP="008C2EA1">
                      <w:pPr>
                        <w:spacing w:line="360" w:lineRule="exact"/>
                        <w:jc w:val="center"/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2BF7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</w:t>
                      </w:r>
                      <w:r w:rsidRPr="001B2BF7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2BF7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التعليم</w:t>
                      </w:r>
                      <w:r w:rsidRPr="001B2BF7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7076923" w14:textId="77777777" w:rsidR="00EA7BCC" w:rsidRPr="007A27CC" w:rsidRDefault="00EA7BCC" w:rsidP="00EA7BCC">
                      <w:pPr>
                        <w:spacing w:line="360" w:lineRule="exact"/>
                        <w:jc w:val="center"/>
                        <w:rPr>
                          <w:rFonts w:ascii="Farsi Simple Bold" w:hAnsiTheme="minorBidi" w:cs="Farsi Simple Bold"/>
                          <w:color w:val="000000" w:themeColor="text1"/>
                          <w:sz w:val="37"/>
                          <w:szCs w:val="37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27CC">
                        <w:rPr>
                          <w:rFonts w:asciiTheme="minorBidi" w:hAnsiTheme="minorBidi" w:cs="Farsi Simple Bold" w:hint="cs"/>
                          <w:color w:val="000000" w:themeColor="text1"/>
                          <w:sz w:val="37"/>
                          <w:szCs w:val="37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جازان</w:t>
                      </w:r>
                    </w:p>
                    <w:p w14:paraId="22596232" w14:textId="77777777" w:rsidR="004447D5" w:rsidRPr="001B2BF7" w:rsidRDefault="004447D5" w:rsidP="00EA7BCC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2BF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 الجامعة للدراسات العليا والبحث العلمي</w:t>
                      </w:r>
                    </w:p>
                    <w:p w14:paraId="5A18E304" w14:textId="7BF4023C" w:rsidR="00EA7BCC" w:rsidRPr="001B2BF7" w:rsidRDefault="00EA7BCC" w:rsidP="00EA7BCC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2BF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="00C912E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والبحث العلمي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1" type="#_x0000_t75" style="position:absolute;left:6536;top:-444;width:9504;height:1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F4F128" wp14:editId="659E419F">
              <wp:simplePos x="0" y="0"/>
              <wp:positionH relativeFrom="column">
                <wp:posOffset>-88900</wp:posOffset>
              </wp:positionH>
              <wp:positionV relativeFrom="paragraph">
                <wp:posOffset>-1226185</wp:posOffset>
              </wp:positionV>
              <wp:extent cx="2787650" cy="1308100"/>
              <wp:effectExtent l="0" t="0" r="0" b="635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0" cy="1308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19286" w14:textId="77777777" w:rsidR="001B2BF7" w:rsidRPr="00F63B4D" w:rsidRDefault="001B2BF7" w:rsidP="00C912E4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4EF1512" w14:textId="77777777" w:rsidR="001B2BF7" w:rsidRPr="00F63B4D" w:rsidRDefault="001B2BF7" w:rsidP="00C912E4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630806B7" w14:textId="77777777" w:rsidR="001B2BF7" w:rsidRPr="00F63B4D" w:rsidRDefault="001B2BF7" w:rsidP="00C912E4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45F676A4" w14:textId="77777777" w:rsidR="001B2BF7" w:rsidRPr="0061176D" w:rsidRDefault="001B2BF7" w:rsidP="00C912E4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1B325B74" w14:textId="77777777" w:rsidR="001B2BF7" w:rsidRPr="0061176D" w:rsidRDefault="001B2BF7" w:rsidP="00C912E4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CB1477C" w14:textId="691E11F3" w:rsidR="001B2BF7" w:rsidRPr="001B2BF7" w:rsidRDefault="00C912E4" w:rsidP="00C912E4">
                          <w:pPr>
                            <w:jc w:val="center"/>
                          </w:pPr>
                          <w:r w:rsidRPr="00C912E4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4F128" id="مربع نص 8" o:spid="_x0000_s1032" type="#_x0000_t202" style="position:absolute;left:0;text-align:left;margin-left:-7pt;margin-top:-96.55pt;width:219.5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" fillcolor="white [3201]" stroked="f" strokeweight=".5pt">
              <v:textbox>
                <w:txbxContent>
                  <w:p w14:paraId="6AD19286" w14:textId="77777777" w:rsidR="001B2BF7" w:rsidRPr="00F63B4D" w:rsidRDefault="001B2BF7" w:rsidP="00C912E4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04EF1512" w14:textId="77777777" w:rsidR="001B2BF7" w:rsidRPr="00F63B4D" w:rsidRDefault="001B2BF7" w:rsidP="00C912E4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630806B7" w14:textId="77777777" w:rsidR="001B2BF7" w:rsidRPr="00F63B4D" w:rsidRDefault="001B2BF7" w:rsidP="00C912E4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45F676A4" w14:textId="77777777" w:rsidR="001B2BF7" w:rsidRPr="0061176D" w:rsidRDefault="001B2BF7" w:rsidP="00C912E4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1B325B74" w14:textId="77777777" w:rsidR="001B2BF7" w:rsidRPr="0061176D" w:rsidRDefault="001B2BF7" w:rsidP="00C912E4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CB1477C" w14:textId="691E11F3" w:rsidR="001B2BF7" w:rsidRPr="001B2BF7" w:rsidRDefault="00C912E4" w:rsidP="00C912E4">
                    <w:pPr>
                      <w:jc w:val="center"/>
                    </w:pPr>
                    <w:r w:rsidRPr="00C912E4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8C2EA1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57D612" wp14:editId="034850C0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6768000" cy="38100"/>
              <wp:effectExtent l="0" t="0" r="13970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8000" cy="38100"/>
                        <a:chOff x="0" y="0"/>
                        <a:chExt cx="6657975" cy="38100"/>
                      </a:xfrm>
                    </wpg:grpSpPr>
                    <wps:wsp>
                      <wps:cNvPr id="2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C884CB" id="مجموعة 4" o:spid="_x0000_s1026" style="position:absolute;margin-left:0;margin-top:6.7pt;width:532.9pt;height:3pt;z-index:251660288;mso-position-horizontal:left;mso-position-horizontal-relative:margin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" strokecolor="black [3213]"/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BF"/>
    <w:rsid w:val="000944FC"/>
    <w:rsid w:val="000D684A"/>
    <w:rsid w:val="000D7ADE"/>
    <w:rsid w:val="00126C92"/>
    <w:rsid w:val="001742C9"/>
    <w:rsid w:val="001B2BF7"/>
    <w:rsid w:val="001E02D3"/>
    <w:rsid w:val="001F41D1"/>
    <w:rsid w:val="00211CC2"/>
    <w:rsid w:val="002379BF"/>
    <w:rsid w:val="003332CF"/>
    <w:rsid w:val="003620F6"/>
    <w:rsid w:val="003A14E7"/>
    <w:rsid w:val="003C5010"/>
    <w:rsid w:val="0044173D"/>
    <w:rsid w:val="004447D5"/>
    <w:rsid w:val="004A5949"/>
    <w:rsid w:val="004D5ED1"/>
    <w:rsid w:val="00537448"/>
    <w:rsid w:val="00633D1B"/>
    <w:rsid w:val="00645FFD"/>
    <w:rsid w:val="006539BD"/>
    <w:rsid w:val="00676C3F"/>
    <w:rsid w:val="006B7D8E"/>
    <w:rsid w:val="006E6B5A"/>
    <w:rsid w:val="007D3348"/>
    <w:rsid w:val="00823E16"/>
    <w:rsid w:val="008566E4"/>
    <w:rsid w:val="008A281C"/>
    <w:rsid w:val="008A792F"/>
    <w:rsid w:val="008C2EA1"/>
    <w:rsid w:val="008C5DB2"/>
    <w:rsid w:val="00945456"/>
    <w:rsid w:val="00957FD1"/>
    <w:rsid w:val="00983160"/>
    <w:rsid w:val="009A2D62"/>
    <w:rsid w:val="009D7086"/>
    <w:rsid w:val="00B25AB8"/>
    <w:rsid w:val="00BA20F2"/>
    <w:rsid w:val="00BA74A2"/>
    <w:rsid w:val="00BD27F3"/>
    <w:rsid w:val="00C10DC1"/>
    <w:rsid w:val="00C55228"/>
    <w:rsid w:val="00C912E4"/>
    <w:rsid w:val="00CA300D"/>
    <w:rsid w:val="00CC5F38"/>
    <w:rsid w:val="00D33740"/>
    <w:rsid w:val="00D5274C"/>
    <w:rsid w:val="00D53A98"/>
    <w:rsid w:val="00DE4680"/>
    <w:rsid w:val="00E27290"/>
    <w:rsid w:val="00EA0B86"/>
    <w:rsid w:val="00EA7BCC"/>
    <w:rsid w:val="00E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A3F46F4"/>
  <w15:docId w15:val="{7C1EA431-8E89-403F-9E4A-EC62EC7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BF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92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A7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BCC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7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BCC"/>
    <w:rPr>
      <w:rFonts w:eastAsiaTheme="minorEastAsia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6B7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7</cp:revision>
  <cp:lastPrinted>2023-02-27T05:38:00Z</cp:lastPrinted>
  <dcterms:created xsi:type="dcterms:W3CDTF">2023-10-19T22:58:00Z</dcterms:created>
  <dcterms:modified xsi:type="dcterms:W3CDTF">2023-10-24T20:45:00Z</dcterms:modified>
</cp:coreProperties>
</file>