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3149" w14:textId="43307D62" w:rsidR="003C6E78" w:rsidRDefault="003C6E78" w:rsidP="00E967BA">
      <w:pPr>
        <w:jc w:val="center"/>
        <w:rPr>
          <w:rFonts w:asciiTheme="majorBidi" w:hAnsiTheme="majorBidi" w:cs="Sultan bold"/>
          <w:sz w:val="32"/>
          <w:szCs w:val="32"/>
          <w:rtl/>
        </w:rPr>
      </w:pPr>
    </w:p>
    <w:p w14:paraId="22FEB1A9" w14:textId="4662842E" w:rsidR="00867EEE" w:rsidRPr="00A44ECB" w:rsidRDefault="00E967BA" w:rsidP="006B1038">
      <w:pPr>
        <w:jc w:val="center"/>
        <w:rPr>
          <w:rFonts w:asciiTheme="minorBidi" w:hAnsiTheme="minorBidi" w:cs="PT Bold Heading"/>
          <w:sz w:val="28"/>
          <w:szCs w:val="28"/>
          <w:rtl/>
        </w:rPr>
      </w:pPr>
      <w:r w:rsidRPr="00A44ECB">
        <w:rPr>
          <w:rFonts w:asciiTheme="majorBidi" w:hAnsiTheme="majorBidi" w:cs="PT Bold Heading"/>
          <w:sz w:val="28"/>
          <w:szCs w:val="28"/>
          <w:rtl/>
        </w:rPr>
        <w:t>نم</w:t>
      </w:r>
      <w:r w:rsidRPr="00A44ECB">
        <w:rPr>
          <w:rFonts w:asciiTheme="majorBidi" w:hAnsiTheme="majorBidi" w:cs="PT Bold Heading" w:hint="cs"/>
          <w:sz w:val="28"/>
          <w:szCs w:val="28"/>
          <w:rtl/>
        </w:rPr>
        <w:t>و</w:t>
      </w:r>
      <w:r w:rsidR="00350534" w:rsidRPr="00A44ECB">
        <w:rPr>
          <w:rFonts w:asciiTheme="majorBidi" w:hAnsiTheme="majorBidi" w:cs="PT Bold Heading"/>
          <w:sz w:val="28"/>
          <w:szCs w:val="28"/>
          <w:rtl/>
        </w:rPr>
        <w:t>ذج فحص الرسالة</w:t>
      </w:r>
      <w:r w:rsidR="005E2015">
        <w:rPr>
          <w:rFonts w:asciiTheme="majorBidi" w:hAnsiTheme="majorBidi" w:cs="PT Bold Heading" w:hint="cs"/>
          <w:sz w:val="28"/>
          <w:szCs w:val="28"/>
          <w:rtl/>
        </w:rPr>
        <w:t xml:space="preserve"> العلمية </w:t>
      </w:r>
    </w:p>
    <w:p w14:paraId="1FF268DA" w14:textId="77777777" w:rsidR="00867EEE" w:rsidRPr="00BB31CC" w:rsidRDefault="00867EEE" w:rsidP="00CE5DD7">
      <w:pPr>
        <w:rPr>
          <w:sz w:val="18"/>
          <w:szCs w:val="18"/>
          <w:rtl/>
        </w:rPr>
      </w:pPr>
    </w:p>
    <w:tbl>
      <w:tblPr>
        <w:tblStyle w:val="TableGrid"/>
        <w:bidiVisual/>
        <w:tblW w:w="10410" w:type="dxa"/>
        <w:jc w:val="center"/>
        <w:tblCellSpacing w:w="20" w:type="dxa"/>
        <w:tblBorders>
          <w:top w:val="outset" w:sz="8" w:space="0" w:color="000000" w:themeColor="text1"/>
          <w:left w:val="outset" w:sz="8" w:space="0" w:color="000000" w:themeColor="text1"/>
          <w:bottom w:val="outset" w:sz="8" w:space="0" w:color="000000" w:themeColor="text1"/>
          <w:right w:val="outset" w:sz="8" w:space="0" w:color="000000" w:themeColor="text1"/>
          <w:insideH w:val="outset" w:sz="8" w:space="0" w:color="000000" w:themeColor="text1"/>
          <w:insideV w:val="outset" w:sz="8" w:space="0" w:color="000000" w:themeColor="text1"/>
        </w:tblBorders>
        <w:tblLook w:val="04A0" w:firstRow="1" w:lastRow="0" w:firstColumn="1" w:lastColumn="0" w:noHBand="0" w:noVBand="1"/>
      </w:tblPr>
      <w:tblGrid>
        <w:gridCol w:w="1771"/>
        <w:gridCol w:w="3544"/>
        <w:gridCol w:w="1372"/>
        <w:gridCol w:w="413"/>
        <w:gridCol w:w="413"/>
        <w:gridCol w:w="413"/>
        <w:gridCol w:w="413"/>
        <w:gridCol w:w="413"/>
        <w:gridCol w:w="413"/>
        <w:gridCol w:w="413"/>
        <w:gridCol w:w="413"/>
        <w:gridCol w:w="419"/>
      </w:tblGrid>
      <w:tr w:rsidR="00867EEE" w:rsidRPr="00AB40AC" w14:paraId="5E68DB59" w14:textId="77777777" w:rsidTr="00AF454F">
        <w:trPr>
          <w:trHeight w:val="425"/>
          <w:tblCellSpacing w:w="20" w:type="dxa"/>
          <w:jc w:val="center"/>
        </w:trPr>
        <w:tc>
          <w:tcPr>
            <w:tcW w:w="10330" w:type="dxa"/>
            <w:gridSpan w:val="12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AD3F79" w14:textId="698D4DE3" w:rsidR="00867EEE" w:rsidRPr="00E967BA" w:rsidRDefault="00867EEE" w:rsidP="00867EEE">
            <w:pPr>
              <w:jc w:val="center"/>
              <w:rPr>
                <w:rFonts w:asciiTheme="minorBidi" w:hAnsiTheme="minorBidi" w:cs="PT Bold Heading"/>
                <w:sz w:val="22"/>
                <w:szCs w:val="22"/>
              </w:rPr>
            </w:pPr>
            <w:proofErr w:type="gramStart"/>
            <w:r w:rsidRPr="00E967BA">
              <w:rPr>
                <w:rFonts w:asciiTheme="minorBidi" w:hAnsiTheme="minorBidi" w:cs="PT Bold Heading" w:hint="cs"/>
                <w:sz w:val="22"/>
                <w:szCs w:val="22"/>
                <w:rtl/>
              </w:rPr>
              <w:t>أولاً :</w:t>
            </w:r>
            <w:proofErr w:type="gramEnd"/>
            <w:r w:rsidRPr="00E967BA">
              <w:rPr>
                <w:rFonts w:asciiTheme="minorBidi" w:hAnsiTheme="minorBidi" w:cs="PT Bold Heading" w:hint="cs"/>
                <w:sz w:val="22"/>
                <w:szCs w:val="22"/>
                <w:rtl/>
              </w:rPr>
              <w:t xml:space="preserve"> البيانات الشخصية للطالب</w:t>
            </w:r>
            <w:r w:rsidR="005E2015">
              <w:rPr>
                <w:rFonts w:asciiTheme="minorBidi" w:hAnsiTheme="minorBidi" w:cs="PT Bold Heading" w:hint="cs"/>
                <w:sz w:val="22"/>
                <w:szCs w:val="22"/>
                <w:rtl/>
              </w:rPr>
              <w:t>/ ـة</w:t>
            </w:r>
          </w:p>
        </w:tc>
      </w:tr>
      <w:tr w:rsidR="00422304" w:rsidRPr="00CE50B5" w14:paraId="1818A580" w14:textId="77777777" w:rsidTr="00422304">
        <w:trPr>
          <w:trHeight w:val="433"/>
          <w:tblCellSpacing w:w="20" w:type="dxa"/>
          <w:jc w:val="center"/>
        </w:trPr>
        <w:tc>
          <w:tcPr>
            <w:tcW w:w="1711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77B3CFBA" w14:textId="77777777" w:rsidR="00422304" w:rsidRPr="00CE50B5" w:rsidRDefault="00422304" w:rsidP="00867EE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50B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اسم الطالب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/ الطالبة</w:t>
            </w:r>
          </w:p>
        </w:tc>
        <w:tc>
          <w:tcPr>
            <w:tcW w:w="3504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48351013" w14:textId="77777777" w:rsidR="00422304" w:rsidRPr="00CE50B5" w:rsidRDefault="00422304" w:rsidP="0006793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33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36B68C55" w14:textId="77777777" w:rsidR="00422304" w:rsidRPr="00CE50B5" w:rsidRDefault="00422304" w:rsidP="0006793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الرقم الجامعي</w:t>
            </w:r>
          </w:p>
        </w:tc>
        <w:tc>
          <w:tcPr>
            <w:tcW w:w="37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14327425" w14:textId="77777777" w:rsidR="00422304" w:rsidRPr="00CE50B5" w:rsidRDefault="00422304" w:rsidP="0006793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6E9E6C0E" w14:textId="77777777" w:rsidR="00422304" w:rsidRPr="00CE50B5" w:rsidRDefault="00422304" w:rsidP="0006793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4EA45344" w14:textId="77777777" w:rsidR="00422304" w:rsidRPr="00CE50B5" w:rsidRDefault="00422304" w:rsidP="0006793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111B2D0D" w14:textId="77777777" w:rsidR="00422304" w:rsidRPr="00CE50B5" w:rsidRDefault="00422304" w:rsidP="0006793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5A9BFAED" w14:textId="77777777" w:rsidR="00422304" w:rsidRPr="00CE50B5" w:rsidRDefault="00422304" w:rsidP="0006793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2CF64092" w14:textId="77777777" w:rsidR="00422304" w:rsidRPr="00CE50B5" w:rsidRDefault="00422304" w:rsidP="0006793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7E17FF25" w14:textId="77777777" w:rsidR="00422304" w:rsidRPr="00CE50B5" w:rsidRDefault="00422304" w:rsidP="0006793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7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79A43409" w14:textId="77777777" w:rsidR="00422304" w:rsidRPr="00CE50B5" w:rsidRDefault="00422304" w:rsidP="0006793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59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2B6D3861" w14:textId="77777777" w:rsidR="00422304" w:rsidRPr="00CE50B5" w:rsidRDefault="00422304" w:rsidP="0006793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B31CC" w:rsidRPr="00CE50B5" w14:paraId="1757CBC2" w14:textId="77777777" w:rsidTr="00422304">
        <w:trPr>
          <w:trHeight w:val="604"/>
          <w:tblCellSpacing w:w="20" w:type="dxa"/>
          <w:jc w:val="center"/>
        </w:trPr>
        <w:tc>
          <w:tcPr>
            <w:tcW w:w="1711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0491E530" w14:textId="77777777" w:rsidR="00BB31CC" w:rsidRPr="00CE50B5" w:rsidRDefault="00BB31CC" w:rsidP="00867EE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E50B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الدرجة</w:t>
            </w:r>
          </w:p>
        </w:tc>
        <w:tc>
          <w:tcPr>
            <w:tcW w:w="3504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6C121310" w14:textId="77777777" w:rsidR="00BB31CC" w:rsidRPr="00CE50B5" w:rsidRDefault="00BB31CC" w:rsidP="00067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B31CC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ماجستير</w:t>
            </w:r>
          </w:p>
        </w:tc>
        <w:tc>
          <w:tcPr>
            <w:tcW w:w="5035" w:type="dxa"/>
            <w:gridSpan w:val="10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0C724899" w14:textId="77777777" w:rsidR="00BB31CC" w:rsidRPr="00CE50B5" w:rsidRDefault="00BB31CC" w:rsidP="0006793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B31CC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دكتوراه</w:t>
            </w:r>
          </w:p>
        </w:tc>
      </w:tr>
      <w:tr w:rsidR="00867EEE" w:rsidRPr="00AB40AC" w14:paraId="16DB8487" w14:textId="77777777" w:rsidTr="00422304">
        <w:trPr>
          <w:trHeight w:val="486"/>
          <w:tblCellSpacing w:w="20" w:type="dxa"/>
          <w:jc w:val="center"/>
        </w:trPr>
        <w:tc>
          <w:tcPr>
            <w:tcW w:w="1711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1E309178" w14:textId="77777777" w:rsidR="00867EEE" w:rsidRPr="00AB40AC" w:rsidRDefault="00867EEE" w:rsidP="00067938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القسم</w:t>
            </w:r>
          </w:p>
        </w:tc>
        <w:tc>
          <w:tcPr>
            <w:tcW w:w="3504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484960B7" w14:textId="77777777" w:rsidR="00867EEE" w:rsidRPr="00AB40AC" w:rsidRDefault="00867EEE" w:rsidP="00067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3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42102831" w14:textId="77777777" w:rsidR="00867EEE" w:rsidRPr="00AB40AC" w:rsidRDefault="00867EEE" w:rsidP="0006793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الكلية</w:t>
            </w:r>
          </w:p>
        </w:tc>
        <w:tc>
          <w:tcPr>
            <w:tcW w:w="3663" w:type="dxa"/>
            <w:gridSpan w:val="9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00E2C63B" w14:textId="77777777" w:rsidR="00867EEE" w:rsidRPr="00CE50B5" w:rsidRDefault="00867EEE" w:rsidP="00067938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67EEE" w:rsidRPr="00AB40AC" w14:paraId="57E3A95E" w14:textId="77777777" w:rsidTr="00AF454F">
        <w:trPr>
          <w:trHeight w:val="370"/>
          <w:tblCellSpacing w:w="20" w:type="dxa"/>
          <w:jc w:val="center"/>
        </w:trPr>
        <w:tc>
          <w:tcPr>
            <w:tcW w:w="10330" w:type="dxa"/>
            <w:gridSpan w:val="12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E77E045" w14:textId="655D3DBC" w:rsidR="00867EEE" w:rsidRPr="00E967BA" w:rsidRDefault="00867EEE" w:rsidP="00867EEE">
            <w:pPr>
              <w:jc w:val="center"/>
              <w:rPr>
                <w:rFonts w:asciiTheme="minorBidi" w:hAnsiTheme="minorBidi" w:cs="PT Bold Heading"/>
                <w:sz w:val="22"/>
                <w:szCs w:val="22"/>
                <w:rtl/>
              </w:rPr>
            </w:pPr>
            <w:proofErr w:type="gramStart"/>
            <w:r w:rsidRPr="00E967BA">
              <w:rPr>
                <w:rFonts w:asciiTheme="minorBidi" w:hAnsiTheme="minorBidi" w:cs="PT Bold Heading" w:hint="cs"/>
                <w:sz w:val="22"/>
                <w:szCs w:val="22"/>
                <w:rtl/>
              </w:rPr>
              <w:t>ثانياً</w:t>
            </w:r>
            <w:r w:rsidRPr="00E967BA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:</w:t>
            </w:r>
            <w:proofErr w:type="gramEnd"/>
            <w:r w:rsidRPr="00E967BA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  <w:r w:rsidRPr="00E967BA">
              <w:rPr>
                <w:rFonts w:asciiTheme="minorBidi" w:hAnsiTheme="minorBidi" w:cs="PT Bold Heading" w:hint="cs"/>
                <w:sz w:val="22"/>
                <w:szCs w:val="22"/>
                <w:rtl/>
              </w:rPr>
              <w:t>عنوان الرسالة</w:t>
            </w:r>
            <w:r w:rsidR="005E2015">
              <w:rPr>
                <w:rFonts w:asciiTheme="minorBidi" w:hAnsiTheme="minorBidi" w:cs="PT Bold Heading" w:hint="cs"/>
                <w:sz w:val="22"/>
                <w:szCs w:val="22"/>
                <w:rtl/>
              </w:rPr>
              <w:t xml:space="preserve"> العلمية</w:t>
            </w:r>
          </w:p>
        </w:tc>
      </w:tr>
      <w:tr w:rsidR="00867EEE" w:rsidRPr="00AB40AC" w14:paraId="5203CF47" w14:textId="77777777" w:rsidTr="00422304">
        <w:trPr>
          <w:trHeight w:val="656"/>
          <w:tblCellSpacing w:w="20" w:type="dxa"/>
          <w:jc w:val="center"/>
        </w:trPr>
        <w:tc>
          <w:tcPr>
            <w:tcW w:w="1711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53E56BC4" w14:textId="77777777" w:rsidR="00867EEE" w:rsidRPr="00AB40AC" w:rsidRDefault="00867EEE" w:rsidP="00067938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باللغة العربية</w:t>
            </w:r>
          </w:p>
        </w:tc>
        <w:tc>
          <w:tcPr>
            <w:tcW w:w="8579" w:type="dxa"/>
            <w:gridSpan w:val="11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</w:tcPr>
          <w:p w14:paraId="23641845" w14:textId="77777777" w:rsidR="00867EEE" w:rsidRPr="00AB40AC" w:rsidRDefault="00867EEE" w:rsidP="000D1A4C">
            <w:pPr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867EEE" w:rsidRPr="00AB40AC" w14:paraId="6D7AE2DC" w14:textId="77777777" w:rsidTr="00422304">
        <w:trPr>
          <w:trHeight w:val="626"/>
          <w:tblCellSpacing w:w="20" w:type="dxa"/>
          <w:jc w:val="center"/>
        </w:trPr>
        <w:tc>
          <w:tcPr>
            <w:tcW w:w="1711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7733CA2E" w14:textId="77777777" w:rsidR="00867EEE" w:rsidRPr="00AB40AC" w:rsidRDefault="00867EEE" w:rsidP="00067938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باللغة الإنجليزية</w:t>
            </w:r>
          </w:p>
        </w:tc>
        <w:tc>
          <w:tcPr>
            <w:tcW w:w="8579" w:type="dxa"/>
            <w:gridSpan w:val="11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</w:tcPr>
          <w:p w14:paraId="18E03C6D" w14:textId="77777777" w:rsidR="00867EEE" w:rsidRPr="00AB40AC" w:rsidRDefault="00867EEE" w:rsidP="00422304">
            <w:pPr>
              <w:bidi w:val="0"/>
              <w:rPr>
                <w:rFonts w:asciiTheme="minorBidi" w:hAnsiTheme="minorBidi" w:cs="Arial"/>
                <w:b/>
                <w:bCs/>
                <w:sz w:val="22"/>
                <w:szCs w:val="22"/>
              </w:rPr>
            </w:pPr>
          </w:p>
        </w:tc>
      </w:tr>
    </w:tbl>
    <w:p w14:paraId="1E5DF3C8" w14:textId="77777777" w:rsidR="00392D0A" w:rsidRDefault="00392D0A">
      <w:pPr>
        <w:rPr>
          <w:sz w:val="8"/>
          <w:szCs w:val="8"/>
          <w:rtl/>
        </w:rPr>
      </w:pPr>
    </w:p>
    <w:p w14:paraId="155DFBD4" w14:textId="77777777" w:rsidR="00E967BA" w:rsidRDefault="00E967BA">
      <w:pPr>
        <w:rPr>
          <w:sz w:val="8"/>
          <w:szCs w:val="8"/>
          <w:rtl/>
        </w:rPr>
      </w:pPr>
    </w:p>
    <w:tbl>
      <w:tblPr>
        <w:tblStyle w:val="TableGrid"/>
        <w:bidiVisual/>
        <w:tblW w:w="10468" w:type="dxa"/>
        <w:jc w:val="center"/>
        <w:tblCellSpacing w:w="20" w:type="dxa"/>
        <w:tblBorders>
          <w:top w:val="outset" w:sz="8" w:space="0" w:color="000000" w:themeColor="text1"/>
          <w:left w:val="outset" w:sz="8" w:space="0" w:color="000000" w:themeColor="text1"/>
          <w:bottom w:val="outset" w:sz="8" w:space="0" w:color="000000" w:themeColor="text1"/>
          <w:right w:val="outset" w:sz="8" w:space="0" w:color="000000" w:themeColor="text1"/>
          <w:insideH w:val="outset" w:sz="8" w:space="0" w:color="000000" w:themeColor="text1"/>
          <w:insideV w:val="outset" w:sz="8" w:space="0" w:color="000000" w:themeColor="text1"/>
        </w:tblBorders>
        <w:tblLook w:val="04A0" w:firstRow="1" w:lastRow="0" w:firstColumn="1" w:lastColumn="0" w:noHBand="0" w:noVBand="1"/>
      </w:tblPr>
      <w:tblGrid>
        <w:gridCol w:w="5063"/>
        <w:gridCol w:w="1134"/>
        <w:gridCol w:w="992"/>
        <w:gridCol w:w="3279"/>
      </w:tblGrid>
      <w:tr w:rsidR="00377A1E" w:rsidRPr="00AB40AC" w14:paraId="015E87E4" w14:textId="77777777" w:rsidTr="00AF454F">
        <w:trPr>
          <w:trHeight w:val="425"/>
          <w:tblCellSpacing w:w="20" w:type="dxa"/>
          <w:jc w:val="center"/>
        </w:trPr>
        <w:tc>
          <w:tcPr>
            <w:tcW w:w="10388" w:type="dxa"/>
            <w:gridSpan w:val="4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92A205" w14:textId="77777777" w:rsidR="00377A1E" w:rsidRPr="00E967BA" w:rsidRDefault="00377A1E" w:rsidP="0069204F">
            <w:pPr>
              <w:jc w:val="center"/>
              <w:rPr>
                <w:rFonts w:asciiTheme="minorBidi" w:hAnsiTheme="minorBidi" w:cs="PT Bold Heading"/>
                <w:sz w:val="22"/>
                <w:szCs w:val="22"/>
                <w:rtl/>
              </w:rPr>
            </w:pPr>
            <w:r w:rsidRPr="00E967BA">
              <w:rPr>
                <w:rFonts w:asciiTheme="minorBidi" w:hAnsiTheme="minorBidi" w:cs="PT Bold Heading" w:hint="cs"/>
                <w:sz w:val="22"/>
                <w:szCs w:val="22"/>
                <w:rtl/>
              </w:rPr>
              <w:t xml:space="preserve">ثالثاً: </w:t>
            </w:r>
            <w:r w:rsidRPr="00E967BA">
              <w:rPr>
                <w:rFonts w:asciiTheme="minorBidi" w:hAnsiTheme="minorBidi" w:cs="PT Bold Heading" w:hint="eastAsia"/>
                <w:sz w:val="22"/>
                <w:szCs w:val="22"/>
                <w:rtl/>
              </w:rPr>
              <w:t>قرارات</w:t>
            </w:r>
            <w:r w:rsidRPr="00E967BA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  <w:r w:rsidRPr="00E967BA">
              <w:rPr>
                <w:rFonts w:asciiTheme="minorBidi" w:hAnsiTheme="minorBidi" w:cs="PT Bold Heading" w:hint="eastAsia"/>
                <w:sz w:val="22"/>
                <w:szCs w:val="22"/>
                <w:rtl/>
              </w:rPr>
              <w:t>لجنة</w:t>
            </w:r>
            <w:r w:rsidRPr="00E967BA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  <w:r w:rsidRPr="00E967BA">
              <w:rPr>
                <w:rFonts w:asciiTheme="minorBidi" w:hAnsiTheme="minorBidi" w:cs="PT Bold Heading" w:hint="eastAsia"/>
                <w:sz w:val="22"/>
                <w:szCs w:val="22"/>
                <w:rtl/>
              </w:rPr>
              <w:t>الفحص</w:t>
            </w:r>
          </w:p>
        </w:tc>
      </w:tr>
      <w:tr w:rsidR="00F7018C" w:rsidRPr="00953AC5" w14:paraId="3DFF7688" w14:textId="77777777" w:rsidTr="005E2015">
        <w:trPr>
          <w:trHeight w:val="442"/>
          <w:tblCellSpacing w:w="20" w:type="dxa"/>
          <w:jc w:val="center"/>
        </w:trPr>
        <w:tc>
          <w:tcPr>
            <w:tcW w:w="500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228FE2CA" w14:textId="784DBF99" w:rsidR="00F7018C" w:rsidRPr="00AB40AC" w:rsidRDefault="00F7018C" w:rsidP="0069204F">
            <w:pPr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ت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توافق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الرسالة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5E2015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 xml:space="preserve"> العلمية</w:t>
            </w:r>
            <w:proofErr w:type="gramEnd"/>
            <w:r w:rsidR="005E2015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مع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ما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ورد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في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دليل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كتابة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الرسائل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العلمية</w:t>
            </w:r>
          </w:p>
        </w:tc>
        <w:tc>
          <w:tcPr>
            <w:tcW w:w="1094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04FC1244" w14:textId="77777777" w:rsidR="00F7018C" w:rsidRPr="00F7018C" w:rsidRDefault="00F7018C" w:rsidP="00F7018C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711AE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F7018C">
              <w:rPr>
                <w:rFonts w:asciiTheme="minorBidi" w:hAnsiTheme="minorBidi" w:cstheme="minorBidi" w:hint="cs"/>
                <w:b/>
                <w:bCs/>
                <w:rtl/>
              </w:rPr>
              <w:t>نعم</w:t>
            </w:r>
          </w:p>
        </w:tc>
        <w:tc>
          <w:tcPr>
            <w:tcW w:w="95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55556021" w14:textId="77777777" w:rsidR="00F7018C" w:rsidRPr="00F7018C" w:rsidRDefault="00F7018C" w:rsidP="0069204F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F7018C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  <w:r w:rsidRPr="00F7018C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F7018C">
              <w:rPr>
                <w:rFonts w:asciiTheme="minorBidi" w:hAnsiTheme="minorBidi" w:cstheme="minorBidi" w:hint="cs"/>
                <w:b/>
                <w:bCs/>
                <w:rtl/>
              </w:rPr>
              <w:t>لا</w:t>
            </w:r>
          </w:p>
        </w:tc>
        <w:tc>
          <w:tcPr>
            <w:tcW w:w="3219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4755B4A2" w14:textId="77777777" w:rsidR="00F7018C" w:rsidRPr="00F7018C" w:rsidRDefault="00F7018C" w:rsidP="00F7018C">
            <w:pPr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F7018C">
              <w:rPr>
                <w:rFonts w:asciiTheme="minorBidi" w:hAnsiTheme="minorBidi" w:cstheme="minorBidi" w:hint="cs"/>
                <w:b/>
                <w:bCs/>
                <w:rtl/>
              </w:rPr>
              <w:t>ملاحظات</w:t>
            </w:r>
          </w:p>
        </w:tc>
      </w:tr>
      <w:tr w:rsidR="00F7018C" w:rsidRPr="00AB40AC" w14:paraId="162A638E" w14:textId="77777777" w:rsidTr="005E2015">
        <w:trPr>
          <w:trHeight w:val="478"/>
          <w:tblCellSpacing w:w="20" w:type="dxa"/>
          <w:jc w:val="center"/>
        </w:trPr>
        <w:tc>
          <w:tcPr>
            <w:tcW w:w="500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0C73046B" w14:textId="63EF2BCA" w:rsidR="00F7018C" w:rsidRPr="00AB40AC" w:rsidRDefault="00F7018C" w:rsidP="0069204F">
            <w:pPr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ي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توافق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عنوان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الرسالة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5E2015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 xml:space="preserve"> العلمية</w:t>
            </w:r>
            <w:proofErr w:type="gramEnd"/>
            <w:r w:rsidR="005E2015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باللغة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العربية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مع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اللغة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094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337D3B83" w14:textId="77777777" w:rsidR="00F7018C" w:rsidRPr="00AB40AC" w:rsidRDefault="00F7018C" w:rsidP="0069204F">
            <w:pPr>
              <w:jc w:val="center"/>
              <w:rPr>
                <w:rFonts w:asciiTheme="minorBidi" w:hAnsiTheme="minorBidi" w:cstheme="minorBidi"/>
                <w:b/>
                <w:bCs/>
                <w:sz w:val="48"/>
                <w:szCs w:val="48"/>
                <w:rtl/>
              </w:rPr>
            </w:pPr>
            <w:r w:rsidRPr="009711AE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  <w:r>
              <w:rPr>
                <w:rFonts w:asciiTheme="minorBidi" w:hAnsiTheme="minorBidi" w:cstheme="minorBidi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F7018C">
              <w:rPr>
                <w:rFonts w:asciiTheme="minorBidi" w:hAnsiTheme="minorBidi" w:cstheme="minorBidi" w:hint="cs"/>
                <w:b/>
                <w:bCs/>
                <w:rtl/>
              </w:rPr>
              <w:t>نعم</w:t>
            </w:r>
          </w:p>
        </w:tc>
        <w:tc>
          <w:tcPr>
            <w:tcW w:w="95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6660E4BB" w14:textId="77777777" w:rsidR="00F7018C" w:rsidRPr="00F7018C" w:rsidRDefault="00F7018C" w:rsidP="006920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7018C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  <w:r w:rsidRPr="00F7018C">
              <w:rPr>
                <w:rFonts w:asciiTheme="minorBidi" w:hAnsiTheme="minorBidi" w:cstheme="minorBidi" w:hint="cs"/>
                <w:b/>
                <w:bCs/>
                <w:rtl/>
              </w:rPr>
              <w:t xml:space="preserve"> لا</w:t>
            </w:r>
          </w:p>
        </w:tc>
        <w:tc>
          <w:tcPr>
            <w:tcW w:w="3219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</w:tcPr>
          <w:p w14:paraId="2E33D977" w14:textId="77777777" w:rsidR="00F7018C" w:rsidRPr="00F7018C" w:rsidRDefault="00F7018C" w:rsidP="0069204F">
            <w:pPr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</w:p>
        </w:tc>
      </w:tr>
      <w:tr w:rsidR="00F7018C" w:rsidRPr="00AB40AC" w14:paraId="22DA6E2B" w14:textId="77777777" w:rsidTr="005E2015">
        <w:trPr>
          <w:trHeight w:val="478"/>
          <w:tblCellSpacing w:w="20" w:type="dxa"/>
          <w:jc w:val="center"/>
        </w:trPr>
        <w:tc>
          <w:tcPr>
            <w:tcW w:w="500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7339F056" w14:textId="1A5FEFAE" w:rsidR="00F7018C" w:rsidRPr="00953AC5" w:rsidRDefault="00F7018C" w:rsidP="0069204F">
            <w:pPr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ي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توافق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مستخلص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الرسالة</w:t>
            </w:r>
            <w:r w:rsidR="005E2015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="005E2015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 xml:space="preserve">العلمية 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باللغة</w:t>
            </w:r>
            <w:proofErr w:type="gramEnd"/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العربية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مع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اللغة</w:t>
            </w:r>
            <w:r w:rsidRPr="00953AC5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953AC5">
              <w:rPr>
                <w:rFonts w:asciiTheme="minorBidi" w:hAnsiTheme="minorBidi" w:hint="eastAsia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094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10C60476" w14:textId="77777777" w:rsidR="00F7018C" w:rsidRPr="00AB40AC" w:rsidRDefault="00F7018C" w:rsidP="0069204F">
            <w:pPr>
              <w:jc w:val="center"/>
              <w:rPr>
                <w:rFonts w:asciiTheme="minorBidi" w:hAnsiTheme="minorBidi" w:cstheme="minorBidi"/>
                <w:b/>
                <w:bCs/>
                <w:sz w:val="48"/>
                <w:szCs w:val="48"/>
                <w:rtl/>
              </w:rPr>
            </w:pPr>
            <w:r w:rsidRPr="009711AE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  <w:r>
              <w:rPr>
                <w:rFonts w:asciiTheme="minorBidi" w:hAnsiTheme="minorBidi" w:cstheme="minorBidi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F7018C">
              <w:rPr>
                <w:rFonts w:asciiTheme="minorBidi" w:hAnsiTheme="minorBidi" w:cstheme="minorBidi" w:hint="cs"/>
                <w:b/>
                <w:bCs/>
                <w:rtl/>
              </w:rPr>
              <w:t>نعم</w:t>
            </w:r>
          </w:p>
        </w:tc>
        <w:tc>
          <w:tcPr>
            <w:tcW w:w="95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17A5E807" w14:textId="77777777" w:rsidR="00F7018C" w:rsidRPr="00F7018C" w:rsidRDefault="00F7018C" w:rsidP="0069204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BB31CC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لا</w:t>
            </w:r>
          </w:p>
        </w:tc>
        <w:tc>
          <w:tcPr>
            <w:tcW w:w="3219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</w:tcPr>
          <w:p w14:paraId="52C3211E" w14:textId="77777777" w:rsidR="00F7018C" w:rsidRPr="00BB31CC" w:rsidRDefault="00F7018C" w:rsidP="0069204F">
            <w:pPr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</w:p>
        </w:tc>
      </w:tr>
      <w:tr w:rsidR="005E2015" w:rsidRPr="00AB40AC" w14:paraId="50C62DEF" w14:textId="77777777" w:rsidTr="005E2015">
        <w:trPr>
          <w:trHeight w:val="478"/>
          <w:tblCellSpacing w:w="20" w:type="dxa"/>
          <w:jc w:val="center"/>
        </w:trPr>
        <w:tc>
          <w:tcPr>
            <w:tcW w:w="500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76BC4913" w14:textId="745AF7F9" w:rsidR="005E2015" w:rsidRDefault="005E2015" w:rsidP="005E2015">
            <w:pPr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 xml:space="preserve">الرسالة العلمية صالحة للمناقشة </w:t>
            </w:r>
          </w:p>
        </w:tc>
        <w:tc>
          <w:tcPr>
            <w:tcW w:w="1094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304C5BDC" w14:textId="0A5EE9AC" w:rsidR="005E2015" w:rsidRPr="009711AE" w:rsidRDefault="005E2015" w:rsidP="005E2015">
            <w:pPr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9711AE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  <w:r>
              <w:rPr>
                <w:rFonts w:asciiTheme="minorBidi" w:hAnsiTheme="minorBidi" w:cstheme="minorBidi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F7018C">
              <w:rPr>
                <w:rFonts w:asciiTheme="minorBidi" w:hAnsiTheme="minorBidi" w:cstheme="minorBidi" w:hint="cs"/>
                <w:b/>
                <w:bCs/>
                <w:rtl/>
              </w:rPr>
              <w:t>نعم</w:t>
            </w:r>
          </w:p>
        </w:tc>
        <w:tc>
          <w:tcPr>
            <w:tcW w:w="952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7C6CC76F" w14:textId="22E27BB0" w:rsidR="005E2015" w:rsidRPr="00BB31CC" w:rsidRDefault="005E2015" w:rsidP="005E2015">
            <w:pPr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BB31CC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لا</w:t>
            </w:r>
            <w:r w:rsidR="00C113EA" w:rsidRPr="00C113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*</w:t>
            </w:r>
          </w:p>
        </w:tc>
        <w:tc>
          <w:tcPr>
            <w:tcW w:w="3219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</w:tcPr>
          <w:p w14:paraId="742BD639" w14:textId="233DC89F" w:rsidR="005E2015" w:rsidRPr="005E2015" w:rsidRDefault="005E2015" w:rsidP="005E2015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5E2015" w:rsidRPr="00AB40AC" w14:paraId="605A6593" w14:textId="77777777" w:rsidTr="005E2015">
        <w:trPr>
          <w:trHeight w:val="1129"/>
          <w:tblCellSpacing w:w="20" w:type="dxa"/>
          <w:jc w:val="center"/>
        </w:trPr>
        <w:tc>
          <w:tcPr>
            <w:tcW w:w="10388" w:type="dxa"/>
            <w:gridSpan w:val="4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1FC6C411" w14:textId="65AFC5A2" w:rsidR="005E2015" w:rsidRDefault="00C113EA" w:rsidP="005E2015">
            <w:pPr>
              <w:rPr>
                <w:b/>
                <w:bCs/>
                <w:sz w:val="22"/>
                <w:szCs w:val="22"/>
                <w:rtl/>
              </w:rPr>
            </w:pPr>
            <w:r w:rsidRPr="00C113EA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*</w:t>
            </w:r>
            <w:r w:rsidR="005E2015" w:rsidRPr="005E2015">
              <w:rPr>
                <w:rFonts w:hint="cs"/>
                <w:b/>
                <w:bCs/>
                <w:sz w:val="22"/>
                <w:szCs w:val="22"/>
                <w:rtl/>
              </w:rPr>
              <w:t xml:space="preserve">الرسالة العلمية غير صالحة للمناقشة </w:t>
            </w:r>
            <w:r w:rsidR="005E2015" w:rsidRPr="005E2015">
              <w:rPr>
                <w:rFonts w:hint="cs"/>
                <w:b/>
                <w:bCs/>
                <w:sz w:val="8"/>
                <w:szCs w:val="8"/>
                <w:rtl/>
              </w:rPr>
              <w:t xml:space="preserve">     </w:t>
            </w:r>
            <w:r w:rsidR="005E2015" w:rsidRPr="005E2015">
              <w:rPr>
                <w:rFonts w:hint="cs"/>
                <w:b/>
                <w:bCs/>
                <w:sz w:val="22"/>
                <w:szCs w:val="22"/>
                <w:rtl/>
              </w:rPr>
              <w:t>للأسباب التالية:</w:t>
            </w:r>
          </w:p>
          <w:p w14:paraId="275C7501" w14:textId="77777777" w:rsidR="005E2015" w:rsidRDefault="005E2015" w:rsidP="005E201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</w:p>
          <w:p w14:paraId="21015D04" w14:textId="77777777" w:rsidR="005E2015" w:rsidRDefault="005E2015" w:rsidP="005E201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14:paraId="655DF3AF" w14:textId="31E2EEA4" w:rsidR="005E2015" w:rsidRPr="005E2015" w:rsidRDefault="005E2015" w:rsidP="005E2015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</w:tbl>
    <w:p w14:paraId="7543A9CC" w14:textId="77777777" w:rsidR="005E2015" w:rsidRDefault="005E2015">
      <w:pPr>
        <w:rPr>
          <w:sz w:val="22"/>
          <w:szCs w:val="22"/>
          <w:rtl/>
        </w:rPr>
      </w:pPr>
    </w:p>
    <w:p w14:paraId="7B3C3F9F" w14:textId="77777777" w:rsidR="00E967BA" w:rsidRPr="00392D0A" w:rsidRDefault="00E967BA">
      <w:pPr>
        <w:rPr>
          <w:sz w:val="8"/>
          <w:szCs w:val="8"/>
        </w:rPr>
      </w:pPr>
    </w:p>
    <w:tbl>
      <w:tblPr>
        <w:tblStyle w:val="TableGrid"/>
        <w:bidiVisual/>
        <w:tblW w:w="10465" w:type="dxa"/>
        <w:jc w:val="center"/>
        <w:tblCellSpacing w:w="20" w:type="dxa"/>
        <w:tblBorders>
          <w:top w:val="outset" w:sz="8" w:space="0" w:color="000000" w:themeColor="text1"/>
          <w:left w:val="outset" w:sz="8" w:space="0" w:color="000000" w:themeColor="text1"/>
          <w:bottom w:val="outset" w:sz="8" w:space="0" w:color="000000" w:themeColor="text1"/>
          <w:right w:val="outset" w:sz="8" w:space="0" w:color="000000" w:themeColor="text1"/>
          <w:insideH w:val="outset" w:sz="8" w:space="0" w:color="000000" w:themeColor="text1"/>
          <w:insideV w:val="outset" w:sz="8" w:space="0" w:color="000000" w:themeColor="text1"/>
        </w:tblBorders>
        <w:tblLook w:val="04A0" w:firstRow="1" w:lastRow="0" w:firstColumn="1" w:lastColumn="0" w:noHBand="0" w:noVBand="1"/>
      </w:tblPr>
      <w:tblGrid>
        <w:gridCol w:w="439"/>
        <w:gridCol w:w="3486"/>
        <w:gridCol w:w="1843"/>
        <w:gridCol w:w="2126"/>
        <w:gridCol w:w="2571"/>
      </w:tblGrid>
      <w:tr w:rsidR="00392D0A" w:rsidRPr="00AB40AC" w14:paraId="2C059B71" w14:textId="77777777" w:rsidTr="00AF454F">
        <w:trPr>
          <w:trHeight w:val="496"/>
          <w:tblCellSpacing w:w="20" w:type="dxa"/>
          <w:jc w:val="center"/>
        </w:trPr>
        <w:tc>
          <w:tcPr>
            <w:tcW w:w="10385" w:type="dxa"/>
            <w:gridSpan w:val="5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161B265" w14:textId="77777777" w:rsidR="00392D0A" w:rsidRPr="00E967BA" w:rsidRDefault="00BB31CC" w:rsidP="00867EEE">
            <w:pPr>
              <w:jc w:val="center"/>
              <w:rPr>
                <w:rFonts w:asciiTheme="minorBidi" w:hAnsiTheme="minorBidi" w:cs="PT Bold Heading"/>
                <w:sz w:val="22"/>
                <w:szCs w:val="22"/>
                <w:rtl/>
              </w:rPr>
            </w:pPr>
            <w:r w:rsidRPr="00E967BA">
              <w:rPr>
                <w:rFonts w:asciiTheme="minorBidi" w:hAnsiTheme="minorBidi" w:cs="PT Bold Heading" w:hint="cs"/>
                <w:sz w:val="22"/>
                <w:szCs w:val="22"/>
                <w:rtl/>
              </w:rPr>
              <w:t>رابعاً</w:t>
            </w:r>
            <w:r w:rsidR="00392D0A" w:rsidRPr="00E967BA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: </w:t>
            </w:r>
            <w:r w:rsidR="00392D0A" w:rsidRPr="00E967BA">
              <w:rPr>
                <w:rFonts w:asciiTheme="minorBidi" w:hAnsiTheme="minorBidi" w:cs="PT Bold Heading" w:hint="cs"/>
                <w:sz w:val="22"/>
                <w:szCs w:val="22"/>
                <w:rtl/>
              </w:rPr>
              <w:t>أعضاء لجنة الفحص</w:t>
            </w:r>
          </w:p>
        </w:tc>
      </w:tr>
      <w:tr w:rsidR="00392D0A" w:rsidRPr="00AB40AC" w14:paraId="4FA404DF" w14:textId="77777777" w:rsidTr="00422304">
        <w:trPr>
          <w:trHeight w:val="388"/>
          <w:tblCellSpacing w:w="20" w:type="dxa"/>
          <w:jc w:val="center"/>
        </w:trPr>
        <w:tc>
          <w:tcPr>
            <w:tcW w:w="379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6E291437" w14:textId="77777777" w:rsidR="00392D0A" w:rsidRPr="00AB40AC" w:rsidRDefault="00392D0A" w:rsidP="00867EEE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3446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38F97DD6" w14:textId="77777777" w:rsidR="00392D0A" w:rsidRPr="00AB40AC" w:rsidRDefault="00392D0A" w:rsidP="00867EEE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الاسم </w:t>
            </w:r>
          </w:p>
        </w:tc>
        <w:tc>
          <w:tcPr>
            <w:tcW w:w="180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565D5E52" w14:textId="77777777" w:rsidR="00392D0A" w:rsidRPr="00AB40AC" w:rsidRDefault="00392D0A" w:rsidP="00067938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المرتبة العلمية</w:t>
            </w:r>
          </w:p>
        </w:tc>
        <w:tc>
          <w:tcPr>
            <w:tcW w:w="2086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56F858FD" w14:textId="77777777" w:rsidR="00392D0A" w:rsidRPr="00AB40AC" w:rsidRDefault="00392D0A" w:rsidP="00067938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صفته</w:t>
            </w:r>
          </w:p>
        </w:tc>
        <w:tc>
          <w:tcPr>
            <w:tcW w:w="2511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107ABCA7" w14:textId="77777777" w:rsidR="00392D0A" w:rsidRPr="00AB40AC" w:rsidRDefault="00392D0A" w:rsidP="00392D0A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</w:tr>
      <w:tr w:rsidR="00392D0A" w:rsidRPr="00AB40AC" w14:paraId="26F45921" w14:textId="77777777" w:rsidTr="005E2015">
        <w:trPr>
          <w:trHeight w:val="503"/>
          <w:tblCellSpacing w:w="20" w:type="dxa"/>
          <w:jc w:val="center"/>
        </w:trPr>
        <w:tc>
          <w:tcPr>
            <w:tcW w:w="379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625BAD4F" w14:textId="77777777" w:rsidR="00392D0A" w:rsidRPr="00AB40AC" w:rsidRDefault="00392D0A" w:rsidP="00867EEE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446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7214A8C8" w14:textId="77777777" w:rsidR="00392D0A" w:rsidRPr="00AB40AC" w:rsidRDefault="00392D0A" w:rsidP="005C6CBB">
            <w:pPr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1D9BEEE1" w14:textId="77777777" w:rsidR="00392D0A" w:rsidRPr="00AB40AC" w:rsidRDefault="00392D0A" w:rsidP="00067938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86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0227E8B6" w14:textId="77777777" w:rsidR="00392D0A" w:rsidRPr="00392D0A" w:rsidRDefault="00392D0A" w:rsidP="00067938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392D0A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رئيس القسم (منسقاً)</w:t>
            </w:r>
          </w:p>
        </w:tc>
        <w:tc>
          <w:tcPr>
            <w:tcW w:w="2511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</w:tcPr>
          <w:p w14:paraId="50173FB8" w14:textId="77777777" w:rsidR="00392D0A" w:rsidRDefault="00392D0A" w:rsidP="00067938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392D0A" w:rsidRPr="00AB40AC" w14:paraId="297739F7" w14:textId="77777777" w:rsidTr="005E2015">
        <w:trPr>
          <w:trHeight w:val="510"/>
          <w:tblCellSpacing w:w="20" w:type="dxa"/>
          <w:jc w:val="center"/>
        </w:trPr>
        <w:tc>
          <w:tcPr>
            <w:tcW w:w="379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070C04F5" w14:textId="77777777" w:rsidR="00392D0A" w:rsidRPr="00AB40AC" w:rsidRDefault="00392D0A" w:rsidP="00067938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446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7326E6CB" w14:textId="77777777" w:rsidR="00392D0A" w:rsidRPr="00AB40AC" w:rsidRDefault="00392D0A" w:rsidP="005C6CBB">
            <w:pPr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3670F800" w14:textId="77777777" w:rsidR="00392D0A" w:rsidRPr="00AB40AC" w:rsidRDefault="00392D0A" w:rsidP="00067938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86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26E6F463" w14:textId="77777777" w:rsidR="00392D0A" w:rsidRPr="00392D0A" w:rsidRDefault="00392D0A" w:rsidP="00067938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392D0A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المشرف الرئيس (عضواً)</w:t>
            </w:r>
          </w:p>
        </w:tc>
        <w:tc>
          <w:tcPr>
            <w:tcW w:w="2511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</w:tcPr>
          <w:p w14:paraId="053A5262" w14:textId="77777777" w:rsidR="00392D0A" w:rsidRDefault="00392D0A" w:rsidP="00067938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392D0A" w:rsidRPr="00AB40AC" w14:paraId="1A6BC9EB" w14:textId="77777777" w:rsidTr="005E2015">
        <w:trPr>
          <w:trHeight w:val="505"/>
          <w:tblCellSpacing w:w="20" w:type="dxa"/>
          <w:jc w:val="center"/>
        </w:trPr>
        <w:tc>
          <w:tcPr>
            <w:tcW w:w="379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5DF793B1" w14:textId="77777777" w:rsidR="00392D0A" w:rsidRDefault="00392D0A" w:rsidP="00067938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446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7DE9DAC4" w14:textId="77777777" w:rsidR="00392D0A" w:rsidRPr="00AB40AC" w:rsidRDefault="00392D0A" w:rsidP="005C6CBB">
            <w:pPr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3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0F7A9FDF" w14:textId="77777777" w:rsidR="00392D0A" w:rsidRPr="00AB40AC" w:rsidRDefault="00392D0A" w:rsidP="00067938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86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  <w:vAlign w:val="center"/>
          </w:tcPr>
          <w:p w14:paraId="6E53DB7E" w14:textId="77777777" w:rsidR="00392D0A" w:rsidRPr="00392D0A" w:rsidRDefault="00392D0A" w:rsidP="00312937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392D0A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أحد أعضاء القسم (عضواً)</w:t>
            </w:r>
          </w:p>
        </w:tc>
        <w:tc>
          <w:tcPr>
            <w:tcW w:w="2511" w:type="dxa"/>
            <w:tcBorders>
              <w:top w:val="outset" w:sz="4" w:space="0" w:color="000000" w:themeColor="text1"/>
              <w:left w:val="outset" w:sz="4" w:space="0" w:color="000000" w:themeColor="text1"/>
              <w:bottom w:val="outset" w:sz="4" w:space="0" w:color="000000" w:themeColor="text1"/>
              <w:right w:val="outset" w:sz="4" w:space="0" w:color="000000" w:themeColor="text1"/>
            </w:tcBorders>
            <w:shd w:val="clear" w:color="auto" w:fill="FFFFFF" w:themeFill="background1"/>
          </w:tcPr>
          <w:p w14:paraId="2218546E" w14:textId="77777777" w:rsidR="00392D0A" w:rsidRDefault="00392D0A" w:rsidP="00312937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</w:tbl>
    <w:p w14:paraId="0135399F" w14:textId="77777777" w:rsidR="00867EEE" w:rsidRDefault="00867EEE">
      <w:pPr>
        <w:rPr>
          <w:rtl/>
        </w:rPr>
      </w:pPr>
    </w:p>
    <w:sectPr w:rsidR="00867EEE" w:rsidSect="00CE5DD7">
      <w:headerReference w:type="default" r:id="rId7"/>
      <w:footerReference w:type="default" r:id="rId8"/>
      <w:pgSz w:w="11906" w:h="16838"/>
      <w:pgMar w:top="540" w:right="566" w:bottom="540" w:left="630" w:header="2551" w:footer="720" w:gutter="0"/>
      <w:pgBorders w:offsetFrom="page">
        <w:top w:val="thinThickSmallGap" w:sz="18" w:space="24" w:color="595959" w:themeColor="text1" w:themeTint="A6"/>
        <w:left w:val="thinThickSmallGap" w:sz="18" w:space="24" w:color="595959" w:themeColor="text1" w:themeTint="A6"/>
        <w:bottom w:val="thickThinSmallGap" w:sz="18" w:space="24" w:color="595959" w:themeColor="text1" w:themeTint="A6"/>
        <w:right w:val="thickThinSmallGap" w:sz="18" w:space="24" w:color="595959" w:themeColor="text1" w:themeTint="A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A307" w14:textId="77777777" w:rsidR="008B3FFA" w:rsidRDefault="008B3FFA" w:rsidP="00CE5DD7">
      <w:r>
        <w:separator/>
      </w:r>
    </w:p>
  </w:endnote>
  <w:endnote w:type="continuationSeparator" w:id="0">
    <w:p w14:paraId="6F54B841" w14:textId="77777777" w:rsidR="008B3FFA" w:rsidRDefault="008B3FFA" w:rsidP="00CE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Sam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_al gordabi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BED9" w14:textId="428F4178" w:rsidR="008060A1" w:rsidRDefault="008060A1">
    <w:pPr>
      <w:pStyle w:val="Footer"/>
    </w:pPr>
    <w:r w:rsidRPr="001B5499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CCF67CC" wp14:editId="7D263970">
              <wp:simplePos x="0" y="0"/>
              <wp:positionH relativeFrom="margin">
                <wp:posOffset>223066</wp:posOffset>
              </wp:positionH>
              <wp:positionV relativeFrom="paragraph">
                <wp:posOffset>34199</wp:posOffset>
              </wp:positionV>
              <wp:extent cx="6270558" cy="220034"/>
              <wp:effectExtent l="0" t="0" r="16510" b="27940"/>
              <wp:wrapNone/>
              <wp:docPr id="1592853100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0558" cy="220034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0B195" w14:textId="77777777" w:rsidR="008060A1" w:rsidRPr="00C32417" w:rsidRDefault="008060A1" w:rsidP="008060A1">
                          <w:pPr>
                            <w:pStyle w:val="Footer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بريد </w:t>
                          </w:r>
                          <w:proofErr w:type="gramStart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الكتروني :</w:t>
                          </w:r>
                          <w:proofErr w:type="gramEnd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hyperlink r:id="rId1" w:history="1">
                            <w:r w:rsidRPr="00C32417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dgs@jazanu.edu.sa</w:t>
                            </w:r>
                          </w:hyperlink>
                        </w:p>
                        <w:p w14:paraId="3F39AAD9" w14:textId="77777777" w:rsidR="008060A1" w:rsidRPr="00AB4289" w:rsidRDefault="008060A1" w:rsidP="008060A1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CCF67CC" id="مربع نص 1" o:spid="_x0000_s1031" style="position:absolute;left:0;text-align:left;margin-left:17.55pt;margin-top:2.7pt;width:493.75pt;height:17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" fillcolor="white [3201]" strokeweight=".5pt">
              <v:textbox inset=",0,,0">
                <w:txbxContent>
                  <w:p w14:paraId="76D0B195" w14:textId="77777777" w:rsidR="008060A1" w:rsidRPr="00C32417" w:rsidRDefault="008060A1" w:rsidP="008060A1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بريد </w:t>
                    </w:r>
                    <w:proofErr w:type="gramStart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>الكتروني :</w:t>
                    </w:r>
                    <w:proofErr w:type="gramEnd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 </w:t>
                    </w:r>
                    <w:hyperlink r:id="rId2" w:history="1">
                      <w:r w:rsidRPr="00C32417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dgs@jazanu.edu.sa</w:t>
                      </w:r>
                    </w:hyperlink>
                  </w:p>
                  <w:p w14:paraId="3F39AAD9" w14:textId="77777777" w:rsidR="008060A1" w:rsidRPr="00AB4289" w:rsidRDefault="008060A1" w:rsidP="008060A1"/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202CB" w14:textId="77777777" w:rsidR="008B3FFA" w:rsidRDefault="008B3FFA" w:rsidP="00CE5DD7">
      <w:r>
        <w:separator/>
      </w:r>
    </w:p>
  </w:footnote>
  <w:footnote w:type="continuationSeparator" w:id="0">
    <w:p w14:paraId="2C47DD85" w14:textId="77777777" w:rsidR="008B3FFA" w:rsidRDefault="008B3FFA" w:rsidP="00CE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5453" w14:textId="0F8045C3" w:rsidR="00CE5DD7" w:rsidRDefault="008060A1">
    <w:pPr>
      <w:pStyle w:val="Header"/>
    </w:pPr>
    <w:r>
      <w:rPr>
        <w:rFonts w:hint="cs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E82F83C" wp14:editId="1C0D3D02">
              <wp:simplePos x="0" y="0"/>
              <wp:positionH relativeFrom="column">
                <wp:posOffset>4445</wp:posOffset>
              </wp:positionH>
              <wp:positionV relativeFrom="paragraph">
                <wp:posOffset>113393</wp:posOffset>
              </wp:positionV>
              <wp:extent cx="6767830" cy="45085"/>
              <wp:effectExtent l="0" t="0" r="13970" b="12065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7830" cy="45085"/>
                        <a:chOff x="0" y="0"/>
                        <a:chExt cx="6657975" cy="38100"/>
                      </a:xfrm>
                    </wpg:grpSpPr>
                    <wps:wsp>
                      <wps:cNvPr id="6" name="رابط مستقيم 4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رابط مستقيم 7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071C28" id="مجموعة 4" o:spid="_x0000_s1026" style="position:absolute;margin-left:.35pt;margin-top:8.95pt;width:532.9pt;height:3.55pt;z-index:251662336;mso-width-relative:margin;mso-height-relative:margin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">
              <v:line id="رابط مستقيم 4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" strokecolor="black [3213]"/>
              <v:line id="رابط مستقيم 7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" strokecolor="black [3213]"/>
            </v:group>
          </w:pict>
        </mc:Fallback>
      </mc:AlternateContent>
    </w:r>
    <w:r w:rsidR="00544635" w:rsidRPr="00544635">
      <w:rPr>
        <w:rFonts w:ascii="Times New Roman" w:eastAsia="Times New Roman" w:hAnsi="Times New Roman" w:cs="Sultan bold" w:hint="cs"/>
        <w:noProof/>
        <w:sz w:val="32"/>
        <w:szCs w:val="32"/>
        <w:rtl/>
        <w:lang w:eastAsia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3FD6CC" wp14:editId="74EC968D">
              <wp:simplePos x="0" y="0"/>
              <wp:positionH relativeFrom="column">
                <wp:posOffset>-38100</wp:posOffset>
              </wp:positionH>
              <wp:positionV relativeFrom="paragraph">
                <wp:posOffset>-1175385</wp:posOffset>
              </wp:positionV>
              <wp:extent cx="2349500" cy="1266825"/>
              <wp:effectExtent l="0" t="0" r="0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00" cy="1266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8533B8" w14:textId="77777777" w:rsidR="00544635" w:rsidRDefault="00544635" w:rsidP="00544635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511DDDCE" w14:textId="77777777" w:rsidR="00544635" w:rsidRDefault="00544635" w:rsidP="00544635">
                          <w:pPr>
                            <w:widowControl w:val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01D2F803" w14:textId="77777777" w:rsidR="00544635" w:rsidRDefault="00544635" w:rsidP="00544635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15814C35" w14:textId="77777777" w:rsidR="00544635" w:rsidRDefault="00544635" w:rsidP="00544635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1C553AD1" w14:textId="77777777" w:rsidR="00544635" w:rsidRDefault="00544635" w:rsidP="00544635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73CB39A1" w14:textId="3140C1FE" w:rsidR="00544635" w:rsidRPr="00FF7557" w:rsidRDefault="00544635" w:rsidP="00544635">
                          <w:pPr>
                            <w:jc w:val="center"/>
                          </w:pPr>
                          <w:r w:rsidRPr="00544635">
                            <w:rPr>
                              <w:rFonts w:ascii="Rockwell" w:hAnsi="Rockwell"/>
                              <w:b/>
                              <w:iCs/>
                              <w:sz w:val="20"/>
                              <w:szCs w:val="20"/>
                            </w:rPr>
                            <w:t>Deanship of Graduate Studies and Scientific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FD6CC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6" type="#_x0000_t202" style="position:absolute;left:0;text-align:left;margin-left:-3pt;margin-top:-92.55pt;width:185pt;height:9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" filled="f" stroked="f" strokeweight=".5pt">
              <v:textbox>
                <w:txbxContent>
                  <w:p w14:paraId="408533B8" w14:textId="77777777" w:rsidR="00544635" w:rsidRDefault="00544635" w:rsidP="00544635">
                    <w:pPr>
                      <w:widowControl w:val="0"/>
                      <w:jc w:val="center"/>
                      <w:rPr>
                        <w:b/>
                        <w:sz w:val="26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b/>
                          </w:rPr>
                          <w:t>KINGDOM</w:t>
                        </w:r>
                      </w:smartTag>
                      <w:r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511DDDCE" w14:textId="77777777" w:rsidR="00544635" w:rsidRDefault="00544635" w:rsidP="00544635">
                    <w:pPr>
                      <w:widowControl w:val="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Ministry of Education</w:t>
                    </w:r>
                  </w:p>
                  <w:p w14:paraId="01D2F803" w14:textId="77777777" w:rsidR="00544635" w:rsidRDefault="00544635" w:rsidP="00544635">
                    <w:pPr>
                      <w:widowControl w:val="0"/>
                      <w:jc w:val="center"/>
                      <w:rPr>
                        <w:b/>
                      </w:rPr>
                    </w:pPr>
                    <w:r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15814C35" w14:textId="77777777" w:rsidR="00544635" w:rsidRDefault="00544635" w:rsidP="00544635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1C553AD1" w14:textId="77777777" w:rsidR="00544635" w:rsidRDefault="00544635" w:rsidP="00544635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73CB39A1" w14:textId="3140C1FE" w:rsidR="00544635" w:rsidRPr="00FF7557" w:rsidRDefault="00544635" w:rsidP="00544635">
                    <w:pPr>
                      <w:jc w:val="center"/>
                    </w:pPr>
                    <w:r w:rsidRPr="00544635">
                      <w:rPr>
                        <w:rFonts w:ascii="Rockwell" w:hAnsi="Rockwell"/>
                        <w:b/>
                        <w:iCs/>
                        <w:sz w:val="20"/>
                        <w:szCs w:val="20"/>
                      </w:rPr>
                      <w:t>Deanship of Graduate Studies and Scientific Research</w:t>
                    </w:r>
                  </w:p>
                </w:txbxContent>
              </v:textbox>
            </v:shape>
          </w:pict>
        </mc:Fallback>
      </mc:AlternateContent>
    </w:r>
    <w:r w:rsidR="00544635">
      <w:rPr>
        <w:rFonts w:ascii="Times New Roman" w:eastAsia="Times New Roman" w:hAnsi="Times New Roman" w:cs="Traditional Arabic"/>
        <w:noProof/>
        <w:szCs w:val="28"/>
        <w:lang w:eastAsia="ar-SA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8943ECA" wp14:editId="11BDD519">
              <wp:simplePos x="0" y="0"/>
              <wp:positionH relativeFrom="column">
                <wp:posOffset>2463800</wp:posOffset>
              </wp:positionH>
              <wp:positionV relativeFrom="paragraph">
                <wp:posOffset>-851535</wp:posOffset>
              </wp:positionV>
              <wp:extent cx="609600" cy="555625"/>
              <wp:effectExtent l="0" t="0" r="19050" b="15875"/>
              <wp:wrapNone/>
              <wp:docPr id="64353081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600" cy="555625"/>
                        <a:chOff x="0" y="0"/>
                        <a:chExt cx="609600" cy="555625"/>
                      </a:xfrm>
                    </wpg:grpSpPr>
                    <wps:wsp>
                      <wps:cNvPr id="9" name="مربع نص 9"/>
                      <wps:cNvSpPr txBox="1"/>
                      <wps:spPr>
                        <a:xfrm>
                          <a:off x="0" y="279400"/>
                          <a:ext cx="609600" cy="2762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43BE4" w14:textId="50956E9E" w:rsidR="00392454" w:rsidRPr="008060A1" w:rsidRDefault="00392454" w:rsidP="0039245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</w:pPr>
                            <w:r w:rsidRPr="00433C64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G-</w:t>
                            </w:r>
                            <w:r w:rsidR="008060A1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="0089463D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مربع نص 10"/>
                      <wps:cNvSpPr txBox="1"/>
                      <wps:spPr>
                        <a:xfrm>
                          <a:off x="0" y="0"/>
                          <a:ext cx="609600" cy="2762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A362F" w14:textId="77777777" w:rsidR="00392454" w:rsidRPr="00433C64" w:rsidRDefault="00392454" w:rsidP="0039245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943ECA" id="Group 1" o:spid="_x0000_s1027" style="position:absolute;left:0;text-align:left;margin-left:194pt;margin-top:-67.05pt;width:48pt;height:43.75pt;z-index:251667456" coordsize="6096,5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8" type="#_x0000_t202" style="position:absolute;top:2794;width:609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" fillcolor="white [3201]" strokecolor="#c0504d [3205]" strokeweight="1pt">
                <v:textbox>
                  <w:txbxContent>
                    <w:p w14:paraId="2AB43BE4" w14:textId="50956E9E" w:rsidR="00392454" w:rsidRPr="008060A1" w:rsidRDefault="00392454" w:rsidP="0039245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</w:pPr>
                      <w:r w:rsidRPr="00433C64">
                        <w:rPr>
                          <w:rFonts w:asciiTheme="minorBidi" w:hAnsiTheme="minorBidi"/>
                          <w:b/>
                          <w:bCs/>
                        </w:rPr>
                        <w:t>G-</w:t>
                      </w:r>
                      <w:r w:rsidR="008060A1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2</w:t>
                      </w:r>
                      <w:r w:rsidR="0089463D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  <v:shape id="مربع نص 10" o:spid="_x0000_s1029" type="#_x0000_t202" style="position:absolute;width:609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" fillcolor="white [3201]" strokecolor="#c0504d [3205]" strokeweight="1pt">
                <v:textbox>
                  <w:txbxContent>
                    <w:p w14:paraId="7C7A362F" w14:textId="77777777" w:rsidR="00392454" w:rsidRPr="00433C64" w:rsidRDefault="00392454" w:rsidP="0039245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 w:rsidR="00544635" w:rsidRPr="00544635">
      <w:rPr>
        <w:rFonts w:ascii="Times New Roman" w:eastAsia="Times New Roman" w:hAnsi="Times New Roman" w:cs="Traditional Arabic"/>
        <w:noProof/>
        <w:szCs w:val="28"/>
        <w:lang w:eastAsia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2F50C4" wp14:editId="34F95625">
              <wp:simplePos x="0" y="0"/>
              <wp:positionH relativeFrom="margin">
                <wp:posOffset>4132580</wp:posOffset>
              </wp:positionH>
              <wp:positionV relativeFrom="paragraph">
                <wp:posOffset>-1149350</wp:posOffset>
              </wp:positionV>
              <wp:extent cx="2757416" cy="1276350"/>
              <wp:effectExtent l="0" t="0" r="0" b="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416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79556" w14:textId="77777777" w:rsidR="00544635" w:rsidRPr="00837F05" w:rsidRDefault="00544635" w:rsidP="00544635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="Sultan Medium"/>
                            </w:rPr>
                          </w:pPr>
                          <w:r w:rsidRPr="00837F05">
                            <w:rPr>
                              <w:rFonts w:asciiTheme="majorBidi" w:hAnsiTheme="majorBidi" w:cs="Sultan Medium" w:hint="cs"/>
                              <w:rtl/>
                            </w:rPr>
                            <w:t>ال</w:t>
                          </w:r>
                          <w:r>
                            <w:rPr>
                              <w:rFonts w:asciiTheme="majorBidi" w:hAnsiTheme="majorBidi" w:cs="Sultan Medium" w:hint="cs"/>
                              <w:rtl/>
                            </w:rPr>
                            <w:t>مملكة العربية السعودية</w:t>
                          </w:r>
                        </w:p>
                        <w:p w14:paraId="0438FBC2" w14:textId="77777777" w:rsidR="00544635" w:rsidRPr="009E50A5" w:rsidRDefault="00544635" w:rsidP="00544635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="AL-Mohanad Bold"/>
                              <w:rtl/>
                            </w:rPr>
                            <w:t>وزارة التعليم</w:t>
                          </w:r>
                        </w:p>
                        <w:p w14:paraId="191EEA2A" w14:textId="77777777" w:rsidR="00544635" w:rsidRPr="00B06C16" w:rsidRDefault="00544635" w:rsidP="00544635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Hacen Samra" w:hAnsi="Hacen Samra" w:cs="Farsi Simple Bold"/>
                              <w:sz w:val="40"/>
                              <w:szCs w:val="40"/>
                            </w:rPr>
                          </w:pPr>
                          <w:r w:rsidRPr="00B06C16">
                            <w:rPr>
                              <w:rFonts w:ascii="Hacen Samra" w:hAnsi="Hacen Samra" w:cs="Farsi Simple Bold"/>
                              <w:sz w:val="40"/>
                              <w:szCs w:val="40"/>
                              <w:rtl/>
                            </w:rPr>
                            <w:t>جامعة جازان</w:t>
                          </w:r>
                        </w:p>
                        <w:p w14:paraId="1B61CF3A" w14:textId="77777777" w:rsidR="00544635" w:rsidRDefault="00544635" w:rsidP="00544635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>وكالة الجامعة للدراسات العليا والبحث العلمي</w:t>
                          </w:r>
                          <w:r w:rsidRPr="00AD2CA6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520A18EF" w14:textId="5AA231EA" w:rsidR="00544635" w:rsidRPr="008A59A2" w:rsidRDefault="00544635" w:rsidP="00544635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  <w:r w:rsidRPr="008A59A2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>عمادة الدراسات العليا</w:t>
                          </w:r>
                          <w:r>
                            <w:rPr>
                              <w:rFonts w:asciiTheme="majorBidi" w:hAnsiTheme="majorBidi" w:cs="bader_al gordabia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="bader_al gordabia" w:hint="cs"/>
                              <w:b/>
                              <w:bCs/>
                              <w:rtl/>
                            </w:rPr>
                            <w:t xml:space="preserve">والبحث العلمي </w:t>
                          </w:r>
                        </w:p>
                        <w:p w14:paraId="686B7432" w14:textId="77777777" w:rsidR="00544635" w:rsidRPr="00AD2CA6" w:rsidRDefault="00544635" w:rsidP="00544635">
                          <w:pPr>
                            <w:pStyle w:val="Header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2F50C4" id="Text Box 2" o:spid="_x0000_s1030" type="#_x0000_t202" style="position:absolute;left:0;text-align:left;margin-left:325.4pt;margin-top:-90.5pt;width:217.1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" filled="f" stroked="f">
              <v:textbox>
                <w:txbxContent>
                  <w:p w14:paraId="7B479556" w14:textId="77777777" w:rsidR="00544635" w:rsidRPr="00837F05" w:rsidRDefault="00544635" w:rsidP="00544635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="Sultan Medium"/>
                      </w:rPr>
                    </w:pPr>
                    <w:r w:rsidRPr="00837F05">
                      <w:rPr>
                        <w:rFonts w:asciiTheme="majorBidi" w:hAnsiTheme="majorBidi" w:cs="Sultan Medium" w:hint="cs"/>
                        <w:rtl/>
                      </w:rPr>
                      <w:t>ال</w:t>
                    </w:r>
                    <w:r>
                      <w:rPr>
                        <w:rFonts w:asciiTheme="majorBidi" w:hAnsiTheme="majorBidi" w:cs="Sultan Medium" w:hint="cs"/>
                        <w:rtl/>
                      </w:rPr>
                      <w:t>مملكة العربية السعودية</w:t>
                    </w:r>
                  </w:p>
                  <w:p w14:paraId="0438FBC2" w14:textId="77777777" w:rsidR="00544635" w:rsidRPr="009E50A5" w:rsidRDefault="00544635" w:rsidP="00544635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="AL-Mohanad Bold"/>
                        <w:rtl/>
                      </w:rPr>
                      <w:t>وزارة التعليم</w:t>
                    </w:r>
                  </w:p>
                  <w:p w14:paraId="191EEA2A" w14:textId="77777777" w:rsidR="00544635" w:rsidRPr="00B06C16" w:rsidRDefault="00544635" w:rsidP="00544635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="Hacen Samra" w:hAnsi="Hacen Samra" w:cs="Farsi Simple Bold"/>
                        <w:sz w:val="40"/>
                        <w:szCs w:val="40"/>
                      </w:rPr>
                    </w:pPr>
                    <w:r w:rsidRPr="00B06C16">
                      <w:rPr>
                        <w:rFonts w:ascii="Hacen Samra" w:hAnsi="Hacen Samra" w:cs="Farsi Simple Bold"/>
                        <w:sz w:val="40"/>
                        <w:szCs w:val="40"/>
                        <w:rtl/>
                      </w:rPr>
                      <w:t>جامعة جازان</w:t>
                    </w:r>
                  </w:p>
                  <w:p w14:paraId="1B61CF3A" w14:textId="77777777" w:rsidR="00544635" w:rsidRDefault="00544635" w:rsidP="00544635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>وكالة الجامعة للدراسات العليا والبحث العلمي</w:t>
                    </w:r>
                    <w:r w:rsidRPr="00AD2CA6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 xml:space="preserve"> </w:t>
                    </w:r>
                  </w:p>
                  <w:p w14:paraId="520A18EF" w14:textId="5AA231EA" w:rsidR="00544635" w:rsidRPr="008A59A2" w:rsidRDefault="00544635" w:rsidP="00544635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  <w:r w:rsidRPr="008A59A2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>عمادة الدراسات العليا</w:t>
                    </w:r>
                    <w:r>
                      <w:rPr>
                        <w:rFonts w:asciiTheme="majorBidi" w:hAnsiTheme="majorBidi" w:cs="bader_al gordabia"/>
                        <w:b/>
                        <w:bCs/>
                      </w:rPr>
                      <w:t xml:space="preserve"> </w:t>
                    </w:r>
                    <w:r>
                      <w:rPr>
                        <w:rFonts w:asciiTheme="majorBidi" w:hAnsiTheme="majorBidi" w:cs="bader_al gordabia" w:hint="cs"/>
                        <w:b/>
                        <w:bCs/>
                        <w:rtl/>
                      </w:rPr>
                      <w:t xml:space="preserve">والبحث العلمي </w:t>
                    </w:r>
                  </w:p>
                  <w:p w14:paraId="686B7432" w14:textId="77777777" w:rsidR="00544635" w:rsidRPr="00AD2CA6" w:rsidRDefault="00544635" w:rsidP="00544635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44635">
      <w:rPr>
        <w:rFonts w:cs="Sultan bold" w:hint="cs"/>
        <w:noProof/>
        <w:sz w:val="32"/>
        <w:szCs w:val="32"/>
        <w:rtl/>
        <w:lang w:val="ar-SA"/>
      </w:rPr>
      <w:drawing>
        <wp:anchor distT="0" distB="0" distL="114300" distR="114300" simplePos="0" relativeHeight="251660288" behindDoc="0" locked="0" layoutInCell="1" allowOverlap="1" wp14:anchorId="14ADDF24" wp14:editId="5E919BB5">
          <wp:simplePos x="0" y="0"/>
          <wp:positionH relativeFrom="column">
            <wp:posOffset>3327400</wp:posOffset>
          </wp:positionH>
          <wp:positionV relativeFrom="paragraph">
            <wp:posOffset>-1226185</wp:posOffset>
          </wp:positionV>
          <wp:extent cx="952500" cy="1190625"/>
          <wp:effectExtent l="0" t="0" r="0" b="9525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71FAB"/>
    <w:multiLevelType w:val="hybridMultilevel"/>
    <w:tmpl w:val="37B445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D6A8D"/>
    <w:multiLevelType w:val="hybridMultilevel"/>
    <w:tmpl w:val="E4205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77615">
    <w:abstractNumId w:val="0"/>
  </w:num>
  <w:num w:numId="2" w16cid:durableId="1149861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EE"/>
    <w:rsid w:val="00023BDA"/>
    <w:rsid w:val="000D1A4C"/>
    <w:rsid w:val="001310AE"/>
    <w:rsid w:val="001B1263"/>
    <w:rsid w:val="00272430"/>
    <w:rsid w:val="0027448B"/>
    <w:rsid w:val="002F6BF7"/>
    <w:rsid w:val="00312937"/>
    <w:rsid w:val="00350534"/>
    <w:rsid w:val="00362F59"/>
    <w:rsid w:val="00377A1E"/>
    <w:rsid w:val="00392454"/>
    <w:rsid w:val="00392D0A"/>
    <w:rsid w:val="003A7728"/>
    <w:rsid w:val="003C6E78"/>
    <w:rsid w:val="003E1BD7"/>
    <w:rsid w:val="00422304"/>
    <w:rsid w:val="004501CC"/>
    <w:rsid w:val="00492274"/>
    <w:rsid w:val="0049448F"/>
    <w:rsid w:val="00501F39"/>
    <w:rsid w:val="00531B74"/>
    <w:rsid w:val="00544635"/>
    <w:rsid w:val="00586B5C"/>
    <w:rsid w:val="005C6CBB"/>
    <w:rsid w:val="005E2015"/>
    <w:rsid w:val="006B1038"/>
    <w:rsid w:val="00750C7A"/>
    <w:rsid w:val="007D6FF0"/>
    <w:rsid w:val="008060A1"/>
    <w:rsid w:val="00843BF9"/>
    <w:rsid w:val="00863F9B"/>
    <w:rsid w:val="00867EEE"/>
    <w:rsid w:val="0089463D"/>
    <w:rsid w:val="008B1E4B"/>
    <w:rsid w:val="008B3FFA"/>
    <w:rsid w:val="008B6D5D"/>
    <w:rsid w:val="00920AE7"/>
    <w:rsid w:val="00953AC5"/>
    <w:rsid w:val="009711AE"/>
    <w:rsid w:val="00990561"/>
    <w:rsid w:val="00A44ECB"/>
    <w:rsid w:val="00AF454F"/>
    <w:rsid w:val="00B42AB3"/>
    <w:rsid w:val="00BB31CC"/>
    <w:rsid w:val="00C0779C"/>
    <w:rsid w:val="00C113EA"/>
    <w:rsid w:val="00CC5F38"/>
    <w:rsid w:val="00CE50B5"/>
    <w:rsid w:val="00CE5DD7"/>
    <w:rsid w:val="00DE699B"/>
    <w:rsid w:val="00E62DFC"/>
    <w:rsid w:val="00E967BA"/>
    <w:rsid w:val="00EC64E7"/>
    <w:rsid w:val="00F37B1B"/>
    <w:rsid w:val="00F7018C"/>
    <w:rsid w:val="00FB0BFB"/>
    <w:rsid w:val="00FF20F7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7A2A3C54"/>
  <w15:docId w15:val="{814E8D8B-05F4-4ED6-AD44-5D8C9F4C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EEE"/>
    <w:pPr>
      <w:bidi/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EE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4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4E7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5D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DD7"/>
    <w:rPr>
      <w:rFonts w:eastAsiaTheme="minorEastAs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5D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DD7"/>
    <w:rPr>
      <w:rFonts w:eastAsiaTheme="minorEastAs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2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9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Dr AFAF BABEER</cp:lastModifiedBy>
  <cp:revision>6</cp:revision>
  <cp:lastPrinted>2022-01-05T06:26:00Z</cp:lastPrinted>
  <dcterms:created xsi:type="dcterms:W3CDTF">2023-10-19T22:10:00Z</dcterms:created>
  <dcterms:modified xsi:type="dcterms:W3CDTF">2023-10-24T20:43:00Z</dcterms:modified>
</cp:coreProperties>
</file>