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E91B" w14:textId="24360529" w:rsidR="00192830" w:rsidRPr="000B34B9" w:rsidRDefault="00192830" w:rsidP="000B34B9">
      <w:pPr>
        <w:spacing w:after="200" w:line="276" w:lineRule="auto"/>
        <w:jc w:val="center"/>
        <w:rPr>
          <w:rFonts w:cs="AL-Mateen"/>
          <w:b/>
          <w:bCs/>
          <w:sz w:val="32"/>
          <w:szCs w:val="32"/>
          <w:rtl/>
          <w:lang w:val="en-GB"/>
        </w:rPr>
      </w:pPr>
      <w:r w:rsidRPr="000B34B9">
        <w:rPr>
          <w:rFonts w:cs="PT Bold Heading" w:hint="eastAsia"/>
          <w:sz w:val="28"/>
          <w:szCs w:val="28"/>
          <w:rtl/>
          <w:lang w:bidi="ar-SA"/>
        </w:rPr>
        <w:t>طلب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إشراف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على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رسائل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علمية</w:t>
      </w:r>
      <w:r w:rsidRPr="000B34B9">
        <w:rPr>
          <w:rFonts w:cs="PT Bold Heading" w:hint="cs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لطلاب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دراسات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عليا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من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  <w:r w:rsidRPr="000B34B9">
        <w:rPr>
          <w:rFonts w:cs="PT Bold Heading" w:hint="eastAsia"/>
          <w:sz w:val="28"/>
          <w:szCs w:val="28"/>
          <w:rtl/>
          <w:lang w:bidi="ar-SA"/>
        </w:rPr>
        <w:t>خارج</w:t>
      </w:r>
      <w:r w:rsidR="005D1902" w:rsidRPr="000B34B9">
        <w:rPr>
          <w:rFonts w:cs="PT Bold Heading" w:hint="cs"/>
          <w:sz w:val="28"/>
          <w:szCs w:val="28"/>
          <w:rtl/>
          <w:lang w:bidi="ar-SA"/>
        </w:rPr>
        <w:t xml:space="preserve"> الجامعة</w:t>
      </w:r>
      <w:r w:rsidRPr="000B34B9">
        <w:rPr>
          <w:rFonts w:cs="PT Bold Heading"/>
          <w:sz w:val="28"/>
          <w:szCs w:val="28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text" w:horzAnchor="margin" w:tblpY="406"/>
        <w:bidiVisual/>
        <w:tblW w:w="1041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920"/>
        <w:gridCol w:w="408"/>
        <w:gridCol w:w="983"/>
        <w:gridCol w:w="138"/>
        <w:gridCol w:w="1375"/>
        <w:gridCol w:w="483"/>
        <w:gridCol w:w="40"/>
        <w:gridCol w:w="352"/>
        <w:gridCol w:w="378"/>
        <w:gridCol w:w="646"/>
        <w:gridCol w:w="115"/>
        <w:gridCol w:w="373"/>
        <w:gridCol w:w="73"/>
        <w:gridCol w:w="45"/>
        <w:gridCol w:w="405"/>
        <w:gridCol w:w="446"/>
        <w:gridCol w:w="447"/>
        <w:gridCol w:w="59"/>
        <w:gridCol w:w="387"/>
        <w:gridCol w:w="447"/>
        <w:gridCol w:w="446"/>
        <w:gridCol w:w="447"/>
      </w:tblGrid>
      <w:tr w:rsidR="000B34B9" w:rsidRPr="00AB40AC" w14:paraId="1C21C69F" w14:textId="77777777" w:rsidTr="000B34B9">
        <w:trPr>
          <w:trHeight w:val="425"/>
          <w:tblCellSpacing w:w="20" w:type="dxa"/>
        </w:trPr>
        <w:tc>
          <w:tcPr>
            <w:tcW w:w="10333" w:type="dxa"/>
            <w:gridSpan w:val="2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A6ABEAC" w14:textId="77777777" w:rsidR="000B34B9" w:rsidRPr="00AB40AC" w:rsidRDefault="000B34B9" w:rsidP="000B34B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AB40AC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SA"/>
              </w:rPr>
              <w:t>البيانات الأولية</w:t>
            </w:r>
          </w:p>
        </w:tc>
      </w:tr>
      <w:tr w:rsidR="000B34B9" w:rsidRPr="00AB40AC" w14:paraId="0EDA0E4D" w14:textId="77777777" w:rsidTr="000B34B9">
        <w:trPr>
          <w:trHeight w:val="433"/>
          <w:tblCellSpacing w:w="20" w:type="dxa"/>
        </w:trPr>
        <w:tc>
          <w:tcPr>
            <w:tcW w:w="1860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6CD7815" w14:textId="77777777" w:rsidR="000B34B9" w:rsidRPr="00743E81" w:rsidRDefault="000B34B9" w:rsidP="000B34B9">
            <w:pPr>
              <w:jc w:val="center"/>
              <w:rPr>
                <w:rFonts w:ascii="Times New Roman" w:hAnsiTheme="minorBidi"/>
                <w:b/>
                <w:bCs/>
                <w:sz w:val="20"/>
                <w:szCs w:val="20"/>
                <w:rtl/>
              </w:rPr>
            </w:pP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اسـم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  <w:lang w:bidi="ar-SA"/>
              </w:rPr>
              <w:t>عضو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  <w:lang w:bidi="ar-SA"/>
              </w:rPr>
              <w:t>هيئة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  <w:lang w:bidi="ar-SA"/>
              </w:rPr>
              <w:t>التدريس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المرشح</w:t>
            </w:r>
          </w:p>
        </w:tc>
        <w:tc>
          <w:tcPr>
            <w:tcW w:w="3387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384B1EB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4AA5A9D" w14:textId="77777777" w:rsidR="000B34B9" w:rsidRPr="00743E81" w:rsidRDefault="000B34B9" w:rsidP="000B34B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الرقم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الوظيفي</w:t>
            </w:r>
          </w:p>
        </w:tc>
        <w:tc>
          <w:tcPr>
            <w:tcW w:w="40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6631580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23C8886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74E38ED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EEA9112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7CC497C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32C141B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D0C2586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6087E18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B34B9" w:rsidRPr="00AB40AC" w14:paraId="1DD1EE29" w14:textId="77777777" w:rsidTr="000B34B9">
        <w:trPr>
          <w:trHeight w:val="397"/>
          <w:tblCellSpacing w:w="20" w:type="dxa"/>
        </w:trPr>
        <w:tc>
          <w:tcPr>
            <w:tcW w:w="1860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E63608F" w14:textId="77777777" w:rsidR="000B34B9" w:rsidRPr="00743E81" w:rsidRDefault="000B34B9" w:rsidP="000B34B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المرتبة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العلمية</w:t>
            </w:r>
          </w:p>
        </w:tc>
        <w:tc>
          <w:tcPr>
            <w:tcW w:w="3387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57C3DD2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A5C5C09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الكلية</w:t>
            </w:r>
          </w:p>
        </w:tc>
        <w:tc>
          <w:tcPr>
            <w:tcW w:w="3515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4438855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B34B9" w:rsidRPr="00AB40AC" w14:paraId="089C2307" w14:textId="77777777" w:rsidTr="000B34B9">
        <w:trPr>
          <w:trHeight w:val="388"/>
          <w:tblCellSpacing w:w="20" w:type="dxa"/>
        </w:trPr>
        <w:tc>
          <w:tcPr>
            <w:tcW w:w="1860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9AA6719" w14:textId="77777777" w:rsidR="000B34B9" w:rsidRPr="00743E81" w:rsidRDefault="000B34B9" w:rsidP="000B34B9">
            <w:pPr>
              <w:jc w:val="center"/>
              <w:rPr>
                <w:rFonts w:ascii="Times New Roman" w:hAnsiTheme="minorBidi"/>
                <w:b/>
                <w:bCs/>
                <w:sz w:val="20"/>
                <w:szCs w:val="20"/>
                <w:rtl/>
              </w:rPr>
            </w:pPr>
            <w:r w:rsidRPr="00743E8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التخصص العام</w:t>
            </w:r>
          </w:p>
        </w:tc>
        <w:tc>
          <w:tcPr>
            <w:tcW w:w="3387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941F982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30DB862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  <w:r w:rsidRPr="00743E8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التخصص الدقيق</w:t>
            </w:r>
          </w:p>
        </w:tc>
        <w:tc>
          <w:tcPr>
            <w:tcW w:w="3515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0675E5F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0B34B9" w:rsidRPr="00AB40AC" w14:paraId="6C0D6F74" w14:textId="77777777" w:rsidTr="000B34B9">
        <w:trPr>
          <w:trHeight w:val="388"/>
          <w:tblCellSpacing w:w="20" w:type="dxa"/>
        </w:trPr>
        <w:tc>
          <w:tcPr>
            <w:tcW w:w="1860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8F88614" w14:textId="77777777" w:rsidR="000B34B9" w:rsidRPr="00743E81" w:rsidRDefault="000B34B9" w:rsidP="000B34B9">
            <w:pPr>
              <w:jc w:val="center"/>
              <w:rPr>
                <w:rFonts w:ascii="Times New Roman" w:hAnsiTheme="minorBidi"/>
                <w:b/>
                <w:bCs/>
                <w:sz w:val="20"/>
                <w:szCs w:val="20"/>
                <w:rtl/>
              </w:rPr>
            </w:pP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العبء</w:t>
            </w:r>
            <w:r w:rsidRPr="00743E81">
              <w:rPr>
                <w:rFonts w:ascii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743E81">
              <w:rPr>
                <w:b/>
                <w:bCs/>
                <w:sz w:val="20"/>
                <w:szCs w:val="20"/>
                <w:rtl/>
                <w:lang w:bidi="ar-SA"/>
              </w:rPr>
              <w:t>الدراسي</w:t>
            </w:r>
          </w:p>
        </w:tc>
        <w:tc>
          <w:tcPr>
            <w:tcW w:w="3387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13C927F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06" w:type="dxa"/>
            <w:gridSpan w:val="1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BCCD4D3" w14:textId="77777777" w:rsidR="000B34B9" w:rsidRPr="00743E81" w:rsidRDefault="000B34B9" w:rsidP="000B34B9">
            <w:pPr>
              <w:jc w:val="center"/>
              <w:rPr>
                <w:rFonts w:ascii="Arial" w:hAnsiTheme="minorBidi" w:cstheme="minorBidi"/>
                <w:b/>
                <w:bCs/>
                <w:sz w:val="20"/>
                <w:szCs w:val="20"/>
                <w:rtl/>
              </w:rPr>
            </w:pPr>
            <w:r w:rsidRPr="00743E8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وحدة دراسية</w:t>
            </w:r>
          </w:p>
        </w:tc>
      </w:tr>
      <w:tr w:rsidR="000B34B9" w:rsidRPr="00AB40AC" w14:paraId="057A58D5" w14:textId="77777777" w:rsidTr="000B34B9">
        <w:trPr>
          <w:trHeight w:val="388"/>
          <w:tblCellSpacing w:w="20" w:type="dxa"/>
        </w:trPr>
        <w:tc>
          <w:tcPr>
            <w:tcW w:w="10333" w:type="dxa"/>
            <w:gridSpan w:val="2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A7995F2" w14:textId="77777777" w:rsidR="000B34B9" w:rsidRPr="00743E81" w:rsidRDefault="000B34B9" w:rsidP="000B34B9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  <w:lang w:bidi="ar-SA"/>
              </w:rPr>
              <w:t>بيانات المشرف على الرسالة العلمية</w:t>
            </w:r>
          </w:p>
        </w:tc>
      </w:tr>
      <w:tr w:rsidR="000B34B9" w:rsidRPr="00AB40AC" w14:paraId="1BA5F5AD" w14:textId="77777777" w:rsidTr="000B34B9">
        <w:trPr>
          <w:trHeight w:val="370"/>
          <w:tblCellSpacing w:w="20" w:type="dxa"/>
        </w:trPr>
        <w:tc>
          <w:tcPr>
            <w:tcW w:w="3389" w:type="dxa"/>
            <w:gridSpan w:val="4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1AE96C8" w14:textId="77777777" w:rsidR="000B34B9" w:rsidRPr="00743E81" w:rsidRDefault="000B34B9" w:rsidP="000B34B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هل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تشرف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حالياً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رسائل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علمية</w:t>
            </w:r>
          </w:p>
        </w:tc>
        <w:tc>
          <w:tcPr>
            <w:tcW w:w="3234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1DB415C" w14:textId="77777777" w:rsidR="000B34B9" w:rsidRPr="00743E81" w:rsidRDefault="000B34B9" w:rsidP="000B34B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3E81">
              <w:rPr>
                <w:rFonts w:asciiTheme="minorBidi" w:hAnsiTheme="minorBidi" w:cstheme="minorBidi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نعم</w:t>
            </w:r>
          </w:p>
        </w:tc>
        <w:tc>
          <w:tcPr>
            <w:tcW w:w="3630" w:type="dxa"/>
            <w:gridSpan w:val="1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36743EF" w14:textId="77777777" w:rsidR="000B34B9" w:rsidRPr="00743E81" w:rsidRDefault="000B34B9" w:rsidP="000B34B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3E81">
              <w:rPr>
                <w:rFonts w:asciiTheme="minorBidi" w:hAnsiTheme="minorBidi" w:cstheme="minorBidi" w:hint="cs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لا</w:t>
            </w:r>
          </w:p>
        </w:tc>
      </w:tr>
      <w:tr w:rsidR="000B34B9" w:rsidRPr="00AB40AC" w14:paraId="7E45B2BA" w14:textId="77777777" w:rsidTr="000B34B9">
        <w:trPr>
          <w:trHeight w:val="397"/>
          <w:tblCellSpacing w:w="20" w:type="dxa"/>
        </w:trPr>
        <w:tc>
          <w:tcPr>
            <w:tcW w:w="3389" w:type="dxa"/>
            <w:gridSpan w:val="4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8CEBD1F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E3A2ED8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عددها</w:t>
            </w:r>
          </w:p>
        </w:tc>
        <w:tc>
          <w:tcPr>
            <w:tcW w:w="1213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923F37A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94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3407572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ما</w:t>
            </w: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  <w:lang w:bidi="ar-SA"/>
              </w:rPr>
              <w:t>جس</w:t>
            </w: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تير</w:t>
            </w:r>
          </w:p>
        </w:tc>
        <w:tc>
          <w:tcPr>
            <w:tcW w:w="1435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AE6865B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8BD3923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دكتوراه</w:t>
            </w:r>
          </w:p>
        </w:tc>
      </w:tr>
      <w:tr w:rsidR="000B34B9" w:rsidRPr="00AB40AC" w14:paraId="50D813AD" w14:textId="77777777" w:rsidTr="000B34B9">
        <w:trPr>
          <w:tblCellSpacing w:w="20" w:type="dxa"/>
        </w:trPr>
        <w:tc>
          <w:tcPr>
            <w:tcW w:w="3389" w:type="dxa"/>
            <w:gridSpan w:val="4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2E6808E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عدد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الرسائل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العلمية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أشرفت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عليها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داخل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الجامعة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سابقاً</w:t>
            </w:r>
          </w:p>
        </w:tc>
        <w:tc>
          <w:tcPr>
            <w:tcW w:w="3234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FDEB282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theme="minorBidi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نعم</w:t>
            </w:r>
          </w:p>
        </w:tc>
        <w:tc>
          <w:tcPr>
            <w:tcW w:w="3630" w:type="dxa"/>
            <w:gridSpan w:val="1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D7306C8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theme="minorBidi" w:hint="cs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لا</w:t>
            </w:r>
          </w:p>
        </w:tc>
      </w:tr>
      <w:tr w:rsidR="000B34B9" w:rsidRPr="00AB40AC" w14:paraId="49FC5523" w14:textId="77777777" w:rsidTr="000B34B9">
        <w:trPr>
          <w:trHeight w:val="397"/>
          <w:tblCellSpacing w:w="20" w:type="dxa"/>
        </w:trPr>
        <w:tc>
          <w:tcPr>
            <w:tcW w:w="3389" w:type="dxa"/>
            <w:gridSpan w:val="4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C77B8B4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7F59799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عددها</w:t>
            </w:r>
          </w:p>
        </w:tc>
        <w:tc>
          <w:tcPr>
            <w:tcW w:w="1213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3C5A9FD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094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1172DD8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ماجستير</w:t>
            </w:r>
          </w:p>
        </w:tc>
        <w:tc>
          <w:tcPr>
            <w:tcW w:w="1435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14696A0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667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C0D6C31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دكتوراه</w:t>
            </w:r>
          </w:p>
        </w:tc>
      </w:tr>
      <w:tr w:rsidR="000B34B9" w:rsidRPr="00AB40AC" w14:paraId="069973BF" w14:textId="77777777" w:rsidTr="000B34B9">
        <w:trPr>
          <w:tblCellSpacing w:w="20" w:type="dxa"/>
        </w:trPr>
        <w:tc>
          <w:tcPr>
            <w:tcW w:w="3389" w:type="dxa"/>
            <w:gridSpan w:val="4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05B0889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عدد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الرسائل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العلمية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أشرفت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عليها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خارج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الجامعة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سابقاً</w:t>
            </w:r>
          </w:p>
        </w:tc>
        <w:tc>
          <w:tcPr>
            <w:tcW w:w="3234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F637464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theme="minorBidi"/>
                <w:sz w:val="22"/>
                <w:szCs w:val="22"/>
                <w:shd w:val="clear" w:color="auto" w:fill="FFFFFF" w:themeFill="background1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FFFFFF" w:themeFill="background1"/>
                <w:rtl/>
                <w:lang w:bidi="ar-SA"/>
              </w:rPr>
              <w:t xml:space="preserve"> نعم</w:t>
            </w:r>
          </w:p>
        </w:tc>
        <w:tc>
          <w:tcPr>
            <w:tcW w:w="3630" w:type="dxa"/>
            <w:gridSpan w:val="1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5750DA6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theme="minorBidi" w:hint="cs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لا</w:t>
            </w:r>
          </w:p>
        </w:tc>
      </w:tr>
      <w:tr w:rsidR="000B34B9" w:rsidRPr="00AB40AC" w14:paraId="170C71D4" w14:textId="77777777" w:rsidTr="000B34B9">
        <w:trPr>
          <w:trHeight w:val="397"/>
          <w:tblCellSpacing w:w="20" w:type="dxa"/>
        </w:trPr>
        <w:tc>
          <w:tcPr>
            <w:tcW w:w="3389" w:type="dxa"/>
            <w:gridSpan w:val="4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7FA2314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220950C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عددها</w:t>
            </w:r>
          </w:p>
        </w:tc>
        <w:tc>
          <w:tcPr>
            <w:tcW w:w="1213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702E4F3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094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515EDDB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ماجستير</w:t>
            </w:r>
          </w:p>
        </w:tc>
        <w:tc>
          <w:tcPr>
            <w:tcW w:w="1435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552D183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667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53C5819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دكتوراه</w:t>
            </w:r>
          </w:p>
        </w:tc>
      </w:tr>
      <w:tr w:rsidR="000B34B9" w:rsidRPr="00AB40AC" w14:paraId="2D9EE98C" w14:textId="77777777" w:rsidTr="000B34B9">
        <w:trPr>
          <w:trHeight w:val="370"/>
          <w:tblCellSpacing w:w="20" w:type="dxa"/>
        </w:trPr>
        <w:tc>
          <w:tcPr>
            <w:tcW w:w="10333" w:type="dxa"/>
            <w:gridSpan w:val="2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3779513" w14:textId="77777777" w:rsidR="000B34B9" w:rsidRPr="00743E81" w:rsidRDefault="000B34B9" w:rsidP="000B34B9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</w:rPr>
            </w:pPr>
            <w:r w:rsidRPr="00743E81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  <w:lang w:bidi="ar-SA"/>
              </w:rPr>
              <w:t>بيانات الجهة الراغبة في الإشراف</w:t>
            </w:r>
          </w:p>
        </w:tc>
      </w:tr>
      <w:tr w:rsidR="000B34B9" w:rsidRPr="00AB40AC" w14:paraId="7D0CF950" w14:textId="77777777" w:rsidTr="000B34B9">
        <w:trPr>
          <w:trHeight w:val="370"/>
          <w:tblCellSpacing w:w="20" w:type="dxa"/>
        </w:trPr>
        <w:tc>
          <w:tcPr>
            <w:tcW w:w="33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4726C10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lang w:bidi="ar-SA"/>
              </w:rPr>
            </w:pP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اسم الجهة الراغبة في الإشراف</w:t>
            </w:r>
          </w:p>
        </w:tc>
        <w:tc>
          <w:tcPr>
            <w:tcW w:w="6904" w:type="dxa"/>
            <w:gridSpan w:val="18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4A8713C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</w:rPr>
            </w:pPr>
          </w:p>
        </w:tc>
      </w:tr>
      <w:tr w:rsidR="000B34B9" w:rsidRPr="00AB40AC" w14:paraId="6A7107B2" w14:textId="77777777" w:rsidTr="000B34B9">
        <w:trPr>
          <w:trHeight w:val="388"/>
          <w:tblCellSpacing w:w="20" w:type="dxa"/>
        </w:trPr>
        <w:tc>
          <w:tcPr>
            <w:tcW w:w="1860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5C56F44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رقم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خطاب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الجهة</w:t>
            </w:r>
          </w:p>
        </w:tc>
        <w:tc>
          <w:tcPr>
            <w:tcW w:w="3347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24A71A0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2" w:type="dxa"/>
            <w:gridSpan w:val="8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CF5CC95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</w:rPr>
            </w:pP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تاريخه</w:t>
            </w:r>
          </w:p>
        </w:tc>
        <w:tc>
          <w:tcPr>
            <w:tcW w:w="3024" w:type="dxa"/>
            <w:gridSpan w:val="8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CB65895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0B34B9" w:rsidRPr="00AB40AC" w14:paraId="052CA566" w14:textId="77777777" w:rsidTr="000B34B9">
        <w:trPr>
          <w:trHeight w:val="425"/>
          <w:tblCellSpacing w:w="20" w:type="dxa"/>
        </w:trPr>
        <w:tc>
          <w:tcPr>
            <w:tcW w:w="2268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D412104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الدرجة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العلمية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المطلوب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</w:t>
            </w:r>
            <w:r w:rsidRPr="00743E81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شراف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عليها</w:t>
            </w:r>
          </w:p>
        </w:tc>
        <w:tc>
          <w:tcPr>
            <w:tcW w:w="293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69C58C4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theme="minorBidi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 ماجستير </w:t>
            </w:r>
            <w:r w:rsidRPr="00743E81">
              <w:rPr>
                <w:rFonts w:asciiTheme="minorBidi" w:hAnsiTheme="minorBidi" w:cstheme="minorBidi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theme="minorBidi"/>
                <w:sz w:val="22"/>
                <w:szCs w:val="22"/>
                <w:lang w:bidi="ar-SA"/>
              </w:rPr>
              <w:t xml:space="preserve">           </w:t>
            </w:r>
            <w:r w:rsidRPr="00743E81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Pr="00743E8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دكتوراه</w:t>
            </w:r>
          </w:p>
        </w:tc>
        <w:tc>
          <w:tcPr>
            <w:tcW w:w="1982" w:type="dxa"/>
            <w:gridSpan w:val="8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7062788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</w:rPr>
            </w:pP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التخصص</w:t>
            </w:r>
          </w:p>
        </w:tc>
        <w:tc>
          <w:tcPr>
            <w:tcW w:w="3024" w:type="dxa"/>
            <w:gridSpan w:val="8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2273518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0B34B9" w:rsidRPr="00AB40AC" w14:paraId="12B26EB5" w14:textId="77777777" w:rsidTr="000B34B9">
        <w:trPr>
          <w:trHeight w:val="388"/>
          <w:tblCellSpacing w:w="20" w:type="dxa"/>
        </w:trPr>
        <w:tc>
          <w:tcPr>
            <w:tcW w:w="1860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CD1FF11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صفة</w:t>
            </w:r>
            <w:r w:rsidRPr="00743E81">
              <w:rPr>
                <w:rFonts w:asci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b/>
                <w:bCs/>
                <w:sz w:val="22"/>
                <w:szCs w:val="22"/>
                <w:rtl/>
                <w:lang w:bidi="ar-SA"/>
              </w:rPr>
              <w:t>الإشراف</w:t>
            </w:r>
          </w:p>
        </w:tc>
        <w:tc>
          <w:tcPr>
            <w:tcW w:w="3739" w:type="dxa"/>
            <w:gridSpan w:val="7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F32EDD1" w14:textId="77777777" w:rsidR="000B34B9" w:rsidRPr="00743E81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743E81">
              <w:rPr>
                <w:rFonts w:asciiTheme="minorBidi" w:hAnsiTheme="minorBidi" w:cstheme="minorBidi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 رئيسي </w:t>
            </w:r>
          </w:p>
        </w:tc>
        <w:tc>
          <w:tcPr>
            <w:tcW w:w="4654" w:type="dxa"/>
            <w:gridSpan w:val="1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FDA3F13" w14:textId="77777777" w:rsidR="000B34B9" w:rsidRPr="00743E81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  <w:r w:rsidRPr="00743E81">
              <w:rPr>
                <w:rFonts w:asciiTheme="minorBidi" w:hAnsiTheme="minorBidi" w:cstheme="minorBidi"/>
                <w:sz w:val="22"/>
                <w:szCs w:val="22"/>
                <w:lang w:bidi="ar-SA"/>
              </w:rPr>
              <w:sym w:font="Wingdings 2" w:char="F0A3"/>
            </w:r>
            <w:r w:rsidRPr="00743E81">
              <w:rPr>
                <w:rFonts w:asciiTheme="minorBidi" w:hAnsiTheme="minorBidi" w:cstheme="minorBidi"/>
                <w:sz w:val="22"/>
                <w:szCs w:val="22"/>
                <w:lang w:bidi="ar-SA"/>
              </w:rPr>
              <w:t xml:space="preserve">  </w:t>
            </w:r>
            <w:r w:rsidRPr="00743E8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مشارك</w:t>
            </w:r>
          </w:p>
        </w:tc>
      </w:tr>
      <w:tr w:rsidR="000B34B9" w:rsidRPr="00AB40AC" w14:paraId="5E0DE404" w14:textId="77777777" w:rsidTr="000B34B9">
        <w:trPr>
          <w:trHeight w:val="383"/>
          <w:tblCellSpacing w:w="20" w:type="dxa"/>
        </w:trPr>
        <w:tc>
          <w:tcPr>
            <w:tcW w:w="10333" w:type="dxa"/>
            <w:gridSpan w:val="2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24DCF13" w14:textId="6853EB2D" w:rsidR="000B34B9" w:rsidRPr="00743E81" w:rsidRDefault="000B34B9" w:rsidP="000B34B9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743E81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743E81">
              <w:rPr>
                <w:rFonts w:ascii="Arial" w:hAnsiTheme="minorBidi" w:cs="PT Bold Heading"/>
                <w:b/>
                <w:bCs/>
                <w:sz w:val="22"/>
                <w:szCs w:val="22"/>
                <w:rtl/>
              </w:rPr>
              <w:t xml:space="preserve"> </w:t>
            </w:r>
            <w:r w:rsidRPr="00743E81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  <w:lang w:bidi="ar-SA"/>
              </w:rPr>
              <w:t>الرسالة</w:t>
            </w:r>
            <w:r w:rsidR="00743E81">
              <w:rPr>
                <w:rFonts w:asciiTheme="minorBidi" w:hAnsiTheme="minorBidi" w:cs="PT Bold Heading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743E81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  <w:lang w:bidi="ar-SA"/>
              </w:rPr>
              <w:t xml:space="preserve">العلمية </w:t>
            </w:r>
          </w:p>
        </w:tc>
      </w:tr>
      <w:tr w:rsidR="000B34B9" w:rsidRPr="00AB40AC" w14:paraId="7FADF3A5" w14:textId="77777777" w:rsidTr="00743E81">
        <w:trPr>
          <w:trHeight w:val="459"/>
          <w:tblCellSpacing w:w="20" w:type="dxa"/>
        </w:trPr>
        <w:tc>
          <w:tcPr>
            <w:tcW w:w="325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5F15EAB" w14:textId="2DA10A80" w:rsidR="000B34B9" w:rsidRPr="00AB40AC" w:rsidRDefault="000B34B9" w:rsidP="000B34B9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AB40AC"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الرسالة </w:t>
            </w:r>
            <w:r w:rsid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العلمية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باللغة</w:t>
            </w:r>
            <w:r w:rsidRPr="00AB40AC"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العربية</w:t>
            </w:r>
          </w:p>
        </w:tc>
        <w:tc>
          <w:tcPr>
            <w:tcW w:w="7042" w:type="dxa"/>
            <w:gridSpan w:val="19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7C9B192" w14:textId="77777777" w:rsidR="000B34B9" w:rsidRPr="00AB40AC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0B34B9" w:rsidRPr="00AB40AC" w14:paraId="5AB1943F" w14:textId="77777777" w:rsidTr="00743E81">
        <w:trPr>
          <w:trHeight w:val="523"/>
          <w:tblCellSpacing w:w="20" w:type="dxa"/>
        </w:trPr>
        <w:tc>
          <w:tcPr>
            <w:tcW w:w="325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F68F754" w14:textId="6F30912B" w:rsidR="000B34B9" w:rsidRPr="00AB40AC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AB40AC"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الرسالة</w:t>
            </w:r>
            <w:r w:rsidRPr="00AB40AC"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ب</w:t>
            </w:r>
            <w:r w:rsidR="00743E81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 العلمية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اللغة</w:t>
            </w:r>
            <w:r w:rsidRPr="00AB40AC"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الانجليزية</w:t>
            </w:r>
          </w:p>
        </w:tc>
        <w:tc>
          <w:tcPr>
            <w:tcW w:w="7042" w:type="dxa"/>
            <w:gridSpan w:val="19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8E52B0F" w14:textId="77777777" w:rsidR="000B34B9" w:rsidRPr="00AB40AC" w:rsidRDefault="000B34B9" w:rsidP="000B34B9">
            <w:pPr>
              <w:jc w:val="center"/>
              <w:rPr>
                <w:rFonts w:ascii="Arial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65103C0F" w14:textId="77777777" w:rsidR="00192830" w:rsidRPr="005F2117" w:rsidRDefault="00192830" w:rsidP="00354191">
      <w:pPr>
        <w:jc w:val="center"/>
        <w:rPr>
          <w:rFonts w:ascii="Times New Roman"/>
          <w:b/>
          <w:bCs/>
          <w:rtl/>
        </w:rPr>
      </w:pPr>
      <w:r w:rsidRPr="005F2117">
        <w:rPr>
          <w:b/>
          <w:bCs/>
          <w:rtl/>
          <w:lang w:bidi="ar-SA"/>
        </w:rPr>
        <w:t>سعادة</w:t>
      </w:r>
      <w:r w:rsidRPr="005F2117">
        <w:rPr>
          <w:rFonts w:ascii="Times New Roman"/>
          <w:b/>
          <w:bCs/>
          <w:rtl/>
        </w:rPr>
        <w:t xml:space="preserve"> </w:t>
      </w:r>
      <w:r w:rsidRPr="005F2117">
        <w:rPr>
          <w:b/>
          <w:bCs/>
          <w:rtl/>
          <w:lang w:bidi="ar-SA"/>
        </w:rPr>
        <w:t>رئيس</w:t>
      </w:r>
      <w:r w:rsidRPr="005F2117">
        <w:rPr>
          <w:rFonts w:ascii="Times New Roman"/>
          <w:b/>
          <w:bCs/>
          <w:rtl/>
        </w:rPr>
        <w:t xml:space="preserve"> </w:t>
      </w:r>
      <w:r w:rsidRPr="005F2117">
        <w:rPr>
          <w:b/>
          <w:bCs/>
          <w:rtl/>
          <w:lang w:bidi="ar-SA"/>
        </w:rPr>
        <w:t>قسم</w:t>
      </w:r>
      <w:r w:rsidRPr="005F2117">
        <w:rPr>
          <w:rFonts w:ascii="Times New Roman"/>
          <w:b/>
          <w:bCs/>
          <w:rtl/>
        </w:rPr>
        <w:t xml:space="preserve"> </w:t>
      </w:r>
      <w:r w:rsidRPr="004D12A7">
        <w:rPr>
          <w:rFonts w:ascii="Times New Roman"/>
          <w:sz w:val="12"/>
          <w:szCs w:val="12"/>
          <w:rtl/>
        </w:rPr>
        <w:t>....................................</w:t>
      </w:r>
      <w:r w:rsidR="00354191">
        <w:rPr>
          <w:rFonts w:ascii="Times New Roman"/>
          <w:sz w:val="12"/>
          <w:szCs w:val="12"/>
        </w:rPr>
        <w:t>.....................</w:t>
      </w:r>
      <w:r w:rsidRPr="004D12A7">
        <w:rPr>
          <w:rFonts w:ascii="Times New Roman"/>
          <w:sz w:val="12"/>
          <w:szCs w:val="12"/>
          <w:rtl/>
        </w:rPr>
        <w:t>....................</w:t>
      </w:r>
      <w:r w:rsidRPr="004D12A7">
        <w:rPr>
          <w:rFonts w:ascii="Times New Roman"/>
          <w:b/>
          <w:bCs/>
          <w:sz w:val="12"/>
          <w:szCs w:val="12"/>
          <w:rtl/>
        </w:rPr>
        <w:t xml:space="preserve"> </w:t>
      </w:r>
      <w:r w:rsidRPr="005F2117">
        <w:rPr>
          <w:b/>
          <w:bCs/>
          <w:rtl/>
          <w:lang w:bidi="ar-SA"/>
        </w:rPr>
        <w:t>حفظه</w:t>
      </w:r>
      <w:r w:rsidRPr="005F2117">
        <w:rPr>
          <w:rFonts w:ascii="Times New Roman"/>
          <w:b/>
          <w:bCs/>
          <w:rtl/>
        </w:rPr>
        <w:t xml:space="preserve"> </w:t>
      </w:r>
      <w:r w:rsidRPr="005F2117">
        <w:rPr>
          <w:b/>
          <w:bCs/>
          <w:rtl/>
          <w:lang w:bidi="ar-SA"/>
        </w:rPr>
        <w:t>الله</w:t>
      </w:r>
    </w:p>
    <w:p w14:paraId="3ADCF865" w14:textId="77777777" w:rsidR="00192830" w:rsidRPr="00354191" w:rsidRDefault="00192830" w:rsidP="00192830">
      <w:pPr>
        <w:rPr>
          <w:rFonts w:ascii="Times New Roman"/>
          <w:b/>
          <w:bCs/>
          <w:sz w:val="14"/>
          <w:szCs w:val="14"/>
          <w:rtl/>
        </w:rPr>
      </w:pPr>
    </w:p>
    <w:p w14:paraId="4A321894" w14:textId="689C9261" w:rsidR="00192830" w:rsidRPr="00354191" w:rsidRDefault="00192830" w:rsidP="00192830">
      <w:pPr>
        <w:rPr>
          <w:rFonts w:asciiTheme="minorBidi" w:hAnsiTheme="minorBidi" w:cstheme="minorBidi"/>
          <w:b/>
          <w:bCs/>
        </w:rPr>
      </w:pPr>
      <w:r w:rsidRPr="00A8575D">
        <w:rPr>
          <w:rFonts w:ascii="Times New Roman"/>
          <w:rtl/>
        </w:rPr>
        <w:t xml:space="preserve">   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أفيد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سعادتكم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برغبتي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الإشراف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على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الرسالة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العلمية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حسب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الموضح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أعلاه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وذلك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743E81">
        <w:rPr>
          <w:rFonts w:asciiTheme="minorBidi" w:hAnsiTheme="minorBidi" w:cstheme="minorBidi"/>
          <w:b/>
          <w:bCs/>
          <w:rtl/>
          <w:lang w:bidi="ar-SA"/>
        </w:rPr>
        <w:t>وفق</w:t>
      </w:r>
      <w:r w:rsidR="00280949" w:rsidRPr="00743E81">
        <w:rPr>
          <w:rFonts w:asciiTheme="minorBidi" w:hAnsiTheme="minorBidi" w:cstheme="minorBidi" w:hint="cs"/>
          <w:b/>
          <w:bCs/>
          <w:rtl/>
          <w:lang w:bidi="ar-SA"/>
        </w:rPr>
        <w:t>ا</w:t>
      </w:r>
      <w:r w:rsidRPr="00743E81">
        <w:rPr>
          <w:rFonts w:ascii="Arial" w:hAnsiTheme="minorBidi" w:cstheme="minorBidi"/>
          <w:b/>
          <w:bCs/>
          <w:rtl/>
        </w:rPr>
        <w:t xml:space="preserve"> </w:t>
      </w:r>
      <w:r w:rsidR="00280949" w:rsidRPr="00743E81">
        <w:rPr>
          <w:rFonts w:asciiTheme="minorBidi" w:hAnsiTheme="minorBidi" w:cstheme="minorBidi" w:hint="cs"/>
          <w:b/>
          <w:bCs/>
          <w:rtl/>
          <w:lang w:bidi="ar-SA"/>
        </w:rPr>
        <w:t>ل</w:t>
      </w:r>
      <w:r w:rsidR="001D35C4" w:rsidRPr="00743E81">
        <w:rPr>
          <w:rFonts w:asciiTheme="minorBidi" w:hAnsiTheme="minorBidi" w:cstheme="minorBidi" w:hint="cs"/>
          <w:b/>
          <w:bCs/>
          <w:rtl/>
          <w:lang w:bidi="ar-SA"/>
        </w:rPr>
        <w:t xml:space="preserve">لمادة (41) من اللائحة المنظمة للدراسات العليا </w:t>
      </w:r>
      <w:r w:rsidR="00280949" w:rsidRPr="00743E81">
        <w:rPr>
          <w:rFonts w:asciiTheme="minorBidi" w:hAnsiTheme="minorBidi" w:cstheme="minorBidi" w:hint="cs"/>
          <w:b/>
          <w:bCs/>
          <w:rtl/>
          <w:lang w:bidi="ar-SA"/>
        </w:rPr>
        <w:t>في ا</w:t>
      </w:r>
      <w:r w:rsidR="001D35C4" w:rsidRPr="00743E81">
        <w:rPr>
          <w:rFonts w:asciiTheme="minorBidi" w:hAnsiTheme="minorBidi" w:cstheme="minorBidi" w:hint="cs"/>
          <w:b/>
          <w:bCs/>
          <w:rtl/>
          <w:lang w:bidi="ar-SA"/>
        </w:rPr>
        <w:t xml:space="preserve">لجامعات وقواعدها التنفيذية بجامعة </w:t>
      </w:r>
      <w:proofErr w:type="gramStart"/>
      <w:r w:rsidR="001D35C4" w:rsidRPr="00743E81">
        <w:rPr>
          <w:rFonts w:asciiTheme="minorBidi" w:hAnsiTheme="minorBidi" w:cstheme="minorBidi" w:hint="cs"/>
          <w:b/>
          <w:bCs/>
          <w:rtl/>
          <w:lang w:bidi="ar-SA"/>
        </w:rPr>
        <w:t xml:space="preserve">جازان </w:t>
      </w:r>
      <w:r w:rsidRPr="00743E81">
        <w:rPr>
          <w:rFonts w:ascii="Arial" w:hAnsiTheme="minorBidi" w:cstheme="minorBidi"/>
          <w:b/>
          <w:bCs/>
          <w:rtl/>
        </w:rPr>
        <w:t>.</w:t>
      </w:r>
      <w:proofErr w:type="gramEnd"/>
    </w:p>
    <w:p w14:paraId="7EE5B017" w14:textId="1D13C10D" w:rsidR="00192830" w:rsidRDefault="00192830" w:rsidP="00192830">
      <w:pPr>
        <w:jc w:val="center"/>
        <w:rPr>
          <w:rFonts w:ascii="Arial" w:hAnsiTheme="minorBidi" w:cstheme="minorBidi"/>
          <w:rtl/>
          <w:lang w:bidi="ar-SA"/>
        </w:rPr>
      </w:pPr>
      <w:r w:rsidRPr="00354191">
        <w:rPr>
          <w:rFonts w:asciiTheme="minorBidi" w:hAnsiTheme="minorBidi" w:cstheme="minorBidi"/>
          <w:b/>
          <w:bCs/>
          <w:rtl/>
          <w:lang w:bidi="ar-SA"/>
        </w:rPr>
        <w:t>أرجو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التكرم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بعرض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الموضوع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على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مجلس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القسم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الموقر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وإكمال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r w:rsidRPr="00354191">
        <w:rPr>
          <w:rFonts w:asciiTheme="minorBidi" w:hAnsiTheme="minorBidi" w:cstheme="minorBidi"/>
          <w:b/>
          <w:bCs/>
          <w:rtl/>
          <w:lang w:bidi="ar-SA"/>
        </w:rPr>
        <w:t>ما</w:t>
      </w:r>
      <w:r w:rsidRPr="00354191">
        <w:rPr>
          <w:rFonts w:ascii="Arial" w:hAnsiTheme="minorBidi" w:cstheme="minorBidi"/>
          <w:b/>
          <w:bCs/>
          <w:rtl/>
        </w:rPr>
        <w:t xml:space="preserve"> </w:t>
      </w:r>
      <w:proofErr w:type="gramStart"/>
      <w:r w:rsidRPr="00354191">
        <w:rPr>
          <w:rFonts w:asciiTheme="minorBidi" w:hAnsiTheme="minorBidi" w:cstheme="minorBidi"/>
          <w:b/>
          <w:bCs/>
          <w:rtl/>
          <w:lang w:bidi="ar-SA"/>
        </w:rPr>
        <w:t>يلزم</w:t>
      </w:r>
      <w:r w:rsidRPr="00354191">
        <w:rPr>
          <w:rFonts w:asciiTheme="minorBidi" w:hAnsiTheme="minorBidi" w:cstheme="minorBidi"/>
          <w:b/>
          <w:bCs/>
        </w:rPr>
        <w:t xml:space="preserve"> </w:t>
      </w:r>
      <w:r w:rsidRPr="00354191">
        <w:rPr>
          <w:rFonts w:ascii="Arial" w:hAnsiTheme="minorBidi" w:cstheme="minorBidi"/>
          <w:b/>
          <w:bCs/>
          <w:rtl/>
        </w:rPr>
        <w:t>.</w:t>
      </w:r>
      <w:proofErr w:type="gramEnd"/>
    </w:p>
    <w:p w14:paraId="4CA169C0" w14:textId="497885E5" w:rsidR="0023422A" w:rsidRPr="00A8575D" w:rsidRDefault="00743E81" w:rsidP="0023422A">
      <w:pPr>
        <w:rPr>
          <w:rFonts w:ascii="Arial" w:hAnsiTheme="minorBidi" w:cstheme="minorBidi"/>
          <w:rtl/>
          <w:lang w:bidi="ar-SA"/>
        </w:rPr>
      </w:pPr>
      <w:r>
        <w:rPr>
          <w:rFonts w:ascii="Times New Rom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30287C" wp14:editId="122E67DE">
                <wp:simplePos x="0" y="0"/>
                <wp:positionH relativeFrom="column">
                  <wp:posOffset>57695</wp:posOffset>
                </wp:positionH>
                <wp:positionV relativeFrom="paragraph">
                  <wp:posOffset>68943</wp:posOffset>
                </wp:positionV>
                <wp:extent cx="3286125" cy="889000"/>
                <wp:effectExtent l="0" t="0" r="28575" b="2540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88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5856" w14:textId="2603240A" w:rsidR="0023422A" w:rsidRPr="005C606F" w:rsidRDefault="0023422A" w:rsidP="0023422A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  <w:lang w:bidi="ar-SA"/>
                              </w:rPr>
                              <w:t>عضو</w:t>
                            </w:r>
                            <w:r w:rsidR="005D1902">
                              <w:rPr>
                                <w:rStyle w:val="Strong"/>
                                <w:rFonts w:hint="cs"/>
                                <w:rtl/>
                                <w:lang w:bidi="ar-SA"/>
                              </w:rPr>
                              <w:t xml:space="preserve"> هيئة التدريس</w:t>
                            </w:r>
                            <w:r w:rsidRPr="005C606F">
                              <w:rPr>
                                <w:rStyle w:val="Strong"/>
                                <w:rtl/>
                                <w:lang w:bidi="ar-SA"/>
                              </w:rPr>
                              <w:t xml:space="preserve"> المرشح للإشراف</w:t>
                            </w:r>
                          </w:p>
                          <w:p w14:paraId="4059D1DB" w14:textId="77777777" w:rsidR="0023422A" w:rsidRPr="005C606F" w:rsidRDefault="0023422A" w:rsidP="0023422A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  <w:lang w:bidi="ar-SA"/>
                              </w:rPr>
                              <w:t>الاسم</w:t>
                            </w:r>
                            <w:r w:rsidRPr="005C606F">
                              <w:rPr>
                                <w:rStyle w:val="Strong"/>
                                <w:rFonts w:ascii="Times New Roman" w:hint="cs"/>
                                <w:rtl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4D12A7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  <w:r w:rsidRP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</w:t>
                            </w:r>
                            <w:r w:rsid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..................................................................</w:t>
                            </w:r>
                            <w:r w:rsidRP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  <w:r w:rsidRPr="004D12A7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  <w:lang w:bidi="ar-SA"/>
                              </w:rPr>
                              <w:t>.</w:t>
                            </w:r>
                            <w:r w:rsidRP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</w:t>
                            </w:r>
                          </w:p>
                          <w:p w14:paraId="50D49DA4" w14:textId="77777777" w:rsidR="0023422A" w:rsidRPr="005C606F" w:rsidRDefault="0023422A" w:rsidP="0023422A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  <w:lang w:bidi="ar-SA"/>
                              </w:rPr>
                              <w:t>التوقيع</w:t>
                            </w:r>
                            <w:r w:rsidRPr="005C606F">
                              <w:rPr>
                                <w:rStyle w:val="Strong"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</w:t>
                            </w:r>
                            <w:r w:rsid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.................................................................</w:t>
                            </w:r>
                            <w:r w:rsidRP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</w:t>
                            </w:r>
                            <w:r w:rsidRPr="004D12A7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  <w:p w14:paraId="07B089AD" w14:textId="77777777" w:rsidR="0023422A" w:rsidRPr="005C606F" w:rsidRDefault="0023422A" w:rsidP="0023422A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  <w:lang w:bidi="ar-SA"/>
                              </w:rPr>
                              <w:t>التاريخ</w:t>
                            </w:r>
                            <w:r w:rsidRPr="005C606F">
                              <w:rPr>
                                <w:rStyle w:val="Strong"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</w:t>
                            </w:r>
                            <w:r w:rsid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............................................................</w:t>
                            </w:r>
                            <w:r w:rsidRPr="004D12A7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0287C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4.55pt;margin-top:5.45pt;width:258.75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" filled="f">
                <v:textbox>
                  <w:txbxContent>
                    <w:p w14:paraId="57505856" w14:textId="2603240A" w:rsidR="0023422A" w:rsidRPr="005C606F" w:rsidRDefault="0023422A" w:rsidP="0023422A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rtl/>
                        </w:rPr>
                      </w:pPr>
                      <w:r w:rsidRPr="005C606F">
                        <w:rPr>
                          <w:rStyle w:val="Strong"/>
                          <w:rtl/>
                          <w:lang w:bidi="ar-SA"/>
                        </w:rPr>
                        <w:t>عضو</w:t>
                      </w:r>
                      <w:r w:rsidR="005D1902">
                        <w:rPr>
                          <w:rStyle w:val="Strong"/>
                          <w:rFonts w:hint="cs"/>
                          <w:rtl/>
                          <w:lang w:bidi="ar-SA"/>
                        </w:rPr>
                        <w:t xml:space="preserve"> هيئة التدريس</w:t>
                      </w:r>
                      <w:r w:rsidRPr="005C606F">
                        <w:rPr>
                          <w:rStyle w:val="Strong"/>
                          <w:rtl/>
                          <w:lang w:bidi="ar-SA"/>
                        </w:rPr>
                        <w:t xml:space="preserve"> المرشح للإشراف</w:t>
                      </w:r>
                    </w:p>
                    <w:p w14:paraId="4059D1DB" w14:textId="77777777" w:rsidR="0023422A" w:rsidRPr="005C606F" w:rsidRDefault="0023422A" w:rsidP="0023422A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rtl/>
                        </w:rPr>
                      </w:pPr>
                      <w:r w:rsidRPr="005C606F">
                        <w:rPr>
                          <w:rStyle w:val="Strong"/>
                          <w:rtl/>
                          <w:lang w:bidi="ar-SA"/>
                        </w:rPr>
                        <w:t>الاسم</w:t>
                      </w:r>
                      <w:r w:rsidRPr="005C606F">
                        <w:rPr>
                          <w:rStyle w:val="Strong"/>
                          <w:rFonts w:ascii="Times New Roman" w:hint="cs"/>
                          <w:rtl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4D12A7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  <w:r w:rsidRP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</w:t>
                      </w:r>
                      <w:r w:rsid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</w:rPr>
                        <w:t>..................................................................</w:t>
                      </w:r>
                      <w:r w:rsidRP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</w:t>
                      </w:r>
                      <w:r w:rsidRPr="004D12A7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  <w:lang w:bidi="ar-SA"/>
                        </w:rPr>
                        <w:t>.</w:t>
                      </w:r>
                      <w:r w:rsidRP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</w:t>
                      </w:r>
                    </w:p>
                    <w:p w14:paraId="50D49DA4" w14:textId="77777777" w:rsidR="0023422A" w:rsidRPr="005C606F" w:rsidRDefault="0023422A" w:rsidP="0023422A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</w:rPr>
                      </w:pPr>
                      <w:r w:rsidRPr="005C606F">
                        <w:rPr>
                          <w:rStyle w:val="Strong"/>
                          <w:rtl/>
                          <w:lang w:bidi="ar-SA"/>
                        </w:rPr>
                        <w:t>التوقيع</w:t>
                      </w:r>
                      <w:r w:rsidRPr="005C606F">
                        <w:rPr>
                          <w:rStyle w:val="Strong"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</w:t>
                      </w:r>
                      <w:r w:rsid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</w:rPr>
                        <w:t>.................................................................</w:t>
                      </w:r>
                      <w:r w:rsidRP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</w:t>
                      </w:r>
                      <w:r w:rsidRPr="004D12A7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</w:p>
                    <w:p w14:paraId="07B089AD" w14:textId="77777777" w:rsidR="0023422A" w:rsidRPr="005C606F" w:rsidRDefault="0023422A" w:rsidP="0023422A">
                      <w:pPr>
                        <w:spacing w:line="276" w:lineRule="auto"/>
                        <w:jc w:val="center"/>
                        <w:rPr>
                          <w:rStyle w:val="Strong"/>
                        </w:rPr>
                      </w:pPr>
                      <w:r w:rsidRPr="005C606F">
                        <w:rPr>
                          <w:rStyle w:val="Strong"/>
                          <w:rtl/>
                          <w:lang w:bidi="ar-SA"/>
                        </w:rPr>
                        <w:t>التاريخ</w:t>
                      </w:r>
                      <w:r w:rsidRPr="005C606F">
                        <w:rPr>
                          <w:rStyle w:val="Strong"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</w:t>
                      </w:r>
                      <w:r w:rsid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</w:rPr>
                        <w:t>............................................................</w:t>
                      </w:r>
                      <w:r w:rsidRPr="004D12A7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762CD47" w14:textId="6B25B940" w:rsidR="0023422A" w:rsidRPr="004C387E" w:rsidRDefault="0023422A" w:rsidP="0023422A">
      <w:pPr>
        <w:jc w:val="right"/>
        <w:rPr>
          <w:rFonts w:ascii="Times New Roman"/>
          <w:b/>
          <w:bCs/>
          <w:rtl/>
        </w:rPr>
      </w:pPr>
    </w:p>
    <w:p w14:paraId="546A1786" w14:textId="06677177" w:rsidR="0023422A" w:rsidRPr="005F2117" w:rsidRDefault="0023422A" w:rsidP="0023422A">
      <w:pPr>
        <w:jc w:val="right"/>
        <w:rPr>
          <w:rFonts w:ascii="Times New Roman"/>
          <w:b/>
          <w:bCs/>
          <w:rtl/>
        </w:rPr>
      </w:pPr>
    </w:p>
    <w:p w14:paraId="4404D9DC" w14:textId="41AED422" w:rsidR="0023422A" w:rsidRPr="0028026A" w:rsidRDefault="0023422A" w:rsidP="00223AEE">
      <w:pPr>
        <w:spacing w:after="200" w:line="276" w:lineRule="auto"/>
        <w:rPr>
          <w:rFonts w:ascii="Arial" w:hAnsiTheme="minorBidi" w:cstheme="minorBidi"/>
          <w:b/>
          <w:bCs/>
          <w:rtl/>
        </w:rPr>
      </w:pPr>
    </w:p>
    <w:sectPr w:rsidR="0023422A" w:rsidRPr="0028026A" w:rsidSect="00827113">
      <w:headerReference w:type="default" r:id="rId8"/>
      <w:footerReference w:type="default" r:id="rId9"/>
      <w:pgSz w:w="11906" w:h="16838"/>
      <w:pgMar w:top="540" w:right="656" w:bottom="360" w:left="720" w:header="255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8714" w14:textId="77777777" w:rsidR="00751EDE" w:rsidRDefault="00751EDE" w:rsidP="00827113">
      <w:r>
        <w:separator/>
      </w:r>
    </w:p>
  </w:endnote>
  <w:endnote w:type="continuationSeparator" w:id="0">
    <w:p w14:paraId="717D5C6A" w14:textId="77777777" w:rsidR="00751EDE" w:rsidRDefault="00751EDE" w:rsidP="0082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2427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B845B" w14:textId="2A93D9C6" w:rsidR="00743E81" w:rsidRDefault="00743E81">
        <w:pPr>
          <w:pStyle w:val="Footer"/>
        </w:pPr>
        <w:r w:rsidRPr="001B5499">
          <w:rPr>
            <w:b/>
            <w:b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5EBA1C7E" wp14:editId="38E632B9">
                  <wp:simplePos x="0" y="0"/>
                  <wp:positionH relativeFrom="margin">
                    <wp:posOffset>146685</wp:posOffset>
                  </wp:positionH>
                  <wp:positionV relativeFrom="paragraph">
                    <wp:posOffset>57059</wp:posOffset>
                  </wp:positionV>
                  <wp:extent cx="6270558" cy="220034"/>
                  <wp:effectExtent l="0" t="0" r="16510" b="27940"/>
                  <wp:wrapNone/>
                  <wp:docPr id="1592853100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270558" cy="22003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E7050C" w14:textId="77777777" w:rsidR="00743E81" w:rsidRPr="00C32417" w:rsidRDefault="00743E81" w:rsidP="00743E81">
                              <w:pPr>
                                <w:pStyle w:val="Footer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بريد</w:t>
                              </w:r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الكتروني</w:t>
                              </w:r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:</w:t>
                              </w:r>
                              <w:proofErr w:type="gramEnd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</w:t>
                              </w:r>
                              <w:hyperlink r:id="rId1" w:history="1">
                                <w:r w:rsidRPr="00C32417">
                                  <w:rPr>
                                    <w:rStyle w:val="Hyperlink"/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dgs@jazanu.edu.sa</w:t>
                                </w:r>
                              </w:hyperlink>
                            </w:p>
                            <w:p w14:paraId="37B9527C" w14:textId="77777777" w:rsidR="00743E81" w:rsidRPr="00AB4289" w:rsidRDefault="00743E81" w:rsidP="00743E81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5EBA1C7E" id="مربع نص 1" o:spid="_x0000_s1034" style="position:absolute;left:0;text-align:left;margin-left:11.55pt;margin-top:4.5pt;width:493.75pt;height:17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" fillcolor="white [3201]" strokeweight=".5pt">
                  <v:textbox inset=",0,,0">
                    <w:txbxContent>
                      <w:p w14:paraId="16E7050C" w14:textId="77777777" w:rsidR="00743E81" w:rsidRPr="00C32417" w:rsidRDefault="00743E81" w:rsidP="00743E81">
                        <w:pPr>
                          <w:pStyle w:val="Footer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  <w:lang w:bidi="ar-SA"/>
                          </w:rPr>
                          <w:t>بريد</w:t>
                        </w: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  <w:lang w:bidi="ar-SA"/>
                          </w:rPr>
                          <w:t>الكتروني</w:t>
                        </w: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:  </w:t>
                        </w:r>
                        <w:hyperlink r:id="rId2" w:history="1">
                          <w:r w:rsidRPr="00C32417">
                            <w:rPr>
                              <w:rStyle w:val="Hyperlink"/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dgs@jazanu.edu.sa</w:t>
                          </w:r>
                        </w:hyperlink>
                      </w:p>
                      <w:p w14:paraId="37B9527C" w14:textId="77777777" w:rsidR="00743E81" w:rsidRPr="00AB4289" w:rsidRDefault="00743E81" w:rsidP="00743E81"/>
                    </w:txbxContent>
                  </v:textbox>
                  <w10:wrap anchorx="margin"/>
                </v:roundrect>
              </w:pict>
            </mc:Fallback>
          </mc:AlternateContent>
        </w:r>
        <w:r>
          <w:rPr>
            <w:rtl/>
          </w:rPr>
          <w:t>2/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27ECC" w14:textId="7B17D4C7" w:rsidR="00743E81" w:rsidRDefault="0074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9529" w14:textId="77777777" w:rsidR="00751EDE" w:rsidRDefault="00751EDE" w:rsidP="00827113">
      <w:r>
        <w:separator/>
      </w:r>
    </w:p>
  </w:footnote>
  <w:footnote w:type="continuationSeparator" w:id="0">
    <w:p w14:paraId="467AD65E" w14:textId="77777777" w:rsidR="00751EDE" w:rsidRDefault="00751EDE" w:rsidP="0082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35FD" w14:textId="5D9CE81A" w:rsidR="00827113" w:rsidRDefault="00223AEE">
    <w:pPr>
      <w:pStyle w:val="Header"/>
    </w:pPr>
    <w:r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7B0AAA7" wp14:editId="31002685">
              <wp:simplePos x="0" y="0"/>
              <wp:positionH relativeFrom="column">
                <wp:posOffset>2226236</wp:posOffset>
              </wp:positionH>
              <wp:positionV relativeFrom="paragraph">
                <wp:posOffset>-978593</wp:posOffset>
              </wp:positionV>
              <wp:extent cx="855023" cy="664598"/>
              <wp:effectExtent l="0" t="0" r="21590" b="21590"/>
              <wp:wrapNone/>
              <wp:docPr id="126890645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5023" cy="664598"/>
                        <a:chOff x="0" y="0"/>
                        <a:chExt cx="552450" cy="555625"/>
                      </a:xfrm>
                    </wpg:grpSpPr>
                    <wps:wsp>
                      <wps:cNvPr id="10" name="مربع نص 10"/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43A4F" w14:textId="77777777" w:rsidR="00E317D9" w:rsidRPr="00D30384" w:rsidRDefault="00E317D9" w:rsidP="00E317D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نموذج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مربع نص 17"/>
                      <wps:cNvSpPr txBox="1"/>
                      <wps:spPr>
                        <a:xfrm>
                          <a:off x="0" y="279400"/>
                          <a:ext cx="5524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25E81" w14:textId="521E5233" w:rsidR="00E317D9" w:rsidRPr="00D30384" w:rsidRDefault="00E317D9" w:rsidP="00E317D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bidi="ar-SA"/>
                              </w:rPr>
                              <w:t>G-1</w:t>
                            </w:r>
                            <w:r w:rsidR="0089152D">
                              <w:rPr>
                                <w:rFonts w:asciiTheme="minorBidi" w:hAnsiTheme="minorBidi"/>
                                <w:b/>
                                <w:bCs/>
                                <w:lang w:bidi="ar-SA"/>
                              </w:rPr>
                              <w:t>9</w:t>
                            </w:r>
                            <w:r w:rsidR="00223AEE">
                              <w:rPr>
                                <w:rFonts w:asciiTheme="minorBidi" w:hAnsiTheme="minorBidi"/>
                                <w:b/>
                                <w:bCs/>
                                <w:lang w:bidi="ar-SA"/>
                              </w:rPr>
                              <w:t>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B0AAA7" id="Group 1" o:spid="_x0000_s1027" style="position:absolute;left:0;text-align:left;margin-left:175.3pt;margin-top:-77.05pt;width:67.3pt;height:52.35pt;z-index:251666432;mso-width-relative:margin;mso-height-relative:margin" coordsize="5524,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8" type="#_x0000_t202" style="position:absolute;width:552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" fillcolor="white [3201]" strokecolor="#c0504d [3205]" strokeweight="2pt">
                <v:textbox>
                  <w:txbxContent>
                    <w:p w14:paraId="7E743A4F" w14:textId="77777777" w:rsidR="00E317D9" w:rsidRPr="00D30384" w:rsidRDefault="00E317D9" w:rsidP="00E317D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نموذج</w:t>
                      </w:r>
                      <w:proofErr w:type="spellEnd"/>
                    </w:p>
                  </w:txbxContent>
                </v:textbox>
              </v:shape>
              <v:shape id="مربع نص 17" o:spid="_x0000_s1029" type="#_x0000_t202" style="position:absolute;top:2794;width:552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" fillcolor="white [3201]" strokecolor="#c0504d [3205]" strokeweight="2pt">
                <v:textbox>
                  <w:txbxContent>
                    <w:p w14:paraId="23825E81" w14:textId="521E5233" w:rsidR="00E317D9" w:rsidRPr="00D30384" w:rsidRDefault="00E317D9" w:rsidP="00E317D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bidi="ar-SA"/>
                        </w:rPr>
                        <w:t>G-1</w:t>
                      </w:r>
                      <w:r w:rsidR="0089152D">
                        <w:rPr>
                          <w:rFonts w:asciiTheme="minorBidi" w:hAnsiTheme="minorBidi"/>
                          <w:b/>
                          <w:bCs/>
                          <w:lang w:bidi="ar-SA"/>
                        </w:rPr>
                        <w:t>9</w:t>
                      </w:r>
                      <w:r w:rsidR="00223AEE">
                        <w:rPr>
                          <w:rFonts w:asciiTheme="minorBidi" w:hAnsiTheme="minorBidi"/>
                          <w:b/>
                          <w:bCs/>
                          <w:lang w:bidi="ar-SA"/>
                        </w:rPr>
                        <w:t>-A</w:t>
                      </w:r>
                    </w:p>
                  </w:txbxContent>
                </v:textbox>
              </v:shape>
            </v:group>
          </w:pict>
        </mc:Fallback>
      </mc:AlternateContent>
    </w:r>
    <w:r w:rsidR="00AD2CA6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6E839C" wp14:editId="736008B5">
              <wp:simplePos x="0" y="0"/>
              <wp:positionH relativeFrom="column">
                <wp:posOffset>4229100</wp:posOffset>
              </wp:positionH>
              <wp:positionV relativeFrom="paragraph">
                <wp:posOffset>-1207135</wp:posOffset>
              </wp:positionV>
              <wp:extent cx="2444750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84869" w14:textId="77777777" w:rsidR="00AD2CA6" w:rsidRPr="00837F05" w:rsidRDefault="00AD2CA6" w:rsidP="00AD2CA6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  <w:lang w:bidi="ar-SA"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  <w:lang w:bidi="ar-SA"/>
                            </w:rPr>
                            <w:t>مملكة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  <w:lang w:bidi="ar-SA"/>
                            </w:rPr>
                            <w:t>العربية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  <w:lang w:bidi="ar-SA"/>
                            </w:rPr>
                            <w:t>السعودية</w:t>
                          </w:r>
                        </w:p>
                        <w:p w14:paraId="25EED6DD" w14:textId="77777777" w:rsidR="00AD2CA6" w:rsidRPr="009E50A5" w:rsidRDefault="00AD2CA6" w:rsidP="00AD2CA6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  <w:lang w:bidi="ar-SA"/>
                            </w:rPr>
                            <w:t>وزارة</w:t>
                          </w: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AL-Mohanad Bold"/>
                              <w:rtl/>
                              <w:lang w:bidi="ar-SA"/>
                            </w:rPr>
                            <w:t>التعليم</w:t>
                          </w:r>
                        </w:p>
                        <w:p w14:paraId="56B5935B" w14:textId="77777777" w:rsidR="00AD2CA6" w:rsidRPr="00B06C16" w:rsidRDefault="00AD2CA6" w:rsidP="00AD2CA6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  <w:lang w:bidi="ar-SA"/>
                            </w:rPr>
                            <w:t>جامعة</w:t>
                          </w: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  <w:lang w:bidi="ar-SA"/>
                            </w:rPr>
                            <w:t>جازان</w:t>
                          </w:r>
                        </w:p>
                        <w:p w14:paraId="1430F463" w14:textId="180A7711" w:rsidR="00AD2CA6" w:rsidRPr="008A59A2" w:rsidRDefault="00AD2CA6" w:rsidP="00AD2CA6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SA"/>
                            </w:rPr>
                            <w:t>وكالة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SA"/>
                            </w:rPr>
                            <w:t>الجامعة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SA"/>
                            </w:rPr>
                            <w:t>للدراسات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SA"/>
                            </w:rPr>
                            <w:t>العليا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SA"/>
                            </w:rPr>
                            <w:t>والبحث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SA"/>
                            </w:rPr>
                            <w:t>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  <w:lang w:bidi="ar-SA"/>
                            </w:rPr>
                            <w:t>عمادة</w:t>
                          </w: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  <w:lang w:bidi="ar-SA"/>
                            </w:rPr>
                            <w:t>الدراسات</w:t>
                          </w: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  <w:lang w:bidi="ar-SA"/>
                            </w:rPr>
                            <w:t>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  <w:lang w:bidi="ar-SA"/>
                            </w:rPr>
                            <w:t>والبحث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  <w:lang w:bidi="ar-SA"/>
                            </w:rPr>
                            <w:t>العلمي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0EE2F74F" w14:textId="351C4186" w:rsidR="00AD2CA6" w:rsidRPr="00AD2CA6" w:rsidRDefault="00AD2CA6" w:rsidP="00AD2CA6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E83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333pt;margin-top:-95.05pt;width:192.5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" filled="f" stroked="f">
              <v:textbox>
                <w:txbxContent>
                  <w:p w14:paraId="6FA84869" w14:textId="77777777" w:rsidR="00AD2CA6" w:rsidRPr="00837F05" w:rsidRDefault="00AD2CA6" w:rsidP="00AD2CA6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  <w:lang w:bidi="ar-SA"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  <w:lang w:bidi="ar-SA"/>
                      </w:rPr>
                      <w:t>مملكة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 xml:space="preserve"> </w:t>
                    </w:r>
                    <w:r>
                      <w:rPr>
                        <w:rFonts w:asciiTheme="majorBidi" w:hAnsiTheme="majorBidi" w:cs="Sultan Medium" w:hint="cs"/>
                        <w:rtl/>
                        <w:lang w:bidi="ar-SA"/>
                      </w:rPr>
                      <w:t>العربية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 xml:space="preserve"> </w:t>
                    </w:r>
                    <w:r>
                      <w:rPr>
                        <w:rFonts w:asciiTheme="majorBidi" w:hAnsiTheme="majorBidi" w:cs="Sultan Medium" w:hint="cs"/>
                        <w:rtl/>
                        <w:lang w:bidi="ar-SA"/>
                      </w:rPr>
                      <w:t>السعودية</w:t>
                    </w:r>
                  </w:p>
                  <w:p w14:paraId="25EED6DD" w14:textId="77777777" w:rsidR="00AD2CA6" w:rsidRPr="009E50A5" w:rsidRDefault="00AD2CA6" w:rsidP="00AD2CA6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  <w:lang w:bidi="ar-SA"/>
                      </w:rPr>
                      <w:t>وزارة</w:t>
                    </w:r>
                    <w:r>
                      <w:rPr>
                        <w:rFonts w:asciiTheme="majorBidi" w:hAnsiTheme="majorBidi" w:cs="AL-Mohanad Bold"/>
                        <w:rtl/>
                      </w:rPr>
                      <w:t xml:space="preserve"> </w:t>
                    </w:r>
                    <w:r>
                      <w:rPr>
                        <w:rFonts w:asciiTheme="majorBidi" w:hAnsiTheme="majorBidi" w:cs="AL-Mohanad Bold"/>
                        <w:rtl/>
                        <w:lang w:bidi="ar-SA"/>
                      </w:rPr>
                      <w:t>التعليم</w:t>
                    </w:r>
                  </w:p>
                  <w:p w14:paraId="56B5935B" w14:textId="77777777" w:rsidR="00AD2CA6" w:rsidRPr="00B06C16" w:rsidRDefault="00AD2CA6" w:rsidP="00AD2CA6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  <w:lang w:bidi="ar-SA"/>
                      </w:rPr>
                      <w:t>جامعة</w:t>
                    </w: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 xml:space="preserve"> </w:t>
                    </w: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  <w:lang w:bidi="ar-SA"/>
                      </w:rPr>
                      <w:t>جازان</w:t>
                    </w:r>
                  </w:p>
                  <w:p w14:paraId="1430F463" w14:textId="180A7711" w:rsidR="00AD2CA6" w:rsidRPr="008A59A2" w:rsidRDefault="00AD2CA6" w:rsidP="00AD2CA6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SA"/>
                      </w:rPr>
                      <w:t>وكالة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 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SA"/>
                      </w:rPr>
                      <w:t>الجامعة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 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SA"/>
                      </w:rPr>
                      <w:t>للدراسات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 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SA"/>
                      </w:rPr>
                      <w:t>العليا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 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SA"/>
                      </w:rPr>
                      <w:t>والبحث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 </w:t>
                    </w: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SA"/>
                      </w:rPr>
                      <w:t>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  <w:lang w:bidi="ar-SA"/>
                      </w:rPr>
                      <w:t>عمادة</w:t>
                    </w: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  <w:lang w:bidi="ar-SA"/>
                      </w:rPr>
                      <w:t>الدراسات</w:t>
                    </w: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  <w:lang w:bidi="ar-SA"/>
                      </w:rPr>
                      <w:t>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  <w:lang w:bidi="ar-SA"/>
                      </w:rPr>
                      <w:t>والبحث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  <w:lang w:bidi="ar-SA"/>
                      </w:rPr>
                      <w:t>العلمي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 </w:t>
                    </w:r>
                  </w:p>
                  <w:p w14:paraId="0EE2F74F" w14:textId="351C4186" w:rsidR="00AD2CA6" w:rsidRPr="00AD2CA6" w:rsidRDefault="00AD2CA6" w:rsidP="00AD2CA6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AD2CA6">
      <w:rPr>
        <w:rFonts w:hint="cs"/>
        <w:noProof/>
        <w:lang w:bidi="ar-SA"/>
      </w:rPr>
      <w:drawing>
        <wp:anchor distT="0" distB="0" distL="114300" distR="114300" simplePos="0" relativeHeight="251652608" behindDoc="0" locked="0" layoutInCell="1" allowOverlap="1" wp14:anchorId="29AADD00" wp14:editId="06392711">
          <wp:simplePos x="0" y="0"/>
          <wp:positionH relativeFrom="column">
            <wp:posOffset>3098800</wp:posOffset>
          </wp:positionH>
          <wp:positionV relativeFrom="paragraph">
            <wp:posOffset>-1226185</wp:posOffset>
          </wp:positionV>
          <wp:extent cx="950249" cy="1190625"/>
          <wp:effectExtent l="0" t="0" r="2540" b="0"/>
          <wp:wrapNone/>
          <wp:docPr id="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249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2CA6"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ED39AEE" wp14:editId="332A8E5A">
              <wp:simplePos x="0" y="0"/>
              <wp:positionH relativeFrom="margin">
                <wp:align>left</wp:align>
              </wp:positionH>
              <wp:positionV relativeFrom="paragraph">
                <wp:posOffset>-1207135</wp:posOffset>
              </wp:positionV>
              <wp:extent cx="2343150" cy="1206500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1206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88ED5" w14:textId="77777777" w:rsidR="00E070C4" w:rsidRDefault="00E070C4" w:rsidP="00E070C4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  <w:lang w:bidi="ar-SA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04FC5EBE" w14:textId="77777777" w:rsidR="00E070C4" w:rsidRDefault="00E070C4" w:rsidP="00E317D9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60CB5EF0" w14:textId="77777777" w:rsidR="00E070C4" w:rsidRDefault="00E070C4" w:rsidP="00E070C4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7505F4B3" w14:textId="77777777" w:rsidR="00E070C4" w:rsidRDefault="00E070C4" w:rsidP="00E070C4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00897D3A" w14:textId="77777777" w:rsidR="00E070C4" w:rsidRDefault="00E070C4" w:rsidP="00E070C4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50D2B052" w14:textId="23CFCFBF" w:rsidR="00E070C4" w:rsidRPr="00E070C4" w:rsidRDefault="00AD2CA6" w:rsidP="00AD2CA6">
                          <w:pPr>
                            <w:jc w:val="center"/>
                          </w:pPr>
                          <w:r w:rsidRPr="00AD2CA6">
                            <w:rPr>
                              <w:rFonts w:ascii="Rockwell" w:hAnsi="Rockwell"/>
                              <w:b/>
                              <w:i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39AEE" id="مربع نص 6" o:spid="_x0000_s1033" type="#_x0000_t202" style="position:absolute;left:0;text-align:left;margin-left:0;margin-top:-95.05pt;width:184.5pt;height:9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" fillcolor="white [3201]" stroked="f" strokeweight=".5pt">
              <v:textbox>
                <w:txbxContent>
                  <w:p w14:paraId="4E288ED5" w14:textId="77777777" w:rsidR="00E070C4" w:rsidRDefault="00E070C4" w:rsidP="00E070C4">
                    <w:pPr>
                      <w:widowControl w:val="0"/>
                      <w:jc w:val="center"/>
                      <w:rPr>
                        <w:b/>
                        <w:sz w:val="26"/>
                        <w:lang w:bidi="ar-SA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04FC5EBE" w14:textId="77777777" w:rsidR="00E070C4" w:rsidRDefault="00E070C4" w:rsidP="00E317D9">
                    <w:pPr>
                      <w:widowControl w:val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60CB5EF0" w14:textId="77777777" w:rsidR="00E070C4" w:rsidRDefault="00E070C4" w:rsidP="00E070C4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7505F4B3" w14:textId="77777777" w:rsidR="00E070C4" w:rsidRDefault="00E070C4" w:rsidP="00E070C4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00897D3A" w14:textId="77777777" w:rsidR="00E070C4" w:rsidRDefault="00E070C4" w:rsidP="00E070C4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50D2B052" w14:textId="23CFCFBF" w:rsidR="00E070C4" w:rsidRPr="00E070C4" w:rsidRDefault="00AD2CA6" w:rsidP="00AD2CA6">
                    <w:pPr>
                      <w:jc w:val="center"/>
                    </w:pPr>
                    <w:r w:rsidRPr="00AD2CA6">
                      <w:rPr>
                        <w:rFonts w:ascii="Rockwell" w:hAnsi="Rockwell"/>
                        <w:b/>
                        <w:iCs/>
                        <w:sz w:val="20"/>
                        <w:szCs w:val="20"/>
                      </w:rPr>
                      <w:t>Deanship of Graduate Studies and Scientific Research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A2DCC"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AACAB8" wp14:editId="6E54C381">
              <wp:simplePos x="0" y="0"/>
              <wp:positionH relativeFrom="column">
                <wp:posOffset>-85725</wp:posOffset>
              </wp:positionH>
              <wp:positionV relativeFrom="paragraph">
                <wp:posOffset>66040</wp:posOffset>
              </wp:positionV>
              <wp:extent cx="6804000" cy="47625"/>
              <wp:effectExtent l="0" t="0" r="16510" b="28575"/>
              <wp:wrapNone/>
              <wp:docPr id="3" name="مجموعة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0" cy="47625"/>
                        <a:chOff x="0" y="0"/>
                        <a:chExt cx="6343650" cy="47625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47625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973B62E" id="مجموعة 3" o:spid="_x0000_s1026" style="position:absolute;margin-left:-6.75pt;margin-top:5.2pt;width:535.75pt;height:3.75pt;z-index:251661312;mso-width-relative:margin" coordsize="6343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">
              <v:line id="رابط مستقيم 1" o:spid="_x0000_s1027" style="position:absolute;flip:x;visibility:visible;mso-wrap-style:square" from="0,0" to="63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476" to="63436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4C2"/>
    <w:multiLevelType w:val="hybridMultilevel"/>
    <w:tmpl w:val="36C6B5BC"/>
    <w:lvl w:ilvl="0" w:tplc="66C887F4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A1C88"/>
    <w:multiLevelType w:val="hybridMultilevel"/>
    <w:tmpl w:val="1168056C"/>
    <w:lvl w:ilvl="0" w:tplc="04090009">
      <w:start w:val="1"/>
      <w:numFmt w:val="bullet"/>
      <w:lvlText w:val=""/>
      <w:lvlJc w:val="left"/>
      <w:pPr>
        <w:tabs>
          <w:tab w:val="num" w:pos="-1191"/>
        </w:tabs>
        <w:ind w:left="-1078" w:firstLine="1078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2" w15:restartNumberingAfterBreak="0">
    <w:nsid w:val="65C86959"/>
    <w:multiLevelType w:val="hybridMultilevel"/>
    <w:tmpl w:val="AC920372"/>
    <w:lvl w:ilvl="0" w:tplc="82521714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61283">
    <w:abstractNumId w:val="2"/>
  </w:num>
  <w:num w:numId="2" w16cid:durableId="1864123205">
    <w:abstractNumId w:val="0"/>
  </w:num>
  <w:num w:numId="3" w16cid:durableId="57254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90"/>
    <w:rsid w:val="000B34B9"/>
    <w:rsid w:val="000C0652"/>
    <w:rsid w:val="000F3716"/>
    <w:rsid w:val="00122202"/>
    <w:rsid w:val="00192830"/>
    <w:rsid w:val="001D35C4"/>
    <w:rsid w:val="00221BA1"/>
    <w:rsid w:val="00223AEE"/>
    <w:rsid w:val="0023422A"/>
    <w:rsid w:val="0024399B"/>
    <w:rsid w:val="0028026A"/>
    <w:rsid w:val="00280949"/>
    <w:rsid w:val="00286A91"/>
    <w:rsid w:val="00292822"/>
    <w:rsid w:val="00303A1D"/>
    <w:rsid w:val="00304693"/>
    <w:rsid w:val="00354191"/>
    <w:rsid w:val="004433DF"/>
    <w:rsid w:val="00465339"/>
    <w:rsid w:val="004B626B"/>
    <w:rsid w:val="004D12A7"/>
    <w:rsid w:val="004E34D2"/>
    <w:rsid w:val="005008A7"/>
    <w:rsid w:val="00511290"/>
    <w:rsid w:val="00523F00"/>
    <w:rsid w:val="005D1902"/>
    <w:rsid w:val="005E0BA7"/>
    <w:rsid w:val="005E2B64"/>
    <w:rsid w:val="00676C4E"/>
    <w:rsid w:val="00720D9A"/>
    <w:rsid w:val="00736ECC"/>
    <w:rsid w:val="00743E81"/>
    <w:rsid w:val="00751EDE"/>
    <w:rsid w:val="00796AF0"/>
    <w:rsid w:val="007F1E2E"/>
    <w:rsid w:val="0081554B"/>
    <w:rsid w:val="00827113"/>
    <w:rsid w:val="00854FDC"/>
    <w:rsid w:val="0089152D"/>
    <w:rsid w:val="008E20D8"/>
    <w:rsid w:val="00906339"/>
    <w:rsid w:val="00911DDF"/>
    <w:rsid w:val="00975F5F"/>
    <w:rsid w:val="009764C7"/>
    <w:rsid w:val="00997E6B"/>
    <w:rsid w:val="00A41D8A"/>
    <w:rsid w:val="00A454C3"/>
    <w:rsid w:val="00A62439"/>
    <w:rsid w:val="00AA1EB0"/>
    <w:rsid w:val="00AD2CA6"/>
    <w:rsid w:val="00B24D22"/>
    <w:rsid w:val="00BB4713"/>
    <w:rsid w:val="00CC5F38"/>
    <w:rsid w:val="00CC6DD9"/>
    <w:rsid w:val="00D024F5"/>
    <w:rsid w:val="00E070C4"/>
    <w:rsid w:val="00E07475"/>
    <w:rsid w:val="00E104D5"/>
    <w:rsid w:val="00E317D9"/>
    <w:rsid w:val="00E87A10"/>
    <w:rsid w:val="00EA2DCC"/>
    <w:rsid w:val="00F66670"/>
    <w:rsid w:val="00F81164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744DB4C"/>
  <w15:docId w15:val="{49026E73-0C05-498E-BF7F-3110823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90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290"/>
    <w:pPr>
      <w:ind w:left="720"/>
      <w:contextualSpacing/>
    </w:pPr>
  </w:style>
  <w:style w:type="table" w:styleId="TableGrid">
    <w:name w:val="Table Grid"/>
    <w:basedOn w:val="TableNormal"/>
    <w:uiPriority w:val="59"/>
    <w:rsid w:val="0051129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28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30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27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13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27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13"/>
    <w:rPr>
      <w:rFonts w:eastAsiaTheme="minorEastAsia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743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3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F79B-EF20-41D5-8911-06EE0938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2</cp:revision>
  <cp:lastPrinted>2013-12-21T06:19:00Z</cp:lastPrinted>
  <dcterms:created xsi:type="dcterms:W3CDTF">2025-01-30T16:19:00Z</dcterms:created>
  <dcterms:modified xsi:type="dcterms:W3CDTF">2025-01-30T16:19:00Z</dcterms:modified>
</cp:coreProperties>
</file>