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40E1" w14:textId="7F8206B4" w:rsidR="00110FFD" w:rsidRDefault="00110FFD" w:rsidP="0062039E">
      <w:pPr>
        <w:jc w:val="center"/>
        <w:rPr>
          <w:rFonts w:asciiTheme="minorBidi" w:hAnsiTheme="minorBidi" w:cs="PT Bold Heading"/>
          <w:color w:val="FF0000"/>
          <w:sz w:val="28"/>
          <w:szCs w:val="28"/>
        </w:rPr>
      </w:pPr>
      <w:bookmarkStart w:id="0" w:name="_Hlk149430030"/>
      <w:r w:rsidRPr="009B0018">
        <w:rPr>
          <w:rFonts w:asciiTheme="minorBidi" w:hAnsiTheme="minorBidi" w:cs="PT Bold Heading" w:hint="eastAsia"/>
          <w:sz w:val="28"/>
          <w:szCs w:val="28"/>
          <w:rtl/>
        </w:rPr>
        <w:t>نموذج</w:t>
      </w:r>
      <w:r w:rsidRPr="009B0018">
        <w:rPr>
          <w:rFonts w:asciiTheme="minorBidi" w:hAnsiTheme="minorBidi" w:cs="PT Bold Heading"/>
          <w:sz w:val="28"/>
          <w:szCs w:val="28"/>
          <w:rtl/>
        </w:rPr>
        <w:t xml:space="preserve"> </w:t>
      </w:r>
      <w:r w:rsidRPr="009B0018">
        <w:rPr>
          <w:rFonts w:asciiTheme="minorBidi" w:hAnsiTheme="minorBidi" w:cs="PT Bold Heading" w:hint="eastAsia"/>
          <w:sz w:val="28"/>
          <w:szCs w:val="28"/>
          <w:rtl/>
        </w:rPr>
        <w:t>طلب</w:t>
      </w:r>
      <w:r w:rsidRPr="009B0018">
        <w:rPr>
          <w:rFonts w:asciiTheme="minorBidi" w:hAnsiTheme="minorBidi" w:cs="PT Bold Heading"/>
          <w:sz w:val="28"/>
          <w:szCs w:val="28"/>
          <w:rtl/>
        </w:rPr>
        <w:t xml:space="preserve"> </w:t>
      </w:r>
      <w:r w:rsidRPr="009B0018">
        <w:rPr>
          <w:rFonts w:asciiTheme="minorBidi" w:hAnsiTheme="minorBidi" w:cs="PT Bold Heading" w:hint="eastAsia"/>
          <w:sz w:val="28"/>
          <w:szCs w:val="28"/>
          <w:rtl/>
        </w:rPr>
        <w:t>تخرج</w:t>
      </w:r>
      <w:r w:rsidRPr="009B0018">
        <w:rPr>
          <w:rFonts w:asciiTheme="minorBidi" w:hAnsiTheme="minorBidi" w:cs="PT Bold Heading"/>
          <w:sz w:val="28"/>
          <w:szCs w:val="28"/>
          <w:rtl/>
        </w:rPr>
        <w:t xml:space="preserve"> </w:t>
      </w:r>
      <w:r w:rsidRPr="009B0018">
        <w:rPr>
          <w:rFonts w:asciiTheme="minorBidi" w:hAnsiTheme="minorBidi" w:cs="PT Bold Heading" w:hint="eastAsia"/>
          <w:sz w:val="28"/>
          <w:szCs w:val="28"/>
          <w:rtl/>
        </w:rPr>
        <w:t>لطالب</w:t>
      </w:r>
      <w:r w:rsidRPr="009B0018">
        <w:rPr>
          <w:rFonts w:asciiTheme="minorBidi" w:hAnsiTheme="minorBidi" w:cs="PT Bold Heading"/>
          <w:sz w:val="28"/>
          <w:szCs w:val="28"/>
          <w:rtl/>
        </w:rPr>
        <w:t xml:space="preserve"> </w:t>
      </w:r>
      <w:r w:rsidRPr="009B0018">
        <w:rPr>
          <w:rFonts w:asciiTheme="minorBidi" w:hAnsiTheme="minorBidi" w:cs="PT Bold Heading" w:hint="eastAsia"/>
          <w:sz w:val="28"/>
          <w:szCs w:val="28"/>
          <w:rtl/>
        </w:rPr>
        <w:t>دراسات</w:t>
      </w:r>
      <w:r w:rsidRPr="009B0018">
        <w:rPr>
          <w:rFonts w:asciiTheme="minorBidi" w:hAnsiTheme="minorBidi" w:cs="PT Bold Heading"/>
          <w:sz w:val="28"/>
          <w:szCs w:val="28"/>
          <w:rtl/>
        </w:rPr>
        <w:t xml:space="preserve"> </w:t>
      </w:r>
      <w:r w:rsidRPr="009B0018">
        <w:rPr>
          <w:rFonts w:asciiTheme="minorBidi" w:hAnsiTheme="minorBidi" w:cs="PT Bold Heading" w:hint="eastAsia"/>
          <w:sz w:val="28"/>
          <w:szCs w:val="28"/>
          <w:rtl/>
        </w:rPr>
        <w:t>عليا</w:t>
      </w:r>
      <w:r w:rsidR="008B3344" w:rsidRPr="008B3344">
        <w:rPr>
          <w:rFonts w:asciiTheme="minorBidi" w:hAnsiTheme="minorBidi" w:cs="PT Bold Heading" w:hint="cs"/>
          <w:color w:val="FF0000"/>
          <w:sz w:val="28"/>
          <w:szCs w:val="28"/>
          <w:rtl/>
        </w:rPr>
        <w:t>*</w:t>
      </w:r>
    </w:p>
    <w:p w14:paraId="57589191" w14:textId="5DB1FC23" w:rsidR="00E041BF" w:rsidRPr="00E041BF" w:rsidRDefault="00E041BF" w:rsidP="0062039E">
      <w:pPr>
        <w:jc w:val="center"/>
        <w:rPr>
          <w:rFonts w:asciiTheme="minorBidi" w:hAnsiTheme="minorBidi" w:cs="PT Bold Heading"/>
          <w:rtl/>
        </w:rPr>
      </w:pPr>
      <w:r w:rsidRPr="00E041BF">
        <w:rPr>
          <w:rFonts w:asciiTheme="minorBidi" w:hAnsiTheme="minorBidi" w:cs="PT Bold Heading" w:hint="cs"/>
          <w:color w:val="FF0000"/>
          <w:rtl/>
        </w:rPr>
        <w:t>يعبأ هذا النموذج فقط لطلبة الماجستير بدون رسالة</w:t>
      </w:r>
    </w:p>
    <w:p w14:paraId="019149AB" w14:textId="77777777" w:rsidR="00EF1B95" w:rsidRPr="00BF5CF7" w:rsidRDefault="00EF1B95" w:rsidP="00110FFD">
      <w:pPr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</w:p>
    <w:tbl>
      <w:tblPr>
        <w:tblStyle w:val="TableGrid"/>
        <w:bidiVisual/>
        <w:tblW w:w="10617" w:type="dxa"/>
        <w:jc w:val="center"/>
        <w:tblCellSpacing w:w="20" w:type="dxa"/>
        <w:tblBorders>
          <w:top w:val="outset" w:sz="4" w:space="0" w:color="000000" w:themeColor="text1"/>
          <w:left w:val="outset" w:sz="4" w:space="0" w:color="000000" w:themeColor="text1"/>
          <w:bottom w:val="outset" w:sz="4" w:space="0" w:color="000000" w:themeColor="text1"/>
          <w:right w:val="outset" w:sz="4" w:space="0" w:color="000000" w:themeColor="text1"/>
          <w:insideH w:val="outset" w:sz="4" w:space="0" w:color="000000" w:themeColor="text1"/>
          <w:insideV w:val="outset" w:sz="4" w:space="0" w:color="000000" w:themeColor="text1"/>
        </w:tblBorders>
        <w:tblLook w:val="04A0" w:firstRow="1" w:lastRow="0" w:firstColumn="1" w:lastColumn="0" w:noHBand="0" w:noVBand="1"/>
      </w:tblPr>
      <w:tblGrid>
        <w:gridCol w:w="569"/>
        <w:gridCol w:w="952"/>
        <w:gridCol w:w="473"/>
        <w:gridCol w:w="1221"/>
        <w:gridCol w:w="40"/>
        <w:gridCol w:w="1247"/>
        <w:gridCol w:w="846"/>
        <w:gridCol w:w="564"/>
        <w:gridCol w:w="40"/>
        <w:gridCol w:w="765"/>
        <w:gridCol w:w="432"/>
        <w:gridCol w:w="189"/>
        <w:gridCol w:w="243"/>
        <w:gridCol w:w="433"/>
        <w:gridCol w:w="46"/>
        <w:gridCol w:w="386"/>
        <w:gridCol w:w="433"/>
        <w:gridCol w:w="40"/>
        <w:gridCol w:w="268"/>
        <w:gridCol w:w="124"/>
        <w:gridCol w:w="433"/>
        <w:gridCol w:w="432"/>
        <w:gridCol w:w="441"/>
      </w:tblGrid>
      <w:tr w:rsidR="00880CC4" w:rsidRPr="00D1173F" w14:paraId="2A8DB4A4" w14:textId="77777777" w:rsidTr="00350727">
        <w:trPr>
          <w:cantSplit/>
          <w:trHeight w:val="432"/>
          <w:tblCellSpacing w:w="20" w:type="dxa"/>
          <w:jc w:val="center"/>
        </w:trPr>
        <w:tc>
          <w:tcPr>
            <w:tcW w:w="509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DC3E2CA" w14:textId="77777777" w:rsidR="00880CC4" w:rsidRPr="00810AF8" w:rsidRDefault="00880CC4" w:rsidP="00B1456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البيانات الشخصية</w:t>
            </w:r>
          </w:p>
        </w:tc>
        <w:tc>
          <w:tcPr>
            <w:tcW w:w="1385" w:type="dxa"/>
            <w:gridSpan w:val="2"/>
            <w:shd w:val="clear" w:color="auto" w:fill="FFFFFF" w:themeFill="background1"/>
            <w:vAlign w:val="center"/>
          </w:tcPr>
          <w:p w14:paraId="1EE025AB" w14:textId="6D6D0EAD" w:rsidR="00880CC4" w:rsidRPr="00810AF8" w:rsidRDefault="00880CC4" w:rsidP="005142D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اسم الطالب</w:t>
            </w:r>
            <w:r w:rsidR="0035072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/ـه</w:t>
            </w:r>
          </w:p>
        </w:tc>
        <w:tc>
          <w:tcPr>
            <w:tcW w:w="3314" w:type="dxa"/>
            <w:gridSpan w:val="4"/>
            <w:shd w:val="clear" w:color="auto" w:fill="FFFFFF" w:themeFill="background1"/>
            <w:vAlign w:val="center"/>
          </w:tcPr>
          <w:p w14:paraId="1811DE9A" w14:textId="77777777" w:rsidR="00880CC4" w:rsidRPr="00810AF8" w:rsidRDefault="00880CC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29" w:type="dxa"/>
            <w:gridSpan w:val="3"/>
            <w:shd w:val="clear" w:color="auto" w:fill="FFFFFF" w:themeFill="background1"/>
            <w:vAlign w:val="center"/>
          </w:tcPr>
          <w:p w14:paraId="00956662" w14:textId="77777777" w:rsidR="00880CC4" w:rsidRPr="00810AF8" w:rsidRDefault="00880CC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الرقم الجامعي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E85660F" w14:textId="77777777" w:rsidR="00880CC4" w:rsidRPr="00810AF8" w:rsidRDefault="00880CC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2" w:type="dxa"/>
            <w:gridSpan w:val="2"/>
            <w:shd w:val="clear" w:color="auto" w:fill="FFFFFF" w:themeFill="background1"/>
            <w:vAlign w:val="center"/>
          </w:tcPr>
          <w:p w14:paraId="5EA950F3" w14:textId="77777777" w:rsidR="00880CC4" w:rsidRPr="00810AF8" w:rsidRDefault="00880CC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20935744" w14:textId="77777777" w:rsidR="00880CC4" w:rsidRPr="00810AF8" w:rsidRDefault="00880CC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2" w:type="dxa"/>
            <w:gridSpan w:val="2"/>
            <w:shd w:val="clear" w:color="auto" w:fill="FFFFFF" w:themeFill="background1"/>
            <w:vAlign w:val="center"/>
          </w:tcPr>
          <w:p w14:paraId="4F878F23" w14:textId="77777777" w:rsidR="00880CC4" w:rsidRPr="00810AF8" w:rsidRDefault="00880CC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1E8B1DD7" w14:textId="77777777" w:rsidR="00880CC4" w:rsidRPr="00810AF8" w:rsidRDefault="00880CC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2" w:type="dxa"/>
            <w:gridSpan w:val="3"/>
            <w:shd w:val="clear" w:color="auto" w:fill="FFFFFF" w:themeFill="background1"/>
            <w:vAlign w:val="center"/>
          </w:tcPr>
          <w:p w14:paraId="5A0478B3" w14:textId="77777777" w:rsidR="00880CC4" w:rsidRPr="00810AF8" w:rsidRDefault="00880CC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789762AF" w14:textId="77777777" w:rsidR="00880CC4" w:rsidRPr="00810AF8" w:rsidRDefault="00880CC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2B1D6D9" w14:textId="77777777" w:rsidR="00880CC4" w:rsidRPr="00810AF8" w:rsidRDefault="00880CC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14:paraId="5B8C25A9" w14:textId="77777777" w:rsidR="00880CC4" w:rsidRPr="00810AF8" w:rsidRDefault="00880CC4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93638" w:rsidRPr="00D1173F" w14:paraId="2AA0AA4A" w14:textId="77777777" w:rsidTr="00350727">
        <w:trPr>
          <w:cantSplit/>
          <w:trHeight w:val="432"/>
          <w:tblCellSpacing w:w="20" w:type="dxa"/>
          <w:jc w:val="center"/>
        </w:trPr>
        <w:tc>
          <w:tcPr>
            <w:tcW w:w="509" w:type="dxa"/>
            <w:vMerge/>
            <w:shd w:val="clear" w:color="auto" w:fill="FFFFFF" w:themeFill="background1"/>
            <w:vAlign w:val="center"/>
          </w:tcPr>
          <w:p w14:paraId="1957AECE" w14:textId="77777777" w:rsidR="00110FFD" w:rsidRPr="00810AF8" w:rsidRDefault="00110FFD" w:rsidP="00B1456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5" w:type="dxa"/>
            <w:gridSpan w:val="2"/>
            <w:shd w:val="clear" w:color="auto" w:fill="FFFFFF" w:themeFill="background1"/>
            <w:vAlign w:val="center"/>
          </w:tcPr>
          <w:p w14:paraId="53D9C34A" w14:textId="77777777" w:rsidR="00110FFD" w:rsidRPr="00810AF8" w:rsidRDefault="00110FF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الكليـة</w:t>
            </w:r>
          </w:p>
        </w:tc>
        <w:tc>
          <w:tcPr>
            <w:tcW w:w="3314" w:type="dxa"/>
            <w:gridSpan w:val="4"/>
            <w:shd w:val="clear" w:color="auto" w:fill="FFFFFF" w:themeFill="background1"/>
            <w:vAlign w:val="center"/>
          </w:tcPr>
          <w:p w14:paraId="6425DF66" w14:textId="77777777" w:rsidR="00110FFD" w:rsidRPr="00810AF8" w:rsidRDefault="00110FF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29" w:type="dxa"/>
            <w:gridSpan w:val="3"/>
            <w:shd w:val="clear" w:color="auto" w:fill="FFFFFF" w:themeFill="background1"/>
            <w:vAlign w:val="center"/>
          </w:tcPr>
          <w:p w14:paraId="1BF82D04" w14:textId="77777777" w:rsidR="00110FFD" w:rsidRPr="00810AF8" w:rsidRDefault="00110FF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القسم العلمي</w:t>
            </w:r>
          </w:p>
        </w:tc>
        <w:tc>
          <w:tcPr>
            <w:tcW w:w="3840" w:type="dxa"/>
            <w:gridSpan w:val="13"/>
            <w:shd w:val="clear" w:color="auto" w:fill="FFFFFF" w:themeFill="background1"/>
            <w:vAlign w:val="center"/>
          </w:tcPr>
          <w:p w14:paraId="1AE3A794" w14:textId="77777777" w:rsidR="00110FFD" w:rsidRPr="00810AF8" w:rsidRDefault="00110FF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93638" w:rsidRPr="00D1173F" w14:paraId="12325D66" w14:textId="77777777" w:rsidTr="00E041BF">
        <w:trPr>
          <w:cantSplit/>
          <w:trHeight w:val="432"/>
          <w:tblCellSpacing w:w="20" w:type="dxa"/>
          <w:jc w:val="center"/>
        </w:trPr>
        <w:tc>
          <w:tcPr>
            <w:tcW w:w="509" w:type="dxa"/>
            <w:vMerge/>
            <w:shd w:val="clear" w:color="auto" w:fill="FFFFFF" w:themeFill="background1"/>
            <w:vAlign w:val="center"/>
          </w:tcPr>
          <w:p w14:paraId="70B1A455" w14:textId="77777777" w:rsidR="00110FFD" w:rsidRPr="00810AF8" w:rsidRDefault="00110FFD" w:rsidP="00B1456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5" w:type="dxa"/>
            <w:gridSpan w:val="2"/>
            <w:shd w:val="clear" w:color="auto" w:fill="FFFFFF" w:themeFill="background1"/>
            <w:vAlign w:val="center"/>
          </w:tcPr>
          <w:p w14:paraId="69FA4DB5" w14:textId="77777777" w:rsidR="00110FFD" w:rsidRPr="00810AF8" w:rsidRDefault="00110FFD" w:rsidP="00110FF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الدرجة </w:t>
            </w:r>
          </w:p>
        </w:tc>
        <w:tc>
          <w:tcPr>
            <w:tcW w:w="1221" w:type="dxa"/>
            <w:gridSpan w:val="2"/>
            <w:shd w:val="clear" w:color="auto" w:fill="FFFFFF" w:themeFill="background1"/>
            <w:vAlign w:val="center"/>
          </w:tcPr>
          <w:p w14:paraId="42840A45" w14:textId="77777777" w:rsidR="00110FFD" w:rsidRPr="00810AF8" w:rsidRDefault="00110FFD" w:rsidP="00110FF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</w:rPr>
              <w:sym w:font="Wingdings 2" w:char="F0A3"/>
            </w:r>
            <w:r w:rsidRPr="00810AF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دبلوم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14:paraId="5E8ADA06" w14:textId="77777777" w:rsidR="00110FFD" w:rsidRPr="00810AF8" w:rsidRDefault="00110FFD" w:rsidP="00110FF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</w:rPr>
              <w:sym w:font="Wingdings 2" w:char="F0A3"/>
            </w:r>
            <w:r w:rsidRPr="00810AF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ماجستير</w:t>
            </w:r>
            <w:r w:rsidRPr="00810AF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175" w:type="dxa"/>
            <w:gridSpan w:val="4"/>
            <w:shd w:val="clear" w:color="auto" w:fill="FFFFFF" w:themeFill="background1"/>
            <w:vAlign w:val="center"/>
          </w:tcPr>
          <w:p w14:paraId="0FDAF3AC" w14:textId="77777777" w:rsidR="00110FFD" w:rsidRPr="00810AF8" w:rsidRDefault="00110FF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rtl/>
              </w:rPr>
              <w:t>المعدل</w:t>
            </w:r>
            <w:r w:rsidR="00E234F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التراكمي</w:t>
            </w:r>
          </w:p>
        </w:tc>
        <w:tc>
          <w:tcPr>
            <w:tcW w:w="3840" w:type="dxa"/>
            <w:gridSpan w:val="13"/>
            <w:shd w:val="clear" w:color="auto" w:fill="FFFFFF" w:themeFill="background1"/>
            <w:vAlign w:val="center"/>
          </w:tcPr>
          <w:p w14:paraId="5DC2B8A4" w14:textId="77777777" w:rsidR="00110FFD" w:rsidRPr="00810AF8" w:rsidRDefault="00C567BF" w:rsidP="00192A7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( </w:t>
            </w:r>
            <w:r w:rsidR="005B32D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62039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)</w:t>
            </w:r>
            <w:r w:rsidR="00E234F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من 5 نقاط</w:t>
            </w:r>
          </w:p>
        </w:tc>
      </w:tr>
      <w:tr w:rsidR="00393638" w:rsidRPr="00D1173F" w14:paraId="79A9F11E" w14:textId="77777777" w:rsidTr="00E041BF">
        <w:trPr>
          <w:cantSplit/>
          <w:trHeight w:val="432"/>
          <w:tblCellSpacing w:w="20" w:type="dxa"/>
          <w:jc w:val="center"/>
        </w:trPr>
        <w:tc>
          <w:tcPr>
            <w:tcW w:w="509" w:type="dxa"/>
            <w:vMerge/>
            <w:shd w:val="clear" w:color="auto" w:fill="FFFFFF" w:themeFill="background1"/>
            <w:vAlign w:val="center"/>
          </w:tcPr>
          <w:p w14:paraId="3135C229" w14:textId="77777777" w:rsidR="001A0302" w:rsidRPr="00810AF8" w:rsidRDefault="001A0302" w:rsidP="00B1456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93" w:type="dxa"/>
            <w:gridSpan w:val="5"/>
            <w:shd w:val="clear" w:color="auto" w:fill="FFFFFF" w:themeFill="background1"/>
            <w:vAlign w:val="center"/>
          </w:tcPr>
          <w:p w14:paraId="766669E5" w14:textId="7039560A" w:rsidR="001A0302" w:rsidRPr="00810AF8" w:rsidRDefault="001A0302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عدد الوحدات الدراسية التي اجتازها الطالب</w:t>
            </w:r>
            <w:r w:rsidR="0035072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/ـه</w:t>
            </w:r>
          </w:p>
        </w:tc>
        <w:tc>
          <w:tcPr>
            <w:tcW w:w="1410" w:type="dxa"/>
            <w:gridSpan w:val="3"/>
            <w:shd w:val="clear" w:color="auto" w:fill="FFFFFF" w:themeFill="background1"/>
            <w:vAlign w:val="center"/>
          </w:tcPr>
          <w:p w14:paraId="51F96F93" w14:textId="77777777" w:rsidR="001A0302" w:rsidRPr="00810AF8" w:rsidRDefault="001A0302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95" w:type="dxa"/>
            <w:gridSpan w:val="10"/>
            <w:shd w:val="clear" w:color="auto" w:fill="FFFFFF" w:themeFill="background1"/>
            <w:vAlign w:val="center"/>
          </w:tcPr>
          <w:p w14:paraId="693A3E21" w14:textId="77777777" w:rsidR="001A0302" w:rsidRPr="00810AF8" w:rsidRDefault="001A0302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عدد الوحدات الدراسية المتبقية</w:t>
            </w:r>
          </w:p>
        </w:tc>
        <w:tc>
          <w:tcPr>
            <w:tcW w:w="1370" w:type="dxa"/>
            <w:gridSpan w:val="4"/>
            <w:shd w:val="clear" w:color="auto" w:fill="FFFFFF" w:themeFill="background1"/>
            <w:vAlign w:val="center"/>
          </w:tcPr>
          <w:p w14:paraId="7A6E6F1F" w14:textId="77777777" w:rsidR="001A0302" w:rsidRPr="00810AF8" w:rsidRDefault="001A0302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93638" w:rsidRPr="00D1173F" w14:paraId="317050C9" w14:textId="77777777" w:rsidTr="00E041BF">
        <w:trPr>
          <w:cantSplit/>
          <w:trHeight w:val="432"/>
          <w:tblCellSpacing w:w="20" w:type="dxa"/>
          <w:jc w:val="center"/>
        </w:trPr>
        <w:tc>
          <w:tcPr>
            <w:tcW w:w="509" w:type="dxa"/>
            <w:vMerge/>
            <w:shd w:val="clear" w:color="auto" w:fill="FFFFFF" w:themeFill="background1"/>
            <w:vAlign w:val="center"/>
          </w:tcPr>
          <w:p w14:paraId="07940BA8" w14:textId="77777777" w:rsidR="00110FFD" w:rsidRPr="00810AF8" w:rsidRDefault="00110FFD" w:rsidP="00B1456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93" w:type="dxa"/>
            <w:gridSpan w:val="5"/>
            <w:shd w:val="clear" w:color="auto" w:fill="FFFFFF" w:themeFill="background1"/>
            <w:vAlign w:val="center"/>
          </w:tcPr>
          <w:p w14:paraId="558FD3F8" w14:textId="77777777" w:rsidR="00110FFD" w:rsidRPr="00810AF8" w:rsidRDefault="00110FF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مجموع الوحدات الدراسية للبرنامج</w:t>
            </w:r>
          </w:p>
        </w:tc>
        <w:tc>
          <w:tcPr>
            <w:tcW w:w="6055" w:type="dxa"/>
            <w:gridSpan w:val="17"/>
            <w:shd w:val="clear" w:color="auto" w:fill="FFFFFF" w:themeFill="background1"/>
            <w:vAlign w:val="center"/>
          </w:tcPr>
          <w:p w14:paraId="09C3A3D1" w14:textId="77777777" w:rsidR="00110FFD" w:rsidRPr="00810AF8" w:rsidRDefault="00110FF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93638" w:rsidRPr="00D1173F" w14:paraId="6C6BC850" w14:textId="77777777" w:rsidTr="00E041BF">
        <w:trPr>
          <w:cantSplit/>
          <w:trHeight w:val="432"/>
          <w:tblCellSpacing w:w="20" w:type="dxa"/>
          <w:jc w:val="center"/>
        </w:trPr>
        <w:tc>
          <w:tcPr>
            <w:tcW w:w="4442" w:type="dxa"/>
            <w:gridSpan w:val="6"/>
            <w:shd w:val="clear" w:color="auto" w:fill="FFFFFF" w:themeFill="background1"/>
            <w:vAlign w:val="center"/>
          </w:tcPr>
          <w:p w14:paraId="3CD7E9EA" w14:textId="77777777" w:rsidR="001A0302" w:rsidRPr="00810AF8" w:rsidRDefault="001A0302" w:rsidP="001A030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فصل الالتحاق بالبرنامج</w:t>
            </w:r>
          </w:p>
        </w:tc>
        <w:tc>
          <w:tcPr>
            <w:tcW w:w="1370" w:type="dxa"/>
            <w:gridSpan w:val="2"/>
            <w:shd w:val="clear" w:color="auto" w:fill="FFFFFF" w:themeFill="background1"/>
            <w:vAlign w:val="center"/>
          </w:tcPr>
          <w:p w14:paraId="42358701" w14:textId="77777777" w:rsidR="001A0302" w:rsidRPr="00810AF8" w:rsidRDefault="001A0302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الفصل الدراسي</w:t>
            </w:r>
          </w:p>
        </w:tc>
        <w:tc>
          <w:tcPr>
            <w:tcW w:w="2108" w:type="dxa"/>
            <w:gridSpan w:val="7"/>
            <w:shd w:val="clear" w:color="auto" w:fill="FFFFFF" w:themeFill="background1"/>
            <w:vAlign w:val="center"/>
          </w:tcPr>
          <w:p w14:paraId="1A8918C4" w14:textId="77777777" w:rsidR="001A0302" w:rsidRPr="00810AF8" w:rsidRDefault="001A0302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9" w:type="dxa"/>
            <w:gridSpan w:val="3"/>
            <w:shd w:val="clear" w:color="auto" w:fill="FFFFFF" w:themeFill="background1"/>
            <w:vAlign w:val="center"/>
          </w:tcPr>
          <w:p w14:paraId="1887E428" w14:textId="77777777" w:rsidR="001A0302" w:rsidRPr="00810AF8" w:rsidRDefault="001A0302" w:rsidP="001A030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السنة</w:t>
            </w:r>
          </w:p>
        </w:tc>
        <w:tc>
          <w:tcPr>
            <w:tcW w:w="1638" w:type="dxa"/>
            <w:gridSpan w:val="5"/>
            <w:shd w:val="clear" w:color="auto" w:fill="FFFFFF" w:themeFill="background1"/>
            <w:vAlign w:val="center"/>
          </w:tcPr>
          <w:p w14:paraId="30489AEA" w14:textId="77777777" w:rsidR="001A0302" w:rsidRPr="00810AF8" w:rsidRDefault="00783697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14</w:t>
            </w:r>
            <w:r w:rsidR="00657504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/</w:t>
            </w: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14هـ</w:t>
            </w:r>
          </w:p>
        </w:tc>
      </w:tr>
      <w:tr w:rsidR="00393638" w:rsidRPr="00D1173F" w14:paraId="559F8F51" w14:textId="77777777" w:rsidTr="00E041BF">
        <w:trPr>
          <w:cantSplit/>
          <w:trHeight w:val="432"/>
          <w:tblCellSpacing w:w="20" w:type="dxa"/>
          <w:jc w:val="center"/>
        </w:trPr>
        <w:tc>
          <w:tcPr>
            <w:tcW w:w="4442" w:type="dxa"/>
            <w:gridSpan w:val="6"/>
            <w:shd w:val="clear" w:color="auto" w:fill="FFFFFF" w:themeFill="background1"/>
            <w:vAlign w:val="center"/>
          </w:tcPr>
          <w:p w14:paraId="7DF0A5F0" w14:textId="46B3A7E0" w:rsidR="001A0302" w:rsidRPr="00810AF8" w:rsidRDefault="001A0302" w:rsidP="001A030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الفصل الدراسي الذي سجل به الطالب</w:t>
            </w:r>
            <w:r w:rsidR="0035072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/ـه</w:t>
            </w: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E041B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بحث التخرج</w:t>
            </w:r>
          </w:p>
        </w:tc>
        <w:tc>
          <w:tcPr>
            <w:tcW w:w="1370" w:type="dxa"/>
            <w:gridSpan w:val="2"/>
            <w:shd w:val="clear" w:color="auto" w:fill="FFFFFF" w:themeFill="background1"/>
            <w:vAlign w:val="center"/>
          </w:tcPr>
          <w:p w14:paraId="141AD237" w14:textId="77777777" w:rsidR="001A0302" w:rsidRPr="00810AF8" w:rsidRDefault="001A0302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الفصل الدراسي</w:t>
            </w:r>
          </w:p>
        </w:tc>
        <w:tc>
          <w:tcPr>
            <w:tcW w:w="2108" w:type="dxa"/>
            <w:gridSpan w:val="7"/>
            <w:shd w:val="clear" w:color="auto" w:fill="FFFFFF" w:themeFill="background1"/>
            <w:vAlign w:val="center"/>
          </w:tcPr>
          <w:p w14:paraId="63FF3C5A" w14:textId="77777777" w:rsidR="001A0302" w:rsidRPr="00810AF8" w:rsidRDefault="001A0302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9" w:type="dxa"/>
            <w:gridSpan w:val="3"/>
            <w:shd w:val="clear" w:color="auto" w:fill="FFFFFF" w:themeFill="background1"/>
            <w:vAlign w:val="center"/>
          </w:tcPr>
          <w:p w14:paraId="51BB47A0" w14:textId="77777777" w:rsidR="001A0302" w:rsidRPr="00810AF8" w:rsidRDefault="001A0302" w:rsidP="001A030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السنة</w:t>
            </w:r>
          </w:p>
        </w:tc>
        <w:tc>
          <w:tcPr>
            <w:tcW w:w="1638" w:type="dxa"/>
            <w:gridSpan w:val="5"/>
            <w:shd w:val="clear" w:color="auto" w:fill="FFFFFF" w:themeFill="background1"/>
            <w:vAlign w:val="center"/>
          </w:tcPr>
          <w:p w14:paraId="18B7936E" w14:textId="77777777" w:rsidR="001A0302" w:rsidRPr="00810AF8" w:rsidRDefault="001A0302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783697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14</w:t>
            </w:r>
            <w:r w:rsidR="00657504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/ </w:t>
            </w:r>
            <w:r w:rsidR="00783697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14هـ</w:t>
            </w:r>
          </w:p>
        </w:tc>
      </w:tr>
      <w:tr w:rsidR="00393638" w:rsidRPr="00D1173F" w14:paraId="6E206A82" w14:textId="77777777" w:rsidTr="00E041BF">
        <w:trPr>
          <w:cantSplit/>
          <w:trHeight w:val="432"/>
          <w:tblCellSpacing w:w="20" w:type="dxa"/>
          <w:jc w:val="center"/>
        </w:trPr>
        <w:tc>
          <w:tcPr>
            <w:tcW w:w="4442" w:type="dxa"/>
            <w:gridSpan w:val="6"/>
            <w:shd w:val="clear" w:color="auto" w:fill="FFFFFF" w:themeFill="background1"/>
            <w:vAlign w:val="center"/>
          </w:tcPr>
          <w:p w14:paraId="654A04A5" w14:textId="77777777" w:rsidR="001A0302" w:rsidRPr="00810AF8" w:rsidRDefault="001A0302" w:rsidP="001A030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التاريخ المتوقع للتخرج</w:t>
            </w:r>
          </w:p>
        </w:tc>
        <w:tc>
          <w:tcPr>
            <w:tcW w:w="1370" w:type="dxa"/>
            <w:gridSpan w:val="2"/>
            <w:shd w:val="clear" w:color="auto" w:fill="FFFFFF" w:themeFill="background1"/>
            <w:vAlign w:val="center"/>
          </w:tcPr>
          <w:p w14:paraId="63A10F32" w14:textId="77777777" w:rsidR="001A0302" w:rsidRPr="00810AF8" w:rsidRDefault="001A0302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الفصل الدراسي</w:t>
            </w:r>
          </w:p>
        </w:tc>
        <w:tc>
          <w:tcPr>
            <w:tcW w:w="2108" w:type="dxa"/>
            <w:gridSpan w:val="7"/>
            <w:shd w:val="clear" w:color="auto" w:fill="FFFFFF" w:themeFill="background1"/>
            <w:vAlign w:val="center"/>
          </w:tcPr>
          <w:p w14:paraId="34D0E887" w14:textId="77777777" w:rsidR="001A0302" w:rsidRPr="00810AF8" w:rsidRDefault="001A0302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9" w:type="dxa"/>
            <w:gridSpan w:val="3"/>
            <w:shd w:val="clear" w:color="auto" w:fill="FFFFFF" w:themeFill="background1"/>
            <w:vAlign w:val="center"/>
          </w:tcPr>
          <w:p w14:paraId="4D754415" w14:textId="77777777" w:rsidR="001A0302" w:rsidRPr="00810AF8" w:rsidRDefault="001A0302" w:rsidP="001A030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السنة</w:t>
            </w:r>
          </w:p>
        </w:tc>
        <w:tc>
          <w:tcPr>
            <w:tcW w:w="1638" w:type="dxa"/>
            <w:gridSpan w:val="5"/>
            <w:shd w:val="clear" w:color="auto" w:fill="FFFFFF" w:themeFill="background1"/>
            <w:vAlign w:val="center"/>
          </w:tcPr>
          <w:p w14:paraId="26C1A695" w14:textId="77777777" w:rsidR="001A0302" w:rsidRPr="00810AF8" w:rsidRDefault="001A0302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783697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14</w:t>
            </w:r>
            <w:r w:rsidR="00657504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/ </w:t>
            </w:r>
            <w:r w:rsidR="00783697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657504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783697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14هـ</w:t>
            </w:r>
          </w:p>
        </w:tc>
      </w:tr>
      <w:tr w:rsidR="00E041BF" w:rsidRPr="00D1173F" w14:paraId="6A93B442" w14:textId="77777777" w:rsidTr="00E041BF">
        <w:trPr>
          <w:cantSplit/>
          <w:trHeight w:val="432"/>
          <w:tblCellSpacing w:w="20" w:type="dxa"/>
          <w:jc w:val="center"/>
        </w:trPr>
        <w:tc>
          <w:tcPr>
            <w:tcW w:w="4442" w:type="dxa"/>
            <w:gridSpan w:val="6"/>
            <w:shd w:val="clear" w:color="auto" w:fill="FFFFFF" w:themeFill="background1"/>
            <w:vAlign w:val="center"/>
          </w:tcPr>
          <w:p w14:paraId="0EDB0A37" w14:textId="6EB48BAF" w:rsidR="00E041BF" w:rsidRPr="00810AF8" w:rsidRDefault="00E041BF" w:rsidP="00E041B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تاريخ تسليم بحث التخرج </w:t>
            </w:r>
          </w:p>
        </w:tc>
        <w:tc>
          <w:tcPr>
            <w:tcW w:w="1370" w:type="dxa"/>
            <w:gridSpan w:val="2"/>
            <w:shd w:val="clear" w:color="auto" w:fill="FFFFFF" w:themeFill="background1"/>
            <w:vAlign w:val="center"/>
          </w:tcPr>
          <w:p w14:paraId="04239928" w14:textId="523F2979" w:rsidR="00E041BF" w:rsidRPr="00810AF8" w:rsidRDefault="00E041BF" w:rsidP="00E041B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الفصل الدراسي</w:t>
            </w:r>
          </w:p>
        </w:tc>
        <w:tc>
          <w:tcPr>
            <w:tcW w:w="2108" w:type="dxa"/>
            <w:gridSpan w:val="7"/>
            <w:shd w:val="clear" w:color="auto" w:fill="FFFFFF" w:themeFill="background1"/>
            <w:vAlign w:val="center"/>
          </w:tcPr>
          <w:p w14:paraId="64B73758" w14:textId="77777777" w:rsidR="00E041BF" w:rsidRPr="00810AF8" w:rsidRDefault="00E041BF" w:rsidP="00E041B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9" w:type="dxa"/>
            <w:gridSpan w:val="3"/>
            <w:shd w:val="clear" w:color="auto" w:fill="FFFFFF" w:themeFill="background1"/>
            <w:vAlign w:val="center"/>
          </w:tcPr>
          <w:p w14:paraId="63D3246D" w14:textId="5C26D6FB" w:rsidR="00E041BF" w:rsidRPr="00810AF8" w:rsidRDefault="00E041BF" w:rsidP="00E041B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السنة</w:t>
            </w:r>
          </w:p>
        </w:tc>
        <w:tc>
          <w:tcPr>
            <w:tcW w:w="1638" w:type="dxa"/>
            <w:gridSpan w:val="5"/>
            <w:shd w:val="clear" w:color="auto" w:fill="FFFFFF" w:themeFill="background1"/>
            <w:vAlign w:val="center"/>
          </w:tcPr>
          <w:p w14:paraId="3629544C" w14:textId="591234B9" w:rsidR="00E041BF" w:rsidRPr="00810AF8" w:rsidRDefault="00E041BF" w:rsidP="00E041B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14/      14هـ</w:t>
            </w:r>
          </w:p>
        </w:tc>
      </w:tr>
      <w:tr w:rsidR="0045257E" w:rsidRPr="00D1173F" w14:paraId="513D974D" w14:textId="77777777" w:rsidTr="00880CC4">
        <w:trPr>
          <w:trHeight w:val="1415"/>
          <w:tblCellSpacing w:w="20" w:type="dxa"/>
          <w:jc w:val="center"/>
        </w:trPr>
        <w:tc>
          <w:tcPr>
            <w:tcW w:w="10537" w:type="dxa"/>
            <w:gridSpan w:val="23"/>
            <w:shd w:val="clear" w:color="auto" w:fill="FFFFFF" w:themeFill="background1"/>
            <w:vAlign w:val="center"/>
          </w:tcPr>
          <w:p w14:paraId="6CA2E8E5" w14:textId="77777777" w:rsidR="00657504" w:rsidRPr="00810AF8" w:rsidRDefault="00657504" w:rsidP="00657504">
            <w:pPr>
              <w:jc w:val="center"/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  <w:p w14:paraId="40CD9A25" w14:textId="75517706" w:rsidR="001A0302" w:rsidRPr="005B32D6" w:rsidRDefault="001A0302" w:rsidP="00192A7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B32D6">
              <w:rPr>
                <w:rFonts w:asciiTheme="minorBidi" w:hAnsiTheme="minorBidi" w:cs="Sultan bold"/>
                <w:b/>
                <w:bCs/>
                <w:rtl/>
              </w:rPr>
              <w:t xml:space="preserve">سعادة </w:t>
            </w:r>
            <w:r w:rsidR="00783697" w:rsidRPr="005B32D6">
              <w:rPr>
                <w:rFonts w:asciiTheme="minorBidi" w:hAnsiTheme="minorBidi" w:cs="Sultan bold"/>
                <w:b/>
                <w:bCs/>
                <w:rtl/>
              </w:rPr>
              <w:t xml:space="preserve">عميد </w:t>
            </w:r>
            <w:r w:rsidRPr="005B32D6">
              <w:rPr>
                <w:rFonts w:asciiTheme="minorBidi" w:hAnsiTheme="minorBidi" w:cs="Sultan bold"/>
                <w:b/>
                <w:bCs/>
                <w:rtl/>
              </w:rPr>
              <w:t>الدراسات العليا</w:t>
            </w:r>
            <w:r w:rsidR="00350727">
              <w:rPr>
                <w:rFonts w:asciiTheme="minorBidi" w:hAnsiTheme="minorBidi" w:cs="Sultan bold" w:hint="cs"/>
                <w:b/>
                <w:bCs/>
                <w:rtl/>
              </w:rPr>
              <w:t xml:space="preserve"> والبحث العلمي</w:t>
            </w:r>
            <w:r w:rsidR="00192A75">
              <w:rPr>
                <w:rFonts w:asciiTheme="minorBidi" w:hAnsiTheme="minorBidi" w:cs="Sultan bold" w:hint="cs"/>
                <w:b/>
                <w:bCs/>
                <w:rtl/>
              </w:rPr>
              <w:t xml:space="preserve">                                                        </w:t>
            </w:r>
            <w:r w:rsidR="00657504" w:rsidRPr="005B32D6">
              <w:rPr>
                <w:rFonts w:asciiTheme="minorBidi" w:hAnsiTheme="minorBidi" w:cs="Sultan bold"/>
                <w:b/>
                <w:bCs/>
                <w:rtl/>
              </w:rPr>
              <w:t xml:space="preserve">           </w:t>
            </w:r>
            <w:r w:rsidRPr="005B32D6">
              <w:rPr>
                <w:rFonts w:asciiTheme="minorBidi" w:hAnsiTheme="minorBidi" w:cs="Sultan bold"/>
                <w:b/>
                <w:bCs/>
                <w:rtl/>
              </w:rPr>
              <w:t>حفظه الله</w:t>
            </w:r>
          </w:p>
          <w:p w14:paraId="2A9F4826" w14:textId="77777777" w:rsidR="001A0302" w:rsidRPr="00810AF8" w:rsidRDefault="001A0302" w:rsidP="005059D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السلام عليكم ورحمة الله وبركاته</w:t>
            </w:r>
          </w:p>
          <w:p w14:paraId="3B9F90F4" w14:textId="77777777" w:rsidR="001A0302" w:rsidRPr="00810AF8" w:rsidRDefault="001A0302" w:rsidP="001A0302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  <w:p w14:paraId="7388AE7D" w14:textId="464C639C" w:rsidR="00EF1B95" w:rsidRPr="00810AF8" w:rsidRDefault="001A0302" w:rsidP="00EF1B9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أفيد سعادتكم بأن الطالب</w:t>
            </w:r>
            <w:r w:rsidR="0035072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/ـه</w:t>
            </w: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الموضح بياناته أعلاه سوف يكمل متطلبات الدرجة العلمية خلال الفصل </w:t>
            </w:r>
            <w:proofErr w:type="gramStart"/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الدراسي</w:t>
            </w:r>
            <w:r w:rsidR="00EF1B95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</w:t>
            </w:r>
            <w:r w:rsidR="00EF1B95" w:rsidRPr="00810AF8">
              <w:rPr>
                <w:rFonts w:asciiTheme="minorBidi" w:hAnsiTheme="minorBidi" w:cstheme="minorBidi"/>
                <w:b/>
                <w:bCs/>
                <w:sz w:val="10"/>
                <w:szCs w:val="10"/>
                <w:rtl/>
              </w:rPr>
              <w:t>............</w:t>
            </w:r>
            <w:r w:rsidR="00783697" w:rsidRPr="00810AF8">
              <w:rPr>
                <w:rFonts w:asciiTheme="minorBidi" w:hAnsiTheme="minorBidi" w:cstheme="minorBidi"/>
                <w:b/>
                <w:bCs/>
                <w:sz w:val="10"/>
                <w:szCs w:val="10"/>
                <w:rtl/>
              </w:rPr>
              <w:t>............</w:t>
            </w:r>
            <w:r w:rsidR="00EF1B95" w:rsidRPr="00810AF8">
              <w:rPr>
                <w:rFonts w:asciiTheme="minorBidi" w:hAnsiTheme="minorBidi" w:cstheme="minorBidi"/>
                <w:b/>
                <w:bCs/>
                <w:sz w:val="10"/>
                <w:szCs w:val="10"/>
                <w:rtl/>
              </w:rPr>
              <w:t>...........</w:t>
            </w:r>
            <w:proofErr w:type="gramEnd"/>
            <w:r w:rsidR="00EF1B95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</w:t>
            </w:r>
            <w:r w:rsidR="00783697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</w:t>
            </w:r>
            <w:r w:rsidR="00EF1B95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783697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14/        14هـ</w:t>
            </w:r>
          </w:p>
          <w:p w14:paraId="5D9AE70C" w14:textId="77777777" w:rsidR="0045257E" w:rsidRPr="00810AF8" w:rsidRDefault="0048169B" w:rsidP="00EF1B9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عليه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آ</w:t>
            </w:r>
            <w:r w:rsidR="001A0302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مل من سعادتكم التكرم بالاطلاع و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التوجيه ب</w:t>
            </w:r>
            <w:r w:rsidR="001A0302"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إكمال اللازم.</w:t>
            </w:r>
          </w:p>
          <w:p w14:paraId="1A9E9818" w14:textId="77777777" w:rsidR="00EF1B95" w:rsidRPr="00810AF8" w:rsidRDefault="00EF1B95" w:rsidP="001A0302">
            <w:pPr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</w:tc>
      </w:tr>
      <w:tr w:rsidR="00EF1B95" w:rsidRPr="00D1173F" w14:paraId="11E1C449" w14:textId="77777777" w:rsidTr="00350727">
        <w:trPr>
          <w:trHeight w:val="432"/>
          <w:tblCellSpacing w:w="20" w:type="dxa"/>
          <w:jc w:val="center"/>
        </w:trPr>
        <w:tc>
          <w:tcPr>
            <w:tcW w:w="5892" w:type="dxa"/>
            <w:gridSpan w:val="9"/>
            <w:shd w:val="clear" w:color="auto" w:fill="FFFFFF" w:themeFill="background1"/>
            <w:vAlign w:val="center"/>
          </w:tcPr>
          <w:p w14:paraId="42E242DC" w14:textId="77777777" w:rsidR="00EF1B95" w:rsidRPr="00810AF8" w:rsidRDefault="00EF1B95" w:rsidP="0078369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رئيس القسم</w:t>
            </w:r>
          </w:p>
        </w:tc>
        <w:tc>
          <w:tcPr>
            <w:tcW w:w="4605" w:type="dxa"/>
            <w:gridSpan w:val="14"/>
            <w:shd w:val="clear" w:color="auto" w:fill="FFFFFF" w:themeFill="background1"/>
            <w:vAlign w:val="center"/>
          </w:tcPr>
          <w:p w14:paraId="7D2BBC3F" w14:textId="2A7D795F" w:rsidR="00EF1B95" w:rsidRPr="00810AF8" w:rsidRDefault="00783697" w:rsidP="0035072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عميد</w:t>
            </w:r>
            <w:r w:rsidR="00E041B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5072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الكلية</w:t>
            </w:r>
          </w:p>
        </w:tc>
      </w:tr>
      <w:tr w:rsidR="00393638" w:rsidRPr="00D1173F" w14:paraId="3BD0D5AF" w14:textId="77777777" w:rsidTr="00350727">
        <w:trPr>
          <w:trHeight w:val="432"/>
          <w:tblCellSpacing w:w="20" w:type="dxa"/>
          <w:jc w:val="center"/>
        </w:trPr>
        <w:tc>
          <w:tcPr>
            <w:tcW w:w="1461" w:type="dxa"/>
            <w:gridSpan w:val="2"/>
            <w:shd w:val="clear" w:color="auto" w:fill="FFFFFF" w:themeFill="background1"/>
            <w:vAlign w:val="center"/>
          </w:tcPr>
          <w:p w14:paraId="1D33E0B0" w14:textId="77777777" w:rsidR="00EF1B95" w:rsidRPr="00810AF8" w:rsidRDefault="00A50CE9" w:rsidP="00EF1B9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الاسم </w:t>
            </w:r>
          </w:p>
        </w:tc>
        <w:tc>
          <w:tcPr>
            <w:tcW w:w="4391" w:type="dxa"/>
            <w:gridSpan w:val="7"/>
            <w:shd w:val="clear" w:color="auto" w:fill="FFFFFF" w:themeFill="background1"/>
            <w:vAlign w:val="center"/>
          </w:tcPr>
          <w:p w14:paraId="6A3F944E" w14:textId="77777777" w:rsidR="00EF1B95" w:rsidRPr="00810AF8" w:rsidRDefault="00EF1B95" w:rsidP="00EF1B9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14:paraId="24296268" w14:textId="77777777" w:rsidR="00EF1B95" w:rsidRPr="00810AF8" w:rsidRDefault="00A50CE9" w:rsidP="00A50CE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الاسم </w:t>
            </w:r>
          </w:p>
        </w:tc>
        <w:tc>
          <w:tcPr>
            <w:tcW w:w="3840" w:type="dxa"/>
            <w:gridSpan w:val="13"/>
            <w:shd w:val="clear" w:color="auto" w:fill="FFFFFF" w:themeFill="background1"/>
            <w:vAlign w:val="center"/>
          </w:tcPr>
          <w:p w14:paraId="62B1031A" w14:textId="77777777" w:rsidR="00EF1B95" w:rsidRPr="00810AF8" w:rsidRDefault="00EF1B95" w:rsidP="00EF1B9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93638" w:rsidRPr="00D1173F" w14:paraId="067BDB57" w14:textId="77777777" w:rsidTr="00350727">
        <w:trPr>
          <w:trHeight w:val="432"/>
          <w:tblCellSpacing w:w="20" w:type="dxa"/>
          <w:jc w:val="center"/>
        </w:trPr>
        <w:tc>
          <w:tcPr>
            <w:tcW w:w="1461" w:type="dxa"/>
            <w:gridSpan w:val="2"/>
            <w:shd w:val="clear" w:color="auto" w:fill="FFFFFF" w:themeFill="background1"/>
            <w:vAlign w:val="center"/>
          </w:tcPr>
          <w:p w14:paraId="55A2813A" w14:textId="77777777" w:rsidR="00EF1B95" w:rsidRPr="00810AF8" w:rsidRDefault="00EF1B95" w:rsidP="00EF1B9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4391" w:type="dxa"/>
            <w:gridSpan w:val="7"/>
            <w:shd w:val="clear" w:color="auto" w:fill="FFFFFF" w:themeFill="background1"/>
            <w:vAlign w:val="center"/>
          </w:tcPr>
          <w:p w14:paraId="56446210" w14:textId="77777777" w:rsidR="00EF1B95" w:rsidRPr="00810AF8" w:rsidRDefault="00EF1B95" w:rsidP="001A030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14:paraId="1872F168" w14:textId="77777777" w:rsidR="00EF1B95" w:rsidRPr="00810AF8" w:rsidRDefault="00EF1B95" w:rsidP="00EF1B9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3840" w:type="dxa"/>
            <w:gridSpan w:val="13"/>
            <w:shd w:val="clear" w:color="auto" w:fill="FFFFFF" w:themeFill="background1"/>
            <w:vAlign w:val="center"/>
          </w:tcPr>
          <w:p w14:paraId="0CA3E459" w14:textId="77777777" w:rsidR="00EF1B95" w:rsidRPr="00810AF8" w:rsidRDefault="00EF1B95" w:rsidP="001A030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A0302" w:rsidRPr="00D1173F" w14:paraId="54A8F1F3" w14:textId="77777777" w:rsidTr="00880CC4">
        <w:trPr>
          <w:trHeight w:val="352"/>
          <w:tblCellSpacing w:w="20" w:type="dxa"/>
          <w:jc w:val="center"/>
        </w:trPr>
        <w:tc>
          <w:tcPr>
            <w:tcW w:w="10537" w:type="dxa"/>
            <w:gridSpan w:val="23"/>
            <w:shd w:val="clear" w:color="auto" w:fill="FFFFFF" w:themeFill="background1"/>
            <w:vAlign w:val="center"/>
          </w:tcPr>
          <w:p w14:paraId="647149F2" w14:textId="77777777" w:rsidR="00E041BF" w:rsidRDefault="00E041BF" w:rsidP="00EF1B95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14:paraId="589A4423" w14:textId="56325846" w:rsidR="001A0302" w:rsidRPr="00BF5CF7" w:rsidRDefault="001A0302" w:rsidP="00EF1B95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F5C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-</w:t>
            </w:r>
            <w:r w:rsidR="00EF1B95" w:rsidRPr="00BF5C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BF5C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صورة لمكتب</w:t>
            </w:r>
            <w:r w:rsidR="00350727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عمادة الدراسات العليا والبحث العلمي</w:t>
            </w:r>
          </w:p>
          <w:p w14:paraId="3BB5B3E8" w14:textId="77777777" w:rsidR="005059D8" w:rsidRDefault="001A0302" w:rsidP="00941857">
            <w:pPr>
              <w:ind w:left="113" w:right="113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A90A7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="00EF1B95" w:rsidRPr="00A90A7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941857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يرفق </w:t>
            </w:r>
            <w:r w:rsidR="00941857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السجل الأكاديمي</w:t>
            </w:r>
            <w:r w:rsidRPr="00A90A7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941857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ل</w:t>
            </w:r>
            <w:r w:rsidRPr="00A90A7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>لطالب.</w:t>
            </w:r>
          </w:p>
          <w:p w14:paraId="4DD096B4" w14:textId="77777777" w:rsidR="00E041BF" w:rsidRDefault="00E041BF" w:rsidP="00E041BF">
            <w:pPr>
              <w:ind w:right="113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134E103" w14:textId="77777777" w:rsidR="00E041BF" w:rsidRPr="00A90A72" w:rsidRDefault="00E041BF" w:rsidP="00941857">
            <w:pPr>
              <w:ind w:left="113" w:right="113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</w:tr>
      <w:tr w:rsidR="005D15A8" w:rsidRPr="00D1173F" w14:paraId="7F5EE3C7" w14:textId="77777777" w:rsidTr="00350727">
        <w:trPr>
          <w:trHeight w:val="585"/>
          <w:tblCellSpacing w:w="20" w:type="dxa"/>
          <w:jc w:val="center"/>
        </w:trPr>
        <w:tc>
          <w:tcPr>
            <w:tcW w:w="3155" w:type="dxa"/>
            <w:gridSpan w:val="4"/>
            <w:shd w:val="clear" w:color="auto" w:fill="FFFFFF" w:themeFill="background1"/>
            <w:vAlign w:val="center"/>
          </w:tcPr>
          <w:p w14:paraId="7C14A4C6" w14:textId="10B36C3E" w:rsidR="005D15A8" w:rsidRPr="00810AF8" w:rsidRDefault="005D15A8" w:rsidP="00783697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10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عميد الدراسات العليا</w:t>
            </w:r>
            <w:r w:rsidR="0035072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والبحث العلمي </w:t>
            </w:r>
          </w:p>
        </w:tc>
        <w:tc>
          <w:tcPr>
            <w:tcW w:w="4083" w:type="dxa"/>
            <w:gridSpan w:val="8"/>
            <w:shd w:val="clear" w:color="auto" w:fill="FFFFFF" w:themeFill="background1"/>
            <w:vAlign w:val="center"/>
          </w:tcPr>
          <w:p w14:paraId="3F023BC9" w14:textId="4E4C4922" w:rsidR="005D15A8" w:rsidRPr="0062039E" w:rsidRDefault="005D15A8" w:rsidP="0062039E">
            <w:pPr>
              <w:ind w:right="113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219" w:type="dxa"/>
            <w:gridSpan w:val="11"/>
            <w:shd w:val="clear" w:color="auto" w:fill="FFFFFF" w:themeFill="background1"/>
            <w:vAlign w:val="center"/>
          </w:tcPr>
          <w:p w14:paraId="53BC7199" w14:textId="77777777" w:rsidR="005D15A8" w:rsidRPr="005D15A8" w:rsidRDefault="005D15A8" w:rsidP="005B32D6">
            <w:pPr>
              <w:ind w:right="113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D15A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التوقيع:</w:t>
            </w:r>
          </w:p>
        </w:tc>
      </w:tr>
      <w:tr w:rsidR="0095440D" w:rsidRPr="00D1173F" w14:paraId="2E548E08" w14:textId="77777777" w:rsidTr="00B42A5E">
        <w:trPr>
          <w:trHeight w:val="1548"/>
          <w:tblCellSpacing w:w="20" w:type="dxa"/>
          <w:jc w:val="center"/>
        </w:trPr>
        <w:tc>
          <w:tcPr>
            <w:tcW w:w="10537" w:type="dxa"/>
            <w:gridSpan w:val="23"/>
            <w:shd w:val="clear" w:color="auto" w:fill="FFFFFF" w:themeFill="background1"/>
            <w:vAlign w:val="center"/>
          </w:tcPr>
          <w:p w14:paraId="76554A64" w14:textId="7F6E2994" w:rsidR="0095440D" w:rsidRPr="008B3344" w:rsidRDefault="008B3344" w:rsidP="0095440D">
            <w:pPr>
              <w:ind w:left="113" w:right="113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8B3344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* </w:t>
            </w:r>
            <w:r w:rsidR="0095440D" w:rsidRPr="008B334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>ملاحظات مهمة:</w:t>
            </w:r>
          </w:p>
          <w:p w14:paraId="4113DD55" w14:textId="56D1BDE2" w:rsidR="0095440D" w:rsidRPr="00BF5CF7" w:rsidRDefault="0095440D" w:rsidP="00B42A5E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810AF8">
              <w:rPr>
                <w:rFonts w:asciiTheme="minorBidi" w:hAnsiTheme="minorBidi" w:cstheme="minorBidi"/>
                <w:sz w:val="20"/>
                <w:szCs w:val="20"/>
                <w:rtl/>
              </w:rPr>
              <w:t>-</w:t>
            </w:r>
            <w:r w:rsidR="00EF1B95" w:rsidRPr="00810AF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BF5C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ينطبق هذا النموذج على جميع برام</w:t>
            </w:r>
            <w:r w:rsidR="00B42A5E" w:rsidRPr="00BF5C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ج الدبلوم </w:t>
            </w:r>
            <w:r w:rsidR="00B42A5E" w:rsidRPr="0035072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والماجستير </w:t>
            </w:r>
            <w:r w:rsidR="00135D3E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(</w:t>
            </w:r>
            <w:r w:rsidR="00350727" w:rsidRPr="00350727">
              <w:rPr>
                <w:rFonts w:asciiTheme="minorBidi" w:hAnsiTheme="minorBidi" w:cs="AL-Mateen" w:hint="cs"/>
                <w:b/>
                <w:bCs/>
                <w:sz w:val="20"/>
                <w:szCs w:val="20"/>
                <w:rtl/>
              </w:rPr>
              <w:t xml:space="preserve">بالمقررات </w:t>
            </w:r>
            <w:proofErr w:type="gramStart"/>
            <w:r w:rsidR="00350727" w:rsidRPr="00350727">
              <w:rPr>
                <w:rFonts w:asciiTheme="minorBidi" w:hAnsiTheme="minorBidi" w:cs="AL-Mateen" w:hint="cs"/>
                <w:b/>
                <w:bCs/>
                <w:sz w:val="20"/>
                <w:szCs w:val="20"/>
                <w:rtl/>
              </w:rPr>
              <w:t>الدراسية,</w:t>
            </w:r>
            <w:proofErr w:type="gramEnd"/>
            <w:r w:rsidR="00350727" w:rsidRPr="00350727">
              <w:rPr>
                <w:rFonts w:asciiTheme="minorBidi" w:hAnsiTheme="minorBidi" w:cs="AL-Mateen" w:hint="cs"/>
                <w:b/>
                <w:bCs/>
                <w:sz w:val="20"/>
                <w:szCs w:val="20"/>
                <w:rtl/>
              </w:rPr>
              <w:t xml:space="preserve"> او المقررات الدراسية والاختبار الشامل, او المقررات الدراسية وبحث التخرج </w:t>
            </w:r>
            <w:r w:rsidR="00135D3E">
              <w:rPr>
                <w:rFonts w:asciiTheme="minorBidi" w:hAnsiTheme="minorBidi" w:cs="AL-Mateen" w:hint="cs"/>
                <w:b/>
                <w:bCs/>
                <w:sz w:val="20"/>
                <w:szCs w:val="20"/>
                <w:rtl/>
              </w:rPr>
              <w:t>).</w:t>
            </w:r>
          </w:p>
          <w:p w14:paraId="321EDB39" w14:textId="77777777" w:rsidR="0095440D" w:rsidRPr="00BF5CF7" w:rsidRDefault="0095440D" w:rsidP="00EF1B95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F5C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-</w:t>
            </w:r>
            <w:r w:rsidR="00EF1B95" w:rsidRPr="00BF5C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BF5C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يتم تعبئة النموذج في بداية الفصل الدراسي الأخير للطالب.</w:t>
            </w:r>
          </w:p>
          <w:p w14:paraId="64CCEF46" w14:textId="77777777" w:rsidR="0095440D" w:rsidRPr="00BF5CF7" w:rsidRDefault="0095440D" w:rsidP="00EF1B95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BF5C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-</w:t>
            </w:r>
            <w:r w:rsidR="00EF1B95" w:rsidRPr="00BF5C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BF5C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عدم تعبئة النموذج سوف يؤخر تخرج الطلاب.</w:t>
            </w:r>
          </w:p>
          <w:p w14:paraId="25043AE8" w14:textId="77777777" w:rsidR="00EF1B95" w:rsidRPr="00A90A72" w:rsidRDefault="0095440D" w:rsidP="00A90A72">
            <w:pPr>
              <w:ind w:left="113" w:right="113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BF5C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-</w:t>
            </w:r>
            <w:r w:rsidR="00EF1B95" w:rsidRPr="00BF5C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BF5C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سيتم تحويل حالة الطالب إلى "متوقع تخرجه" بناءً على هذا النموذج.</w:t>
            </w:r>
          </w:p>
        </w:tc>
      </w:tr>
      <w:bookmarkEnd w:id="0"/>
    </w:tbl>
    <w:p w14:paraId="7CD981C6" w14:textId="77777777" w:rsidR="002B6075" w:rsidRPr="006020E2" w:rsidRDefault="002B6075" w:rsidP="00B42A5E">
      <w:pPr>
        <w:rPr>
          <w:rFonts w:ascii="Times New Roman"/>
          <w:sz w:val="20"/>
          <w:szCs w:val="20"/>
          <w:rtl/>
        </w:rPr>
      </w:pPr>
    </w:p>
    <w:sectPr w:rsidR="002B6075" w:rsidRPr="006020E2" w:rsidSect="00065244">
      <w:headerReference w:type="default" r:id="rId7"/>
      <w:footerReference w:type="default" r:id="rId8"/>
      <w:pgSz w:w="11906" w:h="16838"/>
      <w:pgMar w:top="540" w:right="656" w:bottom="450" w:left="630" w:header="2551" w:footer="720" w:gutter="0"/>
      <w:pgBorders w:offsetFrom="page">
        <w:top w:val="thinThickSmallGap" w:sz="18" w:space="24" w:color="595959" w:themeColor="text1" w:themeTint="A6"/>
        <w:left w:val="thinThickSmallGap" w:sz="18" w:space="24" w:color="595959" w:themeColor="text1" w:themeTint="A6"/>
        <w:bottom w:val="thickThinSmallGap" w:sz="18" w:space="24" w:color="595959" w:themeColor="text1" w:themeTint="A6"/>
        <w:right w:val="thickThinSmallGap" w:sz="18" w:space="24" w:color="595959" w:themeColor="text1" w:themeTint="A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4518" w14:textId="77777777" w:rsidR="00D85C68" w:rsidRDefault="00D85C68" w:rsidP="00065244">
      <w:r>
        <w:separator/>
      </w:r>
    </w:p>
  </w:endnote>
  <w:endnote w:type="continuationSeparator" w:id="0">
    <w:p w14:paraId="2373E318" w14:textId="77777777" w:rsidR="00D85C68" w:rsidRDefault="00D85C68" w:rsidP="0006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1538" w14:textId="76A5819D" w:rsidR="00B90B20" w:rsidRDefault="00B256ED">
    <w:pPr>
      <w:pStyle w:val="Footer"/>
    </w:pPr>
    <w:r w:rsidRPr="001B5499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6A56AD" wp14:editId="14E85552">
              <wp:simplePos x="0" y="0"/>
              <wp:positionH relativeFrom="margin">
                <wp:posOffset>210367</wp:posOffset>
              </wp:positionH>
              <wp:positionV relativeFrom="paragraph">
                <wp:posOffset>47353</wp:posOffset>
              </wp:positionV>
              <wp:extent cx="6270558" cy="220034"/>
              <wp:effectExtent l="0" t="0" r="16510" b="27940"/>
              <wp:wrapNone/>
              <wp:docPr id="1592853100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0558" cy="220034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AEC79" w14:textId="77777777" w:rsidR="00B256ED" w:rsidRPr="00C32417" w:rsidRDefault="00B256ED" w:rsidP="00B256ED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بريد </w:t>
                          </w:r>
                          <w:proofErr w:type="gramStart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الكتروني :</w:t>
                          </w:r>
                          <w:proofErr w:type="gramEnd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hyperlink r:id="rId1" w:history="1">
                            <w:r w:rsidRPr="00C32417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dgs@jazanu.edu.sa</w:t>
                            </w:r>
                          </w:hyperlink>
                        </w:p>
                        <w:p w14:paraId="713E95ED" w14:textId="77777777" w:rsidR="00B256ED" w:rsidRPr="00AB4289" w:rsidRDefault="00B256ED" w:rsidP="00B256ED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66A56AD" id="مربع نص 1" o:spid="_x0000_s1031" style="position:absolute;left:0;text-align:left;margin-left:16.55pt;margin-top:3.75pt;width:493.75pt;height:17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" fillcolor="white [3201]" strokeweight=".5pt">
              <v:textbox inset=",0,,0">
                <w:txbxContent>
                  <w:p w14:paraId="0DAAEC79" w14:textId="77777777" w:rsidR="00B256ED" w:rsidRPr="00C32417" w:rsidRDefault="00B256ED" w:rsidP="00B256ED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بريد </w:t>
                    </w:r>
                    <w:proofErr w:type="gramStart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>الكتروني :</w:t>
                    </w:r>
                    <w:proofErr w:type="gramEnd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 </w:t>
                    </w:r>
                    <w:hyperlink r:id="rId2" w:history="1">
                      <w:r w:rsidRPr="00C32417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dgs@jazanu.edu.sa</w:t>
                      </w:r>
                    </w:hyperlink>
                  </w:p>
                  <w:p w14:paraId="713E95ED" w14:textId="77777777" w:rsidR="00B256ED" w:rsidRPr="00AB4289" w:rsidRDefault="00B256ED" w:rsidP="00B256ED"/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4B9D" w14:textId="77777777" w:rsidR="00D85C68" w:rsidRDefault="00D85C68" w:rsidP="00065244">
      <w:r>
        <w:separator/>
      </w:r>
    </w:p>
  </w:footnote>
  <w:footnote w:type="continuationSeparator" w:id="0">
    <w:p w14:paraId="324FC9CC" w14:textId="77777777" w:rsidR="00D85C68" w:rsidRDefault="00D85C68" w:rsidP="0006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B0F3" w14:textId="0FCC5EEA" w:rsidR="00B42A5E" w:rsidRDefault="00B90B20" w:rsidP="00B42A5E">
    <w:pPr>
      <w:pStyle w:val="Header"/>
      <w:rPr>
        <w:rtl/>
      </w:rPr>
    </w:pPr>
    <w:r>
      <w:rPr>
        <w:rFonts w:cs="Sultan bold" w:hint="cs"/>
        <w:noProof/>
        <w:rtl/>
        <w:lang w:val="ar-SA"/>
      </w:rPr>
      <w:drawing>
        <wp:anchor distT="0" distB="0" distL="114300" distR="114300" simplePos="0" relativeHeight="251658240" behindDoc="0" locked="0" layoutInCell="1" allowOverlap="1" wp14:anchorId="127E2B8D" wp14:editId="40B5EC24">
          <wp:simplePos x="0" y="0"/>
          <wp:positionH relativeFrom="column">
            <wp:posOffset>3158708</wp:posOffset>
          </wp:positionH>
          <wp:positionV relativeFrom="paragraph">
            <wp:posOffset>-1174203</wp:posOffset>
          </wp:positionV>
          <wp:extent cx="866260" cy="1085219"/>
          <wp:effectExtent l="0" t="0" r="0" b="63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260" cy="1085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Sultan bold" w:hint="cs"/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C5373AD" wp14:editId="6867ECC3">
              <wp:simplePos x="0" y="0"/>
              <wp:positionH relativeFrom="column">
                <wp:posOffset>2417089</wp:posOffset>
              </wp:positionH>
              <wp:positionV relativeFrom="paragraph">
                <wp:posOffset>-1084397</wp:posOffset>
              </wp:positionV>
              <wp:extent cx="619125" cy="662668"/>
              <wp:effectExtent l="0" t="0" r="28575" b="23495"/>
              <wp:wrapNone/>
              <wp:docPr id="67592551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125" cy="662668"/>
                        <a:chOff x="0" y="0"/>
                        <a:chExt cx="619125" cy="662668"/>
                      </a:xfrm>
                    </wpg:grpSpPr>
                    <wps:wsp>
                      <wps:cNvPr id="10" name="مستطيل 10"/>
                      <wps:cNvSpPr/>
                      <wps:spPr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50082" w14:textId="77777777" w:rsidR="00B42A5E" w:rsidRPr="00627D24" w:rsidRDefault="00B42A5E" w:rsidP="00BF5CF7">
                            <w:pPr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مستطيل 3"/>
                      <wps:cNvSpPr/>
                      <wps:spPr>
                        <a:xfrm>
                          <a:off x="0" y="329293"/>
                          <a:ext cx="619125" cy="3333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13BFB" w14:textId="30C01DA4" w:rsidR="009B0018" w:rsidRPr="00627D24" w:rsidRDefault="009B0018" w:rsidP="009B0018">
                            <w:pPr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627D24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G-</w:t>
                            </w:r>
                            <w:r w:rsidR="00B256ED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1</w:t>
                            </w:r>
                            <w:r w:rsidR="008B151F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5373AD" id="Group 1" o:spid="_x0000_s1026" style="position:absolute;left:0;text-align:left;margin-left:190.3pt;margin-top:-85.4pt;width:48.75pt;height:52.2pt;z-index:251665408" coordsize="6191,6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">
              <v:rect id="مستطيل 10" o:spid="_x0000_s1027" style="position:absolute;width:6191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" fillcolor="white [3201]" strokecolor="#c0504d [3205]" strokeweight="1.5pt">
                <v:textbox>
                  <w:txbxContent>
                    <w:p w14:paraId="13050082" w14:textId="77777777" w:rsidR="00B42A5E" w:rsidRPr="00627D24" w:rsidRDefault="00B42A5E" w:rsidP="00BF5CF7">
                      <w:pPr>
                        <w:bidi w:val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نموذج</w:t>
                      </w:r>
                    </w:p>
                  </w:txbxContent>
                </v:textbox>
              </v:rect>
              <v:rect id="مستطيل 3" o:spid="_x0000_s1028" style="position:absolute;top:3292;width:6191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" fillcolor="white [3201]" strokecolor="#c0504d [3205]" strokeweight="1.5pt">
                <v:textbox>
                  <w:txbxContent>
                    <w:p w14:paraId="11313BFB" w14:textId="30C01DA4" w:rsidR="009B0018" w:rsidRPr="00627D24" w:rsidRDefault="009B0018" w:rsidP="009B0018">
                      <w:pPr>
                        <w:bidi w:val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627D24">
                        <w:rPr>
                          <w:rFonts w:asciiTheme="minorBidi" w:hAnsiTheme="minorBidi" w:cstheme="minorBidi"/>
                          <w:b/>
                          <w:bCs/>
                        </w:rPr>
                        <w:t>G-</w:t>
                      </w:r>
                      <w:r w:rsidR="00B256ED">
                        <w:rPr>
                          <w:rFonts w:asciiTheme="minorBidi" w:hAnsiTheme="minorBidi" w:cstheme="minorBidi"/>
                          <w:b/>
                          <w:bCs/>
                        </w:rPr>
                        <w:t>1</w:t>
                      </w:r>
                      <w:r w:rsidR="008B151F">
                        <w:rPr>
                          <w:rFonts w:asciiTheme="minorBidi" w:hAnsiTheme="minorBidi" w:cstheme="minorBidi"/>
                          <w:b/>
                          <w:bCs/>
                        </w:rPr>
                        <w:t>7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cs="Sultan bold" w:hint="cs"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2A2E4C" wp14:editId="667D819C">
              <wp:simplePos x="0" y="0"/>
              <wp:positionH relativeFrom="margin">
                <wp:align>left</wp:align>
              </wp:positionH>
              <wp:positionV relativeFrom="paragraph">
                <wp:posOffset>-1280605</wp:posOffset>
              </wp:positionV>
              <wp:extent cx="2359536" cy="1206709"/>
              <wp:effectExtent l="0" t="0" r="3175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9536" cy="12067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9B9C9" w14:textId="77777777" w:rsidR="009B0018" w:rsidRDefault="009B0018" w:rsidP="009B0018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3A59228C" w14:textId="77777777" w:rsidR="009B0018" w:rsidRDefault="009B0018" w:rsidP="009B0018">
                          <w:pPr>
                            <w:widowControl w:val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088F1620" w14:textId="77777777" w:rsidR="009B0018" w:rsidRDefault="009B0018" w:rsidP="009B0018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7450851D" w14:textId="77777777" w:rsidR="009B0018" w:rsidRDefault="009B0018" w:rsidP="009B0018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500FB247" w14:textId="77777777" w:rsidR="009B0018" w:rsidRDefault="009B0018" w:rsidP="009B0018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32D262AD" w14:textId="63056B00" w:rsidR="009B0018" w:rsidRPr="0062039E" w:rsidRDefault="00B90B20" w:rsidP="00B90B20">
                          <w:pPr>
                            <w:jc w:val="center"/>
                          </w:pPr>
                          <w:r w:rsidRPr="00B90B20">
                            <w:rPr>
                              <w:rFonts w:ascii="Rockwell" w:hAnsi="Rockwell"/>
                              <w:b/>
                              <w:iCs/>
                              <w:sz w:val="20"/>
                              <w:szCs w:val="20"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A2E4C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9" type="#_x0000_t202" style="position:absolute;left:0;text-align:left;margin-left:0;margin-top:-100.85pt;width:185.8pt;height:9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" fillcolor="white [3201]" stroked="f" strokeweight=".5pt">
              <v:textbox>
                <w:txbxContent>
                  <w:p w14:paraId="4FF9B9C9" w14:textId="77777777" w:rsidR="009B0018" w:rsidRDefault="009B0018" w:rsidP="009B0018">
                    <w:pPr>
                      <w:widowControl w:val="0"/>
                      <w:jc w:val="center"/>
                      <w:rPr>
                        <w:b/>
                        <w:sz w:val="26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b/>
                          </w:rPr>
                          <w:t>KINGDOM</w:t>
                        </w:r>
                      </w:smartTag>
                      <w:r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3A59228C" w14:textId="77777777" w:rsidR="009B0018" w:rsidRDefault="009B0018" w:rsidP="009B0018">
                    <w:pPr>
                      <w:widowControl w:val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Ministry of Education</w:t>
                    </w:r>
                  </w:p>
                  <w:p w14:paraId="088F1620" w14:textId="77777777" w:rsidR="009B0018" w:rsidRDefault="009B0018" w:rsidP="009B0018">
                    <w:pPr>
                      <w:widowControl w:val="0"/>
                      <w:jc w:val="center"/>
                      <w:rPr>
                        <w:b/>
                      </w:rPr>
                    </w:pPr>
                    <w:r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7450851D" w14:textId="77777777" w:rsidR="009B0018" w:rsidRDefault="009B0018" w:rsidP="009B0018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500FB247" w14:textId="77777777" w:rsidR="009B0018" w:rsidRDefault="009B0018" w:rsidP="009B0018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32D262AD" w14:textId="63056B00" w:rsidR="009B0018" w:rsidRPr="0062039E" w:rsidRDefault="00B90B20" w:rsidP="00B90B20">
                    <w:pPr>
                      <w:jc w:val="center"/>
                    </w:pPr>
                    <w:r w:rsidRPr="00B90B20">
                      <w:rPr>
                        <w:rFonts w:ascii="Rockwell" w:hAnsi="Rockwell"/>
                        <w:b/>
                        <w:iCs/>
                        <w:sz w:val="20"/>
                        <w:szCs w:val="20"/>
                      </w:rPr>
                      <w:t>Deanship of Graduate Studies and Scientific Research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0018" w:rsidRPr="009B0018">
      <w:rPr>
        <w:rFonts w:ascii="Calibri" w:eastAsia="Times New Roman" w:hAnsi="Calibri" w:cs="Arial"/>
        <w:noProof/>
        <w:kern w:val="2"/>
        <w:sz w:val="22"/>
        <w:szCs w:val="22"/>
        <w:lang w:val="en-GB" w:eastAsia="en-GB"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8821B6" wp14:editId="1824C611">
              <wp:simplePos x="0" y="0"/>
              <wp:positionH relativeFrom="column">
                <wp:posOffset>4436834</wp:posOffset>
              </wp:positionH>
              <wp:positionV relativeFrom="paragraph">
                <wp:posOffset>-1283548</wp:posOffset>
              </wp:positionV>
              <wp:extent cx="2379890" cy="1257300"/>
              <wp:effectExtent l="0" t="0" r="0" b="0"/>
              <wp:wrapNone/>
              <wp:docPr id="5" name="مستطيل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890" cy="12573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DC0215C" w14:textId="77777777" w:rsidR="009B0018" w:rsidRPr="009B0018" w:rsidRDefault="009B0018" w:rsidP="009B0018">
                          <w:pPr>
                            <w:spacing w:line="360" w:lineRule="exact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B0018"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المملكة العربية السعودية</w:t>
                          </w:r>
                        </w:p>
                        <w:p w14:paraId="5ECC9219" w14:textId="77777777" w:rsidR="009B0018" w:rsidRPr="009B0018" w:rsidRDefault="009B0018" w:rsidP="009B0018">
                          <w:pPr>
                            <w:spacing w:line="360" w:lineRule="exact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B0018"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وزارة التعليم </w:t>
                          </w:r>
                        </w:p>
                        <w:p w14:paraId="690DB474" w14:textId="77777777" w:rsidR="009B0018" w:rsidRPr="009B0018" w:rsidRDefault="009B0018" w:rsidP="009B0018">
                          <w:pPr>
                            <w:spacing w:line="360" w:lineRule="exact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B0018"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جامعة جازان</w:t>
                          </w:r>
                        </w:p>
                        <w:p w14:paraId="4DD0AB25" w14:textId="77777777" w:rsidR="009B0018" w:rsidRPr="009B0018" w:rsidRDefault="009B0018" w:rsidP="009B0018">
                          <w:pPr>
                            <w:spacing w:line="360" w:lineRule="exact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B0018"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وكالة الجامعة للدراسات العليا والبحث العلمي</w:t>
                          </w:r>
                        </w:p>
                        <w:p w14:paraId="59427E96" w14:textId="54B0E5AC" w:rsidR="009B0018" w:rsidRPr="009B0018" w:rsidRDefault="009B0018" w:rsidP="009B0018">
                          <w:pPr>
                            <w:spacing w:line="340" w:lineRule="exact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B0018"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عمادة الدراسات العليا</w:t>
                          </w:r>
                          <w:r>
                            <w:rPr>
                              <w:rFonts w:ascii="Times New Roman" w:hAnsi="Times New Roman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9B0018">
                            <w:rPr>
                              <w:rFonts w:ascii="Times New Roman" w:hAnsi="Times New Roman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والبحث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8821B6" id="مستطيل 5" o:spid="_x0000_s1030" style="position:absolute;left:0;text-align:left;margin-left:349.35pt;margin-top:-101.05pt;width:187.4pt;height:9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" filled="f" stroked="f" strokeweight="1pt">
              <v:textbox>
                <w:txbxContent>
                  <w:p w14:paraId="4DC0215C" w14:textId="77777777" w:rsidR="009B0018" w:rsidRPr="009B0018" w:rsidRDefault="009B0018" w:rsidP="009B0018">
                    <w:pPr>
                      <w:spacing w:line="360" w:lineRule="exact"/>
                      <w:jc w:val="center"/>
                      <w:rPr>
                        <w:rFonts w:ascii="Times New Roman" w:hAnsi="Times New Roman"/>
                        <w:b/>
                        <w:bCs/>
                        <w:color w:val="00000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B0018">
                      <w:rPr>
                        <w:rFonts w:ascii="Times New Roman" w:hAnsi="Times New Roman"/>
                        <w:b/>
                        <w:bCs/>
                        <w:color w:val="00000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المملكة العربية السعودية</w:t>
                    </w:r>
                  </w:p>
                  <w:p w14:paraId="5ECC9219" w14:textId="77777777" w:rsidR="009B0018" w:rsidRPr="009B0018" w:rsidRDefault="009B0018" w:rsidP="009B0018">
                    <w:pPr>
                      <w:spacing w:line="360" w:lineRule="exact"/>
                      <w:jc w:val="center"/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B0018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وزارة التعليم </w:t>
                    </w:r>
                  </w:p>
                  <w:p w14:paraId="690DB474" w14:textId="77777777" w:rsidR="009B0018" w:rsidRPr="009B0018" w:rsidRDefault="009B0018" w:rsidP="009B0018">
                    <w:pPr>
                      <w:spacing w:line="360" w:lineRule="exact"/>
                      <w:jc w:val="center"/>
                      <w:rPr>
                        <w:rFonts w:ascii="Times New Roman" w:hAnsi="Times New Roman"/>
                        <w:b/>
                        <w:bCs/>
                        <w:color w:val="000000"/>
                        <w:sz w:val="36"/>
                        <w:szCs w:val="36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B0018">
                      <w:rPr>
                        <w:rFonts w:ascii="Times New Roman" w:hAnsi="Times New Roman"/>
                        <w:b/>
                        <w:bCs/>
                        <w:color w:val="000000"/>
                        <w:sz w:val="36"/>
                        <w:szCs w:val="36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جامعة جازان</w:t>
                    </w:r>
                  </w:p>
                  <w:p w14:paraId="4DD0AB25" w14:textId="77777777" w:rsidR="009B0018" w:rsidRPr="009B0018" w:rsidRDefault="009B0018" w:rsidP="009B0018">
                    <w:pPr>
                      <w:spacing w:line="360" w:lineRule="exact"/>
                      <w:jc w:val="center"/>
                      <w:rPr>
                        <w:rFonts w:ascii="Times New Roman" w:hAnsi="Times New Roman"/>
                        <w:b/>
                        <w:bCs/>
                        <w:color w:val="000000"/>
                        <w:sz w:val="28"/>
                        <w:szCs w:val="2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B0018">
                      <w:rPr>
                        <w:rFonts w:ascii="Times New Roman" w:hAnsi="Times New Roman"/>
                        <w:b/>
                        <w:bCs/>
                        <w:color w:val="000000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وكالة الجامعة للدراسات العليا والبحث العلمي</w:t>
                    </w:r>
                  </w:p>
                  <w:p w14:paraId="59427E96" w14:textId="54B0E5AC" w:rsidR="009B0018" w:rsidRPr="009B0018" w:rsidRDefault="009B0018" w:rsidP="009B0018">
                    <w:pPr>
                      <w:spacing w:line="340" w:lineRule="exact"/>
                      <w:jc w:val="center"/>
                      <w:rPr>
                        <w:rFonts w:ascii="Times New Roman" w:hAnsi="Times New Roman"/>
                        <w:b/>
                        <w:bCs/>
                        <w:color w:val="000000"/>
                        <w:sz w:val="28"/>
                        <w:szCs w:val="2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B0018">
                      <w:rPr>
                        <w:rFonts w:ascii="Times New Roman" w:hAnsi="Times New Roman"/>
                        <w:b/>
                        <w:bCs/>
                        <w:color w:val="000000"/>
                        <w:sz w:val="28"/>
                        <w:szCs w:val="2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عمادة الدراسات العليا</w:t>
                    </w:r>
                    <w:r>
                      <w:rPr>
                        <w:rFonts w:ascii="Times New Roman" w:hAnsi="Times New Roman" w:hint="cs"/>
                        <w:b/>
                        <w:bCs/>
                        <w:color w:val="000000"/>
                        <w:sz w:val="28"/>
                        <w:szCs w:val="2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9B0018">
                      <w:rPr>
                        <w:rFonts w:ascii="Times New Roman" w:hAnsi="Times New Roman" w:hint="cs"/>
                        <w:b/>
                        <w:bCs/>
                        <w:color w:val="000000"/>
                        <w:sz w:val="28"/>
                        <w:szCs w:val="2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والبحث العلمي </w:t>
                    </w:r>
                  </w:p>
                </w:txbxContent>
              </v:textbox>
            </v:rect>
          </w:pict>
        </mc:Fallback>
      </mc:AlternateContent>
    </w:r>
    <w:r w:rsidR="00A50CE9">
      <w:rPr>
        <w:rFonts w:hint="cs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3F4663E" wp14:editId="572DE6C1">
              <wp:simplePos x="0" y="0"/>
              <wp:positionH relativeFrom="column">
                <wp:posOffset>47625</wp:posOffset>
              </wp:positionH>
              <wp:positionV relativeFrom="paragraph">
                <wp:posOffset>-29210</wp:posOffset>
              </wp:positionV>
              <wp:extent cx="6657975" cy="38100"/>
              <wp:effectExtent l="0" t="0" r="9525" b="19050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975" cy="38100"/>
                        <a:chOff x="0" y="0"/>
                        <a:chExt cx="6657975" cy="38100"/>
                      </a:xfrm>
                    </wpg:grpSpPr>
                    <wps:wsp>
                      <wps:cNvPr id="2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A48CCA" id="مجموعة 4" o:spid="_x0000_s1026" style="position:absolute;margin-left:3.75pt;margin-top:-2.3pt;width:524.25pt;height:3pt;z-index:251660288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">
              <v:line id="رابط مستقيم 1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<v:line id="رابط مستقيم 2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" strokecolor="black [3213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B56A2"/>
    <w:multiLevelType w:val="hybridMultilevel"/>
    <w:tmpl w:val="7DD0F518"/>
    <w:lvl w:ilvl="0" w:tplc="5540DEF8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166763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1A"/>
    <w:rsid w:val="00004590"/>
    <w:rsid w:val="00054CD1"/>
    <w:rsid w:val="00065244"/>
    <w:rsid w:val="00110FFD"/>
    <w:rsid w:val="00114F60"/>
    <w:rsid w:val="00135D3E"/>
    <w:rsid w:val="00146251"/>
    <w:rsid w:val="001725D4"/>
    <w:rsid w:val="00187A3C"/>
    <w:rsid w:val="00192A75"/>
    <w:rsid w:val="001A0302"/>
    <w:rsid w:val="001B741A"/>
    <w:rsid w:val="001C1250"/>
    <w:rsid w:val="001E7701"/>
    <w:rsid w:val="002A417C"/>
    <w:rsid w:val="002A56DC"/>
    <w:rsid w:val="002B6075"/>
    <w:rsid w:val="002F6AF9"/>
    <w:rsid w:val="00350727"/>
    <w:rsid w:val="00385A01"/>
    <w:rsid w:val="00391D8A"/>
    <w:rsid w:val="00393638"/>
    <w:rsid w:val="003C2254"/>
    <w:rsid w:val="003C366A"/>
    <w:rsid w:val="0045257E"/>
    <w:rsid w:val="0048169B"/>
    <w:rsid w:val="0048307A"/>
    <w:rsid w:val="004B1165"/>
    <w:rsid w:val="005059D8"/>
    <w:rsid w:val="005142D0"/>
    <w:rsid w:val="0051692F"/>
    <w:rsid w:val="00521EA3"/>
    <w:rsid w:val="005A524E"/>
    <w:rsid w:val="005B32D6"/>
    <w:rsid w:val="005C2FA7"/>
    <w:rsid w:val="005D15A8"/>
    <w:rsid w:val="006020E2"/>
    <w:rsid w:val="00607D63"/>
    <w:rsid w:val="0062039E"/>
    <w:rsid w:val="00657504"/>
    <w:rsid w:val="00691623"/>
    <w:rsid w:val="006A72BB"/>
    <w:rsid w:val="006E1F3D"/>
    <w:rsid w:val="006E2DE0"/>
    <w:rsid w:val="00701699"/>
    <w:rsid w:val="007136AA"/>
    <w:rsid w:val="00720006"/>
    <w:rsid w:val="00737DF8"/>
    <w:rsid w:val="00744F3C"/>
    <w:rsid w:val="00765DF1"/>
    <w:rsid w:val="00783697"/>
    <w:rsid w:val="007A04F9"/>
    <w:rsid w:val="007B760D"/>
    <w:rsid w:val="007D6847"/>
    <w:rsid w:val="007D6AAD"/>
    <w:rsid w:val="0080780F"/>
    <w:rsid w:val="00810AF8"/>
    <w:rsid w:val="0082138B"/>
    <w:rsid w:val="008261A9"/>
    <w:rsid w:val="008379F4"/>
    <w:rsid w:val="00880CC4"/>
    <w:rsid w:val="008A32D4"/>
    <w:rsid w:val="008B151F"/>
    <w:rsid w:val="008B3344"/>
    <w:rsid w:val="008E5A10"/>
    <w:rsid w:val="008F73B7"/>
    <w:rsid w:val="00923C12"/>
    <w:rsid w:val="00941857"/>
    <w:rsid w:val="009469EA"/>
    <w:rsid w:val="00953E4F"/>
    <w:rsid w:val="0095440D"/>
    <w:rsid w:val="00971326"/>
    <w:rsid w:val="00987DD1"/>
    <w:rsid w:val="009B0018"/>
    <w:rsid w:val="009F04DD"/>
    <w:rsid w:val="00A50CE9"/>
    <w:rsid w:val="00A90A72"/>
    <w:rsid w:val="00AF291A"/>
    <w:rsid w:val="00B14568"/>
    <w:rsid w:val="00B256ED"/>
    <w:rsid w:val="00B3099B"/>
    <w:rsid w:val="00B42A5E"/>
    <w:rsid w:val="00B90B20"/>
    <w:rsid w:val="00BB5D1C"/>
    <w:rsid w:val="00BC1B1D"/>
    <w:rsid w:val="00BF5CF7"/>
    <w:rsid w:val="00C430F9"/>
    <w:rsid w:val="00C567BF"/>
    <w:rsid w:val="00C62212"/>
    <w:rsid w:val="00CB0259"/>
    <w:rsid w:val="00CB5568"/>
    <w:rsid w:val="00CC4D97"/>
    <w:rsid w:val="00CC5F38"/>
    <w:rsid w:val="00D1173F"/>
    <w:rsid w:val="00D85C68"/>
    <w:rsid w:val="00E041BF"/>
    <w:rsid w:val="00E234F7"/>
    <w:rsid w:val="00ED1E82"/>
    <w:rsid w:val="00EF1B95"/>
    <w:rsid w:val="00EF45B9"/>
    <w:rsid w:val="00F47959"/>
    <w:rsid w:val="00F70F54"/>
    <w:rsid w:val="00F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2F0C366E"/>
  <w15:docId w15:val="{6DC8F267-399B-401E-A0A7-7861C59A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FFD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FFD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FFD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FFD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FFD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FFD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FFD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FFD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FFD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FFD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10FFD"/>
    <w:rPr>
      <w:rFonts w:asciiTheme="majorHAnsi" w:eastAsiaTheme="majorEastAsia" w:hAnsiTheme="majorHAnsi"/>
      <w:b/>
      <w:bCs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FFD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10FF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10F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590"/>
    <w:rPr>
      <w:rFonts w:ascii="Tahoma" w:eastAsiaTheme="minorEastAsi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110F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0F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F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FF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FF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FF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FF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FF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FF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10FFD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10FFD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110FF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10FFD"/>
    <w:pPr>
      <w:bidi w:val="0"/>
    </w:pPr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10FFD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10FF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FFD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FFD"/>
    <w:rPr>
      <w:b/>
      <w:i/>
      <w:sz w:val="24"/>
    </w:rPr>
  </w:style>
  <w:style w:type="character" w:styleId="SubtleEmphasis">
    <w:name w:val="Subtle Emphasis"/>
    <w:uiPriority w:val="19"/>
    <w:qFormat/>
    <w:rsid w:val="00110FF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10FF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10FF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10FF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10FF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0FF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5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24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5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24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5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Dr AFAF BABEER</cp:lastModifiedBy>
  <cp:revision>5</cp:revision>
  <cp:lastPrinted>2023-02-19T10:10:00Z</cp:lastPrinted>
  <dcterms:created xsi:type="dcterms:W3CDTF">2023-10-22T07:31:00Z</dcterms:created>
  <dcterms:modified xsi:type="dcterms:W3CDTF">2023-10-28T21:01:00Z</dcterms:modified>
</cp:coreProperties>
</file>