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488D" w14:textId="7650914D" w:rsidR="0090272B" w:rsidRPr="001C0BC3" w:rsidRDefault="0090272B" w:rsidP="00BC4154">
      <w:pPr>
        <w:jc w:val="center"/>
        <w:rPr>
          <w:rFonts w:cs="PT Bold Heading"/>
          <w:sz w:val="32"/>
          <w:szCs w:val="32"/>
          <w:lang w:val="en-GB"/>
        </w:rPr>
      </w:pPr>
      <w:r w:rsidRPr="004A6E0B">
        <w:rPr>
          <w:rFonts w:cs="PT Bold Heading" w:hint="cs"/>
          <w:sz w:val="32"/>
          <w:szCs w:val="32"/>
          <w:rtl/>
        </w:rPr>
        <w:t>نموذج</w:t>
      </w:r>
      <w:r w:rsidRPr="004A6E0B">
        <w:rPr>
          <w:rFonts w:cs="PT Bold Heading"/>
          <w:sz w:val="32"/>
          <w:szCs w:val="32"/>
          <w:rtl/>
        </w:rPr>
        <w:t xml:space="preserve"> </w:t>
      </w:r>
      <w:r w:rsidRPr="004A6E0B">
        <w:rPr>
          <w:rFonts w:cs="PT Bold Heading" w:hint="cs"/>
          <w:sz w:val="32"/>
          <w:szCs w:val="32"/>
          <w:rtl/>
        </w:rPr>
        <w:t>تعديل</w:t>
      </w:r>
      <w:r w:rsidRPr="004A6E0B">
        <w:rPr>
          <w:rFonts w:cs="PT Bold Heading"/>
          <w:sz w:val="32"/>
          <w:szCs w:val="32"/>
          <w:rtl/>
        </w:rPr>
        <w:t xml:space="preserve"> </w:t>
      </w:r>
      <w:r w:rsidRPr="004A6E0B">
        <w:rPr>
          <w:rFonts w:cs="PT Bold Heading" w:hint="cs"/>
          <w:sz w:val="32"/>
          <w:szCs w:val="32"/>
          <w:rtl/>
        </w:rPr>
        <w:t>درجة</w:t>
      </w:r>
      <w:r w:rsidR="003E46AB" w:rsidRPr="004A6E0B">
        <w:rPr>
          <w:rFonts w:cs="PT Bold Heading" w:hint="cs"/>
          <w:sz w:val="32"/>
          <w:szCs w:val="32"/>
          <w:rtl/>
        </w:rPr>
        <w:t xml:space="preserve"> </w:t>
      </w:r>
    </w:p>
    <w:p w14:paraId="2F694096" w14:textId="274BA094" w:rsidR="0090272B" w:rsidRPr="007375D4" w:rsidRDefault="0090272B" w:rsidP="0090272B">
      <w:pPr>
        <w:jc w:val="center"/>
        <w:rPr>
          <w:color w:val="FF0000"/>
          <w:sz w:val="28"/>
          <w:szCs w:val="28"/>
          <w:rtl/>
        </w:rPr>
      </w:pPr>
      <w:r w:rsidRPr="007375D4">
        <w:rPr>
          <w:rFonts w:cs="AL-Mateen"/>
          <w:color w:val="FF0000"/>
          <w:sz w:val="28"/>
          <w:szCs w:val="28"/>
          <w:rtl/>
        </w:rPr>
        <w:t>(</w:t>
      </w:r>
      <w:proofErr w:type="gramStart"/>
      <w:r w:rsidRPr="007375D4">
        <w:rPr>
          <w:rFonts w:cs="AL-Mateen" w:hint="cs"/>
          <w:color w:val="FF0000"/>
          <w:sz w:val="28"/>
          <w:szCs w:val="28"/>
          <w:rtl/>
        </w:rPr>
        <w:t>ســــــــــرِّي</w:t>
      </w:r>
      <w:r w:rsidRPr="007375D4">
        <w:rPr>
          <w:rFonts w:cs="AL-Mateen"/>
          <w:color w:val="FF0000"/>
          <w:sz w:val="28"/>
          <w:szCs w:val="28"/>
          <w:rtl/>
        </w:rPr>
        <w:t xml:space="preserve"> )</w:t>
      </w:r>
      <w:proofErr w:type="gramEnd"/>
      <w:r w:rsidRPr="007375D4">
        <w:rPr>
          <w:rFonts w:hint="cs"/>
          <w:color w:val="FF0000"/>
          <w:sz w:val="28"/>
          <w:szCs w:val="28"/>
          <w:rtl/>
        </w:rPr>
        <w:t xml:space="preserve"> </w:t>
      </w:r>
    </w:p>
    <w:p w14:paraId="73DF7B9A" w14:textId="77777777" w:rsidR="0090272B" w:rsidRPr="003E46AB" w:rsidRDefault="0090272B" w:rsidP="0090272B">
      <w:pPr>
        <w:jc w:val="center"/>
        <w:rPr>
          <w:sz w:val="20"/>
          <w:szCs w:val="20"/>
          <w:rtl/>
        </w:rPr>
      </w:pPr>
    </w:p>
    <w:p w14:paraId="5F95BD3A" w14:textId="77777777" w:rsidR="0090272B" w:rsidRPr="0090272B" w:rsidRDefault="0090272B" w:rsidP="00FA500C">
      <w:pPr>
        <w:jc w:val="center"/>
        <w:rPr>
          <w:b/>
          <w:bCs/>
          <w:rtl/>
        </w:rPr>
      </w:pPr>
      <w:r w:rsidRPr="0090272B">
        <w:rPr>
          <w:rFonts w:hint="eastAsia"/>
          <w:b/>
          <w:bCs/>
          <w:rtl/>
        </w:rPr>
        <w:t>سعادة</w:t>
      </w:r>
      <w:r w:rsidRPr="0090272B">
        <w:rPr>
          <w:b/>
          <w:bCs/>
          <w:rtl/>
        </w:rPr>
        <w:t xml:space="preserve"> </w:t>
      </w:r>
      <w:r w:rsidRPr="0090272B">
        <w:rPr>
          <w:rFonts w:hint="eastAsia"/>
          <w:b/>
          <w:bCs/>
          <w:rtl/>
        </w:rPr>
        <w:t>عميد</w:t>
      </w:r>
      <w:r w:rsidRPr="0090272B">
        <w:rPr>
          <w:b/>
          <w:bCs/>
          <w:rtl/>
        </w:rPr>
        <w:t xml:space="preserve"> </w:t>
      </w:r>
      <w:r w:rsidRPr="0090272B">
        <w:rPr>
          <w:rFonts w:hint="eastAsia"/>
          <w:b/>
          <w:bCs/>
          <w:rtl/>
        </w:rPr>
        <w:t>كلية</w:t>
      </w:r>
      <w:r w:rsidRPr="0090272B">
        <w:rPr>
          <w:b/>
          <w:bCs/>
          <w:rtl/>
        </w:rPr>
        <w:t xml:space="preserve"> </w:t>
      </w:r>
      <w:r w:rsidRPr="00FA500C">
        <w:rPr>
          <w:sz w:val="12"/>
          <w:szCs w:val="12"/>
          <w:rtl/>
        </w:rPr>
        <w:t>..........................................</w:t>
      </w:r>
      <w:r w:rsidR="00FA500C">
        <w:rPr>
          <w:rFonts w:hint="cs"/>
          <w:sz w:val="12"/>
          <w:szCs w:val="12"/>
          <w:rtl/>
        </w:rPr>
        <w:t>................................</w:t>
      </w:r>
      <w:r w:rsidRPr="00FA500C">
        <w:rPr>
          <w:sz w:val="12"/>
          <w:szCs w:val="12"/>
          <w:rtl/>
        </w:rPr>
        <w:t>...................................</w:t>
      </w:r>
      <w:r w:rsidRPr="00FA500C">
        <w:rPr>
          <w:b/>
          <w:bCs/>
          <w:sz w:val="12"/>
          <w:szCs w:val="12"/>
          <w:rtl/>
        </w:rPr>
        <w:t xml:space="preserve">  </w:t>
      </w:r>
      <w:r w:rsidRPr="0090272B">
        <w:rPr>
          <w:rFonts w:hint="eastAsia"/>
          <w:b/>
          <w:bCs/>
          <w:rtl/>
        </w:rPr>
        <w:t>حفظه</w:t>
      </w:r>
      <w:r w:rsidRPr="0090272B">
        <w:rPr>
          <w:b/>
          <w:bCs/>
          <w:rtl/>
        </w:rPr>
        <w:t xml:space="preserve"> </w:t>
      </w:r>
      <w:r w:rsidRPr="0090272B">
        <w:rPr>
          <w:rFonts w:hint="eastAsia"/>
          <w:b/>
          <w:bCs/>
          <w:rtl/>
        </w:rPr>
        <w:t>الله</w:t>
      </w:r>
    </w:p>
    <w:p w14:paraId="0E8944B2" w14:textId="77777777" w:rsidR="0090272B" w:rsidRPr="0090272B" w:rsidRDefault="0090272B" w:rsidP="0090272B">
      <w:pPr>
        <w:jc w:val="center"/>
        <w:rPr>
          <w:b/>
          <w:bCs/>
          <w:rtl/>
        </w:rPr>
      </w:pPr>
      <w:r w:rsidRPr="0090272B">
        <w:rPr>
          <w:rFonts w:hint="eastAsia"/>
          <w:b/>
          <w:bCs/>
          <w:rtl/>
        </w:rPr>
        <w:t>السلام</w:t>
      </w:r>
      <w:r w:rsidRPr="0090272B">
        <w:rPr>
          <w:b/>
          <w:bCs/>
          <w:rtl/>
        </w:rPr>
        <w:t xml:space="preserve"> </w:t>
      </w:r>
      <w:r w:rsidRPr="0090272B">
        <w:rPr>
          <w:rFonts w:hint="eastAsia"/>
          <w:b/>
          <w:bCs/>
          <w:rtl/>
        </w:rPr>
        <w:t>عليكم</w:t>
      </w:r>
      <w:r w:rsidRPr="0090272B">
        <w:rPr>
          <w:b/>
          <w:bCs/>
          <w:rtl/>
        </w:rPr>
        <w:t xml:space="preserve"> </w:t>
      </w:r>
      <w:r w:rsidRPr="0090272B">
        <w:rPr>
          <w:rFonts w:hint="eastAsia"/>
          <w:b/>
          <w:bCs/>
          <w:rtl/>
        </w:rPr>
        <w:t>ورحمة</w:t>
      </w:r>
      <w:r w:rsidRPr="0090272B">
        <w:rPr>
          <w:b/>
          <w:bCs/>
          <w:rtl/>
        </w:rPr>
        <w:t xml:space="preserve"> </w:t>
      </w:r>
      <w:r w:rsidRPr="0090272B">
        <w:rPr>
          <w:rFonts w:hint="eastAsia"/>
          <w:b/>
          <w:bCs/>
          <w:rtl/>
        </w:rPr>
        <w:t>الله</w:t>
      </w:r>
      <w:r w:rsidRPr="0090272B">
        <w:rPr>
          <w:b/>
          <w:bCs/>
          <w:rtl/>
        </w:rPr>
        <w:t xml:space="preserve"> </w:t>
      </w:r>
      <w:r w:rsidRPr="0090272B">
        <w:rPr>
          <w:rFonts w:hint="eastAsia"/>
          <w:b/>
          <w:bCs/>
          <w:rtl/>
        </w:rPr>
        <w:t>وبركاته</w:t>
      </w:r>
    </w:p>
    <w:p w14:paraId="431D2659" w14:textId="77777777" w:rsidR="0090272B" w:rsidRPr="006760E5" w:rsidRDefault="003E46AB" w:rsidP="003E46AB">
      <w:pPr>
        <w:jc w:val="center"/>
        <w:rPr>
          <w:b/>
          <w:bCs/>
          <w:sz w:val="28"/>
          <w:szCs w:val="28"/>
          <w:rtl/>
        </w:rPr>
      </w:pPr>
      <w:r w:rsidRPr="006760E5">
        <w:rPr>
          <w:rFonts w:hint="eastAsia"/>
          <w:b/>
          <w:bCs/>
          <w:sz w:val="28"/>
          <w:szCs w:val="28"/>
          <w:rtl/>
        </w:rPr>
        <w:t>قرر</w:t>
      </w:r>
      <w:r w:rsidR="006760E5" w:rsidRPr="006760E5">
        <w:rPr>
          <w:rFonts w:hint="cs"/>
          <w:b/>
          <w:bCs/>
          <w:sz w:val="28"/>
          <w:szCs w:val="28"/>
          <w:rtl/>
        </w:rPr>
        <w:t xml:space="preserve"> قسم      </w:t>
      </w:r>
      <w:r w:rsidRPr="006760E5">
        <w:rPr>
          <w:rFonts w:hint="cs"/>
          <w:b/>
          <w:bCs/>
          <w:sz w:val="28"/>
          <w:szCs w:val="28"/>
          <w:rtl/>
        </w:rPr>
        <w:t xml:space="preserve">        </w:t>
      </w:r>
      <w:r w:rsidR="0090272B" w:rsidRPr="006760E5">
        <w:rPr>
          <w:b/>
          <w:bCs/>
          <w:sz w:val="28"/>
          <w:szCs w:val="28"/>
          <w:rtl/>
        </w:rPr>
        <w:t xml:space="preserve"> </w:t>
      </w:r>
      <w:r w:rsidRPr="006760E5">
        <w:rPr>
          <w:rFonts w:hint="cs"/>
          <w:b/>
          <w:bCs/>
          <w:sz w:val="28"/>
          <w:szCs w:val="28"/>
          <w:rtl/>
        </w:rPr>
        <w:t xml:space="preserve">             </w:t>
      </w:r>
      <w:r w:rsidR="0090272B" w:rsidRPr="006760E5">
        <w:rPr>
          <w:rFonts w:hint="eastAsia"/>
          <w:b/>
          <w:bCs/>
          <w:sz w:val="28"/>
          <w:szCs w:val="28"/>
          <w:rtl/>
        </w:rPr>
        <w:t>تعديل</w:t>
      </w:r>
      <w:r w:rsidR="0090272B" w:rsidRPr="006760E5">
        <w:rPr>
          <w:b/>
          <w:bCs/>
          <w:sz w:val="28"/>
          <w:szCs w:val="28"/>
          <w:rtl/>
        </w:rPr>
        <w:t xml:space="preserve"> </w:t>
      </w:r>
      <w:r w:rsidR="0090272B" w:rsidRPr="006760E5">
        <w:rPr>
          <w:rFonts w:hint="eastAsia"/>
          <w:b/>
          <w:bCs/>
          <w:sz w:val="28"/>
          <w:szCs w:val="28"/>
          <w:rtl/>
        </w:rPr>
        <w:t>درجة</w:t>
      </w:r>
      <w:r w:rsidR="001A6A0E" w:rsidRPr="006760E5">
        <w:rPr>
          <w:rFonts w:hint="cs"/>
          <w:b/>
          <w:bCs/>
          <w:sz w:val="28"/>
          <w:szCs w:val="28"/>
          <w:rtl/>
        </w:rPr>
        <w:t>:</w:t>
      </w:r>
      <w:r w:rsidR="00E67142">
        <w:rPr>
          <w:rFonts w:hint="cs"/>
          <w:b/>
          <w:bCs/>
          <w:sz w:val="28"/>
          <w:szCs w:val="28"/>
          <w:rtl/>
        </w:rPr>
        <w:t xml:space="preserve"> </w:t>
      </w:r>
      <w:r w:rsidR="00E67142" w:rsidRPr="00E67142">
        <w:rPr>
          <w:rFonts w:hint="cs"/>
          <w:b/>
          <w:bCs/>
          <w:sz w:val="22"/>
          <w:szCs w:val="22"/>
          <w:rtl/>
        </w:rPr>
        <w:t>الطالب بياناته أدناه</w:t>
      </w:r>
    </w:p>
    <w:p w14:paraId="5054FB53" w14:textId="77777777" w:rsidR="0090272B" w:rsidRPr="0090272B" w:rsidRDefault="0090272B" w:rsidP="0090272B">
      <w:pPr>
        <w:jc w:val="center"/>
        <w:rPr>
          <w:b/>
          <w:bCs/>
          <w:rtl/>
        </w:rPr>
      </w:pPr>
    </w:p>
    <w:tbl>
      <w:tblPr>
        <w:tblStyle w:val="TableGrid"/>
        <w:bidiVisual/>
        <w:tblW w:w="10443" w:type="dxa"/>
        <w:jc w:val="center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2"/>
        <w:gridCol w:w="848"/>
        <w:gridCol w:w="276"/>
        <w:gridCol w:w="1407"/>
        <w:gridCol w:w="1400"/>
        <w:gridCol w:w="346"/>
        <w:gridCol w:w="346"/>
        <w:gridCol w:w="723"/>
        <w:gridCol w:w="605"/>
        <w:gridCol w:w="206"/>
        <w:gridCol w:w="238"/>
        <w:gridCol w:w="257"/>
        <w:gridCol w:w="187"/>
        <w:gridCol w:w="444"/>
        <w:gridCol w:w="444"/>
        <w:gridCol w:w="444"/>
        <w:gridCol w:w="444"/>
        <w:gridCol w:w="444"/>
        <w:gridCol w:w="444"/>
        <w:gridCol w:w="448"/>
      </w:tblGrid>
      <w:tr w:rsidR="005B4BC9" w:rsidRPr="00C04F39" w14:paraId="4896E193" w14:textId="77777777" w:rsidTr="004A6E0B">
        <w:trPr>
          <w:trHeight w:val="470"/>
          <w:tblCellSpacing w:w="20" w:type="dxa"/>
          <w:jc w:val="center"/>
        </w:trPr>
        <w:tc>
          <w:tcPr>
            <w:tcW w:w="10363" w:type="dxa"/>
            <w:gridSpan w:val="20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673A7492" w14:textId="77777777" w:rsidR="0090272B" w:rsidRPr="004A6E0B" w:rsidRDefault="0090272B" w:rsidP="00DD72CB">
            <w:pPr>
              <w:jc w:val="center"/>
              <w:rPr>
                <w:rFonts w:asciiTheme="minorBidi" w:hAnsiTheme="minorBidi" w:cs="PT Bold Heading"/>
                <w:b/>
                <w:bCs/>
                <w:sz w:val="22"/>
                <w:szCs w:val="22"/>
              </w:rPr>
            </w:pPr>
            <w:r w:rsidRPr="004A6E0B">
              <w:rPr>
                <w:rFonts w:asciiTheme="minorBidi" w:hAnsiTheme="minorBidi" w:cs="PT Bold Heading"/>
                <w:b/>
                <w:bCs/>
                <w:sz w:val="22"/>
                <w:szCs w:val="22"/>
                <w:rtl/>
              </w:rPr>
              <w:t>البيانات الشخصية للطالب</w:t>
            </w:r>
          </w:p>
        </w:tc>
      </w:tr>
      <w:tr w:rsidR="00AE2731" w:rsidRPr="00C04F39" w14:paraId="08DE875E" w14:textId="77777777" w:rsidTr="00AE2731">
        <w:trPr>
          <w:tblCellSpacing w:w="20" w:type="dxa"/>
          <w:jc w:val="center"/>
        </w:trPr>
        <w:tc>
          <w:tcPr>
            <w:tcW w:w="1281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F58AAC1" w14:textId="77777777" w:rsidR="00AE2731" w:rsidRPr="003E46AB" w:rsidRDefault="00AE2731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الطالب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/الطالبة</w:t>
            </w:r>
          </w:p>
        </w:tc>
        <w:tc>
          <w:tcPr>
            <w:tcW w:w="3738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79B8C99" w14:textId="77777777" w:rsidR="00AE2731" w:rsidRPr="003E46AB" w:rsidRDefault="00AE2731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8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56DA54B" w14:textId="77777777" w:rsidR="00AE2731" w:rsidRPr="003E46AB" w:rsidRDefault="00AE2731" w:rsidP="0090272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رقم ال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جامعي</w:t>
            </w:r>
          </w:p>
        </w:tc>
        <w:tc>
          <w:tcPr>
            <w:tcW w:w="404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A6B14AC" w14:textId="77777777" w:rsidR="00AE2731" w:rsidRPr="003E46AB" w:rsidRDefault="00AE2731" w:rsidP="0090272B">
            <w:pPr>
              <w:jc w:val="center"/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04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904EFF0" w14:textId="77777777" w:rsidR="00AE2731" w:rsidRPr="003E46AB" w:rsidRDefault="00AE2731" w:rsidP="0090272B">
            <w:pPr>
              <w:jc w:val="center"/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04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D75A1C7" w14:textId="77777777" w:rsidR="00AE2731" w:rsidRPr="003E46AB" w:rsidRDefault="00AE2731" w:rsidP="0090272B">
            <w:pPr>
              <w:jc w:val="center"/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04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4CC3618" w14:textId="77777777" w:rsidR="00AE2731" w:rsidRPr="003E46AB" w:rsidRDefault="00AE2731" w:rsidP="0090272B">
            <w:pPr>
              <w:jc w:val="center"/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04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94418A7" w14:textId="77777777" w:rsidR="00AE2731" w:rsidRPr="003E46AB" w:rsidRDefault="00AE2731" w:rsidP="0090272B">
            <w:pPr>
              <w:jc w:val="center"/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04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47281A8" w14:textId="77777777" w:rsidR="00AE2731" w:rsidRPr="003E46AB" w:rsidRDefault="00AE2731" w:rsidP="0090272B">
            <w:pPr>
              <w:jc w:val="center"/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04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7E4CC59" w14:textId="77777777" w:rsidR="00AE2731" w:rsidRPr="003E46AB" w:rsidRDefault="00AE2731" w:rsidP="0090272B">
            <w:pPr>
              <w:jc w:val="center"/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404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F801C4A" w14:textId="77777777" w:rsidR="00AE2731" w:rsidRPr="003E46AB" w:rsidRDefault="00AE2731" w:rsidP="0090272B">
            <w:pPr>
              <w:jc w:val="center"/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84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0CA384C" w14:textId="77777777" w:rsidR="00AE2731" w:rsidRPr="003E46AB" w:rsidRDefault="00AE2731" w:rsidP="0090272B">
            <w:pPr>
              <w:jc w:val="center"/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</w:pPr>
          </w:p>
        </w:tc>
      </w:tr>
      <w:tr w:rsidR="00867D74" w:rsidRPr="00C04F39" w14:paraId="253DA210" w14:textId="77777777" w:rsidTr="00AE2731">
        <w:trPr>
          <w:trHeight w:val="478"/>
          <w:tblCellSpacing w:w="20" w:type="dxa"/>
          <w:jc w:val="center"/>
        </w:trPr>
        <w:tc>
          <w:tcPr>
            <w:tcW w:w="1281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BFBC6C3" w14:textId="77777777" w:rsidR="00867D74" w:rsidRPr="003E46AB" w:rsidRDefault="00867D74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في مقرر</w:t>
            </w:r>
          </w:p>
        </w:tc>
        <w:tc>
          <w:tcPr>
            <w:tcW w:w="3738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50507B8" w14:textId="77777777" w:rsidR="00867D74" w:rsidRPr="003E46AB" w:rsidRDefault="00867D74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89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D0618BB" w14:textId="77777777" w:rsidR="00867D74" w:rsidRPr="003E46AB" w:rsidRDefault="00867D74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برمز ورقم</w:t>
            </w:r>
          </w:p>
        </w:tc>
        <w:tc>
          <w:tcPr>
            <w:tcW w:w="3235" w:type="dxa"/>
            <w:gridSpan w:val="8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DEF6D37" w14:textId="77777777" w:rsidR="00867D74" w:rsidRPr="003E46AB" w:rsidRDefault="00867D74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5B4BC9" w:rsidRPr="00C04F39" w14:paraId="6CA60E66" w14:textId="77777777" w:rsidTr="00AE2731">
        <w:trPr>
          <w:trHeight w:val="460"/>
          <w:tblCellSpacing w:w="20" w:type="dxa"/>
          <w:jc w:val="center"/>
        </w:trPr>
        <w:tc>
          <w:tcPr>
            <w:tcW w:w="1281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87EF370" w14:textId="77777777" w:rsidR="0090272B" w:rsidRPr="003E46AB" w:rsidRDefault="0090272B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شعبة</w:t>
            </w:r>
          </w:p>
        </w:tc>
        <w:tc>
          <w:tcPr>
            <w:tcW w:w="1645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94DEF4C" w14:textId="77777777" w:rsidR="0090272B" w:rsidRPr="003E46AB" w:rsidRDefault="0090272B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7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DE207C2" w14:textId="77777777" w:rsidR="0090272B" w:rsidRPr="003E46AB" w:rsidRDefault="0090272B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في الفصل الدراسي</w:t>
            </w:r>
          </w:p>
        </w:tc>
        <w:tc>
          <w:tcPr>
            <w:tcW w:w="1840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3506C73" w14:textId="77777777" w:rsidR="0090272B" w:rsidRPr="003E46AB" w:rsidRDefault="0090272B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730" w:type="dxa"/>
            <w:gridSpan w:val="10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F5D62D9" w14:textId="77777777" w:rsidR="0090272B" w:rsidRPr="003E46AB" w:rsidRDefault="0090272B" w:rsidP="009C31DC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proofErr w:type="gramStart"/>
            <w:r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>لعام</w:t>
            </w:r>
            <w:r w:rsidR="00991C2E"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 xml:space="preserve"> :</w:t>
            </w:r>
            <w:proofErr w:type="gramEnd"/>
            <w:r w:rsidR="00991C2E"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 xml:space="preserve"> </w:t>
            </w:r>
            <w:r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 xml:space="preserve">     </w:t>
            </w:r>
            <w:r w:rsidR="009C31DC"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>14</w:t>
            </w:r>
            <w:r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 xml:space="preserve">/  </w:t>
            </w:r>
            <w:r w:rsidR="009C31DC"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 xml:space="preserve">  </w:t>
            </w:r>
            <w:r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 xml:space="preserve">   </w:t>
            </w:r>
            <w:r w:rsidR="009C31DC"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>14</w:t>
            </w:r>
            <w:r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 xml:space="preserve"> م</w:t>
            </w:r>
          </w:p>
        </w:tc>
      </w:tr>
      <w:tr w:rsidR="005B4BC9" w:rsidRPr="00C04F39" w14:paraId="28878E47" w14:textId="77777777" w:rsidTr="00AE2731">
        <w:trPr>
          <w:trHeight w:val="478"/>
          <w:tblCellSpacing w:w="20" w:type="dxa"/>
          <w:jc w:val="center"/>
        </w:trPr>
        <w:tc>
          <w:tcPr>
            <w:tcW w:w="1558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9834ABA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>حيث أن الطالب قد حصل على تقدير</w:t>
            </w:r>
          </w:p>
        </w:tc>
        <w:tc>
          <w:tcPr>
            <w:tcW w:w="1368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CD69C28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61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0319B86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ودرجة رقماً</w:t>
            </w:r>
          </w:p>
        </w:tc>
        <w:tc>
          <w:tcPr>
            <w:tcW w:w="1375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A283A39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5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44E6EAE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وكتابة</w:t>
            </w:r>
          </w:p>
        </w:tc>
        <w:tc>
          <w:tcPr>
            <w:tcW w:w="3496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FF8D81D" w14:textId="77777777" w:rsidR="005B4BC9" w:rsidRPr="003E46AB" w:rsidRDefault="005B4BC9" w:rsidP="0090272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5B4BC9" w:rsidRPr="00C04F39" w14:paraId="33F027DC" w14:textId="77777777" w:rsidTr="00AE2731">
        <w:trPr>
          <w:trHeight w:val="478"/>
          <w:tblCellSpacing w:w="20" w:type="dxa"/>
          <w:jc w:val="center"/>
        </w:trPr>
        <w:tc>
          <w:tcPr>
            <w:tcW w:w="1558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36A070B" w14:textId="77777777" w:rsidR="005B4BC9" w:rsidRPr="003E46AB" w:rsidRDefault="005B4BC9" w:rsidP="00DD72CB">
            <w:pPr>
              <w:jc w:val="center"/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</w:pPr>
            <w:r w:rsidRPr="003E46AB">
              <w:rPr>
                <w:rStyle w:val="BookTitle"/>
                <w:rFonts w:asciiTheme="minorBidi" w:hAnsiTheme="minorBidi" w:cstheme="minorBidi"/>
                <w:b w:val="0"/>
                <w:bCs/>
                <w:sz w:val="22"/>
                <w:szCs w:val="22"/>
                <w:rtl/>
              </w:rPr>
              <w:t>وتم تعديل درجته إلى تقدير</w:t>
            </w:r>
          </w:p>
        </w:tc>
        <w:tc>
          <w:tcPr>
            <w:tcW w:w="1368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59D1540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61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6451397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ودرجة رقماً</w:t>
            </w:r>
          </w:p>
        </w:tc>
        <w:tc>
          <w:tcPr>
            <w:tcW w:w="1375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30D4B72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5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01401C0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وكتابة</w:t>
            </w:r>
          </w:p>
        </w:tc>
        <w:tc>
          <w:tcPr>
            <w:tcW w:w="3496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A93D21B" w14:textId="77777777" w:rsidR="005B4BC9" w:rsidRPr="003E46AB" w:rsidRDefault="005B4BC9" w:rsidP="0090272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5B4BC9" w:rsidRPr="00C04F39" w14:paraId="70E25FFD" w14:textId="77777777" w:rsidTr="00774378">
        <w:trPr>
          <w:trHeight w:val="478"/>
          <w:tblCellSpacing w:w="20" w:type="dxa"/>
          <w:jc w:val="center"/>
        </w:trPr>
        <w:tc>
          <w:tcPr>
            <w:tcW w:w="10363" w:type="dxa"/>
            <w:gridSpan w:val="20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F35E016" w14:textId="77777777" w:rsidR="005B4BC9" w:rsidRPr="004A6E0B" w:rsidRDefault="005B4BC9" w:rsidP="00DD72CB">
            <w:pPr>
              <w:jc w:val="center"/>
              <w:rPr>
                <w:rFonts w:asciiTheme="minorBidi" w:hAnsiTheme="minorBidi" w:cs="PT Bold Heading"/>
                <w:b/>
                <w:bCs/>
                <w:sz w:val="22"/>
                <w:szCs w:val="22"/>
                <w:rtl/>
              </w:rPr>
            </w:pPr>
            <w:r w:rsidRPr="004A6E0B">
              <w:rPr>
                <w:rFonts w:asciiTheme="minorBidi" w:hAnsiTheme="minorBidi" w:cs="PT Bold Heading"/>
                <w:b/>
                <w:bCs/>
                <w:sz w:val="22"/>
                <w:szCs w:val="22"/>
                <w:rtl/>
              </w:rPr>
              <w:t>وذلك للأسباب التالية</w:t>
            </w:r>
          </w:p>
        </w:tc>
      </w:tr>
      <w:tr w:rsidR="005B4BC9" w:rsidRPr="00C04F39" w14:paraId="4C2FEA3C" w14:textId="77777777" w:rsidTr="00774378">
        <w:trPr>
          <w:trHeight w:val="478"/>
          <w:tblCellSpacing w:w="20" w:type="dxa"/>
          <w:jc w:val="center"/>
        </w:trPr>
        <w:tc>
          <w:tcPr>
            <w:tcW w:w="432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7896F5C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891" w:type="dxa"/>
            <w:gridSpan w:val="1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E81FF67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5B4BC9" w:rsidRPr="00C04F39" w14:paraId="3D09F36A" w14:textId="77777777" w:rsidTr="00774378">
        <w:trPr>
          <w:trHeight w:val="478"/>
          <w:tblCellSpacing w:w="20" w:type="dxa"/>
          <w:jc w:val="center"/>
        </w:trPr>
        <w:tc>
          <w:tcPr>
            <w:tcW w:w="432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539D523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E46AB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891" w:type="dxa"/>
            <w:gridSpan w:val="1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6B29BA5" w14:textId="77777777" w:rsidR="005B4BC9" w:rsidRPr="003E46AB" w:rsidRDefault="005B4BC9" w:rsidP="00DD72C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41CC07B1" w14:textId="77777777" w:rsidR="00B312F6" w:rsidRDefault="00B312F6" w:rsidP="00C04F39">
      <w:pPr>
        <w:spacing w:line="276" w:lineRule="auto"/>
        <w:jc w:val="center"/>
        <w:rPr>
          <w:rStyle w:val="BookTitle"/>
          <w:rFonts w:asciiTheme="majorBidi" w:hAnsiTheme="majorBidi" w:cstheme="majorBidi"/>
          <w:b w:val="0"/>
          <w:bCs/>
          <w:sz w:val="22"/>
          <w:szCs w:val="22"/>
          <w:rtl/>
        </w:rPr>
      </w:pPr>
    </w:p>
    <w:p w14:paraId="4B4FF781" w14:textId="77777777" w:rsidR="005B4BC9" w:rsidRPr="004A6E0B" w:rsidRDefault="005B4BC9" w:rsidP="00C04F39">
      <w:pPr>
        <w:spacing w:line="276" w:lineRule="auto"/>
        <w:jc w:val="center"/>
        <w:rPr>
          <w:rStyle w:val="BookTitle"/>
          <w:rFonts w:asciiTheme="majorBidi" w:hAnsiTheme="majorBidi" w:cs="PT Bold Heading"/>
          <w:b w:val="0"/>
          <w:bCs/>
          <w:sz w:val="22"/>
          <w:szCs w:val="22"/>
          <w:rtl/>
        </w:rPr>
      </w:pPr>
      <w:r w:rsidRPr="004A6E0B">
        <w:rPr>
          <w:rStyle w:val="BookTitle"/>
          <w:rFonts w:asciiTheme="majorBidi" w:hAnsiTheme="majorBidi" w:cs="PT Bold Heading"/>
          <w:b w:val="0"/>
          <w:bCs/>
          <w:sz w:val="22"/>
          <w:szCs w:val="22"/>
          <w:rtl/>
        </w:rPr>
        <w:t xml:space="preserve">نرجو من سعادتكم التكرم بتعميد من يلزم نحو اتخاذ </w:t>
      </w:r>
      <w:proofErr w:type="gramStart"/>
      <w:r w:rsidRPr="004A6E0B">
        <w:rPr>
          <w:rStyle w:val="BookTitle"/>
          <w:rFonts w:asciiTheme="majorBidi" w:hAnsiTheme="majorBidi" w:cs="PT Bold Heading"/>
          <w:b w:val="0"/>
          <w:bCs/>
          <w:sz w:val="22"/>
          <w:szCs w:val="22"/>
          <w:rtl/>
        </w:rPr>
        <w:t>اللازم</w:t>
      </w:r>
      <w:r w:rsidRPr="004A6E0B">
        <w:rPr>
          <w:rStyle w:val="BookTitle"/>
          <w:rFonts w:ascii="Times New Roman" w:hAnsiTheme="majorBidi" w:cs="PT Bold Heading" w:hint="cs"/>
          <w:b w:val="0"/>
          <w:bCs/>
          <w:sz w:val="22"/>
          <w:szCs w:val="22"/>
          <w:rtl/>
        </w:rPr>
        <w:t xml:space="preserve"> </w:t>
      </w:r>
      <w:r w:rsidRPr="004A6E0B">
        <w:rPr>
          <w:rStyle w:val="BookTitle"/>
          <w:rFonts w:asciiTheme="majorBidi" w:hAnsiTheme="majorBidi" w:cs="PT Bold Heading"/>
          <w:b w:val="0"/>
          <w:bCs/>
          <w:sz w:val="22"/>
          <w:szCs w:val="22"/>
          <w:rtl/>
        </w:rPr>
        <w:t>.</w:t>
      </w:r>
      <w:proofErr w:type="gramEnd"/>
    </w:p>
    <w:p w14:paraId="55D6E069" w14:textId="77777777" w:rsidR="00C04F39" w:rsidRPr="003E46AB" w:rsidRDefault="00C04F39" w:rsidP="00C04F39">
      <w:pPr>
        <w:spacing w:line="276" w:lineRule="auto"/>
        <w:jc w:val="center"/>
        <w:rPr>
          <w:rStyle w:val="BookTitle"/>
          <w:rFonts w:ascii="Times New Roman" w:hAnsiTheme="majorBidi" w:cstheme="majorBidi"/>
          <w:b w:val="0"/>
          <w:bCs/>
          <w:i w:val="0"/>
          <w:sz w:val="14"/>
          <w:szCs w:val="14"/>
          <w:rtl/>
        </w:rPr>
      </w:pPr>
    </w:p>
    <w:tbl>
      <w:tblPr>
        <w:tblStyle w:val="TableGrid"/>
        <w:bidiVisual/>
        <w:tblW w:w="10332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06"/>
        <w:gridCol w:w="3899"/>
        <w:gridCol w:w="1100"/>
        <w:gridCol w:w="4227"/>
      </w:tblGrid>
      <w:tr w:rsidR="005B4BC9" w:rsidRPr="005B4BC9" w14:paraId="605992F9" w14:textId="77777777" w:rsidTr="004A6E0B">
        <w:trPr>
          <w:trHeight w:val="478"/>
          <w:tblCellSpacing w:w="20" w:type="dxa"/>
          <w:jc w:val="center"/>
        </w:trPr>
        <w:tc>
          <w:tcPr>
            <w:tcW w:w="4945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2F6C001A" w14:textId="77777777" w:rsidR="005B4BC9" w:rsidRPr="004A6E0B" w:rsidRDefault="005B4BC9" w:rsidP="00DD72CB">
            <w:pPr>
              <w:jc w:val="center"/>
              <w:rPr>
                <w:rFonts w:asciiTheme="minorBidi" w:hAnsiTheme="minorBidi" w:cs="PT Bold Heading"/>
                <w:b/>
                <w:bCs/>
                <w:sz w:val="22"/>
                <w:szCs w:val="22"/>
                <w:rtl/>
              </w:rPr>
            </w:pPr>
            <w:r w:rsidRPr="004A6E0B">
              <w:rPr>
                <w:rFonts w:asciiTheme="minorBidi" w:hAnsiTheme="minorBidi" w:cs="PT Bold Heading" w:hint="cs"/>
                <w:b/>
                <w:bCs/>
                <w:sz w:val="22"/>
                <w:szCs w:val="22"/>
                <w:rtl/>
              </w:rPr>
              <w:t>أستاذ المادة</w:t>
            </w:r>
          </w:p>
        </w:tc>
        <w:tc>
          <w:tcPr>
            <w:tcW w:w="5267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5D4CA4C2" w14:textId="77777777" w:rsidR="005B4BC9" w:rsidRPr="004A6E0B" w:rsidRDefault="005B4BC9" w:rsidP="00DD72CB">
            <w:pPr>
              <w:jc w:val="center"/>
              <w:rPr>
                <w:rFonts w:asciiTheme="minorBidi" w:hAnsiTheme="minorBidi" w:cs="PT Bold Heading"/>
                <w:b/>
                <w:bCs/>
                <w:sz w:val="22"/>
                <w:szCs w:val="22"/>
                <w:rtl/>
              </w:rPr>
            </w:pPr>
            <w:r w:rsidRPr="004A6E0B">
              <w:rPr>
                <w:rFonts w:asciiTheme="minorBidi" w:hAnsiTheme="minorBidi" w:cs="PT Bold Heading" w:hint="cs"/>
                <w:b/>
                <w:bCs/>
                <w:sz w:val="22"/>
                <w:szCs w:val="22"/>
                <w:rtl/>
              </w:rPr>
              <w:t>رئيس القسم</w:t>
            </w:r>
          </w:p>
        </w:tc>
      </w:tr>
      <w:tr w:rsidR="005B4BC9" w:rsidRPr="005B4BC9" w14:paraId="7DF84FB1" w14:textId="77777777" w:rsidTr="00774378">
        <w:trPr>
          <w:trHeight w:val="478"/>
          <w:tblCellSpacing w:w="20" w:type="dxa"/>
          <w:jc w:val="center"/>
        </w:trPr>
        <w:tc>
          <w:tcPr>
            <w:tcW w:w="1046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76834E5" w14:textId="77777777" w:rsidR="005B4BC9" w:rsidRPr="005B4BC9" w:rsidRDefault="00D60A4C" w:rsidP="00DD72CB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الاسم </w:t>
            </w:r>
          </w:p>
        </w:tc>
        <w:tc>
          <w:tcPr>
            <w:tcW w:w="3859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3C21840" w14:textId="77777777" w:rsidR="005B4BC9" w:rsidRPr="005B4BC9" w:rsidRDefault="005B4BC9" w:rsidP="00DD72CB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0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82907AB" w14:textId="77777777" w:rsidR="005B4BC9" w:rsidRPr="005B4BC9" w:rsidRDefault="00484A11" w:rsidP="00DD72CB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4167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91822B6" w14:textId="77777777" w:rsidR="005B4BC9" w:rsidRPr="005B4BC9" w:rsidRDefault="005B4BC9" w:rsidP="00DD72CB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  <w:tr w:rsidR="005B4BC9" w:rsidRPr="005B4BC9" w14:paraId="14C801FF" w14:textId="77777777" w:rsidTr="00774378">
        <w:trPr>
          <w:trHeight w:val="478"/>
          <w:tblCellSpacing w:w="20" w:type="dxa"/>
          <w:jc w:val="center"/>
        </w:trPr>
        <w:tc>
          <w:tcPr>
            <w:tcW w:w="1046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A16469E" w14:textId="77777777" w:rsidR="005B4BC9" w:rsidRPr="005B4BC9" w:rsidRDefault="005B4BC9" w:rsidP="00DD72CB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3859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39FE50F" w14:textId="77777777" w:rsidR="005B4BC9" w:rsidRPr="005B4BC9" w:rsidRDefault="005B4BC9" w:rsidP="00DD72CB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0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82312C5" w14:textId="77777777" w:rsidR="005B4BC9" w:rsidRPr="005B4BC9" w:rsidRDefault="005B4BC9" w:rsidP="00DD72CB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4167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493CA62" w14:textId="77777777" w:rsidR="005B4BC9" w:rsidRPr="005B4BC9" w:rsidRDefault="005B4BC9" w:rsidP="00DD72CB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</w:tbl>
    <w:p w14:paraId="580158CB" w14:textId="77777777" w:rsidR="00C04F39" w:rsidRPr="00C04F39" w:rsidRDefault="00FA500C" w:rsidP="00C04F39">
      <w:pPr>
        <w:spacing w:line="276" w:lineRule="auto"/>
        <w:jc w:val="center"/>
        <w:rPr>
          <w:rFonts w:asciiTheme="majorBidi" w:eastAsiaTheme="majorEastAsia" w:hAnsiTheme="majorBidi" w:cstheme="majorBidi"/>
          <w:b/>
          <w:i/>
          <w:sz w:val="22"/>
          <w:szCs w:val="22"/>
          <w:rtl/>
        </w:rPr>
      </w:pPr>
      <w:r>
        <w:rPr>
          <w:rFonts w:ascii="Times New Roma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03A70" wp14:editId="1E6B8A8C">
                <wp:simplePos x="0" y="0"/>
                <wp:positionH relativeFrom="column">
                  <wp:posOffset>77891</wp:posOffset>
                </wp:positionH>
                <wp:positionV relativeFrom="paragraph">
                  <wp:posOffset>91696</wp:posOffset>
                </wp:positionV>
                <wp:extent cx="3286125" cy="1199408"/>
                <wp:effectExtent l="0" t="0" r="28575" b="2032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19940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F6176" w14:textId="77777777" w:rsidR="00C04F39" w:rsidRDefault="00C04F39" w:rsidP="00C04F39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  <w:r>
                              <w:rPr>
                                <w:rStyle w:val="Strong"/>
                                <w:rFonts w:hint="cs"/>
                                <w:rtl/>
                              </w:rPr>
                              <w:t>يعتمد</w:t>
                            </w:r>
                          </w:p>
                          <w:p w14:paraId="072B6DBD" w14:textId="4E715EAE" w:rsidR="00E90E25" w:rsidRPr="00E90E25" w:rsidRDefault="00B56ACC" w:rsidP="00B56ACC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  <w:rFonts w:ascii="Times New Roman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Style w:val="Strong"/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عميد الكلية </w:t>
                            </w:r>
                          </w:p>
                          <w:p w14:paraId="281D977F" w14:textId="77777777" w:rsidR="00C04F39" w:rsidRPr="00E90E25" w:rsidRDefault="00C04F39" w:rsidP="001A6A0E">
                            <w:pPr>
                              <w:spacing w:before="120" w:line="276" w:lineRule="auto"/>
                              <w:jc w:val="center"/>
                              <w:rPr>
                                <w:rStyle w:val="Strong"/>
                                <w:rFonts w:ascii="Times New Roman"/>
                                <w:sz w:val="22"/>
                                <w:szCs w:val="22"/>
                                <w:rtl/>
                              </w:rPr>
                            </w:pPr>
                            <w:r w:rsidRPr="00E90E25">
                              <w:rPr>
                                <w:rStyle w:val="Strong"/>
                                <w:sz w:val="22"/>
                                <w:szCs w:val="22"/>
                                <w:rtl/>
                              </w:rPr>
                              <w:t>الاسم</w:t>
                            </w:r>
                            <w:r w:rsidRPr="00E90E25">
                              <w:rPr>
                                <w:rStyle w:val="Strong"/>
                                <w:rFonts w:ascii="Times New Roman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E90E25">
                              <w:rPr>
                                <w:rStyle w:val="Strong"/>
                                <w:rFonts w:ascii="Times New Roman"/>
                                <w:sz w:val="22"/>
                                <w:szCs w:val="22"/>
                                <w:rtl/>
                              </w:rPr>
                              <w:t xml:space="preserve">/ </w:t>
                            </w:r>
                            <w:r w:rsidRPr="00E90E25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0"/>
                                <w:szCs w:val="10"/>
                                <w:rtl/>
                              </w:rPr>
                              <w:t>.</w:t>
                            </w:r>
                            <w:r w:rsidRPr="00E90E25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0"/>
                                <w:szCs w:val="10"/>
                                <w:rtl/>
                              </w:rPr>
                              <w:t>...........</w:t>
                            </w:r>
                            <w:r w:rsidR="00FA500C" w:rsidRPr="00E90E25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0"/>
                                <w:szCs w:val="10"/>
                                <w:rtl/>
                              </w:rPr>
                              <w:t>........................................................</w:t>
                            </w:r>
                            <w:r w:rsidRPr="00E90E25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0"/>
                                <w:szCs w:val="10"/>
                                <w:rtl/>
                              </w:rPr>
                              <w:t>..........................</w:t>
                            </w:r>
                            <w:r w:rsidRPr="00E90E25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0"/>
                                <w:szCs w:val="10"/>
                                <w:rtl/>
                              </w:rPr>
                              <w:t>.</w:t>
                            </w:r>
                            <w:r w:rsidRPr="00E90E25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0"/>
                                <w:szCs w:val="10"/>
                                <w:rtl/>
                              </w:rPr>
                              <w:t>..............</w:t>
                            </w:r>
                          </w:p>
                          <w:p w14:paraId="1249A095" w14:textId="77777777" w:rsidR="00FA500C" w:rsidRPr="00E90E25" w:rsidRDefault="00FA500C" w:rsidP="00C04F39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2DA22582" w14:textId="77777777" w:rsidR="00C04F39" w:rsidRPr="00E90E25" w:rsidRDefault="00C04F39" w:rsidP="00C04F39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  <w:rFonts w:ascii="Times New Roman"/>
                                <w:sz w:val="22"/>
                                <w:szCs w:val="22"/>
                              </w:rPr>
                            </w:pPr>
                            <w:r w:rsidRPr="00E90E25">
                              <w:rPr>
                                <w:rStyle w:val="Strong"/>
                                <w:sz w:val="22"/>
                                <w:szCs w:val="22"/>
                                <w:rtl/>
                              </w:rPr>
                              <w:t>التوقيع</w:t>
                            </w:r>
                            <w:r w:rsidRPr="00E90E25">
                              <w:rPr>
                                <w:rStyle w:val="Strong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90E25">
                              <w:rPr>
                                <w:rStyle w:val="Strong"/>
                                <w:rFonts w:ascii="Times New Roman"/>
                                <w:sz w:val="22"/>
                                <w:szCs w:val="22"/>
                                <w:rtl/>
                              </w:rPr>
                              <w:t xml:space="preserve">/ </w:t>
                            </w:r>
                            <w:r w:rsidRPr="00E90E25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0"/>
                                <w:szCs w:val="10"/>
                                <w:rtl/>
                              </w:rPr>
                              <w:t>.............................</w:t>
                            </w:r>
                            <w:r w:rsidR="00FA500C" w:rsidRPr="00E90E25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0"/>
                                <w:szCs w:val="10"/>
                                <w:rtl/>
                              </w:rPr>
                              <w:t>..............................................</w:t>
                            </w:r>
                            <w:r w:rsidRPr="00E90E25">
                              <w:rPr>
                                <w:rStyle w:val="Strong"/>
                                <w:rFonts w:ascii="Times New Roman"/>
                                <w:b w:val="0"/>
                                <w:bCs w:val="0"/>
                                <w:sz w:val="10"/>
                                <w:szCs w:val="10"/>
                                <w:rtl/>
                              </w:rPr>
                              <w:t>.....................</w:t>
                            </w:r>
                            <w:r w:rsidRPr="00E90E25">
                              <w:rPr>
                                <w:rStyle w:val="Strong"/>
                                <w:rFonts w:ascii="Times New Roman" w:hint="cs"/>
                                <w:b w:val="0"/>
                                <w:bCs w:val="0"/>
                                <w:sz w:val="10"/>
                                <w:szCs w:val="10"/>
                                <w:rtl/>
                              </w:rPr>
                              <w:t>.</w:t>
                            </w:r>
                          </w:p>
                          <w:p w14:paraId="4085BA9A" w14:textId="77777777" w:rsidR="00C04F39" w:rsidRPr="005C606F" w:rsidRDefault="00C04F39" w:rsidP="00C04F39">
                            <w:pPr>
                              <w:spacing w:line="276" w:lineRule="auto"/>
                              <w:jc w:val="center"/>
                              <w:rPr>
                                <w:rStyle w:val="Stron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F03A70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6.15pt;margin-top:7.2pt;width:258.75pt;height:9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fxEwIAAAMEAAAOAAAAZHJzL2Uyb0RvYy54bWysU9tu2zAMfR+wfxD0vjjOki4x4hRdug4D&#10;ugvQ7QNkWY6FyaJGKbG7rx8lu2m2vQ3zg0Ca1CF5eLS9HjrDTgq9BlvyfDbnTFkJtbaHkn/7evdq&#10;zZkPwtbCgFUlf1SeX+9evtj2rlALaMHUChmBWF/0ruRtCK7IMi9b1Qk/A6csBRvATgRy8ZDVKHpC&#10;70y2mM+vsh6wdghSeU9/b8cg3yX8plEyfG4arwIzJafeQjoxnVU8s91WFAcUrtVyakP8Qxed0JaK&#10;nqFuRRDsiPovqE5LBA9NmEnoMmgaLVWagabJ539M89AKp9IsRI53Z5r8/4OVn04P7guyMLyFgRaY&#10;hvDuHuR3zyzsW2EP6gYR+laJmgrnkbKsd76YrkaqfeEjSNV/hJqWLI4BEtDQYBdZoTkZodMCHs+k&#10;qyEwST9fL9ZX+WLFmaRYnm82y/k61RDF03WHPrxX0LFolBxpqwlenO59iO2I4iklVrNwp41JmzWW&#10;9SXfrAg/RjwYXcdgcvBQ7Q2yk4jaSN9U97e0TgdSqNFdydfnJFFEOt7ZOlUJQpvRpk6MnfiJlIzk&#10;hKEaKDHyVEH9SEwhjEqkl0NGC/iTs55UWHL/4yhQcWY+WGJ7ky+XUbbJWa7eLMjBy0h1GRFWElTJ&#10;A2ejuQ+j1I8O9aGlSuN+LdzQhhqduHvuauqblJYonV5FlPKln7Ke3+7uFwAAAP//AwBQSwMEFAAG&#10;AAgAAAAhAPdFIL7dAAAACQEAAA8AAABkcnMvZG93bnJldi54bWxMj81Ow0AMhO9IvMPKSNzohqRQ&#10;GrKpEIU7hLZcnaybROxPlN22gafHPcHJsmY8/qZYTdaII42h907B7SwBQa7xunetgs3H680DiBDR&#10;aTTekYJvCrAqLy8KzLU/uXc6VrEVHOJCjgq6GIdcytB0ZDHM/ECOtb0fLUZex1bqEU8cbo1Mk+Re&#10;Wuwdf+hwoOeOmq/qYBkj/dxk67eKFguss/XLz3a53xmlrq+mp0cQkab4Z4YzPt9AyUy1PzgdhDln&#10;ZOzkOZ+DYP0uXXKVWkGaZBnIspD/G5S/AAAA//8DAFBLAQItABQABgAIAAAAIQC2gziS/gAAAOEB&#10;AAATAAAAAAAAAAAAAAAAAAAAAABbQ29udGVudF9UeXBlc10ueG1sUEsBAi0AFAAGAAgAAAAhADj9&#10;If/WAAAAlAEAAAsAAAAAAAAAAAAAAAAALwEAAF9yZWxzLy5yZWxzUEsBAi0AFAAGAAgAAAAhAIy6&#10;V/ETAgAAAwQAAA4AAAAAAAAAAAAAAAAALgIAAGRycy9lMm9Eb2MueG1sUEsBAi0AFAAGAAgAAAAh&#10;APdFIL7dAAAACQEAAA8AAAAAAAAAAAAAAAAAbQQAAGRycy9kb3ducmV2LnhtbFBLBQYAAAAABAAE&#10;APMAAAB3BQAAAAA=&#10;" filled="f">
                <v:textbox>
                  <w:txbxContent>
                    <w:p w14:paraId="504F6176" w14:textId="77777777" w:rsidR="00C04F39" w:rsidRDefault="00C04F39" w:rsidP="00C04F39">
                      <w:pPr>
                        <w:spacing w:line="276" w:lineRule="auto"/>
                        <w:jc w:val="center"/>
                        <w:rPr>
                          <w:rStyle w:val="Strong"/>
                          <w:rtl/>
                        </w:rPr>
                      </w:pPr>
                      <w:r>
                        <w:rPr>
                          <w:rStyle w:val="Strong"/>
                          <w:rFonts w:hint="cs"/>
                          <w:rtl/>
                        </w:rPr>
                        <w:t>يعتمد</w:t>
                      </w:r>
                    </w:p>
                    <w:p w14:paraId="072B6DBD" w14:textId="4E715EAE" w:rsidR="00E90E25" w:rsidRPr="00E90E25" w:rsidRDefault="00B56ACC" w:rsidP="00B56ACC">
                      <w:pPr>
                        <w:spacing w:line="276" w:lineRule="auto"/>
                        <w:jc w:val="center"/>
                        <w:rPr>
                          <w:rStyle w:val="Strong"/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Style w:val="Strong"/>
                          <w:rFonts w:hint="cs"/>
                          <w:sz w:val="22"/>
                          <w:szCs w:val="22"/>
                          <w:rtl/>
                        </w:rPr>
                        <w:t xml:space="preserve">عميد الكلية </w:t>
                      </w:r>
                    </w:p>
                    <w:p w14:paraId="281D977F" w14:textId="77777777" w:rsidR="00C04F39" w:rsidRPr="00E90E25" w:rsidRDefault="00C04F39" w:rsidP="001A6A0E">
                      <w:pPr>
                        <w:spacing w:before="120" w:line="276" w:lineRule="auto"/>
                        <w:jc w:val="center"/>
                        <w:rPr>
                          <w:rStyle w:val="Strong"/>
                          <w:rFonts w:ascii="Times New Roman"/>
                          <w:sz w:val="22"/>
                          <w:szCs w:val="22"/>
                          <w:rtl/>
                        </w:rPr>
                      </w:pPr>
                      <w:r w:rsidRPr="00E90E25">
                        <w:rPr>
                          <w:rStyle w:val="Strong"/>
                          <w:sz w:val="22"/>
                          <w:szCs w:val="22"/>
                          <w:rtl/>
                        </w:rPr>
                        <w:t>الاسم</w:t>
                      </w:r>
                      <w:r w:rsidRPr="00E90E25">
                        <w:rPr>
                          <w:rStyle w:val="Strong"/>
                          <w:rFonts w:ascii="Times New Roman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E90E25">
                        <w:rPr>
                          <w:rStyle w:val="Strong"/>
                          <w:rFonts w:ascii="Times New Roman"/>
                          <w:sz w:val="22"/>
                          <w:szCs w:val="22"/>
                          <w:rtl/>
                        </w:rPr>
                        <w:t xml:space="preserve">/ </w:t>
                      </w:r>
                      <w:r w:rsidRPr="00E90E25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0"/>
                          <w:szCs w:val="10"/>
                          <w:rtl/>
                        </w:rPr>
                        <w:t>.</w:t>
                      </w:r>
                      <w:r w:rsidRPr="00E90E25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0"/>
                          <w:szCs w:val="10"/>
                          <w:rtl/>
                        </w:rPr>
                        <w:t>...........</w:t>
                      </w:r>
                      <w:r w:rsidR="00FA500C" w:rsidRPr="00E90E25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0"/>
                          <w:szCs w:val="10"/>
                          <w:rtl/>
                        </w:rPr>
                        <w:t>........................................................</w:t>
                      </w:r>
                      <w:r w:rsidRPr="00E90E25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0"/>
                          <w:szCs w:val="10"/>
                          <w:rtl/>
                        </w:rPr>
                        <w:t>..........................</w:t>
                      </w:r>
                      <w:r w:rsidRPr="00E90E25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0"/>
                          <w:szCs w:val="10"/>
                          <w:rtl/>
                        </w:rPr>
                        <w:t>.</w:t>
                      </w:r>
                      <w:r w:rsidRPr="00E90E25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0"/>
                          <w:szCs w:val="10"/>
                          <w:rtl/>
                        </w:rPr>
                        <w:t>..............</w:t>
                      </w:r>
                    </w:p>
                    <w:p w14:paraId="1249A095" w14:textId="77777777" w:rsidR="00FA500C" w:rsidRPr="00E90E25" w:rsidRDefault="00FA500C" w:rsidP="00C04F39">
                      <w:pPr>
                        <w:spacing w:line="276" w:lineRule="auto"/>
                        <w:jc w:val="center"/>
                        <w:rPr>
                          <w:rStyle w:val="Strong"/>
                          <w:sz w:val="22"/>
                          <w:szCs w:val="22"/>
                          <w:rtl/>
                        </w:rPr>
                      </w:pPr>
                    </w:p>
                    <w:p w14:paraId="2DA22582" w14:textId="77777777" w:rsidR="00C04F39" w:rsidRPr="00E90E25" w:rsidRDefault="00C04F39" w:rsidP="00C04F39">
                      <w:pPr>
                        <w:spacing w:line="276" w:lineRule="auto"/>
                        <w:jc w:val="center"/>
                        <w:rPr>
                          <w:rStyle w:val="Strong"/>
                          <w:rFonts w:ascii="Times New Roman"/>
                          <w:sz w:val="22"/>
                          <w:szCs w:val="22"/>
                        </w:rPr>
                      </w:pPr>
                      <w:r w:rsidRPr="00E90E25">
                        <w:rPr>
                          <w:rStyle w:val="Strong"/>
                          <w:sz w:val="22"/>
                          <w:szCs w:val="22"/>
                          <w:rtl/>
                        </w:rPr>
                        <w:t>التوقيع</w:t>
                      </w:r>
                      <w:r w:rsidRPr="00E90E25">
                        <w:rPr>
                          <w:rStyle w:val="Strong"/>
                          <w:sz w:val="22"/>
                          <w:szCs w:val="22"/>
                        </w:rPr>
                        <w:t xml:space="preserve"> </w:t>
                      </w:r>
                      <w:r w:rsidRPr="00E90E25">
                        <w:rPr>
                          <w:rStyle w:val="Strong"/>
                          <w:rFonts w:ascii="Times New Roman"/>
                          <w:sz w:val="22"/>
                          <w:szCs w:val="22"/>
                          <w:rtl/>
                        </w:rPr>
                        <w:t xml:space="preserve">/ </w:t>
                      </w:r>
                      <w:r w:rsidRPr="00E90E25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0"/>
                          <w:szCs w:val="10"/>
                          <w:rtl/>
                        </w:rPr>
                        <w:t>.............................</w:t>
                      </w:r>
                      <w:r w:rsidR="00FA500C" w:rsidRPr="00E90E25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0"/>
                          <w:szCs w:val="10"/>
                          <w:rtl/>
                        </w:rPr>
                        <w:t>..............................................</w:t>
                      </w:r>
                      <w:r w:rsidRPr="00E90E25">
                        <w:rPr>
                          <w:rStyle w:val="Strong"/>
                          <w:rFonts w:ascii="Times New Roman"/>
                          <w:b w:val="0"/>
                          <w:bCs w:val="0"/>
                          <w:sz w:val="10"/>
                          <w:szCs w:val="10"/>
                          <w:rtl/>
                        </w:rPr>
                        <w:t>.....................</w:t>
                      </w:r>
                      <w:r w:rsidRPr="00E90E25">
                        <w:rPr>
                          <w:rStyle w:val="Strong"/>
                          <w:rFonts w:ascii="Times New Roman" w:hint="cs"/>
                          <w:b w:val="0"/>
                          <w:bCs w:val="0"/>
                          <w:sz w:val="10"/>
                          <w:szCs w:val="10"/>
                          <w:rtl/>
                        </w:rPr>
                        <w:t>.</w:t>
                      </w:r>
                    </w:p>
                    <w:p w14:paraId="4085BA9A" w14:textId="77777777" w:rsidR="00C04F39" w:rsidRPr="005C606F" w:rsidRDefault="00C04F39" w:rsidP="00C04F39">
                      <w:pPr>
                        <w:spacing w:line="276" w:lineRule="auto"/>
                        <w:jc w:val="center"/>
                        <w:rPr>
                          <w:rStyle w:val="Stron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4BC9">
        <w:rPr>
          <w:rStyle w:val="BookTitle"/>
          <w:rFonts w:asciiTheme="majorBidi" w:hAnsiTheme="majorBidi" w:cstheme="majorBidi" w:hint="cs"/>
          <w:sz w:val="22"/>
          <w:szCs w:val="22"/>
          <w:rtl/>
        </w:rPr>
        <w:t xml:space="preserve">                                                                                     </w:t>
      </w:r>
      <w:r w:rsidR="00C04F39">
        <w:rPr>
          <w:rStyle w:val="BookTitle"/>
          <w:rFonts w:asciiTheme="majorBidi" w:hAnsiTheme="majorBidi" w:cstheme="majorBidi" w:hint="cs"/>
          <w:sz w:val="22"/>
          <w:szCs w:val="22"/>
          <w:rtl/>
        </w:rPr>
        <w:t xml:space="preserve">                               </w:t>
      </w:r>
    </w:p>
    <w:p w14:paraId="46B856B0" w14:textId="77777777" w:rsidR="00C04F39" w:rsidRPr="00A8575D" w:rsidRDefault="00C04F39" w:rsidP="00C04F39">
      <w:pPr>
        <w:rPr>
          <w:rFonts w:ascii="Arial" w:hAnsiTheme="minorBidi" w:cstheme="minorBidi"/>
          <w:rtl/>
        </w:rPr>
      </w:pPr>
    </w:p>
    <w:p w14:paraId="28E269D7" w14:textId="77777777" w:rsidR="00C04F39" w:rsidRPr="004C387E" w:rsidRDefault="00C04F39" w:rsidP="00C04F39">
      <w:pPr>
        <w:jc w:val="right"/>
        <w:rPr>
          <w:rFonts w:ascii="Times New Roman"/>
          <w:b/>
          <w:bCs/>
          <w:rtl/>
        </w:rPr>
      </w:pPr>
    </w:p>
    <w:p w14:paraId="11033706" w14:textId="77777777" w:rsidR="00C04F39" w:rsidRPr="005F2117" w:rsidRDefault="00C04F39" w:rsidP="00C04F39">
      <w:pPr>
        <w:jc w:val="right"/>
        <w:rPr>
          <w:rFonts w:ascii="Times New Roman"/>
          <w:b/>
          <w:bCs/>
          <w:rtl/>
        </w:rPr>
      </w:pPr>
    </w:p>
    <w:p w14:paraId="43629375" w14:textId="77777777" w:rsidR="00C04F39" w:rsidRDefault="00C04F39" w:rsidP="00C04F39">
      <w:pPr>
        <w:spacing w:line="276" w:lineRule="auto"/>
        <w:jc w:val="right"/>
        <w:rPr>
          <w:rtl/>
        </w:rPr>
      </w:pPr>
    </w:p>
    <w:p w14:paraId="52ECAE87" w14:textId="77777777" w:rsidR="005B4BC9" w:rsidRDefault="005B4BC9" w:rsidP="00BC4154">
      <w:pPr>
        <w:jc w:val="lowKashida"/>
        <w:rPr>
          <w:rFonts w:cs="Arabic Transparent"/>
          <w:b/>
          <w:bCs/>
          <w:sz w:val="18"/>
          <w:szCs w:val="18"/>
          <w:rtl/>
        </w:rPr>
      </w:pPr>
    </w:p>
    <w:p w14:paraId="0C91CDF4" w14:textId="77777777" w:rsidR="00C04F39" w:rsidRDefault="00C04F39" w:rsidP="00A60809">
      <w:pPr>
        <w:jc w:val="lowKashida"/>
        <w:rPr>
          <w:rFonts w:cs="Arabic Transparent"/>
          <w:b/>
          <w:bCs/>
          <w:sz w:val="20"/>
          <w:szCs w:val="20"/>
          <w:rtl/>
        </w:rPr>
      </w:pPr>
    </w:p>
    <w:p w14:paraId="5096C608" w14:textId="77777777" w:rsidR="00C04F39" w:rsidRPr="001C0BC3" w:rsidRDefault="005B4BC9" w:rsidP="00FA500C">
      <w:pPr>
        <w:ind w:left="108"/>
        <w:jc w:val="lowKashida"/>
        <w:rPr>
          <w:rFonts w:ascii="Arabic Transparent" w:cs="Arabic Transparent"/>
          <w:b/>
          <w:bCs/>
          <w:rtl/>
        </w:rPr>
      </w:pPr>
      <w:proofErr w:type="gramStart"/>
      <w:r w:rsidRPr="00B312F6">
        <w:rPr>
          <w:rFonts w:cs="Arabic Transparent" w:hint="cs"/>
          <w:b/>
          <w:bCs/>
          <w:sz w:val="22"/>
          <w:szCs w:val="22"/>
          <w:rtl/>
        </w:rPr>
        <w:t>ملاحظات</w:t>
      </w:r>
      <w:r w:rsidRPr="00727B12">
        <w:rPr>
          <w:rFonts w:cs="Arabic Transparent"/>
          <w:sz w:val="20"/>
          <w:szCs w:val="20"/>
        </w:rPr>
        <w:t xml:space="preserve"> </w:t>
      </w:r>
      <w:r w:rsidRPr="00727B12">
        <w:rPr>
          <w:rFonts w:ascii="Arabic Transparent" w:cs="Arabic Transparent" w:hint="cs"/>
          <w:sz w:val="20"/>
          <w:szCs w:val="20"/>
          <w:rtl/>
        </w:rPr>
        <w:t>:</w:t>
      </w:r>
      <w:proofErr w:type="gramEnd"/>
      <w:r>
        <w:rPr>
          <w:rFonts w:cs="Arabic Transparent"/>
          <w:sz w:val="16"/>
          <w:szCs w:val="16"/>
        </w:rPr>
        <w:sym w:font="Wingdings 2" w:char="0081"/>
      </w:r>
      <w:r w:rsidR="0079463A">
        <w:rPr>
          <w:rFonts w:cs="Arabic Transparent"/>
          <w:sz w:val="16"/>
          <w:szCs w:val="16"/>
        </w:rPr>
        <w:t xml:space="preserve"> </w:t>
      </w:r>
      <w:r>
        <w:rPr>
          <w:rFonts w:cs="Arabic Transparent"/>
          <w:sz w:val="16"/>
          <w:szCs w:val="16"/>
        </w:rPr>
        <w:t xml:space="preserve"> </w:t>
      </w:r>
      <w:r w:rsidRPr="00593020">
        <w:rPr>
          <w:rFonts w:ascii="Arabic Transparent" w:cs="Arabic Transparent" w:hint="cs"/>
          <w:sz w:val="22"/>
          <w:szCs w:val="22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لابد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من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ذكر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سبب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التعديل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>.</w:t>
      </w:r>
    </w:p>
    <w:p w14:paraId="43380A2E" w14:textId="77777777" w:rsidR="005B4BC9" w:rsidRPr="001C0BC3" w:rsidRDefault="005B4BC9" w:rsidP="00FA500C">
      <w:pPr>
        <w:ind w:left="981"/>
        <w:jc w:val="lowKashida"/>
        <w:rPr>
          <w:rFonts w:ascii="Arabic Transparent" w:cs="Arabic Transparent"/>
          <w:b/>
          <w:bCs/>
          <w:sz w:val="20"/>
          <w:szCs w:val="20"/>
          <w:rtl/>
        </w:rPr>
      </w:pPr>
      <w:r w:rsidRPr="001C0BC3">
        <w:rPr>
          <w:rFonts w:cs="Arabic Transparent"/>
          <w:b/>
          <w:bCs/>
          <w:sz w:val="16"/>
          <w:szCs w:val="16"/>
        </w:rPr>
        <w:sym w:font="Wingdings 2" w:char="0081"/>
      </w:r>
      <w:r w:rsidRPr="001C0BC3">
        <w:rPr>
          <w:rFonts w:ascii="Arabic Transparent" w:cs="Arabic Transparent" w:hint="cs"/>
          <w:b/>
          <w:bCs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ضرورة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استيفاء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جميع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البيانات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المدونة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في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النموذج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>.</w:t>
      </w:r>
    </w:p>
    <w:p w14:paraId="45B8D99C" w14:textId="7598B5DE" w:rsidR="00C04F39" w:rsidRPr="00BC4154" w:rsidRDefault="005B4BC9" w:rsidP="00BC4154">
      <w:pPr>
        <w:ind w:left="981"/>
        <w:jc w:val="lowKashida"/>
        <w:rPr>
          <w:rFonts w:cs="Arabic Transparent"/>
          <w:szCs w:val="20"/>
          <w:rtl/>
        </w:rPr>
      </w:pPr>
      <w:r w:rsidRPr="001C0BC3">
        <w:rPr>
          <w:rFonts w:cs="Arabic Transparent"/>
          <w:b/>
          <w:bCs/>
          <w:sz w:val="16"/>
          <w:szCs w:val="16"/>
        </w:rPr>
        <w:sym w:font="Wingdings 2" w:char="0081"/>
      </w:r>
      <w:r w:rsidRPr="001C0BC3">
        <w:rPr>
          <w:rFonts w:ascii="Arabic Transparent" w:cs="Arabic Transparent" w:hint="cs"/>
          <w:b/>
          <w:bCs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أن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يكون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تعديل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الدرجة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خلال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فترة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لا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تتجاوز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الشهر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الأول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من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بداية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proofErr w:type="gramStart"/>
      <w:r w:rsidRPr="001C0BC3">
        <w:rPr>
          <w:rFonts w:cs="Arabic Transparent" w:hint="cs"/>
          <w:b/>
          <w:bCs/>
          <w:sz w:val="18"/>
          <w:szCs w:val="18"/>
          <w:rtl/>
        </w:rPr>
        <w:t>الفصل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="009A4333">
        <w:rPr>
          <w:rFonts w:ascii="Arabic Transparent" w:cs="Arabic Transparent"/>
          <w:b/>
          <w:bCs/>
          <w:sz w:val="18"/>
          <w:szCs w:val="18"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لذي</w:t>
      </w:r>
      <w:proofErr w:type="gramEnd"/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 xml:space="preserve"> </w:t>
      </w:r>
      <w:r w:rsidRPr="001C0BC3">
        <w:rPr>
          <w:rFonts w:cs="Arabic Transparent" w:hint="cs"/>
          <w:b/>
          <w:bCs/>
          <w:sz w:val="18"/>
          <w:szCs w:val="18"/>
          <w:rtl/>
        </w:rPr>
        <w:t>يليه</w:t>
      </w:r>
      <w:r w:rsidRPr="001C0BC3">
        <w:rPr>
          <w:rFonts w:ascii="Arabic Transparent" w:cs="Arabic Transparent" w:hint="cs"/>
          <w:b/>
          <w:bCs/>
          <w:sz w:val="18"/>
          <w:szCs w:val="18"/>
          <w:rtl/>
        </w:rPr>
        <w:t>.</w:t>
      </w:r>
    </w:p>
    <w:p w14:paraId="77B549CF" w14:textId="77777777" w:rsidR="00C04F39" w:rsidRDefault="00C04F39" w:rsidP="00BC4154">
      <w:pPr>
        <w:bidi w:val="0"/>
        <w:rPr>
          <w:rtl/>
        </w:rPr>
      </w:pPr>
    </w:p>
    <w:sectPr w:rsidR="00C04F39" w:rsidSect="009533B6">
      <w:headerReference w:type="default" r:id="rId6"/>
      <w:footerReference w:type="default" r:id="rId7"/>
      <w:pgSz w:w="11906" w:h="16838"/>
      <w:pgMar w:top="540" w:right="656" w:bottom="540" w:left="630" w:header="2551" w:footer="720" w:gutter="0"/>
      <w:pgBorders w:offsetFrom="page">
        <w:top w:val="thinThickSmallGap" w:sz="18" w:space="24" w:color="595959" w:themeColor="text1" w:themeTint="A6"/>
        <w:left w:val="thinThickSmallGap" w:sz="18" w:space="24" w:color="595959" w:themeColor="text1" w:themeTint="A6"/>
        <w:bottom w:val="thickThinSmallGap" w:sz="18" w:space="24" w:color="595959" w:themeColor="text1" w:themeTint="A6"/>
        <w:right w:val="thickThinSmallGap" w:sz="18" w:space="24" w:color="595959" w:themeColor="text1" w:themeTint="A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9D086" w14:textId="77777777" w:rsidR="00677683" w:rsidRDefault="00677683" w:rsidP="009533B6">
      <w:r>
        <w:separator/>
      </w:r>
    </w:p>
  </w:endnote>
  <w:endnote w:type="continuationSeparator" w:id="0">
    <w:p w14:paraId="1BE27044" w14:textId="77777777" w:rsidR="00677683" w:rsidRDefault="00677683" w:rsidP="0095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der_al gordabia">
    <w:altName w:val="Arial"/>
    <w:charset w:val="B2"/>
    <w:family w:val="auto"/>
    <w:pitch w:val="variable"/>
    <w:sig w:usb0="00002001" w:usb1="80000000" w:usb2="00000008" w:usb3="00000000" w:csb0="00000040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711912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77BB0" w14:textId="23A26F44" w:rsidR="001B5499" w:rsidRDefault="001B5499">
        <w:pPr>
          <w:pStyle w:val="Footer"/>
        </w:pPr>
        <w:r w:rsidRPr="001B5499">
          <w:rPr>
            <w:b/>
            <w:bCs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27926E61" wp14:editId="6F3108B8">
                  <wp:simplePos x="0" y="0"/>
                  <wp:positionH relativeFrom="margin">
                    <wp:posOffset>79659</wp:posOffset>
                  </wp:positionH>
                  <wp:positionV relativeFrom="paragraph">
                    <wp:posOffset>39694</wp:posOffset>
                  </wp:positionV>
                  <wp:extent cx="6270558" cy="265890"/>
                  <wp:effectExtent l="0" t="0" r="16510" b="20320"/>
                  <wp:wrapNone/>
                  <wp:docPr id="1592853100" name="مربع نص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270558" cy="26589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8E7D3B" w14:textId="77777777" w:rsidR="001B5499" w:rsidRPr="00C32417" w:rsidRDefault="001B5499" w:rsidP="001B5499">
                              <w:pPr>
                                <w:pStyle w:val="Footer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324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بريد </w:t>
                              </w:r>
                              <w:proofErr w:type="gramStart"/>
                              <w:r w:rsidRPr="00C324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الكتروني :</w:t>
                              </w:r>
                              <w:proofErr w:type="gramEnd"/>
                              <w:r w:rsidRPr="00C32417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 </w:t>
                              </w:r>
                              <w:hyperlink r:id="rId1" w:history="1">
                                <w:r w:rsidRPr="00C32417">
                                  <w:rPr>
                                    <w:rStyle w:val="Hyperlink"/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dgs@jazanu.edu.sa</w:t>
                                </w:r>
                              </w:hyperlink>
                            </w:p>
                            <w:p w14:paraId="4A673133" w14:textId="77777777" w:rsidR="001B5499" w:rsidRPr="00AB4289" w:rsidRDefault="001B5499" w:rsidP="001B5499"/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27926E61" id="مربع نص 1" o:spid="_x0000_s1034" style="position:absolute;left:0;text-align:left;margin-left:6.25pt;margin-top:3.15pt;width:493.75pt;height:20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O4xnAIAAL0FAAAOAAAAZHJzL2Uyb0RvYy54bWysVN9PGzEMfp+0/yHK+7hrRxlUXFEHYpqE&#10;BgImntNcQjOSOEvS3nV//Zzcj8LGC9P6cHXsz479xfbpWWs02QofFNiKTg5KSoTlUCv7WNHv95cf&#10;jikJkdmaabCiojsR6Nni/bvTxs3FFNaga+EJBrFh3riKrmN086IIfC0MCwfghEWjBG9YxKN/LGrP&#10;GoxudDEty6OiAV87D1yEgNqLzkgXOb6UgsdrKYOIRFcUc4v56/N3lb7F4pTNHz1za8X7NNg/ZGGY&#10;snjpGOqCRUY2Xv0VyijuIYCMBxxMAVIqLnINWM2k/KOauzVzIteC5AQ30hT+X1j+bXvnbjyJ7Wdo&#10;8QETIY0L84DKVE8rvUn/mClBO1K4G2kTbSQclUfTT+Vshg/N0TY9mh2fZF6LvbfzIX4RYEgSKuph&#10;Y+tbfJtMGdtehZi5q4llBpuE1T8okUbjS2yZJrMSfykxjNiDURpiJs8AWtWXSut8SL0jzrUn6FxR&#10;HXNR6PECpS1pMPWPszIn8cKWQo/+K834U3/7MxTG0zZdJ3KXYQkpwT11WYo7LRJG21shiaozg6/k&#10;yDgXdswzoxNKYkVvcezx+6ze4tzVgR75ZrBxdDbKgu9Yeklt/TRQKzv8wEBXd6IgtqsWC6/o4dBZ&#10;K6h32HAeulkMjl8q5PuKhXjDPD459hgulHiNH6kBHwl6iZI1+F+v6RMeZwKtlDQ4zBUNPzfMC0r0&#10;V4vTcjI5PEzTnw8o+Ofa1aC1G3MO2DETXFmOZzFhox600oN5wH2zTLehiVmOd1Y0DuJ57FYL7isu&#10;lssMwjl3LF7ZO8dT6MRu6q/79oF51w9ExFH6BsO4913eNfwemzwtLDcRpBqbrWOz5x13RB6Sfp+l&#10;JfT8nFH7rbv4DQAA//8DAFBLAwQUAAYACAAAACEAJMzEMtwAAAAIAQAADwAAAGRycy9kb3ducmV2&#10;LnhtbEyPwU7DMBBE70j8g7VIXBB1CKWKQpyKVuLABUToB2xsE0fE6xC7Tfh7tifY22hGs2+q7eIH&#10;cbJT7AMpuFtlICzpYHrqFBw+nm8LEDEhGRwCWQU/NsK2vryosDRhpnd7alInuIRiiQpcSmMpZdTO&#10;eoyrMFpi7zNMHhPLqZNmwpnL/SDzLNtIjz3xB4ej3Turv5qjV7B7bf3+e/fm5pcbPJhmrbErtFLX&#10;V8vTI4hkl/QXhjM+o0PNTG04koliYJ0/cFLB5h7E2c74QLQK1kUOsq7k/wH1LwAAAP//AwBQSwEC&#10;LQAUAAYACAAAACEAtoM4kv4AAADhAQAAEwAAAAAAAAAAAAAAAAAAAAAAW0NvbnRlbnRfVHlwZXNd&#10;LnhtbFBLAQItABQABgAIAAAAIQA4/SH/1gAAAJQBAAALAAAAAAAAAAAAAAAAAC8BAABfcmVscy8u&#10;cmVsc1BLAQItABQABgAIAAAAIQB1EO4xnAIAAL0FAAAOAAAAAAAAAAAAAAAAAC4CAABkcnMvZTJv&#10;RG9jLnhtbFBLAQItABQABgAIAAAAIQAkzMQy3AAAAAgBAAAPAAAAAAAAAAAAAAAAAPYEAABkcnMv&#10;ZG93bnJldi54bWxQSwUGAAAAAAQABADzAAAA/wUAAAAA&#10;" fillcolor="white [3201]" strokeweight=".5pt">
                  <v:textbox inset=",0,,0">
                    <w:txbxContent>
                      <w:p w14:paraId="598E7D3B" w14:textId="77777777" w:rsidR="001B5499" w:rsidRPr="00C32417" w:rsidRDefault="001B5499" w:rsidP="001B5499">
                        <w:pPr>
                          <w:pStyle w:val="Footer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32417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بريد </w:t>
                        </w:r>
                        <w:proofErr w:type="gramStart"/>
                        <w:r w:rsidRPr="00C32417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>الكتروني :</w:t>
                        </w:r>
                        <w:proofErr w:type="gramEnd"/>
                        <w:r w:rsidRPr="00C32417">
                          <w:rPr>
                            <w:rFonts w:asciiTheme="majorBidi" w:hAnsiTheme="majorBidi" w:cstheme="majorBidi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 </w:t>
                        </w:r>
                        <w:hyperlink r:id="rId2" w:history="1">
                          <w:r w:rsidRPr="00C32417">
                            <w:rPr>
                              <w:rStyle w:val="Hyperlink"/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dgs@jazanu.edu.sa</w:t>
                          </w:r>
                        </w:hyperlink>
                      </w:p>
                      <w:p w14:paraId="4A673133" w14:textId="77777777" w:rsidR="001B5499" w:rsidRPr="00AB4289" w:rsidRDefault="001B5499" w:rsidP="001B5499"/>
                    </w:txbxContent>
                  </v:textbox>
                  <w10:wrap anchorx="margin"/>
                </v:roundrect>
              </w:pict>
            </mc:Fallback>
          </mc:AlternateContent>
        </w:r>
        <w:r w:rsidRPr="001B5499">
          <w:rPr>
            <w:rFonts w:hint="cs"/>
            <w:b/>
            <w:bCs/>
            <w:sz w:val="20"/>
            <w:szCs w:val="20"/>
            <w:rtl/>
          </w:rPr>
          <w:t>2/</w:t>
        </w:r>
        <w:r w:rsidRPr="001B5499">
          <w:rPr>
            <w:b/>
            <w:bCs/>
            <w:sz w:val="20"/>
            <w:szCs w:val="20"/>
          </w:rPr>
          <w:fldChar w:fldCharType="begin"/>
        </w:r>
        <w:r w:rsidRPr="001B5499">
          <w:rPr>
            <w:b/>
            <w:bCs/>
            <w:sz w:val="20"/>
            <w:szCs w:val="20"/>
          </w:rPr>
          <w:instrText xml:space="preserve"> PAGE   \* MERGEFORMAT </w:instrText>
        </w:r>
        <w:r w:rsidRPr="001B5499">
          <w:rPr>
            <w:b/>
            <w:bCs/>
            <w:sz w:val="20"/>
            <w:szCs w:val="20"/>
          </w:rPr>
          <w:fldChar w:fldCharType="separate"/>
        </w:r>
        <w:r w:rsidRPr="001B5499">
          <w:rPr>
            <w:b/>
            <w:bCs/>
            <w:noProof/>
            <w:sz w:val="20"/>
            <w:szCs w:val="20"/>
          </w:rPr>
          <w:t>2</w:t>
        </w:r>
        <w:r w:rsidRPr="001B5499">
          <w:rPr>
            <w:b/>
            <w:bCs/>
            <w:noProof/>
            <w:sz w:val="20"/>
            <w:szCs w:val="20"/>
          </w:rPr>
          <w:fldChar w:fldCharType="end"/>
        </w:r>
      </w:p>
    </w:sdtContent>
  </w:sdt>
  <w:p w14:paraId="4A674602" w14:textId="2278AECA" w:rsidR="00C32417" w:rsidRDefault="00C32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65DD" w14:textId="77777777" w:rsidR="00677683" w:rsidRDefault="00677683" w:rsidP="009533B6">
      <w:r>
        <w:separator/>
      </w:r>
    </w:p>
  </w:footnote>
  <w:footnote w:type="continuationSeparator" w:id="0">
    <w:p w14:paraId="45517DA4" w14:textId="77777777" w:rsidR="00677683" w:rsidRDefault="00677683" w:rsidP="00953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C6B9" w14:textId="3FD0FC22" w:rsidR="009533B6" w:rsidRDefault="004A6E0B">
    <w:pPr>
      <w:pStyle w:val="Header"/>
    </w:pPr>
    <w:r>
      <w:rPr>
        <w:rFonts w:cs="Sultan bold" w:hint="cs"/>
        <w:noProof/>
        <w:sz w:val="32"/>
        <w:szCs w:val="32"/>
        <w:rtl/>
        <w:lang w:val="ar-SA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070E0D" wp14:editId="3A08DF99">
              <wp:simplePos x="0" y="0"/>
              <wp:positionH relativeFrom="column">
                <wp:posOffset>2421255</wp:posOffset>
              </wp:positionH>
              <wp:positionV relativeFrom="paragraph">
                <wp:posOffset>-989330</wp:posOffset>
              </wp:positionV>
              <wp:extent cx="819150" cy="604186"/>
              <wp:effectExtent l="0" t="0" r="19050" b="24765"/>
              <wp:wrapNone/>
              <wp:docPr id="18479320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150" cy="604186"/>
                        <a:chOff x="0" y="0"/>
                        <a:chExt cx="819150" cy="539046"/>
                      </a:xfrm>
                    </wpg:grpSpPr>
                    <wps:wsp>
                      <wps:cNvPr id="1824004959" name="مربع نص 3"/>
                      <wps:cNvSpPr txBox="1"/>
                      <wps:spPr>
                        <a:xfrm>
                          <a:off x="0" y="262821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F60971" w14:textId="56A85371" w:rsidR="004A6E0B" w:rsidRPr="004A6E0B" w:rsidRDefault="004A6E0B" w:rsidP="00BC4154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G-</w:t>
                            </w:r>
                            <w:r w:rsidR="009A4333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10</w:t>
                            </w:r>
                            <w:r w:rsidR="00BC4154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7639152" name="مربع نص 6"/>
                      <wps:cNvSpPr txBox="1"/>
                      <wps:spPr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70C83D" w14:textId="77777777" w:rsidR="004A6E0B" w:rsidRDefault="004A6E0B" w:rsidP="004A6E0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070E0D" id="Group 1" o:spid="_x0000_s1027" style="position:absolute;left:0;text-align:left;margin-left:190.65pt;margin-top:-77.9pt;width:64.5pt;height:47.55pt;z-index:251665408;mso-height-relative:margin" coordsize="8191,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YrGwMAAJgJAAAOAAAAZHJzL2Uyb0RvYy54bWzsVrtu2zAU3Qv0HwjujR6WHVuIXLh2HRQI&#10;kgBJkZmmqAcgkSxJW3b39lu6dujQP3H+ppeU7LzcJUG2eKD5uLyPo3OudPJxXVdoxZQuBU9wcORj&#10;xDgVacnzBH+9nn8YYqQN4SmpBGcJ3jCNP47fvztpZMxCUYgqZQqBE67jRia4MEbGnqdpwWqij4Rk&#10;HA4zoWpiYKlyL1WkAe915YW+P/AaoVKpBGVaw+6sPcRj5z/LGDUXWaaZQVWCITfjRuXGhR298QmJ&#10;c0VkUdIuDfKMLGpScgi6dzUjhqClKp+4qkuqhBaZOaKi9kSWlZS5GqCawH9UzakSS+lqyeMml3uY&#10;ANpHOD3bLT1fnSp5JS8VINHIHLBwK1vLOlO1/Ycs0dpBttlDxtYGUdgcBqOgD8BSOBr4UTActJDS&#10;AnB/cosWnw/c6/dGfuTuebug3oNUGgnk0Hf165fVf1UQyRysOob6LxUqU+DuMIx8Pxr1RxhxUgNX&#10;b39sf29/bf+i25/bP6hnC7OZwBWLFzLrTwIQCHb7Gjb/C1s4CIehMyXxIezC40EY9q2rPQYklkqb&#10;UyZqZCcJVsBmRzKyOtOmNd2Z2MBaVGU6L6vKLTZ6Wim0IkB80EsqGowqog1sJnjufl20B9cqjpoE&#10;h32AAh4qAUVmFTEwrSVgpHmOEalykDo1yuXy4LZW+WIfder3/Wh2KIhNekZ00WbnPHRmFbe5Myfc&#10;rkYLeQutnZn1Yt09h4VIN/AYlGhFrSWdl+D4DIq8JApUDBVAZzIXMGSVgLJEN8OoEOr7oX1rD+SC&#10;U4wa6ApQ8rclUQyw+8KBdqMgimwbcYuofxzCQt0/Wdw/4ct6KgD/AHqgpG5q7U21282UqG+ggU1s&#10;VDginELsBAPg7XRq2l4FDZCyycQZQeOQxJzxK0mtawuYBfR6fUOU7KhigGPnYkd0Ej9iTGtrb3Ix&#10;WRqRlY5OFuAWVaChXYDoWs6/uvrCoHc86EEvCQ+rz7UHm9Kz1Nf1+TfhvUx4bZ+0Ur1jypv+Xlt/&#10;7l0Ir3/3aug+Vez3xf210+vdB9X4HwAAAP//AwBQSwMEFAAGAAgAAAAhAPHqYE/hAAAADAEAAA8A&#10;AABkcnMvZG93bnJldi54bWxMj11rwjAUhu8H+w/hCLvTJCt1UpuKyLYrGUwHY3exObbFJilNbOu/&#10;39nVvDzveXg/8s1kWzZgHxrvFMiFAIau9KZxlYKv49t8BSxE7YxuvUMFNwywKR4fcp0ZP7pPHA6x&#10;YmTiQqYV1DF2GeehrNHqsPAdOvqdfW91pLOvuOn1SOa25c9CLLnVjaOEWne4q7G8HK5Wwfuox20i&#10;X4f95by7/RzTj++9RKWeZtN2DSziFP9h+KtP1aGgTid/dSawVkGykgmhCuYyTWkEIakUJJ1IWooX&#10;4EXO70cUvwAAAP//AwBQSwECLQAUAAYACAAAACEAtoM4kv4AAADhAQAAEwAAAAAAAAAAAAAAAAAA&#10;AAAAW0NvbnRlbnRfVHlwZXNdLnhtbFBLAQItABQABgAIAAAAIQA4/SH/1gAAAJQBAAALAAAAAAAA&#10;AAAAAAAAAC8BAABfcmVscy8ucmVsc1BLAQItABQABgAIAAAAIQAZnoYrGwMAAJgJAAAOAAAAAAAA&#10;AAAAAAAAAC4CAABkcnMvZTJvRG9jLnhtbFBLAQItABQABgAIAAAAIQDx6mBP4QAAAAwBAAAPAAAA&#10;AAAAAAAAAAAAAHUFAABkcnMvZG93bnJldi54bWxQSwUGAAAAAAQABADzAAAAg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8" type="#_x0000_t202" style="position:absolute;top:2628;width:819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SB+xQAAAOMAAAAPAAAAZHJzL2Rvd25yZXYueG1sRE/NagIx&#10;EL4LvkMYoRfRZEWtbo0ixYq9FKp9gGEz7i5uJkuS6vbtG0HwON//rDadbcSVfKgda8jGCgRx4UzN&#10;pYaf08doASJEZIONY9LwRwE2635vhblxN/6m6zGWIoVwyFFDFWObSxmKiiyGsWuJE3d23mJMpy+l&#10;8XhL4baRE6Xm0mLNqaHClt4rKi7HX6th+Ik7xXsZ69d59oXm3Hi/y7R+GXTbNxCRuvgUP9wHk+Yv&#10;JlOlpsvZEu4/JQDk+h8AAP//AwBQSwECLQAUAAYACAAAACEA2+H2y+4AAACFAQAAEwAAAAAAAAAA&#10;AAAAAAAAAAAAW0NvbnRlbnRfVHlwZXNdLnhtbFBLAQItABQABgAIAAAAIQBa9CxbvwAAABUBAAAL&#10;AAAAAAAAAAAAAAAAAB8BAABfcmVscy8ucmVsc1BLAQItABQABgAIAAAAIQBEHSB+xQAAAOMAAAAP&#10;AAAAAAAAAAAAAAAAAAcCAABkcnMvZG93bnJldi54bWxQSwUGAAAAAAMAAwC3AAAA+QIAAAAA&#10;" fillcolor="window" strokecolor="#c0504d" strokeweight="2pt">
                <v:textbox>
                  <w:txbxContent>
                    <w:p w14:paraId="5FF60971" w14:textId="56A85371" w:rsidR="004A6E0B" w:rsidRPr="004A6E0B" w:rsidRDefault="004A6E0B" w:rsidP="00BC4154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G-</w:t>
                      </w:r>
                      <w:r w:rsidR="009A4333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10</w:t>
                      </w:r>
                      <w:r w:rsidR="00BC4154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-A</w:t>
                      </w:r>
                    </w:p>
                  </w:txbxContent>
                </v:textbox>
              </v:shape>
              <v:shape id="مربع نص 6" o:spid="_x0000_s1029" type="#_x0000_t202" style="position:absolute;width:819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N/wyQAAAOMAAAAPAAAAZHJzL2Rvd25yZXYueG1sRI9Ra8Iw&#10;FIXfB/sP4Qq+DE1TWXWdUcbQMV8GU3/Apbm2xeamJJnWf28Ggz0ezjnf4SzXg+3EhXxoHWtQ0wwE&#10;ceVMy7WG42E7WYAIEdlg55g03CjAevX4sMTSuCt/02Ufa5EgHErU0MTYl1KGqiGLYep64uSdnLcY&#10;k/S1NB6vCW47mWdZIS22nBYa7Om9oeq8/7Eanna4yfhDxnZeqC80p877jdJ6PBreXkFEGuJ/+K/9&#10;aTTkajYvZi/qOYffT+kPyNUdAAD//wMAUEsBAi0AFAAGAAgAAAAhANvh9svuAAAAhQEAABMAAAAA&#10;AAAAAAAAAAAAAAAAAFtDb250ZW50X1R5cGVzXS54bWxQSwECLQAUAAYACAAAACEAWvQsW78AAAAV&#10;AQAACwAAAAAAAAAAAAAAAAAfAQAAX3JlbHMvLnJlbHNQSwECLQAUAAYACAAAACEAp+Tf8MkAAADj&#10;AAAADwAAAAAAAAAAAAAAAAAHAgAAZHJzL2Rvd25yZXYueG1sUEsFBgAAAAADAAMAtwAAAP0CAAAA&#10;AA==&#10;" fillcolor="window" strokecolor="#c0504d" strokeweight="2pt">
                <v:textbox>
                  <w:txbxContent>
                    <w:p w14:paraId="1870C83D" w14:textId="77777777" w:rsidR="004A6E0B" w:rsidRDefault="004A6E0B" w:rsidP="004A6E0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نموذج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cs="Sultan bold" w:hint="cs"/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FA9B1C" wp14:editId="1E6B60A1">
              <wp:simplePos x="0" y="0"/>
              <wp:positionH relativeFrom="margin">
                <wp:align>right</wp:align>
              </wp:positionH>
              <wp:positionV relativeFrom="paragraph">
                <wp:posOffset>-1254125</wp:posOffset>
              </wp:positionV>
              <wp:extent cx="2155007" cy="1362074"/>
              <wp:effectExtent l="0" t="0" r="0" b="0"/>
              <wp:wrapNone/>
              <wp:docPr id="2019020689" name="مستطيل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5007" cy="1362074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A126604" w14:textId="77777777" w:rsidR="004A6E0B" w:rsidRPr="00E52861" w:rsidRDefault="004A6E0B" w:rsidP="004A6E0B">
                          <w:pPr>
                            <w:spacing w:line="360" w:lineRule="exact"/>
                            <w:jc w:val="center"/>
                            <w:rPr>
                              <w:rFonts w:ascii="Arial" w:hAnsiTheme="minorBidi" w:cstheme="minorBid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52861">
                            <w:rPr>
                              <w:rFonts w:asciiTheme="minorBidi" w:hAnsiTheme="minorBidi" w:cs="Sultan Medium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المملكة</w:t>
                          </w:r>
                          <w:r w:rsidRPr="00E52861">
                            <w:rPr>
                              <w:rFonts w:ascii="Sultan Medium" w:hAnsiTheme="minorBidi" w:cs="Sultan Medium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E52861">
                            <w:rPr>
                              <w:rFonts w:asciiTheme="minorBidi" w:hAnsiTheme="minorBidi" w:cs="Sultan Medium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العربية</w:t>
                          </w:r>
                          <w:r w:rsidRPr="00E52861">
                            <w:rPr>
                              <w:rFonts w:ascii="Sultan Medium" w:hAnsiTheme="minorBidi" w:cs="Sultan Medium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E52861">
                            <w:rPr>
                              <w:rFonts w:asciiTheme="minorBidi" w:hAnsiTheme="minorBidi" w:cs="Sultan Medium" w:hint="cs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السعودية</w:t>
                          </w:r>
                        </w:p>
                        <w:p w14:paraId="5EE0A81A" w14:textId="77777777" w:rsidR="004A6E0B" w:rsidRPr="00E52861" w:rsidRDefault="004A6E0B" w:rsidP="004A6E0B">
                          <w:pPr>
                            <w:spacing w:line="360" w:lineRule="exact"/>
                            <w:jc w:val="center"/>
                            <w:rPr>
                              <w:rFonts w:ascii="Times New Roman" w:hAnsiTheme="minorBidi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52861">
                            <w:rPr>
                              <w:rFonts w:asciiTheme="minorBidi" w:hAnsiTheme="minorBidi" w:hint="cs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وزارة</w:t>
                          </w:r>
                          <w:r w:rsidRPr="00E52861">
                            <w:rPr>
                              <w:rFonts w:ascii="Times New Roman" w:hAnsiTheme="minorBidi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E52861">
                            <w:rPr>
                              <w:rFonts w:asciiTheme="minorBidi" w:hAnsiTheme="minorBidi" w:hint="cs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التعليم</w:t>
                          </w:r>
                          <w:r w:rsidRPr="00E52861">
                            <w:rPr>
                              <w:rFonts w:ascii="Times New Roman" w:hAnsiTheme="minorBidi" w:hint="c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6B9DE8ED" w14:textId="77777777" w:rsidR="004A6E0B" w:rsidRPr="00E52861" w:rsidRDefault="004A6E0B" w:rsidP="004A6E0B">
                          <w:pPr>
                            <w:spacing w:line="360" w:lineRule="exact"/>
                            <w:jc w:val="center"/>
                            <w:rPr>
                              <w:rFonts w:ascii="Farsi Simple Bold" w:hAnsiTheme="minorBidi" w:cs="Farsi Simple Bold"/>
                              <w:color w:val="000000" w:themeColor="text1"/>
                              <w:sz w:val="36"/>
                              <w:szCs w:val="36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52861">
                            <w:rPr>
                              <w:rFonts w:asciiTheme="minorBidi" w:hAnsiTheme="minorBidi" w:cs="Farsi Simple Bold" w:hint="cs"/>
                              <w:color w:val="000000" w:themeColor="text1"/>
                              <w:sz w:val="36"/>
                              <w:szCs w:val="36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جامعة جازان</w:t>
                          </w:r>
                        </w:p>
                        <w:p w14:paraId="23FDB320" w14:textId="77777777" w:rsidR="004A6E0B" w:rsidRPr="00E52861" w:rsidRDefault="004A6E0B" w:rsidP="004A6E0B">
                          <w:pPr>
                            <w:spacing w:line="36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52861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وكالة الجامعة للدراسات العليا والبحث العلمي</w:t>
                          </w:r>
                        </w:p>
                        <w:p w14:paraId="56CDA32C" w14:textId="77777777" w:rsidR="004A6E0B" w:rsidRPr="00591A0C" w:rsidRDefault="004A6E0B" w:rsidP="004A6E0B">
                          <w:pPr>
                            <w:spacing w:line="360" w:lineRule="exact"/>
                            <w:jc w:val="center"/>
                            <w:rPr>
                              <w:rFonts w:asciiTheme="minorBidi" w:hAnsiTheme="minorBidi" w:cs="bader_al gordabia"/>
                              <w:color w:val="000000" w:themeColor="text1"/>
                              <w:sz w:val="28"/>
                              <w:szCs w:val="28"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52861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عمادة الدراسات العليا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  <w14:textOutline w14:w="9207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والبحث العلمي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FA9B1C" id="مستطيل 8" o:spid="_x0000_s1030" style="position:absolute;left:0;text-align:left;margin-left:118.5pt;margin-top:-98.75pt;width:169.7pt;height:107.2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JG9PgIAAHUEAAAOAAAAZHJzL2Uyb0RvYy54bWysVE1v2zAMvQ/YfxB0X+1kSbsFcYqgQYcB&#10;QRsgHXpmZCk2IIuapMTOfv0o2U2CbqdhF5kUKX48Pnp+3zWaHaXzNZqCj25yzqQRWNZmX/AfL4+f&#10;vnDmA5gSNBpZ8JP0/H7x8cO8tTM5xgp1KR2jIMbPWlvwKgQ7yzIvKtmAv0ErDRkVugYCqW6flQ5a&#10;it7obJznt1mLrrQOhfSeble9kS9SfKWkCM9KeRmYLjjVFtLp0rmLZ7aYw2zvwFa1GMqAf6iigdpQ&#10;0nOoFQRgB1f/EaqphUOPKtwIbDJUqhYy9UDdjPJ33WwrsDL1QuB4e4bJ/7+w4um4tRtHMLTWzzyJ&#10;sYtOuSZ+qT7WJbBOZ7BkF5igy/FoOs3zO84E2Uafb8f53STCmV2eW+fDN4kNi0LBHU0jgQTHtQ+9&#10;65tLzGbwsdY6TUQb1lKK6SSnoQkgYigNgcTGlgX3Zs8Z6D0xTgSXQl69jSFX4Ct2BBq6R12XQ13a&#10;xDQy0WKo4NJ1lEK361hNGcbxRbzZYXnaOOawZ4634rGm+GvwYQOOqEL1Ef3DMx1KIxWNg8RZhe7X&#10;3+6jP02QrJy1RD0q8ucBnORMfzc026+jySRyNSmT6d2YFHdt2V1bzKF5QGp0RItmRRKjf9Bvt8ph&#10;80pbsoxZyQRGUO4eukF5CP1K0J4JuVwmN+KnhbA2Wyti8IhcRPalewVnh4kGIsMTvtEUZu8G2/v2&#10;o10eAqo6Tf2CK7ElKsTtxJthD+PyXOvJ6/K3WPwGAAD//wMAUEsDBBQABgAIAAAAIQBwdH1C3gAA&#10;AAgBAAAPAAAAZHJzL2Rvd25yZXYueG1sTI9BT8JAFITvJP6HzTPxBlsERGq3pDFgwlFqYrxtu8+2&#10;2n3bdJdS/j3PEx4nM5n5JtmOthUD9r5xpGA+i0Aglc40VCn4yPfTZxA+aDK6dYQKLuhhm95NEh0b&#10;d6Z3HI6hElxCPtYK6hC6WEpf1mi1n7kOib1v11sdWPaVNL0+c7lt5WMUPUmrG+KFWnf4WmP5ezxZ&#10;Bb4YDvmlyz5/vnxZZDuy+fLwptTD/Zi9gAg4hlsY/vAZHVJmKtyJjBetAj4SFEznm/UKBPuLxWYJ&#10;ouDgOgKZJvL/gfQKAAD//wMAUEsBAi0AFAAGAAgAAAAhALaDOJL+AAAA4QEAABMAAAAAAAAAAAAA&#10;AAAAAAAAAFtDb250ZW50X1R5cGVzXS54bWxQSwECLQAUAAYACAAAACEAOP0h/9YAAACUAQAACwAA&#10;AAAAAAAAAAAAAAAvAQAAX3JlbHMvLnJlbHNQSwECLQAUAAYACAAAACEAeACRvT4CAAB1BAAADgAA&#10;AAAAAAAAAAAAAAAuAgAAZHJzL2Uyb0RvYy54bWxQSwECLQAUAAYACAAAACEAcHR9Qt4AAAAIAQAA&#10;DwAAAAAAAAAAAAAAAACYBAAAZHJzL2Rvd25yZXYueG1sUEsFBgAAAAAEAAQA8wAAAKMFAAAAAA==&#10;" filled="f" stroked="f" strokeweight="2pt">
              <v:textbox>
                <w:txbxContent>
                  <w:p w14:paraId="6A126604" w14:textId="77777777" w:rsidR="004A6E0B" w:rsidRPr="00E52861" w:rsidRDefault="004A6E0B" w:rsidP="004A6E0B">
                    <w:pPr>
                      <w:spacing w:line="360" w:lineRule="exact"/>
                      <w:jc w:val="center"/>
                      <w:rPr>
                        <w:rFonts w:ascii="Arial" w:hAnsiTheme="minorBidi" w:cstheme="minorBidi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52861">
                      <w:rPr>
                        <w:rFonts w:asciiTheme="minorBidi" w:hAnsiTheme="minorBidi" w:cs="Sultan Medium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المملكة</w:t>
                    </w:r>
                    <w:r w:rsidRPr="00E52861">
                      <w:rPr>
                        <w:rFonts w:ascii="Sultan Medium" w:hAnsiTheme="minorBidi" w:cs="Sultan Medium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E52861">
                      <w:rPr>
                        <w:rFonts w:asciiTheme="minorBidi" w:hAnsiTheme="minorBidi" w:cs="Sultan Medium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العربية</w:t>
                    </w:r>
                    <w:r w:rsidRPr="00E52861">
                      <w:rPr>
                        <w:rFonts w:ascii="Sultan Medium" w:hAnsiTheme="minorBidi" w:cs="Sultan Medium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E52861">
                      <w:rPr>
                        <w:rFonts w:asciiTheme="minorBidi" w:hAnsiTheme="minorBidi" w:cs="Sultan Medium" w:hint="cs"/>
                        <w:b/>
                        <w:bCs/>
                        <w:color w:val="000000" w:themeColor="text1"/>
                        <w:sz w:val="22"/>
                        <w:szCs w:val="22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السعودية</w:t>
                    </w:r>
                  </w:p>
                  <w:p w14:paraId="5EE0A81A" w14:textId="77777777" w:rsidR="004A6E0B" w:rsidRPr="00E52861" w:rsidRDefault="004A6E0B" w:rsidP="004A6E0B">
                    <w:pPr>
                      <w:spacing w:line="360" w:lineRule="exact"/>
                      <w:jc w:val="center"/>
                      <w:rPr>
                        <w:rFonts w:ascii="Times New Roman" w:hAnsiTheme="minorBidi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52861">
                      <w:rPr>
                        <w:rFonts w:asciiTheme="minorBidi" w:hAnsiTheme="minorBidi" w:hint="cs"/>
                        <w:bCs/>
                        <w:color w:val="000000" w:themeColor="text1"/>
                        <w:sz w:val="18"/>
                        <w:szCs w:val="1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وزارة</w:t>
                    </w:r>
                    <w:r w:rsidRPr="00E52861">
                      <w:rPr>
                        <w:rFonts w:ascii="Times New Roman" w:hAnsiTheme="minorBidi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E52861">
                      <w:rPr>
                        <w:rFonts w:asciiTheme="minorBidi" w:hAnsiTheme="minorBidi" w:hint="cs"/>
                        <w:bCs/>
                        <w:color w:val="000000" w:themeColor="text1"/>
                        <w:sz w:val="18"/>
                        <w:szCs w:val="1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التعليم</w:t>
                    </w:r>
                    <w:r w:rsidRPr="00E52861">
                      <w:rPr>
                        <w:rFonts w:ascii="Times New Roman" w:hAnsiTheme="minorBidi" w:hint="cs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6B9DE8ED" w14:textId="77777777" w:rsidR="004A6E0B" w:rsidRPr="00E52861" w:rsidRDefault="004A6E0B" w:rsidP="004A6E0B">
                    <w:pPr>
                      <w:spacing w:line="360" w:lineRule="exact"/>
                      <w:jc w:val="center"/>
                      <w:rPr>
                        <w:rFonts w:ascii="Farsi Simple Bold" w:hAnsiTheme="minorBidi" w:cs="Farsi Simple Bold"/>
                        <w:color w:val="000000" w:themeColor="text1"/>
                        <w:sz w:val="36"/>
                        <w:szCs w:val="36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52861">
                      <w:rPr>
                        <w:rFonts w:asciiTheme="minorBidi" w:hAnsiTheme="minorBidi" w:cs="Farsi Simple Bold" w:hint="cs"/>
                        <w:color w:val="000000" w:themeColor="text1"/>
                        <w:sz w:val="36"/>
                        <w:szCs w:val="36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جامعة جازان</w:t>
                    </w:r>
                  </w:p>
                  <w:p w14:paraId="23FDB320" w14:textId="77777777" w:rsidR="004A6E0B" w:rsidRPr="00E52861" w:rsidRDefault="004A6E0B" w:rsidP="004A6E0B">
                    <w:pPr>
                      <w:spacing w:line="36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52861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وكالة الجامعة للدراسات العليا والبحث العلمي</w:t>
                    </w:r>
                  </w:p>
                  <w:p w14:paraId="56CDA32C" w14:textId="77777777" w:rsidR="004A6E0B" w:rsidRPr="00591A0C" w:rsidRDefault="004A6E0B" w:rsidP="004A6E0B">
                    <w:pPr>
                      <w:spacing w:line="360" w:lineRule="exact"/>
                      <w:jc w:val="center"/>
                      <w:rPr>
                        <w:rFonts w:asciiTheme="minorBidi" w:hAnsiTheme="minorBidi" w:cs="bader_al gordabia"/>
                        <w:color w:val="000000" w:themeColor="text1"/>
                        <w:sz w:val="28"/>
                        <w:szCs w:val="28"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52861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عمادة الدراسات العليا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  <w14:textOutline w14:w="9207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والبحث العلمي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63343DD9" wp14:editId="45EC19CF">
          <wp:simplePos x="0" y="0"/>
          <wp:positionH relativeFrom="column">
            <wp:posOffset>3359150</wp:posOffset>
          </wp:positionH>
          <wp:positionV relativeFrom="paragraph">
            <wp:posOffset>-1187450</wp:posOffset>
          </wp:positionV>
          <wp:extent cx="997463" cy="1247775"/>
          <wp:effectExtent l="0" t="0" r="0" b="0"/>
          <wp:wrapNone/>
          <wp:docPr id="107929738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297385" name="صورة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463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Sultan bold" w:hint="cs"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BD5993" wp14:editId="793A37A3">
              <wp:simplePos x="0" y="0"/>
              <wp:positionH relativeFrom="column">
                <wp:posOffset>-65405</wp:posOffset>
              </wp:positionH>
              <wp:positionV relativeFrom="paragraph">
                <wp:posOffset>-1211580</wp:posOffset>
              </wp:positionV>
              <wp:extent cx="2770505" cy="1286510"/>
              <wp:effectExtent l="0" t="0" r="0" b="8890"/>
              <wp:wrapNone/>
              <wp:docPr id="1628037779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0505" cy="12865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F9B2F1" w14:textId="77777777" w:rsidR="004A6E0B" w:rsidRDefault="004A6E0B" w:rsidP="004A6E0B">
                          <w:pPr>
                            <w:widowControl w:val="0"/>
                            <w:jc w:val="center"/>
                            <w:rPr>
                              <w:b/>
                              <w:sz w:val="26"/>
                              <w:szCs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b/>
                                </w:rPr>
                                <w:t>KINGDOM</w:t>
                              </w:r>
                            </w:smartTag>
                            <w:r>
                              <w:rPr>
                                <w:b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b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6B5286DD" w14:textId="77777777" w:rsidR="004A6E0B" w:rsidRDefault="004A6E0B" w:rsidP="004A6E0B">
                          <w:pPr>
                            <w:widowControl w:val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</w:rPr>
                            <w:t>Ministry of Education</w:t>
                          </w:r>
                        </w:p>
                        <w:p w14:paraId="580CB8C8" w14:textId="77777777" w:rsidR="004A6E0B" w:rsidRDefault="004A6E0B" w:rsidP="004A6E0B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Byington" w:hAnsi="Byington" w:cs="Bader"/>
                              <w:b/>
                              <w:bCs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14:paraId="7B19AB17" w14:textId="77777777" w:rsidR="004A6E0B" w:rsidRDefault="004A6E0B" w:rsidP="004A6E0B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Vice-Presidency for Graduate</w:t>
                          </w:r>
                        </w:p>
                        <w:p w14:paraId="22C59AC7" w14:textId="77777777" w:rsidR="004A6E0B" w:rsidRDefault="004A6E0B" w:rsidP="004A6E0B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Studies and Scientific Research</w:t>
                          </w:r>
                        </w:p>
                        <w:p w14:paraId="11CF7CDE" w14:textId="77777777" w:rsidR="004A6E0B" w:rsidRPr="00E52861" w:rsidRDefault="004A6E0B" w:rsidP="004A6E0B">
                          <w:pPr>
                            <w:jc w:val="center"/>
                          </w:pPr>
                          <w:r w:rsidRPr="002C3F2A">
                            <w:rPr>
                              <w:rFonts w:ascii="Rockwell" w:hAnsi="Rockwell"/>
                              <w:b/>
                              <w:iCs/>
                            </w:rPr>
                            <w:t>Deanship of Graduate Studies and Scientific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BD5993" id="_x0000_s1033" type="#_x0000_t202" style="position:absolute;left:0;text-align:left;margin-left:-5.15pt;margin-top:-95.4pt;width:218.15pt;height:10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p0QwIAAHsEAAAOAAAAZHJzL2Uyb0RvYy54bWysVMlu2zAQvRfoPxC815IcL6lgOXAduChg&#10;JAGcImeaoiwCFIclaUvu13dIeWvaU1EfaM7CWd6b0eyhaxQ5COsk6IJmg5QSoTmUUu8K+v119eme&#10;EueZLpkCLQp6FI4+zD9+mLUmF0OoQZXCEgyiXd6agtbemzxJHK9Fw9wAjNBorMA2zKNod0lpWYvR&#10;G5UM03SStGBLY4EL51D72BvpPMavKsH9c1U54YkqKNbm42njuQ1nMp+xfGeZqSU/lcH+oYqGSY1J&#10;L6EemWdkb+UfoRrJLTio/IBDk0BVSS5iD9hNlr7rZlMzI2IvCI4zF5jc/wvLnw4b82KJ775AhwQG&#10;QFrjcofK0E9X2Sb8Y6UE7Qjh8QKb6DzhqBxOp+k4HVPC0ZYN7yfjLAKbXJ8b6/xXAQ0Jl4Ja5CXC&#10;xQ5r5zElup5dQjYHSpYrqVQUjm6pLDkwpBCZL6GlRDHnUVnQVfyFqjHEb8+UJm1BJ3fjNGbSEOL1&#10;fkqHuCKOxyn/tedw8922I7Is6N0Zjy2UR4TJQj9BzvCVxFbWWMcLszgyiAyugX/Go1KAmeF0o6QG&#10;+/Nv+uCPTKKVkhZHsKDux55Zge1908jx52w0CjMbhdF4OkTB3lq2txa9b5aAEGW4cIbHa/D36qyt&#10;LDRvuC2LkBVNTHPMXVB/vi59vxi4bVwsFtEJp9Qwv9Ybw0PogFsg6rV7Y9ac2PQ4CE9wHlaWvyO1&#10;9w0vNSz2HioZGQ8496gid0HACY8snrYxrNCtHL2u34z5LwAAAP//AwBQSwMEFAAGAAgAAAAhAIAm&#10;Ga/iAAAACwEAAA8AAABkcnMvZG93bnJldi54bWxMj1FLwzAQx98Hfodwgm9b0ilj1qZDRNGBZVoF&#10;X7PmbKtNUpJsrfv0uz25tzvux//+v2w1mo7t0YfWWQnJTABDWznd2lrC58fTdAksRGW16pxFCX8Y&#10;YJVfTDKVajfYd9yXsWYUYkOqJDQx9innoWrQqDBzPVq6fTtvVKTV11x7NVC46fhciAU3qrX0oVE9&#10;PjRY/ZY7I+FrKJ/9Zr3+eetfisPmUBav+FhIeXU53t8BizjGfxhO9ak65NRp63ZWB9ZJmCbimtDT&#10;cCtIgpCb+YL0tsQmS+B5xs8d8iMAAAD//wMAUEsBAi0AFAAGAAgAAAAhALaDOJL+AAAA4QEAABMA&#10;AAAAAAAAAAAAAAAAAAAAAFtDb250ZW50X1R5cGVzXS54bWxQSwECLQAUAAYACAAAACEAOP0h/9YA&#10;AACUAQAACwAAAAAAAAAAAAAAAAAvAQAAX3JlbHMvLnJlbHNQSwECLQAUAAYACAAAACEARFDqdEMC&#10;AAB7BAAADgAAAAAAAAAAAAAAAAAuAgAAZHJzL2Uyb0RvYy54bWxQSwECLQAUAAYACAAAACEAgCYZ&#10;r+IAAAALAQAADwAAAAAAAAAAAAAAAACdBAAAZHJzL2Rvd25yZXYueG1sUEsFBgAAAAAEAAQA8wAA&#10;AKwFAAAAAA==&#10;" fillcolor="window" stroked="f" strokeweight=".5pt">
              <v:textbox>
                <w:txbxContent>
                  <w:p w14:paraId="29F9B2F1" w14:textId="77777777" w:rsidR="004A6E0B" w:rsidRDefault="004A6E0B" w:rsidP="004A6E0B">
                    <w:pPr>
                      <w:widowControl w:val="0"/>
                      <w:jc w:val="center"/>
                      <w:rPr>
                        <w:b/>
                        <w:sz w:val="26"/>
                        <w:szCs w:val="20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b/>
                          </w:rPr>
                          <w:t>KINGDOM</w:t>
                        </w:r>
                      </w:smartTag>
                      <w:r>
                        <w:rPr>
                          <w:b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b/>
                          </w:rPr>
                          <w:t>SAUDI ARABIA</w:t>
                        </w:r>
                      </w:smartTag>
                    </w:smartTag>
                  </w:p>
                  <w:p w14:paraId="6B5286DD" w14:textId="77777777" w:rsidR="004A6E0B" w:rsidRDefault="004A6E0B" w:rsidP="004A6E0B">
                    <w:pPr>
                      <w:widowControl w:val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</w:rPr>
                      <w:t>Ministry of Education</w:t>
                    </w:r>
                  </w:p>
                  <w:p w14:paraId="580CB8C8" w14:textId="77777777" w:rsidR="004A6E0B" w:rsidRDefault="004A6E0B" w:rsidP="004A6E0B">
                    <w:pPr>
                      <w:widowControl w:val="0"/>
                      <w:jc w:val="center"/>
                      <w:rPr>
                        <w:b/>
                      </w:rPr>
                    </w:pPr>
                    <w:r>
                      <w:rPr>
                        <w:rFonts w:ascii="Byington" w:hAnsi="Byington" w:cs="Bader"/>
                        <w:b/>
                        <w:bCs/>
                        <w:sz w:val="26"/>
                        <w:szCs w:val="26"/>
                      </w:rPr>
                      <w:t>Jazan University</w:t>
                    </w:r>
                  </w:p>
                  <w:p w14:paraId="7B19AB17" w14:textId="77777777" w:rsidR="004A6E0B" w:rsidRDefault="004A6E0B" w:rsidP="004A6E0B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Vice-Presidency for Graduate</w:t>
                    </w:r>
                  </w:p>
                  <w:p w14:paraId="22C59AC7" w14:textId="77777777" w:rsidR="004A6E0B" w:rsidRDefault="004A6E0B" w:rsidP="004A6E0B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Studies and Scientific Research</w:t>
                    </w:r>
                  </w:p>
                  <w:p w14:paraId="11CF7CDE" w14:textId="77777777" w:rsidR="004A6E0B" w:rsidRPr="00E52861" w:rsidRDefault="004A6E0B" w:rsidP="004A6E0B">
                    <w:pPr>
                      <w:jc w:val="center"/>
                    </w:pPr>
                    <w:r w:rsidRPr="002C3F2A">
                      <w:rPr>
                        <w:rFonts w:ascii="Rockwell" w:hAnsi="Rockwell"/>
                        <w:b/>
                        <w:iCs/>
                      </w:rPr>
                      <w:t>Deanship of Graduate Studies and Scientific Research</w:t>
                    </w:r>
                  </w:p>
                </w:txbxContent>
              </v:textbox>
            </v:shape>
          </w:pict>
        </mc:Fallback>
      </mc:AlternateContent>
    </w:r>
    <w:r w:rsidR="00FA500C">
      <w:rPr>
        <w:rFonts w:hint="cs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7633C5" wp14:editId="59FE870F">
              <wp:simplePos x="0" y="0"/>
              <wp:positionH relativeFrom="column">
                <wp:posOffset>57150</wp:posOffset>
              </wp:positionH>
              <wp:positionV relativeFrom="paragraph">
                <wp:posOffset>159385</wp:posOffset>
              </wp:positionV>
              <wp:extent cx="6657975" cy="38100"/>
              <wp:effectExtent l="0" t="0" r="9525" b="19050"/>
              <wp:wrapNone/>
              <wp:docPr id="4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975" cy="38100"/>
                        <a:chOff x="0" y="0"/>
                        <a:chExt cx="6657975" cy="38100"/>
                      </a:xfrm>
                    </wpg:grpSpPr>
                    <wps:wsp>
                      <wps:cNvPr id="1" name="رابط مستقيم 1"/>
                      <wps:cNvCnPr/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رابط مستقيم 2"/>
                      <wps:cNvCnPr/>
                      <wps:spPr>
                        <a:xfrm flipH="1">
                          <a:off x="0" y="3810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629BA7F" id="مجموعة 4" o:spid="_x0000_s1026" style="position:absolute;margin-left:4.5pt;margin-top:12.55pt;width:524.25pt;height:3pt;z-index:251660288" coordsize="6657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lVWAIAAJ4HAAAOAAAAZHJzL2Uyb0RvYy54bWzsVUFuEzEU3SNxB8t7MpOgpmWUSRctDQsE&#10;FYUDuB57xpLHtmw3k2yRuuEiIHYVC64yuQ3fnmQS2iqirbpj44zt/77/e34/nhwvaonmzDqhVY6H&#10;gxQjpqguhCpz/OXz2asjjJwnqiBSK5bjJXP4ePryxaQxGRvpSsuCWQRJlMsak+PKe5MliaMVq4kb&#10;aMMUbHJta+JhasuksKSB7LVMRmk6ThptC2M1Zc7B6mm3iacxP+eM+o+cO+aRzDHU5uNo43gZxmQ6&#10;IVlpiakEXZdBHlFFTYSCQ/tUp8QTdGXFnVS1oFY7zf2A6jrRnAvKIgdgM0xvsZlZfWUilzJrStPL&#10;BNLe0unRaemH+cyaC3NuQYnGlKBFnAUuC27r8AtVokWUbNlLxhYeUVgcjw8O3xweYERh7/XRMF1L&#10;SivQ/Q6KVm/34pLNoclfpTQGzOG2/N3T+F9UxLAoq8uA/7lFogDvYqRIDRZtb9rv7Y/2N1pdt7/a&#10;n6uvq2+razQMVgmFAOJEreVymQPlNlohLoV5FzI9SLWoWM+cZMY6P2O6RuEjx1KoUCzJyPy981AE&#10;hG5CwrJUYXRaiuJMSBknoXvYibRoTsD3fhGLB9xOFMwCEoTekIhffilZl/UT46ALXHFHJ3bkNieh&#10;lCm/ySsVRAcYhwp6YBrL3gtcxwcoi936EHCPiCdr5XtwLZS2952+lYJ38RsFOt5BgktdLOP1RmnA&#10;dt21P7v/Rvv9N3qS/3Y6897O/e/BaN/eUZ3z/8HAPeK5PRj/EeERiP2/frDCK7M7j2bePqvTPwAA&#10;AP//AwBQSwMEFAAGAAgAAAAhACIeNSvfAAAACAEAAA8AAABkcnMvZG93bnJldi54bWxMj81qwzAQ&#10;hO+FvoPYQm+NrAT3x/U6hND2FApJCqW3jbWxTSzJWIrtvH2VU3scZpj5Jl9OphUD975xFkHNEhBs&#10;S6cbWyF87d8fnkH4QFZT6ywjXNjDsri9ySnTbrRbHnahErHE+owQ6hC6TEpf1mzIz1zHNnpH1xsK&#10;UfaV1D2Nsdy0cp4kj9JQY+NCTR2vay5Pu7NB+BhpXC3U27A5HdeXn336+b1RjHh/N61eQQSewl8Y&#10;rvgRHYrIdHBnq71oEV7ik4AwTxWIq52kTymIA8JCKZBFLv8fKH4BAAD//wMAUEsBAi0AFAAGAAgA&#10;AAAhALaDOJL+AAAA4QEAABMAAAAAAAAAAAAAAAAAAAAAAFtDb250ZW50X1R5cGVzXS54bWxQSwEC&#10;LQAUAAYACAAAACEAOP0h/9YAAACUAQAACwAAAAAAAAAAAAAAAAAvAQAAX3JlbHMvLnJlbHNQSwEC&#10;LQAUAAYACAAAACEAQkmJVVgCAACeBwAADgAAAAAAAAAAAAAAAAAuAgAAZHJzL2Uyb0RvYy54bWxQ&#10;SwECLQAUAAYACAAAACEAIh41K98AAAAIAQAADwAAAAAAAAAAAAAAAACyBAAAZHJzL2Rvd25yZXYu&#10;eG1sUEsFBgAAAAAEAAQA8wAAAL4FAAAAAA==&#10;">
              <v:line id="رابط مستقيم 1" o:spid="_x0000_s1027" style="position:absolute;flip:x;visibility:visible;mso-wrap-style:square" from="0,0" to="665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CYwAAAANoAAAAPAAAAZHJzL2Rvd25yZXYueG1sRE/bagIx&#10;EH0X+g9hCn3TbMWKrkZpBaH4Il4+YNiMm8XNZJtEXffrjVDwaTic68yXra3FlXyoHCv4HGQgiAun&#10;Ky4VHA/r/gREiMgaa8ek4E4Blou33hxz7W68o+s+liKFcMhRgYmxyaUMhSGLYeAa4sSdnLcYE/Sl&#10;1B5vKdzWcphlY2mx4tRgsKGVoeK8v1gFdReP3fRnZbrsb3TX2+3Y+a+NUh/v7fcMRKQ2vsT/7l+d&#10;5sPzleeViwcAAAD//wMAUEsBAi0AFAAGAAgAAAAhANvh9svuAAAAhQEAABMAAAAAAAAAAAAAAAAA&#10;AAAAAFtDb250ZW50X1R5cGVzXS54bWxQSwECLQAUAAYACAAAACEAWvQsW78AAAAVAQAACwAAAAAA&#10;AAAAAAAAAAAfAQAAX3JlbHMvLnJlbHNQSwECLQAUAAYACAAAACEAJWlwmMAAAADaAAAADwAAAAAA&#10;AAAAAAAAAAAHAgAAZHJzL2Rvd25yZXYueG1sUEsFBgAAAAADAAMAtwAAAPQCAAAAAA==&#10;" strokecolor="black [3213]"/>
              <v:line id="رابط مستقيم 2" o:spid="_x0000_s1028" style="position:absolute;flip:x;visibility:visible;mso-wrap-style:square" from="0,381" to="6657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2B"/>
    <w:rsid w:val="0000355B"/>
    <w:rsid w:val="000C28C5"/>
    <w:rsid w:val="001A6A0E"/>
    <w:rsid w:val="001A71A2"/>
    <w:rsid w:val="001B5499"/>
    <w:rsid w:val="001C0BC3"/>
    <w:rsid w:val="002123EC"/>
    <w:rsid w:val="00327175"/>
    <w:rsid w:val="00346C9C"/>
    <w:rsid w:val="003E46AB"/>
    <w:rsid w:val="003E6464"/>
    <w:rsid w:val="004568BD"/>
    <w:rsid w:val="00484A11"/>
    <w:rsid w:val="0049086F"/>
    <w:rsid w:val="004A6E0B"/>
    <w:rsid w:val="00504390"/>
    <w:rsid w:val="005B4BC9"/>
    <w:rsid w:val="005C2428"/>
    <w:rsid w:val="005C488F"/>
    <w:rsid w:val="00601F99"/>
    <w:rsid w:val="00625561"/>
    <w:rsid w:val="006760E5"/>
    <w:rsid w:val="00677683"/>
    <w:rsid w:val="007375D4"/>
    <w:rsid w:val="007660A8"/>
    <w:rsid w:val="00774378"/>
    <w:rsid w:val="0078457F"/>
    <w:rsid w:val="0079463A"/>
    <w:rsid w:val="007C3E34"/>
    <w:rsid w:val="00841852"/>
    <w:rsid w:val="00867D74"/>
    <w:rsid w:val="0090272B"/>
    <w:rsid w:val="009533B6"/>
    <w:rsid w:val="00991C2E"/>
    <w:rsid w:val="009A4333"/>
    <w:rsid w:val="009B2628"/>
    <w:rsid w:val="009C31DC"/>
    <w:rsid w:val="009C667E"/>
    <w:rsid w:val="009D2797"/>
    <w:rsid w:val="00A04265"/>
    <w:rsid w:val="00A60809"/>
    <w:rsid w:val="00A90216"/>
    <w:rsid w:val="00AA1ED5"/>
    <w:rsid w:val="00AB0743"/>
    <w:rsid w:val="00AE2731"/>
    <w:rsid w:val="00B312F6"/>
    <w:rsid w:val="00B329AF"/>
    <w:rsid w:val="00B56ACC"/>
    <w:rsid w:val="00BC4154"/>
    <w:rsid w:val="00BC7CF5"/>
    <w:rsid w:val="00BD580A"/>
    <w:rsid w:val="00BE5184"/>
    <w:rsid w:val="00C04F39"/>
    <w:rsid w:val="00C32417"/>
    <w:rsid w:val="00CA43D0"/>
    <w:rsid w:val="00CC5F38"/>
    <w:rsid w:val="00D42FEA"/>
    <w:rsid w:val="00D60A4C"/>
    <w:rsid w:val="00D810D1"/>
    <w:rsid w:val="00DF0227"/>
    <w:rsid w:val="00DF07B2"/>
    <w:rsid w:val="00DF2596"/>
    <w:rsid w:val="00E16217"/>
    <w:rsid w:val="00E646D9"/>
    <w:rsid w:val="00E67142"/>
    <w:rsid w:val="00E90E25"/>
    <w:rsid w:val="00EA36BC"/>
    <w:rsid w:val="00F30532"/>
    <w:rsid w:val="00F96410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6136117"/>
  <w15:docId w15:val="{3972DA3F-A022-43BD-9E0A-9C258C2E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72B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72B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72B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72B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72B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72B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72B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72B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72B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72B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0272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72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72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72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72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72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72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72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72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0272B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0272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72B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0272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0272B"/>
    <w:rPr>
      <w:b/>
      <w:bCs/>
    </w:rPr>
  </w:style>
  <w:style w:type="character" w:styleId="Emphasis">
    <w:name w:val="Emphasis"/>
    <w:basedOn w:val="DefaultParagraphFont"/>
    <w:uiPriority w:val="20"/>
    <w:qFormat/>
    <w:rsid w:val="0090272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0272B"/>
    <w:pPr>
      <w:bidi w:val="0"/>
    </w:pPr>
    <w:rPr>
      <w:szCs w:val="32"/>
    </w:rPr>
  </w:style>
  <w:style w:type="paragraph" w:styleId="ListParagraph">
    <w:name w:val="List Paragraph"/>
    <w:basedOn w:val="Normal"/>
    <w:uiPriority w:val="34"/>
    <w:qFormat/>
    <w:rsid w:val="0090272B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272B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0272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72B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72B"/>
    <w:rPr>
      <w:b/>
      <w:i/>
      <w:sz w:val="24"/>
    </w:rPr>
  </w:style>
  <w:style w:type="character" w:styleId="SubtleEmphasis">
    <w:name w:val="Subtle Emphasis"/>
    <w:uiPriority w:val="19"/>
    <w:qFormat/>
    <w:rsid w:val="0090272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0272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0272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0272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0272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272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533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3B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33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3B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24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M00N</dc:creator>
  <cp:lastModifiedBy>Dr AFAF BABEER</cp:lastModifiedBy>
  <cp:revision>3</cp:revision>
  <cp:lastPrinted>2013-12-21T05:06:00Z</cp:lastPrinted>
  <dcterms:created xsi:type="dcterms:W3CDTF">2023-10-29T06:32:00Z</dcterms:created>
  <dcterms:modified xsi:type="dcterms:W3CDTF">2023-10-29T06:35:00Z</dcterms:modified>
</cp:coreProperties>
</file>