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D8AC" w14:textId="77777777" w:rsidR="002C3F2A" w:rsidRDefault="002C3F2A" w:rsidP="00EF52FD">
      <w:pPr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</w:p>
    <w:p w14:paraId="68529F5C" w14:textId="11C4076D" w:rsidR="00900D5E" w:rsidRPr="00EA4484" w:rsidRDefault="002C3F2A" w:rsidP="00EF52FD">
      <w:pPr>
        <w:jc w:val="center"/>
        <w:rPr>
          <w:rFonts w:asciiTheme="majorBidi" w:hAnsiTheme="majorBidi" w:cs="PT Bold Heading"/>
          <w:b/>
          <w:bCs/>
          <w:sz w:val="22"/>
          <w:szCs w:val="22"/>
          <w:rtl/>
        </w:rPr>
      </w:pPr>
      <w:r w:rsidRPr="00EA4484">
        <w:rPr>
          <w:rFonts w:asciiTheme="majorBidi" w:hAnsiTheme="majorBidi" w:cs="PT Bold Heading" w:hint="cs"/>
          <w:b/>
          <w:bCs/>
          <w:sz w:val="22"/>
          <w:szCs w:val="22"/>
          <w:rtl/>
        </w:rPr>
        <w:t xml:space="preserve">نموذج </w:t>
      </w:r>
      <w:r w:rsidRPr="00EA4484">
        <w:rPr>
          <w:rFonts w:asciiTheme="majorBidi" w:hAnsiTheme="majorBidi" w:cs="PT Bold Heading"/>
          <w:b/>
          <w:bCs/>
          <w:sz w:val="22"/>
          <w:szCs w:val="22"/>
          <w:rtl/>
        </w:rPr>
        <w:t>إعادة قيد طالب</w:t>
      </w:r>
      <w:r w:rsidRPr="00EA4484">
        <w:rPr>
          <w:rFonts w:asciiTheme="majorBidi" w:hAnsiTheme="majorBidi" w:cs="PT Bold Heading" w:hint="cs"/>
          <w:b/>
          <w:bCs/>
          <w:sz w:val="22"/>
          <w:szCs w:val="22"/>
          <w:rtl/>
        </w:rPr>
        <w:t>/ طالبة</w:t>
      </w:r>
      <w:r w:rsidRPr="00EA4484">
        <w:rPr>
          <w:rFonts w:asciiTheme="majorBidi" w:hAnsiTheme="majorBidi" w:cs="PT Bold Heading"/>
          <w:b/>
          <w:bCs/>
          <w:sz w:val="22"/>
          <w:szCs w:val="22"/>
          <w:rtl/>
        </w:rPr>
        <w:t xml:space="preserve"> الدراسات العليا </w:t>
      </w:r>
    </w:p>
    <w:p w14:paraId="76DC9361" w14:textId="77777777" w:rsidR="002C3F2A" w:rsidRPr="00900D5E" w:rsidRDefault="002C3F2A" w:rsidP="00EF52FD">
      <w:pPr>
        <w:jc w:val="center"/>
        <w:rPr>
          <w:rStyle w:val="BookTitle"/>
          <w:rFonts w:cs="Sultan bold"/>
          <w:sz w:val="18"/>
          <w:szCs w:val="18"/>
          <w:rtl/>
        </w:rPr>
      </w:pPr>
    </w:p>
    <w:p w14:paraId="768D4C94" w14:textId="77777777" w:rsidR="00D36369" w:rsidRPr="00900D5E" w:rsidRDefault="00D36369" w:rsidP="00763204">
      <w:pPr>
        <w:pStyle w:val="ListParagraph"/>
        <w:jc w:val="center"/>
        <w:rPr>
          <w:rStyle w:val="BookTitle"/>
          <w:rFonts w:asciiTheme="minorBidi" w:hAnsiTheme="minorBidi" w:cstheme="minorBidi"/>
          <w:sz w:val="8"/>
          <w:szCs w:val="8"/>
          <w:rtl/>
        </w:rPr>
      </w:pPr>
    </w:p>
    <w:tbl>
      <w:tblPr>
        <w:tblStyle w:val="TableGrid"/>
        <w:bidiVisual/>
        <w:tblW w:w="10742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449"/>
        <w:gridCol w:w="383"/>
        <w:gridCol w:w="186"/>
        <w:gridCol w:w="1079"/>
        <w:gridCol w:w="551"/>
        <w:gridCol w:w="421"/>
        <w:gridCol w:w="340"/>
        <w:gridCol w:w="1068"/>
        <w:gridCol w:w="40"/>
        <w:gridCol w:w="101"/>
        <w:gridCol w:w="59"/>
        <w:gridCol w:w="567"/>
        <w:gridCol w:w="55"/>
        <w:gridCol w:w="755"/>
        <w:gridCol w:w="220"/>
        <w:gridCol w:w="157"/>
        <w:gridCol w:w="45"/>
        <w:gridCol w:w="193"/>
        <w:gridCol w:w="142"/>
        <w:gridCol w:w="322"/>
        <w:gridCol w:w="40"/>
        <w:gridCol w:w="253"/>
        <w:gridCol w:w="216"/>
        <w:gridCol w:w="55"/>
        <w:gridCol w:w="40"/>
        <w:gridCol w:w="282"/>
        <w:gridCol w:w="377"/>
        <w:gridCol w:w="151"/>
        <w:gridCol w:w="40"/>
        <w:gridCol w:w="228"/>
        <w:gridCol w:w="419"/>
        <w:gridCol w:w="420"/>
      </w:tblGrid>
      <w:tr w:rsidR="005F4C52" w:rsidRPr="00324109" w14:paraId="57663C40" w14:textId="77777777" w:rsidTr="00EA4484">
        <w:trPr>
          <w:cantSplit/>
          <w:trHeight w:val="432"/>
          <w:tblCellSpacing w:w="20" w:type="dxa"/>
          <w:jc w:val="center"/>
        </w:trPr>
        <w:tc>
          <w:tcPr>
            <w:tcW w:w="1028" w:type="dxa"/>
            <w:vMerge w:val="restart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textDirection w:val="btLr"/>
            <w:vAlign w:val="center"/>
          </w:tcPr>
          <w:p w14:paraId="2F73EE84" w14:textId="77777777" w:rsidR="009B3A08" w:rsidRPr="00A9577E" w:rsidRDefault="009B3A08" w:rsidP="00D36369">
            <w:pPr>
              <w:ind w:left="113" w:right="113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9577E">
              <w:rPr>
                <w:rFonts w:asciiTheme="minorBidi" w:hAnsiTheme="minorBidi" w:cstheme="minorBidi"/>
                <w:sz w:val="22"/>
                <w:szCs w:val="22"/>
                <w:rtl/>
              </w:rPr>
              <w:t>البيانات الأساسية</w:t>
            </w:r>
          </w:p>
        </w:tc>
        <w:tc>
          <w:tcPr>
            <w:tcW w:w="978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D92030A" w14:textId="77777777" w:rsidR="009B3A08" w:rsidRPr="00097F64" w:rsidRDefault="009B3A08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097F6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الطالب / الطالبة</w:t>
            </w:r>
          </w:p>
        </w:tc>
        <w:tc>
          <w:tcPr>
            <w:tcW w:w="3419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58B5C3E" w14:textId="77777777" w:rsidR="009B3A08" w:rsidRPr="00324109" w:rsidRDefault="009B3A08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537" w:type="dxa"/>
            <w:gridSpan w:val="6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E5E868C" w14:textId="77777777" w:rsidR="009B3A08" w:rsidRPr="00324109" w:rsidRDefault="009B3A08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B44E5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الرقم الجامعي</w:t>
            </w:r>
          </w:p>
        </w:tc>
        <w:tc>
          <w:tcPr>
            <w:tcW w:w="337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B5C8266" w14:textId="77777777" w:rsidR="009B3A08" w:rsidRPr="00324109" w:rsidRDefault="009B3A08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340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7035F38" w14:textId="77777777" w:rsidR="009B3A08" w:rsidRPr="00324109" w:rsidRDefault="009B3A08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322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768AADB" w14:textId="77777777" w:rsidR="009B3A08" w:rsidRPr="00324109" w:rsidRDefault="009B3A08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429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56F604A" w14:textId="77777777" w:rsidR="009B3A08" w:rsidRPr="00324109" w:rsidRDefault="009B3A08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337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CCDAA5C" w14:textId="77777777" w:rsidR="009B3A08" w:rsidRPr="00324109" w:rsidRDefault="009B3A08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337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90D5D18" w14:textId="77777777" w:rsidR="009B3A08" w:rsidRPr="00324109" w:rsidRDefault="009B3A08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379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0B93B1C" w14:textId="77777777" w:rsidR="009B3A08" w:rsidRPr="00324109" w:rsidRDefault="009B3A08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379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D1D6F65" w14:textId="77777777" w:rsidR="009B3A08" w:rsidRPr="00324109" w:rsidRDefault="009B3A08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360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D4767CF" w14:textId="77777777" w:rsidR="009B3A08" w:rsidRPr="00324109" w:rsidRDefault="009B3A08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1D018E" w:rsidRPr="00324109" w14:paraId="494046CD" w14:textId="77777777" w:rsidTr="00EA4484">
        <w:trPr>
          <w:cantSplit/>
          <w:trHeight w:val="397"/>
          <w:tblCellSpacing w:w="20" w:type="dxa"/>
          <w:jc w:val="center"/>
        </w:trPr>
        <w:tc>
          <w:tcPr>
            <w:tcW w:w="1028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08224B1B" w14:textId="77777777" w:rsidR="00D36369" w:rsidRPr="00A9577E" w:rsidRDefault="00D36369" w:rsidP="006302F9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92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6A7F4D8" w14:textId="77777777" w:rsidR="00D36369" w:rsidRPr="00097F64" w:rsidRDefault="00D36369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097F6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الكليـة</w:t>
            </w:r>
          </w:p>
        </w:tc>
        <w:tc>
          <w:tcPr>
            <w:tcW w:w="3605" w:type="dxa"/>
            <w:gridSpan w:val="6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468D87D" w14:textId="77777777" w:rsidR="00D36369" w:rsidRPr="00324109" w:rsidRDefault="00D36369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782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545FAF8" w14:textId="77777777" w:rsidR="00D36369" w:rsidRPr="00097F64" w:rsidRDefault="00D36369" w:rsidP="00D3636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097F6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القسم</w:t>
            </w:r>
          </w:p>
        </w:tc>
        <w:tc>
          <w:tcPr>
            <w:tcW w:w="4295" w:type="dxa"/>
            <w:gridSpan w:val="1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8B9C17A" w14:textId="77777777" w:rsidR="00D36369" w:rsidRPr="00324109" w:rsidRDefault="00D36369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5F4C52" w:rsidRPr="00324109" w14:paraId="5601A496" w14:textId="77777777" w:rsidTr="00EA4484">
        <w:trPr>
          <w:cantSplit/>
          <w:trHeight w:val="432"/>
          <w:tblCellSpacing w:w="20" w:type="dxa"/>
          <w:jc w:val="center"/>
        </w:trPr>
        <w:tc>
          <w:tcPr>
            <w:tcW w:w="1028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41E90C60" w14:textId="77777777" w:rsidR="002C3F2A" w:rsidRPr="00A9577E" w:rsidRDefault="002C3F2A" w:rsidP="006302F9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92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48C99EA" w14:textId="77777777" w:rsidR="002C3F2A" w:rsidRPr="00097F64" w:rsidRDefault="002C3F2A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097F6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الدرجة العلمية</w:t>
            </w:r>
          </w:p>
        </w:tc>
        <w:tc>
          <w:tcPr>
            <w:tcW w:w="1776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0F97415" w14:textId="77777777" w:rsidR="002C3F2A" w:rsidRPr="00D94360" w:rsidRDefault="002C3F2A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D9436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 2" w:char="F0A3"/>
            </w:r>
            <w:r w:rsidRPr="00D9436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ماجستير</w:t>
            </w:r>
          </w:p>
        </w:tc>
        <w:tc>
          <w:tcPr>
            <w:tcW w:w="1789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CE72DCF" w14:textId="77777777" w:rsidR="002C3F2A" w:rsidRPr="00D94360" w:rsidRDefault="002C3F2A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D9436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 2" w:char="F0A3"/>
            </w:r>
            <w:r w:rsidRPr="00D9436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دكتوراه </w:t>
            </w:r>
          </w:p>
        </w:tc>
        <w:tc>
          <w:tcPr>
            <w:tcW w:w="1757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CFC1302" w14:textId="27673C50" w:rsidR="002C3F2A" w:rsidRPr="00324109" w:rsidRDefault="002C3F2A" w:rsidP="00D3636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أسلوب </w:t>
            </w:r>
            <w:r w:rsidRPr="00097F6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الدراسة</w:t>
            </w:r>
          </w:p>
        </w:tc>
        <w:tc>
          <w:tcPr>
            <w:tcW w:w="3320" w:type="dxa"/>
            <w:gridSpan w:val="1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D71E8ED" w14:textId="57C72F96" w:rsidR="002C3F2A" w:rsidRPr="00324109" w:rsidRDefault="002C3F2A" w:rsidP="00D3636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D94360" w:rsidRPr="00324109" w14:paraId="72FE7800" w14:textId="77777777" w:rsidTr="00EA4484">
        <w:trPr>
          <w:cantSplit/>
          <w:trHeight w:val="432"/>
          <w:tblCellSpacing w:w="20" w:type="dxa"/>
          <w:jc w:val="center"/>
        </w:trPr>
        <w:tc>
          <w:tcPr>
            <w:tcW w:w="1028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1813FC31" w14:textId="77777777" w:rsidR="00324109" w:rsidRPr="00A9577E" w:rsidRDefault="00324109" w:rsidP="006302F9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92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1BE9447" w14:textId="77777777" w:rsidR="00324109" w:rsidRPr="00097F64" w:rsidRDefault="00324109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097F6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المعدل</w:t>
            </w:r>
          </w:p>
        </w:tc>
        <w:tc>
          <w:tcPr>
            <w:tcW w:w="1776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74B55A4" w14:textId="77777777" w:rsidR="00324109" w:rsidRPr="00D94360" w:rsidRDefault="00324109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89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02132FE" w14:textId="77777777" w:rsidR="00324109" w:rsidRPr="00D94360" w:rsidRDefault="00324109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D9436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عدد الوحدات الدراسية التي اجتازها الطالب</w:t>
            </w:r>
          </w:p>
        </w:tc>
        <w:tc>
          <w:tcPr>
            <w:tcW w:w="782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4AE1FE0" w14:textId="77777777" w:rsidR="00324109" w:rsidRPr="00324109" w:rsidRDefault="00324109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2358" w:type="dxa"/>
            <w:gridSpan w:val="11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709B9E7" w14:textId="77777777" w:rsidR="00324109" w:rsidRPr="00097F64" w:rsidRDefault="00324109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097F6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عدد الوحدات الدراسية المتبقية</w:t>
            </w:r>
          </w:p>
        </w:tc>
        <w:tc>
          <w:tcPr>
            <w:tcW w:w="1897" w:type="dxa"/>
            <w:gridSpan w:val="8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B2DB17B" w14:textId="77777777" w:rsidR="00324109" w:rsidRPr="00324109" w:rsidRDefault="00324109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1D018E" w:rsidRPr="00324109" w14:paraId="7A1D1196" w14:textId="77777777" w:rsidTr="00EA4484">
        <w:trPr>
          <w:cantSplit/>
          <w:trHeight w:val="397"/>
          <w:tblCellSpacing w:w="20" w:type="dxa"/>
          <w:jc w:val="center"/>
        </w:trPr>
        <w:tc>
          <w:tcPr>
            <w:tcW w:w="1028" w:type="dxa"/>
            <w:vMerge w:val="restart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textDirection w:val="btLr"/>
            <w:vAlign w:val="center"/>
          </w:tcPr>
          <w:p w14:paraId="274E7A4F" w14:textId="77777777" w:rsidR="002C3F2A" w:rsidRPr="00A9577E" w:rsidRDefault="002C3F2A" w:rsidP="00E341B3">
            <w:pPr>
              <w:ind w:left="113" w:right="113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9577E">
              <w:rPr>
                <w:rFonts w:asciiTheme="minorBidi" w:hAnsiTheme="minorBidi" w:cstheme="minorBidi"/>
                <w:sz w:val="22"/>
                <w:szCs w:val="22"/>
                <w:rtl/>
              </w:rPr>
              <w:t>الحالة الدراسية</w:t>
            </w:r>
          </w:p>
        </w:tc>
        <w:tc>
          <w:tcPr>
            <w:tcW w:w="2608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8B6E82B" w14:textId="77777777" w:rsidR="002C3F2A" w:rsidRPr="00E9526F" w:rsidRDefault="002C3F2A" w:rsidP="006302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تاريخ</w:t>
            </w:r>
            <w:r w:rsidRPr="00E9526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الالتحاق بالبرنامج</w:t>
            </w:r>
          </w:p>
        </w:tc>
        <w:tc>
          <w:tcPr>
            <w:tcW w:w="1789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BF56753" w14:textId="77777777" w:rsidR="002C3F2A" w:rsidRPr="00097F64" w:rsidRDefault="002C3F2A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097F6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الفصل الدراسي</w:t>
            </w:r>
          </w:p>
        </w:tc>
        <w:tc>
          <w:tcPr>
            <w:tcW w:w="782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089D3B6" w14:textId="77777777" w:rsidR="002C3F2A" w:rsidRPr="00324109" w:rsidRDefault="002C3F2A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935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28BD100" w14:textId="4CE5C083" w:rsidR="002C3F2A" w:rsidRPr="00097F64" w:rsidRDefault="002C3F2A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العام</w:t>
            </w:r>
          </w:p>
        </w:tc>
        <w:tc>
          <w:tcPr>
            <w:tcW w:w="1383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9A963C1" w14:textId="32E77CDD" w:rsidR="002C3F2A" w:rsidRPr="00D94360" w:rsidRDefault="002C3F2A" w:rsidP="002C3F2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9436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    14</w:t>
            </w:r>
            <w:proofErr w:type="gramStart"/>
            <w:r w:rsidRPr="00D9436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/  14</w:t>
            </w:r>
            <w:proofErr w:type="gramEnd"/>
            <w:r w:rsidRPr="00D9436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هـ</w:t>
            </w:r>
          </w:p>
        </w:tc>
        <w:tc>
          <w:tcPr>
            <w:tcW w:w="810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0779524" w14:textId="14171D57" w:rsidR="002C3F2A" w:rsidRPr="00D94360" w:rsidRDefault="002C3F2A" w:rsidP="002C3F2A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D9436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1047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8DDA559" w14:textId="2D248904" w:rsidR="002C3F2A" w:rsidRPr="00D94360" w:rsidRDefault="00D94360" w:rsidP="002C3F2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9436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/ / 14هـ</w:t>
            </w:r>
          </w:p>
        </w:tc>
      </w:tr>
      <w:tr w:rsidR="00D94360" w:rsidRPr="00324109" w14:paraId="51631639" w14:textId="77777777" w:rsidTr="00EA4484">
        <w:trPr>
          <w:cantSplit/>
          <w:trHeight w:val="397"/>
          <w:tblCellSpacing w:w="20" w:type="dxa"/>
          <w:jc w:val="center"/>
        </w:trPr>
        <w:tc>
          <w:tcPr>
            <w:tcW w:w="1028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4838988F" w14:textId="77777777" w:rsidR="00D94360" w:rsidRPr="00A9577E" w:rsidRDefault="00D94360" w:rsidP="00D9436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608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E418389" w14:textId="77777777" w:rsidR="00D94360" w:rsidRPr="00E9526F" w:rsidRDefault="00D94360" w:rsidP="00D9436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تاريخ</w:t>
            </w:r>
            <w:r w:rsidRPr="00E9526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الانتهاء من المقررات المنهجية</w:t>
            </w:r>
          </w:p>
        </w:tc>
        <w:tc>
          <w:tcPr>
            <w:tcW w:w="1789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25FF396" w14:textId="77777777" w:rsidR="00D94360" w:rsidRPr="00097F64" w:rsidRDefault="00D94360" w:rsidP="00D943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097F6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الفصل الدراسي</w:t>
            </w:r>
          </w:p>
        </w:tc>
        <w:tc>
          <w:tcPr>
            <w:tcW w:w="782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610B302" w14:textId="77777777" w:rsidR="00D94360" w:rsidRPr="00324109" w:rsidRDefault="00D94360" w:rsidP="00D94360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935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9B034C3" w14:textId="4E549F32" w:rsidR="00D94360" w:rsidRPr="00097F64" w:rsidRDefault="00D94360" w:rsidP="00D943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العام</w:t>
            </w:r>
          </w:p>
        </w:tc>
        <w:tc>
          <w:tcPr>
            <w:tcW w:w="1383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2142220" w14:textId="77777777" w:rsidR="00D94360" w:rsidRPr="00D94360" w:rsidRDefault="00D94360" w:rsidP="00D9436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9436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    14/     14هـ</w:t>
            </w:r>
          </w:p>
        </w:tc>
        <w:tc>
          <w:tcPr>
            <w:tcW w:w="810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D1AEF11" w14:textId="13CD833F" w:rsidR="00D94360" w:rsidRPr="00D94360" w:rsidRDefault="00D94360" w:rsidP="00D9436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9436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1047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7E4D8EE" w14:textId="4E30C075" w:rsidR="00D94360" w:rsidRPr="00D94360" w:rsidRDefault="00D94360" w:rsidP="00D9436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9436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/ / 14هـ</w:t>
            </w:r>
          </w:p>
        </w:tc>
      </w:tr>
      <w:tr w:rsidR="005F4C52" w:rsidRPr="00324109" w14:paraId="019A5A1F" w14:textId="77777777" w:rsidTr="00EA4484">
        <w:trPr>
          <w:cantSplit/>
          <w:trHeight w:val="397"/>
          <w:tblCellSpacing w:w="20" w:type="dxa"/>
          <w:jc w:val="center"/>
        </w:trPr>
        <w:tc>
          <w:tcPr>
            <w:tcW w:w="1028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61587AE5" w14:textId="77777777" w:rsidR="00D94360" w:rsidRPr="00A9577E" w:rsidRDefault="00D94360" w:rsidP="00D9436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608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A6F9C81" w14:textId="77777777" w:rsidR="00D94360" w:rsidRPr="00E9526F" w:rsidRDefault="00D94360" w:rsidP="00D9436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تاريخ</w:t>
            </w:r>
            <w:r w:rsidRPr="00E9526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نهاية المدة النظامية</w:t>
            </w:r>
          </w:p>
        </w:tc>
        <w:tc>
          <w:tcPr>
            <w:tcW w:w="1789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6D3B743" w14:textId="77777777" w:rsidR="00D94360" w:rsidRPr="00097F64" w:rsidRDefault="00D94360" w:rsidP="00D943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097F6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الفصل الدراسي</w:t>
            </w:r>
          </w:p>
        </w:tc>
        <w:tc>
          <w:tcPr>
            <w:tcW w:w="782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32A5A3C" w14:textId="77777777" w:rsidR="00D94360" w:rsidRPr="00324109" w:rsidRDefault="00D94360" w:rsidP="00D94360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935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AD481EB" w14:textId="0177F087" w:rsidR="00D94360" w:rsidRPr="00097F64" w:rsidRDefault="00D94360" w:rsidP="00D943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العام</w:t>
            </w:r>
          </w:p>
        </w:tc>
        <w:tc>
          <w:tcPr>
            <w:tcW w:w="1423" w:type="dxa"/>
            <w:gridSpan w:val="10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55B85EB" w14:textId="77777777" w:rsidR="00D94360" w:rsidRPr="00D94360" w:rsidRDefault="00D94360" w:rsidP="00D9436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9436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    14/     14هـ</w:t>
            </w:r>
          </w:p>
        </w:tc>
        <w:tc>
          <w:tcPr>
            <w:tcW w:w="810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2CF0232" w14:textId="7D81A4B9" w:rsidR="00D94360" w:rsidRPr="00D94360" w:rsidRDefault="00D94360" w:rsidP="00D9436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9436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1007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588F135" w14:textId="71994E61" w:rsidR="00D94360" w:rsidRPr="00D94360" w:rsidRDefault="00D94360" w:rsidP="00D9436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9436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/ / 14هـ</w:t>
            </w:r>
          </w:p>
        </w:tc>
      </w:tr>
      <w:tr w:rsidR="001D018E" w:rsidRPr="00324109" w14:paraId="6C441FD9" w14:textId="77777777" w:rsidTr="00EA4484">
        <w:trPr>
          <w:cantSplit/>
          <w:trHeight w:val="397"/>
          <w:tblCellSpacing w:w="20" w:type="dxa"/>
          <w:jc w:val="center"/>
        </w:trPr>
        <w:tc>
          <w:tcPr>
            <w:tcW w:w="1028" w:type="dxa"/>
            <w:vMerge w:val="restart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textDirection w:val="btLr"/>
            <w:vAlign w:val="center"/>
          </w:tcPr>
          <w:p w14:paraId="197FFEE7" w14:textId="77777777" w:rsidR="00E341B3" w:rsidRPr="00A9577E" w:rsidRDefault="00E341B3" w:rsidP="00E341B3">
            <w:pPr>
              <w:ind w:left="113" w:right="113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9577E">
              <w:rPr>
                <w:rFonts w:asciiTheme="minorBidi" w:hAnsiTheme="minorBidi" w:cstheme="minorBidi"/>
                <w:sz w:val="22"/>
                <w:szCs w:val="22"/>
                <w:rtl/>
              </w:rPr>
              <w:t>الإشراف</w:t>
            </w:r>
          </w:p>
        </w:tc>
        <w:tc>
          <w:tcPr>
            <w:tcW w:w="2608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E629AC4" w14:textId="77777777" w:rsidR="00E341B3" w:rsidRPr="00E9526F" w:rsidRDefault="00E341B3" w:rsidP="006302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9526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تم تحديد موضوع الرسالة وتعيين مشرف</w:t>
            </w:r>
          </w:p>
        </w:tc>
        <w:tc>
          <w:tcPr>
            <w:tcW w:w="2611" w:type="dxa"/>
            <w:gridSpan w:val="8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7D8350D" w14:textId="77777777" w:rsidR="00E341B3" w:rsidRPr="00324109" w:rsidRDefault="00E341B3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24109">
              <w:rPr>
                <w:rFonts w:asciiTheme="majorBidi" w:hAnsiTheme="majorBidi" w:cstheme="majorBidi"/>
                <w:sz w:val="22"/>
                <w:szCs w:val="22"/>
              </w:rPr>
              <w:sym w:font="Wingdings 2" w:char="F0A3"/>
            </w:r>
            <w:r w:rsidRPr="00324109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نعم</w:t>
            </w:r>
          </w:p>
        </w:tc>
        <w:tc>
          <w:tcPr>
            <w:tcW w:w="4295" w:type="dxa"/>
            <w:gridSpan w:val="1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C77D572" w14:textId="77777777" w:rsidR="00E341B3" w:rsidRPr="00324109" w:rsidRDefault="00E341B3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24109">
              <w:rPr>
                <w:rFonts w:asciiTheme="majorBidi" w:hAnsiTheme="majorBidi" w:cstheme="majorBidi"/>
                <w:sz w:val="22"/>
                <w:szCs w:val="22"/>
              </w:rPr>
              <w:sym w:font="Wingdings 2" w:char="F0A3"/>
            </w:r>
            <w:r w:rsidRPr="00324109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لا </w:t>
            </w:r>
          </w:p>
        </w:tc>
      </w:tr>
      <w:tr w:rsidR="004A5625" w:rsidRPr="00324109" w14:paraId="271BCAD1" w14:textId="77777777" w:rsidTr="00EA4484">
        <w:trPr>
          <w:cantSplit/>
          <w:trHeight w:val="397"/>
          <w:tblCellSpacing w:w="20" w:type="dxa"/>
          <w:jc w:val="center"/>
        </w:trPr>
        <w:tc>
          <w:tcPr>
            <w:tcW w:w="1028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0C86B2D5" w14:textId="77777777" w:rsidR="004A5625" w:rsidRPr="00A9577E" w:rsidRDefault="004A5625" w:rsidP="006302F9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057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687578B" w14:textId="77777777" w:rsidR="004A5625" w:rsidRPr="00E9526F" w:rsidRDefault="004A5625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9526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المشرف الرئيسي</w:t>
            </w:r>
          </w:p>
        </w:tc>
        <w:tc>
          <w:tcPr>
            <w:tcW w:w="2540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13631E2" w14:textId="77777777" w:rsidR="004A5625" w:rsidRPr="00324109" w:rsidRDefault="004A5625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952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D63F9CE" w14:textId="77777777" w:rsidR="004A5625" w:rsidRPr="00324109" w:rsidRDefault="004A5625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E9526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المشرف الم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ساعد</w:t>
            </w:r>
          </w:p>
        </w:tc>
        <w:tc>
          <w:tcPr>
            <w:tcW w:w="2925" w:type="dxa"/>
            <w:gridSpan w:val="1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EAB279F" w14:textId="713E482E" w:rsidR="004A5625" w:rsidRPr="00324109" w:rsidRDefault="004A5625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5F4C52" w:rsidRPr="00324109" w14:paraId="4EDE2E79" w14:textId="77777777" w:rsidTr="00EA4484">
        <w:trPr>
          <w:cantSplit/>
          <w:trHeight w:val="395"/>
          <w:tblCellSpacing w:w="20" w:type="dxa"/>
          <w:jc w:val="center"/>
        </w:trPr>
        <w:tc>
          <w:tcPr>
            <w:tcW w:w="1028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70407569" w14:textId="77777777" w:rsidR="00E341B3" w:rsidRPr="00A9577E" w:rsidRDefault="00E341B3" w:rsidP="006302F9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057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3E533E7" w14:textId="77777777" w:rsidR="00E341B3" w:rsidRPr="00E9526F" w:rsidRDefault="00E341B3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9526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عنوان الرسالة</w:t>
            </w:r>
          </w:p>
        </w:tc>
        <w:tc>
          <w:tcPr>
            <w:tcW w:w="7497" w:type="dxa"/>
            <w:gridSpan w:val="28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B052160" w14:textId="77777777" w:rsidR="00E341B3" w:rsidRPr="00324109" w:rsidRDefault="00E341B3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D94360" w:rsidRPr="00324109" w14:paraId="451BDCC0" w14:textId="77777777" w:rsidTr="00EA4484">
        <w:trPr>
          <w:cantSplit/>
          <w:trHeight w:val="432"/>
          <w:tblCellSpacing w:w="20" w:type="dxa"/>
          <w:jc w:val="center"/>
        </w:trPr>
        <w:tc>
          <w:tcPr>
            <w:tcW w:w="1028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3CA9C68D" w14:textId="77777777" w:rsidR="000F6FD9" w:rsidRPr="00A9577E" w:rsidRDefault="000F6FD9" w:rsidP="006302F9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608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832ECF5" w14:textId="77777777" w:rsidR="000F6FD9" w:rsidRPr="00E9526F" w:rsidRDefault="000F6FD9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9526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نسبة ما أنجزه الطالب من الرسالة</w:t>
            </w:r>
          </w:p>
        </w:tc>
        <w:tc>
          <w:tcPr>
            <w:tcW w:w="6946" w:type="dxa"/>
            <w:gridSpan w:val="2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4B955C3" w14:textId="77777777" w:rsidR="000F6FD9" w:rsidRPr="005F4C52" w:rsidRDefault="00C07F8E" w:rsidP="00C07F8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100% </w:t>
            </w:r>
            <w:r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 2" w:char="F0A3"/>
            </w:r>
            <w:r w:rsidRPr="005F4C5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    </w:t>
            </w:r>
            <w:r w:rsidR="000F6FD9" w:rsidRPr="005F4C5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 </w:t>
            </w:r>
            <w:r w:rsidR="000F6FD9"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 2" w:char="F0A3"/>
            </w:r>
            <w:r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 </w:t>
            </w:r>
            <w:r w:rsidR="000F6FD9"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  </w:t>
            </w:r>
            <w:r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25% </w:t>
            </w:r>
            <w:r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 2" w:char="F0A3"/>
            </w:r>
            <w:r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  </w:t>
            </w:r>
            <w:r w:rsidR="000F6FD9"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 </w:t>
            </w:r>
            <w:r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50% </w:t>
            </w:r>
            <w:r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 2" w:char="F0A3"/>
            </w:r>
            <w:r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 </w:t>
            </w:r>
            <w:r w:rsidR="000F6FD9"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</w:t>
            </w:r>
            <w:r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75% </w:t>
            </w:r>
            <w:r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 2" w:char="F0A3"/>
            </w:r>
            <w:r w:rsidR="000F6FD9"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5F4C5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لا شيء</w:t>
            </w:r>
          </w:p>
        </w:tc>
      </w:tr>
      <w:tr w:rsidR="001D018E" w:rsidRPr="00324109" w14:paraId="21B3372A" w14:textId="77777777" w:rsidTr="00EA4484">
        <w:trPr>
          <w:cantSplit/>
          <w:trHeight w:val="432"/>
          <w:tblCellSpacing w:w="20" w:type="dxa"/>
          <w:jc w:val="center"/>
        </w:trPr>
        <w:tc>
          <w:tcPr>
            <w:tcW w:w="1028" w:type="dxa"/>
            <w:vMerge w:val="restart"/>
            <w:tcBorders>
              <w:top w:val="inset" w:sz="2" w:space="0" w:color="262626" w:themeColor="text1" w:themeTint="D9"/>
              <w:left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textDirection w:val="btLr"/>
            <w:vAlign w:val="center"/>
          </w:tcPr>
          <w:p w14:paraId="2055C3F3" w14:textId="738FA69B" w:rsidR="001D018E" w:rsidRPr="00A9577E" w:rsidRDefault="001D018E" w:rsidP="000F6FD9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الاجراءات الاكاديمية </w:t>
            </w:r>
          </w:p>
        </w:tc>
        <w:tc>
          <w:tcPr>
            <w:tcW w:w="2057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54B0FF4" w14:textId="08EF4B13" w:rsidR="001D018E" w:rsidRPr="00E9526F" w:rsidRDefault="001D018E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9526F">
              <w:rPr>
                <w:rFonts w:asciiTheme="majorBidi" w:hAnsiTheme="majorBidi" w:hint="eastAsia"/>
                <w:b/>
                <w:bCs/>
                <w:sz w:val="22"/>
                <w:szCs w:val="22"/>
                <w:rtl/>
              </w:rPr>
              <w:t>التأجيل</w:t>
            </w:r>
          </w:p>
        </w:tc>
        <w:tc>
          <w:tcPr>
            <w:tcW w:w="2481" w:type="dxa"/>
            <w:gridSpan w:val="6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3385BB9" w14:textId="448B5F6B" w:rsidR="001D018E" w:rsidRPr="005F4C52" w:rsidRDefault="001D018E" w:rsidP="000F6FD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 2" w:char="F0A3"/>
            </w:r>
            <w:r w:rsidRPr="005F4C5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فصل دراسي            </w:t>
            </w:r>
          </w:p>
        </w:tc>
        <w:tc>
          <w:tcPr>
            <w:tcW w:w="2768" w:type="dxa"/>
            <w:gridSpan w:val="1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1B12A36" w14:textId="0491C25C" w:rsidR="001D018E" w:rsidRPr="005F4C52" w:rsidRDefault="001D018E" w:rsidP="000F6FD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 2" w:char="F0A3"/>
            </w:r>
            <w:r w:rsidRPr="005F4C5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فصلين دراسيين</w:t>
            </w:r>
          </w:p>
        </w:tc>
        <w:tc>
          <w:tcPr>
            <w:tcW w:w="2168" w:type="dxa"/>
            <w:gridSpan w:val="10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4AD26B8" w14:textId="49DE4334" w:rsidR="001D018E" w:rsidRPr="005F4C52" w:rsidRDefault="001D018E" w:rsidP="000F6FD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 2" w:char="F0A3"/>
            </w:r>
            <w:r w:rsidRPr="005F4C5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لا يوجد</w:t>
            </w:r>
          </w:p>
        </w:tc>
      </w:tr>
      <w:tr w:rsidR="001D018E" w:rsidRPr="00324109" w14:paraId="6F99E5CB" w14:textId="77777777" w:rsidTr="00EA4484">
        <w:trPr>
          <w:cantSplit/>
          <w:trHeight w:val="548"/>
          <w:tblCellSpacing w:w="20" w:type="dxa"/>
          <w:jc w:val="center"/>
        </w:trPr>
        <w:tc>
          <w:tcPr>
            <w:tcW w:w="1028" w:type="dxa"/>
            <w:vMerge/>
            <w:tcBorders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textDirection w:val="btLr"/>
            <w:vAlign w:val="center"/>
          </w:tcPr>
          <w:p w14:paraId="58C01FB7" w14:textId="77777777" w:rsidR="001D018E" w:rsidRPr="00A9577E" w:rsidRDefault="001D018E" w:rsidP="000F6FD9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057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D8D9349" w14:textId="5A7605C0" w:rsidR="001D018E" w:rsidRPr="00E9526F" w:rsidRDefault="001D018E" w:rsidP="006302F9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الاعتذار</w:t>
            </w:r>
          </w:p>
        </w:tc>
        <w:tc>
          <w:tcPr>
            <w:tcW w:w="2481" w:type="dxa"/>
            <w:gridSpan w:val="6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119EBB8" w14:textId="579FC0D0" w:rsidR="001D018E" w:rsidRPr="005F4C52" w:rsidRDefault="001D018E" w:rsidP="000F6FD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 2" w:char="F0A3"/>
            </w:r>
            <w:r w:rsidRPr="005F4C5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فصل دراسي            </w:t>
            </w:r>
          </w:p>
        </w:tc>
        <w:tc>
          <w:tcPr>
            <w:tcW w:w="2768" w:type="dxa"/>
            <w:gridSpan w:val="1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7F14CB8" w14:textId="0EF87632" w:rsidR="001D018E" w:rsidRPr="005F4C52" w:rsidRDefault="001D018E" w:rsidP="000F6FD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 2" w:char="F0A3"/>
            </w:r>
            <w:r w:rsidRPr="005F4C5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فصلين دراسيين</w:t>
            </w:r>
          </w:p>
        </w:tc>
        <w:tc>
          <w:tcPr>
            <w:tcW w:w="2168" w:type="dxa"/>
            <w:gridSpan w:val="10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F19107A" w14:textId="6EC503D2" w:rsidR="001D018E" w:rsidRPr="005F4C52" w:rsidRDefault="001D018E" w:rsidP="000F6FD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F4C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 2" w:char="F0A3"/>
            </w:r>
            <w:r w:rsidRPr="005F4C5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لا يوجد</w:t>
            </w:r>
          </w:p>
        </w:tc>
      </w:tr>
      <w:tr w:rsidR="005F4C52" w:rsidRPr="00324109" w14:paraId="1663E281" w14:textId="77777777" w:rsidTr="00EA4484">
        <w:trPr>
          <w:cantSplit/>
          <w:trHeight w:val="432"/>
          <w:tblCellSpacing w:w="20" w:type="dxa"/>
          <w:jc w:val="center"/>
        </w:trPr>
        <w:tc>
          <w:tcPr>
            <w:tcW w:w="1028" w:type="dxa"/>
            <w:vMerge w:val="restart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textDirection w:val="btLr"/>
            <w:vAlign w:val="center"/>
          </w:tcPr>
          <w:p w14:paraId="6D2DC1E4" w14:textId="55D776CF" w:rsidR="005F4C52" w:rsidRPr="00A9577E" w:rsidRDefault="004A5625" w:rsidP="00712C7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الغاء</w:t>
            </w:r>
            <w:r w:rsidR="005F4C52" w:rsidRPr="00A9577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القيد</w:t>
            </w:r>
          </w:p>
        </w:tc>
        <w:tc>
          <w:tcPr>
            <w:tcW w:w="2057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F744A48" w14:textId="6D636EA8" w:rsidR="005F4C52" w:rsidRPr="00E9526F" w:rsidRDefault="005F4C52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9526F">
              <w:rPr>
                <w:rFonts w:asciiTheme="majorBidi" w:hAnsiTheme="majorBidi" w:hint="eastAsia"/>
                <w:b/>
                <w:bCs/>
                <w:sz w:val="22"/>
                <w:szCs w:val="22"/>
                <w:rtl/>
              </w:rPr>
              <w:t>قرار</w:t>
            </w:r>
            <w:r w:rsidRPr="00E9526F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E9526F">
              <w:rPr>
                <w:rFonts w:asciiTheme="majorBidi" w:hAnsiTheme="majorBidi" w:hint="eastAsia"/>
                <w:b/>
                <w:bCs/>
                <w:sz w:val="22"/>
                <w:szCs w:val="22"/>
                <w:rtl/>
              </w:rPr>
              <w:t>مجلس</w:t>
            </w:r>
            <w:r w:rsidRPr="00E9526F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اللجنة الدائمة ل</w:t>
            </w:r>
            <w:r w:rsidRPr="00E9526F">
              <w:rPr>
                <w:rFonts w:asciiTheme="majorBidi" w:hAnsiTheme="majorBidi" w:hint="eastAsia"/>
                <w:b/>
                <w:bCs/>
                <w:sz w:val="22"/>
                <w:szCs w:val="22"/>
                <w:rtl/>
              </w:rPr>
              <w:t>لدراسات</w:t>
            </w:r>
            <w:r w:rsidRPr="00E9526F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E9526F">
              <w:rPr>
                <w:rFonts w:asciiTheme="majorBidi" w:hAnsiTheme="majorBidi" w:hint="eastAsia"/>
                <w:b/>
                <w:bCs/>
                <w:sz w:val="22"/>
                <w:szCs w:val="22"/>
                <w:rtl/>
              </w:rPr>
              <w:t>العليا</w:t>
            </w:r>
          </w:p>
        </w:tc>
        <w:tc>
          <w:tcPr>
            <w:tcW w:w="932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D680673" w14:textId="32C4123F" w:rsidR="005F4C52" w:rsidRPr="00324109" w:rsidRDefault="005F4C52" w:rsidP="0032410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E9526F">
              <w:rPr>
                <w:rFonts w:asciiTheme="majorBidi" w:hAnsiTheme="majorBidi" w:hint="eastAsia"/>
                <w:b/>
                <w:bCs/>
                <w:sz w:val="22"/>
                <w:szCs w:val="22"/>
                <w:rtl/>
              </w:rPr>
              <w:t>رقم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 xml:space="preserve"> القرار</w:t>
            </w:r>
          </w:p>
        </w:tc>
        <w:tc>
          <w:tcPr>
            <w:tcW w:w="1368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B5268C5" w14:textId="1F6CD65A" w:rsidR="005F4C52" w:rsidRPr="00324109" w:rsidRDefault="005F4C52" w:rsidP="0032410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959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38A4BBF" w14:textId="77777777" w:rsidR="005F4C52" w:rsidRPr="00097F64" w:rsidRDefault="005F4C52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097F6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تاريخ القرار</w:t>
            </w:r>
          </w:p>
        </w:tc>
        <w:tc>
          <w:tcPr>
            <w:tcW w:w="3118" w:type="dxa"/>
            <w:gridSpan w:val="1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B88B3BC" w14:textId="77777777" w:rsidR="005F4C52" w:rsidRPr="00324109" w:rsidRDefault="005F4C52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24109">
              <w:rPr>
                <w:rFonts w:asciiTheme="majorBidi" w:hAnsiTheme="majorBidi"/>
                <w:sz w:val="22"/>
                <w:szCs w:val="22"/>
                <w:rtl/>
              </w:rPr>
              <w:t>/     /     14</w:t>
            </w:r>
            <w:r w:rsidRPr="00324109">
              <w:rPr>
                <w:rFonts w:asciiTheme="majorBidi" w:hAnsiTheme="majorBidi" w:hint="eastAsia"/>
                <w:sz w:val="22"/>
                <w:szCs w:val="22"/>
                <w:rtl/>
              </w:rPr>
              <w:t>هـ</w:t>
            </w:r>
          </w:p>
        </w:tc>
      </w:tr>
      <w:tr w:rsidR="005F4C52" w:rsidRPr="00324109" w14:paraId="6BAD6C50" w14:textId="77777777" w:rsidTr="00EA4484">
        <w:trPr>
          <w:cantSplit/>
          <w:trHeight w:val="432"/>
          <w:tblCellSpacing w:w="20" w:type="dxa"/>
          <w:jc w:val="center"/>
        </w:trPr>
        <w:tc>
          <w:tcPr>
            <w:tcW w:w="1028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textDirection w:val="btLr"/>
            <w:vAlign w:val="center"/>
          </w:tcPr>
          <w:p w14:paraId="10F532FA" w14:textId="77777777" w:rsidR="00712C76" w:rsidRPr="00A9577E" w:rsidRDefault="00712C76" w:rsidP="00712C76">
            <w:pPr>
              <w:ind w:left="113" w:right="113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057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9B15892" w14:textId="6F7E5E1D" w:rsidR="00712C76" w:rsidRPr="00E9526F" w:rsidRDefault="00712C76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9526F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أسباب </w:t>
            </w:r>
            <w:r w:rsidR="001D018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الغاء</w:t>
            </w:r>
            <w:r w:rsidRPr="00E9526F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القيد</w:t>
            </w:r>
          </w:p>
        </w:tc>
        <w:tc>
          <w:tcPr>
            <w:tcW w:w="7497" w:type="dxa"/>
            <w:gridSpan w:val="28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39F91EA" w14:textId="77777777" w:rsidR="00712C76" w:rsidRPr="00E9526F" w:rsidRDefault="00712C76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</w:tr>
      <w:tr w:rsidR="005F4C52" w:rsidRPr="00324109" w14:paraId="2872962A" w14:textId="77777777" w:rsidTr="00EA4484">
        <w:trPr>
          <w:cantSplit/>
          <w:trHeight w:val="493"/>
          <w:tblCellSpacing w:w="20" w:type="dxa"/>
          <w:jc w:val="center"/>
        </w:trPr>
        <w:tc>
          <w:tcPr>
            <w:tcW w:w="1028" w:type="dxa"/>
            <w:vMerge w:val="restart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textDirection w:val="btLr"/>
            <w:vAlign w:val="center"/>
          </w:tcPr>
          <w:p w14:paraId="77211CA4" w14:textId="7B8BC5DA" w:rsidR="00712C76" w:rsidRPr="00A9577E" w:rsidRDefault="00712C76" w:rsidP="001D018E">
            <w:pPr>
              <w:ind w:left="113" w:right="113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9577E">
              <w:rPr>
                <w:rFonts w:asciiTheme="minorBidi" w:hAnsiTheme="minorBidi" w:cstheme="minorBidi"/>
                <w:sz w:val="22"/>
                <w:szCs w:val="22"/>
                <w:rtl/>
              </w:rPr>
              <w:t>إعادة القيد</w:t>
            </w:r>
            <w:r w:rsidR="005F4C5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وفقا للمادة (27) من اللائحة المنظمة للدراسات العليا </w:t>
            </w:r>
          </w:p>
        </w:tc>
        <w:tc>
          <w:tcPr>
            <w:tcW w:w="2057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C54A8DA" w14:textId="77777777" w:rsidR="00712C76" w:rsidRPr="001D018E" w:rsidRDefault="00712C76" w:rsidP="00B44E5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D018E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رقم</w:t>
            </w:r>
            <w:r w:rsidRPr="001D018E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1D018E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قرار</w:t>
            </w:r>
            <w:r w:rsidRPr="001D018E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1D018E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مجلس</w:t>
            </w:r>
            <w:r w:rsidRPr="001D018E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1D018E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القسم</w:t>
            </w:r>
            <w:r w:rsidRPr="001D018E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72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6DE94FA" w14:textId="77777777" w:rsidR="00712C76" w:rsidRPr="001D018E" w:rsidRDefault="00712C76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68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406163D" w14:textId="77777777" w:rsidR="00712C76" w:rsidRPr="001D018E" w:rsidRDefault="00712C76" w:rsidP="00630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D018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رقم الجلسة</w:t>
            </w:r>
          </w:p>
        </w:tc>
        <w:tc>
          <w:tcPr>
            <w:tcW w:w="742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88FC659" w14:textId="77777777" w:rsidR="00712C76" w:rsidRPr="001D018E" w:rsidRDefault="00712C76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794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EB93A45" w14:textId="77777777" w:rsidR="00712C76" w:rsidRPr="001D018E" w:rsidRDefault="00712C76" w:rsidP="00630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D018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تاريخ القرار</w:t>
            </w:r>
          </w:p>
        </w:tc>
        <w:tc>
          <w:tcPr>
            <w:tcW w:w="2461" w:type="dxa"/>
            <w:gridSpan w:val="1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2FD3F4F" w14:textId="77777777" w:rsidR="00712C76" w:rsidRPr="001D018E" w:rsidRDefault="00763204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D018E">
              <w:rPr>
                <w:rFonts w:asciiTheme="majorBidi" w:hAnsiTheme="majorBidi" w:hint="cs"/>
                <w:sz w:val="20"/>
                <w:szCs w:val="20"/>
                <w:rtl/>
              </w:rPr>
              <w:t xml:space="preserve"> </w:t>
            </w:r>
            <w:r w:rsidRPr="001D018E">
              <w:rPr>
                <w:rFonts w:asciiTheme="majorBidi" w:hAnsiTheme="majorBidi"/>
                <w:sz w:val="20"/>
                <w:szCs w:val="20"/>
                <w:rtl/>
              </w:rPr>
              <w:t>/     /     14</w:t>
            </w:r>
            <w:r w:rsidRPr="001D018E">
              <w:rPr>
                <w:rFonts w:asciiTheme="majorBidi" w:hAnsiTheme="majorBidi" w:hint="eastAsia"/>
                <w:sz w:val="20"/>
                <w:szCs w:val="20"/>
                <w:rtl/>
              </w:rPr>
              <w:t>هـ</w:t>
            </w:r>
          </w:p>
        </w:tc>
      </w:tr>
      <w:tr w:rsidR="005F4C52" w:rsidRPr="00324109" w14:paraId="60436923" w14:textId="77777777" w:rsidTr="00EA4484">
        <w:trPr>
          <w:cantSplit/>
          <w:trHeight w:val="432"/>
          <w:tblCellSpacing w:w="20" w:type="dxa"/>
          <w:jc w:val="center"/>
        </w:trPr>
        <w:tc>
          <w:tcPr>
            <w:tcW w:w="1028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4EF78247" w14:textId="77777777" w:rsidR="00712C76" w:rsidRPr="00324109" w:rsidRDefault="00712C76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2057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84DC067" w14:textId="77777777" w:rsidR="00712C76" w:rsidRPr="001D018E" w:rsidRDefault="00712C76" w:rsidP="00630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D018E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رقم</w:t>
            </w:r>
            <w:r w:rsidRPr="001D018E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1D018E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قرار</w:t>
            </w:r>
            <w:r w:rsidRPr="001D018E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1D018E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مجلس</w:t>
            </w:r>
            <w:r w:rsidRPr="001D018E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1D018E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الكلية</w:t>
            </w:r>
          </w:p>
        </w:tc>
        <w:tc>
          <w:tcPr>
            <w:tcW w:w="1272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9DAE465" w14:textId="77777777" w:rsidR="00712C76" w:rsidRPr="001D018E" w:rsidRDefault="00712C76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68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D78BA47" w14:textId="77777777" w:rsidR="00712C76" w:rsidRPr="001D018E" w:rsidRDefault="00712C76" w:rsidP="00630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D018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رقم الجلسة</w:t>
            </w:r>
          </w:p>
        </w:tc>
        <w:tc>
          <w:tcPr>
            <w:tcW w:w="742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B8F097D" w14:textId="77777777" w:rsidR="00712C76" w:rsidRPr="001D018E" w:rsidRDefault="00712C76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794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96BD621" w14:textId="77777777" w:rsidR="00712C76" w:rsidRPr="001D018E" w:rsidRDefault="00712C76" w:rsidP="00630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D018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تاريخ القرار</w:t>
            </w:r>
          </w:p>
        </w:tc>
        <w:tc>
          <w:tcPr>
            <w:tcW w:w="2461" w:type="dxa"/>
            <w:gridSpan w:val="1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9028209" w14:textId="77777777" w:rsidR="00712C76" w:rsidRPr="001D018E" w:rsidRDefault="00763204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D018E">
              <w:rPr>
                <w:rFonts w:asciiTheme="majorBidi" w:hAnsiTheme="majorBidi"/>
                <w:sz w:val="20"/>
                <w:szCs w:val="20"/>
                <w:rtl/>
              </w:rPr>
              <w:t>/     /     14</w:t>
            </w:r>
            <w:r w:rsidRPr="001D018E">
              <w:rPr>
                <w:rFonts w:asciiTheme="majorBidi" w:hAnsiTheme="majorBidi" w:hint="eastAsia"/>
                <w:sz w:val="20"/>
                <w:szCs w:val="20"/>
                <w:rtl/>
              </w:rPr>
              <w:t>هـ</w:t>
            </w:r>
          </w:p>
        </w:tc>
      </w:tr>
      <w:tr w:rsidR="001D018E" w:rsidRPr="00324109" w14:paraId="1B505311" w14:textId="77777777" w:rsidTr="00EA4484">
        <w:trPr>
          <w:cantSplit/>
          <w:trHeight w:val="432"/>
          <w:tblCellSpacing w:w="20" w:type="dxa"/>
          <w:jc w:val="center"/>
        </w:trPr>
        <w:tc>
          <w:tcPr>
            <w:tcW w:w="1028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78FD2253" w14:textId="77777777" w:rsidR="001D018E" w:rsidRPr="00324109" w:rsidRDefault="001D018E" w:rsidP="001D018E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2057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21AC4F6" w14:textId="2B1D17A6" w:rsidR="001D018E" w:rsidRPr="001D018E" w:rsidRDefault="001D018E" w:rsidP="001D018E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1D018E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رقم</w:t>
            </w:r>
            <w:r w:rsidRPr="001D018E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1D018E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قرار</w:t>
            </w:r>
            <w:r w:rsidRPr="001D018E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1D018E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مجلس</w:t>
            </w:r>
            <w:r w:rsidRPr="001D018E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1D018E"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 xml:space="preserve">اللجنة الدائمة للدراسات العليا </w:t>
            </w:r>
          </w:p>
        </w:tc>
        <w:tc>
          <w:tcPr>
            <w:tcW w:w="1272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802E01D" w14:textId="77777777" w:rsidR="001D018E" w:rsidRPr="001D018E" w:rsidRDefault="001D018E" w:rsidP="001D018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68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15CB511" w14:textId="2C858BD4" w:rsidR="001D018E" w:rsidRPr="001D018E" w:rsidRDefault="001D018E" w:rsidP="001D018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D018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رقم الجلسة</w:t>
            </w:r>
          </w:p>
        </w:tc>
        <w:tc>
          <w:tcPr>
            <w:tcW w:w="742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C9B22D1" w14:textId="77777777" w:rsidR="001D018E" w:rsidRPr="001D018E" w:rsidRDefault="001D018E" w:rsidP="001D018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794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6939D5D" w14:textId="1A520069" w:rsidR="001D018E" w:rsidRPr="001D018E" w:rsidRDefault="001D018E" w:rsidP="001D018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D018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تاريخ القرار</w:t>
            </w:r>
          </w:p>
        </w:tc>
        <w:tc>
          <w:tcPr>
            <w:tcW w:w="2461" w:type="dxa"/>
            <w:gridSpan w:val="1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808F949" w14:textId="56E67F0E" w:rsidR="001D018E" w:rsidRPr="001D018E" w:rsidRDefault="001D018E" w:rsidP="001D018E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1D018E">
              <w:rPr>
                <w:rFonts w:asciiTheme="majorBidi" w:hAnsiTheme="majorBidi"/>
                <w:sz w:val="20"/>
                <w:szCs w:val="20"/>
                <w:rtl/>
              </w:rPr>
              <w:t>/     /     14</w:t>
            </w:r>
            <w:r w:rsidRPr="001D018E">
              <w:rPr>
                <w:rFonts w:asciiTheme="majorBidi" w:hAnsiTheme="majorBidi" w:hint="eastAsia"/>
                <w:sz w:val="20"/>
                <w:szCs w:val="20"/>
                <w:rtl/>
              </w:rPr>
              <w:t>هـ</w:t>
            </w:r>
          </w:p>
        </w:tc>
      </w:tr>
      <w:tr w:rsidR="005F4C52" w:rsidRPr="00324109" w14:paraId="47C4AE09" w14:textId="77777777" w:rsidTr="00EA4484">
        <w:trPr>
          <w:cantSplit/>
          <w:trHeight w:val="432"/>
          <w:tblCellSpacing w:w="20" w:type="dxa"/>
          <w:jc w:val="center"/>
        </w:trPr>
        <w:tc>
          <w:tcPr>
            <w:tcW w:w="1028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152543B3" w14:textId="77777777" w:rsidR="00712C76" w:rsidRPr="00324109" w:rsidRDefault="00712C76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2057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1A2F7A7" w14:textId="77777777" w:rsidR="00712C76" w:rsidRPr="001D018E" w:rsidRDefault="00763204" w:rsidP="00630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D018E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مبررات</w:t>
            </w:r>
            <w:r w:rsidRPr="001D018E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1D018E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إعادة</w:t>
            </w:r>
            <w:r w:rsidRPr="001D018E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1D018E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القيد</w:t>
            </w:r>
          </w:p>
        </w:tc>
        <w:tc>
          <w:tcPr>
            <w:tcW w:w="7497" w:type="dxa"/>
            <w:gridSpan w:val="28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403A266" w14:textId="77777777" w:rsidR="00763204" w:rsidRPr="001D018E" w:rsidRDefault="00763204" w:rsidP="007E3AD1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4A7A1000" w14:textId="77777777" w:rsidR="00763204" w:rsidRPr="001D018E" w:rsidRDefault="00763204" w:rsidP="00324109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E3AD1" w:rsidRPr="00A9577E" w14:paraId="2A9B1028" w14:textId="77777777" w:rsidTr="009B3A08">
        <w:trPr>
          <w:cantSplit/>
          <w:trHeight w:val="432"/>
          <w:tblCellSpacing w:w="20" w:type="dxa"/>
          <w:jc w:val="center"/>
        </w:trPr>
        <w:tc>
          <w:tcPr>
            <w:tcW w:w="10662" w:type="dxa"/>
            <w:gridSpan w:val="3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A71CB8F" w14:textId="14E0E5EC" w:rsidR="007E3AD1" w:rsidRPr="001D018E" w:rsidRDefault="007E3AD1" w:rsidP="001D018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D018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على الكلية </w:t>
            </w:r>
            <w:r w:rsidR="001D018E" w:rsidRPr="001D018E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التقييد بما جاء في الفقرة (2) من المادة (27) </w:t>
            </w:r>
            <w:r w:rsidR="001D018E" w:rsidRPr="001D018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من اللائحة المنظمة للدراسات العليا في الجامعات وقواعدها التنفيذية بجامعة جازان.</w:t>
            </w:r>
          </w:p>
        </w:tc>
      </w:tr>
      <w:tr w:rsidR="00324109" w:rsidRPr="00324109" w14:paraId="754356E3" w14:textId="77777777" w:rsidTr="00EA4484">
        <w:trPr>
          <w:cantSplit/>
          <w:trHeight w:val="432"/>
          <w:tblCellSpacing w:w="20" w:type="dxa"/>
          <w:jc w:val="center"/>
        </w:trPr>
        <w:tc>
          <w:tcPr>
            <w:tcW w:w="5505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19C794E4" w14:textId="5E25EE0D" w:rsidR="007E3AD1" w:rsidRPr="003679E3" w:rsidRDefault="007E3AD1" w:rsidP="003679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79E3">
              <w:rPr>
                <w:rFonts w:asciiTheme="majorBidi" w:hAnsiTheme="majorBidi" w:hint="eastAsia"/>
                <w:b/>
                <w:bCs/>
                <w:sz w:val="22"/>
                <w:szCs w:val="22"/>
                <w:rtl/>
              </w:rPr>
              <w:t>وكيل</w:t>
            </w:r>
            <w:r w:rsidRPr="003679E3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3679E3">
              <w:rPr>
                <w:rFonts w:asciiTheme="majorBidi" w:hAnsiTheme="majorBidi" w:hint="eastAsia"/>
                <w:b/>
                <w:bCs/>
                <w:sz w:val="22"/>
                <w:szCs w:val="22"/>
                <w:rtl/>
              </w:rPr>
              <w:t>الكلية</w:t>
            </w:r>
            <w:r w:rsidRPr="003679E3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</w:t>
            </w:r>
            <w:r w:rsidR="00BE378E" w:rsidRPr="003679E3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للبحث والتطوير</w:t>
            </w:r>
          </w:p>
        </w:tc>
        <w:tc>
          <w:tcPr>
            <w:tcW w:w="5117" w:type="dxa"/>
            <w:gridSpan w:val="2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18A7B7D0" w14:textId="77777777" w:rsidR="007E3AD1" w:rsidRPr="00E9526F" w:rsidRDefault="007E3AD1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9526F">
              <w:rPr>
                <w:rFonts w:asciiTheme="majorBidi" w:hAnsiTheme="majorBidi" w:hint="eastAsia"/>
                <w:b/>
                <w:bCs/>
                <w:sz w:val="22"/>
                <w:szCs w:val="22"/>
                <w:rtl/>
              </w:rPr>
              <w:t>عميد</w:t>
            </w:r>
            <w:r w:rsidRPr="00E9526F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E9526F">
              <w:rPr>
                <w:rFonts w:asciiTheme="majorBidi" w:hAnsiTheme="majorBidi" w:hint="eastAsia"/>
                <w:b/>
                <w:bCs/>
                <w:sz w:val="22"/>
                <w:szCs w:val="22"/>
                <w:rtl/>
              </w:rPr>
              <w:t>الكلية</w:t>
            </w:r>
          </w:p>
        </w:tc>
      </w:tr>
      <w:tr w:rsidR="00D94360" w:rsidRPr="00324109" w14:paraId="3EDAAE31" w14:textId="77777777" w:rsidTr="004A5625">
        <w:trPr>
          <w:cantSplit/>
          <w:trHeight w:val="432"/>
          <w:tblCellSpacing w:w="20" w:type="dxa"/>
          <w:jc w:val="center"/>
        </w:trPr>
        <w:tc>
          <w:tcPr>
            <w:tcW w:w="1477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36948BD" w14:textId="77777777" w:rsidR="007E3AD1" w:rsidRPr="00097F64" w:rsidRDefault="00A9577E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3988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9184151" w14:textId="77777777" w:rsidR="007E3AD1" w:rsidRPr="00324109" w:rsidRDefault="007E3AD1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727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28EA547" w14:textId="77777777" w:rsidR="007E3AD1" w:rsidRPr="00097F64" w:rsidRDefault="00A9577E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4350" w:type="dxa"/>
            <w:gridSpan w:val="20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567815E" w14:textId="77777777" w:rsidR="007E3AD1" w:rsidRPr="00324109" w:rsidRDefault="007E3AD1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D94360" w:rsidRPr="00324109" w14:paraId="113E1CAF" w14:textId="77777777" w:rsidTr="004A5625">
        <w:trPr>
          <w:cantSplit/>
          <w:trHeight w:val="536"/>
          <w:tblCellSpacing w:w="20" w:type="dxa"/>
          <w:jc w:val="center"/>
        </w:trPr>
        <w:tc>
          <w:tcPr>
            <w:tcW w:w="1477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6596CBC" w14:textId="77777777" w:rsidR="007E3AD1" w:rsidRPr="00097F64" w:rsidRDefault="007E3AD1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097F6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3988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FAD4776" w14:textId="77777777" w:rsidR="007E3AD1" w:rsidRPr="00324109" w:rsidRDefault="007E3AD1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727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59B2135" w14:textId="77777777" w:rsidR="007E3AD1" w:rsidRPr="00097F64" w:rsidRDefault="007E3AD1" w:rsidP="00630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097F6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4350" w:type="dxa"/>
            <w:gridSpan w:val="20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B55AF98" w14:textId="77777777" w:rsidR="007E3AD1" w:rsidRPr="00324109" w:rsidRDefault="007E3AD1" w:rsidP="006302F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</w:tbl>
    <w:p w14:paraId="16DF1D79" w14:textId="77777777" w:rsidR="002B6075" w:rsidRPr="00D36369" w:rsidRDefault="002B6075" w:rsidP="00B14568">
      <w:pPr>
        <w:rPr>
          <w:rFonts w:ascii="Times New Roman"/>
          <w:sz w:val="20"/>
          <w:szCs w:val="20"/>
          <w:rtl/>
        </w:rPr>
      </w:pPr>
    </w:p>
    <w:sectPr w:rsidR="002B6075" w:rsidRPr="00D36369" w:rsidSect="00A9577E">
      <w:headerReference w:type="default" r:id="rId8"/>
      <w:footerReference w:type="default" r:id="rId9"/>
      <w:pgSz w:w="11906" w:h="16838" w:code="9"/>
      <w:pgMar w:top="539" w:right="658" w:bottom="357" w:left="629" w:header="2325" w:footer="720" w:gutter="0"/>
      <w:pgBorders w:offsetFrom="page">
        <w:top w:val="thinThickSmallGap" w:sz="18" w:space="24" w:color="595959" w:themeColor="text1" w:themeTint="A6"/>
        <w:left w:val="thinThickSmallGap" w:sz="18" w:space="24" w:color="595959" w:themeColor="text1" w:themeTint="A6"/>
        <w:bottom w:val="thickThinSmallGap" w:sz="18" w:space="24" w:color="595959" w:themeColor="text1" w:themeTint="A6"/>
        <w:right w:val="thickThinSmallGap" w:sz="18" w:space="24" w:color="595959" w:themeColor="text1" w:themeTint="A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8E76C" w14:textId="77777777" w:rsidR="00050146" w:rsidRDefault="00050146" w:rsidP="00EF52FD">
      <w:r>
        <w:separator/>
      </w:r>
    </w:p>
  </w:endnote>
  <w:endnote w:type="continuationSeparator" w:id="0">
    <w:p w14:paraId="11AFBD73" w14:textId="77777777" w:rsidR="00050146" w:rsidRDefault="00050146" w:rsidP="00EF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der_al gordabia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1B56" w14:textId="7B1C421C" w:rsidR="003D26DF" w:rsidRDefault="003D26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211706" wp14:editId="62656743">
              <wp:simplePos x="0" y="0"/>
              <wp:positionH relativeFrom="margin">
                <wp:align>center</wp:align>
              </wp:positionH>
              <wp:positionV relativeFrom="paragraph">
                <wp:posOffset>51881</wp:posOffset>
              </wp:positionV>
              <wp:extent cx="6342434" cy="226978"/>
              <wp:effectExtent l="0" t="0" r="20320" b="20955"/>
              <wp:wrapNone/>
              <wp:docPr id="1018684475" name="مربع ن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2434" cy="226978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D0D1F" w14:textId="77777777" w:rsidR="003D26DF" w:rsidRPr="0065110D" w:rsidRDefault="003D26DF" w:rsidP="003D26DF">
                          <w:pPr>
                            <w:pStyle w:val="Footer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5110D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بريد </w:t>
                          </w:r>
                          <w:proofErr w:type="gramStart"/>
                          <w:r w:rsidRPr="0065110D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الكتروني :</w:t>
                          </w:r>
                          <w:proofErr w:type="gramEnd"/>
                          <w:r w:rsidRPr="0065110D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</w:t>
                          </w:r>
                          <w:hyperlink r:id="rId1" w:history="1">
                            <w:r w:rsidRPr="0065110D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dgs@jazanu.edu.sa</w:t>
                            </w:r>
                          </w:hyperlink>
                        </w:p>
                        <w:p w14:paraId="2A9D0FCA" w14:textId="77777777" w:rsidR="003D26DF" w:rsidRPr="00AB4289" w:rsidRDefault="003D26DF" w:rsidP="003D26DF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6211706" id="مربع نص 7" o:spid="_x0000_s1033" style="position:absolute;left:0;text-align:left;margin-left:0;margin-top:4.1pt;width:499.4pt;height:17.8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yQvnQIAAL0FAAAOAAAAZHJzL2Uyb0RvYy54bWysVN9PGzEMfp+0/yHK+7i2FAYVV9SBmCYh&#10;QJSJ5zSX0IwkzpK0d91fPyf3o7DxwrR7yCX2Z8f+YvvsvDGabIUPCmxJxwcjSoTlUCn7VNLvD1ef&#10;TigJkdmKabCipDsR6Pn844ez2s3EBNagK+EJOrFhVruSrmN0s6IIfC0MCwfghEWlBG9YxKN/KirP&#10;avRudDEZjY6LGnzlPHARAkovWyWdZ/9SCh5vpQwiEl1SjC3m1ed1ldZifsZmT565teJdGOwfojBM&#10;Wbx0cHXJIiMbr/5yZRT3EEDGAw6mACkVFzkHzGY8+iOb5Zo5kXNBcoIbaAr/zy2/2S7dnSex+QIN&#10;PmAipHZhFlCY8mmkN+mPkRLUI4W7gTbRRMJReHw4nUwPp5Rw1E0mx6efT5KbYm/tfIhfBRiSNiX1&#10;sLHVPb5Npoxtr0PM3FXEMoNFwqoflEij8SW2TJOjEX6dxw6MvnufyTKAVtWV0jofUu2IC+0JGpdU&#10;x5wUWrxCaUvqFPrRKAfxSpdcD/Yrzfhzd/sLFPrTNl0ncpVhCinlPXV5F3daJIy290ISVWUG34iR&#10;cS7sEGdGJ5TEjN5j2OH3Ub3HuM0DLfLNYONgbJQF37L0mtrquadWtviegTbvREFsVg0mXtJpX1kr&#10;qHZYcB7aXgyOXynk+5qFeMc8PjnWGA6UeIuL1ICPBN2OkjX4X2/JEx57ArWU1NjMJQ0/N8wLSvQ3&#10;i91yOp5OU/fnA278S+mql9qNuQCsmDGOLMfzNmGj7qXSg3nEebNIt6GKWY53ljT224vYjhacV1ws&#10;FhmEfe5YvLZLx5PrxG6qr4fmkXnXNUTEVrqBvt3ZLFd520J7bLK0sNhEkGootpbNjnecEbntunmW&#10;htDLc0btp+78NwAAAP//AwBQSwMEFAAGAAgAAAAhAKH+MD/bAAAABQEAAA8AAABkcnMvZG93bnJl&#10;di54bWxMj8FOwzAQRO9I/IO1SFwQdSgVSkKcilbiwAXU0A/Y2CaOiNchdpvw9ywnOI5mNPOm2i5+&#10;EGc7xT6QgrtVBsKSDqanTsHx/fk2BxETksEhkFXwbSNs68uLCksTZjrYc5M6wSUUS1TgUhpLKaN2&#10;1mNchdESex9h8phYTp00E85c7ge5zrIH6bEnXnA42r2z+rM5eQW719bvv3Zvbn65waNpNhq7XCt1&#10;fbU8PYJIdkl/YfjFZ3SomakNJzJRDAr4SFKQr0GwWRQ5/2gVbO4LkHUl/9PXPwAAAP//AwBQSwEC&#10;LQAUAAYACAAAACEAtoM4kv4AAADhAQAAEwAAAAAAAAAAAAAAAAAAAAAAW0NvbnRlbnRfVHlwZXNd&#10;LnhtbFBLAQItABQABgAIAAAAIQA4/SH/1gAAAJQBAAALAAAAAAAAAAAAAAAAAC8BAABfcmVscy8u&#10;cmVsc1BLAQItABQABgAIAAAAIQC8+yQvnQIAAL0FAAAOAAAAAAAAAAAAAAAAAC4CAABkcnMvZTJv&#10;RG9jLnhtbFBLAQItABQABgAIAAAAIQCh/jA/2wAAAAUBAAAPAAAAAAAAAAAAAAAAAPcEAABkcnMv&#10;ZG93bnJldi54bWxQSwUGAAAAAAQABADzAAAA/wUAAAAA&#10;" fillcolor="white [3201]" strokeweight=".5pt">
              <v:textbox inset=",0,,0">
                <w:txbxContent>
                  <w:p w14:paraId="186D0D1F" w14:textId="77777777" w:rsidR="003D26DF" w:rsidRPr="0065110D" w:rsidRDefault="003D26DF" w:rsidP="003D26DF">
                    <w:pPr>
                      <w:pStyle w:val="Footer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65110D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rtl/>
                      </w:rPr>
                      <w:t xml:space="preserve">بريد </w:t>
                    </w:r>
                    <w:proofErr w:type="gramStart"/>
                    <w:r w:rsidRPr="0065110D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rtl/>
                      </w:rPr>
                      <w:t>الكتروني :</w:t>
                    </w:r>
                    <w:proofErr w:type="gramEnd"/>
                    <w:r w:rsidRPr="0065110D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rtl/>
                      </w:rPr>
                      <w:t xml:space="preserve">  </w:t>
                    </w:r>
                    <w:hyperlink r:id="rId2" w:history="1">
                      <w:r w:rsidRPr="0065110D">
                        <w:rPr>
                          <w:rStyle w:val="Hyperlink"/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dgs@jazanu.edu.sa</w:t>
                      </w:r>
                    </w:hyperlink>
                  </w:p>
                  <w:p w14:paraId="2A9D0FCA" w14:textId="77777777" w:rsidR="003D26DF" w:rsidRPr="00AB4289" w:rsidRDefault="003D26DF" w:rsidP="003D26DF"/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7A7D" w14:textId="77777777" w:rsidR="00050146" w:rsidRDefault="00050146" w:rsidP="00EF52FD">
      <w:r>
        <w:separator/>
      </w:r>
    </w:p>
  </w:footnote>
  <w:footnote w:type="continuationSeparator" w:id="0">
    <w:p w14:paraId="407DF6A5" w14:textId="77777777" w:rsidR="00050146" w:rsidRDefault="00050146" w:rsidP="00EF5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9D86" w14:textId="454679ED" w:rsidR="00EF52FD" w:rsidRDefault="002C3F2A">
    <w:pPr>
      <w:pStyle w:val="Header"/>
    </w:pPr>
    <w:r>
      <w:rPr>
        <w:rFonts w:cs="Sultan bold" w:hint="cs"/>
        <w:noProof/>
        <w:sz w:val="32"/>
        <w:szCs w:val="32"/>
        <w:rtl/>
        <w:lang w:val="ar-SA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3FDA90E" wp14:editId="14CD96AE">
              <wp:simplePos x="0" y="0"/>
              <wp:positionH relativeFrom="column">
                <wp:posOffset>2409118</wp:posOffset>
              </wp:positionH>
              <wp:positionV relativeFrom="paragraph">
                <wp:posOffset>-872000</wp:posOffset>
              </wp:positionV>
              <wp:extent cx="819150" cy="604186"/>
              <wp:effectExtent l="0" t="0" r="19050" b="24765"/>
              <wp:wrapNone/>
              <wp:docPr id="48883945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150" cy="604186"/>
                        <a:chOff x="0" y="0"/>
                        <a:chExt cx="819150" cy="539046"/>
                      </a:xfrm>
                    </wpg:grpSpPr>
                    <wps:wsp>
                      <wps:cNvPr id="3" name="مربع نص 3"/>
                      <wps:cNvSpPr txBox="1"/>
                      <wps:spPr>
                        <a:xfrm>
                          <a:off x="0" y="262821"/>
                          <a:ext cx="81915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4AEC7" w14:textId="0946C17A" w:rsidR="002C3F2A" w:rsidRPr="009221EB" w:rsidRDefault="002C3F2A" w:rsidP="002C3F2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</w:pPr>
                            <w:r w:rsidRPr="00433C64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G-</w:t>
                            </w:r>
                            <w:r w:rsidR="005B15F7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0</w:t>
                            </w:r>
                            <w:r w:rsidR="009221EB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مربع نص 6"/>
                      <wps:cNvSpPr txBox="1"/>
                      <wps:spPr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E629C" w14:textId="77777777" w:rsidR="002C3F2A" w:rsidRDefault="002C3F2A" w:rsidP="002C3F2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FDA90E" id="Group 1" o:spid="_x0000_s1026" style="position:absolute;left:0;text-align:left;margin-left:189.7pt;margin-top:-68.65pt;width:64.5pt;height:47.55pt;z-index:251666432;mso-height-relative:margin" coordsize="8191,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cjAgMAAOQJAAAOAAAAZHJzL2Uyb0RvYy54bWzsVrtu2zAU3Qv0HwjujSzFdhwhcuAmTVAg&#10;SIImRWaaoiyhFMmStCV3b7+la4cO/RPnb3pJycpLXVK0UxaJ5H0f3XPFg8O65GjFtCmkSHC4M8CI&#10;CSrTQiwS/PH65M0EI2OJSAmXgiV4zQw+nL5+dVCpmEUylzxlGoETYeJKJTi3VsVBYGjOSmJ2pGIC&#10;hJnUJbGw1Ysg1aQC7yUPosFgHFRSp0pLyoyB0+NGiKfef5Yxai+yzDCLeIIhN+uf2j/n7hlMD0i8&#10;0ETlBW3TIM/IoiSFgKCdq2NiCVrq4omrsqBaGpnZHSrLQGZZQZmvAaoJB4+qOdVyqXwti7haqA4m&#10;gPYRTs92S89Xp1pdqUsNSFRqAVj4naulznTp3pAlqj1k6w4yVltE4XAS7ocjAJaCaDwYhpNxAynN&#10;AfcnVjR/12M32t0fDL1dsA0aPEilUtAc5q5+83f1X+VEMQ+riaH+S42KNMG7GAlSQoveft382Hzf&#10;/EK33zY/0a6rxyUAmg4mZOu3EgoPt+cGDv+IVjSOJpFXJXEfZNHeOIpGzlVXOomVNvaUyRK5RYI1&#10;NLHvLbI6M7ZR3aq4wFy4M5dik4pf2TVnjfADy6A+yDjyTjyz2BHXaEWAE4RSJmzUZsAFaDuzrOC8&#10;Mwz7DLn1ZUHara4zY55xneGgz/BhxM7CR5XCdsZlIaTuc5B+6iI3+tvqm5pd+bae1+1nm8t0DV9N&#10;y4b6RtGTAmA9I8ZeEg1ch+aF+WUv4JFxWSVYtiuMcqm/9J07fWhBkGJUwexIsPm8JJphxN8LaM79&#10;cDh0w8ZvhqO9CDb6vmR+XyKW5ZGETxHCpFTUL52+5dvTTMvyBsbczEUFEREUYifYbpdHtploMCYp&#10;m828EowXReyZuFLUuXbwuqa5rm+IVm1nWWjJc7mlA4kfNVij6yyFnC2tzArffQ7gBtUWeKBmQ5F/&#10;ztFxP0f97HBpPYuj7U/ghZ49A+Hf0dPP3G6IvrD0/7DU/1fhKuH/N+21x91V7u89q+8uZ9PfAAAA&#10;//8DAFBLAwQUAAYACAAAACEAUW/Yu+MAAAAMAQAADwAAAGRycy9kb3ducmV2LnhtbEyPTWvCQBCG&#10;74X+h2UKvenmQ6tNsxGRticRqgXxNiZjEszuhuyaxH/f6ak9zjsP7zyTrkbdiJ46V1ujIJwGIMjk&#10;tqhNqeD78DFZgnAeTYGNNaTgTg5W2eNDiklhB/NF/d6XgkuMS1BB5X2bSOnyijS6qW3J8O5iO42e&#10;x66URYcDl+tGRkHwIjXWhi9U2NKmovy6v2kFnwMO6zh877fXy+Z+Osx3x21ISj0/jes3EJ5G/wfD&#10;rz6rQ8ZOZ3szhRONgnjxOmNUwSSMFzEIRubBkqMzR7MoApml8v8T2Q8AAAD//wMAUEsBAi0AFAAG&#10;AAgAAAAhALaDOJL+AAAA4QEAABMAAAAAAAAAAAAAAAAAAAAAAFtDb250ZW50X1R5cGVzXS54bWxQ&#10;SwECLQAUAAYACAAAACEAOP0h/9YAAACUAQAACwAAAAAAAAAAAAAAAAAvAQAAX3JlbHMvLnJlbHNQ&#10;SwECLQAUAAYACAAAACEAscRnIwIDAADkCQAADgAAAAAAAAAAAAAAAAAuAgAAZHJzL2Uyb0RvYy54&#10;bWxQSwECLQAUAAYACAAAACEAUW/Yu+MAAAAMAQAADwAAAAAAAAAAAAAAAABcBQAAZHJzL2Rvd25y&#10;ZXYueG1sUEsFBgAAAAAEAAQA8wAAAGw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7" type="#_x0000_t202" style="position:absolute;top:2628;width:819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UYawgAAANoAAAAPAAAAZHJzL2Rvd25yZXYueG1sRI9Pi8Iw&#10;FMTvgt8hPMGbplZYtBpFhIVlWQ/+QfD2aJ5NsXnpNtF2v/1GEDwOM/MbZrnubCUe1PjSsYLJOAFB&#10;nDtdcqHgdPwczUD4gKyxckwK/sjDetXvLTHTruU9PQ6hEBHCPkMFJoQ6k9Lnhiz6sauJo3d1jcUQ&#10;ZVNI3WAb4baSaZJ8SIslxwWDNW0N5bfD3Srg9PJ7P8+/L7dTa2y6M+an2u2VGg66zQJEoC68w6/2&#10;l1YwheeVeAPk6h8AAP//AwBQSwECLQAUAAYACAAAACEA2+H2y+4AAACFAQAAEwAAAAAAAAAAAAAA&#10;AAAAAAAAW0NvbnRlbnRfVHlwZXNdLnhtbFBLAQItABQABgAIAAAAIQBa9CxbvwAAABUBAAALAAAA&#10;AAAAAAAAAAAAAB8BAABfcmVscy8ucmVsc1BLAQItABQABgAIAAAAIQBIPUYawgAAANoAAAAPAAAA&#10;AAAAAAAAAAAAAAcCAABkcnMvZG93bnJldi54bWxQSwUGAAAAAAMAAwC3AAAA9gIAAAAA&#10;" fillcolor="white [3201]" strokecolor="#c0504d [3205]" strokeweight="2pt">
                <v:textbox>
                  <w:txbxContent>
                    <w:p w14:paraId="6C64AEC7" w14:textId="0946C17A" w:rsidR="002C3F2A" w:rsidRPr="009221EB" w:rsidRDefault="002C3F2A" w:rsidP="002C3F2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</w:pPr>
                      <w:r w:rsidRPr="00433C64">
                        <w:rPr>
                          <w:rFonts w:asciiTheme="minorBidi" w:hAnsiTheme="minorBidi"/>
                          <w:b/>
                          <w:bCs/>
                        </w:rPr>
                        <w:t>G-</w:t>
                      </w:r>
                      <w:r w:rsidR="005B15F7">
                        <w:rPr>
                          <w:rFonts w:asciiTheme="minorBidi" w:hAnsiTheme="minorBidi"/>
                          <w:b/>
                          <w:bCs/>
                        </w:rPr>
                        <w:t>0</w:t>
                      </w:r>
                      <w:r w:rsidR="009221EB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7</w:t>
                      </w:r>
                    </w:p>
                  </w:txbxContent>
                </v:textbox>
              </v:shape>
              <v:shape id="مربع نص 6" o:spid="_x0000_s1028" type="#_x0000_t202" style="position:absolute;width:819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uWCwwAAANoAAAAPAAAAZHJzL2Rvd25yZXYueG1sRI9Pa8JA&#10;FMTvBb/D8oTe6sYcpE1dRQShlHpIKgVvj+wzG8y+jdnNH7+9Wyj0OMzMb5j1drKNGKjztWMFy0UC&#10;grh0uuZKwen78PIKwgdkjY1jUnAnD9vN7GmNmXYj5zQUoRIRwj5DBSaENpPSl4Ys+oVriaN3cZ3F&#10;EGVXSd3hGOG2kWmSrKTFmuOCwZb2hspr0VsFnJ5v/c/b5/l6Go1Nj8Z8Ncdcqef5tHsHEWgK/+G/&#10;9odWsILfK/EGyM0DAAD//wMAUEsBAi0AFAAGAAgAAAAhANvh9svuAAAAhQEAABMAAAAAAAAAAAAA&#10;AAAAAAAAAFtDb250ZW50X1R5cGVzXS54bWxQSwECLQAUAAYACAAAACEAWvQsW78AAAAVAQAACwAA&#10;AAAAAAAAAAAAAAAfAQAAX3JlbHMvLnJlbHNQSwECLQAUAAYACAAAACEAWErlgsMAAADaAAAADwAA&#10;AAAAAAAAAAAAAAAHAgAAZHJzL2Rvd25yZXYueG1sUEsFBgAAAAADAAMAtwAAAPcCAAAAAA==&#10;" fillcolor="white [3201]" strokecolor="#c0504d [3205]" strokeweight="2pt">
                <v:textbox>
                  <w:txbxContent>
                    <w:p w14:paraId="164E629C" w14:textId="77777777" w:rsidR="002C3F2A" w:rsidRDefault="002C3F2A" w:rsidP="002C3F2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نموذج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cs="Sultan bold" w:hint="cs"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132CD5" wp14:editId="41AFFC4B">
              <wp:simplePos x="0" y="0"/>
              <wp:positionH relativeFrom="column">
                <wp:posOffset>-114692</wp:posOffset>
              </wp:positionH>
              <wp:positionV relativeFrom="paragraph">
                <wp:posOffset>-1125946</wp:posOffset>
              </wp:positionV>
              <wp:extent cx="2770577" cy="1286730"/>
              <wp:effectExtent l="0" t="0" r="0" b="889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0577" cy="12867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2587B" w14:textId="77777777" w:rsidR="002C3F2A" w:rsidRDefault="002C3F2A" w:rsidP="002C3F2A">
                          <w:pPr>
                            <w:widowControl w:val="0"/>
                            <w:jc w:val="center"/>
                            <w:rPr>
                              <w:b/>
                              <w:sz w:val="26"/>
                              <w:szCs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b/>
                                </w:rPr>
                                <w:t>KINGDOM</w:t>
                              </w:r>
                            </w:smartTag>
                            <w:r>
                              <w:rPr>
                                <w:b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b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7CB9422B" w14:textId="77777777" w:rsidR="002C3F2A" w:rsidRDefault="002C3F2A" w:rsidP="002C3F2A">
                          <w:pPr>
                            <w:widowControl w:val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</w:rPr>
                            <w:t>Ministry of Education</w:t>
                          </w:r>
                        </w:p>
                        <w:p w14:paraId="6A2C6381" w14:textId="77777777" w:rsidR="002C3F2A" w:rsidRDefault="002C3F2A" w:rsidP="002C3F2A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Byington" w:hAnsi="Byington" w:cs="Bader"/>
                              <w:b/>
                              <w:bCs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14:paraId="43F23DAE" w14:textId="77777777" w:rsidR="002C3F2A" w:rsidRDefault="002C3F2A" w:rsidP="002C3F2A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Vice-Presidency for Graduate</w:t>
                          </w:r>
                        </w:p>
                        <w:p w14:paraId="3F3512AE" w14:textId="77777777" w:rsidR="002C3F2A" w:rsidRDefault="002C3F2A" w:rsidP="002C3F2A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Studies and Scientific Research</w:t>
                          </w:r>
                        </w:p>
                        <w:p w14:paraId="7A1CD8FF" w14:textId="0BBAFCEC" w:rsidR="002C3F2A" w:rsidRPr="00E52861" w:rsidRDefault="002C3F2A" w:rsidP="002C3F2A">
                          <w:pPr>
                            <w:jc w:val="center"/>
                          </w:pPr>
                          <w:r w:rsidRPr="002C3F2A">
                            <w:rPr>
                              <w:rFonts w:ascii="Rockwell" w:hAnsi="Rockwell"/>
                              <w:b/>
                              <w:iCs/>
                            </w:rPr>
                            <w:t>Deanship of Graduate Studies and Scientific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2CD5" id="مربع نص 5" o:spid="_x0000_s1029" type="#_x0000_t202" style="position:absolute;left:0;text-align:left;margin-left:-9.05pt;margin-top:-88.65pt;width:218.15pt;height:10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y9QfAIAAG0FAAAOAAAAZHJzL2Uyb0RvYy54bWysVE1v2zAMvQ/YfxB0X52kH+mCOkXWosOA&#10;oi2WDj0rstQIk0VNYmJnv76U7Hys66XDLrYkPpLi0yMvLtvasrUK0YAr+fBowJlyEirjnkv+4/Hm&#10;0zlnEYWrhAWnSr5RkV9OP364aPxEjWAJtlKBURAXJ40v+RLRT4oiyqWqRTwCrxwZNYRaIG3Dc1EF&#10;0VD02hajweCsaCBUPoBUMdLpdWfk0xxfayXxXuuokNmS090wf0P+LtK3mF6IyXMQfmlkfw3xD7eo&#10;hXGUdBfqWqBgq2D+ClUbGSCCxiMJdQFaG6lyDVTNcPCqmvlSeJVrIXKi39EU/19Yebee+4fAsP0C&#10;LT1gIqTxcRLpMNXT6lCnP92UkZ0o3OxoUy0ySYej8XhwOh5zJsk2HJ2fjY8zscXe3YeIXxXULC1K&#10;HuhdMl1ifRuRUhJ0C0nZIlhT3Rhr8yZpQV3ZwNaCXtFiviR5/IGyjjUlPzs+HeTADpJ7F9m6FEZl&#10;NfTp9iXmFW6sShjrvivNTJUrfSO3kFK5Xf6MTihNqd7j2OP3t3qPc1cHeeTM4HDnXBsHIVef22dP&#10;WfVzS5nu8ET4Qd1pie2ipcLpMbcKWEC1IWEE6Homenlj6PFuRcQHEahJSAvU+HhPH22ById+xdkS&#10;wu+3zhOetEtWzhpqupLHXysRFGf2myNVfx6enKQuzZuT0/GINuHQsji0uFV9BaSIIY0YL/My4dFu&#10;T3WA+onmwyxlJZNwknKXHLfLK+xGAc0XqWazDKK+9AJv3dzLFDqxnKT52D6J4Hv9Ikn/DrbtKSav&#10;ZNxhk6eD2QpBm6zxxHPHas8/9XSWfj9/0tA43GfUfkpOXwAAAP//AwBQSwMEFAAGAAgAAAAhALAD&#10;Pf/jAAAACwEAAA8AAABkcnMvZG93bnJldi54bWxMj8tqwzAQRfeF/IOYQDclkR9NbVzLoZQ+ILvG&#10;fdCdYk1sE2tkLMV2/77Kqt3NMIc75+bbWXdsxMG2hgSE6wAYUmVUS7WA9/J5lQKzTpKSnSEU8IMW&#10;tsXiKpeZMhO94bh3NfMhZDMpoHGuzzi3VYNa2rXpkfztaAYtnV+HmqtBTj5cdzwKgjuuZUv+QyN7&#10;fGywOu3PWsD3Tf21s/PLxxRv4v7pdSyTT1UKcb2cH+6BOZzdHwwXfa8OhXc6mDMpyzoBqzANPXoZ&#10;kiQG5pHbMI2AHQREmxh4kfP/HYpfAAAA//8DAFBLAQItABQABgAIAAAAIQC2gziS/gAAAOEBAAAT&#10;AAAAAAAAAAAAAAAAAAAAAABbQ29udGVudF9UeXBlc10ueG1sUEsBAi0AFAAGAAgAAAAhADj9If/W&#10;AAAAlAEAAAsAAAAAAAAAAAAAAAAALwEAAF9yZWxzLy5yZWxzUEsBAi0AFAAGAAgAAAAhAJQzL1B8&#10;AgAAbQUAAA4AAAAAAAAAAAAAAAAALgIAAGRycy9lMm9Eb2MueG1sUEsBAi0AFAAGAAgAAAAhALAD&#10;Pf/jAAAACwEAAA8AAAAAAAAAAAAAAAAA1gQAAGRycy9kb3ducmV2LnhtbFBLBQYAAAAABAAEAPMA&#10;AADmBQAAAAA=&#10;" fillcolor="white [3201]" stroked="f" strokeweight=".5pt">
              <v:textbox>
                <w:txbxContent>
                  <w:p w14:paraId="4B72587B" w14:textId="77777777" w:rsidR="002C3F2A" w:rsidRDefault="002C3F2A" w:rsidP="002C3F2A">
                    <w:pPr>
                      <w:widowControl w:val="0"/>
                      <w:jc w:val="center"/>
                      <w:rPr>
                        <w:b/>
                        <w:sz w:val="26"/>
                        <w:szCs w:val="20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b/>
                          </w:rPr>
                          <w:t>KINGDOM</w:t>
                        </w:r>
                      </w:smartTag>
                      <w:r>
                        <w:rPr>
                          <w:b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b/>
                          </w:rPr>
                          <w:t>SAUDI ARABIA</w:t>
                        </w:r>
                      </w:smartTag>
                    </w:smartTag>
                  </w:p>
                  <w:p w14:paraId="7CB9422B" w14:textId="77777777" w:rsidR="002C3F2A" w:rsidRDefault="002C3F2A" w:rsidP="002C3F2A">
                    <w:pPr>
                      <w:widowControl w:val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</w:rPr>
                      <w:t>Ministry of Education</w:t>
                    </w:r>
                  </w:p>
                  <w:p w14:paraId="6A2C6381" w14:textId="77777777" w:rsidR="002C3F2A" w:rsidRDefault="002C3F2A" w:rsidP="002C3F2A">
                    <w:pPr>
                      <w:widowControl w:val="0"/>
                      <w:jc w:val="center"/>
                      <w:rPr>
                        <w:b/>
                      </w:rPr>
                    </w:pPr>
                    <w:r>
                      <w:rPr>
                        <w:rFonts w:ascii="Byington" w:hAnsi="Byington" w:cs="Bader"/>
                        <w:b/>
                        <w:bCs/>
                        <w:sz w:val="26"/>
                        <w:szCs w:val="26"/>
                      </w:rPr>
                      <w:t>Jazan University</w:t>
                    </w:r>
                  </w:p>
                  <w:p w14:paraId="43F23DAE" w14:textId="77777777" w:rsidR="002C3F2A" w:rsidRDefault="002C3F2A" w:rsidP="002C3F2A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Vice-Presidency for Graduate</w:t>
                    </w:r>
                  </w:p>
                  <w:p w14:paraId="3F3512AE" w14:textId="77777777" w:rsidR="002C3F2A" w:rsidRDefault="002C3F2A" w:rsidP="002C3F2A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Studies and Scientific Research</w:t>
                    </w:r>
                  </w:p>
                  <w:p w14:paraId="7A1CD8FF" w14:textId="0BBAFCEC" w:rsidR="002C3F2A" w:rsidRPr="00E52861" w:rsidRDefault="002C3F2A" w:rsidP="002C3F2A">
                    <w:pPr>
                      <w:jc w:val="center"/>
                    </w:pPr>
                    <w:r w:rsidRPr="002C3F2A">
                      <w:rPr>
                        <w:rFonts w:ascii="Rockwell" w:hAnsi="Rockwell"/>
                        <w:b/>
                        <w:iCs/>
                      </w:rPr>
                      <w:t>Deanship of Graduate Studies and Scientific Research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</w:rPr>
      <w:t xml:space="preserve"> </w:t>
    </w:r>
    <w:r w:rsidR="00E52861">
      <w:rPr>
        <w:rFonts w:hint="cs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050B253" wp14:editId="42D5FEEE">
              <wp:simplePos x="0" y="0"/>
              <wp:positionH relativeFrom="column">
                <wp:posOffset>3467735</wp:posOffset>
              </wp:positionH>
              <wp:positionV relativeFrom="paragraph">
                <wp:posOffset>-1152526</wp:posOffset>
              </wp:positionV>
              <wp:extent cx="3378200" cy="1390651"/>
              <wp:effectExtent l="0" t="0" r="0" b="0"/>
              <wp:wrapNone/>
              <wp:docPr id="7" name="مجموعة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78200" cy="1390651"/>
                        <a:chOff x="359160" y="-136597"/>
                        <a:chExt cx="3374505" cy="1391391"/>
                      </a:xfrm>
                    </wpg:grpSpPr>
                    <wps:wsp>
                      <wps:cNvPr id="8" name="مستطيل 8"/>
                      <wps:cNvSpPr/>
                      <wps:spPr>
                        <a:xfrm>
                          <a:off x="1581015" y="-108006"/>
                          <a:ext cx="2152650" cy="136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C5C2A" w14:textId="77777777" w:rsidR="00900D5E" w:rsidRPr="00E52861" w:rsidRDefault="00900D5E" w:rsidP="00900D5E">
                            <w:pPr>
                              <w:spacing w:line="360" w:lineRule="exact"/>
                              <w:jc w:val="center"/>
                              <w:rPr>
                                <w:rFonts w:ascii="Arial" w:hAnsiTheme="minorBid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861">
                              <w:rPr>
                                <w:rFonts w:asciiTheme="minorBidi" w:hAnsiTheme="minorBidi" w:cs="Sultan Medium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</w:t>
                            </w:r>
                            <w:r w:rsidRPr="00E52861">
                              <w:rPr>
                                <w:rFonts w:ascii="Sultan Medium" w:hAnsiTheme="minorBidi" w:cs="Sultan Medium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52861">
                              <w:rPr>
                                <w:rFonts w:asciiTheme="minorBidi" w:hAnsiTheme="minorBidi" w:cs="Sultan Medium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العربية</w:t>
                            </w:r>
                            <w:r w:rsidRPr="00E52861">
                              <w:rPr>
                                <w:rFonts w:ascii="Sultan Medium" w:hAnsiTheme="minorBidi" w:cs="Sultan Medium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52861">
                              <w:rPr>
                                <w:rFonts w:asciiTheme="minorBidi" w:hAnsiTheme="minorBidi" w:cs="Sultan Medium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السعودية</w:t>
                            </w:r>
                          </w:p>
                          <w:p w14:paraId="1588B630" w14:textId="77777777" w:rsidR="00900D5E" w:rsidRPr="00E52861" w:rsidRDefault="00900D5E" w:rsidP="00935E4E">
                            <w:pPr>
                              <w:spacing w:line="360" w:lineRule="exact"/>
                              <w:jc w:val="center"/>
                              <w:rPr>
                                <w:rFonts w:ascii="Times New Roman" w:hAnsi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861">
                              <w:rPr>
                                <w:rFonts w:asciiTheme="minorBidi" w:hAnsiTheme="minorBidi" w:hint="cs"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وزارة</w:t>
                            </w:r>
                            <w:r w:rsidRPr="00E52861">
                              <w:rPr>
                                <w:rFonts w:ascii="Times New Roman" w:hAnsi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52861">
                              <w:rPr>
                                <w:rFonts w:asciiTheme="minorBidi" w:hAnsiTheme="minorBidi" w:hint="cs"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التعليم</w:t>
                            </w:r>
                            <w:r w:rsidRPr="00E52861">
                              <w:rPr>
                                <w:rFonts w:ascii="Times New Roman" w:hAnsi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8C21DE3" w14:textId="77777777" w:rsidR="00900D5E" w:rsidRPr="00E52861" w:rsidRDefault="00900D5E" w:rsidP="00900D5E">
                            <w:pPr>
                              <w:spacing w:line="360" w:lineRule="exact"/>
                              <w:jc w:val="center"/>
                              <w:rPr>
                                <w:rFonts w:ascii="Farsi Simple Bold" w:hAnsiTheme="minorBidi" w:cs="Farsi Simple Bold"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861">
                              <w:rPr>
                                <w:rFonts w:asciiTheme="minorBidi" w:hAnsiTheme="minorBidi" w:cs="Farsi Simple Bold" w:hint="cs"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جامعة جازان</w:t>
                            </w:r>
                          </w:p>
                          <w:p w14:paraId="0A016E20" w14:textId="77777777" w:rsidR="00900D5E" w:rsidRPr="00E52861" w:rsidRDefault="00900D5E" w:rsidP="00900D5E">
                            <w:pPr>
                              <w:spacing w:line="360" w:lineRule="exac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8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وكالة الجامعة للدراسات العليا والبحث العلمي</w:t>
                            </w:r>
                          </w:p>
                          <w:p w14:paraId="73EA813C" w14:textId="7BC9815A" w:rsidR="00900D5E" w:rsidRPr="00591A0C" w:rsidRDefault="00900D5E" w:rsidP="00900D5E">
                            <w:pPr>
                              <w:spacing w:line="360" w:lineRule="exact"/>
                              <w:jc w:val="center"/>
                              <w:rPr>
                                <w:rFonts w:asciiTheme="minorBidi" w:hAnsiTheme="minorBidi" w:cs="bader_al gordabia"/>
                                <w:color w:val="000000" w:themeColor="text1"/>
                                <w:sz w:val="28"/>
                                <w:szCs w:val="28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8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عمادة الدراسات العليا</w:t>
                            </w:r>
                            <w:r w:rsidR="002C3F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والبحث العلمي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صورة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9160" y="-136597"/>
                          <a:ext cx="996372" cy="12484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50B253" id="مجموعة 7" o:spid="_x0000_s1030" style="position:absolute;left:0;text-align:left;margin-left:273.05pt;margin-top:-90.75pt;width:266pt;height:109.5pt;z-index:251663360;mso-width-relative:margin;mso-height-relative:margin" coordorigin="3591,-1365" coordsize="33745,13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Wt/3sAwAA/ggAAA4AAABkcnMvZTJvRG9jLnhtbKRWXW/bNhR9H7D/&#10;IOg9sWVbji3ELoxkCQoEbdB06DNNURZRieRI+iN77oBh/2R9G4Zhf8X5NzskJTlO0q3oAkThx+Xh&#10;vYfn3pvzV7u6ijZMGy7FLE5O+3HEBJU5F6tZ/OP7q5NJHBlLRE4qKdgsvmcmfjX//rvzrcrYQJay&#10;ypmOACJMtlWzuLRWZb2eoSWriTmViglsFlLXxGKqV71cky3Q66o36PfHva3UudKSMmOwehk247nH&#10;LwpG7duiMMxG1SyGb9Z/tf8u3bc3PyfZShNVctq4Qb7Bi5pwgUs7qEtiSbTW/BlUzamWRhb2lMq6&#10;J4uCU+ZjQDRJ/0k011qulY9llW1XqqMJ1D7h6Zth6ZvNtVZ36laDia1agQs/c7HsCl27v/Ay2nnK&#10;7jvK2M5GFIvD4dkE7xBHFHvJcNofp0kglZZg3p0bptNkDAsYnCTDcTo9aw1+OICM0n7agQDHg/Ra&#10;H3pHnm0VtGIOdJj/R8ddSRTzLJsMdNzqiOezGLoVpIZiH37Z/7n/vP/74beHT9HEue7uh2FHmskM&#10;+HuBsSSdJP0EcfnQ+xPoNYTesjdI0sE47dgbD2DiLLrASaa0sddM1pEbzGINRXuhkc2NscG0NXEe&#10;CHnFqwrrJKvE0QIw3QqobP31I3tfsWD9jhWIHA828Bf4FGQXlY42BMlDKGXCJmGrJDkLy2kfP43L&#10;3QkfQCUA6JALONRhNwAuvZ9jh3Aae3eU+QzuDvf/zbFwuDvhb5bCdodrLqR+CaBCVM3Nwb4lKVDj&#10;WLK75c6rYugs3cpS5vdQipahohhFrzge6IYYe0s0SggeFWXRvsWnqOR2FstmFEel1D+/tO7sIWXs&#10;xtEWJWkWm5/WRLM4ql4LiHyajEaAtX4ySs8GmOjHO8vHO2JdX0g8XIICrKgfOntbtauFlvUHVM+F&#10;uxVbRFDcPYup1e3kwoZSifpL2WLhzVC3FLE34k5RB+54dgJ8v/tAtGpUaiHwN7JNLJI9EWuwdSeF&#10;XKytLLhX8oHX5gWQ5PNzxWmG36b4YfQs2/+7SeCUXTsiQ6OpvwqjJvrjWp2EePmSV9ze+56DmJ1T&#10;YnPLqct7NzkUjmlbOPZ/Pfy6/2P/e+Tl1RqFI+CM0xtJP5pIyIuSiBVbGIXcdpQ6MR6b++nRfcuK&#10;K5fpjkQ3biLDcz3pDC+QE7rOpaTrGikd2qhmFbHo4abkykAmGauXLEe9eZ1DQBQt3KIWKs2Fdf6R&#10;zFjNLC3dMCQsbapRt+GdPvjpIvpCnfxSh2jL5HQ6Hp4NmvYwGE1cGoSMbVtUWwK/qkp6x4IrfgjP&#10;vOB8k8XoqIs/nnurw78t838AAAD//wMAUEsDBAoAAAAAAAAAIQC5+6YedlQAAHZUAAAVAAAAZHJz&#10;L21lZGlhL2ltYWdlMS5qcGVn/9j/4AAQSkZJRgABAQEA3ADcAAD/2wBDAAIBAQIBAQICAgICAgIC&#10;AwUDAwMDAwYEBAMFBwYHBwcGBwcICQsJCAgKCAcHCg0KCgsMDAwMBwkODw0MDgsMDAz/2wBDAQIC&#10;AgMDAwYDAwYMCAcIDAwMDAwMDAwMDAwMDAwMDAwMDAwMDAwMDAwMDAwMDAwMDAwMDAwMDAwMDAwM&#10;DAwMDAz/wAARCAELAN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s3xj4ssfAfhHVNc&#10;1OYW+m6NaS311KekcUSF3b8FUmk2KUkk29kaVFZHgHx1pXxO8EaR4j0O8i1DR9cs4r6yuYzlZoZE&#10;Dow+oI4PIrXoTvqhQmpJSi7phRRRTKCiiigAooooAKKKKACiiigAooooAKKKKACiiigAooooAKKK&#10;KACiiigAoooJwMngUXAK8+/aw+DV5+0T+zR468CWGrHQ7vxdotzpUd95fmCAzRlCWXIJUgkHBBwT&#10;jmvnL9jL9sHxD48/4KR/Hv4a+JFvLW1srkX2g2lypQ28NqIrWRlB/gnR7edccEMzD7xr7OrszHL6&#10;mFmqVXrGMvlKKf629UeVgMfQzLDzlBPl5pwa2fuycX99rryZ8Uf8EKfGGsQ/sp+IPhz4l/d+IfhJ&#10;4r1Dw5cwF95iQSeaAD3QSvPGp/uxDtivtevib9j9v+FZf8FfP2mfCSfu7TxTYaT4ptY+gBWFFncD&#10;/amumyfYV9s15eF/hqPa6+52Ofhy8cDGg3f2blD5Qk4r8EgoooroPdCiiigAooooAKKKKACiiigA&#10;ooooAKKKKACiiigAooooAKKKKACiiigArxj9uv4ian4A+C0EWk3E1ld6/qttpbXMTFZIImLSS7SO&#10;VZo4mQEcgvkc4r2evHv27rXT5v2b9Umvg3m2l7YyWJU4Zbo3cSRfgWfaw7qzdOteLxG6n9lYl0pc&#10;suSVn20Z14Dl+s0+ZXV1+Z81+KZV8FftqfshfEDAE/jjwvN4d1efo05+xI9uGPcmW5J5/uivvUHI&#10;Br8/f2yr1PDX7OP7IXiyI7V8P+NPD0UjZ+7AbdmkB+ogANfoEpyoNfUc3tMowFb/AKd8v3Sb/KSP&#10;l8BFUs0x9Bfzxn/4FBJ/jBs+GvGVwfAP/Bf/AMJSxny4vHHwwksH7eZJFcXMx/JLWP8AKvuWvg39&#10;vSb/AIQX/gr/APsl+IBlRqi6vpTN/ezGsIH53v6195CvJoP3prz/AETFkrtXxdLtUv8A+BQhL82w&#10;oooroPeCiiigAooooAKKKKACiiigAooooAKKKKACiiigAooooAKKKKACiiigAr5m/wCChvic3+p/&#10;D/whCxLXuoS67dqP+eFnHhQfrNNER7xn0r6Zr4j+KXiU/FT9qLxvrKsZLDw3CnhmxbPykxBnuGHv&#10;58jof+uQr898T83WByCtZ2lUtBfPf8Lnu8OYX22Oh2jr93/BPP8A/gojM0P/AAR68B6vGMy+HdR0&#10;y6j/ANlk86Efq+K/RexuUvbKGaMho5kV1PqCMivz5/ba07+2f+CHF4wyTZXNiB7bddjiP6E19vfA&#10;PXD4m+BfgvUi246hoVjc59d9ujZ/Wv0vLJe04XwNTzl+MKTPhpe5xLjId4U3906qPi7/AILKTf8A&#10;COftT/sg+IM7V0/x6tq7dAEmu9NLD/vmI19/L0Ffnv8A8HB8o8PfDT4JeISSp0b4iWzb+m3/AEae&#10;b+cA/Kv0IU5UEcg15tJ/vZr0/L/gGWWu2aYyHf2cvvjb/wBtCiiiuk+hCiiigAooooAKKKKACiii&#10;gAooooAKKKKACiiigAooooAKKbNOlvGzyOkaIMszEAKPUmvnr4wf8FO/hd8Mb6fTtLvr3x3rUBKN&#10;ZeG4hdpGw4w9wSsCkHgjzCw/u10YfC1q8uSjFyfkrnLi8bQw0PaYiaiu7dj6HozjrX59eOP+CmPx&#10;d8btInhrw54V8EWT5Cy3zyate47MAPKiRvYhx7mvLPFHxP8Aix8QSx174teNpQ/WPTLlNIjUegFq&#10;sZx9STX1WE4FzOsk5pQXm9fuVz4jHeJWUUG403Ko/Jafe7fkfpR8fPirB8E/g34i8UzKJTo9m8sE&#10;ROPtE5+WGIe7yMij3avj74V+GJ/Cvw5tbe8la41G5Vrm9mb7008hLyOfcuzH8a8Z+GXwuE3jDS7S&#10;a+1vVbq/I1bUZ9R1K4vX+zQyFbePMrtxJcK7kdc2iHoa+jJVCxsoAAHA/Kv488fMyUM5WSUqimqH&#10;xNbc7tdfJaetz9z8OKksXlkcznTcPa6pPV8vR/Pf0scp+0NbjU/+CJPi2E4P2aeRj6DyvEAb+S19&#10;P/sIamNY/Ym+EV1u3NN4N0gt65+xRA/rX5n/ALSPgm1l+GPiDVcXC3lt4e1hCVmcIypdX0gDIDtO&#10;M5yRx+FaHwO+IvxE8I/C3wbceFviP4s0KBfD+nJHZrOl1ZQ7LWJCEgnV41BKkkKBySepr+uODuGq&#10;2N4SwEKM1eUIz100cIxt16xPwLPuMMPgOJ8VVxEHaN6WmusZOV+mlpHun/ByRprXX7Bmh3aA79N8&#10;Y2s4I6rmxvo/5uK+9vDeprrfh3T71SCt3bRzD6MoP9a/Hb/goz+0R8TPjJ+xX4i0Lxtf6BrWnaXd&#10;2GoQXsGnm1vfN+1xQAPtfyipWduiKc4r7q/Zv/4KW/Dh/A/hjw/4nvNQ8Ialb6TZRLdavB5en3h+&#10;zxnzEuVLRqpyD+9KHnpXiYrJMZhsdUw84XlGMW7a6a6nZkvEeAxWZ1sRTqWjUhTS5tNU6ia16n1Z&#10;RUGmara63p8N3ZXNveWlygkimhkEkcqnoysOCD6ip65Gj75O+qCiiikMKKKKACiiigAooooAKKKK&#10;ACiiigAooqO8vIdPtJbi4ljgggQySSSMFRFAySSeAAO9ANkmcda8C/aZ/wCCgfhf4D6lP4f0e2l8&#10;Z+NUGDpVjIFisiRwbqfBWEf7OGkOQQmDmvHP2kv25ta+Nl5deG/hlez6R4XjYw3viePKXOodmSyP&#10;8Efbz/vH+DAw58b8M+A7DwlZfZ7K3WIMSzt1eRiclmJ5ZieSTya+3yLhGWISrYy8Y9F1f+X5n5zx&#10;LxzHDN4fALmn1l0Xp3/Ib8WfHnj39pm5d/H/AIglfSXOU8O6VutdLjHYSKDunPvKzDPQL0qhpXhW&#10;y0S1SC0toraFBhVjQKB+VdKLEjoppfsR/utX6fgsPh8LBU8PFRXkfjmPxOKxtR1cTNyfmzEXT0HO&#10;CTVjT9JiuLnEsyWttGrTXE7j5LeFFLySN/sqgZj7A1piyz2IpLvQT4i1DT/DUZJbWcXmpEf8sdPj&#10;k4Q+hnmTb/uQSg8OK+e454xocO5JXzWs/gj7q7yfwr79/K56vCXCtTOs1pYCC0k7yfaK3f6LzaOt&#10;+BOiST6ZeeI7m2e1ufEMizRQSfftbVFCW8J91iVNx7sWPeu8mBIGPQ0ltbpbRJHGAqIoUAdBilmz&#10;gc4zX+TmZ5jWx+LqY3EO86knJvzbuf6AYTC08NRhh6StGKSS8lofNH7QFkJfgJ4/Yg5ttD8Rrx/s&#10;21xL/wCz1i/s9xi+/Z98FTHLbtM2Z/65zyx/+yV2HxqtDcfAH4rKeq6d4ni/8o6t/wCz1y/7JQ+2&#10;fss+BZMEn7PfL/3zql6v9K/1G8JMTzcIZfP/AKdwX/pf+R/DHiRh7cR4uPeUn/6b/wAzlf229KEv&#10;7IHj1gp3Rxaa/wCWsWGf0zXW/DfT4fEfwU8CTTxJMLvwno0jhlBBLadbk/qTVT9sbTTc/smfEKMj&#10;IGmRy+v+ru4Jf/ZM1qfs3Zvv2cvh7IOQPDOmxf8AfFrGn/ste1SrcvFE/wC9QX4TsfHyo/7OkvL8&#10;HL/M0/htqviz9n3VDe/DzxDd6AjP5kulS5uNKuznJ327HCk93jKP/tV9dfs4/wDBR7RPiLqdr4d8&#10;dWcfgnxVcMIoGkl3aZqbngCGc42OT0jkweQFLmvmU2WeoFUtc8KWfiHT5bW9t4rmCUbWR1DA11Zx&#10;w7gscnK3LPuv17n0WQ8V5hlrUObnp/yv9Ox+nwIPIIIor4G/Z1/a98Q/syzW+keJpr/xN4ABEcdw&#10;26fUNBXoMH700A/unLqPukgBK+6vC/ijTvGvh+z1bSb221HTdQiE1vc28gkjmQ9GUjqK/Js0ymvg&#10;ans6y06Poz9xybPMNmVH2lB69U91/Xcv0UUV5h7AUUUUAFFFFABRRRQAUUUZoAbNMlvE0kjKiICz&#10;MTgADqa+E/2o/wBo67/as1u58OaBcyW/w1sJTHdXEZKt4lkU8gH/AJ9QRwP+WhGT8uM9/wDt0fHG&#10;58b65L8LvDty8VqqK/ii8ibBWJgCtkpHRpFIaT0Qhed5x5Rp2hRaVZxW8EaxQQqFRFXAAHavuOGM&#10;kjJrGYhafZX6/wCR+c8YcQyjfA4V6/aa/L/MybPQ47K3SKFEiijG1VVQABU39nn/AGfyrX+wr6fo&#10;aPsI9P0NfoarI/Lnh7mR9gJ6YP4Uf2eehx+Va32Eeg/I0fYOmP5UKsL6sZE62mk2F1f6jK0GnadE&#10;bi6kRdzKg7KO7sSFVf4mZR3rd+Dfhi6gsrvXtVhSHWPEEguZolbctnGFCw26nuscaqme5BJ5JrEb&#10;Rx4/8dpoqDdo/hm4W41Rx926v1GY7f3WAHcw7ytgjMQNenxRhAMAgDgV/Bf0iPEZZxmSyTBSvRoP&#10;3mtpT6+qjsvn3P6t8JODv7MwLx+IjarV+9R6L1e7+XYdSPyOMcUvNc3rurS6lrc2m21y1lHawC4u&#10;7hU3ugZtqIgPBdjnGeAFY84wf5/ybJ8XmuMp5fgYc9So7Jef9dT9Ux+OoYPDzxWJlywirt+R5r8T&#10;LM3Hwg+KUIALSRa6uMdd+jQCuH/YeQ3v7JXgs8HyxqK+vXVLxv616t480e2h+GPiW0tlumFxp2oS&#10;yzXMolnmd7Qx/MVVV4VFAworyr/gnqPtv7I/hggZEc18vT1vJm/9mr/UDw5yfF5PwxhstxySqUlF&#10;Ss7r/l69/Ro/iPjXHYfMs/q4zCtuE1Jq6s9PYrb1Rp/tX6UZv2XPiOMAiPw1qE3T+5bvJ/7LVX9j&#10;Rf7S/ZK+HkwIOdKaL1/1dxNF/wCyV1n7SWkG7/Zm+J8eDlvBmt47c/2dcY/WuP8A+CezHUv2J/h+&#10;3JMUepRnueNWvsfpiumpVS4jhLvRa+6dz59UFyqHlJ/c4f5npv2A5xhfyo+wH0X8q1vsB9D+VJ9g&#10;PYH8q+r9sjL6qjHl0vzUZWVWVuCCK2PgJ8bdS/ZH8UMyLPfeAdSlL6lpyAu+mOx5uoF/V4x94cj5&#10;h8x9gb/IpsuliZGR1DKwwRjrXHj8PRxdF0ayun+Hod+W4mvga6r0HZr8fJn3zoGv2XinRLTUtOuo&#10;L2wv4lnt54XDxzRsMqykdQQc1br40/Y9+M0vwL8cQ+C9Wmb/AIRHxDOf7Klc/Lpd45yYcnpFKx4H&#10;aQ/7Zx9lg56c1+P5ll9TB13Rn8n3R+7ZTmdPHYdV4b9V2YUUUVwHphRRRQAUUUUAFef/ALTPxoT4&#10;F/Ca+1eKNLjVrhlstKtm6XN3JkRqf9kYLtj+FGr0CvkP9pPxa3xa/aHks0YyaL4DQ20YHKyX0qhp&#10;X99ibEHofM9a9DK8H9ZxEab23foeXnGP+qYWVVb7L1PPPBvhGXRNMd7ueW91O/le7v7qQ5kup5GL&#10;O7H1LE1sGxHHymvIv2poPG3ha0YeE/GGtXHjTxnr2nW3g3SYGktrTTIoEDX5uIRKYLm22AvJJLEC&#10;hdMkgjHI/Gb9qDWvDY+MXjDT7/UYbL4aeN9O0PT9MjuZEsprRJo4bpJYd2yUzmWRi7gum1NjLtFf&#10;U1uLI4aUqEqLXK7brZJv77K9vNan41XgrynUfm+vST++0b27ON93b6K+wf7NBsP9nFfPHjz9pHXd&#10;CuvHvieHUtSW38DfFyPwVFpy3Ui2Nxptuy286PBny2kmZ3kMrKZFYJtZQoFanhj9o2w8Z/FbXm8Q&#10;eJvGnhiy0X4oHwdof9mLNDo119lG0W12/ltBIbxzIzeYC8YRMNHH1n/XWi3yqDu3pdpJrVXu9ttv&#10;TUl0YKXJJ21/z/yf4edvc/7PH90/nWL451658M2tpZ6SFbxJrbNDpikBhahceZeOOmyIEYB4aQoM&#10;EB8dL4l1iz8G6BdapqJmFpaYBSFN01xIxwkMS/xSO3AHTqSQoYjC+Gnhy7l1C78S68sI17V1VTDG&#10;26PTbdc+XbRk/wAKAkk8FnZ2PLGvgfGjxPjw9lrwWDl/tNZWVt4Rejl69F9/Q/SfDngl5ni1i8TH&#10;9zTf/gT7ei6/cbngDwVa+APDFrptoGKQL88jsWeVzyzsTyWZskk8kmtqkDjGecUBgeARkV/n5UqS&#10;nJzk7t7n9SxikrIU5xxjNcF4jvovBHjm9u9Tf7Po+uwQRtekExWc8Bk2CQj7sbrNIC/RWCZwpLDv&#10;aiu7ZLqIpKiyRvwVKg5r3+FeJMTkOa0c1wiTnTd7PZp6NP1Wh5udZTRzPBVMDiPhmrO2/r8jkvEG&#10;nJqPgvUZ7dorq1uLSaNJ4JVmhkzG3R1JU8Hsa8P/AOCZCfbf2PtFY5byr+7T6ZZW/wDZq9p8HaHb&#10;WHiDx3Y2dvDawMmnOI4kCKGdL0E4Hc4HNeMf8Em/9L/Y3s8DiLWLhP8AyXtW/wDZq/0p4B4rlxDw&#10;7TzicFB1GvdTulZ1Vv52ufxxxbw/HKc8+oQlzKMZ6td/ZM9Z+MWi/b/gz41tgCTd+HNTg6/37OVf&#10;614//wAEupP7T/Yo8LgZItrrUIvpm8lk/wDalfRviTRzqfhzUbXGftVrLDj13IV/rXzN/wAEcbv+&#10;1f2JbY53fZteu4fXGYLWX/2r+tXiqts8oS7wmvxTPFlRtUhHvGf50z6O+wD+61H2D2atj7L7GvJP&#10;hH8d9e8T/tH/ABS+HXiTSrKDVPC7LrHhpLRhCNU0hwiRhpG48wM8G6Q8B7iRTgRAV7GMzanhp04V&#10;L++2k0uqV/x6dzSOGu0urdl9zf5Jnof9n+zUfYB6NXl37Lnx98Z/Hvwd4/ttT8MXHhbxz4Xvbmwg&#10;t7+GM6JaXnlOILcTLmSXZIqtOW3cSAqQpVRy/wCwD+0Z8WP2gvEbx+M9H8MaVo3gm7m0rxJOsATU&#10;dRvkjaMW5g3sISjsJJHRVRmh2oQNyV5NPiyjP2ShCT9pe2nZ2d+1lq+yFGlTbgrv3r20fTe/a3nb&#10;Z9dD2jxN4Sg8SaPPZToxjmXAI4ZT2IPYg96+n/2O/jPcfFL4cPp+rymTxL4ZcWOos33rgY/dXH/b&#10;RBz/ALav2FfAXwh8ZfHPwr8Z/C+hfFeXwC2k+JZL+ytpdJiIuLuaCzkuEkyCFRWMYAAVGOcFRX0V&#10;8NvFjfB3436Lr24x6bqzDSNVHRfLkYeVIf8Ack2nPZWf1rkx9eGa4Wc4QlGdN7SVnsnt5pn0fC+P&#10;eFxNndRk7O6tro0/xR9nUUUV8OfrQUUUUAFFFFAGL8RvGMHw98A6zrtyN0GkWct2y5wX2KW2j3JG&#10;B7mvj/4caJc2nhqOe+fzdS1J3vr2THMs0rF3b8WY17z+2xqjD4VWWjIxB8R6tbWb46+WrGd/wIhw&#10;f96vNoNPMMaqoOFAAr63hymowlVfXQ+J4pqOdSFFbLU8b8RfDT4mRfEfxNruga34AjfV4FsNNudT&#10;0a7uLzR7NVysMe2cRcy7pW3IwdyNwKqirQ8e/sb2HjLxD4tgS8gh8K+OvEGn+ItXtGhb7SJbYq0s&#10;MRB2lLh442LMQY8vhXyMe7fZW9DR9lb0NdM8jwk78/M7tvd9b3+++v8Awx8k8LFpxeqbv163T69U&#10;3/SVvCvEf7H1r4g8Ta0pvoF8N+JvG0HjzU7ZoWNy94igzW6kHaYppUSQucMgLqFbIYZ2u/sRQ6zq&#10;N5YDVYo/Cup/EgfEu6i8lvthujFtlsl/g8l5MMJMhkX5djEbq9a+Jfxw8E/Bi/0q18X+LfD3he41&#10;wyCxXVL6O0Fx5e3eQzkKoBdRliBlgBk15V+2r+374d/ZH8F6BeWVtZ+Mta8UzZ02wtdTSGF7VOZb&#10;lp1WQKnREwp3MxxkI+PPxeByejGc6rtyvVX1V+lt7a7GWIpUacJVazSitW39+vrd6eei2PatV0i3&#10;17TWs760try1aTzfLmhVgGwRkHGQcEjg9656X4KeG87raxv9NkP/AC0s9TukI+itI0Y/74rjv2QP&#10;20NI/a58D61rkPhzXPCFt4eKrfXOqzW504MRkrHdBxvKr8zFo0CgrnG4A+w6/pupvouow6X5Eest&#10;bTJYm4UtClzsYRFwBkoJNuQO2avFZXkOb03ia2Gp1brdwTk7abtX6WXoevludY6lSjLBYiSg9VaT&#10;t8lsef2fg6WS+1C28PeOpLu40eVLe9tNQhivmtZWiSVY5Hi8poyY3RuUbg9yCBJLqXirw1k6n4eG&#10;qW6/eutEkN5j3MJCz+5IjIHrXx/+xX4tsk/a+iv9J8VeLLnxp4im/sjxr4f16SO8OqNHBcPNqNtc&#10;26CDyLeWGNYwSX2GTBCNhv0E+zN1ANfk0vCDhbPsPOrRovDzTavB3Xlo7/NaH1WQ+KWcKPPUaqRT&#10;as7X081s7WvdaO/SzfE+F/H+k+MYmbT76GZkO10zh4yOoZTyD7GtgkHv0NTeMPhrpHj2VZ9Tsi1/&#10;GMR6jbuYL6HHTEy8sB2V9yf7JrkdVsvEnwriae78zxP4fiG57yCHbfWKjvNCud6gdZI89CWVBX4Z&#10;xp4IZ1ksZYnC/v6K1vFe8l5x/VXR+v8AD/iBl+YtUqn7uo+j2fo/+GZY8C2yzfFTxVEwJFxb6aT+&#10;DXY/9mrwD/gjeRdfsZyAkkR+IplHtnT9OP8AWvoT4Maja+IfjNeXNpNHc2moadZzRyIdyuFndc5/&#10;4HXz7/wRVVm/ZG1WJhhofEsmfb/iW6dx+lf1N4EVX/qNTT+zL/26p/mfh3ihS/4yqL7wl+VM+rtK&#10;09LnVLaNh8skqqfoSK+MP+CHjlv2Qtas5CS9n4qlz7Z03Th/NTX3BYRiG/gfgbJFP618Uf8ABGGE&#10;af4Q+K+jkYbSfFeCv93MbRf+0P0r6/H1bZrhZeU1+CPi61K1eku/Ov8A0l/ofX32QdQCRXIax8C9&#10;L1r4xDxu13d2upv4VuvCUhtHMFwsEtzHPHLHKPuPGfPweoaRCPu1S/a4+Kni34EfCuDxb4W8P2vi&#10;Wz0PUY7rxHZs2Lg6SscvnvB6OjGNy3O0ISVZN+O/8IeJNN8feE9L13R7kXmk61aRX1nPjaZYZUDo&#10;SDypwRkHkHIPIrur1sPiqrwlVO8LS7X81+TOmNOPNy9VZ/jo/vX+e54Z+xr+yN4h/ZLGuaLN8QZ/&#10;FXgidjJo+l3OniKewlZgzytJubaSBgoh2OWL7Y24Po/gj4LaT8PPHnjXxDpzutx48vLa+voNu2OG&#10;WGDyiynuZGLyMf7zGu9+zj2o+z+w/SjC5dhsPGEKadoNtXbdrpp79LPYUMLGMVCK0W2rdt1pd9m1&#10;bZLY8k/aP/ZyPx9sPCbWfiG78Lav4Q8R2uvWeo28QlkUR7hJGAeMsrBgSCu6NQwKs1dv4z8OweJt&#10;Gv7YxBIrpWAUZITPQA+1dJ9nHtTXtgccV006NKFWdaO87X+WiLjQs7rf+v6/4ZHun7OfjqX4i/Bn&#10;QtSuXL3wg+zXhJ5M8RMchPpllLfQiu2rw79jbUG0+58X6Ex+W1vYtQiU/wAKzoVIHtuhJ+rV7jXw&#10;GNo+yrzgujP1XL67q4aFR9UFFFFcp2hRRRQB4X+1fIdR+JPgewHKRR3t647AgQop/wDH3rAFoe4P&#10;5V0Hx/iNz8eNFBPEWjSEe2Zhn+QqiLQY5Jr7DKZKOGij4fOYOeKkzN+yex/Kg2fsefatL7IMdTil&#10;FmDjBY16XtEeV9XZ8g/trf8ABK60/a4+JM3jGDx3rWia29nFZLa3tlFqGnxQxg4ihQGJ4VLFnJ3P&#10;l3ZsHOK9T+H/AOxt8Mvg18ALfwbe+HfDWqeGtJie6v7nXLG3ljuJdoM13KZQVQ4Xrn5FVQDhc13P&#10;x4+NOgfs6/Du48SeIJbloRKlpZ2dtH5t3ql1JkRWsEf8crkHA6ABmJAUkcZ4P+CPiX40SWviD4uP&#10;EsJdbmx8CWkm/SdLIIZDetjN9crwTv8A3KMDtQ8EfO1MLg6eJk8PSUqslrfVK/V3va/Zas8/6hh6&#10;eIlVpU06slq/Lz7Lporu21k2q/wn+Hfh/WvCmlnR9FtfDnws8Pub7Q9M8k28WqyBjL/aU6vyIFb5&#10;4Uk5YgTOAFhVcLWPFms/tkX8+h+Dbm90j4YJI0Ot+LIyYp/EIBIks9MJ58onKyXXTG4JnGX9D/a0&#10;i8KaJ8FdY8QeO4b2+8NeFoX1S70tLhootZdQBDbyqMecHlKKsb5RnddysAMfHWgf8Fo9dudWs7Wz&#10;+E+jPYl47aDTbHxGzXSgkIkUYW1C7uihQoHQcV62WcMY7GwnHDwvTj8bTSctNt0oxS6LW29r68Ga&#10;ZngcvlCjjaqhz7KzvLZWsk+WPTu9k9G39p6vB4P+CPhGPVr5fD3hbRfDtgunxXk4jt47G1GNtusj&#10;fMFJVcRgkswHBbFeSL+2lrXxRyPhF8KfF3j6zc4j1vUXTw9osw/vxTXI3zAd12IfSvd/iH8OvDvj&#10;Owtj4j0PT9ettCuxqlrb38QmijuI45EWQxklGYLI4G4MBuyOQDXyb/wSV/bV1T48eE5fBPjPUJL3&#10;xXpdmupadeztul1Kzbb5kbE9ZIJHA9THInH7tiajl2Lr0qlXDyUKVPlvyr3rSur66JJq2zZ2YvER&#10;pYqlhJz5HUUuWyV242utdFo9Fyu9t1sdpdeBP2n/AIkAi78Z/DD4Y2kvAGhaRLrN9Gvo/wBr/dFv&#10;dCPbFe0+GrGb4TfC+1Ov+Ib/AFx/DenNPqOtXMQW4uvKVpJZtik4PDFUBOAFUE4FcRYftv8Ag3U9&#10;d+JukQQawdb+GczwyafJCI5tcYTfZlFmMkyBrz/RwccO8ZPDjGF4au/jD+0D8IPib4Q8eeE9H+HP&#10;iiPTo5NF1Gzuzc6bOtwk5jV2DSHdE9vtlYE5V8iNRgP4kMVhqTcqE5VKjTs221dX0fRXa006G1NQ&#10;TtSk5yd7atq6vpp7sdU10vZnr/w8+H2n+H9dXWV0dNE1nUgn220t5Q9tDI0iu+BgDeCoDMoCswZg&#10;oJJPyb/wRbg8v9n3xbag7jbeJ2GMf9OVouf/AB2vqP8AZ/1/xBrmgQN4x8ReDdY8Vyv9pubbw0T9&#10;gsEG0BI97NK/OWZ3P3n2qAqjP5o/AX9ufVv2F/hpr66Z4e0rXxrHjS4tp4by5ktvKEduuNkighSS&#10;uPmRvu9Otexk7weX5NiKtKHJC8JNLu5NN2WibvdpdWcufZi/rmGxWMm7KM1d72Sja9vQ/VAWjdlI&#10;x7V8R/8ABJ5P7K/aM/ai0MjBsfFw2L6bNQ1iNv8A0Fa8z8Sf8F0PHWuT2Fronw+8K+HpLi4ijklv&#10;NUm1V3UuARGqpAFJB6tuHXivTv2CAPDX/BVb9pvQBlBfXl7qiqe4GpB8/lfD86+cq5zh8XjcPLDt&#10;vlk1e1viX/AOOlmeExtajPCT51GbTaTtrTnbdLsfbkelrduIZoI7iGb5JInUMkqngqQeCCOCO4Ne&#10;QfsGeD5vB/7I3g7THLtHafbxbbyWb7M2o3TQHJ6gwtGQfQivTfix8VvD/wAAvh3qnjDxVqUelaFo&#10;UQnubhgzHlgqIqr8zO7sqqq8lmAFfGGhf8FxfhtoJttOtPhx8QrPw5p8KWtm0Mdk0scEahEUQm4G&#10;AFAGDITgV6uOzDC4fFwqV6ii1FrrfVr8ND0sbisJhZwliasYNppXaV7uLv8Agfb/ANjbP3TSfY2/&#10;umvlr/h9X8DBozXRufGgulXcNP8A+EflN05/ug58nP1lA969v/ZN/aKsf2tfgnY+N9N0jUNDtL66&#10;ubZLa8kSST9zM0e7Kcc7eQOh3DLABj2YfOMLWmqdKopNq+hph8Vha8/Z0KsZO17Jp6aa6eqO2+xt&#10;/dNBtGAJ2mtP7KfWkNoSME8V3qodnsB/7PzHTfj9dxAFU1HRXY9gWimjx+kjV9AV4F8M4fs3x80U&#10;jgvZXSH6YU/zFe+18jnH+8trqkfb5Hf6ql2bCiiivLPXCiiigDxr46WpT406BMQMXGlzxj3KSof/&#10;AGcVWFqCOQPyre/aGsjF4g8JajgbYrmayJ/66x7h+sNURbDA4BFfRZfU/co+XzKj+/bM/wCyr0wP&#10;ypfsw9CMVf8AIHotHkD0Wu32nmcHsT5EZG/aE/4KvXem6gDL4f8AgR4ehu7S2PMbavfpFKs5HQkQ&#10;SLt/uvbqR1Na3/BU740eIfhX+zvZeHfBM93B46+JmrweGdHe0fZdQiXJmkiPBVyoESsCCrXCMCCA&#10;az/GfiTSP2Lv+Ch3iPxp4wul0jwP8ZdDtIF1qVGNrY6rYIsS28rAHyw9upcM3BJI6KxHnvwx+KTf&#10;8FFP+Cn+h+JvDtvc3fwq+CdjcmzvpoWiivr6dGQzKGAI3yeUUBAJSy34G7FfMzxFqdSgn+8qTa87&#10;N7+ijsfN1avLCeHjK1apNx0+JJuyl6RppO+2nc+W9D8ZfHX/AIJ7ePbPwP498Hv448K+I7uJYPDX&#10;iKQ6xpOszbgVNjckSLHcbjymG5ILRE7WH2h8E7n4V/tA/tUeHNWttF8DeELnwnYNN4f0aBLO31HX&#10;L1yFnuV8oAT29q8TRxMm4NIjyA4AFeu/tC3k3x38eQ/B7RH8qFootT8YamigtpFgT+7t4iQQt1c8&#10;hT1SLc4ByCPk/wDbu/4Isa/408UXnjD4X6zHqshKOnhrVZ1t3shGoWOOwuhhUVFVQkcu3aF/1pPF&#10;enTp4rJ8M3h26jltFv4YNavzclov7t3bWLPHnl2KwzksKniKVOS92TXNda2jJq8lF2dv5vdvpJP9&#10;DX0pNQVrdxhZx5Z9geD/ADr8ltd+HV3+x34X+Anx68PwSpbXB+y65bx/KGu4JJ45E9hc2STxEdmg&#10;3dWrN+HX/BTX9of9h7xFD4W8eWt7rcVrwuleN7aWDUAgPWC+HzyL6O/nLjpxXaWv/BQbwD+0N+yh&#10;d/BS78EeMdL8QaxPcS6BOrWl9Y2+oSXsl5axtMJI5AnmusJYQ5KMcjk16fDvGeDpz9lWbjzyipRf&#10;WLU4y+7mTXmcObZpgMytFS9nWhGTiprlkqilCUbX01cWtHs/M/Qzxl8AvCXxf+JXgTx9cx/a9S8G&#10;tLdaVcxY8u7iniO0P/eVXMc6H+F1yPvE15n/AMFVPhj4s+L/AOxL4k8NeDdM1LWdV1K7sA9jZH95&#10;cQLdxPKu3I3KVTkdwK+evC//AAWb0T9nD9nXwB4bbwP4i8UeINO8N2sH2iS8t7DT5lhU26HziZJC&#10;cQ85h6569a8s8V/tuftI/ty/Y7bStR0n4S+B9bvF02LUba6Oj2c0j5xE2qTnzZZMA5S1CsRnKEV4&#10;eaYnDUalbA005VG3FqK1utP0Pbr5/ltWjKnSblOrHWMFeXvRS1eyaVlq9LHjH7Ferad+x3/wUA8I&#10;X3jq0m8Bp4Wvbq110Xdq6SWIn06dIxKsYY7WaWM9CMEE8DNd54a/aD07w18OPib8NPCmmaF8SfFH&#10;xc8Q+Xo8cdomp2elRtJcItwd6GKS6ZZU8lELbGy0hXaEf6p8Jf8ABArwHZ/Ct7DXfFfiaXxnPJ9o&#10;k1jTnSGCFzndGIJA3moSfmaQ72IBBTkHN/4JC/BPwT4Q+PvxbsLfSrvUPE3w6vRo8OtajOkkjD7V&#10;f20zQxIirAGFqvd3w7DdgkHkyjAZtTwdfC0opUp2c22nKK5klbXe9lsz5zL8jx+DqUcHO0FOU3Fu&#10;TlJc0HzRatyuXLF2fwp9zqf2Xf2d/hn/AME10+HukeM4be5+InxDeW1XXpYBPa6dcRiHFokrf6lS&#10;ZlQSDmRgxYhMbfPPh5ef8Kv/AODgHxlpspMUXjPTGgiLcB9+k2V4fzkspB9RX2v+1r8DdL+Pv7PP&#10;inw5qdvFK01jLc2MjDLWl5HGzQyqeoIbg4xlGdTwxr84/wDgop4T8Z+GdA+A/wC0xol1dWmsTeH9&#10;Ls9X1JU3m01KJPNtrqUEYZLgSyxtu+U7UU53gHuzTBUcLl9Kvho/wprm897P5q6fpfrZe/mlH+z4&#10;RhSh+7pONRKK15V7tRPu7S5r9btdLv6N/wCCvXw71z456V8IPhpoky28vjLxdvkL58oLb20nzyY5&#10;KRiYyEd/LHcCvm39ur/gm18MP2LPgE+u3fxJ8Y3njS/BttD050tPK1i6AGcQCPfHCgIZ3MpCLgZL&#10;MqtB8Rv+Cx2rfEDxz8LPFj/DeGDxB8O21Ke6gGrZ0/Uprqy+zK0ZKGSNAWLlTuIHyhifmrL/AGVP&#10;gr4q/wCCln7ROq/FP4wauH8FeGENxreoSt9k063giBlXTrbJxFAoy0jA5C7mZi7hm+ZxuKwuLrTd&#10;OPPOdlG97RVld/fc8LH4zKs0xMoYaEa9adoxvdxjHlTcn2Sbd+rasZn7FP8AwS68Y/td6BF4j1HU&#10;18FeD3JWC+ktDcXWqMDhjBEWUeWCCDIzAZ6ByGA/U79nD9nzR/2YvgpoXgbQpbu503QklCz3RUz3&#10;DyzSTyO20AZLyNgAcDA7Zrzb9nf/AIKd/An44eJtO8IeFdcudN1CaRdP0nTrrRLizjukX5IxAwQx&#10;BCANqllYDHyjBA+kPso6YFfQ5HgMHQhz0JKUtm7/ANWPp+GOHstwFG+BanK1pTTTb620bS9DP+zf&#10;7IpDbAggqMVo/ZQewpDar6V7/N5n1HsSn8ObMTfHLTQoz9m0+4lPsMov/swr2yvKvg7p4ufipq10&#10;oytjYJb595H3Y/8AIX8q9Vr53MZ81Zn0+Vw5aCCiiiuE9EKKKKAON+POitqnw3vJ4wTPpbx30eBk&#10;/u2DN+abx+Nc/p6peWUUq4YSKGB9eK9PubdLy2khkVXjlUqynkMCORXlvg/T20hLrSJixl0mYwAn&#10;q6dUb8VINelgK1k4nlZhQ5mpln7Gf7v86PsZ/u/zrR+yCj7IK9D2x53sDnPF/gDR/iF4dudH8QaP&#10;pmuaRegLcWWoWiXVvMAcjdG4KnB5GRwea5vUdN8H/sofBPXNQ0rQNI8OeGvDFhc6tNZaXZx2cTCK&#10;MyPhUULvYLjOMk4616P9kFeGf8FL9Mubj9gr4pm0DtLb6HJcvt6+VE6SS/h5aPn2rTCwp1cRCMrK&#10;7Sv1s3bc5MdB0aFSvCN5Ri2vkr2If2DfBNzafACw8Xas8d34n+Jrf8JZq90vIka6AkhjXuI44DGi&#10;p0XDYxmvIv8Agpp/wUX8RfsV+N/C+geG9J8L3VxrVhLqFzc6357RRKJBGiIsUiHJIc5JPTpXp3/B&#10;K/4r2Xxf/Yi8GLBOkl94Utv+Ecv4gQWgktcRxg/78HkyD2kFe+3HhSwvNQN3NY2kt00QgMzwq0hj&#10;BJCbiM7QWY46ZY+tetVxEMPmU3jKXOoyknG7jtdJXWyWlvJJHjUMHVxWT0o5fW9m5xi1Oyk9bNuz&#10;0bet79W3ufHP7Ff7eXhL/gohZXvgTx74Q8PL4ghtzerp86JqWk6zApCvJCJVO10LDdG24hSGDMN2&#10;3Y8Gf8Es/hIP2iPEmpXvw20mystOuNL1Pw3Lp1xeaetu+xvNG2CZI22zw7wCvAcDpgVV/ah/Z38F&#10;fCD9tH4G+OvCtraeHvGPiDxQdMvLGwhWGLVrV4HW4uWRcAPGkgRnAywnXdnapHsH7ef7Rll+yp+z&#10;F4j8SzXKw6rPA2naLHn55r6ZWERUdxGA0rf7ETVnmWCweKrQeDoq1ZJKMtXGXNZ2fVXWj7NrocmE&#10;pSVCf9suM5YZ3cuVWlHkum1rZpS1S6pNbnlH7CX7Gfwy1n9n3wb4m1XwL4Y1zXFju1tr/ULBLt0g&#10;F/ctBtEgZVIRlIKgHnrXO/8ABT7/AIJ2eMv2sNa8N674T1azvU0C0OmDw1qLCC1iSR/nuIHHyh8b&#10;AyuOUiG1hgIfqL9mD4cy/DL9nDwH4fuYmhu9J0Gyt7pCMFZxAnmj/v5uryL/AIKdftjH9lD4Lpp2&#10;gTlviD4032GhRRjfLaLgCW929/KDKEHO6V4xgjdjXA4mtHOHXy5J1JTk1one7er+T1fRdSsblWBj&#10;kDoZiuWmoR57aO6S7bu+y1u7Hhnw9/bNf9nD45/DP9nLwdcp40tNF1O20DxP4j1Saa4b7RLJiS0s&#10;wHGxLcHbltwTaI9uVZqd/wAE2CNJ/wCCjv7TOlZCm51i/uwvsur3LfyuR+de3/sM/wDBODwf+z78&#10;L/C2o6/4c03UviNAF1K71S7jE9zY3Lgt5UbtnHl7sEj7zhnJJIx4P+yndL4D/wCC4nxf0eUhP7dt&#10;L5UXpueRdNvlP/fHmH869h1sLVjiqeFu7U7yk/tyVSLckui7LseNHDY2hPBVsbZc1ZKMV9iLpSjG&#10;Db3kur6tn2n8dfE2jeAvg14o1bxBrtp4a0i202dZ9TucmOzLoUR9o5c72UBFyzEhQCSBXybJ/wAF&#10;Vv2cNf8AAR8Banovi658EjT00gi/8ONNYz2iII1BRWMuNqqRmMMCARgitb/gsR4N8SfG3Vvgx8Kv&#10;Dhjabxprl5fPHISsTGzhj2tIRk+WguXlYAH/AFQOCQK+Y/20f+CbMX7FvwVj8Uar8XLHUtau5ktd&#10;O0EeHTE+rTkjdHC/2liFRSXZ2TAVecEgG8hyrKcRh4QzOtKMqrahGKvfXlu9Hu00vR+ZlxVnOd4f&#10;E1HlOHhKFGK9pObstVzcqu19lpvvdeRT179n79ia38T6T4h0j4r+I/8AhG475pdU8OXAvpHktvIm&#10;KQ26/ZBdBvP8gfvJD8hk+bODX338EfC3wn/bC/Yts9H0TwrdWHwv1pJrJNFkEmmvtguWRtxgl3cy&#10;RbyfMJY8tk5Ffnb+yj/wTu+IP7X2nnV9LXT/AAz4YRvLGs6lE7LdMDhhbxLhpMHqxKrkEbsjFfq1&#10;+y/+z7afsyfATw14Es7+TU4fD8Do128IhNzJJK80j7ATtBkkcgZOBjk9a8ziPhjIcocqGAqe0quV&#10;pKyslZ3V0rXva6v8jn8P6mPx7niq+Ahh6NSN7pazba6N3UbX0tZ3POP2X/8Agm/8Lv2RfF2pa74R&#10;03UH1XUF8qOfUrs3j6fER80cDMNyK3cksxHG7BIPuf2QetaP2UetH2UetfL0IU6MeSlFJeR+l4fA&#10;UsPBUqEFGPZJJfgZ32QetJJbBVLEnCjNaX2UetZvibzINOaOEbri5IhiX+8zHA/U1q6puqPka3wL&#10;0spo2o6k4+bU7xyh/wCmafIB+YY/jXc1T8O6NH4d0O0sYiClrEsecY3YHJ+pPP41crwas+abl3Po&#10;qMOSCj2CiiiszUKKKKACuN8faX/Y+v22soMQzgWt36Dn5HP0JK59x6V2VQ6jp8Oq2M1tOgeGdSjD&#10;2NXTnyyuRUhzRsc1HCHGQCAelO+zD3qHRopdPmk066YtPa/dc/8ALVP4W/x9wa0vI9hXoKr1PP8A&#10;Y20Kf2Yepqj4o8IWHjPwzqWjanAt3pur2stldwP92aGRCjofYqxH41teQfajyPYUKqJ0U9Gj8Sby&#10;L4wf8Ecf2hru0sLhE03UWENrPqELS6L4vtIyfKL7Svl3ManBCsroSfvRsN3vtt/wcA6jb6GRefB+&#10;2OpBMB4vFqi2dvXm1LgewDH3PWv0Y+KXhLQPFvga+sfE+g2niXRZEzPp9xpv9opP6Dydrbjnpxx7&#10;V+fHxT8BeIPCfjCSP9n79kKy0LVUfEPifxFpVuZLVv8AnpbW8sgijI6q7Scd4+1fouFzjL81ipZh&#10;hVKskk5qoqcZW2crta97XZ+RY3Ic0yObhlWNcaEm2qbpOrKN+kLJ6X2vZE3ws+Id14V8Uf8ADUf7&#10;TOqQaBcC1ksfAfheCFhOqOpDG1tWPmOzK5AZuW8wyOURY9vGfBK18a/8Fff2yNP8Y+KtOl0n4XeA&#10;bgTW2lFvMt7dQwdbdm6S3M5VDMw4WNdoxxu6D4Vf8EZfiX8efHz+Nfj140uX1G5H72CO9F9qcy5z&#10;5PnBfItY8nhYFdQCcAV7v45/Zt/aR8OeEoPB3wf1b4OfDHwZYqYrUWn2ubUgp+8zyTW0sZc9S4QM&#10;TzuzzRXxuBouSw1WDrNcqlqqdKPaGjlKWr9627b3YsNl+ZV4x+t0aiw6lzuOjq1pq2tTVRhHRe7f&#10;ZJbI9U/bB/bQ8D/sYeBW1XxRfm41a8Vv7K0O1ZX1DV5B/DGn8KA/elbCIOpzgH4w/wCCenwZ8W/t&#10;7ftT3v7QXxNhVtL0i4C6NaYLWomiJMFvAG6wWxYuX/jmbccncB2Xwe/4IYPqfj+TxV8Y/iDqHjbU&#10;rpxJdwWzTGS9IPCzXkzGVo+2xFjwOhFfe3hfwfpvgfw5ZaRo9hbabpemxCC2tbaMRxQoBwqqOBXi&#10;VMdgcuw0qOBn7StNWlOzSjF7xgnrd7OTS02PpaWW5lm2MhiMyp+yw9N80ad1KUpLaU2rpJbqKb13&#10;PnlPjB8Y9P8A21PBvh3V9B8K6d8OvGFpqckMMMslxrFkLSEMJblwRErNJJAoSMOoEhBYsAT8e/8A&#10;BUvSfFP7G/8AwUQ8MfGvwxHER4ihimgkuFJt5r22tzaXFnKR0WazMeDwchyOUyP0h+H3gXUb7xfe&#10;eMfEdvFa61eWwsLGxSQSjR7LdvMZccNNI4V5GX5fkjQFhGHZf2g/2c/Cn7UHwvvvCHjHTRqOkXpW&#10;RSrGOe0mXOyeFxykiknDDsSCCpIOWX51QweMhOVNOHK4VEtpKV72u3qk0r3s3G99bm2Z8PYnH5dU&#10;pxqtVOdVKUpbxcbct0krJtN2tdKVmrqx+bvxa/4LAeH/ABl8cvhn4+0rwD4re/8AA+l6xBdaXeNb&#10;xI93eQwxxiOdXbMQMZ3OUDbTkIT8tecfCbw3rn7f/wAadf8Ai78bddjsPh94Jtzc63erui0/TrZT&#10;uTS7NeSC5xuIzI2eSXZAfo2x/wCCCVhpnxS0pLjx94g1nwQ/nSXsRtoLa+hChfKi80ZEm8ltzCNc&#10;BD0JGPqf4p/8E9/hp8VP2f8ATvhlNpl9ovhLSZluba30m7a2ZZVBxI5O4Svk7syh/mweoBr6rF59&#10;kOChTjlPM5tcvO1d04uUm+VO3vauz7Wd+/xOC4Z4nzGrUnnfIoRlzezTtGrNRio8zV/c0V13urLp&#10;n/svftpfBX48W9h4c+HfinSBcWluIrXRHtpNOuYo41+5HBMiMwVR/ACAATnHNe3fY/cV47+x7/wT&#10;88DfsX2moP4eOpavq+psVm1fVmjlvfJzlYAyIiqgwCdqjcQCc4AHt/kexr8+zGphFiJLBOTh0crX&#10;f3H6rk9PGvCxeYxjGp1UL8q7b/10KX2P3FJ9kPqPyq75B/umjyT/AHTXEqp6apFI2hHHWoPDeljX&#10;PFJuWGbbTRhe4aUj+g/UirOqGQIsMKhric7UH9fwrf0TSU0XTY7dOdvLN3dj1J+prGtW92y6m1Cg&#10;nK/Yt0UUVwneFFFFABRRRQAUUUUAZviHRDqSRzQkJd25zG3Zh3U+xqHTbz7ZBkgpIh2uh6qfStiq&#10;Oo6WXn+0QYWcfeHaQeh9/erjLoZzhfU+YP8Agrf8f/GX7Mn7JLeLfA2ttoWt22tWVsZfskF0ssUr&#10;MjIVmR1xyDkAHKjnBIOH+0p+294g+B3/AAUO+CvwwhuY5/CniSFYPEVxJboZZbm78+GwXeABGzTQ&#10;FiqhcjOOBisD/grPca7+0t4Am+C3hnwT4zufEN5qmkX1tqZ0xjpFwhnbzQLhSQhhC5fzNoAI5ORn&#10;yD9vX4X+OPjB4X+KPxR8OW2uPqvhb4iaTN4f0D/hEb1tRvTpsUdvFcQzcHyc3F5NxEynH3wSAPOx&#10;FeanJwb0t+F2/wBD4DO8wxFPEVXhXJqPs3ZXt7jqSmkm0rtKKdtWmtHoez/8FC/ip8YPgz400Sw8&#10;HfEE2Wt/E/xZY6D4P0SHSrG4hsbX7PELy6uTNbtI+2ctwr4VZUOeqrrft3ftv67+y9+1F8BfCWnz&#10;QNoPivVRb+K5prZWZYZpYre2O/GIwXNxISAM+RjOMg+V/Ef44X/ir/goBffFfVPAXxFv/D/wp8EC&#10;PwTpQ8LakX1rVr2ESSlWEDCIhZDA7PjaYlODjFZH/BQv4Q+Lf2pPDXx38UaXDrdnN4XOh6bpGlv4&#10;TvZr7UTaN5xkspht+U3F3doWSOQERgkqpVqmpWlabpt3vpr0Wv4u69LHNjMwqqGIqYOcnLnXKrt2&#10;jBSm3q7JScZRsvs8tk9L+mftFftr+Mf2ff8AgqD4a8E6lqzL8JvFmkWNlMxs7cHRNTvnvIreVZdm&#10;8gvaDiRmQB5SRhVFdv8ADX44+NvEH/BKbVPiPe+I5ZvG9v4T1bWo9T+w2q7J7cXDxDyRH5RUCJVI&#10;KcjPfmvKvHXwfuv+ChXiH4g6fqGheINB1HxZ8JdBlsbnUdHurKLTtbt7m7uPK8ySNQGilnhDqpyU&#10;ZwMjdj0z9mr4M+KtR/4I7jwNdaXe2njDUfBOr6SLG9UwzC6mW6REffjblnXk8c56VdKdR1Jatpp2&#10;+9f0vU78BPF1MXVlzOVOUarjq9HzRSXySvHquZ20OO+F37Q/xL8c/CX9nLUbjxxeRX/xF0PXbzW5&#10;o9MsAbiWGykuLdlBgKp5bADCgBgPmBOSfNf2Of8Agov8Sfj14A+G2jeI/EbaV4+Tx/p+k+IBFp1o&#10;v9r6NqFhcX1tMEMRWMkQ7A0YU7MMeXGN79l211fWPhj8B9Jfwr4y0+++DvhnxAPFSX2gXlr9hkey&#10;e3ihQvGBPLIx3KkO9ioPAPFc34S/Yz1q08afscfFXStG1q0k0yw07w/4ysWsJoZ7aS1tnENxNEVD&#10;KExPEzsOnkgHBGedVKrs4yfS+r/u/k7/AInjwrY+fsqlGcmvd5ld6q1BNrzjJyv/ANvp63KHhn9u&#10;T4zx/so6X8TdT+IFxJZaL8XP+EW8R40XTkB0UmFS4xb/ACyKxwGHXzuegruf2tP2qvit8Mfh3r3i&#10;vw/4+urawu/i+ngzS4n0jTpEttPSKVLgBmgJdhdJKgZiSFgXJJLE8z+zR+zprfxX/wCCR/x+8Fah&#10;4c1/Ttb1LXtX1jTbLU9KuLOa6dFt7m0KJKilg8kAXIB5yOtWf2wfgJ4h0D/glp8A/CsugeIPEWvx&#10;+JtL1vXra20ue/nV5Yrq4vXmSNGOBLcMGLDknHJNNyq8l7v4b7vfYTeOWFdVTnb2PNfmlfnTcbb9&#10;U0/VXOx/aw+N/wAVPgboXgG78PfGBPEOj+OvipZ+ErbUotJ02SeKykR4bqJ8WwiMsV1bzBWUdCQ2&#10;cADH1H/gop8Q/B3wS+JF3rFxHdaX4D+J1v4Om8cWGlo5TSXnZJ7zyAGhe4iCqvyqULXEfyEj5uS/&#10;bYh0b4l+GPhv8PvAXwn8Zw/D3wP8VNL1SUN4X1EWt5Z3AvZ9QZbeSAMkEclxs2kYPmFVUKorvv2a&#10;PF/iL9mL4beO/hJ418C+KfFng/w/4+fQ7RptBur+3k8L3qSski7Y2E8cW3MgG7asu3HAFP2k+dpS&#10;aVt7tq9vy8/I0WIrSxMoxrOMHG3MpSlFS5Xor68t02pLW0VZq9y3+1V8f/iv8Ffgl8PtZ0b4mWWs&#10;Wvjf4o2OhaXrtlp+n3A1LQby2Z43YeSYhMrxP86KA2ScYIC0fG/jX9oTTv23bL4NWfxcig1DXfA9&#10;74ntbg6JpzW1td/bLuO2hJNqXMIiiiViQXyXIJ4FeIfFT4Aa98Ovhnpei+D9B8dap8LtP+Oul+IP&#10;Clq2j3tzcWOmxWk5vpQnlmVLZZ5VVC4BkwzjcWZj9S+OvD2qXH/BcLwZrkei69JoNv8ADiTSpdUX&#10;TLhrCO6NxdzCJpwnlhtjKeW6sB1OKFOcnq3vFbv5/wBdjWEqteWs5x96lGynK1nJqVndXTSunu42&#10;ZxM/7UHxV0L9oD4ofBjUPHV2vjubxNosXga7/snT9p0m7dpbiUx+RiXyLYSGRmz80YC7fmz93Rx/&#10;2ZpsSTTvcyRIqtK4UPMQMFiFAUEnngAc8AV8gfFHwheSf8Fu/h74iTw7rM2k2XgOewm1dNJnezhu&#10;i96yxtcBPLVvLkxy38eOrYP2Xa6e00wmmGCOUXsvufeu3DOScrtuzt+v62+R9NkdKpz11Um5cs3F&#10;Xbfu/Et3v73LfqorsR6JpTRu11OMzyDCj/nmvp9a0qAMcCit27u59NFWVkFFFFIYUUUUAFfPX7bP&#10;7eLfsreELmbQvAni7x7rUan5dP024Om2f+1cXSxsqgf3UDNxghc5r6FpPLXGMDFdGFqUoVFKtDnS&#10;6Xtf1e/3W9Tix9DEVaLp4ap7OT+1yqVvRNpX9b+h+LT/APBcT9oHxVrjahp2qfD+ztVckabDozyw&#10;gZ+6zvJ5hPqQw+gr6q/Y/wD+C6nhj4jX9v4f+LunWvw+12YhIdWikZ9EvG/2nb5rYn0kLJ/00HSv&#10;Wv20/wDgk98NP2vWn1mKA+CvG7DK6/pMSq9w3/T1FwtwPc4fAADgcV8JeJf+CFfx4tNaewtNT+Gu&#10;t6a7bUv5r+4tvlz1eIwsVOOylvrX6ZQrcI5lg/Z1ovDVUt1dp/5/M/DsTh/EHJMw9pQn9doyeztt&#10;6bx+Wh+w+l6vaa3p0F5Z3Nvd2lygkimhkWSORSMhlYcEEdxXn/7Rf7SNl+z74LutSHh/xV4u1KOM&#10;tBpXh/S5r+5lPYsUUrEv+05HGcBjxXwH+z5+zn4M/wCCe921lqHijVPi18RGbcvhPw5dy2nh/S5D&#10;1NzhiGOf+egyQf8AU969f1z9qT412to2qXet/D/wlYwjclidNeaKNB0V5Gk3E47rt+gr8S4h4x4c&#10;yXGKhVxHtddoppv83+CfY/dsmy7PMzwLqzorDza0u1O3/pK9NX59j5P+KH/BcT43+L/Hl3FoVr4Q&#10;8BpZSFP7Mm0+W7vohn7s7zFct/uxpXrX7L//AAXsvtO1mDSvjZ4ds7axlYIviTw9DIY4Pee1JZ9v&#10;cvEx/wBzvXpEOl+B/wDgp/4efSfif4Djk1a0Qx2HjfwtbzqkDDP3ZmTdGM/8s2MsR6nHFfPHxM/4&#10;IQ/F/wAKaxJF4N8TeDPGGhu37mTU5ZdOvUU9A6KkkbYH8SsM4ztHSv1zhzPeC87wPs6sHQnb4lzP&#10;776/etT8T4hyXxCyPMPrODr/AFqm3rFpL5cq0+cX9x+rPw3+Jnhr4weErXXvC2uaX4g0a9XdDeWF&#10;yk8T+2VJwR3B5B4IFHxF+IOnfDPw1Pqd7DqV4sKkpa6dZS313cHH3Y4YlZ2P0GB3IHNflt8G/wDg&#10;nZof7DniWLxD8WviIx1+4Ae28F+ALmeO61Q9hNMDHIY+x+WJR/z07H6Kf9pn4t6xpqPoNn4P+G3h&#10;+3X/AEa1mt2v7oL6yyMypk9Thc5zyetflvFnEvDuQ11CpivaK+yVm1+Lv8j9h4Xw2fZthfaYjCqh&#10;K3WXNr3sktPLmv3Pnr9qn/guL8VrL4iXGgeE/Cdj8NLeEnyh4p06aTWLlQeHMT7I4wf7oEn+9UHw&#10;H/4Lw/EjwLrcMXxN8OaN4w8PuwE17ocBstRtl7uI2YxSgf3R5Z/2u1e9aH8e9P8A2vPP+HnxZ8Fe&#10;GvijozNsbUfD1jcPNpjkY8xlwTEw/wCekUqsOymvF/jj/wAEGPFej6pJffCHxhper6FcEvFpXidp&#10;La7tB/cWdEYSY/20QjuSea/RuDuKeC85wnscRRdNtaS96/q76/oflXGHDfH2VYz67l2K9vG+sLRS&#10;9OVaNemp+if7Of7VXw+/au8HprfgTxJp+t24A+0QI+y7smP8E0LYeNv94DPUEjmvRCEHVlH41+Pv&#10;gb/gj9q3wR1q28Z/Gj4k+GPhzpdk2UTw1cyz6xfHvFFIyJtY+iJKT6dx9OaJ+1Pqmi+HRZeEPhX9&#10;u8AQKIpl17U5X1zWExjzt7F9rDqA7MTxynQfGcXZpw9ktVR+uqSk7L3baffr91vM/RuDqnEOa4fn&#10;xuC9lJL+bd+Ss7L1d/Jn2T8Sfid4a+D3hG717xVrul+H9GshumvL+5SCJPbLEZJ7AcnsK/OP9qD/&#10;AIL132o6vPpXwT8OWdzYwsUPiPxDDII5/eC1BR9vcPKw/wBzvXJ/GT/gnRon7cXiGXxH8I/iGTrt&#10;vl7rwZ49uZ5LrSmPURSkySBOw+WRT/z07DN+Gf8AwQg+L3irWoovGPifwb4P0NG/fSaZLLqN469w&#10;iMkca5H8TMcddp6V93wvR4UlR+v47Fe0VrqKTV/Wzd/kz884yzHjmdf+zsqwfsr6OpzKX3Npcq9V&#10;cxfhj/wXK+OPhPxtZ22vWvhHx7BeShf7Lg06Szvpf9mF4d3zf70b1+pX7Ov7Rtj+0L4MtdS/4R/x&#10;V4S1GWMNPpfiHS5rC5iPfaXULKv+0hPBGdp4r5Wl03wP/wAEwfDy6R8MPAkcWrXaCPUPG/iq3nZJ&#10;yf70ypukGf8AlmpiiHUZ5q/on7UfxrurRdTtdb+H/i2ylG57H+zXhikU9VSRZNwyO7bvoa/NeM/E&#10;zhSjifZUaXsVsmuZr56OP3P5n6DwRwTxPQw6nmOL9s3vFpaekrqX3q3ZdT7Z1TUrPRNNnvL26trS&#10;0tkMks00ixxxKBkszE4AA7mvgv8Aa+/4LoeF/hzqFx4f+EWnWnxB12EmObVpZGTRLRh/ddfmuSP+&#10;mZVP+mh5Fec/tB/s5+Df+Cg96llpvinVPhN8RFO5vCXiS6lu9A1OQd7X5gFOf+eYyAP9T/FXm3hr&#10;/ghV8eLrWEsLvUvhtoemK2176G/uLnC+scQhUsfZmX6195wfDhbGU1jcZjOaG/Kla/zTZ8fxzmXG&#10;dCbwOVYLlb09pzKX3JpW+a9O5iRf8FvPj94V19NT1PUvh/e2xcZ06fR3ihIJ+6rJL5gPYElvoa/S&#10;T9if9vFv2qfB9tNrvgXxd4C1qRR8uoabcDTbz/at7to1Rgf7rhW9A2M14R4M/Y7+Hf8AwTH8NR+I&#10;bDwnqvxV+Iyrl/EWp2b/AGPTG7smxJFtlH/TNXkPRnwau+F/2wvjD8SIjquieLfhxcQ53CwttLkk&#10;gH+yzNIJM++R9BXynHfiNwjhKvssPRdOK05lzPXz0cflv6Hv8AcFcXQp+3zTGe0b1cGk0vSV07+m&#10;nqfd29QMkjA96+SP20f+Cwnw5/ZckudC0F0+IXjmLKHStLuF+z2Tf9PVyAyxY/uKGk9VAOa8Y+P7&#10;+GP2wtIfw18R7/Wvgn4yuf3dvrWnXssvhrV2Pa4iLKgz6OUboPNP3a8Gj/4IWfHHSb9LXRNQ+Ft7&#10;pMvzQ6lHqNxDGyHoxjEDHJHOFLD3r2uCqnDOaxjisRjPc3aS1fldN/ozj48zHi3L74bK8DzSe0+Z&#10;O3/brS19br1Kvij/AILdftC3OrvqUd/4C0GxVty6eukNNCF7K0jyGQn1IK/QV9nf8E9f+CrOr/tR&#10;abFa+NPh9rujzt8sfiLRtLu7rQLs/wC05QmA/wC8zpwSXXpWZ+x1/wAEQPBHwc1K28R/Eq8g+Jfi&#10;eBhJDbTW+zRtPcf3YGJ85h/elyOhCKRmvuO3tIrS3SKKNIoo1CIijaqgDAAA6Cva4kzXh+o/YZXh&#10;bRX2+Zpv5ar7zyeC8g4tpP63nOO1f/Luykvm7q3/AG6/8h8cqzRq6MrowyCDkEetFL04AwKK+FP1&#10;dBRRRQAjKHUqwBB4I9a8b/aQ/ZAtPjjokkema5qHhq8YcpEWlsbn2lgDLkf7jKfXNey0VyYzAYfF&#10;Q5MRBSX4r0e6+RrRr1KT5qbsfDPh79if4w/DVTpmg6L8Llti2FvYLy4t1x/eaMwswPsC31p3jz9m&#10;i7+COgv4m8V+FvE3x88awr5th4b0myaDQ7VxyDIXyJMHu289MRd6+5KK+bwHAuTYSu8VRpe++rvK&#10;3pe51Zhm+PxNB0I1eS/VJafp96t5H4UfH3/grx+1DZ/EafSL7VX+EEtnjyfDsPhqK1e3j6Ln7ZE8&#10;jjA6ghT2AHFdh8HP+C3XirVdObw18cLS517RLtfKHifwyi6frOnE/wDLR4VxDOo7qFXAycMcCv1g&#10;/aV/ZL+H37XPgZ/D/j7w3Za5aDLW8zAx3Vi5H+sgmXDxt/unB6EEZFfm/wDFj/g298Taf4glb4e/&#10;E3SbjRZHJitvElnIt1bL/dM0AKyn38tPpXqYvBV5Xjfni90z8KzPJOMssxqxuVYqVeN/hk0vlyvS&#10;3p9yPRPgP8IZ/iDbS698G/Evwk+JGnXp81r03Mmn6tCTzi5hZZGRx33bT/sivSrz9kDWzo0mvfE+&#10;+1LxbbW2TD4Q8EQyyi9kH/LOW4bYSOxBMS+rnoeF/Y//AODfLwh8IvE9t4j+Juvp491W2IeHTbS1&#10;Njpcbf8ATTkyz49CUQ9GRhX6FaPotn4e0yCysLW3srO1QRQwQRiOKJAMBVUcAAdhXiYXgTKI4j65&#10;Ogufzblb5M/X8q4k4hxWB9nmEY0ZNfZfM/W1kl978z8Yf2v/APgqB+0T8Gdcg8MaL4MP7OXhSJjF&#10;pVmPDyPLcoP+nieIwse5EKDHct1PP/BP/guF8ZfA1ytp8QXsPih4Zn+W4VoI9L1WBD/FBPbqi7gO&#10;fnQk9Ny9a/ar4k/DDw78YvB174e8VaJpniDRNRTy7iyv7dZ4ZR2O1hwR1BHIPIINfm7+0b/wbl2e&#10;peIJ9R+EfjhfDlncMW/sPXoZLu2t89orhT5qoOyush/2q97FYOva1N80f5Xa33bH5NxDw9xbhsUs&#10;flONlV1vyyaX4aRa+S9Bvwch8I/tWeJD4n+EnjTwZ4r1i4+ebQPGztYeJNM7lMjesqg9HRQv+0x5&#10;r2uP9mb433FrLdPqXw10y4gKiPTGvJ5BKD2aURAIfQBWz6ivCP2fP+DcBbfxTbal8WfHVpq1jauH&#10;/snw7aNALgg5w91L84U9CERW9HFfpH4I+B/hD4cfDxPCeieHNIsPDixGFtPS3VoZlIw3mBs+YWHU&#10;vkt3Jr5mr4f5Ri6jr4uh7zX8za+S6f1ofqXDHFfE88Ko5lSjSa7Su2/NJOy/7eb8j4G+Ovwgm+Hk&#10;EXiD4x+JvhJ8NdPsj5i3q3MmoatMR2toVWNnc9tu4/7Jr57+Mn/BbnxXpmnjw38ELS40DQ7MeWfE&#10;/iZF1DWdRI/5aLC2YYFP90q3Y4U5FfSn7YX/AAb5eEPi74ouPEnwx19fAWq3JLzabd2v23S5G/6Z&#10;8iWDJ7Aug4Cooryv4Tf8G3via+8QxN8QvibpNvosbZktvDdnI1zcr/dE04CxH38t/pXZl/DNHLUq&#10;eApKPm25Nel9vkj4TjTOOOszq/VMHTjTg/txknf5tRa+654f8Af+Cu37UN58RYNIsdUf4wTXhPne&#10;HZ/DMV008Z4bBs4klQYPUkqO4I4r7x8Efs23Pxn8PDxV4X8MeJfgD4xdPO1Hw7rFo02hXLYyWjZM&#10;CMH1XYe5i719Qfs1fsmfD79kXwKnh/wD4bsdDtDg3EygyXV84H+snmbLyN7sTjoABgV6MyhlIIBB&#10;r2MTklDGUHQx6VSL6Nfl1PoODsrzjKIqeJx0qkuqeqXo373428j8+/iz+zp47j8NST/EO6+C3h/w&#10;9bjdPrWras7W6L/eVWjTJ9AWX6186/EL/grzpn7OHh5/CPwNkuPHOpw5S48X6/FJHpcBHBWwstwJ&#10;Udnkb/v4pBr7B/bn/wCCKPw3/a8vZNd0WY/D/wAYHLG8srVJ7G7Y95rUlRuJ/ijZGJOWLV8n+Hf+&#10;Db/4i3PiBYNX+KHg+x0UNhriw024numT2jcoikj/AGyB714eA4SwmWO2X0UvNtu3onojzuN+ION8&#10;X/suXUoqL051JN2+ajbz0fkzwbQP+Cxf7Tth40tZYviM+u3t5MEi0dvDllPFdsTxEscUKyHPT5GD&#10;e9fevwU8Iaz+2nocWt+MvhT4x+A3xQkUN/b2n6XINL1hsdbi3fDrnuJQGAxiY9K+gv2Lv+Cavwu/&#10;Yc0sP4X0htR8STR7LvxFqm241K4z1UPgCJD/AHIwoOBnJ5r3+vfnlUcRRdLG++numk0Pg3Is8yy2&#10;Ix2PlOb1cd4r5vX7rL1PiLXv2QvjdewtpF5Y/DXxFZt8gvLi8niR16ZeIwsQfYFvrXpP7L/7AT/B&#10;1hd69rwuHY7ho+jebaaVEfcM5eQ57/IPVTX0pRXkZbwNk2Bm54ela/Rttfde33o/TsRnWLrRUZy/&#10;DX7yO0s4bC3WGCJIYk4VEGFH4VJRRX1sYpKyVkeW2FFFFMQUUUUAFFFFABRRRQAUUUUAFFFFABRR&#10;RQAUUUUAFFFFABRRRQAUUUUAFFFFABRRRQAUUUUAFFFFAH//2VBLAwQUAAYACAAAACEAqab1jeIA&#10;AAAMAQAADwAAAGRycy9kb3ducmV2LnhtbEyPwUrDQBCG74LvsIzgrd2sNW2ImZRS1FMRbAXxtk2m&#10;SWh2NmS3Sfr2bk96nJmPf74/W0+mFQP1rrGMoOYRCOLClg1XCF+Ht1kCwnnNpW4tE8KVHKzz+7tM&#10;p6Ud+ZOGva9ECGGXaoTa+y6V0hU1Ge3mtiMOt5PtjfZh7CtZ9noM4aaVT1G0lEY3HD7UuqNtTcV5&#10;fzEI76MeNwv1OuzOp+315xB/fO8UIT4+TJsXEJ4m/wfDTT+oQx6cjvbCpRMtQvy8VAFFmKlExSBu&#10;SLRKwu6IsFjFIPNM/i+R/wI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G5a3/ewDAAD+CAAADgAAAAAAAAAAAAAAAAA8AgAAZHJzL2Uyb0RvYy54bWxQSwECLQAKAAAA&#10;AAAAACEAufumHnZUAAB2VAAAFQAAAAAAAAAAAAAAAABUBgAAZHJzL21lZGlhL2ltYWdlMS5qcGVn&#10;UEsBAi0AFAAGAAgAAAAhAKmm9Y3iAAAADAEAAA8AAAAAAAAAAAAAAAAA/VoAAGRycy9kb3ducmV2&#10;LnhtbFBLAQItABQABgAIAAAAIQBYYLMbugAAACIBAAAZAAAAAAAAAAAAAAAAAAxcAABkcnMvX3Jl&#10;bHMvZTJvRG9jLnhtbC5yZWxzUEsFBgAAAAAGAAYAfQEAAP1cAAAAAA==&#10;">
              <v:rect id="مستطيل 8" o:spid="_x0000_s1031" style="position:absolute;left:15810;top:-1080;width:21526;height:13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1GWvQAAANoAAAAPAAAAZHJzL2Rvd25yZXYueG1sRE9Ni8Iw&#10;EL0L/ocwgjdNXUSkGqWILnpcK4i3sRnbajMpTaz1328OgsfH+16uO1OJlhpXWlYwGUcgiDOrS84V&#10;nNLdaA7CeWSNlWVS8CYH61W/t8RY2xf/UXv0uQgh7GJUUHhfx1K6rCCDbmxr4sDdbGPQB9jkUjf4&#10;CuGmkj9RNJMGSw4NBda0KSh7HJ9Ggbu2h/RdJ+f7xWXXZMsmnR5+lRoOumQBwlPnv+KPe68VhK3h&#10;SrgBcvUPAAD//wMAUEsBAi0AFAAGAAgAAAAhANvh9svuAAAAhQEAABMAAAAAAAAAAAAAAAAAAAAA&#10;AFtDb250ZW50X1R5cGVzXS54bWxQSwECLQAUAAYACAAAACEAWvQsW78AAAAVAQAACwAAAAAAAAAA&#10;AAAAAAAfAQAAX3JlbHMvLnJlbHNQSwECLQAUAAYACAAAACEAqSNRlr0AAADaAAAADwAAAAAAAAAA&#10;AAAAAAAHAgAAZHJzL2Rvd25yZXYueG1sUEsFBgAAAAADAAMAtwAAAPECAAAAAA==&#10;" filled="f" stroked="f" strokeweight="2pt">
                <v:textbox>
                  <w:txbxContent>
                    <w:p w14:paraId="7C9C5C2A" w14:textId="77777777" w:rsidR="00900D5E" w:rsidRPr="00E52861" w:rsidRDefault="00900D5E" w:rsidP="00900D5E">
                      <w:pPr>
                        <w:spacing w:line="360" w:lineRule="exact"/>
                        <w:jc w:val="center"/>
                        <w:rPr>
                          <w:rFonts w:ascii="Arial" w:hAnsiTheme="minorBid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2861">
                        <w:rPr>
                          <w:rFonts w:asciiTheme="minorBidi" w:hAnsiTheme="minorBidi" w:cs="Sultan Medium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</w:t>
                      </w:r>
                      <w:r w:rsidRPr="00E52861">
                        <w:rPr>
                          <w:rFonts w:ascii="Sultan Medium" w:hAnsiTheme="minorBidi" w:cs="Sultan Medium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52861">
                        <w:rPr>
                          <w:rFonts w:asciiTheme="minorBidi" w:hAnsiTheme="minorBidi" w:cs="Sultan Medium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العربية</w:t>
                      </w:r>
                      <w:r w:rsidRPr="00E52861">
                        <w:rPr>
                          <w:rFonts w:ascii="Sultan Medium" w:hAnsiTheme="minorBidi" w:cs="Sultan Medium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52861">
                        <w:rPr>
                          <w:rFonts w:asciiTheme="minorBidi" w:hAnsiTheme="minorBidi" w:cs="Sultan Medium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السعودية</w:t>
                      </w:r>
                    </w:p>
                    <w:p w14:paraId="1588B630" w14:textId="77777777" w:rsidR="00900D5E" w:rsidRPr="00E52861" w:rsidRDefault="00900D5E" w:rsidP="00935E4E">
                      <w:pPr>
                        <w:spacing w:line="360" w:lineRule="exact"/>
                        <w:jc w:val="center"/>
                        <w:rPr>
                          <w:rFonts w:ascii="Times New Roman" w:hAnsiTheme="min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2861">
                        <w:rPr>
                          <w:rFonts w:asciiTheme="minorBidi" w:hAnsiTheme="minorBidi" w:hint="cs"/>
                          <w:bCs/>
                          <w:color w:val="000000" w:themeColor="text1"/>
                          <w:sz w:val="18"/>
                          <w:szCs w:val="18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وزارة</w:t>
                      </w:r>
                      <w:r w:rsidRPr="00E52861">
                        <w:rPr>
                          <w:rFonts w:ascii="Times New Roman" w:hAnsiTheme="minorBidi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52861">
                        <w:rPr>
                          <w:rFonts w:asciiTheme="minorBidi" w:hAnsiTheme="minorBidi" w:hint="cs"/>
                          <w:bCs/>
                          <w:color w:val="000000" w:themeColor="text1"/>
                          <w:sz w:val="18"/>
                          <w:szCs w:val="18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التعليم</w:t>
                      </w:r>
                      <w:r w:rsidRPr="00E52861">
                        <w:rPr>
                          <w:rFonts w:ascii="Times New Roman" w:hAnsiTheme="minorBidi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8C21DE3" w14:textId="77777777" w:rsidR="00900D5E" w:rsidRPr="00E52861" w:rsidRDefault="00900D5E" w:rsidP="00900D5E">
                      <w:pPr>
                        <w:spacing w:line="360" w:lineRule="exact"/>
                        <w:jc w:val="center"/>
                        <w:rPr>
                          <w:rFonts w:ascii="Farsi Simple Bold" w:hAnsiTheme="minorBidi" w:cs="Farsi Simple Bold"/>
                          <w:color w:val="000000" w:themeColor="text1"/>
                          <w:sz w:val="36"/>
                          <w:szCs w:val="36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2861">
                        <w:rPr>
                          <w:rFonts w:asciiTheme="minorBidi" w:hAnsiTheme="minorBidi" w:cs="Farsi Simple Bold" w:hint="cs"/>
                          <w:color w:val="000000" w:themeColor="text1"/>
                          <w:sz w:val="36"/>
                          <w:szCs w:val="36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جامعة جازان</w:t>
                      </w:r>
                    </w:p>
                    <w:p w14:paraId="0A016E20" w14:textId="77777777" w:rsidR="00900D5E" w:rsidRPr="00E52861" w:rsidRDefault="00900D5E" w:rsidP="00900D5E">
                      <w:pPr>
                        <w:spacing w:line="360" w:lineRule="exac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286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وكالة الجامعة للدراسات العليا والبحث العلمي</w:t>
                      </w:r>
                    </w:p>
                    <w:p w14:paraId="73EA813C" w14:textId="7BC9815A" w:rsidR="00900D5E" w:rsidRPr="00591A0C" w:rsidRDefault="00900D5E" w:rsidP="00900D5E">
                      <w:pPr>
                        <w:spacing w:line="360" w:lineRule="exact"/>
                        <w:jc w:val="center"/>
                        <w:rPr>
                          <w:rFonts w:asciiTheme="minorBidi" w:hAnsiTheme="minorBidi" w:cs="bader_al gordabia"/>
                          <w:color w:val="000000" w:themeColor="text1"/>
                          <w:sz w:val="28"/>
                          <w:szCs w:val="28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286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عمادة الدراسات العليا</w:t>
                      </w:r>
                      <w:r w:rsidR="002C3F2A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والبحث العلمي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32" type="#_x0000_t75" style="position:absolute;left:3591;top:-1365;width:9964;height:12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GXDxAAAANoAAAAPAAAAZHJzL2Rvd25yZXYueG1sRI9Ba8JA&#10;FITvBf/D8gRvdWMRadNsRLSBgvSglnp9Zp/JavZtyG5j+u+7hYLHYWa+YbLlYBvRU+eNYwWzaQKC&#10;uHTacKXg81A8PoPwAVlj45gU/JCHZT56yDDV7sY76vehEhHCPkUFdQhtKqUva7Lop64ljt7ZdRZD&#10;lF0ldYe3CLeNfEqShbRoOC7U2NK6pvK6/7YKvi7zvtitjht7areDwbfi42hmSk3Gw+oVRKAh3MP/&#10;7Xet4AX+rsQbIPNfAAAA//8DAFBLAQItABQABgAIAAAAIQDb4fbL7gAAAIUBAAATAAAAAAAAAAAA&#10;AAAAAAAAAABbQ29udGVudF9UeXBlc10ueG1sUEsBAi0AFAAGAAgAAAAhAFr0LFu/AAAAFQEAAAsA&#10;AAAAAAAAAAAAAAAAHwEAAF9yZWxzLy5yZWxzUEsBAi0AFAAGAAgAAAAhAOL0ZcPEAAAA2g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r w:rsidR="00900D5E">
      <w:rPr>
        <w:rFonts w:hint="cs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A1D611" wp14:editId="299E0958">
              <wp:simplePos x="0" y="0"/>
              <wp:positionH relativeFrom="column">
                <wp:posOffset>0</wp:posOffset>
              </wp:positionH>
              <wp:positionV relativeFrom="paragraph">
                <wp:posOffset>170815</wp:posOffset>
              </wp:positionV>
              <wp:extent cx="6767830" cy="47625"/>
              <wp:effectExtent l="0" t="0" r="13970" b="28575"/>
              <wp:wrapNone/>
              <wp:docPr id="1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7830" cy="47625"/>
                        <a:chOff x="0" y="0"/>
                        <a:chExt cx="6343650" cy="47625"/>
                      </a:xfrm>
                    </wpg:grpSpPr>
                    <wps:wsp>
                      <wps:cNvPr id="2" name="رابط مستقيم 2"/>
                      <wps:cNvCnPr/>
                      <wps:spPr>
                        <a:xfrm flipH="1"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رابط مستقيم 4"/>
                      <wps:cNvCnPr/>
                      <wps:spPr>
                        <a:xfrm flipH="1">
                          <a:off x="0" y="47625"/>
                          <a:ext cx="6343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5F69797" id="مجموعة 1" o:spid="_x0000_s1026" style="position:absolute;left:0;text-align:left;margin-left:0;margin-top:13.45pt;width:532.9pt;height:3.75pt;z-index:251661312;mso-width-relative:margin" coordsize="6343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GCcAIAAMcHAAAOAAAAZHJzL2Uyb0RvYy54bWzsVc1uEzEQviPxDtbeySZpmlSrJD20NBwQ&#10;VBQewPXau5a8tmW72eSKFAnxIvyIC+KAeJPN2zD2/iRKURGthITExdmx5xvP981MPD1dFQItqbFc&#10;yVk06PUjRCVRKZfZLHrz+uLJSYSswzLFQkk6i9bURqfzx4+mpU7oUOVKpNQgCCJtUupZlDunkzi2&#10;JKcFtj2lqYRDpkyBHZgmi1ODS4heiHjY74/jUplUG0WotbB7Xh9G8xCfMUrcS8YsdUjMIsjNhdWE&#10;9dqv8XyKk8xgnXPSpIHvkUWBuYRLu1Dn2GF0Y/itUAUnRlnFXI+oIlaMcUIDB2Az6B+wWRh1owOX&#10;LCkz3ckE0h7odO+w5MXy0iCeQu0iJHEBJdpuqi/bzfZd9aP6hAZeoVJnCTgujL7Sl6bZyGrLk14x&#10;U/hfoINWQdt1py1dOURgczwZT06OoAQEzkaT8fC41p7kUKBbKJI/bXFHo6Px8SEubi+NfW5dKqWG&#10;LrI7oezDhLrKsaZBf+v5N0INW6Gqr9WH6mP1HYFi36rP27fb99sNGtaKBcSZbOSyiQXlWq0QE1w/&#10;85L/VrV99qFbO+Y40ca6BVUF8h+zSHDpk8UJXj63DqoErq2L3xbSr1YJnl5wIYLhx4yeCYOWGAbE&#10;rUK5AbfnBZZHgtAtifDl1oLWUV9RBg0EJa7phNHdxcSEUOnauEKCt4cxyKAD9kPadwIbfw+lYaz/&#10;BNwhws1Kug5ccKnMr27fScFq/1aBmreX4Fql61DeIA20nR+Uv9B/o7v7b/Sg/tubzG5y//dgPUz/&#10;Rg+Gf0R4LcL8Ny+bf4727dDMu/d3/hMAAP//AwBQSwMEFAAGAAgAAAAhAOYjM1DeAAAABwEAAA8A&#10;AABkcnMvZG93bnJldi54bWxMj81qwzAQhO+FvoPYQm+N7PyYxvU6hND2FApNCiW3jbWxTSzJWIrt&#10;vH2VU3McZpj5JluNuhE9d662BiGeRCDYFFbVpkT42X+8vIJwnoyixhpGuLKDVf74kFGq7GC+ud/5&#10;UoQS41JCqLxvUyldUbEmN7Etm+CdbKfJB9mVUnU0hHLdyGkUJVJTbcJCRS1vKi7Ou4tG+BxoWM/i&#10;9357Pm2uh/3i63cbM+Lz07h+A+F59P9huOEHdMgD09FejHKiQQhHPMI0WYK4uVGyCE+OCLP5HGSe&#10;yXv+/A8AAP//AwBQSwECLQAUAAYACAAAACEAtoM4kv4AAADhAQAAEwAAAAAAAAAAAAAAAAAAAAAA&#10;W0NvbnRlbnRfVHlwZXNdLnhtbFBLAQItABQABgAIAAAAIQA4/SH/1gAAAJQBAAALAAAAAAAAAAAA&#10;AAAAAC8BAABfcmVscy8ucmVsc1BLAQItABQABgAIAAAAIQAnO8GCcAIAAMcHAAAOAAAAAAAAAAAA&#10;AAAAAC4CAABkcnMvZTJvRG9jLnhtbFBLAQItABQABgAIAAAAIQDmIzNQ3gAAAAcBAAAPAAAAAAAA&#10;AAAAAAAAAMoEAABkcnMvZG93bnJldi54bWxQSwUGAAAAAAQABADzAAAA1QUAAAAA&#10;">
              <v:line id="رابط مستقيم 2" o:spid="_x0000_s1027" style="position:absolute;flip:x;visibility:visible;mso-wrap-style:square" from="0,0" to="6343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vu78MAAADaAAAADwAAAGRycy9kb3ducmV2LnhtbESPUWvCMBSF3wf+h3AF32aqqGjXVDZh&#10;MHyRqT/g0lybsuamJpnW/vplMNjj4ZzzHU6x7W0rbuRD41jBbJqBIK6cbrhWcD69P69BhIissXVM&#10;Ch4UYFuOngrMtbvzJ92OsRYJwiFHBSbGLpcyVIYshqnriJN3cd5iTNLXUnu8J7ht5TzLVtJiw2nB&#10;YEc7Q9XX8dsqaId4HjZvOzNk18VDHw4r55d7pSbj/vUFRKQ+/of/2h9awRx+r6QbI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77u/DAAAA2gAAAA8AAAAAAAAAAAAA&#10;AAAAoQIAAGRycy9kb3ducmV2LnhtbFBLBQYAAAAABAAEAPkAAACRAwAAAAA=&#10;" strokecolor="black [3213]"/>
              <v:line id="رابط مستقيم 4" o:spid="_x0000_s1028" style="position:absolute;flip:x;visibility:visible;mso-wrap-style:square" from="0,476" to="63436,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7TAMMAAADaAAAADwAAAGRycy9kb3ducmV2LnhtbESPUWvCMBSF34X9h3AHvmk6UXFdU9kE&#10;YfgiU3/ApblrypqbLola++sXQdjj4ZzzHU6x7m0rLuRD41jByzQDQVw53XCt4HTcTlYgQkTW2Dom&#10;BTcKsC6fRgXm2l35iy6HWIsE4ZCjAhNjl0sZKkMWw9R1xMn7dt5iTNLXUnu8Jrht5SzLltJiw2nB&#10;YEcbQ9XP4WwVtEM8Da8fGzNkv/Ob3u+Xzi92So2f+/c3EJH6+B9+tD+1gjncr6QbI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e0wDDAAAA2gAAAA8AAAAAAAAAAAAA&#10;AAAAoQIAAGRycy9kb3ducmV2LnhtbFBLBQYAAAAABAAEAPkAAACRAwAAAAA=&#10;" strokecolor="black [3213]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B56A2"/>
    <w:multiLevelType w:val="hybridMultilevel"/>
    <w:tmpl w:val="7DD0F518"/>
    <w:lvl w:ilvl="0" w:tplc="5540DEF8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 w16cid:durableId="160611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1A"/>
    <w:rsid w:val="00004590"/>
    <w:rsid w:val="00007BB0"/>
    <w:rsid w:val="00050146"/>
    <w:rsid w:val="00097F64"/>
    <w:rsid w:val="000D139F"/>
    <w:rsid w:val="000F6FD9"/>
    <w:rsid w:val="0010266B"/>
    <w:rsid w:val="00110FFD"/>
    <w:rsid w:val="00122202"/>
    <w:rsid w:val="00146251"/>
    <w:rsid w:val="001612D1"/>
    <w:rsid w:val="00187A3C"/>
    <w:rsid w:val="001945EB"/>
    <w:rsid w:val="001A0302"/>
    <w:rsid w:val="001B741A"/>
    <w:rsid w:val="001D018E"/>
    <w:rsid w:val="001E7701"/>
    <w:rsid w:val="00204FD6"/>
    <w:rsid w:val="002407AE"/>
    <w:rsid w:val="002804F4"/>
    <w:rsid w:val="002A56DC"/>
    <w:rsid w:val="002B6075"/>
    <w:rsid w:val="002C3F2A"/>
    <w:rsid w:val="002F6AF9"/>
    <w:rsid w:val="00316F3F"/>
    <w:rsid w:val="00324109"/>
    <w:rsid w:val="00340C47"/>
    <w:rsid w:val="003679E3"/>
    <w:rsid w:val="003B4D8D"/>
    <w:rsid w:val="003C2254"/>
    <w:rsid w:val="003D26DF"/>
    <w:rsid w:val="0045257E"/>
    <w:rsid w:val="004A5625"/>
    <w:rsid w:val="004B1165"/>
    <w:rsid w:val="004C0B96"/>
    <w:rsid w:val="00591A0C"/>
    <w:rsid w:val="005A524E"/>
    <w:rsid w:val="005B15F7"/>
    <w:rsid w:val="005F07F1"/>
    <w:rsid w:val="005F4C52"/>
    <w:rsid w:val="00691623"/>
    <w:rsid w:val="006E2DE0"/>
    <w:rsid w:val="006F1667"/>
    <w:rsid w:val="00701699"/>
    <w:rsid w:val="00712C76"/>
    <w:rsid w:val="00724744"/>
    <w:rsid w:val="00737DF8"/>
    <w:rsid w:val="00744F3C"/>
    <w:rsid w:val="00747D0C"/>
    <w:rsid w:val="00763204"/>
    <w:rsid w:val="007A04F9"/>
    <w:rsid w:val="007D6AAD"/>
    <w:rsid w:val="007E3AD1"/>
    <w:rsid w:val="00811EC8"/>
    <w:rsid w:val="00814335"/>
    <w:rsid w:val="00860C15"/>
    <w:rsid w:val="008B6594"/>
    <w:rsid w:val="008C277D"/>
    <w:rsid w:val="008D3D70"/>
    <w:rsid w:val="008F73B7"/>
    <w:rsid w:val="00900D5E"/>
    <w:rsid w:val="0091317E"/>
    <w:rsid w:val="009221EB"/>
    <w:rsid w:val="009320EC"/>
    <w:rsid w:val="00935E4E"/>
    <w:rsid w:val="009469EA"/>
    <w:rsid w:val="00953E4F"/>
    <w:rsid w:val="0095440D"/>
    <w:rsid w:val="00971326"/>
    <w:rsid w:val="00987DD1"/>
    <w:rsid w:val="009B3A08"/>
    <w:rsid w:val="009B5368"/>
    <w:rsid w:val="009F04DD"/>
    <w:rsid w:val="00A11ED8"/>
    <w:rsid w:val="00A55D62"/>
    <w:rsid w:val="00A722AC"/>
    <w:rsid w:val="00A9577E"/>
    <w:rsid w:val="00AA24FE"/>
    <w:rsid w:val="00B14568"/>
    <w:rsid w:val="00B44E5B"/>
    <w:rsid w:val="00B50F2D"/>
    <w:rsid w:val="00B513BB"/>
    <w:rsid w:val="00BC4C70"/>
    <w:rsid w:val="00BE378E"/>
    <w:rsid w:val="00C07F8E"/>
    <w:rsid w:val="00C430F9"/>
    <w:rsid w:val="00C67EC4"/>
    <w:rsid w:val="00CB0259"/>
    <w:rsid w:val="00CB6935"/>
    <w:rsid w:val="00CC073A"/>
    <w:rsid w:val="00CC5F38"/>
    <w:rsid w:val="00D1173F"/>
    <w:rsid w:val="00D2383E"/>
    <w:rsid w:val="00D36369"/>
    <w:rsid w:val="00D94360"/>
    <w:rsid w:val="00DE083E"/>
    <w:rsid w:val="00E16F96"/>
    <w:rsid w:val="00E341B3"/>
    <w:rsid w:val="00E52861"/>
    <w:rsid w:val="00E802F2"/>
    <w:rsid w:val="00E9526F"/>
    <w:rsid w:val="00EA4484"/>
    <w:rsid w:val="00EC560B"/>
    <w:rsid w:val="00ED1E82"/>
    <w:rsid w:val="00EF1B95"/>
    <w:rsid w:val="00EF52FD"/>
    <w:rsid w:val="00F17DF8"/>
    <w:rsid w:val="00F27FB9"/>
    <w:rsid w:val="00F47959"/>
    <w:rsid w:val="00F50F7C"/>
    <w:rsid w:val="00FD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E3A8B3"/>
  <w15:docId w15:val="{EF247CAB-4460-4024-A55D-1CA0728A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FFD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FFD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FFD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FFD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FFD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FFD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FFD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FFD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FFD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FFD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10FFD"/>
    <w:rPr>
      <w:rFonts w:asciiTheme="majorHAnsi" w:eastAsiaTheme="majorEastAsia" w:hAnsiTheme="majorHAnsi"/>
      <w:b/>
      <w:bCs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FFD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10FF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10F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590"/>
    <w:rPr>
      <w:rFonts w:ascii="Tahoma" w:eastAsiaTheme="minorEastAsia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110F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0F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0F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FF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FF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FF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FF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FF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FF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10FFD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10FFD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110FF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10FFD"/>
    <w:pPr>
      <w:bidi w:val="0"/>
    </w:pPr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10FFD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10FF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FFD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FFD"/>
    <w:rPr>
      <w:b/>
      <w:i/>
      <w:sz w:val="24"/>
    </w:rPr>
  </w:style>
  <w:style w:type="character" w:styleId="SubtleEmphasis">
    <w:name w:val="Subtle Emphasis"/>
    <w:uiPriority w:val="19"/>
    <w:qFormat/>
    <w:rsid w:val="00110FF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10FF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10FF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10FF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10FF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0FF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52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2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52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2F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26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72118-59CC-426D-966C-B38C7812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M00N</dc:creator>
  <cp:lastModifiedBy>Dr AFAF BABEER</cp:lastModifiedBy>
  <cp:revision>11</cp:revision>
  <cp:lastPrinted>2025-01-30T15:19:00Z</cp:lastPrinted>
  <dcterms:created xsi:type="dcterms:W3CDTF">2023-10-22T08:35:00Z</dcterms:created>
  <dcterms:modified xsi:type="dcterms:W3CDTF">2025-01-30T15:19:00Z</dcterms:modified>
</cp:coreProperties>
</file>