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B56D4" w14:textId="77777777" w:rsidR="00C672A5" w:rsidRPr="008E12FE" w:rsidRDefault="00C672A5" w:rsidP="00003102">
      <w:pPr>
        <w:tabs>
          <w:tab w:val="left" w:pos="1920"/>
        </w:tabs>
        <w:bidi/>
        <w:spacing w:after="120" w:line="240" w:lineRule="auto"/>
        <w:jc w:val="center"/>
        <w:rPr>
          <w:rFonts w:ascii="Arial" w:hAnsi="Arial" w:cs="(AH) Manal Black"/>
          <w:sz w:val="32"/>
          <w:szCs w:val="32"/>
          <w:rtl/>
        </w:rPr>
      </w:pPr>
      <w:r w:rsidRPr="008E12FE">
        <w:rPr>
          <w:rFonts w:ascii="Arial" w:hAnsi="Arial" w:cs="(AH) Manal Black" w:hint="cs"/>
          <w:sz w:val="32"/>
          <w:szCs w:val="32"/>
          <w:rtl/>
        </w:rPr>
        <w:t>نموذج عرض مشكلة فى نظام إدارة التعليم الإلكترونى (</w:t>
      </w:r>
      <w:r w:rsidRPr="008E12FE">
        <w:rPr>
          <w:rFonts w:ascii="Arial" w:hAnsi="Arial" w:cs="(AH) Manal Black"/>
          <w:sz w:val="32"/>
          <w:szCs w:val="32"/>
        </w:rPr>
        <w:t>Blackboard</w:t>
      </w:r>
      <w:r w:rsidRPr="008E12FE">
        <w:rPr>
          <w:rFonts w:ascii="Arial" w:hAnsi="Arial" w:cs="(AH) Manal Black" w:hint="cs"/>
          <w:sz w:val="32"/>
          <w:szCs w:val="32"/>
          <w:rtl/>
        </w:rPr>
        <w:t>)</w:t>
      </w:r>
    </w:p>
    <w:tbl>
      <w:tblPr>
        <w:bidiVisual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121"/>
        <w:gridCol w:w="1843"/>
        <w:gridCol w:w="2126"/>
        <w:gridCol w:w="2126"/>
        <w:gridCol w:w="1985"/>
      </w:tblGrid>
      <w:tr w:rsidR="00C672A5" w:rsidRPr="00460AA6" w14:paraId="6FDD4775" w14:textId="77777777" w:rsidTr="001C1F17">
        <w:trPr>
          <w:trHeight w:val="227"/>
        </w:trPr>
        <w:tc>
          <w:tcPr>
            <w:tcW w:w="27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DF0038" w14:textId="77777777" w:rsidR="00C672A5" w:rsidRPr="00460AA6" w:rsidRDefault="00C672A5" w:rsidP="00AD574D">
            <w:pPr>
              <w:bidi/>
              <w:spacing w:before="12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226E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بيانات الطالب</w:t>
            </w:r>
            <w:r w:rsidRPr="00E226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والمقرر: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185231" w14:textId="77777777" w:rsidR="00C672A5" w:rsidRPr="00460AA6" w:rsidRDefault="00C672A5" w:rsidP="00AD574D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115E05F" w14:textId="77777777" w:rsidR="00C672A5" w:rsidRPr="00460AA6" w:rsidRDefault="00C672A5" w:rsidP="00AD574D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F4D4353" w14:textId="77777777" w:rsidR="00C672A5" w:rsidRPr="00460AA6" w:rsidRDefault="00C672A5" w:rsidP="00AD574D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1CA471" w14:textId="77777777" w:rsidR="00C672A5" w:rsidRPr="00460AA6" w:rsidRDefault="00C672A5" w:rsidP="00AD574D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C672A5" w:rsidRPr="00460AA6" w14:paraId="652FAE56" w14:textId="77777777" w:rsidTr="001C1F17"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70B4D7D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7A88329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الرقم الجامع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6BC9211" w14:textId="0F3C08AE" w:rsidR="00C672A5" w:rsidRPr="00460AA6" w:rsidRDefault="008E12FE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التخصص</w:t>
            </w:r>
            <w:r w:rsidR="00C672A5"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B3C454F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3BA4D8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رقم الجوال</w:t>
            </w:r>
          </w:p>
        </w:tc>
      </w:tr>
      <w:tr w:rsidR="00C672A5" w:rsidRPr="00460AA6" w14:paraId="2F693E62" w14:textId="77777777" w:rsidTr="001C1F17">
        <w:tc>
          <w:tcPr>
            <w:tcW w:w="27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3FF819" w14:textId="77777777" w:rsidR="00C672A5" w:rsidRPr="00BC6910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3E1DD5A3" w14:textId="77777777" w:rsidR="00C672A5" w:rsidRPr="00BC6910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1999A01D" w14:textId="77777777" w:rsidR="00C672A5" w:rsidRPr="00BC6910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35A04078" w14:textId="77777777" w:rsidR="00C672A5" w:rsidRPr="00BC6910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5FD74" w14:textId="77777777" w:rsidR="00C672A5" w:rsidRPr="00BC6910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C672A5" w:rsidRPr="00460AA6" w14:paraId="7205091E" w14:textId="77777777" w:rsidTr="001C1F17"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38AF703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المقرر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5331DE2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رمز</w:t>
            </w: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50E413F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EE9AEB5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موعد المحاضرة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E01EA9" w14:textId="77777777" w:rsidR="00C672A5" w:rsidRPr="00460AA6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استاذ المقرر</w:t>
            </w:r>
          </w:p>
        </w:tc>
      </w:tr>
      <w:tr w:rsidR="00C672A5" w:rsidRPr="00460AA6" w14:paraId="375DDF46" w14:textId="77777777" w:rsidTr="001C1F17">
        <w:tc>
          <w:tcPr>
            <w:tcW w:w="27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3BA7ED" w14:textId="77777777" w:rsidR="00C672A5" w:rsidRPr="00335068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79A61BD1" w14:textId="77777777" w:rsidR="00C672A5" w:rsidRPr="00335068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74861044" w14:textId="77777777" w:rsidR="00C672A5" w:rsidRPr="00335068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562AFDE8" w14:textId="77777777" w:rsidR="00C672A5" w:rsidRPr="00335068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5B9B33" w14:textId="77777777" w:rsidR="00C672A5" w:rsidRPr="00335068" w:rsidRDefault="00C672A5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C672A5" w:rsidRPr="00460AA6" w14:paraId="4D139B28" w14:textId="77777777" w:rsidTr="00BC6910">
        <w:trPr>
          <w:trHeight w:val="338"/>
        </w:trPr>
        <w:tc>
          <w:tcPr>
            <w:tcW w:w="27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74B61EA" w14:textId="77777777" w:rsidR="00C672A5" w:rsidRPr="00460AA6" w:rsidRDefault="00C672A5" w:rsidP="00AD574D">
            <w:pPr>
              <w:bidi/>
              <w:spacing w:before="12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عرض المشكلة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F80D8D" w14:textId="77777777" w:rsidR="00C672A5" w:rsidRPr="00460AA6" w:rsidRDefault="00C672A5" w:rsidP="00AD574D">
            <w:pPr>
              <w:bidi/>
              <w:spacing w:before="12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2C8EE5" w14:textId="77777777" w:rsidR="00C672A5" w:rsidRPr="00460AA6" w:rsidRDefault="00C672A5" w:rsidP="00AD574D">
            <w:pPr>
              <w:bidi/>
              <w:spacing w:before="12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72DBA1" w14:textId="77777777" w:rsidR="00C672A5" w:rsidRPr="00460AA6" w:rsidRDefault="00C672A5" w:rsidP="00AD574D">
            <w:pPr>
              <w:bidi/>
              <w:spacing w:before="12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6093D2" w14:textId="77777777" w:rsidR="00C672A5" w:rsidRPr="00460AA6" w:rsidRDefault="00C672A5" w:rsidP="00AD574D">
            <w:pPr>
              <w:bidi/>
              <w:spacing w:before="12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72A5" w:rsidRPr="00460AA6" w14:paraId="3B275024" w14:textId="77777777" w:rsidTr="00BC6910">
        <w:trPr>
          <w:trHeight w:val="2471"/>
        </w:trPr>
        <w:tc>
          <w:tcPr>
            <w:tcW w:w="108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42C65" w14:textId="4C8D2421" w:rsidR="00C672A5" w:rsidRPr="000940FB" w:rsidRDefault="00C672A5" w:rsidP="00AD574D">
            <w:pPr>
              <w:bidi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</w:pP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6097D084" w14:textId="77777777" w:rsidR="00C672A5" w:rsidRPr="00460AA6" w:rsidRDefault="00C672A5" w:rsidP="00AD574D">
            <w:pPr>
              <w:bidi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التاريخ: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</w:t>
            </w: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الطالب: 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........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</w:t>
            </w:r>
          </w:p>
        </w:tc>
      </w:tr>
      <w:tr w:rsidR="00C672A5" w:rsidRPr="00460AA6" w14:paraId="4A3809FB" w14:textId="77777777" w:rsidTr="001C1F17">
        <w:tc>
          <w:tcPr>
            <w:tcW w:w="1087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3A360A" w14:textId="77777777" w:rsidR="00C672A5" w:rsidRPr="00460AA6" w:rsidRDefault="00C672A5" w:rsidP="00AD574D">
            <w:pPr>
              <w:bidi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رائ الوحدة:  </w:t>
            </w:r>
          </w:p>
        </w:tc>
      </w:tr>
      <w:tr w:rsidR="00C672A5" w:rsidRPr="00460AA6" w14:paraId="3284CED4" w14:textId="77777777" w:rsidTr="001C1F17">
        <w:tc>
          <w:tcPr>
            <w:tcW w:w="108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E3AED5" w14:textId="0C979B48" w:rsidR="00C672A5" w:rsidRPr="000940FB" w:rsidRDefault="00C672A5" w:rsidP="00AD574D">
            <w:pPr>
              <w:bidi/>
              <w:spacing w:before="120" w:after="120" w:line="360" w:lineRule="auto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</w:pP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</w:t>
            </w:r>
          </w:p>
          <w:p w14:paraId="53B71A9D" w14:textId="65B2D9B3" w:rsidR="00C672A5" w:rsidRPr="00460AA6" w:rsidRDefault="00C672A5" w:rsidP="00AD574D">
            <w:pPr>
              <w:bidi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التاريخ</w:t>
            </w:r>
            <w:r w:rsidRPr="00303DB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Pr="0008602D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 xml:space="preserve"> </w:t>
            </w:r>
            <w:r w:rsidR="0008602D" w:rsidRPr="0008602D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="0008602D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.......................................</w:t>
            </w:r>
            <w:r w:rsidR="0008602D" w:rsidRPr="0008602D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460AA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عضو الوحدة: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</w:t>
            </w:r>
            <w:r w:rsidRPr="007C08F2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..............</w:t>
            </w:r>
            <w:r w:rsidRPr="007C08F2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</w:t>
            </w: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</w:t>
            </w:r>
            <w:r w:rsidRPr="00460AA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العضو</w:t>
            </w:r>
            <w:r w:rsidRPr="00460A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</w:t>
            </w:r>
            <w:r w:rsidR="0008602D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</w:t>
            </w:r>
            <w:r w:rsidRPr="007C08F2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</w:t>
            </w:r>
          </w:p>
        </w:tc>
      </w:tr>
      <w:tr w:rsidR="00C672A5" w:rsidRPr="00460AA6" w14:paraId="021328A8" w14:textId="77777777" w:rsidTr="001C1F17">
        <w:tc>
          <w:tcPr>
            <w:tcW w:w="1087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FF7408" w14:textId="77777777" w:rsidR="00C672A5" w:rsidRPr="00460AA6" w:rsidRDefault="00C672A5" w:rsidP="00AD574D">
            <w:pPr>
              <w:bidi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60AA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الإحالة و التوجيه</w:t>
            </w:r>
          </w:p>
        </w:tc>
      </w:tr>
      <w:tr w:rsidR="00C672A5" w:rsidRPr="00460AA6" w14:paraId="21939014" w14:textId="77777777" w:rsidTr="00367238">
        <w:trPr>
          <w:trHeight w:val="35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B6F07" w14:textId="6BCB508E" w:rsidR="00C672A5" w:rsidRPr="00367238" w:rsidRDefault="00367238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367238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5AF29A6" w14:textId="77777777" w:rsidR="00C672A5" w:rsidRPr="007E17E6" w:rsidRDefault="00C672A5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17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شؤون الطلاب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DDA870" w14:textId="77777777" w:rsidR="00C672A5" w:rsidRPr="00647F50" w:rsidRDefault="00C672A5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</w:t>
            </w:r>
          </w:p>
        </w:tc>
      </w:tr>
      <w:tr w:rsidR="00367238" w:rsidRPr="00460AA6" w14:paraId="0C15DEA9" w14:textId="77777777" w:rsidTr="00367238">
        <w:trPr>
          <w:trHeight w:val="340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0B1C5E" w14:textId="7CEF58E1" w:rsidR="00367238" w:rsidRPr="00367238" w:rsidRDefault="00367238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238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  <w:tc>
          <w:tcPr>
            <w:tcW w:w="21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4C1878" w14:textId="77777777" w:rsidR="00367238" w:rsidRPr="007E17E6" w:rsidRDefault="00367238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17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منسق مقرر 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rtl/>
              </w:rPr>
              <w:t>...............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370A9" w14:textId="77777777" w:rsidR="00367238" w:rsidRPr="00647F50" w:rsidRDefault="00367238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..........................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</w:t>
            </w:r>
          </w:p>
        </w:tc>
      </w:tr>
      <w:tr w:rsidR="00367238" w:rsidRPr="00460AA6" w14:paraId="2DA10CB2" w14:textId="77777777" w:rsidTr="00367238">
        <w:trPr>
          <w:trHeight w:val="340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0BB603" w14:textId="0531A228" w:rsidR="00367238" w:rsidRPr="00367238" w:rsidRDefault="00367238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238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  <w:tc>
          <w:tcPr>
            <w:tcW w:w="21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5268E7" w14:textId="720708C3" w:rsidR="00367238" w:rsidRPr="007E17E6" w:rsidRDefault="005625EB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عمادة</w:t>
            </w:r>
            <w:r w:rsidR="00367238" w:rsidRPr="007E17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التعليم الالكترون</w:t>
            </w:r>
            <w:r w:rsidR="003672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8F61A1" w14:textId="77777777" w:rsidR="00367238" w:rsidRPr="00647F50" w:rsidRDefault="00367238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..........................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</w:t>
            </w:r>
          </w:p>
        </w:tc>
      </w:tr>
      <w:tr w:rsidR="00367238" w:rsidRPr="00460AA6" w14:paraId="77369551" w14:textId="77777777" w:rsidTr="00367238">
        <w:trPr>
          <w:trHeight w:val="340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70CCC7" w14:textId="5C269A18" w:rsidR="00367238" w:rsidRPr="00367238" w:rsidRDefault="00367238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238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  <w:tc>
          <w:tcPr>
            <w:tcW w:w="21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06CA60B" w14:textId="2CD8AB6B" w:rsidR="00367238" w:rsidRPr="007E17E6" w:rsidRDefault="005625EB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عميد الكلية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2AACDD" w14:textId="77777777" w:rsidR="00367238" w:rsidRPr="00647F50" w:rsidRDefault="00367238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..........................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</w:t>
            </w:r>
          </w:p>
        </w:tc>
      </w:tr>
      <w:tr w:rsidR="00367238" w:rsidRPr="00460AA6" w14:paraId="3DFF7018" w14:textId="77777777" w:rsidTr="00367238">
        <w:trPr>
          <w:trHeight w:val="340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B3379" w14:textId="4FF26216" w:rsidR="00367238" w:rsidRPr="00367238" w:rsidRDefault="00367238" w:rsidP="00AD574D">
            <w:pPr>
              <w:bidi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238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  <w:tc>
          <w:tcPr>
            <w:tcW w:w="21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C263ED" w14:textId="77777777" w:rsidR="00367238" w:rsidRPr="007E17E6" w:rsidRDefault="00367238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اخرى 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05311" w14:textId="77777777" w:rsidR="00367238" w:rsidRPr="00647F50" w:rsidRDefault="00367238" w:rsidP="00AD574D">
            <w:pPr>
              <w:bidi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......................................................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t>..........................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</w:t>
            </w:r>
            <w:r w:rsidRPr="000940FB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  <w:rtl/>
              </w:rPr>
              <w:t>............</w:t>
            </w:r>
            <w:r w:rsidRPr="000940FB">
              <w:rPr>
                <w:rFonts w:ascii="Times New Roman" w:hAnsi="Times New Roman" w:cs="Times New Roman" w:hint="cs"/>
                <w:color w:val="D9D9D9" w:themeColor="background1" w:themeShade="D9"/>
                <w:sz w:val="20"/>
                <w:szCs w:val="20"/>
                <w:rtl/>
              </w:rPr>
              <w:t>.............................</w:t>
            </w:r>
          </w:p>
        </w:tc>
      </w:tr>
    </w:tbl>
    <w:p w14:paraId="2D63F2E8" w14:textId="6AB99E57" w:rsidR="005B37EA" w:rsidRDefault="00012280" w:rsidP="00AD574D">
      <w:pPr>
        <w:tabs>
          <w:tab w:val="left" w:pos="0"/>
        </w:tabs>
        <w:spacing w:before="60" w:after="0" w:line="240" w:lineRule="auto"/>
        <w:rPr>
          <w:rFonts w:ascii="Arial" w:hAnsi="Arial" w:cs="(AH) Manal Black"/>
          <w:sz w:val="36"/>
          <w:szCs w:val="36"/>
          <w:rtl/>
        </w:rPr>
      </w:pPr>
      <w:r>
        <w:rPr>
          <w:rFonts w:ascii="Arial" w:hAnsi="Arial" w:cs="(AH) Manal Black" w:hint="cs"/>
          <w:sz w:val="36"/>
          <w:szCs w:val="36"/>
          <w:rtl/>
        </w:rPr>
        <w:t>ا</w:t>
      </w:r>
      <w:r w:rsidR="005B37EA">
        <w:rPr>
          <w:rFonts w:ascii="Arial" w:hAnsi="Arial" w:cs="(AH) Manal Black" w:hint="cs"/>
          <w:sz w:val="36"/>
          <w:szCs w:val="36"/>
          <w:rtl/>
        </w:rPr>
        <w:t>لمشرف علي وحدة</w:t>
      </w:r>
      <w:r w:rsidR="005B37EA" w:rsidRPr="00AB463D">
        <w:rPr>
          <w:rFonts w:ascii="Arial" w:hAnsi="Arial" w:cs="(AH) Manal Black" w:hint="cs"/>
          <w:sz w:val="36"/>
          <w:szCs w:val="36"/>
          <w:rtl/>
        </w:rPr>
        <w:t xml:space="preserve"> التعليم لإلكتروني</w:t>
      </w:r>
      <w:r w:rsidR="005B37EA">
        <w:rPr>
          <w:rFonts w:ascii="Arial" w:hAnsi="Arial" w:cs="(AH) Manal Black" w:hint="cs"/>
          <w:sz w:val="36"/>
          <w:szCs w:val="36"/>
          <w:rtl/>
        </w:rPr>
        <w:t xml:space="preserve"> وتقنية المعلومات</w:t>
      </w:r>
    </w:p>
    <w:p w14:paraId="65DE2712" w14:textId="77777777" w:rsidR="00AD574D" w:rsidRPr="00AD574D" w:rsidRDefault="00AD574D" w:rsidP="00AD574D">
      <w:pPr>
        <w:tabs>
          <w:tab w:val="left" w:pos="0"/>
        </w:tabs>
        <w:spacing w:before="60" w:after="0" w:line="240" w:lineRule="auto"/>
        <w:rPr>
          <w:rFonts w:ascii="Arial" w:hAnsi="Arial" w:cs="(AH) Manal Black"/>
          <w:sz w:val="24"/>
          <w:szCs w:val="24"/>
          <w:rtl/>
        </w:rPr>
      </w:pPr>
    </w:p>
    <w:p w14:paraId="375B9E84" w14:textId="7BCFA2D6" w:rsidR="00EE467F" w:rsidRDefault="005B37EA" w:rsidP="00AD574D">
      <w:pPr>
        <w:bidi/>
        <w:spacing w:after="0" w:line="240" w:lineRule="auto"/>
        <w:jc w:val="right"/>
        <w:rPr>
          <w:sz w:val="28"/>
          <w:szCs w:val="28"/>
        </w:rPr>
      </w:pPr>
      <w:r w:rsidRPr="00AB463D">
        <w:rPr>
          <w:rFonts w:ascii="Arial" w:hAnsi="Arial" w:cs="(AH) Manal Black"/>
          <w:sz w:val="42"/>
          <w:szCs w:val="42"/>
          <w:rtl/>
        </w:rPr>
        <w:t xml:space="preserve">د. </w:t>
      </w:r>
      <w:r w:rsidRPr="00AB463D">
        <w:rPr>
          <w:rFonts w:ascii="Arial" w:hAnsi="Arial" w:cs="(AH) Manal Black" w:hint="cs"/>
          <w:sz w:val="42"/>
          <w:szCs w:val="42"/>
          <w:rtl/>
        </w:rPr>
        <w:t>أحمد عوض محمد عبدالجواد</w:t>
      </w:r>
    </w:p>
    <w:sectPr w:rsidR="00EE467F" w:rsidSect="00136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35" w:right="851" w:bottom="1134" w:left="851" w:header="720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8F9F" w14:textId="77777777" w:rsidR="00823AE8" w:rsidRDefault="00823AE8" w:rsidP="00806C6E">
      <w:pPr>
        <w:spacing w:after="0" w:line="240" w:lineRule="auto"/>
      </w:pPr>
      <w:r>
        <w:separator/>
      </w:r>
    </w:p>
  </w:endnote>
  <w:endnote w:type="continuationSeparator" w:id="0">
    <w:p w14:paraId="1CC1E34F" w14:textId="77777777" w:rsidR="00823AE8" w:rsidRDefault="00823AE8" w:rsidP="0080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9FEB" w14:textId="77777777" w:rsidR="005278FA" w:rsidRDefault="00527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54091" w14:textId="17E1FFFF" w:rsidR="00806C6E" w:rsidRPr="0043351F" w:rsidRDefault="00806C6E" w:rsidP="0043351F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4269714" wp14:editId="59F3B776">
          <wp:simplePos x="0" y="0"/>
          <wp:positionH relativeFrom="column">
            <wp:posOffset>-554787</wp:posOffset>
          </wp:positionH>
          <wp:positionV relativeFrom="paragraph">
            <wp:posOffset>-256540</wp:posOffset>
          </wp:positionV>
          <wp:extent cx="7792306" cy="700679"/>
          <wp:effectExtent l="0" t="0" r="0" b="4445"/>
          <wp:wrapNone/>
          <wp:docPr id="928937728" name="Picture 9289377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306" cy="700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80B14" w14:textId="77777777" w:rsidR="005278FA" w:rsidRDefault="00527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034DF" w14:textId="77777777" w:rsidR="00823AE8" w:rsidRDefault="00823AE8" w:rsidP="00806C6E">
      <w:pPr>
        <w:spacing w:after="0" w:line="240" w:lineRule="auto"/>
      </w:pPr>
      <w:r>
        <w:separator/>
      </w:r>
    </w:p>
  </w:footnote>
  <w:footnote w:type="continuationSeparator" w:id="0">
    <w:p w14:paraId="5568718E" w14:textId="77777777" w:rsidR="00823AE8" w:rsidRDefault="00823AE8" w:rsidP="0080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69A2" w14:textId="77777777" w:rsidR="005278FA" w:rsidRDefault="00527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0701" w14:textId="63816C5D" w:rsidR="00806C6E" w:rsidRDefault="00806C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7270938" wp14:editId="00A8D752">
          <wp:simplePos x="0" y="0"/>
          <wp:positionH relativeFrom="column">
            <wp:posOffset>-531927</wp:posOffset>
          </wp:positionH>
          <wp:positionV relativeFrom="paragraph">
            <wp:posOffset>-457200</wp:posOffset>
          </wp:positionV>
          <wp:extent cx="7758430" cy="1689335"/>
          <wp:effectExtent l="0" t="0" r="0" b="6350"/>
          <wp:wrapNone/>
          <wp:docPr id="1413120469" name="Picture 14131204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430" cy="168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1CE53" w14:textId="77777777" w:rsidR="005278FA" w:rsidRDefault="00527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CD"/>
    <w:rsid w:val="00003102"/>
    <w:rsid w:val="00012280"/>
    <w:rsid w:val="000677BA"/>
    <w:rsid w:val="0008602D"/>
    <w:rsid w:val="00136144"/>
    <w:rsid w:val="00213796"/>
    <w:rsid w:val="002B5463"/>
    <w:rsid w:val="002C3A68"/>
    <w:rsid w:val="00335068"/>
    <w:rsid w:val="00360BC8"/>
    <w:rsid w:val="00367238"/>
    <w:rsid w:val="00391B3A"/>
    <w:rsid w:val="0043351F"/>
    <w:rsid w:val="0051025C"/>
    <w:rsid w:val="005278FA"/>
    <w:rsid w:val="005625EB"/>
    <w:rsid w:val="005809B1"/>
    <w:rsid w:val="005B37EA"/>
    <w:rsid w:val="005E371E"/>
    <w:rsid w:val="00622D8B"/>
    <w:rsid w:val="006606B3"/>
    <w:rsid w:val="006B1BAA"/>
    <w:rsid w:val="007C3616"/>
    <w:rsid w:val="00806C6E"/>
    <w:rsid w:val="00823AE8"/>
    <w:rsid w:val="008A3E99"/>
    <w:rsid w:val="008E12FE"/>
    <w:rsid w:val="009665C1"/>
    <w:rsid w:val="009D5BCF"/>
    <w:rsid w:val="00AD574D"/>
    <w:rsid w:val="00BC6910"/>
    <w:rsid w:val="00BD4DCD"/>
    <w:rsid w:val="00BE676F"/>
    <w:rsid w:val="00C3490B"/>
    <w:rsid w:val="00C44E3D"/>
    <w:rsid w:val="00C65F5F"/>
    <w:rsid w:val="00C672A5"/>
    <w:rsid w:val="00CD0B3E"/>
    <w:rsid w:val="00CE739F"/>
    <w:rsid w:val="00D84F82"/>
    <w:rsid w:val="00D9261E"/>
    <w:rsid w:val="00E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EE7D1"/>
  <w15:docId w15:val="{199A2F95-7099-42B7-8AB8-5816C835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B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806C6E"/>
  </w:style>
  <w:style w:type="paragraph" w:styleId="Header">
    <w:name w:val="header"/>
    <w:basedOn w:val="Normal"/>
    <w:link w:val="HeaderChar"/>
    <w:uiPriority w:val="99"/>
    <w:unhideWhenUsed/>
    <w:rsid w:val="0080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6E"/>
  </w:style>
  <w:style w:type="paragraph" w:styleId="Footer">
    <w:name w:val="footer"/>
    <w:basedOn w:val="Normal"/>
    <w:link w:val="FooterChar"/>
    <w:uiPriority w:val="99"/>
    <w:unhideWhenUsed/>
    <w:rsid w:val="0080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Gawad-JU</dc:creator>
  <cp:lastModifiedBy>Ahmed AM Abdelgawad</cp:lastModifiedBy>
  <cp:revision>14</cp:revision>
  <cp:lastPrinted>2024-11-17T05:54:00Z</cp:lastPrinted>
  <dcterms:created xsi:type="dcterms:W3CDTF">2024-11-17T05:19:00Z</dcterms:created>
  <dcterms:modified xsi:type="dcterms:W3CDTF">2024-11-17T05:59:00Z</dcterms:modified>
</cp:coreProperties>
</file>