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2D00" w14:textId="6E4102FF" w:rsidR="00C742C6" w:rsidRPr="0081380E" w:rsidRDefault="00C742C6" w:rsidP="00C742C6">
      <w:pPr>
        <w:bidi/>
        <w:spacing w:after="125"/>
        <w:jc w:val="center"/>
        <w:rPr>
          <w:rFonts w:ascii="Times New Roman" w:hAnsi="Times New Roman" w:cs="Times New Roman"/>
          <w:sz w:val="32"/>
          <w:szCs w:val="32"/>
        </w:rPr>
      </w:pPr>
      <w:r w:rsidRPr="0081380E">
        <w:rPr>
          <w:rFonts w:ascii="Times New Roman" w:eastAsia="Arial" w:hAnsi="Times New Roman" w:cs="Times New Roman"/>
          <w:b/>
          <w:bCs/>
          <w:sz w:val="32"/>
          <w:szCs w:val="32"/>
          <w:rtl/>
        </w:rPr>
        <w:t>نموذج تعديل علام</w:t>
      </w:r>
      <w:r w:rsidRPr="0081380E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ة</w:t>
      </w:r>
      <w:r w:rsidR="00AF041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(طلاب كلية العلوم)</w:t>
      </w:r>
    </w:p>
    <w:p w14:paraId="61AC3C34" w14:textId="533190A5" w:rsidR="00C742C6" w:rsidRPr="0081380E" w:rsidRDefault="00C742C6" w:rsidP="002F73B0">
      <w:pPr>
        <w:bidi/>
        <w:spacing w:after="101"/>
        <w:ind w:left="-209"/>
        <w:jc w:val="center"/>
        <w:rPr>
          <w:rFonts w:ascii="Times New Roman" w:hAnsi="Times New Roman" w:cs="PT Bold Heading"/>
          <w:sz w:val="24"/>
          <w:szCs w:val="24"/>
        </w:rPr>
      </w:pPr>
      <w:r w:rsidRPr="0081380E">
        <w:rPr>
          <w:rFonts w:ascii="Times New Roman" w:eastAsia="Times New Roman" w:hAnsi="Times New Roman" w:cs="PT Bold Heading"/>
          <w:sz w:val="24"/>
          <w:szCs w:val="24"/>
          <w:rtl/>
        </w:rPr>
        <w:t>سعادة رئيس قسم</w:t>
      </w:r>
      <w:r w:rsidR="00A7672C" w:rsidRPr="0081380E">
        <w:rPr>
          <w:rFonts w:ascii="Times New Roman" w:eastAsia="Times New Roman" w:hAnsi="Times New Roman" w:cs="PT Bold Heading" w:hint="cs"/>
          <w:sz w:val="24"/>
          <w:szCs w:val="24"/>
          <w:rtl/>
        </w:rPr>
        <w:t xml:space="preserve"> </w:t>
      </w:r>
      <w:r w:rsidR="006077EE">
        <w:rPr>
          <w:rFonts w:ascii="Times New Roman" w:eastAsia="Times New Roman" w:hAnsi="Times New Roman" w:cs="PT Bold Heading" w:hint="cs"/>
          <w:sz w:val="24"/>
          <w:szCs w:val="24"/>
          <w:rtl/>
        </w:rPr>
        <w:t>الفيزياء</w:t>
      </w:r>
      <w:r w:rsidR="004536F0" w:rsidRPr="0081380E">
        <w:rPr>
          <w:rFonts w:ascii="Times New Roman" w:eastAsia="Times New Roman" w:hAnsi="Times New Roman" w:cs="PT Bold Heading"/>
          <w:sz w:val="24"/>
          <w:szCs w:val="24"/>
        </w:rPr>
        <w:tab/>
      </w:r>
      <w:r w:rsidR="00A92EB9">
        <w:rPr>
          <w:rFonts w:ascii="Times New Roman" w:eastAsia="Times New Roman" w:hAnsi="Times New Roman" w:cs="PT Bold Heading" w:hint="cs"/>
          <w:sz w:val="24"/>
          <w:szCs w:val="24"/>
          <w:rtl/>
        </w:rPr>
        <w:t xml:space="preserve">    </w:t>
      </w:r>
      <w:r w:rsidR="004536F0" w:rsidRPr="0081380E">
        <w:rPr>
          <w:rFonts w:ascii="Times New Roman" w:eastAsia="Times New Roman" w:hAnsi="Times New Roman" w:cs="PT Bold Heading"/>
          <w:sz w:val="24"/>
          <w:szCs w:val="24"/>
        </w:rPr>
        <w:tab/>
      </w:r>
      <w:r w:rsidRPr="0081380E">
        <w:rPr>
          <w:rFonts w:ascii="Times New Roman" w:eastAsia="Times New Roman" w:hAnsi="Times New Roman" w:cs="PT Bold Heading"/>
          <w:sz w:val="24"/>
          <w:szCs w:val="24"/>
          <w:rtl/>
        </w:rPr>
        <w:t xml:space="preserve">                                                حفظه الله</w:t>
      </w:r>
    </w:p>
    <w:p w14:paraId="278E839D" w14:textId="77777777" w:rsidR="00C742C6" w:rsidRPr="00DB1441" w:rsidRDefault="00C742C6" w:rsidP="002F73B0">
      <w:pPr>
        <w:bidi/>
        <w:spacing w:after="234"/>
        <w:ind w:left="-208"/>
        <w:jc w:val="center"/>
        <w:rPr>
          <w:rFonts w:ascii="Times New Roman" w:hAnsi="Times New Roman" w:cs="Times New Roman"/>
          <w:sz w:val="28"/>
          <w:szCs w:val="28"/>
        </w:rPr>
      </w:pPr>
      <w:r w:rsidRPr="00DB1441">
        <w:rPr>
          <w:rFonts w:ascii="Times New Roman" w:eastAsia="Times New Roman" w:hAnsi="Times New Roman" w:cs="Times New Roman"/>
          <w:sz w:val="28"/>
          <w:szCs w:val="28"/>
          <w:rtl/>
        </w:rPr>
        <w:t>السلام عليكم ورحمة الله وبركاته ...   وبعد</w:t>
      </w:r>
    </w:p>
    <w:p w14:paraId="215BE704" w14:textId="77777777" w:rsidR="00C742C6" w:rsidRPr="00DB1441" w:rsidRDefault="00C742C6" w:rsidP="00C742C6">
      <w:pPr>
        <w:bidi/>
        <w:spacing w:after="0"/>
        <w:ind w:left="-209"/>
        <w:rPr>
          <w:rFonts w:ascii="Times New Roman" w:hAnsi="Times New Roman" w:cs="Times New Roman"/>
          <w:sz w:val="28"/>
          <w:szCs w:val="28"/>
        </w:rPr>
      </w:pPr>
      <w:r w:rsidRPr="00DB1441">
        <w:rPr>
          <w:rFonts w:ascii="Times New Roman" w:eastAsia="Times New Roman" w:hAnsi="Times New Roman" w:cs="Times New Roman"/>
          <w:sz w:val="28"/>
          <w:szCs w:val="28"/>
          <w:rtl/>
        </w:rPr>
        <w:t xml:space="preserve">نأمل من سعادتكم التكرم بالاطلاع وتوجيه من يلزم لإكمال </w:t>
      </w:r>
      <w:proofErr w:type="gramStart"/>
      <w:r w:rsidRPr="00DB1441">
        <w:rPr>
          <w:rFonts w:ascii="Times New Roman" w:eastAsia="Times New Roman" w:hAnsi="Times New Roman" w:cs="Times New Roman"/>
          <w:sz w:val="28"/>
          <w:szCs w:val="28"/>
          <w:rtl/>
        </w:rPr>
        <w:t>اللازم،،،</w:t>
      </w:r>
      <w:proofErr w:type="gramEnd"/>
      <w:r w:rsidRPr="00DB1441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DB1441">
        <w:rPr>
          <w:rFonts w:ascii="Times New Roman" w:eastAsia="Arial" w:hAnsi="Times New Roman" w:cs="Times New Roman"/>
          <w:b/>
          <w:bCs/>
          <w:sz w:val="28"/>
          <w:szCs w:val="28"/>
          <w:rtl/>
        </w:rPr>
        <w:t xml:space="preserve"> </w:t>
      </w:r>
    </w:p>
    <w:tbl>
      <w:tblPr>
        <w:tblW w:w="10452" w:type="dxa"/>
        <w:jc w:val="center"/>
        <w:tblCellMar>
          <w:top w:w="50" w:type="dxa"/>
          <w:left w:w="0" w:type="dxa"/>
          <w:right w:w="104" w:type="dxa"/>
        </w:tblCellMar>
        <w:tblLook w:val="04A0" w:firstRow="1" w:lastRow="0" w:firstColumn="1" w:lastColumn="0" w:noHBand="0" w:noVBand="1"/>
      </w:tblPr>
      <w:tblGrid>
        <w:gridCol w:w="1669"/>
        <w:gridCol w:w="424"/>
        <w:gridCol w:w="2493"/>
        <w:gridCol w:w="599"/>
        <w:gridCol w:w="1384"/>
        <w:gridCol w:w="272"/>
        <w:gridCol w:w="1165"/>
        <w:gridCol w:w="1170"/>
        <w:gridCol w:w="405"/>
        <w:gridCol w:w="871"/>
      </w:tblGrid>
      <w:tr w:rsidR="00A92EB9" w:rsidRPr="00DB1441" w14:paraId="0D44380A" w14:textId="5E150A16" w:rsidTr="00A92EB9">
        <w:trPr>
          <w:trHeight w:val="35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730AE" w14:textId="3657DB32" w:rsidR="00A92EB9" w:rsidRPr="00DB1441" w:rsidRDefault="00A92EB9" w:rsidP="00A92EB9">
            <w:pPr>
              <w:bidi/>
              <w:spacing w:after="0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AFF80" w14:textId="5C008791" w:rsidR="00A92EB9" w:rsidRPr="00DB1441" w:rsidRDefault="00A92EB9" w:rsidP="00A92EB9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B3D87" w14:textId="3D079EB3" w:rsidR="00A92EB9" w:rsidRPr="00CD2371" w:rsidRDefault="00A92EB9" w:rsidP="00A92EB9">
            <w:pPr>
              <w:bidi/>
              <w:spacing w:after="0"/>
              <w:ind w:left="4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D2371"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  <w:rtl/>
              </w:rPr>
              <w:t>اسم الطالبـــ/ــة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0DAF0" w14:textId="3E5BFA9A" w:rsidR="00A92EB9" w:rsidRPr="00CD2371" w:rsidRDefault="00A92EB9" w:rsidP="00A92EB9">
            <w:pPr>
              <w:bidi/>
              <w:spacing w:after="0"/>
              <w:ind w:left="4"/>
              <w:jc w:val="center"/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  <w:rtl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بيانات الطالب</w:t>
            </w:r>
          </w:p>
        </w:tc>
      </w:tr>
      <w:tr w:rsidR="00A92EB9" w:rsidRPr="00DB1441" w14:paraId="4CD12583" w14:textId="354C0713" w:rsidTr="00A92EB9">
        <w:trPr>
          <w:trHeight w:val="41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909B" w14:textId="187614F9" w:rsidR="00A92EB9" w:rsidRPr="0081380E" w:rsidRDefault="00A92EB9" w:rsidP="0081380E">
            <w:pPr>
              <w:bidi/>
              <w:spacing w:after="0"/>
              <w:ind w:right="25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4DAB" w14:textId="777D2EB7" w:rsidR="00A92EB9" w:rsidRPr="00DB1441" w:rsidRDefault="00A92EB9" w:rsidP="0081380E">
            <w:pPr>
              <w:spacing w:after="0"/>
              <w:ind w:right="25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  <w:r w:rsidRPr="0081380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7E45" w14:textId="5368D340" w:rsidR="008E578E" w:rsidRPr="0081380E" w:rsidRDefault="008E578E" w:rsidP="008E578E">
            <w:pPr>
              <w:bidi/>
              <w:spacing w:after="0"/>
              <w:ind w:right="25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E3B" w14:textId="77777777" w:rsidR="00A92EB9" w:rsidRPr="0081380E" w:rsidRDefault="00A92EB9" w:rsidP="0081380E">
            <w:pPr>
              <w:bidi/>
              <w:spacing w:after="0"/>
              <w:ind w:right="25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92EB9" w:rsidRPr="00DB1441" w14:paraId="43D120F4" w14:textId="74D26E76" w:rsidTr="00A92EB9">
        <w:trPr>
          <w:trHeight w:val="300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931B28" w14:textId="698F21C0" w:rsidR="00A92EB9" w:rsidRPr="0081380E" w:rsidRDefault="00A92EB9" w:rsidP="0081380E">
            <w:pPr>
              <w:bidi/>
              <w:spacing w:after="0"/>
              <w:ind w:right="25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 xml:space="preserve">الشعبة </w:t>
            </w:r>
            <w:r w:rsidRPr="00DB144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5A499" w14:textId="77777777" w:rsidR="00A92EB9" w:rsidRPr="0081380E" w:rsidRDefault="00A92EB9" w:rsidP="0081380E">
            <w:pPr>
              <w:bidi/>
              <w:spacing w:after="0"/>
              <w:ind w:right="25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اسم المقرر</w:t>
            </w:r>
            <w:r w:rsidRPr="0081380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85DF9" w14:textId="77777777" w:rsidR="00A92EB9" w:rsidRPr="0081380E" w:rsidRDefault="00A92EB9" w:rsidP="0081380E">
            <w:pPr>
              <w:bidi/>
              <w:spacing w:after="0"/>
              <w:ind w:right="25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9CB82" w14:textId="0E728584" w:rsidR="00A92EB9" w:rsidRPr="0081380E" w:rsidRDefault="00A92EB9" w:rsidP="0081380E">
            <w:pPr>
              <w:bidi/>
              <w:spacing w:after="0"/>
              <w:ind w:right="25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الفصل</w:t>
            </w:r>
            <w:r>
              <w:rPr>
                <w:rFonts w:ascii="Times New Roman" w:eastAsia="Arial" w:hAnsi="Times New Roman" w:cs="Times New Roman"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4ADB0" w14:textId="3C091C9A" w:rsidR="00A92EB9" w:rsidRPr="00DB1441" w:rsidRDefault="00A92EB9" w:rsidP="00A92EB9">
            <w:pPr>
              <w:bidi/>
              <w:spacing w:after="0"/>
              <w:ind w:left="4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bCs/>
                <w:sz w:val="28"/>
                <w:szCs w:val="28"/>
                <w:rtl/>
              </w:rPr>
              <w:t>بيانات المقرر</w:t>
            </w:r>
          </w:p>
        </w:tc>
      </w:tr>
      <w:tr w:rsidR="00A92EB9" w:rsidRPr="00DB1441" w14:paraId="49EAF8A7" w14:textId="2AE8067D" w:rsidTr="00A92EB9">
        <w:trPr>
          <w:trHeight w:val="506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0B9A" w14:textId="612B8CDD" w:rsidR="00A92EB9" w:rsidRPr="00DB1441" w:rsidRDefault="00A92EB9" w:rsidP="008F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E9BC" w14:textId="07A507DE" w:rsidR="00485397" w:rsidRPr="00DB1441" w:rsidRDefault="008E578E" w:rsidP="00485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14:paraId="55CC006A" w14:textId="0C71DA37" w:rsidR="008E578E" w:rsidRPr="00DB1441" w:rsidRDefault="008E578E" w:rsidP="008E5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CAD0" w14:textId="3421B6E2" w:rsidR="00A92EB9" w:rsidRPr="00DB1441" w:rsidRDefault="00A92EB9" w:rsidP="008F5454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3B0C" w14:textId="050F5CEB" w:rsidR="00A92EB9" w:rsidRPr="00DB1441" w:rsidRDefault="00A92EB9" w:rsidP="0081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32D" w14:textId="77777777" w:rsidR="00A92EB9" w:rsidRDefault="00A92EB9" w:rsidP="0081380E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92EB9" w:rsidRPr="00DB1441" w14:paraId="070AEE6B" w14:textId="1C45600E" w:rsidTr="006077EE">
        <w:tblPrEx>
          <w:tblCellMar>
            <w:top w:w="24" w:type="dxa"/>
            <w:left w:w="53" w:type="dxa"/>
            <w:right w:w="106" w:type="dxa"/>
          </w:tblCellMar>
        </w:tblPrEx>
        <w:trPr>
          <w:trHeight w:val="229"/>
          <w:jc w:val="center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1E879" w14:textId="7F237D32" w:rsidR="00A92EB9" w:rsidRPr="00DB1441" w:rsidRDefault="00A92EB9" w:rsidP="00CE20FE">
            <w:pPr>
              <w:bidi/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الحالة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79ABF" w14:textId="5C27AF8C" w:rsidR="00A92EB9" w:rsidRPr="00AF0410" w:rsidRDefault="00A92EB9" w:rsidP="00CE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875DE" w14:textId="77777777" w:rsidR="00A92EB9" w:rsidRPr="00AF0410" w:rsidRDefault="00A92EB9" w:rsidP="00CE20FE">
            <w:pPr>
              <w:bidi/>
              <w:spacing w:after="0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الاختبار</w:t>
            </w:r>
          </w:p>
          <w:p w14:paraId="5E9E8F60" w14:textId="77777777" w:rsidR="00A92EB9" w:rsidRPr="00AF0410" w:rsidRDefault="00A92EB9" w:rsidP="00CE20FE">
            <w:pPr>
              <w:bidi/>
              <w:spacing w:after="0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النهائي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F4BE4" w14:textId="77777777" w:rsidR="00A92EB9" w:rsidRPr="00AF0410" w:rsidRDefault="00A92EB9" w:rsidP="00CE20FE">
            <w:pPr>
              <w:bidi/>
              <w:spacing w:after="0"/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أعمال</w:t>
            </w:r>
          </w:p>
          <w:p w14:paraId="0E3F2087" w14:textId="77777777" w:rsidR="00A92EB9" w:rsidRPr="00AF0410" w:rsidRDefault="00A92EB9" w:rsidP="00CE20FE">
            <w:pPr>
              <w:bidi/>
              <w:spacing w:after="0"/>
              <w:ind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2B03C" w14:textId="775930AB" w:rsidR="00A92EB9" w:rsidRPr="00AF0410" w:rsidRDefault="00A92EB9" w:rsidP="0094596E">
            <w:pPr>
              <w:bidi/>
              <w:spacing w:after="0"/>
              <w:ind w:right="24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الدرجة</w:t>
            </w:r>
          </w:p>
        </w:tc>
      </w:tr>
      <w:tr w:rsidR="00A92EB9" w:rsidRPr="00DB1441" w14:paraId="5B474D17" w14:textId="2CAFBBA6" w:rsidTr="006077EE">
        <w:tblPrEx>
          <w:tblCellMar>
            <w:top w:w="24" w:type="dxa"/>
            <w:left w:w="53" w:type="dxa"/>
            <w:right w:w="106" w:type="dxa"/>
          </w:tblCellMar>
        </w:tblPrEx>
        <w:trPr>
          <w:trHeight w:val="155"/>
          <w:jc w:val="center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36D8" w14:textId="77777777" w:rsidR="00A92EB9" w:rsidRPr="00DB1441" w:rsidRDefault="00A92EB9" w:rsidP="008F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09B31" w14:textId="77777777" w:rsidR="00A92EB9" w:rsidRPr="00AF0410" w:rsidRDefault="00A92EB9" w:rsidP="008F5454">
            <w:pPr>
              <w:bidi/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E8B81" w14:textId="65091F6D" w:rsidR="00A92EB9" w:rsidRPr="00AF0410" w:rsidRDefault="00A92EB9" w:rsidP="008F5454">
            <w:pPr>
              <w:bidi/>
              <w:spacing w:after="0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 xml:space="preserve">رقما 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B280" w14:textId="77777777" w:rsidR="00A92EB9" w:rsidRPr="00DB1441" w:rsidRDefault="00A92EB9" w:rsidP="008F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9BC9" w14:textId="77777777" w:rsidR="00A92EB9" w:rsidRPr="00DB1441" w:rsidRDefault="00A92EB9" w:rsidP="008F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9E94" w14:textId="77777777" w:rsidR="00A92EB9" w:rsidRPr="00DB1441" w:rsidRDefault="00A92EB9" w:rsidP="008F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EB9" w:rsidRPr="00DB1441" w14:paraId="3DB52071" w14:textId="67D67459" w:rsidTr="006077EE">
        <w:tblPrEx>
          <w:tblCellMar>
            <w:top w:w="24" w:type="dxa"/>
            <w:left w:w="53" w:type="dxa"/>
            <w:right w:w="106" w:type="dxa"/>
          </w:tblCellMar>
        </w:tblPrEx>
        <w:trPr>
          <w:trHeight w:val="49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48B6" w14:textId="4A9DD38B" w:rsidR="00A92EB9" w:rsidRPr="00DB1441" w:rsidRDefault="00A92EB9" w:rsidP="00B34D7A">
            <w:pPr>
              <w:bidi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E8AA" w14:textId="77777777" w:rsidR="00A92EB9" w:rsidRDefault="00A92EB9" w:rsidP="00731130">
            <w:pPr>
              <w:spacing w:after="0"/>
              <w:ind w:right="131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55DF55B0" w14:textId="19A43D79" w:rsidR="00485397" w:rsidRPr="00DB1441" w:rsidRDefault="00485397" w:rsidP="00731130">
            <w:pPr>
              <w:spacing w:after="0"/>
              <w:ind w:right="131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23FD" w14:textId="7095E703" w:rsidR="00A92EB9" w:rsidRPr="00DB1441" w:rsidRDefault="00A92EB9" w:rsidP="00A92EB9">
            <w:pPr>
              <w:spacing w:after="0"/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A610" w14:textId="356EE6C9" w:rsidR="00A92EB9" w:rsidRPr="00DB1441" w:rsidRDefault="00A92EB9" w:rsidP="00A92EB9">
            <w:pPr>
              <w:spacing w:after="0"/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5EBF" w14:textId="5EC7E37C" w:rsidR="00A92EB9" w:rsidRPr="00DB1441" w:rsidRDefault="00A92EB9" w:rsidP="00A92EB9">
            <w:pPr>
              <w:spacing w:after="0"/>
              <w:ind w:left="1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A596B" w14:textId="68AB7C4D" w:rsidR="00A92EB9" w:rsidRPr="00AF0410" w:rsidRDefault="00A92EB9" w:rsidP="00A92EB9">
            <w:pPr>
              <w:bidi/>
              <w:spacing w:after="0"/>
              <w:ind w:right="24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قبل التعديل</w:t>
            </w:r>
          </w:p>
        </w:tc>
      </w:tr>
      <w:tr w:rsidR="00A92EB9" w:rsidRPr="00DB1441" w14:paraId="57AFE8E0" w14:textId="3E85249B" w:rsidTr="006077EE">
        <w:tblPrEx>
          <w:tblCellMar>
            <w:top w:w="24" w:type="dxa"/>
            <w:left w:w="53" w:type="dxa"/>
            <w:right w:w="106" w:type="dxa"/>
          </w:tblCellMar>
        </w:tblPrEx>
        <w:trPr>
          <w:trHeight w:val="516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800B" w14:textId="23C94A53" w:rsidR="00A92EB9" w:rsidRPr="00DB1441" w:rsidRDefault="00A92EB9" w:rsidP="00A92EB9">
            <w:pPr>
              <w:bidi/>
              <w:spacing w:after="0"/>
              <w:ind w:right="57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ACDD" w14:textId="1D26B261" w:rsidR="00A92EB9" w:rsidRPr="00CD2371" w:rsidRDefault="00A92EB9" w:rsidP="00A92EB9">
            <w:pPr>
              <w:spacing w:after="0"/>
              <w:ind w:right="131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7B3F" w14:textId="557E751E" w:rsidR="00A92EB9" w:rsidRPr="00DB1441" w:rsidRDefault="00A92EB9" w:rsidP="00A92EB9">
            <w:pPr>
              <w:spacing w:after="0"/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D502" w14:textId="41CC4BA3" w:rsidR="00A92EB9" w:rsidRPr="00DB1441" w:rsidRDefault="00A92EB9" w:rsidP="00A92EB9">
            <w:pPr>
              <w:spacing w:after="0"/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A59D" w14:textId="6F5FF5FC" w:rsidR="00A92EB9" w:rsidRPr="00DB1441" w:rsidRDefault="00A92EB9" w:rsidP="00A92EB9">
            <w:pPr>
              <w:spacing w:after="0"/>
              <w:ind w:left="1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A13C5" w14:textId="35F2DB8F" w:rsidR="00A92EB9" w:rsidRPr="00AF0410" w:rsidRDefault="00A92EB9" w:rsidP="00A92EB9">
            <w:pPr>
              <w:bidi/>
              <w:spacing w:after="0"/>
              <w:ind w:right="24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بعد التعديل</w:t>
            </w:r>
          </w:p>
        </w:tc>
      </w:tr>
      <w:tr w:rsidR="00A92EB9" w:rsidRPr="00DB1441" w14:paraId="7B31C84E" w14:textId="0D352EA8" w:rsidTr="006077EE">
        <w:tblPrEx>
          <w:tblCellMar>
            <w:top w:w="24" w:type="dxa"/>
            <w:left w:w="53" w:type="dxa"/>
            <w:right w:w="106" w:type="dxa"/>
          </w:tblCellMar>
        </w:tblPrEx>
        <w:trPr>
          <w:trHeight w:val="803"/>
          <w:jc w:val="center"/>
        </w:trPr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46F7" w14:textId="348D57CA" w:rsidR="00DD2577" w:rsidRDefault="00DD2577" w:rsidP="00DD2577">
            <w:pPr>
              <w:bidi/>
              <w:spacing w:after="0"/>
              <w:ind w:right="57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∕</w:t>
            </w:r>
            <w:r>
              <w:rPr>
                <w:rFonts w:ascii="Times New Roman" w:eastAsia="Arial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1441">
              <w:rPr>
                <w:rFonts w:ascii="Times New Roman" w:eastAsia="Arial" w:hAnsi="Times New Roman" w:cs="Times New Roman"/>
                <w:sz w:val="28"/>
                <w:szCs w:val="28"/>
                <w:rtl/>
              </w:rPr>
              <w:t xml:space="preserve">اختبار بديل  </w:t>
            </w:r>
          </w:p>
          <w:p w14:paraId="10DEF669" w14:textId="549FDA22" w:rsidR="00DD2577" w:rsidRDefault="00DD2577" w:rsidP="00DD2577">
            <w:pPr>
              <w:bidi/>
              <w:spacing w:after="0"/>
              <w:ind w:right="57"/>
              <w:rPr>
                <w:rFonts w:ascii="Times New Roman" w:eastAsia="Arial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</w:rPr>
              <w:t xml:space="preserve">بموجب قرار مجلس الكلية رقم </w:t>
            </w:r>
          </w:p>
          <w:p w14:paraId="4EB48C55" w14:textId="18A3A692" w:rsidR="008E578E" w:rsidRDefault="00DD2577" w:rsidP="008E578E">
            <w:pPr>
              <w:bidi/>
              <w:spacing w:after="0"/>
              <w:ind w:right="5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>وتاريخ</w:t>
            </w:r>
          </w:p>
          <w:p w14:paraId="5C089313" w14:textId="4E08F1B1" w:rsidR="00A92EB9" w:rsidRPr="00DB1441" w:rsidRDefault="00A92EB9" w:rsidP="00A92EB9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5569" w14:textId="1133A484" w:rsidR="00A92EB9" w:rsidRPr="00DB1441" w:rsidRDefault="00A92EB9" w:rsidP="00A92EB9">
            <w:pPr>
              <w:bidi/>
              <w:spacing w:after="45"/>
              <w:rPr>
                <w:rFonts w:ascii="Times New Roman" w:hAnsi="Times New Roman" w:cs="Times New Roman"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∕</w:t>
            </w:r>
            <w:r w:rsidRPr="00DB1441">
              <w:rPr>
                <w:rFonts w:ascii="Times New Roman" w:eastAsia="Arial" w:hAnsi="Times New Roman" w:cs="Times New Roman"/>
                <w:sz w:val="28"/>
                <w:szCs w:val="28"/>
                <w:rtl/>
              </w:rPr>
              <w:t xml:space="preserve"> إعادة تصحيح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1C55" w14:textId="484999CB" w:rsidR="00A92EB9" w:rsidRPr="00DB1441" w:rsidRDefault="00A92EB9" w:rsidP="00A92EB9">
            <w:pPr>
              <w:bidi/>
              <w:spacing w:after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∕</w:t>
            </w:r>
            <w:r w:rsidRPr="00DB1441">
              <w:rPr>
                <w:rFonts w:ascii="Times New Roman" w:eastAsia="Arial" w:hAnsi="Times New Roman" w:cs="Times New Roman"/>
                <w:sz w:val="28"/>
                <w:szCs w:val="28"/>
                <w:rtl/>
              </w:rPr>
              <w:t xml:space="preserve"> خطأ بالرصد</w:t>
            </w:r>
          </w:p>
          <w:p w14:paraId="08599E9F" w14:textId="77777777" w:rsidR="00A92EB9" w:rsidRPr="00DB1441" w:rsidRDefault="00A92EB9" w:rsidP="00A92EB9">
            <w:pPr>
              <w:spacing w:after="0"/>
              <w:ind w:left="1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B9E73" w14:textId="37A1DB2D" w:rsidR="00A92EB9" w:rsidRPr="00AF0410" w:rsidRDefault="00A92EB9" w:rsidP="00A92EB9">
            <w:pPr>
              <w:bidi/>
              <w:spacing w:after="0"/>
              <w:ind w:right="24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</w:pPr>
            <w:r w:rsidRPr="00AF04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الأسباب</w:t>
            </w:r>
          </w:p>
        </w:tc>
      </w:tr>
      <w:tr w:rsidR="00A92EB9" w:rsidRPr="00DB1441" w14:paraId="2184BFBA" w14:textId="0C0A7D31" w:rsidTr="00A92EB9">
        <w:tblPrEx>
          <w:tblCellMar>
            <w:right w:w="0" w:type="dxa"/>
          </w:tblCellMar>
        </w:tblPrEx>
        <w:trPr>
          <w:trHeight w:val="248"/>
          <w:jc w:val="center"/>
        </w:trPr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5CABF" w14:textId="77777777" w:rsidR="00A92EB9" w:rsidRPr="00DB1441" w:rsidRDefault="00A92EB9" w:rsidP="00A92EB9">
            <w:pPr>
              <w:bidi/>
              <w:spacing w:after="0"/>
              <w:ind w:left="33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رئيس القسم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BFAE0C" w14:textId="77777777" w:rsidR="00A92EB9" w:rsidRPr="00DB1441" w:rsidRDefault="00A92EB9" w:rsidP="00A92EB9">
            <w:pPr>
              <w:bidi/>
              <w:spacing w:after="0"/>
              <w:ind w:left="33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أستاذ المقرر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718B5C" w14:textId="77777777" w:rsidR="00A92EB9" w:rsidRPr="00DB1441" w:rsidRDefault="00A92EB9" w:rsidP="00A92EB9">
            <w:pPr>
              <w:bidi/>
              <w:spacing w:after="0"/>
              <w:ind w:left="33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92EB9" w:rsidRPr="00DB1441" w14:paraId="0B365DAB" w14:textId="63FBF1A1" w:rsidTr="00A92EB9">
        <w:tblPrEx>
          <w:tblCellMar>
            <w:right w:w="0" w:type="dxa"/>
          </w:tblCellMar>
        </w:tblPrEx>
        <w:trPr>
          <w:trHeight w:val="256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1357" w14:textId="77777777" w:rsidR="00A92EB9" w:rsidRPr="00DB1441" w:rsidRDefault="00A92EB9" w:rsidP="00A92EB9">
            <w:pPr>
              <w:bidi/>
              <w:spacing w:after="0"/>
              <w:ind w:right="202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E977" w14:textId="77777777" w:rsidR="00A92EB9" w:rsidRPr="00DB1441" w:rsidRDefault="00A92EB9" w:rsidP="00A92EB9">
            <w:pPr>
              <w:bidi/>
              <w:spacing w:after="0"/>
              <w:ind w:right="202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539F" w14:textId="77777777" w:rsidR="00A92EB9" w:rsidRPr="00DB1441" w:rsidRDefault="00A92EB9" w:rsidP="00A92EB9">
            <w:pPr>
              <w:bidi/>
              <w:spacing w:after="0"/>
              <w:ind w:right="202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C8FE" w14:textId="77777777" w:rsidR="00A92EB9" w:rsidRPr="00DB1441" w:rsidRDefault="00A92EB9" w:rsidP="00A92EB9">
            <w:pPr>
              <w:bidi/>
              <w:spacing w:after="0"/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9F1" w14:textId="77777777" w:rsidR="00A92EB9" w:rsidRPr="00DB1441" w:rsidRDefault="00A92EB9" w:rsidP="00A92EB9">
            <w:pPr>
              <w:bidi/>
              <w:spacing w:after="0"/>
              <w:ind w:right="202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92EB9" w:rsidRPr="00DB1441" w14:paraId="0745936C" w14:textId="4A917770" w:rsidTr="00A92EB9">
        <w:tblPrEx>
          <w:tblCellMar>
            <w:right w:w="0" w:type="dxa"/>
          </w:tblCellMar>
        </w:tblPrEx>
        <w:trPr>
          <w:trHeight w:val="251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0EBC" w14:textId="77777777" w:rsidR="00A92EB9" w:rsidRPr="00DB1441" w:rsidRDefault="00A92EB9" w:rsidP="00A92EB9">
            <w:pPr>
              <w:spacing w:after="0"/>
              <w:ind w:right="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232D" w14:textId="4AA5362B" w:rsidR="00A92EB9" w:rsidRPr="00CD2371" w:rsidRDefault="006077EE" w:rsidP="00A92EB9">
            <w:pPr>
              <w:spacing w:after="0"/>
              <w:ind w:left="266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703A" w14:textId="06FA47E8" w:rsidR="00A92EB9" w:rsidRPr="00DB1441" w:rsidRDefault="00A92EB9" w:rsidP="00A92EB9">
            <w:pPr>
              <w:spacing w:after="0"/>
              <w:ind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44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5D14" w14:textId="4F6CA893" w:rsidR="00A92EB9" w:rsidRPr="00BA7D5D" w:rsidRDefault="00A92EB9" w:rsidP="00A92EB9">
            <w:pPr>
              <w:bidi/>
              <w:spacing w:after="0"/>
              <w:ind w:left="26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B50" w14:textId="77777777" w:rsidR="00A92EB9" w:rsidRPr="00CD2371" w:rsidRDefault="00A92EB9" w:rsidP="00A92EB9">
            <w:pPr>
              <w:bidi/>
              <w:spacing w:after="0"/>
              <w:ind w:left="26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133550D5" w14:textId="77777777" w:rsidR="00C742C6" w:rsidRDefault="00C742C6" w:rsidP="00CF24E9">
      <w:pPr>
        <w:bidi/>
        <w:ind w:right="252"/>
        <w:jc w:val="right"/>
        <w:rPr>
          <w:rFonts w:ascii="Times New Roman" w:eastAsia="Arial" w:hAnsi="Times New Roman" w:cs="Times New Roman"/>
          <w:b/>
          <w:sz w:val="28"/>
          <w:szCs w:val="28"/>
          <w:rtl/>
        </w:rPr>
      </w:pPr>
      <w:r w:rsidRPr="00DB1441">
        <w:rPr>
          <w:rFonts w:ascii="Times New Roman" w:eastAsia="Arial" w:hAnsi="Times New Roman" w:cs="Times New Roman"/>
          <w:b/>
          <w:sz w:val="28"/>
          <w:szCs w:val="28"/>
        </w:rPr>
        <w:t xml:space="preserve">  </w:t>
      </w:r>
    </w:p>
    <w:p w14:paraId="7F6AB080" w14:textId="77777777" w:rsidR="007E447C" w:rsidRPr="00DB1441" w:rsidRDefault="007E447C" w:rsidP="007E447C">
      <w:pPr>
        <w:bidi/>
        <w:ind w:right="252"/>
        <w:jc w:val="right"/>
        <w:rPr>
          <w:rFonts w:ascii="Times New Roman" w:hAnsi="Times New Roman" w:cs="Times New Roman"/>
          <w:sz w:val="28"/>
          <w:szCs w:val="28"/>
        </w:rPr>
      </w:pPr>
    </w:p>
    <w:p w14:paraId="3B021663" w14:textId="77777777" w:rsidR="0094596E" w:rsidRPr="00DB1441" w:rsidRDefault="00C742C6" w:rsidP="00CF24E9">
      <w:pPr>
        <w:tabs>
          <w:tab w:val="left" w:pos="285"/>
          <w:tab w:val="center" w:pos="312"/>
          <w:tab w:val="center" w:pos="4288"/>
          <w:tab w:val="center" w:pos="8539"/>
        </w:tabs>
        <w:bidi/>
        <w:spacing w:after="15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B144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</w:t>
      </w:r>
      <w:r w:rsidRPr="00DB14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 xml:space="preserve">ملاحظات: </w:t>
      </w:r>
      <w:r w:rsidRPr="00DB144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</w:t>
      </w:r>
    </w:p>
    <w:p w14:paraId="5A219F6B" w14:textId="77777777" w:rsidR="00C742C6" w:rsidRPr="00DB1441" w:rsidRDefault="00C742C6" w:rsidP="0094596E">
      <w:pPr>
        <w:tabs>
          <w:tab w:val="left" w:pos="285"/>
          <w:tab w:val="center" w:pos="312"/>
          <w:tab w:val="center" w:pos="4288"/>
          <w:tab w:val="center" w:pos="8539"/>
        </w:tabs>
        <w:bidi/>
        <w:spacing w:after="15"/>
        <w:jc w:val="both"/>
        <w:rPr>
          <w:rFonts w:ascii="Times New Roman" w:hAnsi="Times New Roman" w:cs="Times New Roman"/>
          <w:sz w:val="24"/>
          <w:szCs w:val="24"/>
        </w:rPr>
      </w:pPr>
      <w:r w:rsidRPr="00DB1441">
        <w:rPr>
          <w:rFonts w:ascii="Times New Roman" w:eastAsia="Arial" w:hAnsi="Times New Roman" w:cs="Times New Roman"/>
          <w:b/>
          <w:bCs/>
          <w:sz w:val="24"/>
          <w:szCs w:val="24"/>
          <w:rtl/>
        </w:rPr>
        <w:tab/>
        <w:t xml:space="preserve"> </w:t>
      </w:r>
      <w:r w:rsidR="00CF24E9" w:rsidRPr="00DB1441">
        <w:rPr>
          <w:rFonts w:ascii="Times New Roman" w:eastAsia="Arial" w:hAnsi="Times New Roman" w:cs="Times New Roman"/>
          <w:b/>
          <w:bCs/>
          <w:sz w:val="24"/>
          <w:szCs w:val="24"/>
          <w:rtl/>
        </w:rPr>
        <w:t>لابد من ذكر سبب التعديل.</w:t>
      </w:r>
    </w:p>
    <w:p w14:paraId="56EDA256" w14:textId="77777777" w:rsidR="00C742C6" w:rsidRPr="00DB1441" w:rsidRDefault="00C742C6" w:rsidP="007E447C">
      <w:pPr>
        <w:numPr>
          <w:ilvl w:val="0"/>
          <w:numId w:val="4"/>
        </w:numPr>
        <w:bidi/>
        <w:spacing w:after="42"/>
        <w:ind w:right="4536" w:hanging="362"/>
        <w:jc w:val="both"/>
        <w:rPr>
          <w:rFonts w:ascii="Times New Roman" w:hAnsi="Times New Roman" w:cs="Times New Roman"/>
          <w:sz w:val="24"/>
          <w:szCs w:val="24"/>
        </w:rPr>
      </w:pPr>
      <w:r w:rsidRPr="00DB1441">
        <w:rPr>
          <w:rFonts w:ascii="Times New Roman" w:eastAsia="Times New Roman" w:hAnsi="Times New Roman" w:cs="Times New Roman"/>
          <w:sz w:val="24"/>
          <w:szCs w:val="24"/>
          <w:rtl/>
        </w:rPr>
        <w:t>ضرورة استيفاء جميع البيانات المدونة</w:t>
      </w:r>
      <w:r w:rsidR="007E447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B1441">
        <w:rPr>
          <w:rFonts w:ascii="Times New Roman" w:eastAsia="Times New Roman" w:hAnsi="Times New Roman" w:cs="Times New Roman"/>
          <w:sz w:val="24"/>
          <w:szCs w:val="24"/>
          <w:rtl/>
        </w:rPr>
        <w:t>في النموذج</w:t>
      </w:r>
      <w:r w:rsidR="00953AD5" w:rsidRPr="00DB1441"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 w:rsidRPr="00DB1441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14:paraId="7579AE9B" w14:textId="77777777" w:rsidR="00CF24E9" w:rsidRPr="00DB1441" w:rsidRDefault="00C742C6" w:rsidP="007E447C">
      <w:pPr>
        <w:numPr>
          <w:ilvl w:val="0"/>
          <w:numId w:val="4"/>
        </w:numPr>
        <w:bidi/>
        <w:spacing w:after="57"/>
        <w:ind w:right="4536" w:hanging="362"/>
        <w:jc w:val="both"/>
        <w:rPr>
          <w:rFonts w:ascii="Times New Roman" w:hAnsi="Times New Roman" w:cs="Times New Roman"/>
          <w:sz w:val="24"/>
          <w:szCs w:val="24"/>
        </w:rPr>
      </w:pPr>
      <w:r w:rsidRPr="00DB1441">
        <w:rPr>
          <w:rFonts w:ascii="Times New Roman" w:eastAsia="Times New Roman" w:hAnsi="Times New Roman" w:cs="Times New Roman"/>
          <w:sz w:val="24"/>
          <w:szCs w:val="24"/>
          <w:rtl/>
        </w:rPr>
        <w:t xml:space="preserve">أن يكون النموذج مصدق من </w:t>
      </w:r>
      <w:r w:rsidR="00CF24E9" w:rsidRPr="00DB1441">
        <w:rPr>
          <w:rFonts w:ascii="Times New Roman" w:eastAsia="Times New Roman" w:hAnsi="Times New Roman" w:cs="Times New Roman"/>
          <w:sz w:val="24"/>
          <w:szCs w:val="24"/>
          <w:rtl/>
        </w:rPr>
        <w:t>رئيس القسم.</w:t>
      </w:r>
    </w:p>
    <w:p w14:paraId="582C69B1" w14:textId="77777777" w:rsidR="003432AC" w:rsidRPr="00DB1441" w:rsidRDefault="00CF24E9" w:rsidP="007E447C">
      <w:pPr>
        <w:numPr>
          <w:ilvl w:val="0"/>
          <w:numId w:val="4"/>
        </w:numPr>
        <w:bidi/>
        <w:spacing w:after="57"/>
        <w:ind w:right="4536" w:hanging="362"/>
        <w:jc w:val="both"/>
        <w:rPr>
          <w:rFonts w:ascii="Times New Roman" w:hAnsi="Times New Roman" w:cs="Times New Roman"/>
          <w:sz w:val="24"/>
          <w:szCs w:val="24"/>
        </w:rPr>
      </w:pPr>
      <w:r w:rsidRPr="00DB1441">
        <w:rPr>
          <w:rFonts w:ascii="Times New Roman" w:hAnsi="Times New Roman" w:cs="Times New Roman"/>
          <w:sz w:val="24"/>
          <w:szCs w:val="24"/>
          <w:rtl/>
        </w:rPr>
        <w:t>ان يكون معبأ إلكترونيا</w:t>
      </w:r>
      <w:r w:rsidR="004536F0" w:rsidRPr="00DB1441">
        <w:rPr>
          <w:rFonts w:ascii="Times New Roman" w:hAnsi="Times New Roman" w:cs="Times New Roman"/>
          <w:sz w:val="24"/>
          <w:szCs w:val="24"/>
          <w:rtl/>
        </w:rPr>
        <w:t>ً</w:t>
      </w:r>
      <w:r w:rsidR="00953AD5" w:rsidRPr="00DB1441">
        <w:rPr>
          <w:rFonts w:ascii="Times New Roman" w:hAnsi="Times New Roman" w:cs="Times New Roman"/>
          <w:b/>
          <w:bCs/>
          <w:sz w:val="24"/>
          <w:szCs w:val="24"/>
          <w:rtl/>
        </w:rPr>
        <w:t>.</w:t>
      </w:r>
    </w:p>
    <w:sectPr w:rsidR="003432AC" w:rsidRPr="00DB1441" w:rsidSect="000866A9">
      <w:headerReference w:type="default" r:id="rId7"/>
      <w:footerReference w:type="default" r:id="rId8"/>
      <w:pgSz w:w="11900" w:h="16840"/>
      <w:pgMar w:top="252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1360" w14:textId="77777777" w:rsidR="0092345F" w:rsidRDefault="0092345F" w:rsidP="00590C9E">
      <w:pPr>
        <w:spacing w:after="0" w:line="240" w:lineRule="auto"/>
      </w:pPr>
      <w:r>
        <w:separator/>
      </w:r>
    </w:p>
  </w:endnote>
  <w:endnote w:type="continuationSeparator" w:id="0">
    <w:p w14:paraId="1806832E" w14:textId="77777777" w:rsidR="0092345F" w:rsidRDefault="0092345F" w:rsidP="0059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2A88" w14:textId="4BC109F3" w:rsidR="00BF5CAB" w:rsidRPr="00BF5CAB" w:rsidRDefault="0081380E" w:rsidP="00BF5CAB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A79FF8" wp14:editId="2AD82FE5">
          <wp:simplePos x="0" y="0"/>
          <wp:positionH relativeFrom="page">
            <wp:posOffset>0</wp:posOffset>
          </wp:positionH>
          <wp:positionV relativeFrom="paragraph">
            <wp:posOffset>-43129</wp:posOffset>
          </wp:positionV>
          <wp:extent cx="7527036" cy="480688"/>
          <wp:effectExtent l="0" t="0" r="0" b="0"/>
          <wp:wrapNone/>
          <wp:docPr id="28" name="صورة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7312" name="صورة 2124173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979"/>
                  <a:stretch/>
                </pic:blipFill>
                <pic:spPr bwMode="auto">
                  <a:xfrm>
                    <a:off x="0" y="0"/>
                    <a:ext cx="7527036" cy="4806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7B7E" w14:textId="77777777" w:rsidR="0092345F" w:rsidRDefault="0092345F" w:rsidP="00590C9E">
      <w:pPr>
        <w:spacing w:after="0" w:line="240" w:lineRule="auto"/>
      </w:pPr>
      <w:r>
        <w:separator/>
      </w:r>
    </w:p>
  </w:footnote>
  <w:footnote w:type="continuationSeparator" w:id="0">
    <w:p w14:paraId="1691084A" w14:textId="77777777" w:rsidR="0092345F" w:rsidRDefault="0092345F" w:rsidP="0059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9940" w14:textId="3A4B5743" w:rsidR="00BF5CAB" w:rsidRPr="00BF5CAB" w:rsidRDefault="0081380E" w:rsidP="00BF5CA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F72F6" wp14:editId="5FC83DA3">
          <wp:simplePos x="0" y="0"/>
          <wp:positionH relativeFrom="page">
            <wp:posOffset>0</wp:posOffset>
          </wp:positionH>
          <wp:positionV relativeFrom="paragraph">
            <wp:posOffset>-337170</wp:posOffset>
          </wp:positionV>
          <wp:extent cx="7567316" cy="1378774"/>
          <wp:effectExtent l="0" t="0" r="0" b="0"/>
          <wp:wrapNone/>
          <wp:docPr id="120" name="Pictur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2" b="8990"/>
                  <a:stretch/>
                </pic:blipFill>
                <pic:spPr bwMode="auto">
                  <a:xfrm>
                    <a:off x="0" y="0"/>
                    <a:ext cx="7578887" cy="13808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5694"/>
    <w:multiLevelType w:val="hybridMultilevel"/>
    <w:tmpl w:val="73ACF52C"/>
    <w:lvl w:ilvl="0" w:tplc="3A4CD692">
      <w:start w:val="1"/>
      <w:numFmt w:val="bullet"/>
      <w:lvlText w:val="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8B0BC">
      <w:start w:val="1"/>
      <w:numFmt w:val="bullet"/>
      <w:lvlText w:val="o"/>
      <w:lvlJc w:val="left"/>
      <w:pPr>
        <w:ind w:left="2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268A2">
      <w:start w:val="1"/>
      <w:numFmt w:val="bullet"/>
      <w:lvlText w:val="▪"/>
      <w:lvlJc w:val="left"/>
      <w:pPr>
        <w:ind w:left="3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A01940">
      <w:start w:val="1"/>
      <w:numFmt w:val="bullet"/>
      <w:lvlText w:val="•"/>
      <w:lvlJc w:val="left"/>
      <w:pPr>
        <w:ind w:left="3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76E0A6">
      <w:start w:val="1"/>
      <w:numFmt w:val="bullet"/>
      <w:lvlText w:val="o"/>
      <w:lvlJc w:val="left"/>
      <w:pPr>
        <w:ind w:left="4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22080">
      <w:start w:val="1"/>
      <w:numFmt w:val="bullet"/>
      <w:lvlText w:val="▪"/>
      <w:lvlJc w:val="left"/>
      <w:pPr>
        <w:ind w:left="5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C47FA">
      <w:start w:val="1"/>
      <w:numFmt w:val="bullet"/>
      <w:lvlText w:val="•"/>
      <w:lvlJc w:val="left"/>
      <w:pPr>
        <w:ind w:left="6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543DA2">
      <w:start w:val="1"/>
      <w:numFmt w:val="bullet"/>
      <w:lvlText w:val="o"/>
      <w:lvlJc w:val="left"/>
      <w:pPr>
        <w:ind w:left="6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4313E">
      <w:start w:val="1"/>
      <w:numFmt w:val="bullet"/>
      <w:lvlText w:val="▪"/>
      <w:lvlJc w:val="left"/>
      <w:pPr>
        <w:ind w:left="7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5D5ACA"/>
    <w:multiLevelType w:val="hybridMultilevel"/>
    <w:tmpl w:val="501E048C"/>
    <w:lvl w:ilvl="0" w:tplc="7B84F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51E70"/>
    <w:multiLevelType w:val="hybridMultilevel"/>
    <w:tmpl w:val="21923386"/>
    <w:lvl w:ilvl="0" w:tplc="A64AE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16A17"/>
    <w:multiLevelType w:val="hybridMultilevel"/>
    <w:tmpl w:val="EC9A7284"/>
    <w:lvl w:ilvl="0" w:tplc="FD509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989448">
    <w:abstractNumId w:val="3"/>
  </w:num>
  <w:num w:numId="2" w16cid:durableId="2107185734">
    <w:abstractNumId w:val="2"/>
  </w:num>
  <w:num w:numId="3" w16cid:durableId="1545754207">
    <w:abstractNumId w:val="1"/>
  </w:num>
  <w:num w:numId="4" w16cid:durableId="210753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C6"/>
    <w:rsid w:val="00001084"/>
    <w:rsid w:val="00024992"/>
    <w:rsid w:val="000404A5"/>
    <w:rsid w:val="000556A4"/>
    <w:rsid w:val="00077496"/>
    <w:rsid w:val="00086125"/>
    <w:rsid w:val="000866A9"/>
    <w:rsid w:val="000B52D5"/>
    <w:rsid w:val="000C0AE8"/>
    <w:rsid w:val="000D386D"/>
    <w:rsid w:val="000D6354"/>
    <w:rsid w:val="00127BF2"/>
    <w:rsid w:val="001352ED"/>
    <w:rsid w:val="00162E81"/>
    <w:rsid w:val="001976B6"/>
    <w:rsid w:val="001A6ACC"/>
    <w:rsid w:val="001B668F"/>
    <w:rsid w:val="001C67D9"/>
    <w:rsid w:val="001C67F3"/>
    <w:rsid w:val="001C6967"/>
    <w:rsid w:val="001F3586"/>
    <w:rsid w:val="00204A1D"/>
    <w:rsid w:val="00205D3B"/>
    <w:rsid w:val="00232DB2"/>
    <w:rsid w:val="00234644"/>
    <w:rsid w:val="0023592D"/>
    <w:rsid w:val="002461FA"/>
    <w:rsid w:val="00252500"/>
    <w:rsid w:val="00254CC2"/>
    <w:rsid w:val="002711E7"/>
    <w:rsid w:val="002762EE"/>
    <w:rsid w:val="00285B42"/>
    <w:rsid w:val="002B3C51"/>
    <w:rsid w:val="002F73B0"/>
    <w:rsid w:val="00321010"/>
    <w:rsid w:val="00327F87"/>
    <w:rsid w:val="00332DDA"/>
    <w:rsid w:val="00335D88"/>
    <w:rsid w:val="00335E0C"/>
    <w:rsid w:val="003432AC"/>
    <w:rsid w:val="00362ADB"/>
    <w:rsid w:val="00380930"/>
    <w:rsid w:val="00383EDE"/>
    <w:rsid w:val="003D7D71"/>
    <w:rsid w:val="003F54D6"/>
    <w:rsid w:val="00402C76"/>
    <w:rsid w:val="00404D80"/>
    <w:rsid w:val="00420308"/>
    <w:rsid w:val="00433320"/>
    <w:rsid w:val="00445F05"/>
    <w:rsid w:val="004536F0"/>
    <w:rsid w:val="004741F1"/>
    <w:rsid w:val="00485397"/>
    <w:rsid w:val="004A1DE1"/>
    <w:rsid w:val="004F1D99"/>
    <w:rsid w:val="00502188"/>
    <w:rsid w:val="00514866"/>
    <w:rsid w:val="00524575"/>
    <w:rsid w:val="00526192"/>
    <w:rsid w:val="005467C7"/>
    <w:rsid w:val="005648D4"/>
    <w:rsid w:val="00575B35"/>
    <w:rsid w:val="00590C9E"/>
    <w:rsid w:val="005B42F2"/>
    <w:rsid w:val="005C4B49"/>
    <w:rsid w:val="005C6B3B"/>
    <w:rsid w:val="005D4A7D"/>
    <w:rsid w:val="005D6D82"/>
    <w:rsid w:val="005F6E40"/>
    <w:rsid w:val="006077EE"/>
    <w:rsid w:val="006444F1"/>
    <w:rsid w:val="00673300"/>
    <w:rsid w:val="006C366D"/>
    <w:rsid w:val="006D3103"/>
    <w:rsid w:val="006D3C81"/>
    <w:rsid w:val="006E35A4"/>
    <w:rsid w:val="00731130"/>
    <w:rsid w:val="00745CF6"/>
    <w:rsid w:val="00762A83"/>
    <w:rsid w:val="0077071B"/>
    <w:rsid w:val="00770B2A"/>
    <w:rsid w:val="00771358"/>
    <w:rsid w:val="00785CCF"/>
    <w:rsid w:val="007A6762"/>
    <w:rsid w:val="007A709E"/>
    <w:rsid w:val="007B2635"/>
    <w:rsid w:val="007C2EAF"/>
    <w:rsid w:val="007E33FB"/>
    <w:rsid w:val="007E447C"/>
    <w:rsid w:val="007F466B"/>
    <w:rsid w:val="00800843"/>
    <w:rsid w:val="0081380E"/>
    <w:rsid w:val="008138FA"/>
    <w:rsid w:val="00823B33"/>
    <w:rsid w:val="00825ED1"/>
    <w:rsid w:val="008578C9"/>
    <w:rsid w:val="00863D35"/>
    <w:rsid w:val="00874820"/>
    <w:rsid w:val="0087607D"/>
    <w:rsid w:val="00890A96"/>
    <w:rsid w:val="008944FC"/>
    <w:rsid w:val="008B2222"/>
    <w:rsid w:val="008D7D80"/>
    <w:rsid w:val="008E578E"/>
    <w:rsid w:val="008F3651"/>
    <w:rsid w:val="00921FEB"/>
    <w:rsid w:val="0092345F"/>
    <w:rsid w:val="0094596E"/>
    <w:rsid w:val="00953AD5"/>
    <w:rsid w:val="009A3AEB"/>
    <w:rsid w:val="009B7512"/>
    <w:rsid w:val="009E061C"/>
    <w:rsid w:val="009E5BB1"/>
    <w:rsid w:val="00A2001D"/>
    <w:rsid w:val="00A54ED7"/>
    <w:rsid w:val="00A55C17"/>
    <w:rsid w:val="00A56437"/>
    <w:rsid w:val="00A71E96"/>
    <w:rsid w:val="00A7672C"/>
    <w:rsid w:val="00A81471"/>
    <w:rsid w:val="00A862DD"/>
    <w:rsid w:val="00A92EB9"/>
    <w:rsid w:val="00AF0410"/>
    <w:rsid w:val="00B1117D"/>
    <w:rsid w:val="00B156BC"/>
    <w:rsid w:val="00B264FC"/>
    <w:rsid w:val="00B26F66"/>
    <w:rsid w:val="00B34D7A"/>
    <w:rsid w:val="00B76CE2"/>
    <w:rsid w:val="00BA768D"/>
    <w:rsid w:val="00BA7D5D"/>
    <w:rsid w:val="00BB7EA4"/>
    <w:rsid w:val="00BD2BAB"/>
    <w:rsid w:val="00BE7EBE"/>
    <w:rsid w:val="00BF2E45"/>
    <w:rsid w:val="00BF45C9"/>
    <w:rsid w:val="00BF5CAB"/>
    <w:rsid w:val="00C34E1E"/>
    <w:rsid w:val="00C54459"/>
    <w:rsid w:val="00C6092F"/>
    <w:rsid w:val="00C742C6"/>
    <w:rsid w:val="00CB06E5"/>
    <w:rsid w:val="00CB3689"/>
    <w:rsid w:val="00CB6A89"/>
    <w:rsid w:val="00CD2371"/>
    <w:rsid w:val="00CD3316"/>
    <w:rsid w:val="00CE20FE"/>
    <w:rsid w:val="00CF24E9"/>
    <w:rsid w:val="00D352A2"/>
    <w:rsid w:val="00D66BA0"/>
    <w:rsid w:val="00D90BAE"/>
    <w:rsid w:val="00DA094F"/>
    <w:rsid w:val="00DA5502"/>
    <w:rsid w:val="00DB1441"/>
    <w:rsid w:val="00DB20ED"/>
    <w:rsid w:val="00DC08C2"/>
    <w:rsid w:val="00DC1848"/>
    <w:rsid w:val="00DC6217"/>
    <w:rsid w:val="00DD2577"/>
    <w:rsid w:val="00DF4BDA"/>
    <w:rsid w:val="00DF63C6"/>
    <w:rsid w:val="00DF6AFF"/>
    <w:rsid w:val="00E03F10"/>
    <w:rsid w:val="00E17F42"/>
    <w:rsid w:val="00E22281"/>
    <w:rsid w:val="00E229CA"/>
    <w:rsid w:val="00E50727"/>
    <w:rsid w:val="00E50A42"/>
    <w:rsid w:val="00E61C6C"/>
    <w:rsid w:val="00E86501"/>
    <w:rsid w:val="00F00421"/>
    <w:rsid w:val="00F14094"/>
    <w:rsid w:val="00F5407E"/>
    <w:rsid w:val="00F549A9"/>
    <w:rsid w:val="00F827F0"/>
    <w:rsid w:val="00F836E7"/>
    <w:rsid w:val="00F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2CF4C"/>
  <w15:docId w15:val="{5AC7CDF5-E3BD-4B40-8B10-E3CBE379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D9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590C9E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90C9E"/>
    <w:pPr>
      <w:bidi/>
      <w:jc w:val="both"/>
    </w:pPr>
    <w:rPr>
      <w:rFonts w:ascii="Times New Roman" w:eastAsia="Times New Roman" w:hAnsi="Times New Roman" w:cs="Times New Roman"/>
    </w:rPr>
  </w:style>
  <w:style w:type="table" w:customStyle="1" w:styleId="GridTable1Light1">
    <w:name w:val="Grid Table 1 Light1"/>
    <w:basedOn w:val="TableNormal"/>
    <w:uiPriority w:val="46"/>
    <w:rsid w:val="00590C9E"/>
    <w:rPr>
      <w:rFonts w:eastAsiaTheme="minorEastAsia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nhideWhenUsed/>
    <w:rsid w:val="0059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0C9E"/>
    <w:rPr>
      <w:rFonts w:eastAsiaTheme="minorEastAsia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C9E"/>
    <w:rPr>
      <w:rFonts w:eastAsiaTheme="minorEastAsia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432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A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Adawi, Hind</cp:lastModifiedBy>
  <cp:revision>5</cp:revision>
  <cp:lastPrinted>2023-12-28T08:45:00Z</cp:lastPrinted>
  <dcterms:created xsi:type="dcterms:W3CDTF">2024-08-21T09:00:00Z</dcterms:created>
  <dcterms:modified xsi:type="dcterms:W3CDTF">2024-08-22T08:54:00Z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e8f29a67f830fac0f86487a06de997f280425808adc903637748ed1765919d61</vt:lpwstr>
  </property>
</Properties>
</file>