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4B72" w14:textId="4F55E6C7" w:rsidR="006F3272" w:rsidRPr="003753EB" w:rsidRDefault="00865DA9" w:rsidP="006F3272">
      <w:pPr>
        <w:rPr>
          <w:rFonts w:ascii="Adobe Arabic" w:hAnsi="Adobe Arabic" w:cs="Adobe Arabic"/>
        </w:rPr>
      </w:pPr>
      <w:r w:rsidRPr="003753EB">
        <w:rPr>
          <w:rFonts w:ascii="Adobe Arabic" w:hAnsi="Adobe Arabic" w:cs="Adobe Arab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0C8A4" wp14:editId="47071BE7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4585648" cy="1363980"/>
                <wp:effectExtent l="0" t="0" r="0" b="7620"/>
                <wp:wrapNone/>
                <wp:docPr id="235" name="مربع نص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648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C6D42" w14:textId="02278B63" w:rsidR="00865DA9" w:rsidRPr="0098025A" w:rsidRDefault="00865DA9" w:rsidP="00AC5E80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25A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حقيـــبة تـــدريبـــية</w:t>
                            </w:r>
                          </w:p>
                          <w:p w14:paraId="330774A4" w14:textId="16097515" w:rsidR="00AC5E80" w:rsidRPr="0098025A" w:rsidRDefault="00AC5E80" w:rsidP="00AC5E80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25A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بعنـــــوان</w:t>
                            </w:r>
                          </w:p>
                          <w:p w14:paraId="421B061E" w14:textId="3DF7124C" w:rsidR="00AC5E80" w:rsidRPr="0098025A" w:rsidRDefault="00AC5E80" w:rsidP="00AC5E80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25A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                                 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C8A4" id="_x0000_t202" coordsize="21600,21600" o:spt="202" path="m,l,21600r21600,l21600,xe">
                <v:stroke joinstyle="miter"/>
                <v:path gradientshapeok="t" o:connecttype="rect"/>
              </v:shapetype>
              <v:shape id="مربع نص 235" o:spid="_x0000_s1026" type="#_x0000_t202" style="position:absolute;left:0;text-align:left;margin-left:0;margin-top:10.15pt;width:361.05pt;height:10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1YEgIAACQEAAAOAAAAZHJzL2Uyb0RvYy54bWysU8tu2zAQvBfoPxC817Id23UEy4GbwEWB&#10;IAngFDnTFGkJILksSVtyv75LSn407anohVrurvYxM1zctVqRg3C+BlPQ0WBIiTAcytrsCvr9df1p&#10;TokPzJRMgREFPQpP75YfPywam4sxVKBK4QgWMT5vbEGrEGyeZZ5XQjM/ACsMBiU4zQJe3S4rHWuw&#10;ulbZeDicZQ240jrgwnv0PnRBukz1pRQ8PEvpRSCqoDhbSKdL5zae2XLB8p1jtqp5Pwb7hyk0qw02&#10;PZd6YIGRvav/KKVr7sCDDAMOOgMpay7SDrjNaPhum03FrEi7IDjenmHy/68sfzps7Isjof0CLRIY&#10;AWmszz064z6tdDp+cVKCcYTweIZNtIFwdE6m8+lsgkRzjI1uZje38wRsdvndOh++CtAkGgV1yEuC&#10;ix0efcCWmHpKid0MrGulEjfK/ObAxOjJLjNGK7Tbth98C+UR93HQUe0tX9fY85H58MIccosroF7D&#10;Mx5SQVNQ6C1KKnA//+aP+Qg5RilpUCsF9T/2zAlK1DeDZNyOJpMornSZTD+P8eKuI9vriNnre0A5&#10;jvBlWJ7MmB/UySsd6DeU9Sp2xRAzHHsXNJzM+9ApGJ8FF6tVSkI5WRYezcbyWDqCFhF9bd+Ysz3s&#10;ARl7gpOqWP4O/S63g3u1DyDrRE0EuEO1xx2lmBjrn03U+vU9ZV0e9/IXAAAA//8DAFBLAwQUAAYA&#10;CAAAACEAeAkb0twAAAAHAQAADwAAAGRycy9kb3ducmV2LnhtbEyPS0/DMBCE70j8B2uRuFE7KeUR&#10;sqkQiCuo5SFxc+NtEhGvo9htwr9nOcFxZ0Yz35br2ffqSGPsAiNkCwOKuA6u4wbh7fXp4gZUTJad&#10;7QMTwjdFWFenJ6UtXJh4Q8dtapSUcCwsQpvSUGgd65a8jYswEIu3D6O3Sc6x0W60k5T7XufGXGlv&#10;O5aF1g700FL9tT14hPfn/efHpXlpHv1qmMJsNPtbjXh+Nt/fgUo0p78w/OILOlTCtAsHdlH1CPJI&#10;QsjNEpS413megdqJsFxloKtS/+evfgAAAP//AwBQSwECLQAUAAYACAAAACEAtoM4kv4AAADhAQAA&#10;EwAAAAAAAAAAAAAAAAAAAAAAW0NvbnRlbnRfVHlwZXNdLnhtbFBLAQItABQABgAIAAAAIQA4/SH/&#10;1gAAAJQBAAALAAAAAAAAAAAAAAAAAC8BAABfcmVscy8ucmVsc1BLAQItABQABgAIAAAAIQAQsi1Y&#10;EgIAACQEAAAOAAAAAAAAAAAAAAAAAC4CAABkcnMvZTJvRG9jLnhtbFBLAQItABQABgAIAAAAIQB4&#10;CRvS3AAAAAcBAAAPAAAAAAAAAAAAAAAAAGwEAABkcnMvZG93bnJldi54bWxQSwUGAAAAAAQABADz&#10;AAAAdQUAAAAA&#10;" filled="f" stroked="f">
                <v:textbox>
                  <w:txbxContent>
                    <w:p w14:paraId="29DC6D42" w14:textId="02278B63" w:rsidR="00865DA9" w:rsidRPr="0098025A" w:rsidRDefault="00865DA9" w:rsidP="00AC5E80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olor w:val="4472C4" w:themeColor="accent1"/>
                          <w:sz w:val="56"/>
                          <w:szCs w:val="5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025A">
                        <w:rPr>
                          <w:rFonts w:ascii="Adobe Arabic" w:hAnsi="Adobe Arabic" w:cs="Adobe Arabic" w:hint="cs"/>
                          <w:b/>
                          <w:bCs/>
                          <w:color w:val="4472C4" w:themeColor="accent1"/>
                          <w:sz w:val="56"/>
                          <w:szCs w:val="5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حقيـــبة تـــدريبـــية</w:t>
                      </w:r>
                    </w:p>
                    <w:p w14:paraId="330774A4" w14:textId="16097515" w:rsidR="00AC5E80" w:rsidRPr="0098025A" w:rsidRDefault="00AC5E80" w:rsidP="00AC5E80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olor w:val="4472C4" w:themeColor="accent1"/>
                          <w:sz w:val="56"/>
                          <w:szCs w:val="5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025A">
                        <w:rPr>
                          <w:rFonts w:ascii="Adobe Arabic" w:hAnsi="Adobe Arabic" w:cs="Adobe Arabic" w:hint="cs"/>
                          <w:b/>
                          <w:bCs/>
                          <w:color w:val="4472C4" w:themeColor="accent1"/>
                          <w:sz w:val="56"/>
                          <w:szCs w:val="5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بعنـــــوان</w:t>
                      </w:r>
                    </w:p>
                    <w:p w14:paraId="421B061E" w14:textId="3DF7124C" w:rsidR="00AC5E80" w:rsidRPr="0098025A" w:rsidRDefault="00AC5E80" w:rsidP="00AC5E80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025A">
                        <w:rPr>
                          <w:rFonts w:ascii="Adobe Arabic" w:hAnsi="Adobe Arabic" w:cs="Adobe Arabic" w:hint="cs"/>
                          <w:b/>
                          <w:bCs/>
                          <w:color w:val="4472C4" w:themeColor="accent1"/>
                          <w:sz w:val="56"/>
                          <w:szCs w:val="5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                                   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5BF0C" w14:textId="5E6C08C1" w:rsidR="00CE05F6" w:rsidRPr="003753EB" w:rsidRDefault="00AC5E80">
      <w:pPr>
        <w:rPr>
          <w:rFonts w:ascii="Adobe Arabic" w:hAnsi="Adobe Arabic" w:cs="Adobe Arabic"/>
          <w:rtl/>
        </w:rPr>
      </w:pPr>
      <w:r w:rsidRPr="003753EB">
        <w:rPr>
          <w:rFonts w:ascii="Adobe Arabic" w:hAnsi="Adobe Arabic" w:cs="Adobe Arabic"/>
          <w:rtl/>
        </w:rPr>
        <w:t xml:space="preserve"> </w:t>
      </w:r>
    </w:p>
    <w:p w14:paraId="7198BD63" w14:textId="0BA660AD" w:rsidR="00AC5E80" w:rsidRPr="003753EB" w:rsidRDefault="00AC5E80">
      <w:pPr>
        <w:rPr>
          <w:rFonts w:ascii="Adobe Arabic" w:hAnsi="Adobe Arabic" w:cs="Adobe Arabic"/>
          <w:rtl/>
        </w:rPr>
      </w:pPr>
    </w:p>
    <w:p w14:paraId="08D77AEF" w14:textId="4D93CB23" w:rsidR="00AC5E80" w:rsidRPr="003753EB" w:rsidRDefault="00AC5E80">
      <w:pPr>
        <w:rPr>
          <w:rFonts w:ascii="Adobe Arabic" w:hAnsi="Adobe Arabic" w:cs="Adobe Arabic"/>
          <w:rtl/>
        </w:rPr>
      </w:pPr>
    </w:p>
    <w:p w14:paraId="39E4CCEA" w14:textId="199606A0" w:rsidR="00AC5E80" w:rsidRPr="003753EB" w:rsidRDefault="00AC5E80">
      <w:pPr>
        <w:rPr>
          <w:rFonts w:ascii="Adobe Arabic" w:hAnsi="Adobe Arabic" w:cs="Adobe Arabic"/>
          <w:rtl/>
        </w:rPr>
      </w:pPr>
    </w:p>
    <w:p w14:paraId="2B88E4E5" w14:textId="3DC1E495" w:rsidR="00AC5E80" w:rsidRPr="003753EB" w:rsidRDefault="00AC5E80">
      <w:pPr>
        <w:rPr>
          <w:rFonts w:ascii="Adobe Arabic" w:hAnsi="Adobe Arabic" w:cs="Adobe Arabic"/>
          <w:rtl/>
        </w:rPr>
      </w:pPr>
    </w:p>
    <w:p w14:paraId="526AF53B" w14:textId="6C4EAEC0" w:rsidR="00AC5E80" w:rsidRPr="003753EB" w:rsidRDefault="00AC5E80">
      <w:pPr>
        <w:rPr>
          <w:rFonts w:ascii="Adobe Arabic" w:hAnsi="Adobe Arabic" w:cs="Adobe Arabic"/>
          <w:rtl/>
        </w:rPr>
      </w:pPr>
    </w:p>
    <w:p w14:paraId="2192DF2F" w14:textId="1A88C30D" w:rsidR="00AC5E80" w:rsidRPr="003753EB" w:rsidRDefault="00AC5E80">
      <w:pPr>
        <w:rPr>
          <w:rFonts w:ascii="Adobe Arabic" w:hAnsi="Adobe Arabic" w:cs="Adobe Arabic"/>
          <w:rtl/>
        </w:rPr>
      </w:pPr>
    </w:p>
    <w:p w14:paraId="0BAF8D50" w14:textId="68CCE364" w:rsidR="00AC5E80" w:rsidRPr="003753EB" w:rsidRDefault="00AC5E80">
      <w:pPr>
        <w:rPr>
          <w:rFonts w:ascii="Adobe Arabic" w:hAnsi="Adobe Arabic" w:cs="Adobe Arabic"/>
          <w:rtl/>
        </w:rPr>
      </w:pPr>
    </w:p>
    <w:tbl>
      <w:tblPr>
        <w:tblStyle w:val="a4"/>
        <w:tblpPr w:leftFromText="180" w:rightFromText="180" w:vertAnchor="page" w:horzAnchor="margin" w:tblpXSpec="center" w:tblpY="7777"/>
        <w:tblW w:w="10060" w:type="dxa"/>
        <w:tblLook w:val="04A0" w:firstRow="1" w:lastRow="0" w:firstColumn="1" w:lastColumn="0" w:noHBand="0" w:noVBand="1"/>
      </w:tblPr>
      <w:tblGrid>
        <w:gridCol w:w="6799"/>
        <w:gridCol w:w="3261"/>
      </w:tblGrid>
      <w:tr w:rsidR="001369C8" w:rsidRPr="003753EB" w14:paraId="6B2EC13E" w14:textId="77777777" w:rsidTr="00B06F5A">
        <w:trPr>
          <w:trHeight w:val="440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714B2747" w14:textId="3DB66D4F" w:rsidR="001369C8" w:rsidRPr="003753EB" w:rsidRDefault="00573F1E" w:rsidP="0098025A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3753EB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اعـــداد وتـــقديـــم</w:t>
            </w:r>
          </w:p>
        </w:tc>
      </w:tr>
      <w:tr w:rsidR="001369C8" w:rsidRPr="003753EB" w14:paraId="29EE1644" w14:textId="77777777" w:rsidTr="007F4FA6">
        <w:trPr>
          <w:trHeight w:val="624"/>
        </w:trPr>
        <w:tc>
          <w:tcPr>
            <w:tcW w:w="6799" w:type="dxa"/>
            <w:shd w:val="clear" w:color="auto" w:fill="FFFFFF" w:themeFill="background1"/>
            <w:vAlign w:val="center"/>
          </w:tcPr>
          <w:p w14:paraId="7BB86613" w14:textId="77777777" w:rsidR="001369C8" w:rsidRPr="003753EB" w:rsidRDefault="001369C8" w:rsidP="0098025A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BDD6EE" w:themeFill="accent5" w:themeFillTint="66"/>
            <w:vAlign w:val="center"/>
          </w:tcPr>
          <w:p w14:paraId="6C30DF29" w14:textId="7208410B" w:rsidR="001369C8" w:rsidRPr="003753EB" w:rsidRDefault="001369C8" w:rsidP="0098025A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en-GB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  <w:lang w:val="en-GB"/>
              </w:rPr>
              <w:t>اســم</w:t>
            </w:r>
            <w:r w:rsidR="00573F1E" w:rsidRPr="003753EB">
              <w:rPr>
                <w:rFonts w:ascii="Adobe Arabic" w:hAnsi="Adobe Arabic" w:cs="Adobe Arabic"/>
                <w:sz w:val="28"/>
                <w:szCs w:val="28"/>
                <w:rtl/>
                <w:lang w:val="en-GB"/>
              </w:rPr>
              <w:t xml:space="preserve"> المــدرب</w:t>
            </w:r>
          </w:p>
        </w:tc>
      </w:tr>
      <w:tr w:rsidR="001369C8" w:rsidRPr="003753EB" w14:paraId="4D1665B8" w14:textId="77777777" w:rsidTr="007F4FA6">
        <w:trPr>
          <w:trHeight w:val="624"/>
        </w:trPr>
        <w:tc>
          <w:tcPr>
            <w:tcW w:w="6799" w:type="dxa"/>
            <w:shd w:val="clear" w:color="auto" w:fill="FFFFFF" w:themeFill="background1"/>
            <w:vAlign w:val="center"/>
          </w:tcPr>
          <w:p w14:paraId="2DD8F79C" w14:textId="77777777" w:rsidR="001369C8" w:rsidRPr="003753EB" w:rsidRDefault="001369C8" w:rsidP="0098025A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BDD6EE" w:themeFill="accent5" w:themeFillTint="66"/>
            <w:vAlign w:val="center"/>
          </w:tcPr>
          <w:p w14:paraId="779FEB64" w14:textId="1B0C6D74" w:rsidR="001369C8" w:rsidRPr="003753EB" w:rsidRDefault="001369C8" w:rsidP="0098025A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ا</w:t>
            </w:r>
            <w:r w:rsidR="00DE61CA" w:rsidRPr="003753EB">
              <w:rPr>
                <w:rFonts w:ascii="Adobe Arabic" w:hAnsi="Adobe Arabic" w:cs="Adobe Arabic"/>
                <w:sz w:val="28"/>
                <w:szCs w:val="28"/>
                <w:rtl/>
              </w:rPr>
              <w:t>لجهــة المقدمــة للبرنامج التــدريــبي</w:t>
            </w:r>
          </w:p>
        </w:tc>
      </w:tr>
      <w:tr w:rsidR="001369C8" w:rsidRPr="003753EB" w14:paraId="4F084ADF" w14:textId="77777777" w:rsidTr="007F4FA6">
        <w:trPr>
          <w:trHeight w:val="624"/>
        </w:trPr>
        <w:tc>
          <w:tcPr>
            <w:tcW w:w="6799" w:type="dxa"/>
            <w:shd w:val="clear" w:color="auto" w:fill="FFFFFF" w:themeFill="background1"/>
            <w:vAlign w:val="center"/>
          </w:tcPr>
          <w:p w14:paraId="6F493090" w14:textId="77777777" w:rsidR="001369C8" w:rsidRPr="003753EB" w:rsidRDefault="001369C8" w:rsidP="0098025A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BDD6EE" w:themeFill="accent5" w:themeFillTint="66"/>
            <w:vAlign w:val="center"/>
          </w:tcPr>
          <w:p w14:paraId="65D8F3A7" w14:textId="77777777" w:rsidR="001369C8" w:rsidRPr="003753EB" w:rsidRDefault="001369C8" w:rsidP="0098025A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التـــاريخ</w:t>
            </w:r>
          </w:p>
        </w:tc>
      </w:tr>
    </w:tbl>
    <w:p w14:paraId="173C6F6A" w14:textId="12360D16" w:rsidR="00AC5E80" w:rsidRPr="003753EB" w:rsidRDefault="00DE61CA">
      <w:pPr>
        <w:rPr>
          <w:rFonts w:ascii="Adobe Arabic" w:hAnsi="Adobe Arabic" w:cs="Adobe Arabic"/>
          <w:rtl/>
        </w:rPr>
      </w:pPr>
      <w:r w:rsidRPr="003753EB">
        <w:rPr>
          <w:rFonts w:ascii="Adobe Arabic" w:hAnsi="Adobe Arabic" w:cs="Adobe Arabic"/>
          <w:rtl/>
        </w:rPr>
        <w:t xml:space="preserve"> </w:t>
      </w:r>
    </w:p>
    <w:p w14:paraId="3EA0B339" w14:textId="2D452CCA" w:rsidR="00DE61CA" w:rsidRPr="003753EB" w:rsidRDefault="0098025A">
      <w:pPr>
        <w:rPr>
          <w:rFonts w:ascii="Adobe Arabic" w:hAnsi="Adobe Arabic" w:cs="Adobe Arabic"/>
          <w:rtl/>
        </w:rPr>
      </w:pPr>
      <w:r w:rsidRPr="003753EB">
        <w:rPr>
          <w:rFonts w:ascii="Adobe Arabic" w:hAnsi="Adobe Arabic" w:cs="Adobe Arabic"/>
          <w:rtl/>
        </w:rPr>
        <w:t xml:space="preserve"> </w:t>
      </w:r>
    </w:p>
    <w:p w14:paraId="51D41FB7" w14:textId="51D1A39E" w:rsidR="0098025A" w:rsidRPr="003753EB" w:rsidRDefault="0098025A">
      <w:pPr>
        <w:rPr>
          <w:rFonts w:ascii="Adobe Arabic" w:hAnsi="Adobe Arabic" w:cs="Adobe Arabic"/>
          <w:rtl/>
        </w:rPr>
      </w:pPr>
    </w:p>
    <w:p w14:paraId="727ED311" w14:textId="77777777" w:rsidR="0098025A" w:rsidRPr="003753EB" w:rsidRDefault="0098025A">
      <w:pPr>
        <w:rPr>
          <w:rFonts w:ascii="Adobe Arabic" w:hAnsi="Adobe Arabic" w:cs="Adobe Arabic"/>
          <w:rtl/>
        </w:rPr>
      </w:pPr>
    </w:p>
    <w:p w14:paraId="7C7D06BE" w14:textId="6378A7C0" w:rsidR="00DE61CA" w:rsidRPr="003753EB" w:rsidRDefault="00DE61CA">
      <w:pPr>
        <w:rPr>
          <w:rFonts w:ascii="Adobe Arabic" w:hAnsi="Adobe Arabic" w:cs="Adobe Arabic"/>
          <w:rtl/>
        </w:rPr>
      </w:pPr>
    </w:p>
    <w:p w14:paraId="26C84CFD" w14:textId="6D3E5063" w:rsidR="00DE61CA" w:rsidRPr="003753EB" w:rsidRDefault="00DE61CA">
      <w:pPr>
        <w:rPr>
          <w:rFonts w:ascii="Adobe Arabic" w:hAnsi="Adobe Arabic" w:cs="Adobe Arabic" w:hint="cs"/>
          <w:rtl/>
        </w:rPr>
      </w:pPr>
    </w:p>
    <w:p w14:paraId="0A9ED4F0" w14:textId="0A5BAF1E" w:rsidR="00DE61CA" w:rsidRPr="003753EB" w:rsidRDefault="00DE61CA">
      <w:pPr>
        <w:rPr>
          <w:rFonts w:ascii="Adobe Arabic" w:hAnsi="Adobe Arabic" w:cs="Adobe Arabic"/>
          <w:rtl/>
        </w:rPr>
      </w:pPr>
    </w:p>
    <w:p w14:paraId="7A59C0A7" w14:textId="6040ADB1" w:rsidR="00DE61CA" w:rsidRPr="003753EB" w:rsidRDefault="00DE61CA">
      <w:pPr>
        <w:rPr>
          <w:rFonts w:ascii="Adobe Arabic" w:hAnsi="Adobe Arabic" w:cs="Adobe Arabic"/>
          <w:rtl/>
        </w:rPr>
      </w:pPr>
    </w:p>
    <w:p w14:paraId="2C545637" w14:textId="0ACB988D" w:rsidR="00BF59A0" w:rsidRPr="003753EB" w:rsidRDefault="00BF59A0">
      <w:pPr>
        <w:rPr>
          <w:rFonts w:ascii="Adobe Arabic" w:hAnsi="Adobe Arabic" w:cs="Adobe Arabic"/>
          <w:rtl/>
        </w:rPr>
      </w:pPr>
    </w:p>
    <w:p w14:paraId="3FA80E92" w14:textId="77777777" w:rsidR="00BF59A0" w:rsidRPr="003753EB" w:rsidRDefault="00BF59A0">
      <w:pPr>
        <w:bidi w:val="0"/>
        <w:spacing w:after="160" w:line="259" w:lineRule="auto"/>
        <w:rPr>
          <w:rFonts w:ascii="Adobe Arabic" w:hAnsi="Adobe Arabic" w:cs="Adobe Arabic"/>
          <w:rtl/>
        </w:rPr>
      </w:pPr>
      <w:r w:rsidRPr="003753EB">
        <w:rPr>
          <w:rFonts w:ascii="Adobe Arabic" w:hAnsi="Adobe Arabic" w:cs="Adobe Arabic"/>
          <w:rtl/>
        </w:rPr>
        <w:br w:type="page"/>
      </w:r>
    </w:p>
    <w:p w14:paraId="3EA2E8D9" w14:textId="2D43DD78" w:rsidR="00DE61CA" w:rsidRPr="003753EB" w:rsidRDefault="00DE61CA">
      <w:pPr>
        <w:rPr>
          <w:rFonts w:ascii="Adobe Arabic" w:hAnsi="Adobe Arabic" w:cs="Adobe Arabic"/>
          <w:rtl/>
        </w:rPr>
      </w:pPr>
    </w:p>
    <w:p w14:paraId="1F9403B0" w14:textId="0C5E282B" w:rsidR="00BF59A0" w:rsidRPr="003753EB" w:rsidRDefault="00BF59A0">
      <w:pPr>
        <w:rPr>
          <w:rFonts w:ascii="Adobe Arabic" w:hAnsi="Adobe Arabic" w:cs="Adobe Arabic"/>
          <w:rtl/>
        </w:rPr>
      </w:pPr>
    </w:p>
    <w:tbl>
      <w:tblPr>
        <w:tblStyle w:val="a4"/>
        <w:tblpPr w:leftFromText="180" w:rightFromText="180" w:vertAnchor="text" w:horzAnchor="margin" w:tblpXSpec="center" w:tblpY="700"/>
        <w:bidiVisual/>
        <w:tblW w:w="10206" w:type="dxa"/>
        <w:tblLook w:val="04A0" w:firstRow="1" w:lastRow="0" w:firstColumn="1" w:lastColumn="0" w:noHBand="0" w:noVBand="1"/>
      </w:tblPr>
      <w:tblGrid>
        <w:gridCol w:w="3260"/>
        <w:gridCol w:w="6946"/>
      </w:tblGrid>
      <w:tr w:rsidR="00BF59A0" w:rsidRPr="003753EB" w14:paraId="3C836363" w14:textId="77777777" w:rsidTr="00BF59A0">
        <w:trPr>
          <w:trHeight w:val="62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91B045F" w14:textId="77777777" w:rsidR="00BF59A0" w:rsidRPr="003753EB" w:rsidRDefault="00BF59A0" w:rsidP="00BF59A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3753EB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معلـــومـــات البــــرنــــامــج التـــدريبـــــي</w:t>
            </w:r>
          </w:p>
        </w:tc>
      </w:tr>
      <w:tr w:rsidR="00BF59A0" w:rsidRPr="003753EB" w14:paraId="560055EB" w14:textId="77777777" w:rsidTr="00BF59A0">
        <w:trPr>
          <w:trHeight w:val="624"/>
        </w:trPr>
        <w:tc>
          <w:tcPr>
            <w:tcW w:w="3260" w:type="dxa"/>
            <w:shd w:val="clear" w:color="auto" w:fill="BDD6EE" w:themeFill="accent5" w:themeFillTint="66"/>
            <w:vAlign w:val="center"/>
          </w:tcPr>
          <w:p w14:paraId="1788B39F" w14:textId="77777777" w:rsidR="00BF59A0" w:rsidRPr="003753EB" w:rsidRDefault="00BF59A0" w:rsidP="00BF59A0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اسم البرنامج التدريبي </w:t>
            </w:r>
          </w:p>
        </w:tc>
        <w:tc>
          <w:tcPr>
            <w:tcW w:w="6946" w:type="dxa"/>
            <w:vAlign w:val="center"/>
          </w:tcPr>
          <w:p w14:paraId="725F8864" w14:textId="77777777" w:rsidR="00BF59A0" w:rsidRPr="003753EB" w:rsidRDefault="00BF59A0" w:rsidP="00BF59A0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</w:pPr>
          </w:p>
        </w:tc>
      </w:tr>
      <w:tr w:rsidR="00BF59A0" w:rsidRPr="003753EB" w14:paraId="0BB05AB8" w14:textId="77777777" w:rsidTr="00BF59A0">
        <w:trPr>
          <w:trHeight w:val="624"/>
        </w:trPr>
        <w:tc>
          <w:tcPr>
            <w:tcW w:w="3260" w:type="dxa"/>
            <w:shd w:val="clear" w:color="auto" w:fill="BDD6EE" w:themeFill="accent5" w:themeFillTint="66"/>
            <w:vAlign w:val="center"/>
          </w:tcPr>
          <w:p w14:paraId="65ED004B" w14:textId="77777777" w:rsidR="00BF59A0" w:rsidRPr="003753EB" w:rsidRDefault="00BF59A0" w:rsidP="00BF59A0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مدة البرنامج</w:t>
            </w:r>
          </w:p>
        </w:tc>
        <w:tc>
          <w:tcPr>
            <w:tcW w:w="6946" w:type="dxa"/>
            <w:vAlign w:val="center"/>
          </w:tcPr>
          <w:p w14:paraId="50313AFA" w14:textId="77777777" w:rsidR="00BF59A0" w:rsidRPr="003753EB" w:rsidRDefault="00BF59A0" w:rsidP="00BF59A0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</w:pPr>
          </w:p>
        </w:tc>
      </w:tr>
      <w:tr w:rsidR="00BF59A0" w:rsidRPr="003753EB" w14:paraId="3D64FB68" w14:textId="77777777" w:rsidTr="00BF59A0">
        <w:trPr>
          <w:trHeight w:val="624"/>
        </w:trPr>
        <w:tc>
          <w:tcPr>
            <w:tcW w:w="3260" w:type="dxa"/>
            <w:shd w:val="clear" w:color="auto" w:fill="BDD6EE" w:themeFill="accent5" w:themeFillTint="66"/>
            <w:vAlign w:val="center"/>
          </w:tcPr>
          <w:p w14:paraId="07950CC7" w14:textId="77777777" w:rsidR="00BF59A0" w:rsidRPr="003753EB" w:rsidRDefault="00BF59A0" w:rsidP="00BF59A0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عدد الساعات التدريبية</w:t>
            </w:r>
          </w:p>
        </w:tc>
        <w:tc>
          <w:tcPr>
            <w:tcW w:w="6946" w:type="dxa"/>
            <w:vAlign w:val="center"/>
          </w:tcPr>
          <w:p w14:paraId="7C17F027" w14:textId="77777777" w:rsidR="00BF59A0" w:rsidRPr="003753EB" w:rsidRDefault="00BF59A0" w:rsidP="00BF59A0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</w:pPr>
          </w:p>
        </w:tc>
      </w:tr>
      <w:tr w:rsidR="00BF59A0" w:rsidRPr="003753EB" w14:paraId="73F83E28" w14:textId="77777777" w:rsidTr="00BF59A0">
        <w:trPr>
          <w:trHeight w:val="624"/>
        </w:trPr>
        <w:tc>
          <w:tcPr>
            <w:tcW w:w="3260" w:type="dxa"/>
            <w:shd w:val="clear" w:color="auto" w:fill="BDD6EE" w:themeFill="accent5" w:themeFillTint="66"/>
            <w:vAlign w:val="center"/>
          </w:tcPr>
          <w:p w14:paraId="660DACB4" w14:textId="77777777" w:rsidR="00BF59A0" w:rsidRPr="003753EB" w:rsidRDefault="00BF59A0" w:rsidP="00BF59A0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تاريخ البرنامج </w:t>
            </w:r>
          </w:p>
        </w:tc>
        <w:tc>
          <w:tcPr>
            <w:tcW w:w="6946" w:type="dxa"/>
            <w:vAlign w:val="center"/>
          </w:tcPr>
          <w:p w14:paraId="35A7731F" w14:textId="77777777" w:rsidR="00BF59A0" w:rsidRPr="003753EB" w:rsidRDefault="00BF59A0" w:rsidP="00BF59A0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</w:pPr>
          </w:p>
        </w:tc>
      </w:tr>
      <w:tr w:rsidR="00BF59A0" w:rsidRPr="003753EB" w14:paraId="329FB49E" w14:textId="77777777" w:rsidTr="00BF59A0">
        <w:trPr>
          <w:trHeight w:val="624"/>
        </w:trPr>
        <w:tc>
          <w:tcPr>
            <w:tcW w:w="3260" w:type="dxa"/>
            <w:shd w:val="clear" w:color="auto" w:fill="BDD6EE" w:themeFill="accent5" w:themeFillTint="66"/>
            <w:vAlign w:val="center"/>
          </w:tcPr>
          <w:p w14:paraId="157572D4" w14:textId="77777777" w:rsidR="00BF59A0" w:rsidRPr="003753EB" w:rsidRDefault="00BF59A0" w:rsidP="00BF59A0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6946" w:type="dxa"/>
            <w:vAlign w:val="center"/>
          </w:tcPr>
          <w:p w14:paraId="55C2F0E0" w14:textId="77777777" w:rsidR="00BF59A0" w:rsidRPr="003753EB" w:rsidRDefault="00BF59A0" w:rsidP="00BF59A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</w:pPr>
          </w:p>
        </w:tc>
      </w:tr>
      <w:tr w:rsidR="00BF59A0" w:rsidRPr="003753EB" w14:paraId="64F17069" w14:textId="77777777" w:rsidTr="00BF59A0">
        <w:trPr>
          <w:trHeight w:val="624"/>
        </w:trPr>
        <w:tc>
          <w:tcPr>
            <w:tcW w:w="3260" w:type="dxa"/>
            <w:shd w:val="clear" w:color="auto" w:fill="BDD6EE" w:themeFill="accent5" w:themeFillTint="66"/>
            <w:vAlign w:val="center"/>
          </w:tcPr>
          <w:p w14:paraId="33E0D2D0" w14:textId="77777777" w:rsidR="00BF59A0" w:rsidRPr="003753EB" w:rsidRDefault="00BF59A0" w:rsidP="00BF59A0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أهداف البرنامج التدريبي العامة</w:t>
            </w:r>
          </w:p>
        </w:tc>
        <w:tc>
          <w:tcPr>
            <w:tcW w:w="6946" w:type="dxa"/>
            <w:vAlign w:val="center"/>
          </w:tcPr>
          <w:p w14:paraId="53043EFE" w14:textId="77777777" w:rsidR="00BF59A0" w:rsidRPr="003753EB" w:rsidRDefault="00BF59A0" w:rsidP="00BF59A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</w:pPr>
          </w:p>
        </w:tc>
      </w:tr>
      <w:tr w:rsidR="00BF59A0" w:rsidRPr="003753EB" w14:paraId="3F9354FA" w14:textId="77777777" w:rsidTr="00BF59A0">
        <w:trPr>
          <w:trHeight w:val="624"/>
        </w:trPr>
        <w:tc>
          <w:tcPr>
            <w:tcW w:w="3260" w:type="dxa"/>
            <w:shd w:val="clear" w:color="auto" w:fill="BDD6EE" w:themeFill="accent5" w:themeFillTint="66"/>
            <w:vAlign w:val="center"/>
          </w:tcPr>
          <w:p w14:paraId="1D7259B1" w14:textId="77777777" w:rsidR="00BF59A0" w:rsidRPr="003753EB" w:rsidRDefault="00BF59A0" w:rsidP="00BF59A0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6946" w:type="dxa"/>
            <w:vAlign w:val="center"/>
          </w:tcPr>
          <w:p w14:paraId="2A50273C" w14:textId="77777777" w:rsidR="0021408E" w:rsidRPr="003753EB" w:rsidRDefault="0021408E" w:rsidP="0021408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20" w:after="120" w:line="276" w:lineRule="auto"/>
              <w:rPr>
                <w:rFonts w:ascii="Adobe Arabic" w:hAnsi="Adobe Arabic" w:cs="Adobe Arabic"/>
                <w:sz w:val="28"/>
                <w:szCs w:val="28"/>
                <w:lang w:bidi="ar-KW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  <w:t xml:space="preserve"> </w:t>
            </w:r>
          </w:p>
          <w:p w14:paraId="19E79C40" w14:textId="77777777" w:rsidR="0021408E" w:rsidRPr="003753EB" w:rsidRDefault="0021408E" w:rsidP="0021408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20" w:after="120" w:line="276" w:lineRule="auto"/>
              <w:rPr>
                <w:rFonts w:ascii="Adobe Arabic" w:hAnsi="Adobe Arabic" w:cs="Adobe Arabic"/>
                <w:sz w:val="28"/>
                <w:szCs w:val="28"/>
                <w:lang w:bidi="ar-KW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  <w:t xml:space="preserve"> </w:t>
            </w:r>
          </w:p>
          <w:p w14:paraId="46E7A435" w14:textId="2F16D49F" w:rsidR="0021408E" w:rsidRPr="003753EB" w:rsidRDefault="0021408E" w:rsidP="0021408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20" w:after="120" w:line="276" w:lineRule="auto"/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</w:pPr>
          </w:p>
        </w:tc>
      </w:tr>
      <w:tr w:rsidR="00BF59A0" w:rsidRPr="003753EB" w14:paraId="0316067B" w14:textId="77777777" w:rsidTr="00BF59A0">
        <w:trPr>
          <w:trHeight w:val="624"/>
        </w:trPr>
        <w:tc>
          <w:tcPr>
            <w:tcW w:w="3260" w:type="dxa"/>
            <w:shd w:val="clear" w:color="auto" w:fill="BDD6EE" w:themeFill="accent5" w:themeFillTint="66"/>
            <w:vAlign w:val="center"/>
          </w:tcPr>
          <w:p w14:paraId="122FDEDA" w14:textId="77777777" w:rsidR="00BF59A0" w:rsidRPr="003753EB" w:rsidRDefault="00BF59A0" w:rsidP="00BF59A0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المحتوى العلمي للبرنامج التدريبي</w:t>
            </w:r>
          </w:p>
          <w:p w14:paraId="5185177A" w14:textId="77777777" w:rsidR="00BF59A0" w:rsidRPr="003753EB" w:rsidRDefault="00BF59A0" w:rsidP="00BF59A0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(الموضوعات)</w:t>
            </w:r>
          </w:p>
        </w:tc>
        <w:tc>
          <w:tcPr>
            <w:tcW w:w="6946" w:type="dxa"/>
            <w:vAlign w:val="center"/>
          </w:tcPr>
          <w:p w14:paraId="23DDB038" w14:textId="77777777" w:rsidR="0098025A" w:rsidRPr="003753EB" w:rsidRDefault="0098025A" w:rsidP="0098025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20" w:after="120" w:line="276" w:lineRule="auto"/>
              <w:rPr>
                <w:rFonts w:ascii="Adobe Arabic" w:hAnsi="Adobe Arabic" w:cs="Adobe Arabic"/>
                <w:sz w:val="28"/>
                <w:szCs w:val="28"/>
                <w:lang w:bidi="ar-KW"/>
              </w:rPr>
            </w:pPr>
          </w:p>
          <w:p w14:paraId="4761CD78" w14:textId="77777777" w:rsidR="00BF59A0" w:rsidRPr="003753EB" w:rsidRDefault="0098025A" w:rsidP="0098025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20" w:after="120" w:line="276" w:lineRule="auto"/>
              <w:rPr>
                <w:rFonts w:ascii="Adobe Arabic" w:hAnsi="Adobe Arabic" w:cs="Adobe Arabic"/>
                <w:sz w:val="28"/>
                <w:szCs w:val="28"/>
                <w:lang w:bidi="ar-KW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  <w:t xml:space="preserve"> </w:t>
            </w:r>
          </w:p>
          <w:p w14:paraId="79E28BB1" w14:textId="22B2FB5C" w:rsidR="0098025A" w:rsidRPr="003753EB" w:rsidRDefault="0098025A" w:rsidP="0098025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20" w:after="120" w:line="276" w:lineRule="auto"/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</w:pPr>
          </w:p>
        </w:tc>
      </w:tr>
      <w:tr w:rsidR="00BF59A0" w:rsidRPr="003753EB" w14:paraId="5A1B48D5" w14:textId="77777777" w:rsidTr="00BF59A0">
        <w:trPr>
          <w:trHeight w:val="624"/>
        </w:trPr>
        <w:tc>
          <w:tcPr>
            <w:tcW w:w="3260" w:type="dxa"/>
            <w:shd w:val="clear" w:color="auto" w:fill="BDD6EE" w:themeFill="accent5" w:themeFillTint="66"/>
            <w:vAlign w:val="center"/>
          </w:tcPr>
          <w:p w14:paraId="7F0355DA" w14:textId="77777777" w:rsidR="00BF59A0" w:rsidRPr="003753EB" w:rsidRDefault="00BF59A0" w:rsidP="00BF59A0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الأساليب التدريبية المستخدمة في البرنامج</w:t>
            </w:r>
          </w:p>
        </w:tc>
        <w:tc>
          <w:tcPr>
            <w:tcW w:w="6946" w:type="dxa"/>
            <w:vAlign w:val="center"/>
          </w:tcPr>
          <w:p w14:paraId="0E143CAE" w14:textId="77777777" w:rsidR="0098025A" w:rsidRPr="003753EB" w:rsidRDefault="0098025A" w:rsidP="0098025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20" w:after="120" w:line="276" w:lineRule="auto"/>
              <w:rPr>
                <w:rFonts w:ascii="Adobe Arabic" w:hAnsi="Adobe Arabic" w:cs="Adobe Arabic"/>
                <w:sz w:val="28"/>
                <w:szCs w:val="28"/>
                <w:lang w:bidi="ar-KW"/>
              </w:rPr>
            </w:pPr>
          </w:p>
          <w:p w14:paraId="0A69A4C2" w14:textId="77777777" w:rsidR="00BF59A0" w:rsidRPr="003753EB" w:rsidRDefault="0098025A" w:rsidP="0098025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20" w:after="120" w:line="276" w:lineRule="auto"/>
              <w:rPr>
                <w:rFonts w:ascii="Adobe Arabic" w:hAnsi="Adobe Arabic" w:cs="Adobe Arabic"/>
                <w:sz w:val="28"/>
                <w:szCs w:val="28"/>
                <w:lang w:bidi="ar-KW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  <w:t xml:space="preserve"> </w:t>
            </w:r>
          </w:p>
          <w:p w14:paraId="3E017CBE" w14:textId="238D9A6A" w:rsidR="0098025A" w:rsidRPr="003753EB" w:rsidRDefault="0098025A" w:rsidP="0098025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20" w:after="120" w:line="276" w:lineRule="auto"/>
              <w:rPr>
                <w:rFonts w:ascii="Adobe Arabic" w:hAnsi="Adobe Arabic" w:cs="Adobe Arabic"/>
                <w:sz w:val="28"/>
                <w:szCs w:val="28"/>
                <w:rtl/>
                <w:lang w:bidi="ar-KW"/>
              </w:rPr>
            </w:pPr>
          </w:p>
        </w:tc>
      </w:tr>
    </w:tbl>
    <w:p w14:paraId="1337BA10" w14:textId="2EC4F160" w:rsidR="00BF59A0" w:rsidRPr="003753EB" w:rsidRDefault="0098025A">
      <w:pPr>
        <w:rPr>
          <w:rFonts w:ascii="Adobe Arabic" w:hAnsi="Adobe Arabic" w:cs="Adobe Arabic"/>
          <w:rtl/>
        </w:rPr>
      </w:pPr>
      <w:r w:rsidRPr="003753EB">
        <w:rPr>
          <w:rFonts w:ascii="Adobe Arabic" w:hAnsi="Adobe Arabic" w:cs="Adobe Arabic"/>
          <w:rtl/>
        </w:rPr>
        <w:t xml:space="preserve"> </w:t>
      </w:r>
    </w:p>
    <w:p w14:paraId="546CB329" w14:textId="69220A14" w:rsidR="0098025A" w:rsidRPr="003753EB" w:rsidRDefault="0098025A">
      <w:pPr>
        <w:rPr>
          <w:rFonts w:ascii="Adobe Arabic" w:hAnsi="Adobe Arabic" w:cs="Adobe Arabic"/>
          <w:rtl/>
        </w:rPr>
      </w:pPr>
    </w:p>
    <w:p w14:paraId="59E98777" w14:textId="6EFED724" w:rsidR="0098025A" w:rsidRPr="003753EB" w:rsidRDefault="0098025A">
      <w:pPr>
        <w:rPr>
          <w:rFonts w:ascii="Adobe Arabic" w:hAnsi="Adobe Arabic" w:cs="Adobe Arabic"/>
          <w:rtl/>
        </w:rPr>
      </w:pPr>
    </w:p>
    <w:p w14:paraId="41906408" w14:textId="5B5A6CBC" w:rsidR="0098025A" w:rsidRPr="003753EB" w:rsidRDefault="0098025A">
      <w:pPr>
        <w:rPr>
          <w:rFonts w:ascii="Adobe Arabic" w:hAnsi="Adobe Arabic" w:cs="Adobe Arabic"/>
          <w:rtl/>
        </w:rPr>
      </w:pPr>
    </w:p>
    <w:p w14:paraId="370A3C5E" w14:textId="1EBAB459" w:rsidR="0098025A" w:rsidRPr="003753EB" w:rsidRDefault="0098025A">
      <w:pPr>
        <w:rPr>
          <w:rFonts w:ascii="Adobe Arabic" w:hAnsi="Adobe Arabic" w:cs="Adobe Arabic"/>
          <w:rtl/>
        </w:rPr>
      </w:pPr>
    </w:p>
    <w:p w14:paraId="7BA577C5" w14:textId="15F0BEAC" w:rsidR="0098025A" w:rsidRPr="003753EB" w:rsidRDefault="0098025A">
      <w:pPr>
        <w:rPr>
          <w:rFonts w:ascii="Adobe Arabic" w:hAnsi="Adobe Arabic" w:cs="Adobe Arabic"/>
          <w:rtl/>
        </w:rPr>
      </w:pPr>
    </w:p>
    <w:p w14:paraId="4FCF9AEF" w14:textId="6A77A37B" w:rsidR="0098025A" w:rsidRPr="003753EB" w:rsidRDefault="0098025A">
      <w:pPr>
        <w:rPr>
          <w:rFonts w:ascii="Adobe Arabic" w:hAnsi="Adobe Arabic" w:cs="Adobe Arabic"/>
          <w:rtl/>
        </w:rPr>
      </w:pPr>
    </w:p>
    <w:p w14:paraId="0AC78BAA" w14:textId="2445B467" w:rsidR="0098025A" w:rsidRPr="003753EB" w:rsidRDefault="0098025A">
      <w:pPr>
        <w:rPr>
          <w:rFonts w:ascii="Adobe Arabic" w:hAnsi="Adobe Arabic" w:cs="Adobe Arabic"/>
          <w:rtl/>
        </w:rPr>
      </w:pPr>
    </w:p>
    <w:p w14:paraId="21269D60" w14:textId="61702A10" w:rsidR="0098025A" w:rsidRPr="003753EB" w:rsidRDefault="0098025A">
      <w:pPr>
        <w:rPr>
          <w:rFonts w:ascii="Adobe Arabic" w:hAnsi="Adobe Arabic" w:cs="Adobe Arabic"/>
          <w:rtl/>
        </w:rPr>
      </w:pPr>
    </w:p>
    <w:p w14:paraId="270A9EE0" w14:textId="5D7DC2E7" w:rsidR="0098025A" w:rsidRPr="003753EB" w:rsidRDefault="0098025A">
      <w:pPr>
        <w:rPr>
          <w:rFonts w:ascii="Adobe Arabic" w:hAnsi="Adobe Arabic" w:cs="Adobe Arabic"/>
          <w:rtl/>
        </w:rPr>
      </w:pPr>
    </w:p>
    <w:p w14:paraId="3CAAF55B" w14:textId="5F2FA536" w:rsidR="0098025A" w:rsidRPr="003753EB" w:rsidRDefault="0098025A">
      <w:pPr>
        <w:rPr>
          <w:rFonts w:ascii="Adobe Arabic" w:hAnsi="Adobe Arabic" w:cs="Adobe Arabic"/>
          <w:rtl/>
        </w:rPr>
      </w:pPr>
    </w:p>
    <w:tbl>
      <w:tblPr>
        <w:tblStyle w:val="a4"/>
        <w:tblpPr w:leftFromText="180" w:rightFromText="180" w:vertAnchor="page" w:horzAnchor="margin" w:tblpXSpec="center" w:tblpY="360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649F1" w:rsidRPr="003753EB" w14:paraId="555CD089" w14:textId="77777777" w:rsidTr="00B06F5A">
        <w:trPr>
          <w:trHeight w:val="343"/>
        </w:trPr>
        <w:tc>
          <w:tcPr>
            <w:tcW w:w="10201" w:type="dxa"/>
            <w:shd w:val="clear" w:color="auto" w:fill="BDD6EE" w:themeFill="accent5" w:themeFillTint="66"/>
            <w:vAlign w:val="center"/>
          </w:tcPr>
          <w:p w14:paraId="2D4F46D3" w14:textId="3605686C" w:rsidR="008649F1" w:rsidRPr="003753EB" w:rsidRDefault="0033630B" w:rsidP="008649F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3753EB">
              <w:rPr>
                <w:rFonts w:ascii="Adobe Arabic" w:hAnsi="Adobe Arabic" w:cs="Adobe Arabic"/>
                <w:b/>
                <w:bCs/>
                <w:color w:val="800000"/>
                <w:sz w:val="40"/>
                <w:szCs w:val="40"/>
                <w:rtl/>
              </w:rPr>
              <w:t>إرشـــادات المــــتدربـــين</w:t>
            </w:r>
          </w:p>
        </w:tc>
      </w:tr>
      <w:tr w:rsidR="008649F1" w:rsidRPr="003753EB" w14:paraId="309260A7" w14:textId="77777777" w:rsidTr="00B06F5A">
        <w:trPr>
          <w:trHeight w:val="1417"/>
        </w:trPr>
        <w:tc>
          <w:tcPr>
            <w:tcW w:w="10201" w:type="dxa"/>
          </w:tcPr>
          <w:p w14:paraId="29B2C9D6" w14:textId="77777777" w:rsidR="0033630B" w:rsidRPr="003753EB" w:rsidRDefault="0033630B" w:rsidP="0033630B">
            <w:pPr>
              <w:numPr>
                <w:ilvl w:val="0"/>
                <w:numId w:val="4"/>
              </w:numPr>
              <w:ind w:right="0"/>
              <w:rPr>
                <w:rFonts w:ascii="Adobe Arabic" w:hAnsi="Adobe Arabic" w:cs="Adobe Arabic"/>
                <w:sz w:val="28"/>
                <w:szCs w:val="28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الالتزام بالوقت المحدد للبرنامج التدريبي .</w:t>
            </w:r>
          </w:p>
          <w:p w14:paraId="4AF5D754" w14:textId="77777777" w:rsidR="0033630B" w:rsidRPr="003753EB" w:rsidRDefault="0033630B" w:rsidP="0033630B">
            <w:pPr>
              <w:numPr>
                <w:ilvl w:val="0"/>
                <w:numId w:val="4"/>
              </w:numPr>
              <w:ind w:right="0"/>
              <w:rPr>
                <w:rFonts w:ascii="Adobe Arabic" w:hAnsi="Adobe Arabic" w:cs="Adobe Arabic"/>
                <w:sz w:val="28"/>
                <w:szCs w:val="28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المشاركة الفعالة  في جميع الأنشطة  .</w:t>
            </w:r>
          </w:p>
          <w:p w14:paraId="5452A162" w14:textId="77777777" w:rsidR="0033630B" w:rsidRPr="003753EB" w:rsidRDefault="0033630B" w:rsidP="0033630B">
            <w:pPr>
              <w:numPr>
                <w:ilvl w:val="0"/>
                <w:numId w:val="4"/>
              </w:numPr>
              <w:ind w:right="0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الحرص على استثمار الوقت .</w:t>
            </w:r>
          </w:p>
          <w:p w14:paraId="01060DB6" w14:textId="77777777" w:rsidR="0033630B" w:rsidRPr="003753EB" w:rsidRDefault="0033630B" w:rsidP="0033630B">
            <w:pPr>
              <w:numPr>
                <w:ilvl w:val="0"/>
                <w:numId w:val="4"/>
              </w:numPr>
              <w:ind w:right="0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تقبل الدور الذي يسند إليك في المجموعة .</w:t>
            </w:r>
          </w:p>
          <w:p w14:paraId="6048C22D" w14:textId="77777777" w:rsidR="0033630B" w:rsidRPr="003753EB" w:rsidRDefault="0033630B" w:rsidP="0033630B">
            <w:pPr>
              <w:numPr>
                <w:ilvl w:val="0"/>
                <w:numId w:val="4"/>
              </w:numPr>
              <w:ind w:right="0"/>
              <w:rPr>
                <w:rFonts w:ascii="Adobe Arabic" w:hAnsi="Adobe Arabic" w:cs="Adobe Arabic"/>
                <w:sz w:val="28"/>
                <w:szCs w:val="28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تحفيز أفراد مجموعتك في المشاركة في النشاطات .</w:t>
            </w:r>
          </w:p>
          <w:p w14:paraId="624E27FD" w14:textId="77777777" w:rsidR="0033630B" w:rsidRPr="003753EB" w:rsidRDefault="0033630B" w:rsidP="0033630B">
            <w:pPr>
              <w:numPr>
                <w:ilvl w:val="0"/>
                <w:numId w:val="4"/>
              </w:numPr>
              <w:ind w:right="0"/>
              <w:rPr>
                <w:rFonts w:ascii="Adobe Arabic" w:hAnsi="Adobe Arabic" w:cs="Adobe Arabic"/>
                <w:sz w:val="28"/>
                <w:szCs w:val="28"/>
              </w:rPr>
            </w:pPr>
            <w:r w:rsidRPr="003753EB">
              <w:rPr>
                <w:rFonts w:ascii="Adobe Arabic" w:hAnsi="Adobe Arabic" w:cs="Adobe Arabic"/>
                <w:sz w:val="28"/>
                <w:szCs w:val="28"/>
                <w:rtl/>
              </w:rPr>
              <w:t>تقييم البرنامج التدريبي نهاية كل برنامج .</w:t>
            </w:r>
          </w:p>
          <w:p w14:paraId="295B59D7" w14:textId="0FC23D35" w:rsidR="008649F1" w:rsidRPr="003753EB" w:rsidRDefault="008649F1" w:rsidP="008649F1">
            <w:pPr>
              <w:shd w:val="clear" w:color="auto" w:fill="FFFFFF"/>
              <w:bidi w:val="0"/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</w:tbl>
    <w:p w14:paraId="41E1FF3B" w14:textId="6481DC86" w:rsidR="00601763" w:rsidRPr="003753EB" w:rsidRDefault="00601763">
      <w:pPr>
        <w:rPr>
          <w:rFonts w:ascii="Adobe Arabic" w:hAnsi="Adobe Arabic" w:cs="Adobe Arabic"/>
          <w:rtl/>
        </w:rPr>
      </w:pPr>
    </w:p>
    <w:p w14:paraId="64F5FBA3" w14:textId="77777777" w:rsidR="00601763" w:rsidRPr="003753EB" w:rsidRDefault="00601763">
      <w:pPr>
        <w:bidi w:val="0"/>
        <w:spacing w:after="160" w:line="259" w:lineRule="auto"/>
        <w:rPr>
          <w:rFonts w:ascii="Adobe Arabic" w:hAnsi="Adobe Arabic" w:cs="Adobe Arabic"/>
          <w:rtl/>
        </w:rPr>
      </w:pPr>
      <w:r w:rsidRPr="003753EB">
        <w:rPr>
          <w:rFonts w:ascii="Adobe Arabic" w:hAnsi="Adobe Arabic" w:cs="Adobe Arabic"/>
          <w:rtl/>
        </w:rPr>
        <w:br w:type="page"/>
      </w:r>
    </w:p>
    <w:p w14:paraId="753745E8" w14:textId="20867017" w:rsidR="008649F1" w:rsidRPr="003753EB" w:rsidRDefault="008649F1">
      <w:pPr>
        <w:rPr>
          <w:rFonts w:ascii="Adobe Arabic" w:hAnsi="Adobe Arabic" w:cs="Adobe Arabic"/>
          <w:rtl/>
        </w:rPr>
      </w:pPr>
    </w:p>
    <w:p w14:paraId="6086D4DB" w14:textId="51F7F7B4" w:rsidR="003753EB" w:rsidRDefault="003753EB" w:rsidP="003753EB">
      <w:pPr>
        <w:pStyle w:val="1"/>
        <w:rPr>
          <w:rtl/>
        </w:rPr>
      </w:pPr>
      <w:r w:rsidRPr="00B06F5A">
        <w:rPr>
          <w:rFonts w:ascii="Adobe Arabic" w:hAnsi="Adobe Arabic" w:cs="Adobe Arabic"/>
          <w:b/>
          <w:bCs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المـــقدمــة</w:t>
      </w:r>
      <w:r w:rsidRPr="00B06F5A">
        <w:rPr>
          <w:rFonts w:hint="cs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cs"/>
          <w:rtl/>
        </w:rPr>
        <w:t>:</w:t>
      </w:r>
    </w:p>
    <w:p w14:paraId="30E6A89B" w14:textId="715B6220" w:rsidR="003753EB" w:rsidRDefault="003753EB" w:rsidP="003753EB">
      <w:pPr>
        <w:rPr>
          <w:rtl/>
        </w:rPr>
      </w:pPr>
    </w:p>
    <w:p w14:paraId="59D04BC0" w14:textId="77777777" w:rsidR="003753EB" w:rsidRDefault="003753EB">
      <w:pPr>
        <w:bidi w:val="0"/>
        <w:spacing w:after="160" w:line="259" w:lineRule="auto"/>
        <w:rPr>
          <w:rFonts w:hint="cs"/>
        </w:rPr>
      </w:pPr>
      <w:r>
        <w:rPr>
          <w:rtl/>
        </w:rPr>
        <w:br w:type="page"/>
      </w:r>
    </w:p>
    <w:p w14:paraId="6B18F23F" w14:textId="37123C12" w:rsidR="003753EB" w:rsidRDefault="003753EB" w:rsidP="003753EB">
      <w:pPr>
        <w:rPr>
          <w:rtl/>
        </w:rPr>
      </w:pPr>
    </w:p>
    <w:p w14:paraId="519748A4" w14:textId="1BF512A5" w:rsidR="003753EB" w:rsidRPr="003753EB" w:rsidRDefault="003753EB" w:rsidP="003753EB">
      <w:pPr>
        <w:pStyle w:val="1"/>
        <w:rPr>
          <w:rtl/>
        </w:rPr>
      </w:pPr>
      <w:r w:rsidRPr="00B06F5A">
        <w:rPr>
          <w:rFonts w:ascii="Adobe Arabic" w:hAnsi="Adobe Arabic" w:cs="Adobe Arabic"/>
          <w:b/>
          <w:bCs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المــراجــع</w:t>
      </w:r>
      <w:r w:rsidRPr="00B06F5A">
        <w:rPr>
          <w:rFonts w:hint="cs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cs"/>
          <w:rtl/>
        </w:rPr>
        <w:t>:</w:t>
      </w:r>
    </w:p>
    <w:p w14:paraId="762A5B28" w14:textId="77777777" w:rsidR="003753EB" w:rsidRPr="003753EB" w:rsidRDefault="003753EB" w:rsidP="003753EB"/>
    <w:sectPr w:rsidR="003753EB" w:rsidRPr="003753EB" w:rsidSect="00B20CEE">
      <w:headerReference w:type="default" r:id="rId7"/>
      <w:pgSz w:w="11906" w:h="16838"/>
      <w:pgMar w:top="2410" w:right="1133" w:bottom="226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7096" w14:textId="77777777" w:rsidR="00000000" w:rsidRDefault="007F4FA6">
      <w:r>
        <w:separator/>
      </w:r>
    </w:p>
  </w:endnote>
  <w:endnote w:type="continuationSeparator" w:id="0">
    <w:p w14:paraId="1A991F46" w14:textId="77777777" w:rsidR="00000000" w:rsidRDefault="007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E6A1" w14:textId="77777777" w:rsidR="00000000" w:rsidRDefault="007F4FA6">
      <w:r>
        <w:separator/>
      </w:r>
    </w:p>
  </w:footnote>
  <w:footnote w:type="continuationSeparator" w:id="0">
    <w:p w14:paraId="434127EF" w14:textId="77777777" w:rsidR="00000000" w:rsidRDefault="007F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CB08" w14:textId="77777777" w:rsidR="00405542" w:rsidRDefault="007F4FA6">
    <w:pPr>
      <w:pStyle w:val="a3"/>
    </w:pPr>
    <w:r>
      <w:rPr>
        <w:noProof/>
      </w:rPr>
      <w:pict w14:anchorId="6BB33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41986" o:spid="_x0000_s1025" type="#_x0000_t75" style="position:absolute;left:0;text-align:left;margin-left:-53.7pt;margin-top:-153.1pt;width:595.45pt;height:872.65pt;z-index:-251658752;mso-position-horizontal-relative:margin;mso-position-vertical-relative:margin" o:allowincell="f">
          <v:imagedata r:id="rId1" o:title="JU_Letters_e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D44"/>
    <w:multiLevelType w:val="hybridMultilevel"/>
    <w:tmpl w:val="7C704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823"/>
    <w:multiLevelType w:val="hybridMultilevel"/>
    <w:tmpl w:val="9BEC4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6EA15C5A"/>
    <w:multiLevelType w:val="hybridMultilevel"/>
    <w:tmpl w:val="057824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72BD1D4A"/>
    <w:multiLevelType w:val="hybridMultilevel"/>
    <w:tmpl w:val="C102E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72983683">
    <w:abstractNumId w:val="0"/>
  </w:num>
  <w:num w:numId="2" w16cid:durableId="1327052239">
    <w:abstractNumId w:val="3"/>
  </w:num>
  <w:num w:numId="3" w16cid:durableId="827021419">
    <w:abstractNumId w:val="1"/>
  </w:num>
  <w:num w:numId="4" w16cid:durableId="865867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F6"/>
    <w:rsid w:val="000242D9"/>
    <w:rsid w:val="000839AB"/>
    <w:rsid w:val="001369C8"/>
    <w:rsid w:val="0021408E"/>
    <w:rsid w:val="0033630B"/>
    <w:rsid w:val="003753EB"/>
    <w:rsid w:val="00573F1E"/>
    <w:rsid w:val="00601763"/>
    <w:rsid w:val="006F3272"/>
    <w:rsid w:val="007F4FA6"/>
    <w:rsid w:val="008649F1"/>
    <w:rsid w:val="00865DA9"/>
    <w:rsid w:val="0098025A"/>
    <w:rsid w:val="009C29C5"/>
    <w:rsid w:val="00A102CB"/>
    <w:rsid w:val="00AC5E80"/>
    <w:rsid w:val="00B06F5A"/>
    <w:rsid w:val="00B95C21"/>
    <w:rsid w:val="00BF59A0"/>
    <w:rsid w:val="00CE05F6"/>
    <w:rsid w:val="00D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D5315"/>
  <w15:chartTrackingRefBased/>
  <w15:docId w15:val="{3A937409-86AF-448C-AF5D-B891020C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75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27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F3272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3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408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375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Alqahtani</dc:creator>
  <cp:keywords/>
  <dc:description/>
  <cp:lastModifiedBy>Hosam Alqahtani</cp:lastModifiedBy>
  <cp:revision>20</cp:revision>
  <cp:lastPrinted>2022-12-15T13:00:00Z</cp:lastPrinted>
  <dcterms:created xsi:type="dcterms:W3CDTF">2022-12-15T08:22:00Z</dcterms:created>
  <dcterms:modified xsi:type="dcterms:W3CDTF">2022-12-15T13:01:00Z</dcterms:modified>
</cp:coreProperties>
</file>