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8A400" w14:textId="1B79ECFE" w:rsidR="00BB5367" w:rsidRDefault="00946BFD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2CF0DD" wp14:editId="7145494D">
                <wp:simplePos x="0" y="0"/>
                <wp:positionH relativeFrom="column">
                  <wp:posOffset>-733168</wp:posOffset>
                </wp:positionH>
                <wp:positionV relativeFrom="paragraph">
                  <wp:posOffset>1155357</wp:posOffset>
                </wp:positionV>
                <wp:extent cx="10326370" cy="4366054"/>
                <wp:effectExtent l="0" t="0" r="0" b="0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6370" cy="4366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773"/>
                              <w:gridCol w:w="5103"/>
                              <w:gridCol w:w="4961"/>
                            </w:tblGrid>
                            <w:tr w:rsidR="00885936" w:rsidRPr="00575EE6" w14:paraId="1B0CFFA3" w14:textId="77777777" w:rsidTr="00885936">
                              <w:trPr>
                                <w:trHeight w:val="516"/>
                              </w:trPr>
                              <w:tc>
                                <w:tcPr>
                                  <w:tcW w:w="15837" w:type="dxa"/>
                                  <w:gridSpan w:val="3"/>
                                  <w:shd w:val="clear" w:color="auto" w:fill="FFF2CC" w:themeFill="accent4" w:themeFillTint="33"/>
                                </w:tcPr>
                                <w:p w14:paraId="4DAB81F1" w14:textId="77777777" w:rsidR="00885936" w:rsidRPr="00CB6C7A" w:rsidRDefault="00885936" w:rsidP="00885936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following sheet should be completed and appended to the procedural/ or su substance risk assessment</w:t>
                                  </w:r>
                                </w:p>
                                <w:p w14:paraId="47A4DF08" w14:textId="77777777" w:rsidR="00885936" w:rsidRPr="00CB6C7A" w:rsidRDefault="00885936" w:rsidP="00885936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ينبغي إتمام الورقة التالية و الحاقها بتقييم المخاطر الاجرائية للتجارب</w:t>
                                  </w:r>
                                </w:p>
                              </w:tc>
                            </w:tr>
                            <w:tr w:rsidR="00D473DE" w:rsidRPr="00575EE6" w14:paraId="259F224D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5CB7DFDD" w14:textId="6B1F3440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893985591" w:edGrp="everyone" w:colFirst="2" w:colLast="2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</w:t>
                                  </w:r>
                                  <w:r w:rsidRPr="00CB6C7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جهة المعنية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1513FE59" w14:textId="1B416D34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concerned party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B1166BD" w14:textId="7154094C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0A2A1ECF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6D00BA5B" w14:textId="05AA5E8D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916414547" w:edGrp="everyone" w:colFirst="2" w:colLast="2"/>
                                  <w:permEnd w:id="893985591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القسم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4FFA303D" w14:textId="4C5235F6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Department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C1985AD" w14:textId="77777777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1AECD517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64F39BF1" w14:textId="78782D6C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319454359" w:edGrp="everyone" w:colFirst="2" w:colLast="2"/>
                                  <w:permEnd w:id="1916414547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 الباحث الرئيسي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0B260B0" w14:textId="1762B17E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Name of the </w:t>
                                  </w:r>
                                  <w:r w:rsidR="00752533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researcher 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06342E9C" w14:textId="19075282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10757599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0AB79299" w14:textId="35737CD3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053692192" w:edGrp="everyone" w:colFirst="2" w:colLast="2"/>
                                  <w:permEnd w:id="319454359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رقم المعمل و المبني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3F7FB6BF" w14:textId="5C956E70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Factory and building number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21929BF3" w14:textId="48F50C7C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6DB704CE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052D2A87" w14:textId="2A887668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392587327" w:edGrp="everyone" w:colFirst="2" w:colLast="2"/>
                                  <w:permEnd w:id="1053692192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 التجربة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30C53C82" w14:textId="74DAA641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 of the experiment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9AF1B4C" w14:textId="7BECC0EB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4491EDF2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214036A5" w14:textId="50333FC2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798180780" w:edGrp="everyone" w:colFirst="2" w:colLast="2"/>
                                  <w:permEnd w:id="1392587327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 المادة المسرطنة / المطفرة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377D0952" w14:textId="70BC1AEE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name of the carcinogen / mutagen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2DB5D2A" w14:textId="44B1E956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6CA2115E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2D624704" w14:textId="5921D65C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2089488948" w:edGrp="everyone" w:colFirst="2" w:colLast="2"/>
                                  <w:permEnd w:id="1798180780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شكل المادة (سائلة /صلبة /غازية )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2E4B1FB9" w14:textId="3E3413F9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Form of </w:t>
                                  </w:r>
                                  <w:r w:rsidR="006A6B2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material </w:t>
                                  </w: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(liquid / solid / gas)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130CC9B0" w14:textId="78516CB8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4BADCE8D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20813857" w14:textId="02295BF2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928079408" w:edGrp="everyone" w:colFirst="2" w:colLast="2"/>
                                  <w:permEnd w:id="2089488948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الكمية المستخدمة عادة في كل اجراء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185B1861" w14:textId="3360125B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The amount usually used in each procedure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79C3129B" w14:textId="66C4BEEF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689F7E5E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65D9D601" w14:textId="07B90233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ermStart w:id="1838488109" w:edGrp="everyone" w:colFirst="2" w:colLast="2"/>
                                  <w:permEnd w:id="1928079408"/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اسم و توقيع الشخص المسؤول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0F3DBF2" w14:textId="0E6836CC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 and signature of the responsible person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5649CF38" w14:textId="24DDCCD7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permEnd w:id="1838488109"/>
                            <w:tr w:rsidR="00D473DE" w:rsidRPr="00575EE6" w14:paraId="33EB4D35" w14:textId="77777777" w:rsidTr="005B5B18">
                              <w:trPr>
                                <w:trHeight w:val="516"/>
                              </w:trPr>
                              <w:tc>
                                <w:tcPr>
                                  <w:tcW w:w="15837" w:type="dxa"/>
                                  <w:gridSpan w:val="3"/>
                                  <w:shd w:val="clear" w:color="auto" w:fill="FFF2CC" w:themeFill="accent4" w:themeFillTint="33"/>
                                </w:tcPr>
                                <w:p w14:paraId="7E6DB945" w14:textId="77777777" w:rsidR="00D473DE" w:rsidRPr="00CB6C7A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المشاركون المختصين الذين يشاركون في التجربة</w:t>
                                  </w:r>
                                </w:p>
                                <w:p w14:paraId="5F0DEA88" w14:textId="056B33D2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Adobe Devanagari" w:hAnsi="Adobe Devanagar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Professional participants who participate in the experiment</w:t>
                                  </w:r>
                                </w:p>
                              </w:tc>
                            </w:tr>
                            <w:tr w:rsidR="00D473DE" w:rsidRPr="00575EE6" w14:paraId="5C38D9CD" w14:textId="77777777" w:rsidTr="005B5B18">
                              <w:tc>
                                <w:tcPr>
                                  <w:tcW w:w="5773" w:type="dxa"/>
                                </w:tcPr>
                                <w:p w14:paraId="64FDB003" w14:textId="5FE383E0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تاريخ العمل في هذا الاجراء</w:t>
                                  </w:r>
                                  <w:r w:rsidRPr="00CB6C7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-</w:t>
                                  </w:r>
                                  <w:r w:rsidRPr="00CB6C7A">
                                    <w:rPr>
                                      <w:rFonts w:ascii="Adobe Devanagari" w:hAnsi="Adobe Devanagari" w:cs="Adobe Devanagar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B6C7A">
                                    <w:rPr>
                                      <w:rFonts w:ascii="Adobe Devanagari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Work history in this measure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7356410C" w14:textId="1CB39B29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القسم</w:t>
                                  </w:r>
                                  <w:r w:rsidRPr="00CB6C7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-</w:t>
                                  </w:r>
                                  <w:r w:rsidRPr="00CB6C7A">
                                    <w:rPr>
                                      <w:rFonts w:ascii="Adobe Devanagari" w:eastAsia="Batang" w:hAnsi="Adobe Devanagari" w:cs="Adobe Devanaga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Department</w:t>
                                  </w: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4F0A6105" w14:textId="769831B3" w:rsidR="00D473DE" w:rsidRPr="00CB6C7A" w:rsidRDefault="00D473DE" w:rsidP="00D473DE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الاسم</w:t>
                                  </w:r>
                                  <w:r w:rsidRPr="00CB6C7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-</w:t>
                                  </w:r>
                                  <w:r w:rsidRPr="00CB6C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D473DE" w:rsidRPr="00575EE6" w14:paraId="487C7B5A" w14:textId="77777777" w:rsidTr="005B5B18">
                              <w:trPr>
                                <w:trHeight w:val="396"/>
                              </w:trPr>
                              <w:tc>
                                <w:tcPr>
                                  <w:tcW w:w="5773" w:type="dxa"/>
                                </w:tcPr>
                                <w:p w14:paraId="0C087746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427059166" w:edGrp="everyone" w:colFirst="0" w:colLast="0"/>
                                  <w:permStart w:id="1418159542" w:edGrp="everyone" w:colFirst="1" w:colLast="1"/>
                                  <w:permStart w:id="465765910" w:edGrp="everyone" w:colFirst="2" w:colLast="2"/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3BD47E30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1F9D565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021BC2DC" w14:textId="77777777" w:rsidTr="005B5B18">
                              <w:trPr>
                                <w:trHeight w:val="396"/>
                              </w:trPr>
                              <w:tc>
                                <w:tcPr>
                                  <w:tcW w:w="5773" w:type="dxa"/>
                                </w:tcPr>
                                <w:p w14:paraId="019C2C35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674641684" w:edGrp="everyone" w:colFirst="0" w:colLast="0"/>
                                  <w:permStart w:id="1765433055" w:edGrp="everyone" w:colFirst="1" w:colLast="1"/>
                                  <w:permStart w:id="2056724374" w:edGrp="everyone" w:colFirst="2" w:colLast="2"/>
                                  <w:permEnd w:id="1427059166"/>
                                  <w:permEnd w:id="1418159542"/>
                                  <w:permEnd w:id="465765910"/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5F58AB38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67AD6580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473DE" w:rsidRPr="00575EE6" w14:paraId="4C220E4D" w14:textId="77777777" w:rsidTr="005B5B18">
                              <w:trPr>
                                <w:trHeight w:val="396"/>
                              </w:trPr>
                              <w:tc>
                                <w:tcPr>
                                  <w:tcW w:w="5773" w:type="dxa"/>
                                </w:tcPr>
                                <w:p w14:paraId="3AE688F3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ermStart w:id="127087602" w:edGrp="everyone" w:colFirst="0" w:colLast="0"/>
                                  <w:permStart w:id="48581012" w:edGrp="everyone" w:colFirst="1" w:colLast="1"/>
                                  <w:permStart w:id="1508126024" w:edGrp="everyone" w:colFirst="2" w:colLast="2"/>
                                  <w:permEnd w:id="674641684"/>
                                  <w:permEnd w:id="1765433055"/>
                                  <w:permEnd w:id="2056724374"/>
                                </w:p>
                              </w:tc>
                              <w:tc>
                                <w:tcPr>
                                  <w:tcW w:w="5103" w:type="dxa"/>
                                </w:tcPr>
                                <w:p w14:paraId="3920A6B9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1" w:type="dxa"/>
                                </w:tcPr>
                                <w:p w14:paraId="34A8D5E2" w14:textId="77777777" w:rsidR="00D473DE" w:rsidRPr="00575EE6" w:rsidRDefault="00D473DE" w:rsidP="00D473D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ermEnd w:id="127087602"/>
                          <w:permEnd w:id="48581012"/>
                          <w:permEnd w:id="1508126024"/>
                          <w:p w14:paraId="6916FD29" w14:textId="77777777" w:rsidR="00946BFD" w:rsidRDefault="00946BFD" w:rsidP="00946BFD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3C1D192B" w14:textId="629E2C51" w:rsidR="00946BFD" w:rsidRDefault="00946BFD" w:rsidP="00946BFD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t>Hakami</w:t>
                            </w:r>
                          </w:p>
                          <w:p w14:paraId="77B7D61E" w14:textId="77777777" w:rsidR="00946BFD" w:rsidRDefault="00946BFD" w:rsidP="00946BFD">
                            <w:pPr>
                              <w:rPr>
                                <w:rtl/>
                              </w:rPr>
                            </w:pPr>
                          </w:p>
                          <w:p w14:paraId="329656FD" w14:textId="77777777" w:rsidR="00946BFD" w:rsidRDefault="00946BFD" w:rsidP="00946BFD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CF0DD" id="_x0000_t202" coordsize="21600,21600" o:spt="202" path="m,l,21600r21600,l21600,xe">
                <v:stroke joinstyle="miter"/>
                <v:path gradientshapeok="t" o:connecttype="rect"/>
              </v:shapetype>
              <v:shape id="مربع نص 34" o:spid="_x0000_s1026" type="#_x0000_t202" style="position:absolute;left:0;text-align:left;margin-left:-57.75pt;margin-top:90.95pt;width:813.1pt;height:343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" filled="f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773"/>
                        <w:gridCol w:w="5103"/>
                        <w:gridCol w:w="4961"/>
                      </w:tblGrid>
                      <w:tr w:rsidR="00885936" w:rsidRPr="00575EE6" w14:paraId="1B0CFFA3" w14:textId="77777777" w:rsidTr="00885936">
                        <w:trPr>
                          <w:trHeight w:val="516"/>
                        </w:trPr>
                        <w:tc>
                          <w:tcPr>
                            <w:tcW w:w="15837" w:type="dxa"/>
                            <w:gridSpan w:val="3"/>
                            <w:shd w:val="clear" w:color="auto" w:fill="FFF2CC" w:themeFill="accent4" w:themeFillTint="33"/>
                          </w:tcPr>
                          <w:p w14:paraId="4DAB81F1" w14:textId="77777777" w:rsidR="00885936" w:rsidRPr="00CB6C7A" w:rsidRDefault="00885936" w:rsidP="00885936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The following sheet should be completed and appended to the procedural/ or su substance risk assessment</w:t>
                            </w:r>
                          </w:p>
                          <w:p w14:paraId="47A4DF08" w14:textId="77777777" w:rsidR="00885936" w:rsidRPr="00CB6C7A" w:rsidRDefault="00885936" w:rsidP="0088593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ينبغي إتمام الورقة التالية و الحاقها بتقييم المخاطر الاجرائية للتجارب</w:t>
                            </w:r>
                          </w:p>
                        </w:tc>
                      </w:tr>
                      <w:tr w:rsidR="00D473DE" w:rsidRPr="00575EE6" w14:paraId="259F224D" w14:textId="77777777" w:rsidTr="005B5B18">
                        <w:tc>
                          <w:tcPr>
                            <w:tcW w:w="5773" w:type="dxa"/>
                          </w:tcPr>
                          <w:p w14:paraId="5CB7DFDD" w14:textId="6B1F3440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893985591" w:edGrp="everyone" w:colFirst="2" w:colLast="2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Pr="00CB6C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جهة المعنية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1513FE59" w14:textId="1B416D34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The concerned party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3B1166BD" w14:textId="7154094C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0A2A1ECF" w14:textId="77777777" w:rsidTr="005B5B18">
                        <w:tc>
                          <w:tcPr>
                            <w:tcW w:w="5773" w:type="dxa"/>
                          </w:tcPr>
                          <w:p w14:paraId="6D00BA5B" w14:textId="05AA5E8D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916414547" w:edGrp="everyone" w:colFirst="2" w:colLast="2"/>
                            <w:permEnd w:id="893985591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القسم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4FFA303D" w14:textId="4C5235F6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C1985AD" w14:textId="77777777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1AECD517" w14:textId="77777777" w:rsidTr="005B5B18">
                        <w:tc>
                          <w:tcPr>
                            <w:tcW w:w="5773" w:type="dxa"/>
                          </w:tcPr>
                          <w:p w14:paraId="64F39BF1" w14:textId="78782D6C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319454359" w:edGrp="everyone" w:colFirst="2" w:colLast="2"/>
                            <w:permEnd w:id="1916414547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الباحث الرئيسي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0B260B0" w14:textId="1762B17E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Name of the </w:t>
                            </w:r>
                            <w:r w:rsidR="00752533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researcher 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06342E9C" w14:textId="19075282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10757599" w14:textId="77777777" w:rsidTr="005B5B18">
                        <w:tc>
                          <w:tcPr>
                            <w:tcW w:w="5773" w:type="dxa"/>
                          </w:tcPr>
                          <w:p w14:paraId="0AB79299" w14:textId="35737CD3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053692192" w:edGrp="everyone" w:colFirst="2" w:colLast="2"/>
                            <w:permEnd w:id="319454359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رقم المعمل و المبني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3F7FB6BF" w14:textId="5C956E70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Factory and building number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21929BF3" w14:textId="48F50C7C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6DB704CE" w14:textId="77777777" w:rsidTr="005B5B18">
                        <w:tc>
                          <w:tcPr>
                            <w:tcW w:w="5773" w:type="dxa"/>
                          </w:tcPr>
                          <w:p w14:paraId="052D2A87" w14:textId="2A887668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392587327" w:edGrp="everyone" w:colFirst="2" w:colLast="2"/>
                            <w:permEnd w:id="1053692192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التجربة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30C53C82" w14:textId="74DAA641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name of the experiment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9AF1B4C" w14:textId="7BECC0EB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4491EDF2" w14:textId="77777777" w:rsidTr="005B5B18">
                        <w:tc>
                          <w:tcPr>
                            <w:tcW w:w="5773" w:type="dxa"/>
                          </w:tcPr>
                          <w:p w14:paraId="214036A5" w14:textId="50333FC2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798180780" w:edGrp="everyone" w:colFirst="2" w:colLast="2"/>
                            <w:permEnd w:id="1392587327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المادة المسرطنة / المطفرة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377D0952" w14:textId="70BC1AEE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The name of the carcinogen / mutagen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2DB5D2A" w14:textId="44B1E956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6CA2115E" w14:textId="77777777" w:rsidTr="005B5B18">
                        <w:tc>
                          <w:tcPr>
                            <w:tcW w:w="5773" w:type="dxa"/>
                          </w:tcPr>
                          <w:p w14:paraId="2D624704" w14:textId="5921D65C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2089488948" w:edGrp="everyone" w:colFirst="2" w:colLast="2"/>
                            <w:permEnd w:id="1798180780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شكل المادة (سائلة /صلبة /غازية )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2E4B1FB9" w14:textId="3E3413F9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Form of </w:t>
                            </w:r>
                            <w:r w:rsidR="006A6B2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material </w:t>
                            </w: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(liquid / solid / gas)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130CC9B0" w14:textId="78516CB8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4BADCE8D" w14:textId="77777777" w:rsidTr="005B5B18">
                        <w:tc>
                          <w:tcPr>
                            <w:tcW w:w="5773" w:type="dxa"/>
                          </w:tcPr>
                          <w:p w14:paraId="20813857" w14:textId="02295BF2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928079408" w:edGrp="everyone" w:colFirst="2" w:colLast="2"/>
                            <w:permEnd w:id="2089488948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الكمية المستخدمة عادة في كل اجراء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185B1861" w14:textId="3360125B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The amount usually used in each procedure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79C3129B" w14:textId="66C4BEEF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689F7E5E" w14:textId="77777777" w:rsidTr="005B5B18">
                        <w:tc>
                          <w:tcPr>
                            <w:tcW w:w="5773" w:type="dxa"/>
                          </w:tcPr>
                          <w:p w14:paraId="65D9D601" w14:textId="07B90233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ermStart w:id="1838488109" w:edGrp="everyone" w:colFirst="2" w:colLast="2"/>
                            <w:permEnd w:id="1928079408"/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و توقيع الشخص المسؤول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0F3DBF2" w14:textId="0E6836CC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Name and signature of the responsible person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5649CF38" w14:textId="24DDCCD7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permEnd w:id="1838488109"/>
                      <w:tr w:rsidR="00D473DE" w:rsidRPr="00575EE6" w14:paraId="33EB4D35" w14:textId="77777777" w:rsidTr="005B5B18">
                        <w:trPr>
                          <w:trHeight w:val="516"/>
                        </w:trPr>
                        <w:tc>
                          <w:tcPr>
                            <w:tcW w:w="15837" w:type="dxa"/>
                            <w:gridSpan w:val="3"/>
                            <w:shd w:val="clear" w:color="auto" w:fill="FFF2CC" w:themeFill="accent4" w:themeFillTint="33"/>
                          </w:tcPr>
                          <w:p w14:paraId="7E6DB945" w14:textId="77777777" w:rsidR="00D473DE" w:rsidRPr="00CB6C7A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المشاركون المختصين الذين يشاركون في التجربة</w:t>
                            </w:r>
                          </w:p>
                          <w:p w14:paraId="5F0DEA88" w14:textId="056B33D2" w:rsidR="00D473DE" w:rsidRPr="00CB6C7A" w:rsidRDefault="00D473DE" w:rsidP="00D473DE">
                            <w:pPr>
                              <w:jc w:val="center"/>
                              <w:rPr>
                                <w:rFonts w:ascii="Adobe Devanagari" w:hAnsi="Adobe Devanaga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Professional participants who participate in the experiment</w:t>
                            </w:r>
                          </w:p>
                        </w:tc>
                      </w:tr>
                      <w:tr w:rsidR="00D473DE" w:rsidRPr="00575EE6" w14:paraId="5C38D9CD" w14:textId="77777777" w:rsidTr="005B5B18">
                        <w:tc>
                          <w:tcPr>
                            <w:tcW w:w="5773" w:type="dxa"/>
                          </w:tcPr>
                          <w:p w14:paraId="64FDB003" w14:textId="5FE383E0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تاريخ العمل في هذا الاجراء</w:t>
                            </w:r>
                            <w:r w:rsidRPr="00CB6C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CB6C7A">
                              <w:rPr>
                                <w:rFonts w:ascii="Adobe Devanagari" w:hAnsi="Adobe Devanagari" w:cs="Adobe Devanaga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B6C7A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>Work history in this measure</w:t>
                            </w:r>
                          </w:p>
                        </w:tc>
                        <w:tc>
                          <w:tcPr>
                            <w:tcW w:w="5103" w:type="dxa"/>
                          </w:tcPr>
                          <w:p w14:paraId="7356410C" w14:textId="1CB39B29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القسم</w:t>
                            </w:r>
                            <w:r w:rsidRPr="00CB6C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-</w:t>
                            </w:r>
                            <w:r w:rsidRPr="00CB6C7A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Department</w:t>
                            </w:r>
                          </w:p>
                        </w:tc>
                        <w:tc>
                          <w:tcPr>
                            <w:tcW w:w="4961" w:type="dxa"/>
                          </w:tcPr>
                          <w:p w14:paraId="4F0A6105" w14:textId="769831B3" w:rsidR="00D473DE" w:rsidRPr="00CB6C7A" w:rsidRDefault="00D473DE" w:rsidP="00D473D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الاسم</w:t>
                            </w:r>
                            <w:r w:rsidRPr="00CB6C7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-</w:t>
                            </w:r>
                            <w:r w:rsidRPr="00CB6C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</w:tc>
                      </w:tr>
                      <w:tr w:rsidR="00D473DE" w:rsidRPr="00575EE6" w14:paraId="487C7B5A" w14:textId="77777777" w:rsidTr="005B5B18">
                        <w:trPr>
                          <w:trHeight w:val="396"/>
                        </w:trPr>
                        <w:tc>
                          <w:tcPr>
                            <w:tcW w:w="5773" w:type="dxa"/>
                          </w:tcPr>
                          <w:p w14:paraId="0C087746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427059166" w:edGrp="everyone" w:colFirst="0" w:colLast="0"/>
                            <w:permStart w:id="1418159542" w:edGrp="everyone" w:colFirst="1" w:colLast="1"/>
                            <w:permStart w:id="465765910" w:edGrp="everyone" w:colFirst="2" w:colLast="2"/>
                          </w:p>
                        </w:tc>
                        <w:tc>
                          <w:tcPr>
                            <w:tcW w:w="5103" w:type="dxa"/>
                          </w:tcPr>
                          <w:p w14:paraId="3BD47E30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61F9D565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021BC2DC" w14:textId="77777777" w:rsidTr="005B5B18">
                        <w:trPr>
                          <w:trHeight w:val="396"/>
                        </w:trPr>
                        <w:tc>
                          <w:tcPr>
                            <w:tcW w:w="5773" w:type="dxa"/>
                          </w:tcPr>
                          <w:p w14:paraId="019C2C35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674641684" w:edGrp="everyone" w:colFirst="0" w:colLast="0"/>
                            <w:permStart w:id="1765433055" w:edGrp="everyone" w:colFirst="1" w:colLast="1"/>
                            <w:permStart w:id="2056724374" w:edGrp="everyone" w:colFirst="2" w:colLast="2"/>
                            <w:permEnd w:id="1427059166"/>
                            <w:permEnd w:id="1418159542"/>
                            <w:permEnd w:id="465765910"/>
                          </w:p>
                        </w:tc>
                        <w:tc>
                          <w:tcPr>
                            <w:tcW w:w="5103" w:type="dxa"/>
                          </w:tcPr>
                          <w:p w14:paraId="5F58AB38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67AD6580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473DE" w:rsidRPr="00575EE6" w14:paraId="4C220E4D" w14:textId="77777777" w:rsidTr="005B5B18">
                        <w:trPr>
                          <w:trHeight w:val="396"/>
                        </w:trPr>
                        <w:tc>
                          <w:tcPr>
                            <w:tcW w:w="5773" w:type="dxa"/>
                          </w:tcPr>
                          <w:p w14:paraId="3AE688F3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permStart w:id="127087602" w:edGrp="everyone" w:colFirst="0" w:colLast="0"/>
                            <w:permStart w:id="48581012" w:edGrp="everyone" w:colFirst="1" w:colLast="1"/>
                            <w:permStart w:id="1508126024" w:edGrp="everyone" w:colFirst="2" w:colLast="2"/>
                            <w:permEnd w:id="674641684"/>
                            <w:permEnd w:id="1765433055"/>
                            <w:permEnd w:id="2056724374"/>
                          </w:p>
                        </w:tc>
                        <w:tc>
                          <w:tcPr>
                            <w:tcW w:w="5103" w:type="dxa"/>
                          </w:tcPr>
                          <w:p w14:paraId="3920A6B9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961" w:type="dxa"/>
                          </w:tcPr>
                          <w:p w14:paraId="34A8D5E2" w14:textId="77777777" w:rsidR="00D473DE" w:rsidRPr="00575EE6" w:rsidRDefault="00D473DE" w:rsidP="00D473D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ermEnd w:id="127087602"/>
                    <w:permEnd w:id="48581012"/>
                    <w:permEnd w:id="1508126024"/>
                    <w:p w14:paraId="6916FD29" w14:textId="77777777" w:rsidR="00946BFD" w:rsidRDefault="00946BFD" w:rsidP="00946BFD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3C1D192B" w14:textId="629E2C51" w:rsidR="00946BFD" w:rsidRDefault="00946BFD" w:rsidP="00946BFD">
                      <w:pPr>
                        <w:jc w:val="right"/>
                        <w:rPr>
                          <w:rtl/>
                        </w:rPr>
                      </w:pPr>
                      <w:r>
                        <w:t>Hakami</w:t>
                      </w:r>
                    </w:p>
                    <w:p w14:paraId="77B7D61E" w14:textId="77777777" w:rsidR="00946BFD" w:rsidRDefault="00946BFD" w:rsidP="00946BFD">
                      <w:pPr>
                        <w:rPr>
                          <w:rtl/>
                        </w:rPr>
                      </w:pPr>
                    </w:p>
                    <w:p w14:paraId="329656FD" w14:textId="77777777" w:rsidR="00946BFD" w:rsidRDefault="00946BFD" w:rsidP="00946BFD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420B7A" wp14:editId="61ACB9A4">
                <wp:simplePos x="0" y="0"/>
                <wp:positionH relativeFrom="column">
                  <wp:posOffset>-471891</wp:posOffset>
                </wp:positionH>
                <wp:positionV relativeFrom="paragraph">
                  <wp:posOffset>1231231</wp:posOffset>
                </wp:positionV>
                <wp:extent cx="10132695" cy="4683794"/>
                <wp:effectExtent l="0" t="0" r="0" b="254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2695" cy="4683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64EAA" w14:textId="39E33A9B" w:rsidR="00D22888" w:rsidRDefault="00946BF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20B7A" id="مربع نص 21" o:spid="_x0000_s1027" type="#_x0000_t202" style="position:absolute;left:0;text-align:left;margin-left:-37.15pt;margin-top:96.95pt;width:797.85pt;height:368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" filled="f" stroked="f" strokeweight=".5pt">
                <v:textbox>
                  <w:txbxContent>
                    <w:p w14:paraId="6E464EAA" w14:textId="39E33A9B" w:rsidR="00D22888" w:rsidRDefault="00946BF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90A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01321" wp14:editId="19DF69BE">
                <wp:simplePos x="0" y="0"/>
                <wp:positionH relativeFrom="column">
                  <wp:posOffset>-585787</wp:posOffset>
                </wp:positionH>
                <wp:positionV relativeFrom="paragraph">
                  <wp:posOffset>-1047750</wp:posOffset>
                </wp:positionV>
                <wp:extent cx="9753282" cy="1154430"/>
                <wp:effectExtent l="0" t="0" r="19685" b="2667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282" cy="11544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057FA8A3" id="مستطيل: زوايا مستديرة 3" o:spid="_x0000_s1026" style="position:absolute;left:0;text-align:left;margin-left:-46.1pt;margin-top:-82.5pt;width:767.95pt;height:9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" filled="f" strokecolor="#70ad47 [3209]" strokeweight="1pt">
                <v:stroke joinstyle="miter"/>
              </v:roundrect>
            </w:pict>
          </mc:Fallback>
        </mc:AlternateContent>
      </w:r>
      <w:r w:rsidR="00890A3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FCC27A" wp14:editId="16AE1B2F">
                <wp:simplePos x="0" y="0"/>
                <wp:positionH relativeFrom="column">
                  <wp:posOffset>-779145</wp:posOffset>
                </wp:positionH>
                <wp:positionV relativeFrom="paragraph">
                  <wp:posOffset>-1046480</wp:posOffset>
                </wp:positionV>
                <wp:extent cx="3897697" cy="13525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7697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17E262" w14:textId="070614DA" w:rsidR="00BB5367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Kingdom of Saudi Arabia</w:t>
                            </w:r>
                          </w:p>
                          <w:p w14:paraId="0F5A94F6" w14:textId="3B53A3F7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Ministry of  Education</w:t>
                            </w:r>
                          </w:p>
                          <w:p w14:paraId="77D8277B" w14:textId="3D0764E2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Jazan University</w:t>
                            </w:r>
                          </w:p>
                          <w:p w14:paraId="2399CE3B" w14:textId="2314A32A" w:rsidR="00CE153C" w:rsidRPr="00CE153C" w:rsidRDefault="00CE153C" w:rsidP="00AB1E1A">
                            <w:pPr>
                              <w:spacing w:after="0"/>
                              <w:jc w:val="center"/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53C">
                              <w:rPr>
                                <w:rFonts w:ascii="Adobe Devanagari" w:eastAsia="Batang" w:hAnsi="Adobe Devanagari" w:cs="Adobe Devanagari"/>
                                <w:b/>
                                <w:bCs/>
                                <w:sz w:val="28"/>
                                <w:szCs w:val="28"/>
                              </w:rPr>
                              <w:t>Department of Educational Services &amp;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C27A" id="مربع نص 8" o:spid="_x0000_s1028" type="#_x0000_t202" style="position:absolute;left:0;text-align:left;margin-left:-61.35pt;margin-top:-82.4pt;width:306.9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" filled="f" stroked="f" strokeweight=".5pt">
                <v:textbox>
                  <w:txbxContent>
                    <w:p w14:paraId="6017E262" w14:textId="070614DA" w:rsidR="00BB5367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Kingdom of Saudi Arabia</w:t>
                      </w:r>
                    </w:p>
                    <w:p w14:paraId="0F5A94F6" w14:textId="3B53A3F7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Ministry of  Education</w:t>
                      </w:r>
                    </w:p>
                    <w:p w14:paraId="77D8277B" w14:textId="3D0764E2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Jazan University</w:t>
                      </w:r>
                    </w:p>
                    <w:p w14:paraId="2399CE3B" w14:textId="2314A32A" w:rsidR="00CE153C" w:rsidRPr="00CE153C" w:rsidRDefault="00CE153C" w:rsidP="00AB1E1A">
                      <w:pPr>
                        <w:spacing w:after="0"/>
                        <w:jc w:val="center"/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</w:pPr>
                      <w:r w:rsidRPr="00CE153C">
                        <w:rPr>
                          <w:rFonts w:ascii="Adobe Devanagari" w:eastAsia="Batang" w:hAnsi="Adobe Devanagari" w:cs="Adobe Devanagari"/>
                          <w:b/>
                          <w:bCs/>
                          <w:sz w:val="28"/>
                          <w:szCs w:val="28"/>
                        </w:rPr>
                        <w:t>Department of Educational Services &amp; equipment</w:t>
                      </w:r>
                    </w:p>
                  </w:txbxContent>
                </v:textbox>
              </v:shape>
            </w:pict>
          </mc:Fallback>
        </mc:AlternateContent>
      </w:r>
      <w:r w:rsidR="00890A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A0917" wp14:editId="371F38B1">
                <wp:simplePos x="0" y="0"/>
                <wp:positionH relativeFrom="column">
                  <wp:posOffset>6508750</wp:posOffset>
                </wp:positionH>
                <wp:positionV relativeFrom="paragraph">
                  <wp:posOffset>-1142365</wp:posOffset>
                </wp:positionV>
                <wp:extent cx="2544445" cy="1533726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45" cy="1533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8D53" w14:textId="09DEE432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3D7AC4C" w14:textId="46E4F707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وزارة التعليم</w:t>
                            </w:r>
                          </w:p>
                          <w:p w14:paraId="0CCBB9A2" w14:textId="58E5AF78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جامعة جازان</w:t>
                            </w:r>
                          </w:p>
                          <w:p w14:paraId="1CDFF209" w14:textId="04E23044" w:rsidR="00BB5367" w:rsidRPr="00BB5367" w:rsidRDefault="00BB5367" w:rsidP="00AB1E1A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إدارة ال</w:t>
                            </w:r>
                            <w:r w:rsidR="0069373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خدمات والتجهيزات </w:t>
                            </w:r>
                            <w:r w:rsidRPr="00BB53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0917" id="مربع نص 4" o:spid="_x0000_s1029" type="#_x0000_t202" style="position:absolute;left:0;text-align:left;margin-left:512.5pt;margin-top:-89.95pt;width:200.3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" filled="f" stroked="f" strokeweight=".5pt">
                <v:textbox>
                  <w:txbxContent>
                    <w:p w14:paraId="3B1E8D53" w14:textId="09DEE432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المملكة العربية السعودية</w:t>
                      </w:r>
                    </w:p>
                    <w:p w14:paraId="63D7AC4C" w14:textId="46E4F707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وزارة التعليم</w:t>
                      </w:r>
                    </w:p>
                    <w:p w14:paraId="0CCBB9A2" w14:textId="58E5AF78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جامعة جازان</w:t>
                      </w:r>
                    </w:p>
                    <w:p w14:paraId="1CDFF209" w14:textId="04E23044" w:rsidR="00BB5367" w:rsidRPr="00BB5367" w:rsidRDefault="00BB5367" w:rsidP="00AB1E1A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إدارة ال</w:t>
                      </w:r>
                      <w:r w:rsidR="00693731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خدمات والتجهيزات </w:t>
                      </w:r>
                      <w:r w:rsidRPr="00BB5367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>التعليمية</w:t>
                      </w:r>
                    </w:p>
                  </w:txbxContent>
                </v:textbox>
              </v:shape>
            </w:pict>
          </mc:Fallback>
        </mc:AlternateContent>
      </w:r>
      <w:r w:rsidR="00885936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442F07" wp14:editId="105FFF76">
                <wp:simplePos x="0" y="0"/>
                <wp:positionH relativeFrom="margin">
                  <wp:posOffset>1090863</wp:posOffset>
                </wp:positionH>
                <wp:positionV relativeFrom="paragraph">
                  <wp:posOffset>177800</wp:posOffset>
                </wp:positionV>
                <wp:extent cx="6737684" cy="850232"/>
                <wp:effectExtent l="0" t="0" r="0" b="762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684" cy="850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89E92" w14:textId="6BD5256E" w:rsidR="00885936" w:rsidRDefault="00885936" w:rsidP="00600311">
                            <w:pPr>
                              <w:spacing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88593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نموذج (</w:t>
                            </w:r>
                            <w:r w:rsidR="00FF79B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4</w:t>
                            </w:r>
                            <w:r w:rsidRPr="0088593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)معلومات تجارب تنطوي على استخدام مادة مسرطنة  / مطفرة</w:t>
                            </w:r>
                          </w:p>
                          <w:p w14:paraId="07B89F78" w14:textId="77777777" w:rsidR="00885936" w:rsidRPr="00885936" w:rsidRDefault="00885936" w:rsidP="00885936">
                            <w:pPr>
                              <w:spacing w:line="240" w:lineRule="auto"/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5936">
                              <w:rPr>
                                <w:rFonts w:ascii="Adobe Devanagari" w:hAnsi="Adobe Devanagari" w:cs="Adobe Devanagari"/>
                                <w:b/>
                                <w:bCs/>
                                <w:sz w:val="32"/>
                                <w:szCs w:val="32"/>
                              </w:rPr>
                              <w:t>Lnformation regnired for procedure involving use of Carcinoen \ Mutagen</w:t>
                            </w:r>
                          </w:p>
                          <w:p w14:paraId="2B9ED75C" w14:textId="77777777" w:rsidR="00885936" w:rsidRPr="00885936" w:rsidRDefault="00885936" w:rsidP="0088593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</w:p>
                          <w:p w14:paraId="2AF0570E" w14:textId="7147730D" w:rsidR="003013E1" w:rsidRPr="003013E1" w:rsidRDefault="003013E1" w:rsidP="003013E1">
                            <w:pPr>
                              <w:pStyle w:val="a4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C7F6F01" w14:textId="2E649F03" w:rsidR="00A02963" w:rsidRPr="003013E1" w:rsidRDefault="00A02963" w:rsidP="00A0296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2F07" id="مربع نص 12" o:spid="_x0000_s1030" type="#_x0000_t202" style="position:absolute;left:0;text-align:left;margin-left:85.9pt;margin-top:14pt;width:530.55pt;height:66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" filled="f" stroked="f" strokeweight=".5pt">
                <v:textbox>
                  <w:txbxContent>
                    <w:p w14:paraId="75889E92" w14:textId="6BD5256E" w:rsidR="00885936" w:rsidRDefault="00885936" w:rsidP="00600311">
                      <w:pPr>
                        <w:spacing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88593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نموذج (</w:t>
                      </w:r>
                      <w:r w:rsidR="00FF79B5">
                        <w:rPr>
                          <w:rFonts w:ascii="Sakkal Majalla" w:hAnsi="Sakkal Majalla" w:cs="Sakkal Majalla" w:hint="cs"/>
                          <w:b/>
                          <w:bCs/>
                          <w:sz w:val="44"/>
                          <w:szCs w:val="44"/>
                          <w:rtl/>
                        </w:rPr>
                        <w:t>4</w:t>
                      </w:r>
                      <w:r w:rsidRPr="00885936"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  <w:t>)معلومات تجارب تنطوي على استخدام مادة مسرطنة  / مطفرة</w:t>
                      </w:r>
                    </w:p>
                    <w:p w14:paraId="07B89F78" w14:textId="77777777" w:rsidR="00885936" w:rsidRPr="00885936" w:rsidRDefault="00885936" w:rsidP="00885936">
                      <w:pPr>
                        <w:spacing w:line="240" w:lineRule="auto"/>
                        <w:jc w:val="center"/>
                        <w:rPr>
                          <w:rFonts w:ascii="Adobe Devanagari" w:hAnsi="Adobe Devanagari" w:cs="Adobe Devanagari"/>
                          <w:b/>
                          <w:bCs/>
                          <w:sz w:val="32"/>
                          <w:szCs w:val="32"/>
                        </w:rPr>
                      </w:pPr>
                      <w:r w:rsidRPr="00885936">
                        <w:rPr>
                          <w:rFonts w:ascii="Adobe Devanagari" w:hAnsi="Adobe Devanagari" w:cs="Adobe Devanagari"/>
                          <w:b/>
                          <w:bCs/>
                          <w:sz w:val="32"/>
                          <w:szCs w:val="32"/>
                        </w:rPr>
                        <w:t>Lnformation regnired for procedure involving use of Carcinoen \ Mutagen</w:t>
                      </w:r>
                    </w:p>
                    <w:p w14:paraId="2B9ED75C" w14:textId="77777777" w:rsidR="00885936" w:rsidRPr="00885936" w:rsidRDefault="00885936" w:rsidP="0088593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</w:p>
                    <w:p w14:paraId="2AF0570E" w14:textId="7147730D" w:rsidR="003013E1" w:rsidRPr="003013E1" w:rsidRDefault="003013E1" w:rsidP="003013E1">
                      <w:pPr>
                        <w:pStyle w:val="a4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C7F6F01" w14:textId="2E649F03" w:rsidR="00A02963" w:rsidRPr="003013E1" w:rsidRDefault="00A02963" w:rsidP="00A02963">
                      <w:pPr>
                        <w:jc w:val="center"/>
                        <w:rPr>
                          <w:rFonts w:ascii="Sakkal Majalla" w:hAnsi="Sakkal Majalla" w:cs="Sakkal Majalla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8C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FEFC38" wp14:editId="2228EF9F">
                <wp:simplePos x="0" y="0"/>
                <wp:positionH relativeFrom="margin">
                  <wp:align>center</wp:align>
                </wp:positionH>
                <wp:positionV relativeFrom="paragraph">
                  <wp:posOffset>312454</wp:posOffset>
                </wp:positionV>
                <wp:extent cx="10310495" cy="6087979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0495" cy="6087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C34FB" w14:textId="55F9643D" w:rsidR="0002699A" w:rsidRDefault="0002699A">
                            <w:pPr>
                              <w:rPr>
                                <w:rtl/>
                              </w:rPr>
                            </w:pPr>
                          </w:p>
                          <w:p w14:paraId="5B8756F1" w14:textId="77777777" w:rsidR="0002699A" w:rsidRDefault="0002699A"/>
                          <w:p w14:paraId="7798B1C1" w14:textId="6FC53344" w:rsidR="002A18F8" w:rsidRPr="0002699A" w:rsidRDefault="002A18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FC38" id="مربع نص 11" o:spid="_x0000_s1031" type="#_x0000_t202" style="position:absolute;left:0;text-align:left;margin-left:0;margin-top:24.6pt;width:811.85pt;height:479.3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" filled="f" stroked="f" strokeweight=".5pt">
                <v:textbox>
                  <w:txbxContent>
                    <w:p w14:paraId="572C34FB" w14:textId="55F9643D" w:rsidR="0002699A" w:rsidRDefault="0002699A">
                      <w:pPr>
                        <w:rPr>
                          <w:rtl/>
                        </w:rPr>
                      </w:pPr>
                    </w:p>
                    <w:p w14:paraId="5B8756F1" w14:textId="77777777" w:rsidR="0002699A" w:rsidRDefault="0002699A"/>
                    <w:p w14:paraId="7798B1C1" w14:textId="6FC53344" w:rsidR="002A18F8" w:rsidRPr="0002699A" w:rsidRDefault="002A18F8"/>
                  </w:txbxContent>
                </v:textbox>
                <w10:wrap anchorx="margin"/>
              </v:shape>
            </w:pict>
          </mc:Fallback>
        </mc:AlternateContent>
      </w:r>
      <w:r w:rsidR="002A18F8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D377B" wp14:editId="2123CCCE">
                <wp:simplePos x="0" y="0"/>
                <wp:positionH relativeFrom="column">
                  <wp:posOffset>2905626</wp:posOffset>
                </wp:positionH>
                <wp:positionV relativeFrom="paragraph">
                  <wp:posOffset>-842211</wp:posOffset>
                </wp:positionV>
                <wp:extent cx="1148715" cy="84171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715" cy="84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C42BC" w14:textId="0F85EF9F" w:rsidR="004908B9" w:rsidRDefault="002A18F8" w:rsidP="002A18F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6699A" wp14:editId="484DED52">
                                  <wp:extent cx="895097" cy="811898"/>
                                  <wp:effectExtent l="0" t="0" r="635" b="762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صورة 17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694" cy="854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D377B" id="مربع نص 15" o:spid="_x0000_s1032" type="#_x0000_t202" style="position:absolute;left:0;text-align:left;margin-left:228.8pt;margin-top:-66.3pt;width:90.45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" fillcolor="white [3201]" stroked="f" strokeweight=".5pt">
                <v:textbox>
                  <w:txbxContent>
                    <w:p w14:paraId="1F6C42BC" w14:textId="0F85EF9F" w:rsidR="004908B9" w:rsidRDefault="002A18F8" w:rsidP="002A18F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6699A" wp14:editId="484DED52">
                            <wp:extent cx="895097" cy="811898"/>
                            <wp:effectExtent l="0" t="0" r="635" b="762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صورة 17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694" cy="854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A4933" wp14:editId="7446FBB8">
                <wp:simplePos x="0" y="0"/>
                <wp:positionH relativeFrom="column">
                  <wp:posOffset>3928311</wp:posOffset>
                </wp:positionH>
                <wp:positionV relativeFrom="paragraph">
                  <wp:posOffset>-1028700</wp:posOffset>
                </wp:positionV>
                <wp:extent cx="1064260" cy="1154998"/>
                <wp:effectExtent l="0" t="0" r="0" b="762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260" cy="1154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EA7F6" w14:textId="4DF9CC0D" w:rsidR="00BB5367" w:rsidRDefault="002A18F8" w:rsidP="0050523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15F9B9" wp14:editId="617F4237">
                                  <wp:extent cx="875030" cy="1014912"/>
                                  <wp:effectExtent l="0" t="0" r="1270" b="0"/>
                                  <wp:docPr id="3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شعار الجامعة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4933" id="مربع نص 6" o:spid="_x0000_s1033" type="#_x0000_t202" style="position:absolute;left:0;text-align:left;margin-left:309.3pt;margin-top:-81pt;width:83.8pt;height:9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" filled="f" stroked="f" strokeweight=".5pt">
                <v:textbox>
                  <w:txbxContent>
                    <w:p w14:paraId="4A8EA7F6" w14:textId="4DF9CC0D" w:rsidR="00BB5367" w:rsidRDefault="002A18F8" w:rsidP="0050523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15F9B9" wp14:editId="617F4237">
                            <wp:extent cx="875030" cy="1014912"/>
                            <wp:effectExtent l="0" t="0" r="1270" b="0"/>
                            <wp:docPr id="3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شعار الجامعة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014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8F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5E9947" wp14:editId="588E5F9E">
                <wp:simplePos x="0" y="0"/>
                <wp:positionH relativeFrom="column">
                  <wp:posOffset>4878805</wp:posOffset>
                </wp:positionH>
                <wp:positionV relativeFrom="paragraph">
                  <wp:posOffset>-890338</wp:posOffset>
                </wp:positionV>
                <wp:extent cx="1022684" cy="896353"/>
                <wp:effectExtent l="0" t="0" r="635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684" cy="896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CD87E" w14:textId="6F4FFB3D" w:rsidR="002A18F8" w:rsidRDefault="002A18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64FC3" wp14:editId="415886F9">
                                  <wp:extent cx="832715" cy="938464"/>
                                  <wp:effectExtent l="0" t="0" r="5715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5740" cy="941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9947" id="مربع نص 10" o:spid="_x0000_s1034" type="#_x0000_t202" style="position:absolute;left:0;text-align:left;margin-left:384.15pt;margin-top:-70.1pt;width:80.55pt;height:7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" fillcolor="white [3201]" stroked="f" strokeweight=".5pt">
                <v:textbox>
                  <w:txbxContent>
                    <w:p w14:paraId="411CD87E" w14:textId="6F4FFB3D" w:rsidR="002A18F8" w:rsidRDefault="002A18F8">
                      <w:r>
                        <w:rPr>
                          <w:noProof/>
                        </w:rPr>
                        <w:drawing>
                          <wp:inline distT="0" distB="0" distL="0" distR="0" wp14:anchorId="6A664FC3" wp14:editId="415886F9">
                            <wp:extent cx="832715" cy="938464"/>
                            <wp:effectExtent l="0" t="0" r="5715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5740" cy="941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20D8">
        <w:rPr>
          <w:rFonts w:hint="cs"/>
          <w:noProof/>
          <w:rtl/>
        </w:rPr>
        <w:drawing>
          <wp:inline distT="0" distB="0" distL="0" distR="0" wp14:anchorId="436CB31C" wp14:editId="59505AAC">
            <wp:extent cx="1497062" cy="864742"/>
            <wp:effectExtent l="0" t="0" r="825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71" cy="9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9D746" wp14:editId="00D75DD9">
                <wp:simplePos x="0" y="0"/>
                <wp:positionH relativeFrom="page">
                  <wp:posOffset>9525</wp:posOffset>
                </wp:positionH>
                <wp:positionV relativeFrom="paragraph">
                  <wp:posOffset>-1133475</wp:posOffset>
                </wp:positionV>
                <wp:extent cx="10663238" cy="7515225"/>
                <wp:effectExtent l="0" t="0" r="24130" b="2857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38" cy="7515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06645" w14:textId="0FC440DA" w:rsidR="00BB5367" w:rsidRDefault="00BB53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688FE" wp14:editId="4FA0223A">
                                  <wp:extent cx="11550316" cy="7446010"/>
                                  <wp:effectExtent l="0" t="0" r="0" b="2540"/>
                                  <wp:docPr id="2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صورة 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352" cy="74499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D746" id="مربع نص 1" o:spid="_x0000_s1035" type="#_x0000_t202" style="position:absolute;left:0;text-align:left;margin-left:.75pt;margin-top:-89.25pt;width:839.65pt;height:59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" fillcolor="white [3201]" strokeweight=".5pt">
                <v:textbox>
                  <w:txbxContent>
                    <w:p w14:paraId="0AB06645" w14:textId="0FC440DA" w:rsidR="00BB5367" w:rsidRDefault="00BB5367">
                      <w:r>
                        <w:rPr>
                          <w:noProof/>
                        </w:rPr>
                        <w:drawing>
                          <wp:inline distT="0" distB="0" distL="0" distR="0" wp14:anchorId="3C4688FE" wp14:editId="4FA0223A">
                            <wp:extent cx="11550316" cy="7446010"/>
                            <wp:effectExtent l="0" t="0" r="0" b="2540"/>
                            <wp:docPr id="2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صورة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6352" cy="74499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BB5367" w:rsidSect="00BB5367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obe Devanagari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gutterAtTop/>
  <w:documentProtection w:edit="readOnly" w:enforcement="1" w:cryptProviderType="rsaAES" w:cryptAlgorithmClass="hash" w:cryptAlgorithmType="typeAny" w:cryptAlgorithmSid="14" w:cryptSpinCount="100000" w:hash="IUbqFvH6bAzs4Q5VL/ojFqmBL9y7NfxfJIEzTR/OIuIW/TPcxb1ZzftuD9k2Mt/ps9gDAFDn3zSLfXgwiOYa8A==" w:salt="ocKUEbirI6XADEhZeetAE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367"/>
    <w:rsid w:val="0002699A"/>
    <w:rsid w:val="0005764D"/>
    <w:rsid w:val="000721DE"/>
    <w:rsid w:val="000F2DFF"/>
    <w:rsid w:val="001022CA"/>
    <w:rsid w:val="0011743A"/>
    <w:rsid w:val="0016309B"/>
    <w:rsid w:val="00191EFA"/>
    <w:rsid w:val="001B71E4"/>
    <w:rsid w:val="00236963"/>
    <w:rsid w:val="002A18F8"/>
    <w:rsid w:val="00300725"/>
    <w:rsid w:val="003013E1"/>
    <w:rsid w:val="00312EA7"/>
    <w:rsid w:val="00377F53"/>
    <w:rsid w:val="00474AB1"/>
    <w:rsid w:val="004908B9"/>
    <w:rsid w:val="004B6FA6"/>
    <w:rsid w:val="004E4788"/>
    <w:rsid w:val="0050523B"/>
    <w:rsid w:val="00513390"/>
    <w:rsid w:val="0056641C"/>
    <w:rsid w:val="005A2B45"/>
    <w:rsid w:val="005B5B18"/>
    <w:rsid w:val="00600311"/>
    <w:rsid w:val="006020AF"/>
    <w:rsid w:val="00631EAD"/>
    <w:rsid w:val="0067572B"/>
    <w:rsid w:val="00693731"/>
    <w:rsid w:val="006A6B29"/>
    <w:rsid w:val="006D0395"/>
    <w:rsid w:val="006F1661"/>
    <w:rsid w:val="00733486"/>
    <w:rsid w:val="00735806"/>
    <w:rsid w:val="00752533"/>
    <w:rsid w:val="00772CA8"/>
    <w:rsid w:val="007F25EF"/>
    <w:rsid w:val="008626A8"/>
    <w:rsid w:val="008678AE"/>
    <w:rsid w:val="00885936"/>
    <w:rsid w:val="00890A3F"/>
    <w:rsid w:val="008B1A1A"/>
    <w:rsid w:val="008B6AB1"/>
    <w:rsid w:val="009106D0"/>
    <w:rsid w:val="00911BE6"/>
    <w:rsid w:val="00935014"/>
    <w:rsid w:val="00943FE8"/>
    <w:rsid w:val="00946BFD"/>
    <w:rsid w:val="009640F0"/>
    <w:rsid w:val="009B1C43"/>
    <w:rsid w:val="009E1643"/>
    <w:rsid w:val="00A02963"/>
    <w:rsid w:val="00A77132"/>
    <w:rsid w:val="00AB1E1A"/>
    <w:rsid w:val="00AD4198"/>
    <w:rsid w:val="00AF2059"/>
    <w:rsid w:val="00B42A7E"/>
    <w:rsid w:val="00B748C9"/>
    <w:rsid w:val="00BB0DDC"/>
    <w:rsid w:val="00BB5367"/>
    <w:rsid w:val="00BF2DF4"/>
    <w:rsid w:val="00C41B5A"/>
    <w:rsid w:val="00C610A1"/>
    <w:rsid w:val="00CB2CF5"/>
    <w:rsid w:val="00CB6C7A"/>
    <w:rsid w:val="00CD49E6"/>
    <w:rsid w:val="00CE153C"/>
    <w:rsid w:val="00D0658B"/>
    <w:rsid w:val="00D22888"/>
    <w:rsid w:val="00D473DE"/>
    <w:rsid w:val="00D7084F"/>
    <w:rsid w:val="00DC20D8"/>
    <w:rsid w:val="00DD2E85"/>
    <w:rsid w:val="00DD55DC"/>
    <w:rsid w:val="00DE110D"/>
    <w:rsid w:val="00E53E50"/>
    <w:rsid w:val="00E5407C"/>
    <w:rsid w:val="00E85B2C"/>
    <w:rsid w:val="00ED52B3"/>
    <w:rsid w:val="00EE48FA"/>
    <w:rsid w:val="00F406F7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9E442"/>
  <w15:chartTrackingRefBased/>
  <w15:docId w15:val="{933310DC-F59B-462C-BD10-C0A764EEC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6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3013E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013E1"/>
  </w:style>
  <w:style w:type="paragraph" w:styleId="HTML">
    <w:name w:val="HTML Preformatted"/>
    <w:basedOn w:val="a"/>
    <w:link w:val="HTMLChar"/>
    <w:uiPriority w:val="99"/>
    <w:unhideWhenUsed/>
    <w:rsid w:val="006F16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rsid w:val="006F166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3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 as</cp:lastModifiedBy>
  <cp:revision>6</cp:revision>
  <cp:lastPrinted>2021-03-19T13:35:00Z</cp:lastPrinted>
  <dcterms:created xsi:type="dcterms:W3CDTF">2021-04-04T15:00:00Z</dcterms:created>
  <dcterms:modified xsi:type="dcterms:W3CDTF">2021-07-10T01:46:00Z</dcterms:modified>
</cp:coreProperties>
</file>