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36C80" w14:textId="77F1AFCD" w:rsidR="00431363" w:rsidRDefault="00930D3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389902" wp14:editId="0C18148F">
                <wp:simplePos x="0" y="0"/>
                <wp:positionH relativeFrom="margin">
                  <wp:posOffset>-1038860</wp:posOffset>
                </wp:positionH>
                <wp:positionV relativeFrom="paragraph">
                  <wp:posOffset>3124200</wp:posOffset>
                </wp:positionV>
                <wp:extent cx="7439660" cy="39814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66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1632" w:type="dxa"/>
                              <w:tblInd w:w="-67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3339"/>
                              <w:gridCol w:w="2372"/>
                              <w:gridCol w:w="419"/>
                              <w:gridCol w:w="2973"/>
                              <w:gridCol w:w="2108"/>
                            </w:tblGrid>
                            <w:tr w:rsidR="00FD501C" w:rsidRPr="00805CBE" w14:paraId="54189A72" w14:textId="77777777" w:rsidTr="00930D3E">
                              <w:trPr>
                                <w:trHeight w:val="1100"/>
                              </w:trPr>
                              <w:tc>
                                <w:tcPr>
                                  <w:tcW w:w="421" w:type="dxa"/>
                                </w:tcPr>
                                <w:p w14:paraId="1E98EF4F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6C21744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5A75B13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0578A02D" w14:textId="77777777" w:rsid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اسم المادة</w:t>
                                  </w:r>
                                </w:p>
                                <w:p w14:paraId="701B54AD" w14:textId="0DD81D54" w:rsidR="00C07585" w:rsidRPr="00FD501C" w:rsidRDefault="00C0758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Subject Name</w:t>
                                  </w: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638C73AC" w14:textId="662C65CF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الكمية باللتر/</w:t>
                                  </w:r>
                                </w:p>
                                <w:p w14:paraId="1850BAD1" w14:textId="77777777" w:rsid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الكمية بالجرام</w:t>
                                  </w:r>
                                </w:p>
                                <w:p w14:paraId="6DD069F4" w14:textId="77777777" w:rsidR="00C07585" w:rsidRPr="00C07585" w:rsidRDefault="00C07585" w:rsidP="00C075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Quantity in liters</w:t>
                                  </w: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 xml:space="preserve"> /</w:t>
                                  </w:r>
                                </w:p>
                                <w:p w14:paraId="1E3E6D05" w14:textId="6F7D95C5" w:rsidR="00C07585" w:rsidRPr="00C07585" w:rsidRDefault="00C07585" w:rsidP="00C075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The quantity is in grams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5BE922FE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19F063BC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362EE7A2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281DBA25" w14:textId="77777777" w:rsid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اسم المادة</w:t>
                                  </w:r>
                                </w:p>
                                <w:p w14:paraId="4078FE81" w14:textId="177AEB4B" w:rsidR="00C07585" w:rsidRPr="00FD501C" w:rsidRDefault="00C0758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Subject Name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7CC86DBB" w14:textId="4B327582" w:rsid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الكمية باللتر / الكمية بالجرام</w:t>
                                  </w:r>
                                </w:p>
                                <w:p w14:paraId="5A903A26" w14:textId="77777777" w:rsidR="00C07585" w:rsidRPr="00C07585" w:rsidRDefault="00C07585" w:rsidP="00C075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Quantity in liters</w:t>
                                  </w: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 xml:space="preserve"> /</w:t>
                                  </w:r>
                                </w:p>
                                <w:p w14:paraId="69D2E461" w14:textId="6A13A6A2" w:rsidR="00C07585" w:rsidRPr="00C07585" w:rsidRDefault="00C07585" w:rsidP="00C075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The quantity is in grams</w:t>
                                  </w:r>
                                </w:p>
                                <w:p w14:paraId="30269B17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0AD535AF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4EE9E02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43663259" w:edGrp="everyone" w:colFirst="1" w:colLast="1"/>
                                  <w:permStart w:id="820195915" w:edGrp="everyone" w:colFirst="2" w:colLast="2"/>
                                  <w:permStart w:id="29178546" w:edGrp="everyone" w:colFirst="4" w:colLast="4"/>
                                  <w:permStart w:id="329540731" w:edGrp="everyone" w:colFirst="5" w:colLast="5"/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7D482E39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5522318C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BD3B6FB" w14:textId="70C598EE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241F7CF9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670A225D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1D2C4400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307943A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57759588" w:edGrp="everyone" w:colFirst="1" w:colLast="1"/>
                                  <w:permStart w:id="1723859106" w:edGrp="everyone" w:colFirst="2" w:colLast="2"/>
                                  <w:permStart w:id="1536178425" w:edGrp="everyone" w:colFirst="4" w:colLast="4"/>
                                  <w:permStart w:id="782200153" w:edGrp="everyone" w:colFirst="5" w:colLast="5"/>
                                  <w:permEnd w:id="1043663259"/>
                                  <w:permEnd w:id="820195915"/>
                                  <w:permEnd w:id="29178546"/>
                                  <w:permEnd w:id="329540731"/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37245526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07E36E98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3B168440" w14:textId="543D9027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69DC6C94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483E6818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04DA43F4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46398153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426073477" w:edGrp="everyone" w:colFirst="1" w:colLast="1"/>
                                  <w:permStart w:id="641083064" w:edGrp="everyone" w:colFirst="2" w:colLast="2"/>
                                  <w:permStart w:id="929319338" w:edGrp="everyone" w:colFirst="4" w:colLast="4"/>
                                  <w:permStart w:id="4801029" w:edGrp="everyone" w:colFirst="5" w:colLast="5"/>
                                  <w:permEnd w:id="1057759588"/>
                                  <w:permEnd w:id="1723859106"/>
                                  <w:permEnd w:id="1536178425"/>
                                  <w:permEnd w:id="782200153"/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2723386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0D3691F2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189A6F1" w14:textId="41ACF896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18D61D9B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693A83AC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75B045C1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446D96FF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709452606" w:edGrp="everyone" w:colFirst="1" w:colLast="1"/>
                                  <w:permStart w:id="667892336" w:edGrp="everyone" w:colFirst="2" w:colLast="2"/>
                                  <w:permStart w:id="123933213" w:edGrp="everyone" w:colFirst="4" w:colLast="4"/>
                                  <w:permStart w:id="2116031532" w:edGrp="everyone" w:colFirst="5" w:colLast="5"/>
                                  <w:permEnd w:id="1426073477"/>
                                  <w:permEnd w:id="641083064"/>
                                  <w:permEnd w:id="929319338"/>
                                  <w:permEnd w:id="4801029"/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3B4686AF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1BA9BD72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59D57808" w14:textId="35F58A8B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6D6ABEE5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332A37ED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55F92297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0670E1F8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2094431233" w:edGrp="everyone" w:colFirst="1" w:colLast="1"/>
                                  <w:permStart w:id="976511560" w:edGrp="everyone" w:colFirst="2" w:colLast="2"/>
                                  <w:permStart w:id="2112970084" w:edGrp="everyone" w:colFirst="4" w:colLast="4"/>
                                  <w:permStart w:id="490826622" w:edGrp="everyone" w:colFirst="5" w:colLast="5"/>
                                  <w:permEnd w:id="1709452606"/>
                                  <w:permEnd w:id="667892336"/>
                                  <w:permEnd w:id="123933213"/>
                                  <w:permEnd w:id="2116031532"/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3399AD74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29A0041F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7ACAEFF3" w14:textId="124DD3FA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5664438C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5F803EE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6FEAA7D6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64074886" w14:textId="21A148D7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39989339" w:edGrp="everyone" w:colFirst="1" w:colLast="1"/>
                                  <w:permStart w:id="2099661291" w:edGrp="everyone" w:colFirst="2" w:colLast="2"/>
                                  <w:permStart w:id="478350463" w:edGrp="everyone" w:colFirst="4" w:colLast="4"/>
                                  <w:permStart w:id="1431831960" w:edGrp="everyone" w:colFirst="5" w:colLast="5"/>
                                  <w:permEnd w:id="2094431233"/>
                                  <w:permEnd w:id="976511560"/>
                                  <w:permEnd w:id="2112970084"/>
                                  <w:permEnd w:id="490826622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06761DCA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7C61917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6158BB2" w14:textId="2EF387D8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439CF804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77E38ED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3EC12716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1048DA28" w14:textId="437425A4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08365469" w:edGrp="everyone" w:colFirst="1" w:colLast="1"/>
                                  <w:permStart w:id="1808953844" w:edGrp="everyone" w:colFirst="2" w:colLast="2"/>
                                  <w:permStart w:id="1091651810" w:edGrp="everyone" w:colFirst="4" w:colLast="4"/>
                                  <w:permStart w:id="2106029567" w:edGrp="everyone" w:colFirst="5" w:colLast="5"/>
                                  <w:permEnd w:id="139989339"/>
                                  <w:permEnd w:id="2099661291"/>
                                  <w:permEnd w:id="478350463"/>
                                  <w:permEnd w:id="1431831960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55E5D7B8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6D91879B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30C3661" w14:textId="0F74395E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068EDE77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31F929B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5796F63D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18609826" w14:textId="59D4CDA2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339630088" w:edGrp="everyone" w:colFirst="1" w:colLast="1"/>
                                  <w:permStart w:id="842563243" w:edGrp="everyone" w:colFirst="2" w:colLast="2"/>
                                  <w:permStart w:id="2137286288" w:edGrp="everyone" w:colFirst="4" w:colLast="4"/>
                                  <w:permStart w:id="974874588" w:edGrp="everyone" w:colFirst="5" w:colLast="5"/>
                                  <w:permEnd w:id="1008365469"/>
                                  <w:permEnd w:id="1808953844"/>
                                  <w:permEnd w:id="1091651810"/>
                                  <w:permEnd w:id="2106029567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4CB9A406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08D6593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2286C91" w14:textId="68614B63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03D9C042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53B165B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077B258E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3DEF822B" w14:textId="53E19D83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38095356" w:edGrp="everyone" w:colFirst="1" w:colLast="1"/>
                                  <w:permStart w:id="2073055904" w:edGrp="everyone" w:colFirst="2" w:colLast="2"/>
                                  <w:permStart w:id="417819021" w:edGrp="everyone" w:colFirst="4" w:colLast="4"/>
                                  <w:permStart w:id="1665824965" w:edGrp="everyone" w:colFirst="5" w:colLast="5"/>
                                  <w:permEnd w:id="1339630088"/>
                                  <w:permEnd w:id="842563243"/>
                                  <w:permEnd w:id="2137286288"/>
                                  <w:permEnd w:id="974874588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28618204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3FC5977D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A516D8E" w14:textId="4E75A0D1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40E49D94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1D7E0B1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5D2E016A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347CF3C0" w14:textId="5883FE45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374028728" w:edGrp="everyone" w:colFirst="1" w:colLast="1"/>
                                  <w:permStart w:id="1801924096" w:edGrp="everyone" w:colFirst="2" w:colLast="2"/>
                                  <w:permStart w:id="1119246613" w:edGrp="everyone" w:colFirst="4" w:colLast="4"/>
                                  <w:permStart w:id="1879900242" w:edGrp="everyone" w:colFirst="5" w:colLast="5"/>
                                  <w:permEnd w:id="38095356"/>
                                  <w:permEnd w:id="2073055904"/>
                                  <w:permEnd w:id="417819021"/>
                                  <w:permEnd w:id="1665824965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389FE47E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690D8425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6937F7E" w14:textId="5B995E49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238EEEE0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3D6EC2A5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38BB9C6B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3FDD9280" w14:textId="5903E705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251993957" w:edGrp="everyone" w:colFirst="1" w:colLast="1"/>
                                  <w:permStart w:id="868512630" w:edGrp="everyone" w:colFirst="2" w:colLast="2"/>
                                  <w:permStart w:id="1570463986" w:edGrp="everyone" w:colFirst="4" w:colLast="4"/>
                                  <w:permStart w:id="1407992317" w:edGrp="everyone" w:colFirst="5" w:colLast="5"/>
                                  <w:permEnd w:id="1374028728"/>
                                  <w:permEnd w:id="1801924096"/>
                                  <w:permEnd w:id="1119246613"/>
                                  <w:permEnd w:id="1879900242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324A129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5EB704E3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E436BDB" w14:textId="44B97201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6B8D7FE8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2E70CED5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54B91B1A" w14:textId="77777777" w:rsidTr="00930D3E">
                              <w:tc>
                                <w:tcPr>
                                  <w:tcW w:w="421" w:type="dxa"/>
                                </w:tcPr>
                                <w:p w14:paraId="2B34FFC5" w14:textId="13D22269" w:rsidR="00FD501C" w:rsidRPr="00FD501C" w:rsidRDefault="00C062A5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986408176" w:edGrp="everyone" w:colFirst="1" w:colLast="1"/>
                                  <w:permStart w:id="1979975175" w:edGrp="everyone" w:colFirst="2" w:colLast="2"/>
                                  <w:permStart w:id="1684491598" w:edGrp="everyone" w:colFirst="4" w:colLast="4"/>
                                  <w:permStart w:id="1607014637" w:edGrp="everyone" w:colFirst="5" w:colLast="5"/>
                                  <w:permEnd w:id="251993957"/>
                                  <w:permEnd w:id="868512630"/>
                                  <w:permEnd w:id="1570463986"/>
                                  <w:permEnd w:id="1407992317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14:paraId="2B44FF69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110726A1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5A61ACE7" w14:textId="4A6C94BC" w:rsidR="00FD501C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73" w:type="dxa"/>
                                </w:tcPr>
                                <w:p w14:paraId="7032FF85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 w14:paraId="6F8176D7" w14:textId="77777777" w:rsidR="00FD501C" w:rsidRPr="00FD501C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1986408176"/>
                          <w:permEnd w:id="1979975175"/>
                          <w:permEnd w:id="1684491598"/>
                          <w:permEnd w:id="1607014637"/>
                          <w:p w14:paraId="1C7AC5D8" w14:textId="65CF1B1F" w:rsidR="00FD501C" w:rsidRDefault="0033672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89902" id="_x0000_t202" coordsize="21600,21600" o:spt="202" path="m,l,21600r21600,l21600,xe">
                <v:stroke joinstyle="miter"/>
                <v:path gradientshapeok="t" o:connecttype="rect"/>
              </v:shapetype>
              <v:shape id="مربع نص 52" o:spid="_x0000_s1026" type="#_x0000_t202" style="position:absolute;left:0;text-align:left;margin-left:-81.8pt;margin-top:246pt;width:585.8pt;height:31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vrRAIAAFkEAAAOAAAAZHJzL2Uyb0RvYy54bWysVL1u2zAQ3gv0HQjutWzHdhLDcuAmcFEg&#10;SAI4RWaaomIBEo8laUvp3j5L1g4d+ibO2/QjZSdu2qnoQh3vjvfzfXeanDVVyTbKuoJ0ynudLmdK&#10;S8oKfZ/yT7fzdyecOS90JkrSKuUPyvGz6ds3k9qMVZ9WVGbKMgTRblyblK+8N+MkcXKlKuE6ZJSG&#10;MSdbCY+rvU8yK2pEr8qk3+2OkppsZixJ5Ry0F62RT2P8PFfSX+e5U56VKUdtPp42nstwJtOJGN9b&#10;YVaF3JUh/qGKShQaSZ9DXQgv2NoWf4SqCmnJUe47kqqE8ryQKvaAbnrdV90sVsKo2AvAceYZJvf/&#10;wsqrzY1lRZbyYZ8zLSpw9PR1+337uP3Jnr5tfzDoAVJt3Bi+CwNv37ynBmTv9Q7K0HuT2yp80RWD&#10;HXA/PEOsGs8klMeDo9PRCCYJ29HpSW8wjCQkL8+Ndf6DoooFIeUWHEZoxebSeZQC171LyKZpXpRl&#10;5LHUrE756Aghf7PgRanxMDTRFhsk3yybXWdLyh7QmKV2PpyR8wLJL4XzN8JiIFAwhtxf48hLQhLa&#10;SZytyH75mz74gydYOasxYCl3n9fCKs7KjxoMnvYGgzCR8TIYHvdxsYeW5aFFr6tzwgz3sE5GRjH4&#10;+3KvzS1Vd9iFWcgKk9ASuVPu9+K5b8ceuyTVbBadMING+Eu9MDKEDqAFaG+bO2HNDn8P6q5oP4pi&#10;/IqG1reFe7b2lBeRowBwi+oOd8xvpG63a2FBDu/R6+WPMP0FAAD//wMAUEsDBBQABgAIAAAAIQBA&#10;ME125AAAAA4BAAAPAAAAZHJzL2Rvd25yZXYueG1sTI/BTsMwEETvSPyDtZW4tXYCRGmIU1WRKiQE&#10;h5ZeuDmxm0SN1yF228DXsz2V24z2aXYmX022Z2cz+s6hhGghgBmsne6wkbD/3MxTYD4o1Kp3aCT8&#10;GA+r4v4uV5l2F9ya8y40jELQZ0pCG8KQce7r1ljlF24wSLeDG60KZMeG61FdKNz2PBYi4VZ1SB9a&#10;NZiyNfVxd7IS3srNh9pWsU1/+/L1/bAevvdfz1I+zKb1C7BgpnCD4VqfqkNBnSp3Qu1ZL2EeJY8J&#10;sRKeljGtuiJCpKQqUlG0FMCLnP+fUfwBAAD//wMAUEsBAi0AFAAGAAgAAAAhALaDOJL+AAAA4QEA&#10;ABMAAAAAAAAAAAAAAAAAAAAAAFtDb250ZW50X1R5cGVzXS54bWxQSwECLQAUAAYACAAAACEAOP0h&#10;/9YAAACUAQAACwAAAAAAAAAAAAAAAAAvAQAAX3JlbHMvLnJlbHNQSwECLQAUAAYACAAAACEAU4H7&#10;60QCAABZBAAADgAAAAAAAAAAAAAAAAAuAgAAZHJzL2Uyb0RvYy54bWxQSwECLQAUAAYACAAAACEA&#10;QDBNduQAAAAOAQAADwAAAAAAAAAAAAAAAACeBAAAZHJzL2Rvd25yZXYueG1sUEsFBgAAAAAEAAQA&#10;8wAAAK8FAAAAAA==&#10;" filled="f" stroked="f" strokeweight=".5pt">
                <v:textbox>
                  <w:txbxContent>
                    <w:tbl>
                      <w:tblPr>
                        <w:tblStyle w:val="a5"/>
                        <w:bidiVisual/>
                        <w:tblW w:w="11632" w:type="dxa"/>
                        <w:tblInd w:w="-67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3339"/>
                        <w:gridCol w:w="2372"/>
                        <w:gridCol w:w="419"/>
                        <w:gridCol w:w="2973"/>
                        <w:gridCol w:w="2108"/>
                      </w:tblGrid>
                      <w:tr w:rsidR="00FD501C" w:rsidRPr="00805CBE" w14:paraId="54189A72" w14:textId="77777777" w:rsidTr="00930D3E">
                        <w:trPr>
                          <w:trHeight w:val="1100"/>
                        </w:trPr>
                        <w:tc>
                          <w:tcPr>
                            <w:tcW w:w="421" w:type="dxa"/>
                          </w:tcPr>
                          <w:p w14:paraId="1E98EF4F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21744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5A75B13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78A02D" w14:textId="77777777" w:rsid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اسم المادة</w:t>
                            </w:r>
                          </w:p>
                          <w:p w14:paraId="701B54AD" w14:textId="0DD81D54" w:rsidR="00C07585" w:rsidRPr="00FD501C" w:rsidRDefault="00C0758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Subject Name</w:t>
                            </w:r>
                          </w:p>
                        </w:tc>
                        <w:tc>
                          <w:tcPr>
                            <w:tcW w:w="2372" w:type="dxa"/>
                          </w:tcPr>
                          <w:p w14:paraId="638C73AC" w14:textId="662C65CF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الكمية باللتر/</w:t>
                            </w:r>
                          </w:p>
                          <w:p w14:paraId="1850BAD1" w14:textId="77777777" w:rsid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الكمية بالجرام</w:t>
                            </w:r>
                          </w:p>
                          <w:p w14:paraId="6DD069F4" w14:textId="77777777" w:rsidR="00C07585" w:rsidRPr="00C07585" w:rsidRDefault="00C07585" w:rsidP="00C075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</w:rPr>
                              <w:t>Quantity in liters</w:t>
                            </w: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 xml:space="preserve"> /</w:t>
                            </w:r>
                          </w:p>
                          <w:p w14:paraId="1E3E6D05" w14:textId="6F7D95C5" w:rsidR="00C07585" w:rsidRPr="00C07585" w:rsidRDefault="00C07585" w:rsidP="00C075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</w:rPr>
                              <w:t>The quantity is in grams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5BE922FE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F063BC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362EE7A2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1DBA25" w14:textId="77777777" w:rsid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اسم المادة</w:t>
                            </w:r>
                          </w:p>
                          <w:p w14:paraId="4078FE81" w14:textId="177AEB4B" w:rsidR="00C07585" w:rsidRPr="00FD501C" w:rsidRDefault="00C0758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Subject Name</w:t>
                            </w:r>
                          </w:p>
                        </w:tc>
                        <w:tc>
                          <w:tcPr>
                            <w:tcW w:w="2108" w:type="dxa"/>
                          </w:tcPr>
                          <w:p w14:paraId="7CC86DBB" w14:textId="4B327582" w:rsid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الكمية باللتر / الكمية بالجرام</w:t>
                            </w:r>
                          </w:p>
                          <w:p w14:paraId="5A903A26" w14:textId="77777777" w:rsidR="00C07585" w:rsidRPr="00C07585" w:rsidRDefault="00C07585" w:rsidP="00C075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</w:rPr>
                              <w:t>Quantity in liters</w:t>
                            </w: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 xml:space="preserve"> /</w:t>
                            </w:r>
                          </w:p>
                          <w:p w14:paraId="69D2E461" w14:textId="6A13A6A2" w:rsidR="00C07585" w:rsidRPr="00C07585" w:rsidRDefault="00C07585" w:rsidP="00C075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</w:rPr>
                              <w:t>The quantity is in grams</w:t>
                            </w:r>
                          </w:p>
                          <w:p w14:paraId="30269B17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0AD535AF" w14:textId="77777777" w:rsidTr="00930D3E">
                        <w:tc>
                          <w:tcPr>
                            <w:tcW w:w="421" w:type="dxa"/>
                          </w:tcPr>
                          <w:p w14:paraId="4EE9E02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043663259" w:edGrp="everyone" w:colFirst="1" w:colLast="1"/>
                            <w:permStart w:id="820195915" w:edGrp="everyone" w:colFirst="2" w:colLast="2"/>
                            <w:permStart w:id="29178546" w:edGrp="everyone" w:colFirst="4" w:colLast="4"/>
                            <w:permStart w:id="329540731" w:edGrp="everyone" w:colFirst="5" w:colLast="5"/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7D482E39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5522318C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1BD3B6FB" w14:textId="70C598EE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241F7CF9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670A225D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1D2C4400" w14:textId="77777777" w:rsidTr="00930D3E">
                        <w:tc>
                          <w:tcPr>
                            <w:tcW w:w="421" w:type="dxa"/>
                          </w:tcPr>
                          <w:p w14:paraId="307943A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057759588" w:edGrp="everyone" w:colFirst="1" w:colLast="1"/>
                            <w:permStart w:id="1723859106" w:edGrp="everyone" w:colFirst="2" w:colLast="2"/>
                            <w:permStart w:id="1536178425" w:edGrp="everyone" w:colFirst="4" w:colLast="4"/>
                            <w:permStart w:id="782200153" w:edGrp="everyone" w:colFirst="5" w:colLast="5"/>
                            <w:permEnd w:id="1043663259"/>
                            <w:permEnd w:id="820195915"/>
                            <w:permEnd w:id="29178546"/>
                            <w:permEnd w:id="329540731"/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37245526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07E36E98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3B168440" w14:textId="543D9027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69DC6C94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483E6818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04DA43F4" w14:textId="77777777" w:rsidTr="00930D3E">
                        <w:tc>
                          <w:tcPr>
                            <w:tcW w:w="421" w:type="dxa"/>
                          </w:tcPr>
                          <w:p w14:paraId="46398153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426073477" w:edGrp="everyone" w:colFirst="1" w:colLast="1"/>
                            <w:permStart w:id="641083064" w:edGrp="everyone" w:colFirst="2" w:colLast="2"/>
                            <w:permStart w:id="929319338" w:edGrp="everyone" w:colFirst="4" w:colLast="4"/>
                            <w:permStart w:id="4801029" w:edGrp="everyone" w:colFirst="5" w:colLast="5"/>
                            <w:permEnd w:id="1057759588"/>
                            <w:permEnd w:id="1723859106"/>
                            <w:permEnd w:id="1536178425"/>
                            <w:permEnd w:id="782200153"/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2723386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0D3691F2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0189A6F1" w14:textId="41ACF896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18D61D9B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693A83AC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75B045C1" w14:textId="77777777" w:rsidTr="00930D3E">
                        <w:tc>
                          <w:tcPr>
                            <w:tcW w:w="421" w:type="dxa"/>
                          </w:tcPr>
                          <w:p w14:paraId="446D96FF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709452606" w:edGrp="everyone" w:colFirst="1" w:colLast="1"/>
                            <w:permStart w:id="667892336" w:edGrp="everyone" w:colFirst="2" w:colLast="2"/>
                            <w:permStart w:id="123933213" w:edGrp="everyone" w:colFirst="4" w:colLast="4"/>
                            <w:permStart w:id="2116031532" w:edGrp="everyone" w:colFirst="5" w:colLast="5"/>
                            <w:permEnd w:id="1426073477"/>
                            <w:permEnd w:id="641083064"/>
                            <w:permEnd w:id="929319338"/>
                            <w:permEnd w:id="4801029"/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3B4686AF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1BA9BD72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59D57808" w14:textId="35F58A8B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6D6ABEE5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332A37ED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55F92297" w14:textId="77777777" w:rsidTr="00930D3E">
                        <w:tc>
                          <w:tcPr>
                            <w:tcW w:w="421" w:type="dxa"/>
                          </w:tcPr>
                          <w:p w14:paraId="0670E1F8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2094431233" w:edGrp="everyone" w:colFirst="1" w:colLast="1"/>
                            <w:permStart w:id="976511560" w:edGrp="everyone" w:colFirst="2" w:colLast="2"/>
                            <w:permStart w:id="2112970084" w:edGrp="everyone" w:colFirst="4" w:colLast="4"/>
                            <w:permStart w:id="490826622" w:edGrp="everyone" w:colFirst="5" w:colLast="5"/>
                            <w:permEnd w:id="1709452606"/>
                            <w:permEnd w:id="667892336"/>
                            <w:permEnd w:id="123933213"/>
                            <w:permEnd w:id="2116031532"/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3399AD74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29A0041F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7ACAEFF3" w14:textId="124DD3FA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5664438C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5F803EE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6FEAA7D6" w14:textId="77777777" w:rsidTr="00930D3E">
                        <w:tc>
                          <w:tcPr>
                            <w:tcW w:w="421" w:type="dxa"/>
                          </w:tcPr>
                          <w:p w14:paraId="64074886" w14:textId="21A148D7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39989339" w:edGrp="everyone" w:colFirst="1" w:colLast="1"/>
                            <w:permStart w:id="2099661291" w:edGrp="everyone" w:colFirst="2" w:colLast="2"/>
                            <w:permStart w:id="478350463" w:edGrp="everyone" w:colFirst="4" w:colLast="4"/>
                            <w:permStart w:id="1431831960" w:edGrp="everyone" w:colFirst="5" w:colLast="5"/>
                            <w:permEnd w:id="2094431233"/>
                            <w:permEnd w:id="976511560"/>
                            <w:permEnd w:id="2112970084"/>
                            <w:permEnd w:id="490826622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06761DCA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7C61917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46158BB2" w14:textId="2EF387D8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439CF804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77E38ED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3EC12716" w14:textId="77777777" w:rsidTr="00930D3E">
                        <w:tc>
                          <w:tcPr>
                            <w:tcW w:w="421" w:type="dxa"/>
                          </w:tcPr>
                          <w:p w14:paraId="1048DA28" w14:textId="437425A4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008365469" w:edGrp="everyone" w:colFirst="1" w:colLast="1"/>
                            <w:permStart w:id="1808953844" w:edGrp="everyone" w:colFirst="2" w:colLast="2"/>
                            <w:permStart w:id="1091651810" w:edGrp="everyone" w:colFirst="4" w:colLast="4"/>
                            <w:permStart w:id="2106029567" w:edGrp="everyone" w:colFirst="5" w:colLast="5"/>
                            <w:permEnd w:id="139989339"/>
                            <w:permEnd w:id="2099661291"/>
                            <w:permEnd w:id="478350463"/>
                            <w:permEnd w:id="1431831960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55E5D7B8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6D91879B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030C3661" w14:textId="0F74395E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068EDE77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31F929B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5796F63D" w14:textId="77777777" w:rsidTr="00930D3E">
                        <w:tc>
                          <w:tcPr>
                            <w:tcW w:w="421" w:type="dxa"/>
                          </w:tcPr>
                          <w:p w14:paraId="18609826" w14:textId="59D4CDA2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339630088" w:edGrp="everyone" w:colFirst="1" w:colLast="1"/>
                            <w:permStart w:id="842563243" w:edGrp="everyone" w:colFirst="2" w:colLast="2"/>
                            <w:permStart w:id="2137286288" w:edGrp="everyone" w:colFirst="4" w:colLast="4"/>
                            <w:permStart w:id="974874588" w:edGrp="everyone" w:colFirst="5" w:colLast="5"/>
                            <w:permEnd w:id="1008365469"/>
                            <w:permEnd w:id="1808953844"/>
                            <w:permEnd w:id="1091651810"/>
                            <w:permEnd w:id="2106029567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4CB9A406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08D6593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22286C91" w14:textId="68614B63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03D9C042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53B165B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077B258E" w14:textId="77777777" w:rsidTr="00930D3E">
                        <w:tc>
                          <w:tcPr>
                            <w:tcW w:w="421" w:type="dxa"/>
                          </w:tcPr>
                          <w:p w14:paraId="3DEF822B" w14:textId="53E19D83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38095356" w:edGrp="everyone" w:colFirst="1" w:colLast="1"/>
                            <w:permStart w:id="2073055904" w:edGrp="everyone" w:colFirst="2" w:colLast="2"/>
                            <w:permStart w:id="417819021" w:edGrp="everyone" w:colFirst="4" w:colLast="4"/>
                            <w:permStart w:id="1665824965" w:edGrp="everyone" w:colFirst="5" w:colLast="5"/>
                            <w:permEnd w:id="1339630088"/>
                            <w:permEnd w:id="842563243"/>
                            <w:permEnd w:id="2137286288"/>
                            <w:permEnd w:id="974874588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28618204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3FC5977D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1A516D8E" w14:textId="4E75A0D1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40E49D94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1D7E0B1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5D2E016A" w14:textId="77777777" w:rsidTr="00930D3E">
                        <w:tc>
                          <w:tcPr>
                            <w:tcW w:w="421" w:type="dxa"/>
                          </w:tcPr>
                          <w:p w14:paraId="347CF3C0" w14:textId="5883FE45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374028728" w:edGrp="everyone" w:colFirst="1" w:colLast="1"/>
                            <w:permStart w:id="1801924096" w:edGrp="everyone" w:colFirst="2" w:colLast="2"/>
                            <w:permStart w:id="1119246613" w:edGrp="everyone" w:colFirst="4" w:colLast="4"/>
                            <w:permStart w:id="1879900242" w:edGrp="everyone" w:colFirst="5" w:colLast="5"/>
                            <w:permEnd w:id="38095356"/>
                            <w:permEnd w:id="2073055904"/>
                            <w:permEnd w:id="417819021"/>
                            <w:permEnd w:id="1665824965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389FE47E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690D8425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46937F7E" w14:textId="5B995E49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238EEEE0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3D6EC2A5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38BB9C6B" w14:textId="77777777" w:rsidTr="00930D3E">
                        <w:tc>
                          <w:tcPr>
                            <w:tcW w:w="421" w:type="dxa"/>
                          </w:tcPr>
                          <w:p w14:paraId="3FDD9280" w14:textId="5903E705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251993957" w:edGrp="everyone" w:colFirst="1" w:colLast="1"/>
                            <w:permStart w:id="868512630" w:edGrp="everyone" w:colFirst="2" w:colLast="2"/>
                            <w:permStart w:id="1570463986" w:edGrp="everyone" w:colFirst="4" w:colLast="4"/>
                            <w:permStart w:id="1407992317" w:edGrp="everyone" w:colFirst="5" w:colLast="5"/>
                            <w:permEnd w:id="1374028728"/>
                            <w:permEnd w:id="1801924096"/>
                            <w:permEnd w:id="1119246613"/>
                            <w:permEnd w:id="1879900242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324A129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5EB704E3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2E436BDB" w14:textId="44B97201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6B8D7FE8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2E70CED5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54B91B1A" w14:textId="77777777" w:rsidTr="00930D3E">
                        <w:tc>
                          <w:tcPr>
                            <w:tcW w:w="421" w:type="dxa"/>
                          </w:tcPr>
                          <w:p w14:paraId="2B34FFC5" w14:textId="13D22269" w:rsidR="00FD501C" w:rsidRPr="00FD501C" w:rsidRDefault="00C062A5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986408176" w:edGrp="everyone" w:colFirst="1" w:colLast="1"/>
                            <w:permStart w:id="1979975175" w:edGrp="everyone" w:colFirst="2" w:colLast="2"/>
                            <w:permStart w:id="1684491598" w:edGrp="everyone" w:colFirst="4" w:colLast="4"/>
                            <w:permStart w:id="1607014637" w:edGrp="everyone" w:colFirst="5" w:colLast="5"/>
                            <w:permEnd w:id="251993957"/>
                            <w:permEnd w:id="868512630"/>
                            <w:permEnd w:id="1570463986"/>
                            <w:permEnd w:id="1407992317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14:paraId="2B44FF69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110726A1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5A61ACE7" w14:textId="4A6C94BC" w:rsidR="00FD501C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73" w:type="dxa"/>
                          </w:tcPr>
                          <w:p w14:paraId="7032FF85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08" w:type="dxa"/>
                          </w:tcPr>
                          <w:p w14:paraId="6F8176D7" w14:textId="77777777" w:rsidR="00FD501C" w:rsidRPr="00FD501C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1986408176"/>
                    <w:permEnd w:id="1979975175"/>
                    <w:permEnd w:id="1684491598"/>
                    <w:permEnd w:id="1607014637"/>
                    <w:p w14:paraId="1C7AC5D8" w14:textId="65CF1B1F" w:rsidR="00FD501C" w:rsidRDefault="0033672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68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8802F7" wp14:editId="7DAC25A7">
                <wp:simplePos x="0" y="0"/>
                <wp:positionH relativeFrom="page">
                  <wp:posOffset>85725</wp:posOffset>
                </wp:positionH>
                <wp:positionV relativeFrom="paragraph">
                  <wp:posOffset>7105650</wp:posOffset>
                </wp:positionV>
                <wp:extent cx="7467600" cy="2476500"/>
                <wp:effectExtent l="0" t="0" r="19050" b="1905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146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65"/>
                              <w:gridCol w:w="3463"/>
                              <w:gridCol w:w="5232"/>
                            </w:tblGrid>
                            <w:tr w:rsidR="00FD501C" w:rsidRPr="00805CBE" w14:paraId="15E2B586" w14:textId="77777777" w:rsidTr="00FB6D06">
                              <w:tc>
                                <w:tcPr>
                                  <w:tcW w:w="2765" w:type="dxa"/>
                                  <w:vMerge w:val="restart"/>
                                </w:tcPr>
                                <w:p w14:paraId="73808B8F" w14:textId="77777777" w:rsidR="00FD501C" w:rsidRPr="002F068D" w:rsidRDefault="00FD501C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bookmarkStart w:id="0" w:name="_Hlk67421179"/>
                                  <w:permStart w:id="1861704929" w:edGrp="everyone" w:colFirst="2" w:colLast="2"/>
                                </w:p>
                                <w:p w14:paraId="57E64836" w14:textId="7898BE7E" w:rsidR="00FD501C" w:rsidRP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الجهة المنقول منها</w:t>
                                  </w:r>
                                </w:p>
                                <w:p w14:paraId="2576E98F" w14:textId="38915057" w:rsidR="00C07585" w:rsidRPr="002F068D" w:rsidRDefault="00C07585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Lab official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5DEAC91F" w14:textId="6C6852DE" w:rsidR="00FD501C" w:rsidRPr="002F068D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>الاسم</w:t>
                                  </w:r>
                                  <w:r w:rsidR="00C07585" w:rsidRPr="002F068D"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-</w:t>
                                  </w:r>
                                  <w:r w:rsidR="00C07585" w:rsidRPr="002F068D">
                                    <w:t xml:space="preserve"> </w:t>
                                  </w:r>
                                  <w:r w:rsidR="00C07585"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The name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1332909E" w14:textId="77777777" w:rsidR="00FD501C" w:rsidRPr="002F068D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5A84FE99" w14:textId="77777777" w:rsidTr="00FB6D06">
                              <w:tc>
                                <w:tcPr>
                                  <w:tcW w:w="2765" w:type="dxa"/>
                                  <w:vMerge/>
                                </w:tcPr>
                                <w:p w14:paraId="355A8B08" w14:textId="77777777" w:rsidR="00FD501C" w:rsidRPr="002F068D" w:rsidRDefault="00FD501C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permStart w:id="1120882654" w:edGrp="everyone" w:colFirst="2" w:colLast="2"/>
                                  <w:permEnd w:id="1861704929"/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6D9471F8" w14:textId="3809762D" w:rsidR="00FD501C" w:rsidRPr="002F068D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>تم النقل بتاريخ</w:t>
                                  </w:r>
                                  <w:r w:rsidR="00C07585" w:rsidRPr="002F068D"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-</w:t>
                                  </w:r>
                                  <w:r w:rsidR="00C07585" w:rsidRPr="002F068D">
                                    <w:t xml:space="preserve"> </w:t>
                                  </w:r>
                                  <w:r w:rsidR="00C07585"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Transferred on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72E51C8B" w14:textId="77777777" w:rsidR="00FD501C" w:rsidRPr="002F068D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501C" w:rsidRPr="00805CBE" w14:paraId="0BC6A7B5" w14:textId="77777777" w:rsidTr="00FB6D06">
                              <w:tc>
                                <w:tcPr>
                                  <w:tcW w:w="2765" w:type="dxa"/>
                                  <w:vMerge/>
                                </w:tcPr>
                                <w:p w14:paraId="3B282865" w14:textId="77777777" w:rsidR="00FD501C" w:rsidRPr="002F068D" w:rsidRDefault="00FD501C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permStart w:id="1459565543" w:edGrp="everyone" w:colFirst="2" w:colLast="2"/>
                                  <w:permEnd w:id="1120882654"/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0EA28B5A" w14:textId="3CB6A962" w:rsidR="00FD501C" w:rsidRPr="002F068D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>التوقيع</w:t>
                                  </w:r>
                                  <w:r w:rsidR="00C07585" w:rsidRPr="002F068D"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-</w:t>
                                  </w:r>
                                  <w:r w:rsidR="00C07585" w:rsidRPr="002F068D">
                                    <w:t xml:space="preserve"> </w:t>
                                  </w:r>
                                  <w:r w:rsidR="00C07585"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0CC8BB50" w14:textId="77777777" w:rsidR="00FD501C" w:rsidRPr="002F068D" w:rsidRDefault="00FD501C" w:rsidP="00FD50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2F068D" w:rsidRPr="00805CBE" w14:paraId="39DF525F" w14:textId="77777777" w:rsidTr="006C6AE9">
                              <w:tc>
                                <w:tcPr>
                                  <w:tcW w:w="2765" w:type="dxa"/>
                                  <w:vMerge w:val="restart"/>
                                </w:tcPr>
                                <w:p w14:paraId="02737799" w14:textId="77777777" w:rsidR="002F068D" w:rsidRP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permStart w:id="2057901747" w:edGrp="everyone" w:colFirst="2" w:colLast="2"/>
                                  <w:permEnd w:id="1459565543"/>
                                </w:p>
                                <w:p w14:paraId="22BFE8A6" w14:textId="0138260D" w:rsidR="002F068D" w:rsidRP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الجهة المستلمة</w:t>
                                  </w:r>
                                </w:p>
                                <w:p w14:paraId="374CE766" w14:textId="77777777" w:rsidR="002F068D" w:rsidRP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Lab official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1C55FC4A" w14:textId="77777777" w:rsidR="002F068D" w:rsidRPr="002F068D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>الاسم</w:t>
                                  </w:r>
                                  <w:r w:rsidRPr="002F068D"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-</w:t>
                                  </w:r>
                                  <w:r w:rsidRPr="002F068D">
                                    <w:t xml:space="preserve"> </w:t>
                                  </w: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The name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29BC5A42" w14:textId="77777777" w:rsidR="002F068D" w:rsidRPr="002F068D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068D" w:rsidRPr="00805CBE" w14:paraId="13710F64" w14:textId="77777777" w:rsidTr="006C6AE9">
                              <w:tc>
                                <w:tcPr>
                                  <w:tcW w:w="2765" w:type="dxa"/>
                                  <w:vMerge/>
                                </w:tcPr>
                                <w:p w14:paraId="4767C96C" w14:textId="77777777" w:rsidR="002F068D" w:rsidRP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permStart w:id="1713204577" w:edGrp="everyone" w:colFirst="2" w:colLast="2"/>
                                  <w:permEnd w:id="2057901747"/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73A715F0" w14:textId="77777777" w:rsidR="002F068D" w:rsidRPr="002F068D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>تم النقل بتاريخ</w:t>
                                  </w:r>
                                  <w:r w:rsidRPr="002F068D"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-</w:t>
                                  </w:r>
                                  <w:r w:rsidRPr="002F068D">
                                    <w:t xml:space="preserve"> </w:t>
                                  </w: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Transferred on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6C0192FE" w14:textId="77777777" w:rsidR="002F068D" w:rsidRPr="002F068D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068D" w:rsidRPr="00805CBE" w14:paraId="2BE78FB5" w14:textId="77777777" w:rsidTr="006C6AE9">
                              <w:tc>
                                <w:tcPr>
                                  <w:tcW w:w="2765" w:type="dxa"/>
                                  <w:vMerge/>
                                </w:tcPr>
                                <w:p w14:paraId="73681F34" w14:textId="77777777" w:rsidR="002F068D" w:rsidRP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permStart w:id="743383556" w:edGrp="everyone" w:colFirst="2" w:colLast="2"/>
                                  <w:permEnd w:id="1713204577"/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7C8210B6" w14:textId="77777777" w:rsidR="002F068D" w:rsidRPr="002F068D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  <w:t>التوقيع</w:t>
                                  </w:r>
                                  <w:r w:rsidRPr="002F068D">
                                    <w:rPr>
                                      <w:rFonts w:ascii="Sakkal Majalla" w:hAnsi="Sakkal Majalla" w:cs="Sakkal Majalla" w:hint="cs"/>
                                      <w:b/>
                                      <w:rtl/>
                                    </w:rPr>
                                    <w:t>-</w:t>
                                  </w:r>
                                  <w:r w:rsidRPr="002F068D">
                                    <w:t xml:space="preserve"> </w:t>
                                  </w:r>
                                  <w:r w:rsidRPr="002F068D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24C81C04" w14:textId="77777777" w:rsidR="002F068D" w:rsidRPr="002F068D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068D" w:rsidRPr="00805CBE" w14:paraId="571A2BC6" w14:textId="77777777" w:rsidTr="006C6AE9">
                              <w:tc>
                                <w:tcPr>
                                  <w:tcW w:w="2765" w:type="dxa"/>
                                  <w:vMerge w:val="restart"/>
                                </w:tcPr>
                                <w:p w14:paraId="3E7A5486" w14:textId="24E54198" w:rsidR="002F068D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301676847" w:edGrp="everyone" w:colFirst="2" w:colLast="2"/>
                                  <w:permEnd w:id="743383556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إدارة التجهيزات و الخدمات التعليمية</w:t>
                                  </w:r>
                                </w:p>
                                <w:p w14:paraId="7609651B" w14:textId="77777777" w:rsidR="002F068D" w:rsidRPr="00FD501C" w:rsidRDefault="002F068D" w:rsidP="00930D3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</w:rPr>
                                    <w:t>Lab official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6178A123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</w:rPr>
                                    <w:t>The name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6BCA9DF2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068D" w:rsidRPr="00805CBE" w14:paraId="55969764" w14:textId="77777777" w:rsidTr="006C6AE9">
                              <w:tc>
                                <w:tcPr>
                                  <w:tcW w:w="2765" w:type="dxa"/>
                                  <w:vMerge/>
                                </w:tcPr>
                                <w:p w14:paraId="220E2346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283869535" w:edGrp="everyone" w:colFirst="2" w:colLast="2"/>
                                  <w:permEnd w:id="1301676847"/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136BEDD4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تم النقل بتاريخ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</w:rPr>
                                    <w:t>Transferred on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2E8F96BD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068D" w:rsidRPr="00805CBE" w14:paraId="14B87A1B" w14:textId="77777777" w:rsidTr="006C6AE9">
                              <w:tc>
                                <w:tcPr>
                                  <w:tcW w:w="2765" w:type="dxa"/>
                                  <w:vMerge/>
                                </w:tcPr>
                                <w:p w14:paraId="0D3AC327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539325695" w:edGrp="everyone" w:colFirst="2" w:colLast="2"/>
                                  <w:permEnd w:id="1283869535"/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14:paraId="225D7142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501C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التوقيع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</w:tcPr>
                                <w:p w14:paraId="75CEAC64" w14:textId="77777777" w:rsidR="002F068D" w:rsidRPr="00FD501C" w:rsidRDefault="002F068D" w:rsidP="002F068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539325695"/>
                          <w:p w14:paraId="37764476" w14:textId="0D839973" w:rsidR="0033672C" w:rsidRDefault="002F068D" w:rsidP="002F068D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t>hakami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802F7" id="مربع نص 53" o:spid="_x0000_s1027" type="#_x0000_t202" style="position:absolute;left:0;text-align:left;margin-left:6.75pt;margin-top:559.5pt;width:588pt;height:1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GPZQIAALAEAAAOAAAAZHJzL2Uyb0RvYy54bWysVE1vEzEQvSPxHyzf6SZpPiDqpgqtipCq&#10;tlKLena83maF12NsJ9lyp7+FKwcO/JP03/DsTdK0cEJcHM/M2+eZNzM5Om5qzZbK+YpMzrsHHc6U&#10;kVRU5i7nn27O3rzlzAdhCqHJqJzfK8+PJ69fHa3sWPVoTrpQjoHE+PHK5nwegh1nmZdzVQt/QFYZ&#10;BEtytQgw3V1WOLECe62zXqczzFbkCutIKu/hPW2DfJL4y1LJcFmWXgWmc47cQjpdOmfxzCZHYnzn&#10;hJ1XcpOG+IcsalEZPLqjOhVBsIWr/qCqK+nIUxkOJNUZlWUlVaoB1XQ7L6q5ngurUi0Qx9udTP7/&#10;0cqL5ZVjVZHzwSFnRtTo0eO39Y/19/Uv9viw/sngh0gr68fAXlugQ/OeGjR76/dwxtqb0tXxF1Ux&#10;xCH3/U5i1QQm4Rz1h6NhByGJWK8/Gg5ggD97+tw6Hz4oqlm85Nyhh0lasTz3oYVuIfE1T7oqziqt&#10;kxHnRp1ox5YCHdchJQnyZyht2Crnw8NBJxE/i0Xq3fczLeTnTXp7KPBpg5yjKG3x8RaaWZOU3Akz&#10;o+Ieejlqx85beVaB/lz4cCUc5gw6YHfCJY5SE3KizY2zObmvf/NHPNqPKGcrzG3O/ZeFcIoz/dFg&#10;MN51+/046MnoD0Y9GG4/MtuPmEV9QhCqiy21Ml0jPuitt3RU32LFpvFVhISReDvnYXs9Ce02YUWl&#10;mk4TCKNtRTg311ZG6tiYKOtNcyuc3bQ1YCIuaDvhYvyiuy02fmloughUVqn1UedW1Y38WIs0PJsV&#10;jnu3byfU0x/N5DcAAAD//wMAUEsDBBQABgAIAAAAIQCUFFE93AAAAA0BAAAPAAAAZHJzL2Rvd25y&#10;ZXYueG1sTE9BTsMwELwj8QdrkbhRJ6CiJMSpABUunCiI8zZ2bYt4HcVuGn7P9gSn3Zkdzc60myUM&#10;YjZT8pEUlKsChKE+ak9WwefHy00FImUkjUMko+DHJNh0lxctNjqe6N3Mu2wFm1BqUIHLeWykTL0z&#10;AdMqjob4dohTwMxwslJPeGLzMMjboriXAT3xB4ejeXam/94dg4Ltk61tX+HktpX2fl6+Dm/2Vanr&#10;q+XxAUQ2S/4Twzk+R4eOM+3jkXQSA+O7NSt5lmXNpc6KsqqZ2/O2LpiTXSv/t+h+AQAA//8DAFBL&#10;AQItABQABgAIAAAAIQC2gziS/gAAAOEBAAATAAAAAAAAAAAAAAAAAAAAAABbQ29udGVudF9UeXBl&#10;c10ueG1sUEsBAi0AFAAGAAgAAAAhADj9If/WAAAAlAEAAAsAAAAAAAAAAAAAAAAALwEAAF9yZWxz&#10;Ly5yZWxzUEsBAi0AFAAGAAgAAAAhAOZ3QY9lAgAAsAQAAA4AAAAAAAAAAAAAAAAALgIAAGRycy9l&#10;Mm9Eb2MueG1sUEsBAi0AFAAGAAgAAAAhAJQUUT3cAAAADQEAAA8AAAAAAAAAAAAAAAAAvwQAAGRy&#10;cy9kb3ducmV2LnhtbFBLBQYAAAAABAAEAPMAAADIBQAAAAA=&#10;" fillcolor="white [3201]" strokeweight=".5pt">
                <v:textbox>
                  <w:txbxContent>
                    <w:tbl>
                      <w:tblPr>
                        <w:tblStyle w:val="a5"/>
                        <w:bidiVisual/>
                        <w:tblW w:w="1146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65"/>
                        <w:gridCol w:w="3463"/>
                        <w:gridCol w:w="5232"/>
                      </w:tblGrid>
                      <w:tr w:rsidR="00FD501C" w:rsidRPr="00805CBE" w14:paraId="15E2B586" w14:textId="77777777" w:rsidTr="00FB6D06">
                        <w:tc>
                          <w:tcPr>
                            <w:tcW w:w="2765" w:type="dxa"/>
                            <w:vMerge w:val="restart"/>
                          </w:tcPr>
                          <w:p w14:paraId="73808B8F" w14:textId="77777777" w:rsidR="00FD501C" w:rsidRPr="002F068D" w:rsidRDefault="00FD501C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bookmarkStart w:id="1" w:name="_Hlk67421179"/>
                            <w:permStart w:id="1861704929" w:edGrp="everyone" w:colFirst="2" w:colLast="2"/>
                          </w:p>
                          <w:p w14:paraId="57E64836" w14:textId="7898BE7E" w:rsidR="00FD501C" w:rsidRP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الجهة المنقول منها</w:t>
                            </w:r>
                          </w:p>
                          <w:p w14:paraId="2576E98F" w14:textId="38915057" w:rsidR="00C07585" w:rsidRPr="002F068D" w:rsidRDefault="00C07585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Lab official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14:paraId="5DEAC91F" w14:textId="6C6852DE" w:rsidR="00FD501C" w:rsidRPr="002F068D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>الاسم</w:t>
                            </w:r>
                            <w:r w:rsidR="00C07585" w:rsidRPr="002F068D"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-</w:t>
                            </w:r>
                            <w:r w:rsidR="00C07585" w:rsidRPr="002F068D">
                              <w:t xml:space="preserve"> </w:t>
                            </w:r>
                            <w:r w:rsidR="00C07585"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The name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1332909E" w14:textId="77777777" w:rsidR="00FD501C" w:rsidRPr="002F068D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5A84FE99" w14:textId="77777777" w:rsidTr="00FB6D06">
                        <w:tc>
                          <w:tcPr>
                            <w:tcW w:w="2765" w:type="dxa"/>
                            <w:vMerge/>
                          </w:tcPr>
                          <w:p w14:paraId="355A8B08" w14:textId="77777777" w:rsidR="00FD501C" w:rsidRPr="002F068D" w:rsidRDefault="00FD501C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permStart w:id="1120882654" w:edGrp="everyone" w:colFirst="2" w:colLast="2"/>
                            <w:permEnd w:id="1861704929"/>
                          </w:p>
                        </w:tc>
                        <w:tc>
                          <w:tcPr>
                            <w:tcW w:w="3463" w:type="dxa"/>
                          </w:tcPr>
                          <w:p w14:paraId="6D9471F8" w14:textId="3809762D" w:rsidR="00FD501C" w:rsidRPr="002F068D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>تم النقل بتاريخ</w:t>
                            </w:r>
                            <w:r w:rsidR="00C07585" w:rsidRPr="002F068D"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-</w:t>
                            </w:r>
                            <w:r w:rsidR="00C07585" w:rsidRPr="002F068D">
                              <w:t xml:space="preserve"> </w:t>
                            </w:r>
                            <w:r w:rsidR="00C07585"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Transferred on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72E51C8B" w14:textId="77777777" w:rsidR="00FD501C" w:rsidRPr="002F068D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</w:p>
                        </w:tc>
                      </w:tr>
                      <w:tr w:rsidR="00FD501C" w:rsidRPr="00805CBE" w14:paraId="0BC6A7B5" w14:textId="77777777" w:rsidTr="00FB6D06">
                        <w:tc>
                          <w:tcPr>
                            <w:tcW w:w="2765" w:type="dxa"/>
                            <w:vMerge/>
                          </w:tcPr>
                          <w:p w14:paraId="3B282865" w14:textId="77777777" w:rsidR="00FD501C" w:rsidRPr="002F068D" w:rsidRDefault="00FD501C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permStart w:id="1459565543" w:edGrp="everyone" w:colFirst="2" w:colLast="2"/>
                            <w:permEnd w:id="1120882654"/>
                          </w:p>
                        </w:tc>
                        <w:tc>
                          <w:tcPr>
                            <w:tcW w:w="3463" w:type="dxa"/>
                          </w:tcPr>
                          <w:p w14:paraId="0EA28B5A" w14:textId="3CB6A962" w:rsidR="00FD501C" w:rsidRPr="002F068D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>التوقيع</w:t>
                            </w:r>
                            <w:r w:rsidR="00C07585" w:rsidRPr="002F068D"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-</w:t>
                            </w:r>
                            <w:r w:rsidR="00C07585" w:rsidRPr="002F068D">
                              <w:t xml:space="preserve"> </w:t>
                            </w:r>
                            <w:r w:rsidR="00C07585"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0CC8BB50" w14:textId="77777777" w:rsidR="00FD501C" w:rsidRPr="002F068D" w:rsidRDefault="00FD501C" w:rsidP="00FD50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</w:p>
                        </w:tc>
                      </w:tr>
                      <w:bookmarkEnd w:id="1"/>
                      <w:tr w:rsidR="002F068D" w:rsidRPr="00805CBE" w14:paraId="39DF525F" w14:textId="77777777" w:rsidTr="006C6AE9">
                        <w:tc>
                          <w:tcPr>
                            <w:tcW w:w="2765" w:type="dxa"/>
                            <w:vMerge w:val="restart"/>
                          </w:tcPr>
                          <w:p w14:paraId="02737799" w14:textId="77777777" w:rsidR="002F068D" w:rsidRP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permStart w:id="2057901747" w:edGrp="everyone" w:colFirst="2" w:colLast="2"/>
                            <w:permEnd w:id="1459565543"/>
                          </w:p>
                          <w:p w14:paraId="22BFE8A6" w14:textId="0138260D" w:rsidR="002F068D" w:rsidRP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الجهة المستلمة</w:t>
                            </w:r>
                          </w:p>
                          <w:p w14:paraId="374CE766" w14:textId="77777777" w:rsidR="002F068D" w:rsidRP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Lab official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14:paraId="1C55FC4A" w14:textId="77777777" w:rsidR="002F068D" w:rsidRPr="002F068D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>الاسم</w:t>
                            </w:r>
                            <w:r w:rsidRPr="002F068D"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-</w:t>
                            </w:r>
                            <w:r w:rsidRPr="002F068D">
                              <w:t xml:space="preserve"> </w:t>
                            </w: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The name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29BC5A42" w14:textId="77777777" w:rsidR="002F068D" w:rsidRPr="002F068D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</w:p>
                        </w:tc>
                      </w:tr>
                      <w:tr w:rsidR="002F068D" w:rsidRPr="00805CBE" w14:paraId="13710F64" w14:textId="77777777" w:rsidTr="006C6AE9">
                        <w:tc>
                          <w:tcPr>
                            <w:tcW w:w="2765" w:type="dxa"/>
                            <w:vMerge/>
                          </w:tcPr>
                          <w:p w14:paraId="4767C96C" w14:textId="77777777" w:rsidR="002F068D" w:rsidRP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permStart w:id="1713204577" w:edGrp="everyone" w:colFirst="2" w:colLast="2"/>
                            <w:permEnd w:id="2057901747"/>
                          </w:p>
                        </w:tc>
                        <w:tc>
                          <w:tcPr>
                            <w:tcW w:w="3463" w:type="dxa"/>
                          </w:tcPr>
                          <w:p w14:paraId="73A715F0" w14:textId="77777777" w:rsidR="002F068D" w:rsidRPr="002F068D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>تم النقل بتاريخ</w:t>
                            </w:r>
                            <w:r w:rsidRPr="002F068D"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-</w:t>
                            </w:r>
                            <w:r w:rsidRPr="002F068D">
                              <w:t xml:space="preserve"> </w:t>
                            </w: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Transferred on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6C0192FE" w14:textId="77777777" w:rsidR="002F068D" w:rsidRPr="002F068D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</w:p>
                        </w:tc>
                      </w:tr>
                      <w:tr w:rsidR="002F068D" w:rsidRPr="00805CBE" w14:paraId="2BE78FB5" w14:textId="77777777" w:rsidTr="006C6AE9">
                        <w:tc>
                          <w:tcPr>
                            <w:tcW w:w="2765" w:type="dxa"/>
                            <w:vMerge/>
                          </w:tcPr>
                          <w:p w14:paraId="73681F34" w14:textId="77777777" w:rsidR="002F068D" w:rsidRP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permStart w:id="743383556" w:edGrp="everyone" w:colFirst="2" w:colLast="2"/>
                            <w:permEnd w:id="1713204577"/>
                          </w:p>
                        </w:tc>
                        <w:tc>
                          <w:tcPr>
                            <w:tcW w:w="3463" w:type="dxa"/>
                          </w:tcPr>
                          <w:p w14:paraId="7C8210B6" w14:textId="77777777" w:rsidR="002F068D" w:rsidRPr="002F068D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  <w:t>التوقيع</w:t>
                            </w:r>
                            <w:r w:rsidRPr="002F068D">
                              <w:rPr>
                                <w:rFonts w:ascii="Sakkal Majalla" w:hAnsi="Sakkal Majalla" w:cs="Sakkal Majalla" w:hint="cs"/>
                                <w:b/>
                                <w:rtl/>
                              </w:rPr>
                              <w:t>-</w:t>
                            </w:r>
                            <w:r w:rsidRPr="002F068D">
                              <w:t xml:space="preserve"> </w:t>
                            </w:r>
                            <w:r w:rsidRPr="002F068D">
                              <w:rPr>
                                <w:rFonts w:ascii="Sakkal Majalla" w:hAnsi="Sakkal Majalla" w:cs="Sakkal Majalla"/>
                                <w:b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24C81C04" w14:textId="77777777" w:rsidR="002F068D" w:rsidRPr="002F068D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</w:p>
                        </w:tc>
                      </w:tr>
                      <w:tr w:rsidR="002F068D" w:rsidRPr="00805CBE" w14:paraId="571A2BC6" w14:textId="77777777" w:rsidTr="006C6AE9">
                        <w:tc>
                          <w:tcPr>
                            <w:tcW w:w="2765" w:type="dxa"/>
                            <w:vMerge w:val="restart"/>
                          </w:tcPr>
                          <w:p w14:paraId="3E7A5486" w14:textId="24E54198" w:rsidR="002F068D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permStart w:id="1301676847" w:edGrp="everyone" w:colFirst="2" w:colLast="2"/>
                            <w:permEnd w:id="743383556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إدارة التجهيزات و الخدمات التعليمية</w:t>
                            </w:r>
                          </w:p>
                          <w:p w14:paraId="7609651B" w14:textId="77777777" w:rsidR="002F068D" w:rsidRPr="00FD501C" w:rsidRDefault="002F068D" w:rsidP="00930D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</w:rPr>
                              <w:t>Lab official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14:paraId="6178A123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</w:rPr>
                              <w:t>The name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6BCA9DF2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F068D" w:rsidRPr="00805CBE" w14:paraId="55969764" w14:textId="77777777" w:rsidTr="006C6AE9">
                        <w:tc>
                          <w:tcPr>
                            <w:tcW w:w="2765" w:type="dxa"/>
                            <w:vMerge/>
                          </w:tcPr>
                          <w:p w14:paraId="220E2346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permStart w:id="1283869535" w:edGrp="everyone" w:colFirst="2" w:colLast="2"/>
                            <w:permEnd w:id="1301676847"/>
                          </w:p>
                        </w:tc>
                        <w:tc>
                          <w:tcPr>
                            <w:tcW w:w="3463" w:type="dxa"/>
                          </w:tcPr>
                          <w:p w14:paraId="136BEDD4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تم النقل بتاريخ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</w:rPr>
                              <w:t>Transferred on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2E8F96BD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F068D" w:rsidRPr="00805CBE" w14:paraId="14B87A1B" w14:textId="77777777" w:rsidTr="006C6AE9">
                        <w:tc>
                          <w:tcPr>
                            <w:tcW w:w="2765" w:type="dxa"/>
                            <w:vMerge/>
                          </w:tcPr>
                          <w:p w14:paraId="0D3AC327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permStart w:id="539325695" w:edGrp="everyone" w:colFirst="2" w:colLast="2"/>
                            <w:permEnd w:id="1283869535"/>
                          </w:p>
                        </w:tc>
                        <w:tc>
                          <w:tcPr>
                            <w:tcW w:w="3463" w:type="dxa"/>
                          </w:tcPr>
                          <w:p w14:paraId="225D7142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FD501C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5232" w:type="dxa"/>
                          </w:tcPr>
                          <w:p w14:paraId="75CEAC64" w14:textId="77777777" w:rsidR="002F068D" w:rsidRPr="00FD501C" w:rsidRDefault="002F068D" w:rsidP="002F068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539325695"/>
                    <w:p w14:paraId="37764476" w14:textId="0D839973" w:rsidR="0033672C" w:rsidRDefault="002F068D" w:rsidP="002F068D">
                      <w:pPr>
                        <w:jc w:val="right"/>
                        <w:rPr>
                          <w:rtl/>
                        </w:rPr>
                      </w:pPr>
                      <w:r>
                        <w:t>hakami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62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2CC97" wp14:editId="3313B526">
                <wp:simplePos x="0" y="0"/>
                <wp:positionH relativeFrom="page">
                  <wp:posOffset>5715</wp:posOffset>
                </wp:positionH>
                <wp:positionV relativeFrom="paragraph">
                  <wp:posOffset>-835025</wp:posOffset>
                </wp:positionV>
                <wp:extent cx="7632065" cy="10648950"/>
                <wp:effectExtent l="0" t="0" r="6985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65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84D73" w14:textId="392C25EF" w:rsidR="00431363" w:rsidRDefault="00356CE9" w:rsidP="00B93EDB">
                            <w:pPr>
                              <w:spacing w:line="240" w:lineRule="auto"/>
                            </w:pPr>
                            <w:r w:rsidRPr="00356CE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2470E17" wp14:editId="43249622">
                                  <wp:extent cx="2543175" cy="1214437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751" cy="1215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1363">
                              <w:rPr>
                                <w:noProof/>
                              </w:rPr>
                              <w:drawing>
                                <wp:inline distT="0" distB="0" distL="0" distR="0" wp14:anchorId="4171654A" wp14:editId="44C85A34">
                                  <wp:extent cx="8264874" cy="11266962"/>
                                  <wp:effectExtent l="0" t="0" r="3175" b="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2464" cy="11440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D42CC97" id="مربع نص 1" o:spid="_x0000_s1029" type="#_x0000_t202" style="position:absolute;left:0;text-align:left;margin-left:.45pt;margin-top:-65.75pt;width:600.95pt;height:83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5n2WQIAAIcEAAAOAAAAZHJzL2Uyb0RvYy54bWysVEtu2zAQ3RfoHQjua8nfJILlwHXgooCR&#10;BHCKrGmKsgVQHJakLbn79izZdtFFb+LcpkNKdty0q6IbivPhfN6b0fi6LiXZCWMLUCntdmJKhOKQ&#10;FWqd0k8P83eXlFjHVMYkKJHSvbD0evL2zbjSiejBBmQmDMEgyiaVTunGOZ1EkeUbUTLbAS0UGnMw&#10;JXMomnWUGVZh9FJGvTgeRRWYTBvgwlrU3jRGOgnx81xwd5fnVjgiU4q1uXCacK78GU3GLFkbpjcF&#10;b8tg/1BFyQqFSU+hbphjZGuKP0KVBTdgIXcdDmUEeV5wEXrAbrrxq26WG6ZF6AXBsfoEk/1/Yfnt&#10;7t6QIkPuKFGsRIqevx6+H54OP8nzt8MP0vUQVdom6LnU6Ovq91B791ZvUek7r3NT+i/2RNCOYO9P&#10;AIvaEY7Ki1G/F4+GlHC0dePR4PJqGDiIXt5rY90HASXxl5QapDAgy3YL6zAnuh5dfDoLssjmhZRB&#10;8GMjZtKQHUPCpQtV4ovfvKQiVUpHfUztHynwz5vIUmEC323Tlb+5elUHgPrHjleQ7REIA800Wc3n&#10;Bda6YNbdM4Pjg73jSrg7PHIJmAvaGyUbMF/+pvf+yCpaKalwHFNqP2+ZEZTIjwr5vuoOBn5+gzAY&#10;XvRQMOeW1blFbcsZIADIKVYXrt7fyaM2N1A+4uZMfVY0McUxd0rd8TpzzZLg5nExnQYnnFjN3EIt&#10;NfehPXaeiYf6kRnd0uWQ6ls4Di5LXrHW+DaoT7cO8iJQ6nFuUG3hx2kPTLeb6dfpXA5eL/+PyS8A&#10;AAD//wMAUEsDBBQABgAIAAAAIQBS5YlN4gAAAAsBAAAPAAAAZHJzL2Rvd25yZXYueG1sTI/JTsQw&#10;EETvSPyD1Uhc0IyzEJYQZ4QQi8SNCYu4eeImiYjbUexJwt/Tc4Jbl6pU/arYLLYXE46+c6QgXkcg&#10;kGpnOmoUvFYPqysQPmgyuneECn7Qw6Y8Pip0btxMLzhtQyO4hHyuFbQhDLmUvm7Rar92AxJ7X260&#10;OrAcG2lGPXO57WUSRRfS6o74Q6sHvGux/t7urYLPs+bj2S+Pb3OapcP901RdvptKqdOT5fYGRMAl&#10;/IXhgM/oUDLTzu3JeNEruOacglWcxhmIg59ECW/Z8ZWdZxnIspD/N5S/AAAA//8DAFBLAQItABQA&#10;BgAIAAAAIQC2gziS/gAAAOEBAAATAAAAAAAAAAAAAAAAAAAAAABbQ29udGVudF9UeXBlc10ueG1s&#10;UEsBAi0AFAAGAAgAAAAhADj9If/WAAAAlAEAAAsAAAAAAAAAAAAAAAAALwEAAF9yZWxzLy5yZWxz&#10;UEsBAi0AFAAGAAgAAAAhAHv/mfZZAgAAhwQAAA4AAAAAAAAAAAAAAAAALgIAAGRycy9lMm9Eb2Mu&#10;eG1sUEsBAi0AFAAGAAgAAAAhAFLliU3iAAAACwEAAA8AAAAAAAAAAAAAAAAAswQAAGRycy9kb3du&#10;cmV2LnhtbFBLBQYAAAAABAAEAPMAAADCBQAAAAA=&#10;" fillcolor="white [3201]" stroked="f" strokeweight=".5pt">
                <v:textbox>
                  <w:txbxContent>
                    <w:p w14:paraId="2C184D73" w14:textId="392C25EF" w:rsidR="00431363" w:rsidRDefault="00356CE9" w:rsidP="00B93EDB">
                      <w:pPr>
                        <w:spacing w:line="240" w:lineRule="auto"/>
                      </w:pPr>
                      <w:r w:rsidRPr="00356CE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2470E17" wp14:editId="43249622">
                            <wp:extent cx="2543175" cy="1214437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751" cy="1215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1363">
                        <w:rPr>
                          <w:noProof/>
                        </w:rPr>
                        <w:drawing>
                          <wp:inline distT="0" distB="0" distL="0" distR="0" wp14:anchorId="4171654A" wp14:editId="44C85A34">
                            <wp:extent cx="8264874" cy="11266962"/>
                            <wp:effectExtent l="0" t="0" r="3175" b="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2464" cy="11440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6D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70D462" wp14:editId="650F58AA">
                <wp:simplePos x="0" y="0"/>
                <wp:positionH relativeFrom="page">
                  <wp:align>left</wp:align>
                </wp:positionH>
                <wp:positionV relativeFrom="paragraph">
                  <wp:posOffset>647700</wp:posOffset>
                </wp:positionV>
                <wp:extent cx="7543800" cy="2938145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93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1595" w:type="dxa"/>
                              <w:tblInd w:w="-1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0"/>
                              <w:gridCol w:w="3026"/>
                              <w:gridCol w:w="1762"/>
                              <w:gridCol w:w="1701"/>
                              <w:gridCol w:w="851"/>
                              <w:gridCol w:w="1417"/>
                              <w:gridCol w:w="1418"/>
                            </w:tblGrid>
                            <w:tr w:rsidR="005000F4" w:rsidRPr="00805CBE" w14:paraId="279ECA54" w14:textId="77777777" w:rsidTr="005000F4">
                              <w:tc>
                                <w:tcPr>
                                  <w:tcW w:w="1420" w:type="dxa"/>
                                  <w:vMerge w:val="restart"/>
                                </w:tcPr>
                                <w:p w14:paraId="3ABB7B36" w14:textId="77777777" w:rsidR="005000F4" w:rsidRPr="00C07585" w:rsidRDefault="005000F4" w:rsidP="00D36ACA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  <w:permStart w:id="823662604" w:edGrp="everyone" w:colFirst="2" w:colLast="2"/>
                                  <w:permStart w:id="2146980732" w:edGrp="everyone" w:colFirst="4" w:colLast="4"/>
                                </w:p>
                                <w:p w14:paraId="466DCB91" w14:textId="77777777" w:rsidR="005000F4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765B003" w14:textId="77777777" w:rsidR="005000F4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1823850E" w14:textId="7D274A98" w:rsidR="005000F4" w:rsidRPr="00C07585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Sakkal Majalla" w:hAnsi="Sakkal Majalla" w:cs="Sakkal Majall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يتم تعبيتها من قبل المسؤول عن المعمل</w:t>
                                  </w:r>
                                </w:p>
                                <w:p w14:paraId="4572A2DB" w14:textId="0C06D628" w:rsidR="005000F4" w:rsidRPr="00C07585" w:rsidRDefault="005000F4" w:rsidP="00D36ACA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color w:val="000000" w:themeColor="text1"/>
                                      <w:rtl/>
                                    </w:rPr>
                                  </w:pPr>
                                  <w:r w:rsidRPr="00C07585">
                                    <w:rPr>
                                      <w:rFonts w:ascii="Adobe Devanagari" w:hAnsi="Adobe Devanagari" w:cs="Adobe Devanagari"/>
                                      <w:b/>
                                      <w:color w:val="000000" w:themeColor="text1"/>
                                    </w:rPr>
                                    <w:t>To be filled by the lab official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</w:tcPr>
                                <w:p w14:paraId="35672793" w14:textId="77777777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الكلية</w:t>
                                  </w:r>
                                </w:p>
                                <w:p w14:paraId="59DE7609" w14:textId="5165FFA7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the college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gridSpan w:val="3"/>
                                </w:tcPr>
                                <w:p w14:paraId="4663263D" w14:textId="453BE4F9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9D6F7F7" w14:textId="77777777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المعمل</w:t>
                                  </w:r>
                                </w:p>
                                <w:p w14:paraId="64BECC5F" w14:textId="56F39965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The lab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B34D07" w14:textId="134C9113" w:rsidR="005000F4" w:rsidRPr="00805CBE" w:rsidRDefault="005000F4" w:rsidP="00494EA8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000F4" w:rsidRPr="00805CBE" w14:paraId="2BF98D7D" w14:textId="77777777" w:rsidTr="005000F4">
                              <w:tc>
                                <w:tcPr>
                                  <w:tcW w:w="1420" w:type="dxa"/>
                                  <w:vMerge/>
                                </w:tcPr>
                                <w:p w14:paraId="11C4C89E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  <w:permStart w:id="2118521593" w:edGrp="everyone" w:colFirst="2" w:colLast="2"/>
                                  <w:permStart w:id="1180050335" w:edGrp="everyone" w:colFirst="4" w:colLast="4"/>
                                  <w:permEnd w:id="823662604"/>
                                  <w:permEnd w:id="2146980732"/>
                                </w:p>
                              </w:tc>
                              <w:tc>
                                <w:tcPr>
                                  <w:tcW w:w="3026" w:type="dxa"/>
                                </w:tcPr>
                                <w:p w14:paraId="78777FF8" w14:textId="572008BC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رئيس القسم</w:t>
                                  </w:r>
                                </w:p>
                                <w:p w14:paraId="45510F8B" w14:textId="7ADE8E18" w:rsidR="005000F4" w:rsidRPr="00494EA8" w:rsidRDefault="005000F4" w:rsidP="00C075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Head of Department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gridSpan w:val="3"/>
                                </w:tcPr>
                                <w:p w14:paraId="51CE1F89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105B9D1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  <w:p w14:paraId="6B9CB504" w14:textId="1A16065A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D94A05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000F4" w:rsidRPr="00805CBE" w14:paraId="7FA18351" w14:textId="77777777" w:rsidTr="005000F4">
                              <w:tc>
                                <w:tcPr>
                                  <w:tcW w:w="1420" w:type="dxa"/>
                                  <w:vMerge/>
                                </w:tcPr>
                                <w:p w14:paraId="1FB5CF00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  <w:permStart w:id="1945111231" w:edGrp="everyone" w:colFirst="2" w:colLast="2"/>
                                  <w:permStart w:id="1786513881" w:edGrp="everyone" w:colFirst="4" w:colLast="4"/>
                                  <w:permEnd w:id="2118521593"/>
                                  <w:permEnd w:id="1180050335"/>
                                </w:p>
                              </w:tc>
                              <w:tc>
                                <w:tcPr>
                                  <w:tcW w:w="3026" w:type="dxa"/>
                                </w:tcPr>
                                <w:p w14:paraId="512FF970" w14:textId="77777777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Adobe Devanagari" w:hAnsi="Adobe Devanagari" w:cs="Times New Roman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اسم الفني \الباحث</w:t>
                                  </w:r>
                                </w:p>
                                <w:p w14:paraId="1CD2FDA2" w14:textId="431E5A9A" w:rsidR="005000F4" w:rsidRPr="00494EA8" w:rsidRDefault="005000F4" w:rsidP="005000F4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Adobe Devanagari" w:hAnsi="Adobe Devanagari" w:cs="Adobe Devanagari"/>
                                      <w:b/>
                                      <w:sz w:val="24"/>
                                      <w:szCs w:val="24"/>
                                    </w:rPr>
                                    <w:t>Name of the technician  researcher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gridSpan w:val="3"/>
                                </w:tcPr>
                                <w:p w14:paraId="5F24810A" w14:textId="21D31654" w:rsidR="005000F4" w:rsidRPr="00E03059" w:rsidRDefault="005000F4" w:rsidP="00E0305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6558E007" w14:textId="75BECB87" w:rsidR="005000F4" w:rsidRPr="00494EA8" w:rsidRDefault="005000F4" w:rsidP="00E0305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023992E" w14:textId="77777777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  <w:p w14:paraId="1D9764E1" w14:textId="50B85366" w:rsidR="005000F4" w:rsidRPr="00494EA8" w:rsidRDefault="005000F4" w:rsidP="00494EA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405DAA3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000F4" w:rsidRPr="00805CBE" w14:paraId="49413758" w14:textId="77777777" w:rsidTr="005000F4">
                              <w:tc>
                                <w:tcPr>
                                  <w:tcW w:w="1420" w:type="dxa"/>
                                  <w:vMerge/>
                                </w:tcPr>
                                <w:p w14:paraId="7237AE0A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  <w:permStart w:id="1929060176" w:edGrp="everyone" w:colFirst="2" w:colLast="2"/>
                                  <w:permStart w:id="891252651" w:edGrp="everyone" w:colFirst="4" w:colLast="4"/>
                                  <w:permEnd w:id="1945111231"/>
                                  <w:permEnd w:id="1786513881"/>
                                </w:p>
                              </w:tc>
                              <w:tc>
                                <w:tcPr>
                                  <w:tcW w:w="3026" w:type="dxa"/>
                                </w:tcPr>
                                <w:p w14:paraId="1A540613" w14:textId="04BB4D4C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 xml:space="preserve"> القسم</w:t>
                                  </w:r>
                                </w:p>
                                <w:p w14:paraId="5D1C99F6" w14:textId="0E6B9607" w:rsidR="005000F4" w:rsidRPr="00494EA8" w:rsidRDefault="005000F4" w:rsidP="00C07585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Adobe Devanagari" w:hAnsi="Adobe Devanagari" w:cs="Adobe Devanagari"/>
                                      <w:b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gridSpan w:val="3"/>
                                </w:tcPr>
                                <w:p w14:paraId="2D4B549A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D69ACF2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 xml:space="preserve">المبنى \ الدور </w:t>
                                  </w:r>
                                </w:p>
                                <w:p w14:paraId="3DF95071" w14:textId="56743096" w:rsidR="005000F4" w:rsidRPr="005000F4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rtl/>
                                    </w:rPr>
                                  </w:pPr>
                                  <w:r w:rsidRPr="005000F4">
                                    <w:rPr>
                                      <w:rFonts w:ascii="Sakkal Majalla" w:hAnsi="Sakkal Majalla" w:cs="Sakkal Majalla"/>
                                      <w:b/>
                                    </w:rPr>
                                    <w:t>Building / Floor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08FD73E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000F4" w:rsidRPr="00805CBE" w14:paraId="32CACC44" w14:textId="77777777" w:rsidTr="005000F4">
                              <w:trPr>
                                <w:trHeight w:val="420"/>
                              </w:trPr>
                              <w:tc>
                                <w:tcPr>
                                  <w:tcW w:w="1420" w:type="dxa"/>
                                  <w:vMerge/>
                                </w:tcPr>
                                <w:p w14:paraId="65F5124B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  <w:permStart w:id="2012551225" w:edGrp="everyone" w:colFirst="6" w:colLast="6"/>
                                  <w:permStart w:id="416091744" w:edGrp="everyone" w:colFirst="4" w:colLast="4"/>
                                  <w:permEnd w:id="1929060176"/>
                                  <w:permEnd w:id="891252651"/>
                                </w:p>
                              </w:tc>
                              <w:tc>
                                <w:tcPr>
                                  <w:tcW w:w="3026" w:type="dxa"/>
                                  <w:vMerge w:val="restart"/>
                                </w:tcPr>
                                <w:p w14:paraId="311BBA32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طبيعة المادة</w:t>
                                  </w:r>
                                </w:p>
                                <w:p w14:paraId="05CBB399" w14:textId="43C31818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Adobe Devanagari" w:hAnsi="Adobe Devanagari" w:cs="Adobe Devanagari"/>
                                      <w:b/>
                                      <w:sz w:val="24"/>
                                      <w:szCs w:val="24"/>
                                    </w:rPr>
                                    <w:t>The nature of the material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BFD7024" w14:textId="0152B627" w:rsidR="005000F4" w:rsidRPr="00494EA8" w:rsidRDefault="005000F4" w:rsidP="00494EA8">
                                  <w:pPr>
                                    <w:pStyle w:val="a6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764513499" w:edGrp="everyone"/>
                                  <w:permEnd w:id="1764513499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06D3F6" w14:textId="474EE568" w:rsidR="005000F4" w:rsidRPr="005000F4" w:rsidRDefault="005000F4" w:rsidP="005000F4">
                                  <w:pPr>
                                    <w:rPr>
                                      <w:rFonts w:ascii="Sakkal Majalla" w:hAnsi="Sakkal Majalla" w:cs="Sakkal Majalla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000F4">
                                    <w:rPr>
                                      <w:rFonts w:ascii="Sakkal Majalla" w:hAnsi="Sakkal Majalla" w:cs="Sakkal Majalla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تدوير/ </w:t>
                                  </w:r>
                                  <w:r w:rsidRPr="005000F4">
                                    <w:rPr>
                                      <w:rFonts w:ascii="Sakkal Majalla" w:hAnsi="Sakkal Majalla" w:cs="Sakkal Majalla"/>
                                      <w:bCs/>
                                      <w:sz w:val="24"/>
                                      <w:szCs w:val="24"/>
                                    </w:rPr>
                                    <w:t>Rotate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A724693" w14:textId="77777777" w:rsidR="005000F4" w:rsidRPr="00494EA8" w:rsidRDefault="005000F4" w:rsidP="00494EA8">
                                  <w:pPr>
                                    <w:pStyle w:val="a6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14:paraId="4F309EB8" w14:textId="201400E0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التاريخ</w:t>
                                  </w:r>
                                </w:p>
                                <w:p w14:paraId="04C3F31E" w14:textId="6D06915D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4EA8"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</w:tcPr>
                                <w:p w14:paraId="6C5277CC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000F4" w:rsidRPr="00805CBE" w14:paraId="25188FE4" w14:textId="77777777" w:rsidTr="005000F4">
                              <w:trPr>
                                <w:trHeight w:val="345"/>
                              </w:trPr>
                              <w:tc>
                                <w:tcPr>
                                  <w:tcW w:w="1420" w:type="dxa"/>
                                  <w:vMerge/>
                                </w:tcPr>
                                <w:p w14:paraId="2022A6E1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  <w:permStart w:id="541135643" w:edGrp="everyone" w:colFirst="4" w:colLast="4"/>
                                  <w:permEnd w:id="2012551225"/>
                                  <w:permEnd w:id="416091744"/>
                                </w:p>
                              </w:tc>
                              <w:tc>
                                <w:tcPr>
                                  <w:tcW w:w="3026" w:type="dxa"/>
                                  <w:vMerge/>
                                </w:tcPr>
                                <w:p w14:paraId="6C68C234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9EF3523" w14:textId="77777777" w:rsidR="005000F4" w:rsidRPr="00494EA8" w:rsidRDefault="005000F4" w:rsidP="00494EA8">
                                  <w:pPr>
                                    <w:pStyle w:val="a6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D63716" w14:textId="3A984D91" w:rsidR="005000F4" w:rsidRPr="005000F4" w:rsidRDefault="005000F4" w:rsidP="005000F4">
                                  <w:pPr>
                                    <w:rPr>
                                      <w:rFonts w:ascii="Sakkal Majalla" w:hAnsi="Sakkal Majalla" w:cs="Sakkal Majalla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000F4">
                                    <w:rPr>
                                      <w:rFonts w:ascii="Sakkal Majalla" w:hAnsi="Sakkal Majalla" w:cs="Sakkal Majalla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إتلاف/ </w:t>
                                  </w:r>
                                  <w:r w:rsidRPr="005000F4">
                                    <w:rPr>
                                      <w:rFonts w:ascii="Sakkal Majalla" w:hAnsi="Sakkal Majalla" w:cs="Sakkal Majalla"/>
                                      <w:bCs/>
                                      <w:sz w:val="24"/>
                                      <w:szCs w:val="24"/>
                                    </w:rPr>
                                    <w:t>Destruction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0D0C29C0" w14:textId="77777777" w:rsidR="005000F4" w:rsidRPr="00494EA8" w:rsidRDefault="005000F4" w:rsidP="00494EA8">
                                  <w:pPr>
                                    <w:pStyle w:val="a6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14:paraId="26AA6DAA" w14:textId="77777777" w:rsidR="005000F4" w:rsidRPr="00494EA8" w:rsidRDefault="005000F4" w:rsidP="00D36A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14:paraId="733DCE19" w14:textId="77777777" w:rsidR="005000F4" w:rsidRPr="00805CBE" w:rsidRDefault="005000F4" w:rsidP="00D36ACA">
                                  <w:pPr>
                                    <w:jc w:val="center"/>
                                    <w:rPr>
                                      <w:b/>
                                      <w:color w:val="FFC000" w:themeColor="accent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541135643"/>
                          </w:tbl>
                          <w:p w14:paraId="7619A18D" w14:textId="77777777" w:rsidR="00D36ACA" w:rsidRDefault="00D3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D462" id="مربع نص 51" o:spid="_x0000_s1029" type="#_x0000_t202" style="position:absolute;left:0;text-align:left;margin-left:0;margin-top:51pt;width:594pt;height:231.35pt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tRRgIAAGAEAAAOAAAAZHJzL2Uyb0RvYy54bWysVEtu2zAQ3RfoHQjua8m/xBEsB24CFwWM&#10;JIBTZE1TlCVA5LAkbcndt2fptosuehPnNh1SlmOkXRXd0MOZ0Xzee/T0upEV2QljS1Ap7fdiSoTi&#10;kJVqk9JPj4t3E0qsYypjFSiR0r2w9Hr29s201okYQAFVJgzBIsomtU5p4ZxOosjyQkhme6CFwmAO&#10;RjKHV7OJMsNqrC6raBDHF1ENJtMGuLAWvbdtkM5C/TwX3N3nuRWOVCnF2Vw4TTjX/oxmU5ZsDNNF&#10;yY9jsH+YQrJSYdNTqVvmGNma8o9SsuQGLOSux0FGkOclF2EH3KYfv9pmVTAtwi4IjtUnmOz/K8vv&#10;dg+GlFlKx31KFJPI0fPXw4/D98Mv8vzt8JOgH0GqtU0wd6Ux2zXvoUGyO79Fp9+9yY30v7gVwTjC&#10;vT9BLBpHODovx6PhJMYQx9jgajjpj8a+TvTyuTbWfRAgiTdSapDDAC3bLa1rU7sU303BoqyqwGOl&#10;SJ3Si+E4Dh+cIli8UtjDL9EO6y3XrJuw+bBbZA3ZHvcz0MrEar4ocYYls+6BGdQFzo1ad/d45BVg&#10;LzhalBRgvvzN7/ORLoxSUqPOUmo/b5kRlFQfFRJ51R+NvDDDZTS+HODFnEfW5xG1lTeAUkaucLpg&#10;+nxXdd7cgHzCJzH3XTHEFMfeKXWdeeNa9eOT4mI+D0koRc3cUq0096U9qh7hx+aJGX2kwSGDd9Ap&#10;kiWv2GhzWz7mWwd5GajyOLeoHuFHGQeyj0/Ov5Pze8h6+WOY/QYAAP//AwBQSwMEFAAGAAgAAAAh&#10;ADjhC9TfAAAACQEAAA8AAABkcnMvZG93bnJldi54bWxMj0FPwzAMhe9I/IfISNxYuoqNqjSdpkoT&#10;EoLDxi7c3CZrKxKnNNlW+PV4J3Z79rOev1esJmfFyYyh96RgPktAGGq87qlVsP/YPGQgQkTSaD0Z&#10;BT8mwKq8vSkw1/5MW3PaxVZwCIUcFXQxDrmUoemMwzDzgyH2Dn50GHkcW6lHPHO4szJNkqV02BN/&#10;6HAwVWear93RKXitNu+4rVOX/drq5e2wHr73nwul7u+m9TOIaKb4fwwXfEaHkplqfyQdhFXARSJv&#10;k5TFxZ5nGatawWL5+ASyLOR1g/IPAAD//wMAUEsBAi0AFAAGAAgAAAAhALaDOJL+AAAA4QEAABMA&#10;AAAAAAAAAAAAAAAAAAAAAFtDb250ZW50X1R5cGVzXS54bWxQSwECLQAUAAYACAAAACEAOP0h/9YA&#10;AACUAQAACwAAAAAAAAAAAAAAAAAvAQAAX3JlbHMvLnJlbHNQSwECLQAUAAYACAAAACEAiGwLUUYC&#10;AABgBAAADgAAAAAAAAAAAAAAAAAuAgAAZHJzL2Uyb0RvYy54bWxQSwECLQAUAAYACAAAACEAOOEL&#10;1N8AAAAJAQAADwAAAAAAAAAAAAAAAACgBAAAZHJzL2Rvd25yZXYueG1sUEsFBgAAAAAEAAQA8wAA&#10;AKwFAAAAAA==&#10;" filled="f" stroked="f" strokeweight=".5pt">
                <v:textbox>
                  <w:txbxContent>
                    <w:tbl>
                      <w:tblPr>
                        <w:tblStyle w:val="a5"/>
                        <w:bidiVisual/>
                        <w:tblW w:w="11595" w:type="dxa"/>
                        <w:tblInd w:w="-1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20"/>
                        <w:gridCol w:w="3026"/>
                        <w:gridCol w:w="1762"/>
                        <w:gridCol w:w="1701"/>
                        <w:gridCol w:w="851"/>
                        <w:gridCol w:w="1417"/>
                        <w:gridCol w:w="1418"/>
                      </w:tblGrid>
                      <w:tr w:rsidR="005000F4" w:rsidRPr="00805CBE" w14:paraId="279ECA54" w14:textId="77777777" w:rsidTr="005000F4">
                        <w:tc>
                          <w:tcPr>
                            <w:tcW w:w="1420" w:type="dxa"/>
                            <w:vMerge w:val="restart"/>
                          </w:tcPr>
                          <w:p w14:paraId="3ABB7B36" w14:textId="77777777" w:rsidR="005000F4" w:rsidRPr="00C07585" w:rsidRDefault="005000F4" w:rsidP="00D36ACA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color w:val="FFC000" w:themeColor="accent4"/>
                                <w:rtl/>
                              </w:rPr>
                            </w:pPr>
                            <w:permStart w:id="823662604" w:edGrp="everyone" w:colFirst="2" w:colLast="2"/>
                            <w:permStart w:id="2146980732" w:edGrp="everyone" w:colFirst="4" w:colLast="4"/>
                          </w:p>
                          <w:p w14:paraId="466DCB91" w14:textId="77777777" w:rsidR="005000F4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6765B003" w14:textId="77777777" w:rsidR="005000F4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823850E" w14:textId="7D274A98" w:rsidR="005000F4" w:rsidRPr="00C07585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C07585">
                              <w:rPr>
                                <w:rFonts w:ascii="Sakkal Majalla" w:hAnsi="Sakkal Majalla" w:cs="Sakkal Majalla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يتم تعبيتها من قبل المسؤول عن المعمل</w:t>
                            </w:r>
                          </w:p>
                          <w:p w14:paraId="4572A2DB" w14:textId="0C06D628" w:rsidR="005000F4" w:rsidRPr="00C07585" w:rsidRDefault="005000F4" w:rsidP="00D36ACA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color w:val="000000" w:themeColor="text1"/>
                                <w:rtl/>
                              </w:rPr>
                            </w:pPr>
                            <w:r w:rsidRPr="00C07585">
                              <w:rPr>
                                <w:rFonts w:ascii="Adobe Devanagari" w:hAnsi="Adobe Devanagari" w:cs="Adobe Devanagari"/>
                                <w:b/>
                                <w:color w:val="000000" w:themeColor="text1"/>
                              </w:rPr>
                              <w:t>To be filled by the lab official</w:t>
                            </w:r>
                          </w:p>
                        </w:tc>
                        <w:tc>
                          <w:tcPr>
                            <w:tcW w:w="3026" w:type="dxa"/>
                          </w:tcPr>
                          <w:p w14:paraId="35672793" w14:textId="77777777" w:rsidR="005000F4" w:rsidRPr="00494EA8" w:rsidRDefault="005000F4" w:rsidP="00494E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الكلية</w:t>
                            </w:r>
                          </w:p>
                          <w:p w14:paraId="59DE7609" w14:textId="5165FFA7" w:rsidR="005000F4" w:rsidRPr="00494EA8" w:rsidRDefault="005000F4" w:rsidP="00494E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the college</w:t>
                            </w:r>
                          </w:p>
                        </w:tc>
                        <w:tc>
                          <w:tcPr>
                            <w:tcW w:w="4314" w:type="dxa"/>
                            <w:gridSpan w:val="3"/>
                          </w:tcPr>
                          <w:p w14:paraId="4663263D" w14:textId="453BE4F9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9D6F7F7" w14:textId="77777777" w:rsidR="005000F4" w:rsidRPr="00494EA8" w:rsidRDefault="005000F4" w:rsidP="00494E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المعمل</w:t>
                            </w:r>
                          </w:p>
                          <w:p w14:paraId="64BECC5F" w14:textId="56F39965" w:rsidR="005000F4" w:rsidRPr="00494EA8" w:rsidRDefault="005000F4" w:rsidP="00494E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The lab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B34D07" w14:textId="134C9113" w:rsidR="005000F4" w:rsidRPr="00805CBE" w:rsidRDefault="005000F4" w:rsidP="00494EA8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</w:p>
                        </w:tc>
                      </w:tr>
                      <w:tr w:rsidR="005000F4" w:rsidRPr="00805CBE" w14:paraId="2BF98D7D" w14:textId="77777777" w:rsidTr="005000F4">
                        <w:tc>
                          <w:tcPr>
                            <w:tcW w:w="1420" w:type="dxa"/>
                            <w:vMerge/>
                          </w:tcPr>
                          <w:p w14:paraId="11C4C89E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  <w:permStart w:id="2118521593" w:edGrp="everyone" w:colFirst="2" w:colLast="2"/>
                            <w:permStart w:id="1180050335" w:edGrp="everyone" w:colFirst="4" w:colLast="4"/>
                            <w:permEnd w:id="823662604"/>
                            <w:permEnd w:id="2146980732"/>
                          </w:p>
                        </w:tc>
                        <w:tc>
                          <w:tcPr>
                            <w:tcW w:w="3026" w:type="dxa"/>
                          </w:tcPr>
                          <w:p w14:paraId="78777FF8" w14:textId="572008BC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رئيس القسم</w:t>
                            </w:r>
                          </w:p>
                          <w:p w14:paraId="45510F8B" w14:textId="7ADE8E18" w:rsidR="005000F4" w:rsidRPr="00494EA8" w:rsidRDefault="005000F4" w:rsidP="00C075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Head of Department</w:t>
                            </w:r>
                          </w:p>
                        </w:tc>
                        <w:tc>
                          <w:tcPr>
                            <w:tcW w:w="4314" w:type="dxa"/>
                            <w:gridSpan w:val="3"/>
                          </w:tcPr>
                          <w:p w14:paraId="51CE1F89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105B9D1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  <w:p w14:paraId="6B9CB504" w14:textId="1A16065A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D94A05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</w:p>
                        </w:tc>
                      </w:tr>
                      <w:tr w:rsidR="005000F4" w:rsidRPr="00805CBE" w14:paraId="7FA18351" w14:textId="77777777" w:rsidTr="005000F4">
                        <w:tc>
                          <w:tcPr>
                            <w:tcW w:w="1420" w:type="dxa"/>
                            <w:vMerge/>
                          </w:tcPr>
                          <w:p w14:paraId="1FB5CF00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  <w:permStart w:id="1945111231" w:edGrp="everyone" w:colFirst="2" w:colLast="2"/>
                            <w:permStart w:id="1786513881" w:edGrp="everyone" w:colFirst="4" w:colLast="4"/>
                            <w:permEnd w:id="2118521593"/>
                            <w:permEnd w:id="1180050335"/>
                          </w:p>
                        </w:tc>
                        <w:tc>
                          <w:tcPr>
                            <w:tcW w:w="3026" w:type="dxa"/>
                          </w:tcPr>
                          <w:p w14:paraId="512FF970" w14:textId="77777777" w:rsidR="005000F4" w:rsidRPr="00494EA8" w:rsidRDefault="005000F4" w:rsidP="00494EA8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Adobe Devanagari" w:hAnsi="Adobe Devanagari" w:cs="Times New Roman"/>
                                <w:b/>
                                <w:sz w:val="24"/>
                                <w:szCs w:val="24"/>
                                <w:rtl/>
                              </w:rPr>
                              <w:t>اسم الفني \الباحث</w:t>
                            </w:r>
                          </w:p>
                          <w:p w14:paraId="1CD2FDA2" w14:textId="431E5A9A" w:rsidR="005000F4" w:rsidRPr="00494EA8" w:rsidRDefault="005000F4" w:rsidP="005000F4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Adobe Devanagari" w:hAnsi="Adobe Devanagari" w:cs="Adobe Devanagari"/>
                                <w:b/>
                                <w:sz w:val="24"/>
                                <w:szCs w:val="24"/>
                              </w:rPr>
                              <w:t>Name of the technician  researcher</w:t>
                            </w:r>
                          </w:p>
                        </w:tc>
                        <w:tc>
                          <w:tcPr>
                            <w:tcW w:w="4314" w:type="dxa"/>
                            <w:gridSpan w:val="3"/>
                          </w:tcPr>
                          <w:p w14:paraId="5F24810A" w14:textId="21D31654" w:rsidR="005000F4" w:rsidRPr="00E03059" w:rsidRDefault="005000F4" w:rsidP="00E0305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58E007" w14:textId="75BECB87" w:rsidR="005000F4" w:rsidRPr="00494EA8" w:rsidRDefault="005000F4" w:rsidP="00E0305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023992E" w14:textId="77777777" w:rsidR="005000F4" w:rsidRPr="00494EA8" w:rsidRDefault="005000F4" w:rsidP="00494E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  <w:p w14:paraId="1D9764E1" w14:textId="50B85366" w:rsidR="005000F4" w:rsidRPr="00494EA8" w:rsidRDefault="005000F4" w:rsidP="00494E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405DAA3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</w:p>
                        </w:tc>
                      </w:tr>
                      <w:tr w:rsidR="005000F4" w:rsidRPr="00805CBE" w14:paraId="49413758" w14:textId="77777777" w:rsidTr="005000F4">
                        <w:tc>
                          <w:tcPr>
                            <w:tcW w:w="1420" w:type="dxa"/>
                            <w:vMerge/>
                          </w:tcPr>
                          <w:p w14:paraId="7237AE0A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  <w:permStart w:id="1929060176" w:edGrp="everyone" w:colFirst="2" w:colLast="2"/>
                            <w:permStart w:id="891252651" w:edGrp="everyone" w:colFirst="4" w:colLast="4"/>
                            <w:permEnd w:id="1945111231"/>
                            <w:permEnd w:id="1786513881"/>
                          </w:p>
                        </w:tc>
                        <w:tc>
                          <w:tcPr>
                            <w:tcW w:w="3026" w:type="dxa"/>
                          </w:tcPr>
                          <w:p w14:paraId="1A540613" w14:textId="04BB4D4C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القسم</w:t>
                            </w:r>
                          </w:p>
                          <w:p w14:paraId="5D1C99F6" w14:textId="0E6B9607" w:rsidR="005000F4" w:rsidRPr="00494EA8" w:rsidRDefault="005000F4" w:rsidP="00C07585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Adobe Devanagari" w:hAnsi="Adobe Devanagari" w:cs="Adobe Devanagari"/>
                                <w:b/>
                                <w:sz w:val="24"/>
                                <w:szCs w:val="24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4314" w:type="dxa"/>
                            <w:gridSpan w:val="3"/>
                          </w:tcPr>
                          <w:p w14:paraId="2D4B549A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D69ACF2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المبنى \ الدور </w:t>
                            </w:r>
                          </w:p>
                          <w:p w14:paraId="3DF95071" w14:textId="56743096" w:rsidR="005000F4" w:rsidRPr="005000F4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rtl/>
                              </w:rPr>
                            </w:pPr>
                            <w:r w:rsidRPr="005000F4">
                              <w:rPr>
                                <w:rFonts w:ascii="Sakkal Majalla" w:hAnsi="Sakkal Majalla" w:cs="Sakkal Majalla"/>
                                <w:b/>
                              </w:rPr>
                              <w:t>Building / Floor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08FD73E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</w:p>
                        </w:tc>
                      </w:tr>
                      <w:tr w:rsidR="005000F4" w:rsidRPr="00805CBE" w14:paraId="32CACC44" w14:textId="77777777" w:rsidTr="005000F4">
                        <w:trPr>
                          <w:trHeight w:val="420"/>
                        </w:trPr>
                        <w:tc>
                          <w:tcPr>
                            <w:tcW w:w="1420" w:type="dxa"/>
                            <w:vMerge/>
                          </w:tcPr>
                          <w:p w14:paraId="65F5124B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  <w:permStart w:id="2012551225" w:edGrp="everyone" w:colFirst="6" w:colLast="6"/>
                            <w:permStart w:id="416091744" w:edGrp="everyone" w:colFirst="4" w:colLast="4"/>
                            <w:permEnd w:id="1929060176"/>
                            <w:permEnd w:id="891252651"/>
                          </w:p>
                        </w:tc>
                        <w:tc>
                          <w:tcPr>
                            <w:tcW w:w="3026" w:type="dxa"/>
                            <w:vMerge w:val="restart"/>
                          </w:tcPr>
                          <w:p w14:paraId="311BBA32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طبيعة المادة</w:t>
                            </w:r>
                          </w:p>
                          <w:p w14:paraId="05CBB399" w14:textId="43C31818" w:rsidR="005000F4" w:rsidRPr="00494EA8" w:rsidRDefault="005000F4" w:rsidP="00D36ACA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Adobe Devanagari" w:hAnsi="Adobe Devanagari" w:cs="Adobe Devanagari"/>
                                <w:b/>
                                <w:sz w:val="24"/>
                                <w:szCs w:val="24"/>
                              </w:rPr>
                              <w:t>The nature of the material</w:t>
                            </w:r>
                          </w:p>
                        </w:tc>
                        <w:tc>
                          <w:tcPr>
                            <w:tcW w:w="1762" w:type="dxa"/>
                            <w:vMerge w:val="restart"/>
                            <w:tcBorders>
                              <w:right w:val="single" w:sz="4" w:space="0" w:color="auto"/>
                            </w:tcBorders>
                          </w:tcPr>
                          <w:p w14:paraId="3BFD7024" w14:textId="0152B627" w:rsidR="005000F4" w:rsidRPr="00494EA8" w:rsidRDefault="005000F4" w:rsidP="00494EA8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permStart w:id="1764513499" w:edGrp="everyone"/>
                            <w:permEnd w:id="1764513499"/>
                            <w:r>
                              <w:rPr>
                                <w:rFonts w:ascii="Sakkal Majalla" w:hAnsi="Sakkal Majalla" w:cs="Sakkal Majalla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06D3F6" w14:textId="474EE568" w:rsidR="005000F4" w:rsidRPr="005000F4" w:rsidRDefault="005000F4" w:rsidP="005000F4">
                            <w:pPr>
                              <w:rPr>
                                <w:rFonts w:ascii="Sakkal Majalla" w:hAnsi="Sakkal Majalla" w:cs="Sakkal Majalla"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00F4">
                              <w:rPr>
                                <w:rFonts w:ascii="Sakkal Majalla" w:hAnsi="Sakkal Majalla" w:cs="Sakkal Majalla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تدوير/ </w:t>
                            </w:r>
                            <w:r w:rsidRPr="005000F4">
                              <w:rPr>
                                <w:rFonts w:ascii="Sakkal Majalla" w:hAnsi="Sakkal Majalla" w:cs="Sakkal Majalla"/>
                                <w:bCs/>
                                <w:sz w:val="24"/>
                                <w:szCs w:val="24"/>
                              </w:rPr>
                              <w:t>Rotate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A724693" w14:textId="77777777" w:rsidR="005000F4" w:rsidRPr="00494EA8" w:rsidRDefault="005000F4" w:rsidP="00494EA8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14:paraId="4F309EB8" w14:textId="201400E0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  <w:t>التاريخ</w:t>
                            </w:r>
                          </w:p>
                          <w:p w14:paraId="04C3F31E" w14:textId="6D06915D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494EA8"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</w:tcPr>
                          <w:p w14:paraId="6C5277CC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</w:p>
                        </w:tc>
                      </w:tr>
                      <w:tr w:rsidR="005000F4" w:rsidRPr="00805CBE" w14:paraId="25188FE4" w14:textId="77777777" w:rsidTr="005000F4">
                        <w:trPr>
                          <w:trHeight w:val="345"/>
                        </w:trPr>
                        <w:tc>
                          <w:tcPr>
                            <w:tcW w:w="1420" w:type="dxa"/>
                            <w:vMerge/>
                          </w:tcPr>
                          <w:p w14:paraId="2022A6E1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  <w:permStart w:id="541135643" w:edGrp="everyone" w:colFirst="4" w:colLast="4"/>
                            <w:permEnd w:id="2012551225"/>
                            <w:permEnd w:id="416091744"/>
                          </w:p>
                        </w:tc>
                        <w:tc>
                          <w:tcPr>
                            <w:tcW w:w="3026" w:type="dxa"/>
                            <w:vMerge/>
                          </w:tcPr>
                          <w:p w14:paraId="6C68C234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62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09EF3523" w14:textId="77777777" w:rsidR="005000F4" w:rsidRPr="00494EA8" w:rsidRDefault="005000F4" w:rsidP="00494EA8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38D63716" w14:textId="3A984D91" w:rsidR="005000F4" w:rsidRPr="005000F4" w:rsidRDefault="005000F4" w:rsidP="005000F4">
                            <w:pPr>
                              <w:rPr>
                                <w:rFonts w:ascii="Sakkal Majalla" w:hAnsi="Sakkal Majalla" w:cs="Sakkal Majalla"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00F4">
                              <w:rPr>
                                <w:rFonts w:ascii="Sakkal Majalla" w:hAnsi="Sakkal Majalla" w:cs="Sakkal Majalla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إتلاف/ </w:t>
                            </w:r>
                            <w:r w:rsidRPr="005000F4">
                              <w:rPr>
                                <w:rFonts w:ascii="Sakkal Majalla" w:hAnsi="Sakkal Majalla" w:cs="Sakkal Majalla"/>
                                <w:bCs/>
                                <w:sz w:val="24"/>
                                <w:szCs w:val="24"/>
                              </w:rPr>
                              <w:t>Destruction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0D0C29C0" w14:textId="77777777" w:rsidR="005000F4" w:rsidRPr="00494EA8" w:rsidRDefault="005000F4" w:rsidP="00494EA8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14:paraId="26AA6DAA" w14:textId="77777777" w:rsidR="005000F4" w:rsidRPr="00494EA8" w:rsidRDefault="005000F4" w:rsidP="00D36A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14:paraId="733DCE19" w14:textId="77777777" w:rsidR="005000F4" w:rsidRPr="00805CBE" w:rsidRDefault="005000F4" w:rsidP="00D36AC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rtl/>
                              </w:rPr>
                            </w:pPr>
                          </w:p>
                        </w:tc>
                      </w:tr>
                      <w:permEnd w:id="541135643"/>
                    </w:tbl>
                    <w:p w14:paraId="7619A18D" w14:textId="77777777" w:rsidR="00D36ACA" w:rsidRDefault="00D36ACA"/>
                  </w:txbxContent>
                </v:textbox>
                <w10:wrap anchorx="page"/>
              </v:shape>
            </w:pict>
          </mc:Fallback>
        </mc:AlternateContent>
      </w:r>
      <w:r w:rsidR="007B47F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9BCCBC" wp14:editId="613D919C">
                <wp:simplePos x="0" y="0"/>
                <wp:positionH relativeFrom="margin">
                  <wp:align>center</wp:align>
                </wp:positionH>
                <wp:positionV relativeFrom="paragraph">
                  <wp:posOffset>201353</wp:posOffset>
                </wp:positionV>
                <wp:extent cx="4292929" cy="528452"/>
                <wp:effectExtent l="0" t="0" r="0" b="508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929" cy="528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7ABD1" w14:textId="0B6FCC5D" w:rsidR="00D36ACA" w:rsidRPr="00D36ACA" w:rsidRDefault="00D36ACA" w:rsidP="00761E3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D36ACA">
                              <w:rPr>
                                <w:rFonts w:ascii="Sakkal Majalla" w:hAnsi="Sakkal Majalla" w:cs="Sakkal Majalla"/>
                                <w:bCs/>
                                <w:sz w:val="44"/>
                                <w:szCs w:val="44"/>
                                <w:rtl/>
                              </w:rPr>
                              <w:t>نموذج (</w:t>
                            </w:r>
                            <w:r w:rsidR="00761E3F">
                              <w:rPr>
                                <w:rFonts w:ascii="Sakkal Majalla" w:hAnsi="Sakkal Majalla" w:cs="Sakkal Majalla" w:hint="cs"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  <w:r w:rsidRPr="00D36ACA">
                              <w:rPr>
                                <w:rFonts w:ascii="Sakkal Majalla" w:hAnsi="Sakkal Majalla" w:cs="Sakkal Majalla"/>
                                <w:bCs/>
                                <w:sz w:val="44"/>
                                <w:szCs w:val="44"/>
                                <w:rtl/>
                              </w:rPr>
                              <w:t>) طلب التخلص من المواد الكيميائية</w:t>
                            </w:r>
                          </w:p>
                          <w:p w14:paraId="352AC3AA" w14:textId="13B0EF97" w:rsidR="007B47F2" w:rsidRPr="006F30EB" w:rsidRDefault="007B47F2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CCBC" id="مربع نص 49" o:spid="_x0000_s1030" type="#_x0000_t202" style="position:absolute;left:0;text-align:left;margin-left:0;margin-top:15.85pt;width:338.05pt;height:41.6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W6WQIAAIcEAAAOAAAAZHJzL2Uyb0RvYy54bWysVMGO2jAQvVfqP1i+lwAN2yUirCgrqkpo&#10;dyW22rNxHBLJ8bi2IaH39lv22kMP/RP2bzp2CEu3PVUVkrFnxs8z781kctVUkuyEsSWolA56fUqE&#10;4pCVapPST/eLN5eUWMdUxiQokdK9sPRq+vrVpNaJGEIBMhOGIIiySa1TWjinkyiyvBAVsz3QQqEz&#10;B1Mxh0eziTLDakSvZDTs9y+iGkymDXBhLVqvWyedBvw8F9zd5rkVjsiUYm4urCasa79G0wlLNobp&#10;ouTHNNg/ZFGxUuGjJ6hr5hjZmvIPqKrkBizkrsehiiDPSy5CDVjNoP+imlXBtAi1IDlWn2iy/w+W&#10;3+zuDCmzlMZjShSrUKOnr4fvh8fDT/L07fCDoB1JqrVNMHalMdo176FBsTu7RaOvvclN5f+xKoJ+&#10;pHt/olg0jnA0xsOx/1HC0TcaXsajoYeJnm9rY90HARXxm5QalDAwy3ZL69rQLsQ/ZkGW2aKUMhx8&#10;24i5NGTHUHDpQo4I/luUVKRO6cXbUT8AK/DXW2SpMBdfa1uT37lm3bQEdfWuIdsjDQbabrKaL0rM&#10;dcmsu2MG2wcrx5Fwt7jkEvAtOO4oKcB8+Zvdx6Oq6KWkxnZMqf28ZUZQIj8q1Hs8iGPfv+EQj94N&#10;8WDOPetzj9pWc0ACBjh8moetj3eys+YGqgecnJl/FV1McXw7pa7bzl07JDh5XMxmIQg7VjO3VCvN&#10;PbQn3Ctx3zwwo49yORT6BrrGZckL1dpYf1PBbOsgL4OknueW1SP92O2hKY6T6cfp/Byinr8f018A&#10;AAD//wMAUEsDBBQABgAIAAAAIQAJhNvC3gAAAAcBAAAPAAAAZHJzL2Rvd25yZXYueG1sTI9PT4Qw&#10;FMTvJn6H5pl4MW5BFBQpG2P8k3hz2dV469InEOkroV3Ab+/zpMfJTGZ+U6wX24sJR985UhCvIhBI&#10;tTMdNQq21eP5NQgfNBndO0IF3+hhXR4fFTo3bqZXnDahEVxCPtcK2hCGXEpft2i1X7kBib1PN1od&#10;WI6NNKOeudz28iKKUml1R7zQ6gHvW6y/Nger4OOseX/xy9NuTq6S4eF5qrI3Uyl1erLc3YIIuIS/&#10;MPziMzqUzLR3BzJe9Ar4SFCQxBkIdtMsjUHsORZf3oAsC/mfv/wBAAD//wMAUEsBAi0AFAAGAAgA&#10;AAAhALaDOJL+AAAA4QEAABMAAAAAAAAAAAAAAAAAAAAAAFtDb250ZW50X1R5cGVzXS54bWxQSwEC&#10;LQAUAAYACAAAACEAOP0h/9YAAACUAQAACwAAAAAAAAAAAAAAAAAvAQAAX3JlbHMvLnJlbHNQSwEC&#10;LQAUAAYACAAAACEApnD1ulkCAACHBAAADgAAAAAAAAAAAAAAAAAuAgAAZHJzL2Uyb0RvYy54bWxQ&#10;SwECLQAUAAYACAAAACEACYTbwt4AAAAHAQAADwAAAAAAAAAAAAAAAACzBAAAZHJzL2Rvd25yZXYu&#10;eG1sUEsFBgAAAAAEAAQA8wAAAL4FAAAAAA==&#10;" fillcolor="white [3201]" stroked="f" strokeweight=".5pt">
                <v:textbox>
                  <w:txbxContent>
                    <w:p w14:paraId="1FC7ABD1" w14:textId="0B6FCC5D" w:rsidR="00D36ACA" w:rsidRPr="00D36ACA" w:rsidRDefault="00D36ACA" w:rsidP="00761E3F">
                      <w:pPr>
                        <w:jc w:val="center"/>
                        <w:rPr>
                          <w:rFonts w:ascii="Sakkal Majalla" w:hAnsi="Sakkal Majalla" w:cs="Sakkal Majalla"/>
                          <w:bCs/>
                          <w:sz w:val="44"/>
                          <w:szCs w:val="44"/>
                          <w:rtl/>
                        </w:rPr>
                      </w:pPr>
                      <w:r w:rsidRPr="00D36ACA">
                        <w:rPr>
                          <w:rFonts w:ascii="Sakkal Majalla" w:hAnsi="Sakkal Majalla" w:cs="Sakkal Majalla"/>
                          <w:bCs/>
                          <w:sz w:val="44"/>
                          <w:szCs w:val="44"/>
                          <w:rtl/>
                        </w:rPr>
                        <w:t>نموذج (</w:t>
                      </w:r>
                      <w:r w:rsidR="00761E3F">
                        <w:rPr>
                          <w:rFonts w:ascii="Sakkal Majalla" w:hAnsi="Sakkal Majalla" w:cs="Sakkal Majalla" w:hint="cs"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  <w:r w:rsidRPr="00D36ACA">
                        <w:rPr>
                          <w:rFonts w:ascii="Sakkal Majalla" w:hAnsi="Sakkal Majalla" w:cs="Sakkal Majalla"/>
                          <w:bCs/>
                          <w:sz w:val="44"/>
                          <w:szCs w:val="44"/>
                          <w:rtl/>
                        </w:rPr>
                        <w:t>) طلب التخلص من المواد الكيميائية</w:t>
                      </w:r>
                    </w:p>
                    <w:p w14:paraId="352AC3AA" w14:textId="13B0EF97" w:rsidR="007B47F2" w:rsidRPr="006F30EB" w:rsidRDefault="007B47F2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7F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721867" wp14:editId="1154122D">
                <wp:simplePos x="0" y="0"/>
                <wp:positionH relativeFrom="column">
                  <wp:posOffset>751106</wp:posOffset>
                </wp:positionH>
                <wp:positionV relativeFrom="paragraph">
                  <wp:posOffset>177701</wp:posOffset>
                </wp:positionV>
                <wp:extent cx="3835730" cy="581891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730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30D79" w14:textId="77777777" w:rsidR="007B47F2" w:rsidRDefault="007B47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7721867" id="مربع نص 48" o:spid="_x0000_s1030" type="#_x0000_t202" style="position:absolute;left:0;text-align:left;margin-left:59.15pt;margin-top:14pt;width:302.05pt;height:4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SORQIAAF8EAAAOAAAAZHJzL2Uyb0RvYy54bWysVEtu2zAQ3RfoHQjua/mbOIblwE2QooCR&#10;BEiKrGmKsgVIHJakI7n79izddtFFb+Lcpo+U7QRpV0U31HBmOJ/3ZjQ9b6qSPSrrCtIp73W6nCkt&#10;KSv0KuWf7q/ejTlzXuhMlKRVyrfK8fPZ2zfT2kxUn9ZUZsoyBNFuUpuUr703kyRxcq0q4TpklIYx&#10;J1sJj6tdJZkVNaJXZdLvdk+SmmxmLEnlHLSXrZHPYvw8V9Lf5LlTnpUpR20+njaey3Ams6mYrKww&#10;60LuyxD/UEUlCo2kx1CXwgu2scUfoapCWnKU+46kKqE8L6SKPaCbXvdVN3drYVTsBeA4c4TJ/b+w&#10;8vrx1rIiS/kQTGlRgaOnr7sfu++7X+zp2+4ngx4g1cZN4Htn4O2b99SA7IPeQRl6b3JbhS+6YrAD&#10;7u0RYtV4JqEcjAej0wFMErbRuDc+i2GS59fGOv9BUcWCkHILCiOy4nHhPCqB68ElJNN0VZRlpLHU&#10;rE75yWDUjQ+OFrwoNR6GHtpag+SbZdM2fuhjSdkW7Vlqp8QZeVWghoVw/lZYjAXKxqj7Gxx5SchF&#10;e4mzNdkvf9MHf7AFK2c1xizl7vNGWMVZ+VGDx7PecBjmMl6Go9M+LvalZfnSojfVBWGSe1gqI6MY&#10;/H150OaWqgdsxDxkhUloidwp9wfxwrfDj42Saj6PTphEI/xC3xkZQgdUA8L3zYOwZk+DB4HXdBhI&#10;MXnFRuvb8jHfeMqLSFXAuUV1Dz+mODK437iwJi/v0ev5vzD7DQAA//8DAFBLAwQUAAYACAAAACEA&#10;t1T/++AAAAAKAQAADwAAAGRycy9kb3ducmV2LnhtbEyPwU7DMBBE70j8g7VI3KjTACWEOFUVqUJC&#10;cGjphZsTb5MIex1itw18PdsTHEczmnlTLCdnxRHH0HtSMJ8lIJAab3pqFeze1zcZiBA1GW09oYJv&#10;DLAsLy8KnRt/og0et7EVXEIh1wq6GIdcytB06HSY+QGJvb0fnY4sx1aaUZ+43FmZJslCOt0TL3R6&#10;wKrD5nN7cApeqvWb3tSpy35s9fy6Xw1fu497pa6vptUTiIhT/AvDGZ/RoWSm2h/IBGFZz7NbjipI&#10;M/7EgYc0vQNRn53HBciykP8vlL8AAAD//wMAUEsBAi0AFAAGAAgAAAAhALaDOJL+AAAA4QEAABMA&#10;AAAAAAAAAAAAAAAAAAAAAFtDb250ZW50X1R5cGVzXS54bWxQSwECLQAUAAYACAAAACEAOP0h/9YA&#10;AACUAQAACwAAAAAAAAAAAAAAAAAvAQAAX3JlbHMvLnJlbHNQSwECLQAUAAYACAAAACEAHhS0jkUC&#10;AABfBAAADgAAAAAAAAAAAAAAAAAuAgAAZHJzL2Uyb0RvYy54bWxQSwECLQAUAAYACAAAACEAt1T/&#10;++AAAAAKAQAADwAAAAAAAAAAAAAAAACfBAAAZHJzL2Rvd25yZXYueG1sUEsFBgAAAAAEAAQA8wAA&#10;AKwFAAAAAA==&#10;" filled="f" stroked="f" strokeweight=".5pt">
                <v:textbox>
                  <w:txbxContent>
                    <w:p w14:paraId="73F30D79" w14:textId="77777777" w:rsidR="007B47F2" w:rsidRDefault="007B47F2"/>
                  </w:txbxContent>
                </v:textbox>
              </v:shape>
            </w:pict>
          </mc:Fallback>
        </mc:AlternateContent>
      </w:r>
      <w:r w:rsidR="00D708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D3DCC" wp14:editId="0310D4A5">
                <wp:simplePos x="0" y="0"/>
                <wp:positionH relativeFrom="column">
                  <wp:posOffset>-1089562</wp:posOffset>
                </wp:positionH>
                <wp:positionV relativeFrom="paragraph">
                  <wp:posOffset>-878774</wp:posOffset>
                </wp:positionV>
                <wp:extent cx="7445829" cy="1014095"/>
                <wp:effectExtent l="0" t="0" r="22225" b="1460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5829" cy="10140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D161FF5" id="مستطيل: زوايا مستديرة 6" o:spid="_x0000_s1026" style="position:absolute;left:0;text-align:left;margin-left:-85.8pt;margin-top:-69.2pt;width:586.3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zlmAIAAEEFAAAOAAAAZHJzL2Uyb0RvYy54bWysVM1u1DAQviPxDpbvNMlq+xc1W61aFSFV&#10;bdUW9ew6djfC8Rjb+8cZJNQXqeCCgAOvkn0bxk42LWVPiIvj8cx885Nv5uBwUSsyE9ZVoAuabaWU&#10;CM2hrPRdQd9en7zao8R5pkumQIuCLoWjh6OXLw7mJhcDmIAqhSUIol0+NwWdeG/yJHF8ImrmtsAI&#10;jUoJtmYeRXuXlJbNEb1WySBNd5I52NJY4MI5fD1ulXQU8aUU3J9L6YQnqqCYm4+njedtOJPRAcvv&#10;LDOTindpsH/IomaVxqA91DHzjExt9RdUXXELDqTf4lAnIGXFRawBq8nSZ9VcTZgRsRZsjjN9m9z/&#10;g+VnswtLqrKgO5RoVuMvWn1qfjZfm1+r+9XHnDQ/Vp+bh9V980A6xTcUvjdfyE5o3ty4HDGuzIXt&#10;JIfX0ImFtHX4Yo1kERu+7BsuFp5wfNwdDrf3BvuUcNRlaTZM97cDavLobqzzrwXUJFwKamGqy0v8&#10;rbHbbHbqfGu/tgshNZxUSoX3kF6bULz5pRLBQOlLIbFqTGEQgSLfxJGyZMaQKYxzoX0sEFOJ1sFN&#10;ImrvmG1yVD7r8u9sg5uIPOwd002Of0bsPWJU0L53risNdhNA+a6P3Nqvq29rDuXfQrnEn22hnQJn&#10;+EmFTT1lzl8wi7THAcFR9ud4SAXzgkJ3o2QC9sOm92CPbEQtJXMco4K691NmBSXqjUae7mfDYZi7&#10;KAy3dwco2Kea26caPa2PAPuf4dIwPF6DvVfrV2mhvsGJH4eoqGKaY+yCcm/XwpFvxxt3BhfjcTTD&#10;WTPMn+orwwN46Grgy/XihlnTMcsjKc9gPXIsf8at1jZ4ahhPPcgqEu+xr12/cU4jf7udEhbBUzla&#10;PW6+0W8AAAD//wMAUEsDBBQABgAIAAAAIQBkub124QAAAA0BAAAPAAAAZHJzL2Rvd25yZXYueG1s&#10;TI/LTsMwEEX3SPyDNUjsWtspKiWNU1UgNlRIbeEDHHuaRPUjst02/D3OCnYzmqM751ab0RpyxRB7&#10;7wTwOQOCTnndu1bA99f7bAUkJum0NN6hgB+MsKnv7ypZan9zB7weU0tyiIulFNClNJSURtWhlXHu&#10;B3T5dvLBypTX0FId5C2HW0MLxpbUyt7lD50c8LVDdT5erAATDsVw+qR+97Hbprd9o/r0ooR4fBi3&#10;ayAJx/QHw6Sf1aHOTo2/OB2JETDjz3yZ2WlarJ6ATAxjPBdsBBR8AbSu6P8W9S8AAAD//wMAUEsB&#10;Ai0AFAAGAAgAAAAhALaDOJL+AAAA4QEAABMAAAAAAAAAAAAAAAAAAAAAAFtDb250ZW50X1R5cGVz&#10;XS54bWxQSwECLQAUAAYACAAAACEAOP0h/9YAAACUAQAACwAAAAAAAAAAAAAAAAAvAQAAX3JlbHMv&#10;LnJlbHNQSwECLQAUAAYACAAAACEASvH85ZgCAABBBQAADgAAAAAAAAAAAAAAAAAuAgAAZHJzL2Uy&#10;b0RvYy54bWxQSwECLQAUAAYACAAAACEAZLm9duEAAAANAQAADwAAAAAAAAAAAAAAAADyBAAAZHJz&#10;L2Rvd25yZXYueG1sUEsFBgAAAAAEAAQA8wAAAAAGAAAAAA==&#10;" filled="f" strokecolor="#70ad47 [3209]" strokeweight="1pt">
                <v:stroke joinstyle="miter"/>
              </v:roundrect>
            </w:pict>
          </mc:Fallback>
        </mc:AlternateContent>
      </w:r>
      <w:r w:rsidR="00DA3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12A862" wp14:editId="535386DE">
                <wp:simplePos x="0" y="0"/>
                <wp:positionH relativeFrom="column">
                  <wp:posOffset>2224088</wp:posOffset>
                </wp:positionH>
                <wp:positionV relativeFrom="paragraph">
                  <wp:posOffset>-828675</wp:posOffset>
                </wp:positionV>
                <wp:extent cx="747712" cy="92329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" cy="923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B4DA7" w14:textId="00117957" w:rsidR="00DA3A81" w:rsidRDefault="00DA3A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8BB13" wp14:editId="21FD2E5F">
                                  <wp:extent cx="609600" cy="847863"/>
                                  <wp:effectExtent l="0" t="0" r="0" b="9525"/>
                                  <wp:docPr id="34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665" cy="859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712A862" id="مربع نص 24" o:spid="_x0000_s1031" type="#_x0000_t202" style="position:absolute;left:0;text-align:left;margin-left:175.15pt;margin-top:-65.25pt;width:58.85pt;height:72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NQWgIAAIYEAAAOAAAAZHJzL2Uyb0RvYy54bWysVL1u2zAQ3gv0HQjutWzFjmvBcuA6cFEg&#10;SAI4RWaaoiwBFI8laUvu3j5L1w4d+ibO2/RIWY6bdiq6ULwf3s/33Wl61VSS7ISxJaiUDnp9SoTi&#10;kJVqk9KPD8s3bymxjqmMSVAipXth6dXs9atprRMRQwEyE4ZgEGWTWqe0cE4nUWR5ISpme6CFQmMO&#10;pmIORbOJMsNqjF7JKO73L6MaTKYNcGEtaq9bI52F+HkuuLvLcysckSnF2lw4TTjX/oxmU5ZsDNNF&#10;yY9lsH+oomKlwqSnUNfMMbI15R+hqpIbsJC7HocqgjwvuQg9YDeD/otuVgXTIvSC4Fh9gsn+v7D8&#10;dndvSJmlNB5SoliFHD19OXw/fDv8JE9fDz8I6hGkWtsEfVcavV3zDhoku9NbVPrem9xU/otdEbQj&#10;3PsTxKJxhKNyPByPBzElHE2T+CKeBAqi58faWPdeQEX8JaUGGQzAst2NdVgIunYuPpcFWWbLUsog&#10;+KkRC2nIjiHf0oUS8cVvXlKROqWXF6N+CKzAP28jS4UJfKttS/7mmnUT8Bl17a4h2yMKBtphspov&#10;S6z1hll3zwxODzaOG+Hu8MglYC443igpwHz+m977I6lopaTGaUyp/bRlRlAiPyikezIYDv34BmE4&#10;GscomHPL+tyittUCEIAB7p7m4er9ney0uYHqERdn7rOiiSmOuVPquuvCtTuCi8fFfB6ccGA1czdq&#10;pbkP7QH3TDw0j8zoI10Oeb6Fbm5Z8oK11te/VDDfOsjLQKnHuUX1CD8Oe2D6uJh+m87l4PX8+5j9&#10;AgAA//8DAFBLAwQUAAYACAAAACEAQXF5TeIAAAALAQAADwAAAGRycy9kb3ducmV2LnhtbEyPwU7D&#10;MBBE70j8g7VIXFBrFzelhDgVQkAlbm0KiJsbL0lEbEexm4S/ZznBcbVPM2+yzWRbNmAfGu8ULOYC&#10;GLrSm8ZVCg7F02wNLETtjG69QwXfGGCTn59lOjV+dDsc9rFiFOJCqhXUMXYp56Gs0eow9x06+n36&#10;3upIZ19x0+uRwm3Lr4VYcasbRw217vChxvJrf7IKPq6q95cwPb+OMpHd43Yobt5ModTlxXR/Byzi&#10;FP9g+NUndcjJ6ehPzgTWKpCJkIQqmC2kSIARslytad6R2OUt8Dzj/zfkPwAAAP//AwBQSwECLQAU&#10;AAYACAAAACEAtoM4kv4AAADhAQAAEwAAAAAAAAAAAAAAAAAAAAAAW0NvbnRlbnRfVHlwZXNdLnht&#10;bFBLAQItABQABgAIAAAAIQA4/SH/1gAAAJQBAAALAAAAAAAAAAAAAAAAAC8BAABfcmVscy8ucmVs&#10;c1BLAQItABQABgAIAAAAIQBSRKNQWgIAAIYEAAAOAAAAAAAAAAAAAAAAAC4CAABkcnMvZTJvRG9j&#10;LnhtbFBLAQItABQABgAIAAAAIQBBcXlN4gAAAAsBAAAPAAAAAAAAAAAAAAAAALQEAABkcnMvZG93&#10;bnJldi54bWxQSwUGAAAAAAQABADzAAAAwwUAAAAA&#10;" fillcolor="white [3201]" stroked="f" strokeweight=".5pt">
                <v:textbox>
                  <w:txbxContent>
                    <w:p w14:paraId="18EB4DA7" w14:textId="00117957" w:rsidR="00DA3A81" w:rsidRDefault="00DA3A81">
                      <w:r>
                        <w:rPr>
                          <w:noProof/>
                        </w:rPr>
                        <w:drawing>
                          <wp:inline distT="0" distB="0" distL="0" distR="0" wp14:anchorId="3968BB13" wp14:editId="21FD2E5F">
                            <wp:extent cx="609600" cy="847863"/>
                            <wp:effectExtent l="0" t="0" r="0" b="9525"/>
                            <wp:docPr id="34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665" cy="859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F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B0C803" wp14:editId="41F81BC8">
                <wp:simplePos x="0" y="0"/>
                <wp:positionH relativeFrom="column">
                  <wp:posOffset>-1271588</wp:posOffset>
                </wp:positionH>
                <wp:positionV relativeFrom="paragraph">
                  <wp:posOffset>-814387</wp:posOffset>
                </wp:positionV>
                <wp:extent cx="2357120" cy="108585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B7F80" w14:textId="37AFAF04" w:rsidR="00B01B7E" w:rsidRPr="00E96FB1" w:rsidRDefault="00E96FB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6FB1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447232C" wp14:editId="098F945A">
                                  <wp:extent cx="2179122" cy="823595"/>
                                  <wp:effectExtent l="0" t="0" r="0" b="0"/>
                                  <wp:docPr id="35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062" cy="82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BB0C803" id="مربع نص 13" o:spid="_x0000_s1032" type="#_x0000_t202" style="position:absolute;left:0;text-align:left;margin-left:-100.15pt;margin-top:-64.1pt;width:185.6pt;height:8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hxRgIAAGAEAAAOAAAAZHJzL2Uyb0RvYy54bWysVL1u2zAQ3gv0HQjujSw7TlzDcuAmSFEg&#10;SAIkRWaaoiwBEo8l6Ujp3j5L1w4d+ibO2/QjZSdu2qnoQh3vjvfzfXeanXRNze6VdRXpjKcHA86U&#10;lpRXepXxj7fnbyacOS90LmrSKuMPyvGT+etXs9ZM1ZBKqnNlGYJoN21NxkvvzTRJnCxVI9wBGaVh&#10;LMg2wuNqV0luRYvoTZ0MB4OjpCWbG0tSOQftWW/k8xi/KJT0V0XhlGd1xlGbj6eN5zKcyXwmpisr&#10;TFnJbRniH6poRKWR9CnUmfCCrW31R6imkpYcFf5AUpNQUVRSxR7QTTp40c1NKYyKvQAcZ55gcv8v&#10;rLy8v7asysHdiDMtGnD0+GXzffNt85M9ft38YNADpNa4KXxvDLx99446PNjpHZSh966wTfiiKwY7&#10;4H54glh1nkkoh6PxcTqEScKWDibjyTiSkDw/N9b594oaFoSMW3AYoRX3F86jFLjuXEI2TedVXUce&#10;a83ajB+NEPI3C17UGg9DE32xQfLdsoudH+0aWVL+gP4s9WPijDyvUMOFcP5aWMwF6sas+yscRU3I&#10;RVuJs5Ls57/pgz/ogpWzFnOWcfdpLazirP6gQeTb9PAwDGa8HI6PAzZ237Lct+h1c0oY5RRbZWQU&#10;g7+vd9rCUnOHlViErDAJLZE7434nnvp++rFSUi0W0QmjaIS/0DdGhtABu4DwbXcnrNnS4MHgJe0m&#10;UkxfsNH79qgv1p6KKlIVcO5R3cKPMY4Mblcu7Mn+PXo9/xjmvwAAAP//AwBQSwMEFAAGAAgAAAAh&#10;AGZE3oHiAAAADAEAAA8AAABkcnMvZG93bnJldi54bWxMj8tOw0AMRfdI/MPISOzaScMrhEyqKlKF&#10;hGDR0g07J+MmEfMImWkb+HrcFexs+er43GI5WSOONIbeOwWLeQKCXON171oFu/f1LAMRIjqNxjtS&#10;8E0BluXlRYG59ie3oeM2toIhLuSooItxyKUMTUcWw9wP5Pi296PFyOvYSj3iieHWyDRJ7qXF3vGH&#10;DgeqOmo+twer4KVav+GmTm32Y6rn1/1q+Np93Cl1fTWtnkBEmuJfGM76rA4lO9X+4HQQRsGM8Tec&#10;5WmRZimIc+YheQRRK7hNM5BlIf+XKH8BAAD//wMAUEsBAi0AFAAGAAgAAAAhALaDOJL+AAAA4QEA&#10;ABMAAAAAAAAAAAAAAAAAAAAAAFtDb250ZW50X1R5cGVzXS54bWxQSwECLQAUAAYACAAAACEAOP0h&#10;/9YAAACUAQAACwAAAAAAAAAAAAAAAAAvAQAAX3JlbHMvLnJlbHNQSwECLQAUAAYACAAAACEAaLUI&#10;cUYCAABgBAAADgAAAAAAAAAAAAAAAAAuAgAAZHJzL2Uyb0RvYy54bWxQSwECLQAUAAYACAAAACEA&#10;ZkTegeIAAAAMAQAADwAAAAAAAAAAAAAAAACgBAAAZHJzL2Rvd25yZXYueG1sUEsFBgAAAAAEAAQA&#10;8wAAAK8FAAAAAA==&#10;" filled="f" stroked="f" strokeweight=".5pt">
                <v:textbox>
                  <w:txbxContent>
                    <w:p w14:paraId="352B7F80" w14:textId="37AFAF04" w:rsidR="00B01B7E" w:rsidRPr="00E96FB1" w:rsidRDefault="00E96FB1">
                      <w:pPr>
                        <w:rPr>
                          <w:rFonts w:hint="cs"/>
                          <w:b/>
                          <w:bCs/>
                        </w:rPr>
                      </w:pPr>
                      <w:r w:rsidRPr="00E96FB1">
                        <w:rPr>
                          <w:rFonts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447232C" wp14:editId="098F945A">
                            <wp:extent cx="2179122" cy="823595"/>
                            <wp:effectExtent l="0" t="0" r="0" b="0"/>
                            <wp:docPr id="35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062" cy="82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C3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6CB996" wp14:editId="3B1C3820">
                <wp:simplePos x="0" y="0"/>
                <wp:positionH relativeFrom="column">
                  <wp:posOffset>2219325</wp:posOffset>
                </wp:positionH>
                <wp:positionV relativeFrom="paragraph">
                  <wp:posOffset>-781050</wp:posOffset>
                </wp:positionV>
                <wp:extent cx="785813" cy="890588"/>
                <wp:effectExtent l="0" t="0" r="0" b="508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3" cy="89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08B72" w14:textId="1199F6CC" w:rsidR="00431363" w:rsidRDefault="009F1955" w:rsidP="00627E9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D9BCB" wp14:editId="38159109">
                                  <wp:extent cx="596265" cy="815142"/>
                                  <wp:effectExtent l="0" t="0" r="0" b="4445"/>
                                  <wp:docPr id="36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65" cy="815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6CB996" id="مربع نص 7" o:spid="_x0000_s1033" type="#_x0000_t202" style="position:absolute;left:0;text-align:left;margin-left:174.75pt;margin-top:-61.5pt;width:61.9pt;height:70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omWQIAAIQEAAAOAAAAZHJzL2Uyb0RvYy54bWysVMGO2jAQvVfqP1i+lwQWliwirCgrqkpo&#10;dyW22rNxHIjkeFzbkNB7+y177aGH/gn7Nx07gaXbnqpeHHtm/Dzz3kzG13UpyU4YW4BKabcTUyIU&#10;h6xQ65R+epi/SyixjqmMSVAipXth6fXk7ZtxpUeiBxuQmTAEQZQdVTqlG+f0KIos34iS2Q5oodCZ&#10;gymZw6NZR5lhFaKXMurF8WVUgcm0AS6sRetN46STgJ/ngru7PLfCEZlSzM2F1YR15ddoMmajtWF6&#10;U/A2DfYPWZSsUPjoCeqGOUa2pvgDqiy4AQu563AoI8jzgotQA1bTjV9Vs9wwLUItSI7VJ5rs/4Pl&#10;t7t7Q4ospUNKFCtRouevh++Hp8NP8vzt8IMMPUWVtiOMXGqMdfV7qFHqo92i0Vde56b0X6yJoB/J&#10;3p8IFrUjHI3DZJB0Lyjh6Equ4kGSeJTo5bI21n0QUBK/SalB/QKtbLewrgk9hvi3LMgimxdShoPv&#10;GTGThuwYqi1dSBHBf4uSilQpvbwYxAFYgb/eIEuFufhSm5L8ztWrumWnpWEF2R5ZMNC0ktV8XmCu&#10;C2bdPTPYO1g4zoO7wyWXgG9Bu6NkA+bL3+w+HiVFLyUV9mJK7ectM4IS+VGh2Ffdft83bzj0B8Me&#10;Hsy5Z3XuUdtyBkhAFydP87D18U4erbmB8hHHZupfRRdTHN9OqTtuZ66ZEBw7LqbTEITtqplbqKXm&#10;HtoT7pV4qB+Z0a1cDnW+hWPXstEr1ZpYf1PBdOsgL4KknueG1ZZ+bPXQFO1Y+lk6P4eol5/H5BcA&#10;AAD//wMAUEsDBBQABgAIAAAAIQBvnchI4gAAAAsBAAAPAAAAZHJzL2Rvd25yZXYueG1sTI/LTsMw&#10;EEX3SPyDNUhsUOu0bgmEOBVCQCV2NDzEzo2HpCIeR7GbhL9nWMFyNEf3nptvJteKAftw8KRhMU9A&#10;IFXeHqjW8FI+zK5AhGjImtYTavjGAJvi9CQ3mfUjPeOwi7XgEAqZ0dDE2GVShqpBZ8Lcd0j8+/S9&#10;M5HPvpa2NyOHu1Yuk+RSOnMgbmhMh3cNVl+7o9PwcVG/P4Xp8XVUa9Xdb4cyfbOl1udn0+0NiIhT&#10;/IPhV5/VoWCnvT+SDaLVoFbXa0Y1zBZLxasYWaVKgdgzmyqQRS7/byh+AAAA//8DAFBLAQItABQA&#10;BgAIAAAAIQC2gziS/gAAAOEBAAATAAAAAAAAAAAAAAAAAAAAAABbQ29udGVudF9UeXBlc10ueG1s&#10;UEsBAi0AFAAGAAgAAAAhADj9If/WAAAAlAEAAAsAAAAAAAAAAAAAAAAALwEAAF9yZWxzLy5yZWxz&#10;UEsBAi0AFAAGAAgAAAAhAFBteiZZAgAAhAQAAA4AAAAAAAAAAAAAAAAALgIAAGRycy9lMm9Eb2Mu&#10;eG1sUEsBAi0AFAAGAAgAAAAhAG+dyEjiAAAACwEAAA8AAAAAAAAAAAAAAAAAswQAAGRycy9kb3du&#10;cmV2LnhtbFBLBQYAAAAABAAEAPMAAADCBQAAAAA=&#10;" fillcolor="white [3201]" stroked="f" strokeweight=".5pt">
                <v:textbox>
                  <w:txbxContent>
                    <w:p w14:paraId="74B08B72" w14:textId="1199F6CC" w:rsidR="00431363" w:rsidRDefault="009F1955" w:rsidP="00627E9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9D9BCB" wp14:editId="38159109">
                            <wp:extent cx="596265" cy="815142"/>
                            <wp:effectExtent l="0" t="0" r="0" b="4445"/>
                            <wp:docPr id="36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65" cy="815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9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5E370E" wp14:editId="6F89FDD5">
                <wp:simplePos x="0" y="0"/>
                <wp:positionH relativeFrom="column">
                  <wp:posOffset>2890837</wp:posOffset>
                </wp:positionH>
                <wp:positionV relativeFrom="paragraph">
                  <wp:posOffset>-585787</wp:posOffset>
                </wp:positionV>
                <wp:extent cx="928687" cy="738187"/>
                <wp:effectExtent l="0" t="0" r="0" b="508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687" cy="73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D60B" w14:textId="017FD8E1" w:rsidR="00B01B7E" w:rsidRDefault="00935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FEA69" wp14:editId="081F11A3">
                                  <wp:extent cx="770772" cy="633412"/>
                                  <wp:effectExtent l="0" t="0" r="0" b="635"/>
                                  <wp:docPr id="3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772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5E370E" id="مربع نص 15" o:spid="_x0000_s1034" type="#_x0000_t202" style="position:absolute;left:0;text-align:left;margin-left:227.6pt;margin-top:-46.1pt;width:73.1pt;height:5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ePRQIAAF4EAAAOAAAAZHJzL2Uyb0RvYy54bWysVMFuGjEQvVfqP1i+lwUChKxYIpqIqhJK&#10;IpEqZ+P1sivZHtc27NJ7+y299tBD/4T8TcdeICjtqerFO54Zz/i9N97JdaMk2QrrKtAZ7XW6lAjN&#10;Ia/0OqOfHufvxpQ4z3TOJGiR0Z1w9Hr69s2kNqnoQwkyF5ZgEe3S2mS09N6kSeJ4KRRzHTBCY7AA&#10;q5jHrV0nuWU1Vlcy6Xe7o6QGmxsLXDiH3ts2SKexflEI7u+LwglPZEbxbj6uNq6rsCbTCUvXlpmy&#10;4odrsH+4hWKVxqanUrfMM7Kx1R+lVMUtOCh8h4NKoCgqLiIGRNPrvkKzLJkREQuS48yJJvf/yvK7&#10;7YMlVY7aDSnRTKFGz1/3P/bf97/I87f9T4J+JKk2LsXcpcFs37yHBg8c/Q6dAXtTWBW+iIpgHOne&#10;nSgWjSccnVf98Wh8SQnH0OXFuIc2Vk9eDhvr/AcBigQjoxYVjMSy7cL5NvWYEnppmFdSRhWlJnVG&#10;RxfDbjxwimBxqbFHgNBeNVi+WTUR9/gIYwX5DtFZaIfEGT6v8A4L5vwDszgVCAgn3d/jUkjAXnCw&#10;KCnBfvmbP+SjWBilpMYpy6j7vGFWUCI/apTxqjcYhLGMm8Hwso8bex5ZnUf0Rt0ADnIP35Th0Qz5&#10;Xh69hQX1hA9iFrpiiGmOvTPqj+aNb2cfHxQXs1lMwkE0zC/00vBQOrAaGH5snpg1Bxk86ncHx3lk&#10;6Ss12txWj9nGQ1FFqQLPLasH+nGIo9iHBxdeyfk+Zr38Fqa/AQAA//8DAFBLAwQUAAYACAAAACEA&#10;sNdAr+IAAAAKAQAADwAAAGRycy9kb3ducmV2LnhtbEyPTUvDQBCG74L/YRnBW7vbkJSaZlJKoAii&#10;h9ZevG2y0yR0P2J220Z/vetJbzPMwzvPW2wmo9mVRt87i7CYC2BkG6d62yIc33ezFTAfpFVSO0sI&#10;X+RhU97fFTJX7mb3dD2ElsUQ63OJ0IUw5Jz7piMj/dwNZOPt5EYjQ1zHlqtR3mK40TwRYsmN7G38&#10;0MmBqo6a8+FiEF6q3Zvc14lZfevq+fW0HT6PHxni48O0XQMLNIU/GH71ozqU0al2F6s80whpliUR&#10;RZg9JXGIxFIsUmA1QpIK4GXB/1cofwAAAP//AwBQSwECLQAUAAYACAAAACEAtoM4kv4AAADhAQAA&#10;EwAAAAAAAAAAAAAAAAAAAAAAW0NvbnRlbnRfVHlwZXNdLnhtbFBLAQItABQABgAIAAAAIQA4/SH/&#10;1gAAAJQBAAALAAAAAAAAAAAAAAAAAC8BAABfcmVscy8ucmVsc1BLAQItABQABgAIAAAAIQDAyteP&#10;RQIAAF4EAAAOAAAAAAAAAAAAAAAAAC4CAABkcnMvZTJvRG9jLnhtbFBLAQItABQABgAIAAAAIQCw&#10;10Cv4gAAAAoBAAAPAAAAAAAAAAAAAAAAAJ8EAABkcnMvZG93bnJldi54bWxQSwUGAAAAAAQABADz&#10;AAAArgUAAAAA&#10;" filled="f" stroked="f" strokeweight=".5pt">
                <v:textbox>
                  <w:txbxContent>
                    <w:p w14:paraId="6156D60B" w14:textId="017FD8E1" w:rsidR="00B01B7E" w:rsidRDefault="0093593E">
                      <w:r>
                        <w:rPr>
                          <w:noProof/>
                        </w:rPr>
                        <w:drawing>
                          <wp:inline distT="0" distB="0" distL="0" distR="0" wp14:anchorId="20AFEA69" wp14:editId="081F11A3">
                            <wp:extent cx="770772" cy="633412"/>
                            <wp:effectExtent l="0" t="0" r="0" b="635"/>
                            <wp:docPr id="3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772" cy="633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B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E2845F" wp14:editId="5BD866F9">
                <wp:simplePos x="0" y="0"/>
                <wp:positionH relativeFrom="column">
                  <wp:posOffset>1209675</wp:posOffset>
                </wp:positionH>
                <wp:positionV relativeFrom="paragraph">
                  <wp:posOffset>-666750</wp:posOffset>
                </wp:positionV>
                <wp:extent cx="1071563" cy="718820"/>
                <wp:effectExtent l="0" t="0" r="0" b="508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3" cy="71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2D086" w14:textId="7FF7F49A" w:rsidR="00B01B7E" w:rsidRDefault="00013A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FA2DE" wp14:editId="2889F415">
                                  <wp:extent cx="880745" cy="642938"/>
                                  <wp:effectExtent l="0" t="0" r="0" b="5080"/>
                                  <wp:docPr id="38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834" cy="651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EE2845F" id="مربع نص 16" o:spid="_x0000_s1035" type="#_x0000_t202" style="position:absolute;left:0;text-align:left;margin-left:95.25pt;margin-top:-52.5pt;width:84.4pt;height:5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ZJWQIAAIcEAAAOAAAAZHJzL2Uyb0RvYy54bWysVE9v2jAUv0/ad7B8H0koUIoIFaNimoTa&#10;SnTq2TgOieT4ebYhYffts/S6ww77JvTb7NkByrqdpl0c+/1/v997GV83lSRbYWwJKqVJJ6ZEKA5Z&#10;qdYp/fQwfzekxDqmMiZBiZTuhKXXk7dvxrUeiS4UIDNhCAZRdlTrlBbO6VEUWV6IitkOaKFQmYOp&#10;mMOnWUeZYTVGr2TUjeNBVIPJtAEurEXpTaukkxA/zwV3d3luhSMypVibC6cJ58qf0WTMRmvDdFHy&#10;QxnsH6qoWKkw6SnUDXOMbEz5R6iq5AYs5K7DoYogz0suQg/YTRK/6mZZMC1CLwiO1SeY7P8Ly2+3&#10;94aUGXI3oESxCjl6/rr/vn/a/yTP3/Y/CMoRpFrbEdouNVq75j006HCUWxT63pvcVP6LXRHUI9y7&#10;E8SicYR7p/gy6Q8uKOGou0yGw27gIHrx1sa6DwIq4i8pNUhhQJZtF9ZhJWh6NPHJLMgym5dShocf&#10;GzGThmwZEi5dqBE9frOSitQpHVz04xBYgXdvI0uFCXyvbU/+5ppVEwC6Ova7gmyHMBhop8lqPi+x&#10;1gWz7p4ZHB/sHFfC3eGRS8BccLhRUoD58je5t0dWUUtJjeOYUvt5w4ygRH5UyPdV0uv5+Q2PXv8S&#10;YSPmXLM616hNNQMEIMHl0zxcvb2TR2luoHrEzZn6rKhiimPulLrjdebaJcHN42I6DUY4sZq5hVpq&#10;7kN7wD0TD80jM/pAl0Oib+E4uGz0irXW1nsqmG4c5GWg1OPconqAH6c9MH3YTL9O5+9g9fL/mPwC&#10;AAD//wMAUEsDBBQABgAIAAAAIQB7Rarl4QAAAAoBAAAPAAAAZHJzL2Rvd25yZXYueG1sTI/LTsMw&#10;EEX3SPyDNUhsUGu3UaANcSqEeEjsaHiInRsPSUQ8jmI3CX/PsILl1RzdOTffza4TIw6h9aRhtVQg&#10;kCpvW6o1vJT3iw2IEA1Z03lCDd8YYFecnuQms36iZxz3sRZcQiEzGpoY+0zKUDXoTFj6Holvn35w&#10;JnIcamkHM3G56+RaqUvpTEv8oTE93jZYfe2PTsPHRf3+FOaH1ylJk/7ucSyv3myp9fnZfHMNIuIc&#10;/2D41Wd1KNjp4I9kg+g4b1XKqIbFSqW8ipEk3SYgDho2a5BFLv9PKH4AAAD//wMAUEsBAi0AFAAG&#10;AAgAAAAhALaDOJL+AAAA4QEAABMAAAAAAAAAAAAAAAAAAAAAAFtDb250ZW50X1R5cGVzXS54bWxQ&#10;SwECLQAUAAYACAAAACEAOP0h/9YAAACUAQAACwAAAAAAAAAAAAAAAAAvAQAAX3JlbHMvLnJlbHNQ&#10;SwECLQAUAAYACAAAACEABFwGSVkCAACHBAAADgAAAAAAAAAAAAAAAAAuAgAAZHJzL2Uyb0RvYy54&#10;bWxQSwECLQAUAAYACAAAACEAe0Wq5eEAAAAKAQAADwAAAAAAAAAAAAAAAACzBAAAZHJzL2Rvd25y&#10;ZXYueG1sUEsFBgAAAAAEAAQA8wAAAMEFAAAAAA==&#10;" fillcolor="white [3201]" stroked="f" strokeweight=".5pt">
                <v:textbox>
                  <w:txbxContent>
                    <w:p w14:paraId="1F12D086" w14:textId="7FF7F49A" w:rsidR="00B01B7E" w:rsidRDefault="00013A81">
                      <w:pPr>
                        <w:rPr>
                          <w:rFonts w:hint="c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FA2DE" wp14:editId="2889F415">
                            <wp:extent cx="880745" cy="642938"/>
                            <wp:effectExtent l="0" t="0" r="0" b="5080"/>
                            <wp:docPr id="38" name="صورة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834" cy="651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F619CA" wp14:editId="60C71D67">
                <wp:simplePos x="0" y="0"/>
                <wp:positionH relativeFrom="page">
                  <wp:posOffset>-445008</wp:posOffset>
                </wp:positionH>
                <wp:positionV relativeFrom="paragraph">
                  <wp:posOffset>-914400</wp:posOffset>
                </wp:positionV>
                <wp:extent cx="4352544" cy="1712595"/>
                <wp:effectExtent l="0" t="0" r="0" b="190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544" cy="171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30867" w14:textId="1252BD66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Kingdom </w:t>
                            </w: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of Saudi Arabia</w:t>
                            </w:r>
                          </w:p>
                          <w:p w14:paraId="3CC2E9C5" w14:textId="090BCF17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Ministry of Higher Education</w:t>
                            </w:r>
                          </w:p>
                          <w:p w14:paraId="2514662C" w14:textId="568A5915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14884E8D" w14:textId="145DE545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services&amp;equipment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F619CA" id="مربع نص 5" o:spid="_x0000_s1036" type="#_x0000_t202" style="position:absolute;left:0;text-align:left;margin-left:-35.05pt;margin-top:-1in;width:342.7pt;height:134.8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L5RgIAAF8EAAAOAAAAZHJzL2Uyb0RvYy54bWysVL1u2zAQ3gv0HQjutSxHShrBcuAmcFEg&#10;SAI4RWaaoiwBFI8laUvu3j5L1g4d+ibO2/RI+Q9pp6ILdbw73t/3ncZXXSPJWhhbg8ppPBhSIhSH&#10;olbLnH5+nL17T4l1TBVMghI53QhLryZv34xbnYkRVCALYQgGUTZrdU4r53QWRZZXomF2AFooNJZg&#10;GubwapZRYViL0RsZjYbD86gFU2gDXFiL2pveSCchflkK7u7L0gpHZE6xNhdOE86FP6PJmGVLw3RV&#10;810Z7B+qaFitMOkh1A1zjKxM/UeopuYGLJRuwKGJoCxrLkIP2E08fNXNvGJahF5wOFYfxmT/X1h+&#10;t34wpC5ymlKiWIMQvXzb/tg+b3+Rl+/bnyT1I2q1zdBzrtHXdR+gQ6j3eotK33lXmsZ/sSeCdhz2&#10;5jBg0TnCUZmcpaM0SSjhaIsv4lF6GeJHx+faWPdRQEO8kFODCIbBsvWtdVgKuu5dfDYFs1rKgKJU&#10;pM3p+Vk6DA8OFnwhFT70TfTFesl1iy70HQcSeNUCig02aKBnidV8VmMRt8y6B2aQFtgTUt3d41FK&#10;wGSwkyipwHz9m977I1popaRFmuXUflkxIyiRnxTieBkniedluCTpxQgv5tSyOLWoVXMNyOQYl0rz&#10;IHp/J/fa0kDzhBsx9VnRxBTH3Dl1e/Ha9eTHjeJiOg1OyETN3K2aa+5D+7H6ET92T8zoHQ4OIbyD&#10;PSFZ9gqO3rcHZLpyUNYBq+NUd/NHFgcIdxvn1+T0HryO/4XJbwAAAP//AwBQSwMEFAAGAAgAAAAh&#10;AHs2T/fjAAAADAEAAA8AAABkcnMvZG93bnJldi54bWxMj8FOwzAMhu9IvENkJG5b2rJuU2k6TZUm&#10;JASHjV24pY3XVjROabKt8PSYE9xs+dPv7883k+3FBUffOVIQzyMQSLUzHTUKjm+72RqED5qM7h2h&#10;gi/0sClub3KdGXelPV4OoREcQj7TCtoQhkxKX7dotZ+7AYlvJzdaHXgdG2lGfeVw28skipbS6o74&#10;Q6sHLFusPw5nq+C53L3qfZXY9XdfPr2ctsPn8T1V6v5u2j6CCDiFPxh+9VkdCnaq3JmMF72C2SqK&#10;GeUhXiy4FSPLOH0AUTGbpCuQRS7/lyh+AAAA//8DAFBLAQItABQABgAIAAAAIQC2gziS/gAAAOEB&#10;AAATAAAAAAAAAAAAAAAAAAAAAABbQ29udGVudF9UeXBlc10ueG1sUEsBAi0AFAAGAAgAAAAhADj9&#10;If/WAAAAlAEAAAsAAAAAAAAAAAAAAAAALwEAAF9yZWxzLy5yZWxzUEsBAi0AFAAGAAgAAAAhAHsq&#10;MvlGAgAAXwQAAA4AAAAAAAAAAAAAAAAALgIAAGRycy9lMm9Eb2MueG1sUEsBAi0AFAAGAAgAAAAh&#10;AHs2T/fjAAAADAEAAA8AAAAAAAAAAAAAAAAAoAQAAGRycy9kb3ducmV2LnhtbFBLBQYAAAAABAAE&#10;APMAAACwBQAAAAA=&#10;" filled="f" stroked="f" strokeweight=".5pt">
                <v:textbox>
                  <w:txbxContent>
                    <w:p w14:paraId="44230867" w14:textId="1252BD66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36"/>
                          <w:szCs w:val="36"/>
                        </w:rPr>
                        <w:t xml:space="preserve">Kingdom </w:t>
                      </w: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of Saudi Arabia</w:t>
                      </w:r>
                    </w:p>
                    <w:p w14:paraId="3CC2E9C5" w14:textId="090BCF17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Ministry of Higher Education</w:t>
                      </w:r>
                    </w:p>
                    <w:p w14:paraId="2514662C" w14:textId="568A5915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Jazan</w:t>
                      </w:r>
                      <w:proofErr w:type="spellEnd"/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 xml:space="preserve"> University</w:t>
                      </w:r>
                    </w:p>
                    <w:p w14:paraId="14884E8D" w14:textId="145DE545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 xml:space="preserve">Department of educational </w:t>
                      </w:r>
                      <w:proofErr w:type="spellStart"/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services&amp;equipment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FC0C798" wp14:editId="3CB3153F">
                <wp:simplePos x="0" y="0"/>
                <wp:positionH relativeFrom="margin">
                  <wp:posOffset>-1021080</wp:posOffset>
                </wp:positionH>
                <wp:positionV relativeFrom="paragraph">
                  <wp:posOffset>-865632</wp:posOffset>
                </wp:positionV>
                <wp:extent cx="7345680" cy="1822704"/>
                <wp:effectExtent l="0" t="0" r="26670" b="2540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680" cy="1822704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705C8EC" id="مستطيل: زوايا مستديرة 3" o:spid="_x0000_s1026" style="position:absolute;left:0;text-align:left;margin-left:-80.4pt;margin-top:-68.15pt;width:578.4pt;height:143.5pt;z-index: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DinAIAAEgFAAAOAAAAZHJzL2Uyb0RvYy54bWysVM1uEzEQviPxDpbvdLNp+sOqmypqVYRU&#10;laot6tn12s0Kr8fYTjbhDBLqi1RwQcCBV9m8DWPvZltKToiL7fHMfPPjb3xwuKgUmQvrStA5TbcG&#10;lAjNoSj1bU7fXp282KfEeaYLpkCLnC6Fo4fj588OapOJIUxBFcISBNEuq01Op96bLEkcn4qKuS0w&#10;QqNSgq2YR9HeJoVlNaJXKhkOBrtJDbYwFrhwDm+PWyUdR3wpBfdvpHTCE5VTzM3H1cb1JqzJ+IBl&#10;t5aZacm7NNg/ZFGxUmPQHuqYeUZmtvwLqiq5BQfSb3GoEpCy5CLWgNWkgyfVXE6ZEbEWbI4zfZvc&#10;/4PlZ/NzS8oip9uUaFbhE60+NT+br82v1d3qY0aaH6vPzf3qrrknneIbCt+bL2Q7NK82LkOMS3Nu&#10;O8nhMXRiIW0VdqyRLGLDl33DxcITjpd726Od3X18F466dH843BuMAmry4G6s868EVCQccmphposL&#10;fNbYbTY/db61X9uFkBpOSqXwnmVKB3XIss0rnvxSiVZ5ISQWj5kMI16knThSlswZEoZxLrTf7TJS&#10;Gq2Dm0Tw3jHd5Kh82jl1tsFNRDr2joNNjn9G7D1iVNC+d65KDXYTQPGuj9zar6tvaw7l30CxxDe3&#10;0A6DM/ykxN6eMufPmUX243vgRPs3uEgFdU6hO1EyBfth032wR1KilpIapymn7v2MWUGJeq2Rri/T&#10;0SiMXxRGO3tDFOxjzc1jjZ5VR4D9T/HvMDweg71X61tpobrGwZ+EqKhimmPsnHJv18KRb6ccvw4u&#10;JpNohiNnmD/Vl4YH8NDVQJurxTWzpiOYR26ewXryWPaEYq1t8NQwmXmQZeTfQ1+7fuO4Rhp3X0v4&#10;Dx7L0erhAxz/BgAA//8DAFBLAwQUAAYACAAAACEA+Pq9a+AAAAANAQAADwAAAGRycy9kb3ducmV2&#10;LnhtbEyPy07DMBBF90j8gzVI7Fq7rQgkxKkqEBsqpLbwAY7tJhF+RPa0DX/PdAW7Gc3RnXPr9eQd&#10;O9uUhxgkLOYCmA06miF0Er4+32ZPwDKqYJSLwUr4sRnWze1NrSoTL2FvzwfsGIWEXCkJPeJYcZ51&#10;b73K8zjaQLdjTF4hranjJqkLhXvHl0IU3Ksh0Idejfalt/r7cPISXNovx+MHj9v37QZfd60esNRS&#10;3t9Nm2dgaCf8g+GqT+rQkFMbT8Fk5iTMFoUgd7xOq2IFjJiyLKhfS/CDeATe1Px/i+YXAAD//wMA&#10;UEsBAi0AFAAGAAgAAAAhALaDOJL+AAAA4QEAABMAAAAAAAAAAAAAAAAAAAAAAFtDb250ZW50X1R5&#10;cGVzXS54bWxQSwECLQAUAAYACAAAACEAOP0h/9YAAACUAQAACwAAAAAAAAAAAAAAAAAvAQAAX3Jl&#10;bHMvLnJlbHNQSwECLQAUAAYACAAAACEANhQw4pwCAABIBQAADgAAAAAAAAAAAAAAAAAuAgAAZHJz&#10;L2Uyb0RvYy54bWxQSwECLQAUAAYACAAAACEA+Pq9a+AAAAANAQAADwAAAAAAAAAAAAAAAAD2BAAA&#10;ZHJzL2Rvd25yZXYueG1sUEsFBgAAAAAEAAQA8wAAAAMGAAAAAA=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13A0FC8" wp14:editId="0271D357">
                <wp:simplePos x="0" y="0"/>
                <wp:positionH relativeFrom="page">
                  <wp:align>right</wp:align>
                </wp:positionH>
                <wp:positionV relativeFrom="paragraph">
                  <wp:posOffset>-914527</wp:posOffset>
                </wp:positionV>
                <wp:extent cx="2425700" cy="159105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591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D6EF1" w14:textId="3DA9C9A9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6D4AD29" w14:textId="35AA1E74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653D402F" w14:textId="5A5F1B9C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2DF412D8" w14:textId="0DB316DA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الخدمات والتجهيزات التعليمية</w:t>
                            </w:r>
                          </w:p>
                          <w:p w14:paraId="1CE8BACE" w14:textId="23F7A1D4" w:rsidR="00431363" w:rsidRDefault="00431363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13A0FC8" id="مربع نص 4" o:spid="_x0000_s1038" type="#_x0000_t202" style="position:absolute;left:0;text-align:left;margin-left:139.8pt;margin-top:-1in;width:191pt;height:125.3pt;z-index:251584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snRgIAAF8EAAAOAAAAZHJzL2Uyb0RvYy54bWysVEtu2zAQ3RfoHQjua30qO41gOXATuChg&#10;JAGcImuaoiwBEoclaUvuvj1Lt1100Zs4t+mQshwj7arohiZnRvN5742nV11Tk53QpgKZ0WgUUiIk&#10;h7ySm4x+eli8eUeJsUzmrAYpMroXhl7NXr+atioVMZRQ50ITTCJN2qqMltaqNAgML0XDzAiUkOgs&#10;QDfM4lNvglyzFrM3dRCH4SRoQedKAxfGoPWmd9KZz18Ugtu7ojDCkjqj2Jv1p/bn2p3BbMrSjWaq&#10;rPixDfYPXTSsklj0lOqGWUa2uvojVVNxDQYKO+LQBFAUFRd+BpwmCl9MsyqZEn4WBMeoE0zm/6Xl&#10;t7t7Tao8owklkjVI0dPXw4/D98Mv8vTt8JMkDqJWmRQjVwpjbfceOqR6sBs0usm7QjfuF2ci6Eew&#10;9yeARWcJR2OcxOOLEF0cfdH4MgrHE5cneP5caWM/CGiIu2RUI4MeWLZbGtuHDiGumoRFVdeexVqS&#10;NqOTt+PQf3DyYPJaYg03RN+su9lu3fm5o3iYZA35HgfU0KvEKL6osIklM/aeaZQFNo5St3d4FDVg&#10;MTjeKClBf/mb3cUjW+ilpEWZZdR83jItKKk/SuTxMkoSp0v/SMYXMT70uWd97pHb5hpQyREuleL+&#10;6uJtPVgLDc0jbsTcVUUXkxxrZ9QO12vbix83iov53AehEhWzS7lS3KV2sDqIH7pHptWRB4sU3sIg&#10;SJa+oKOP7QmZby0UlefKAd2jesQfVezZPm6cW5Pzt496/l+Y/QYAAP//AwBQSwMEFAAGAAgAAAAh&#10;AI50si7gAAAACQEAAA8AAABkcnMvZG93bnJldi54bWxMj0FLw0AQhe9C/8MyBW/tprGGELMpJVAE&#10;0UNrL94m2W0SzM7G7LaN/nrHk7294T3efC/fTLYXFzP6zpGC1TICYah2uqNGwfF9t0hB+ICksXdk&#10;FHwbD5tidpdjpt2V9uZyCI3gEvIZKmhDGDIpfd0ai37pBkPsndxoMfA5NlKPeOVy28s4ihJpsSP+&#10;0OJgytbUn4ezVfBS7t5wX8U2/enL59fTdvg6fjwqdT+ftk8ggpnCfxj+8BkdCmaq3Jm0F70CHhIU&#10;LFbrNSv2H9KYRcXBKElAFrm8XVD8AgAA//8DAFBLAQItABQABgAIAAAAIQC2gziS/gAAAOEBAAAT&#10;AAAAAAAAAAAAAAAAAAAAAABbQ29udGVudF9UeXBlc10ueG1sUEsBAi0AFAAGAAgAAAAhADj9If/W&#10;AAAAlAEAAAsAAAAAAAAAAAAAAAAALwEAAF9yZWxzLy5yZWxzUEsBAi0AFAAGAAgAAAAhAGCg6ydG&#10;AgAAXwQAAA4AAAAAAAAAAAAAAAAALgIAAGRycy9lMm9Eb2MueG1sUEsBAi0AFAAGAAgAAAAhAI50&#10;si7gAAAACQEAAA8AAAAAAAAAAAAAAAAAoAQAAGRycy9kb3ducmV2LnhtbFBLBQYAAAAABAAEAPMA&#10;AACtBQAAAAA=&#10;" filled="f" stroked="f" strokeweight=".5pt">
                <v:textbox>
                  <w:txbxContent>
                    <w:p w14:paraId="0CBD6EF1" w14:textId="3DA9C9A9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36D4AD29" w14:textId="35AA1E74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653D402F" w14:textId="5A5F1B9C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2DF412D8" w14:textId="0DB316DA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الخدمات والتجهيزات التعليمية</w:t>
                      </w:r>
                    </w:p>
                    <w:p w14:paraId="1CE8BACE" w14:textId="23F7A1D4" w:rsidR="00431363" w:rsidRDefault="00431363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31363" w:rsidSect="007913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EE0F3A"/>
    <w:multiLevelType w:val="hybridMultilevel"/>
    <w:tmpl w:val="8D86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cumentProtection w:edit="readOnly" w:enforcement="1" w:cryptProviderType="rsaAES" w:cryptAlgorithmClass="hash" w:cryptAlgorithmType="typeAny" w:cryptAlgorithmSid="14" w:cryptSpinCount="100000" w:hash="G89v55pekyPwO9QG0NmhC9P/radLo+wJfxl/EI9UOh1ROPKNaRkiyawDhVni69ca6DNxF879AFt3+U4CSXKXZA==" w:salt="aN7A1d1XJh3hRHkZjY1Rw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363"/>
    <w:rsid w:val="00013A81"/>
    <w:rsid w:val="001F2E65"/>
    <w:rsid w:val="00236F43"/>
    <w:rsid w:val="00296C3D"/>
    <w:rsid w:val="002F068D"/>
    <w:rsid w:val="0033672C"/>
    <w:rsid w:val="00344848"/>
    <w:rsid w:val="00355EBD"/>
    <w:rsid w:val="00356CE9"/>
    <w:rsid w:val="003E6B3F"/>
    <w:rsid w:val="003E7A4D"/>
    <w:rsid w:val="00431363"/>
    <w:rsid w:val="00494EA8"/>
    <w:rsid w:val="005000F4"/>
    <w:rsid w:val="005A2B8E"/>
    <w:rsid w:val="00622004"/>
    <w:rsid w:val="00627E96"/>
    <w:rsid w:val="006F30EB"/>
    <w:rsid w:val="00760754"/>
    <w:rsid w:val="00761E3F"/>
    <w:rsid w:val="0079137E"/>
    <w:rsid w:val="007B47F2"/>
    <w:rsid w:val="007D73C8"/>
    <w:rsid w:val="00930D3E"/>
    <w:rsid w:val="0093593E"/>
    <w:rsid w:val="0097766C"/>
    <w:rsid w:val="009F1955"/>
    <w:rsid w:val="00B00588"/>
    <w:rsid w:val="00B01B7E"/>
    <w:rsid w:val="00B93EDB"/>
    <w:rsid w:val="00C062A5"/>
    <w:rsid w:val="00C07585"/>
    <w:rsid w:val="00C33AE2"/>
    <w:rsid w:val="00CD7A66"/>
    <w:rsid w:val="00D32A50"/>
    <w:rsid w:val="00D36ACA"/>
    <w:rsid w:val="00D50000"/>
    <w:rsid w:val="00D70827"/>
    <w:rsid w:val="00DA3A81"/>
    <w:rsid w:val="00E03059"/>
    <w:rsid w:val="00E96FB1"/>
    <w:rsid w:val="00EF4927"/>
    <w:rsid w:val="00F51CEF"/>
    <w:rsid w:val="00F95214"/>
    <w:rsid w:val="00FB6D06"/>
    <w:rsid w:val="00FD501C"/>
    <w:rsid w:val="00FE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3D66D0"/>
  <w15:chartTrackingRefBased/>
  <w15:docId w15:val="{25D58C09-252E-43CF-9BEA-5AB571DA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31363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lang w:val="ar-SA" w:eastAsia="ar-SA"/>
    </w:rPr>
  </w:style>
  <w:style w:type="paragraph" w:styleId="a3">
    <w:name w:val="Body Text"/>
    <w:basedOn w:val="a"/>
    <w:link w:val="Char"/>
    <w:uiPriority w:val="1"/>
    <w:qFormat/>
    <w:rsid w:val="00431363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lang w:val="ar-SA" w:eastAsia="ar-SA"/>
    </w:rPr>
  </w:style>
  <w:style w:type="character" w:customStyle="1" w:styleId="Char">
    <w:name w:val="نص أساسي Char"/>
    <w:basedOn w:val="a0"/>
    <w:link w:val="a3"/>
    <w:uiPriority w:val="1"/>
    <w:rsid w:val="00431363"/>
    <w:rPr>
      <w:rFonts w:ascii="Arial" w:eastAsia="Arial" w:hAnsi="Arial" w:cs="Arial"/>
      <w:b/>
      <w:bCs/>
      <w:lang w:val="ar-SA" w:eastAsia="ar-SA"/>
    </w:rPr>
  </w:style>
  <w:style w:type="paragraph" w:styleId="a4">
    <w:name w:val="footer"/>
    <w:basedOn w:val="a"/>
    <w:link w:val="Char0"/>
    <w:uiPriority w:val="99"/>
    <w:unhideWhenUsed/>
    <w:rsid w:val="00431363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31363"/>
  </w:style>
  <w:style w:type="table" w:styleId="a5">
    <w:name w:val="Table Grid"/>
    <w:basedOn w:val="a1"/>
    <w:uiPriority w:val="39"/>
    <w:rsid w:val="00760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36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12" Type="http://schemas.openxmlformats.org/officeDocument/2006/relationships/image" Target="media/image2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10</cp:revision>
  <cp:lastPrinted>2021-03-19T13:04:00Z</cp:lastPrinted>
  <dcterms:created xsi:type="dcterms:W3CDTF">2021-04-04T15:27:00Z</dcterms:created>
  <dcterms:modified xsi:type="dcterms:W3CDTF">2021-07-10T01:39:00Z</dcterms:modified>
</cp:coreProperties>
</file>