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8A400" w14:textId="6E22E242" w:rsidR="00BB5367" w:rsidRDefault="00BB6D95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59CD2" wp14:editId="494D6AB2">
                <wp:simplePos x="0" y="0"/>
                <wp:positionH relativeFrom="margin">
                  <wp:posOffset>-733425</wp:posOffset>
                </wp:positionH>
                <wp:positionV relativeFrom="paragraph">
                  <wp:posOffset>1209674</wp:posOffset>
                </wp:positionV>
                <wp:extent cx="10330815" cy="511492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0815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771" w:type="dxa"/>
                              <w:tblInd w:w="9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"/>
                              <w:gridCol w:w="1850"/>
                              <w:gridCol w:w="985"/>
                              <w:gridCol w:w="841"/>
                              <w:gridCol w:w="1526"/>
                              <w:gridCol w:w="736"/>
                              <w:gridCol w:w="736"/>
                              <w:gridCol w:w="512"/>
                              <w:gridCol w:w="759"/>
                              <w:gridCol w:w="511"/>
                              <w:gridCol w:w="1018"/>
                              <w:gridCol w:w="1115"/>
                              <w:gridCol w:w="1252"/>
                              <w:gridCol w:w="736"/>
                              <w:gridCol w:w="1537"/>
                              <w:gridCol w:w="504"/>
                              <w:gridCol w:w="1135"/>
                              <w:gridCol w:w="12"/>
                            </w:tblGrid>
                            <w:tr w:rsidR="00AF5218" w:rsidRPr="00080F5E" w14:paraId="4973010F" w14:textId="77777777" w:rsidTr="000F363A">
                              <w:trPr>
                                <w:gridAfter w:val="1"/>
                                <w:wAfter w:w="9" w:type="dxa"/>
                                <w:trHeight w:val="755"/>
                              </w:trPr>
                              <w:tc>
                                <w:tcPr>
                                  <w:tcW w:w="1858" w:type="dxa"/>
                                  <w:gridSpan w:val="2"/>
                                  <w:vMerge w:val="restart"/>
                                </w:tcPr>
                                <w:p w14:paraId="72B3B3F1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DB05050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FD179CF" w14:textId="730B25A6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أسم الجهاز</w:t>
                                  </w:r>
                                </w:p>
                                <w:p w14:paraId="77250500" w14:textId="265B7984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device name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Merge w:val="restart"/>
                                </w:tcPr>
                                <w:p w14:paraId="370BC791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2A6BA80" w14:textId="4005BC0B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الشركة الموردة</w:t>
                                  </w:r>
                                </w:p>
                                <w:p w14:paraId="623DC98F" w14:textId="3E6D6278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Supplying company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 w:val="restart"/>
                                </w:tcPr>
                                <w:p w14:paraId="78910220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BE8DE73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F8CE008" w14:textId="6E0B8B38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الموديل</w:t>
                                  </w:r>
                                </w:p>
                                <w:p w14:paraId="776A56D3" w14:textId="2D1B69AC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vMerge w:val="restart"/>
                                </w:tcPr>
                                <w:p w14:paraId="1670511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516831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400A542" w14:textId="6DE4296F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الرقم التسلسلي</w:t>
                                  </w:r>
                                </w:p>
                                <w:p w14:paraId="4591E1BA" w14:textId="2E44FE06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Serial Number</w:t>
                                  </w:r>
                                </w:p>
                              </w:tc>
                              <w:tc>
                                <w:tcPr>
                                  <w:tcW w:w="4272" w:type="dxa"/>
                                  <w:gridSpan w:val="6"/>
                                </w:tcPr>
                                <w:p w14:paraId="217606F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الجهة المنقولة منها</w:t>
                                  </w:r>
                                </w:p>
                                <w:p w14:paraId="088D66D4" w14:textId="46D5B57D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The destination from which it was transferred</w:t>
                                  </w:r>
                                </w:p>
                              </w:tc>
                              <w:tc>
                                <w:tcPr>
                                  <w:tcW w:w="6279" w:type="dxa"/>
                                  <w:gridSpan w:val="6"/>
                                </w:tcPr>
                                <w:p w14:paraId="0D7E262C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الجهة المنقولة لها</w:t>
                                  </w:r>
                                </w:p>
                                <w:p w14:paraId="33AE86B8" w14:textId="7CB8B794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party to which it is transferred</w:t>
                                  </w:r>
                                </w:p>
                              </w:tc>
                            </w:tr>
                            <w:tr w:rsidR="00AF5218" w:rsidRPr="00080F5E" w14:paraId="2BB33188" w14:textId="77777777" w:rsidTr="000F363A">
                              <w:trPr>
                                <w:gridAfter w:val="1"/>
                                <w:wAfter w:w="12" w:type="dxa"/>
                                <w:trHeight w:val="1048"/>
                              </w:trPr>
                              <w:tc>
                                <w:tcPr>
                                  <w:tcW w:w="1858" w:type="dxa"/>
                                  <w:gridSpan w:val="2"/>
                                  <w:vMerge/>
                                </w:tcPr>
                                <w:p w14:paraId="7D673CAA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vMerge/>
                                </w:tcPr>
                                <w:p w14:paraId="7C8F53A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</w:tcPr>
                                <w:p w14:paraId="2189C886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vMerge/>
                                </w:tcPr>
                                <w:p w14:paraId="3DDE8AD5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116CD49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رقم العمل</w:t>
                                  </w:r>
                                </w:p>
                                <w:p w14:paraId="1D80D22A" w14:textId="2BD27175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Work number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A973EF5" w14:textId="0661167C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العدد</w:t>
                                  </w:r>
                                </w:p>
                                <w:p w14:paraId="720B655A" w14:textId="2E034855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number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gridSpan w:val="2"/>
                                </w:tcPr>
                                <w:p w14:paraId="418590AE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المسؤول عن الجهاز</w:t>
                                  </w:r>
                                </w:p>
                                <w:p w14:paraId="3A3C3491" w14:textId="34F4097B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Responsible for the device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gridSpan w:val="2"/>
                                </w:tcPr>
                                <w:p w14:paraId="0B567C14" w14:textId="55A857B8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رقم التوصيل</w:t>
                                  </w:r>
                                </w:p>
                                <w:p w14:paraId="32B976B8" w14:textId="44C6BA6B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Delivery number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59B11EC" w14:textId="363A06AC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الكلية</w:t>
                                  </w:r>
                                </w:p>
                                <w:p w14:paraId="1E35F6CE" w14:textId="227CEAEF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college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EF8332C" w14:textId="5D15F254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القسم</w:t>
                                  </w:r>
                                </w:p>
                                <w:p w14:paraId="100C34BB" w14:textId="15BA1AA5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9EFCCD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رقم العمل</w:t>
                                  </w:r>
                                </w:p>
                                <w:p w14:paraId="3F4FB324" w14:textId="3F92C66D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Work number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 w14:paraId="4219B8E0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المسؤول عن الجهاز</w:t>
                                  </w:r>
                                </w:p>
                                <w:p w14:paraId="6F98314F" w14:textId="6FD6416A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Responsible for the device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  <w:gridSpan w:val="2"/>
                                </w:tcPr>
                                <w:p w14:paraId="0B24F287" w14:textId="6B1EC7F4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ملاحظات</w:t>
                                  </w:r>
                                </w:p>
                                <w:p w14:paraId="3CA89D9C" w14:textId="1715F994" w:rsidR="00AF5218" w:rsidRPr="00AF5218" w:rsidRDefault="00AF5218" w:rsidP="00AF521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c>
                            </w:tr>
                            <w:tr w:rsidR="00AF5218" w:rsidRPr="00080F5E" w14:paraId="2A964BCC" w14:textId="77777777" w:rsidTr="000F363A">
                              <w:trPr>
                                <w:gridAfter w:val="1"/>
                                <w:wAfter w:w="12" w:type="dxa"/>
                                <w:trHeight w:val="1400"/>
                              </w:trPr>
                              <w:tc>
                                <w:tcPr>
                                  <w:tcW w:w="1858" w:type="dxa"/>
                                  <w:gridSpan w:val="2"/>
                                </w:tcPr>
                                <w:p w14:paraId="383B01D1" w14:textId="16E9C2D2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A25FFF9" w14:textId="28F0C825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ED9B47E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0EE3917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E10EFD0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2ACCCAD7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0D8E7080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gridSpan w:val="2"/>
                                </w:tcPr>
                                <w:p w14:paraId="2C7EA289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7" w:type="dxa"/>
                                  <w:gridSpan w:val="2"/>
                                </w:tcPr>
                                <w:p w14:paraId="112E38EA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E27159D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54A2600" w14:textId="174A0824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78A0A24B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 w14:paraId="457EFE59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gridSpan w:val="2"/>
                                </w:tcPr>
                                <w:p w14:paraId="33F073C6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331C6" w:rsidRPr="00080F5E" w14:paraId="7DBE81EF" w14:textId="77777777" w:rsidTr="000F363A">
                              <w:trPr>
                                <w:gridBefore w:val="1"/>
                                <w:wBefore w:w="5" w:type="dxa"/>
                                <w:trHeight w:val="486"/>
                              </w:trPr>
                              <w:tc>
                                <w:tcPr>
                                  <w:tcW w:w="7189" w:type="dxa"/>
                                  <w:gridSpan w:val="7"/>
                                </w:tcPr>
                                <w:p w14:paraId="7692884E" w14:textId="20E3AA6A" w:rsidR="005331C6" w:rsidRPr="00AF5218" w:rsidRDefault="005331C6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نقل داخلي ( بين اقسام الكلية)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Internal transfer (between college departments)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gridSpan w:val="2"/>
                                </w:tcPr>
                                <w:p w14:paraId="6E840FC5" w14:textId="77777777" w:rsidR="005331C6" w:rsidRPr="00AF5218" w:rsidRDefault="005331C6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2" w:type="dxa"/>
                                  <w:gridSpan w:val="6"/>
                                </w:tcPr>
                                <w:p w14:paraId="61496FA6" w14:textId="590D59DB" w:rsidR="005331C6" w:rsidRPr="00AF5218" w:rsidRDefault="005331C6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نقل خارجي ( بين الكليات )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External transfer (intercollegiate)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594D18D5" w14:textId="77777777" w:rsidR="005331C6" w:rsidRPr="00AF5218" w:rsidRDefault="005331C6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218" w:rsidRPr="00080F5E" w14:paraId="4BC93B45" w14:textId="77777777" w:rsidTr="000F363A">
                              <w:trPr>
                                <w:gridBefore w:val="1"/>
                                <w:wBefore w:w="6" w:type="dxa"/>
                                <w:trHeight w:val="486"/>
                              </w:trPr>
                              <w:tc>
                                <w:tcPr>
                                  <w:tcW w:w="8459" w:type="dxa"/>
                                  <w:gridSpan w:val="9"/>
                                </w:tcPr>
                                <w:p w14:paraId="4B2A7799" w14:textId="28AFF236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الجهة المنقول منها - </w:t>
                                  </w: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destination from which it was transferred</w:t>
                                  </w:r>
                                </w:p>
                              </w:tc>
                              <w:tc>
                                <w:tcPr>
                                  <w:tcW w:w="7306" w:type="dxa"/>
                                  <w:gridSpan w:val="8"/>
                                </w:tcPr>
                                <w:p w14:paraId="6F87E781" w14:textId="266BE23A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الجهة المنقول لها- </w:t>
                                  </w: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party to which it is transferred</w:t>
                                  </w:r>
                                </w:p>
                              </w:tc>
                            </w:tr>
                            <w:tr w:rsidR="00AF5218" w:rsidRPr="00080F5E" w14:paraId="36FAF3EA" w14:textId="77777777" w:rsidTr="000F363A">
                              <w:trPr>
                                <w:gridBefore w:val="1"/>
                                <w:wBefore w:w="6" w:type="dxa"/>
                                <w:trHeight w:val="486"/>
                              </w:trPr>
                              <w:tc>
                                <w:tcPr>
                                  <w:tcW w:w="8459" w:type="dxa"/>
                                  <w:gridSpan w:val="9"/>
                                </w:tcPr>
                                <w:p w14:paraId="3189F3F7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6" w:type="dxa"/>
                                  <w:gridSpan w:val="8"/>
                                </w:tcPr>
                                <w:p w14:paraId="6D85898E" w14:textId="77777777" w:rsidR="00AF5218" w:rsidRPr="00AF5218" w:rsidRDefault="00AF5218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6D95" w:rsidRPr="00080F5E" w14:paraId="191480A2" w14:textId="77777777" w:rsidTr="000F363A">
                              <w:trPr>
                                <w:gridBefore w:val="1"/>
                                <w:wBefore w:w="5" w:type="dxa"/>
                                <w:trHeight w:val="486"/>
                              </w:trPr>
                              <w:tc>
                                <w:tcPr>
                                  <w:tcW w:w="7189" w:type="dxa"/>
                                  <w:gridSpan w:val="7"/>
                                </w:tcPr>
                                <w:p w14:paraId="4F715C2F" w14:textId="7BBC7104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رئيس/ةالقسم \ وكيل/ة الكلية - </w:t>
                                  </w: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Department Head / College Vice Dean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gridSpan w:val="2"/>
                                </w:tcPr>
                                <w:p w14:paraId="4AEA62D2" w14:textId="279ED46B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التوقيع-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Signature:</w:t>
                                  </w:r>
                                </w:p>
                              </w:tc>
                              <w:tc>
                                <w:tcPr>
                                  <w:tcW w:w="6162" w:type="dxa"/>
                                  <w:gridSpan w:val="6"/>
                                </w:tcPr>
                                <w:p w14:paraId="1CDDF3C6" w14:textId="4BDFB218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رئيس/ة القسم \ وكيل /ةالكلية- </w:t>
                                  </w: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Department Head / College Vice Dean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09DDB279" w14:textId="22BE006C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التوقيع-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Signature:</w:t>
                                  </w:r>
                                </w:p>
                              </w:tc>
                            </w:tr>
                            <w:tr w:rsidR="00BB6D95" w:rsidRPr="00080F5E" w14:paraId="75C1A144" w14:textId="77777777" w:rsidTr="000F363A">
                              <w:trPr>
                                <w:gridBefore w:val="1"/>
                                <w:wBefore w:w="5" w:type="dxa"/>
                                <w:trHeight w:val="486"/>
                              </w:trPr>
                              <w:tc>
                                <w:tcPr>
                                  <w:tcW w:w="7189" w:type="dxa"/>
                                  <w:gridSpan w:val="7"/>
                                </w:tcPr>
                                <w:p w14:paraId="429794ED" w14:textId="77777777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gridSpan w:val="2"/>
                                </w:tcPr>
                                <w:p w14:paraId="4C392C47" w14:textId="77777777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2" w:type="dxa"/>
                                  <w:gridSpan w:val="6"/>
                                </w:tcPr>
                                <w:p w14:paraId="48647403" w14:textId="45A0B6B8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50C37739" w14:textId="77777777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B6D95" w:rsidRPr="00080F5E" w14:paraId="19A28F99" w14:textId="77777777" w:rsidTr="000F363A">
                              <w:trPr>
                                <w:gridBefore w:val="1"/>
                                <w:wBefore w:w="5" w:type="dxa"/>
                                <w:trHeight w:val="486"/>
                              </w:trPr>
                              <w:tc>
                                <w:tcPr>
                                  <w:tcW w:w="7189" w:type="dxa"/>
                                  <w:gridSpan w:val="7"/>
                                </w:tcPr>
                                <w:p w14:paraId="0A838186" w14:textId="748D97A0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يعتمد : عميد/ة الكلية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gridSpan w:val="2"/>
                                </w:tcPr>
                                <w:p w14:paraId="720CA8F9" w14:textId="3AF5B32B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التوقيع-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Signature:</w:t>
                                  </w:r>
                                </w:p>
                              </w:tc>
                              <w:tc>
                                <w:tcPr>
                                  <w:tcW w:w="6162" w:type="dxa"/>
                                  <w:gridSpan w:val="6"/>
                                </w:tcPr>
                                <w:p w14:paraId="6ABB5A9B" w14:textId="3ABCC507" w:rsidR="00BB6D95" w:rsidRPr="00AF5218" w:rsidRDefault="00BB6D95" w:rsidP="00AF521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يعتمد : عميد/ة الكلية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308FD9C8" w14:textId="140087A0" w:rsidR="00BB6D95" w:rsidRPr="00AF5218" w:rsidRDefault="00BB6D95" w:rsidP="00AF521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F5218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التوقيع- </w:t>
                                  </w:r>
                                  <w:r w:rsidRPr="00AF521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Signature:</w:t>
                                  </w:r>
                                </w:p>
                              </w:tc>
                            </w:tr>
                            <w:tr w:rsidR="00BB6D95" w:rsidRPr="00080F5E" w14:paraId="0C5B8DD1" w14:textId="77777777" w:rsidTr="000F363A">
                              <w:trPr>
                                <w:gridBefore w:val="1"/>
                                <w:wBefore w:w="5" w:type="dxa"/>
                                <w:trHeight w:val="486"/>
                              </w:trPr>
                              <w:tc>
                                <w:tcPr>
                                  <w:tcW w:w="7189" w:type="dxa"/>
                                  <w:gridSpan w:val="7"/>
                                </w:tcPr>
                                <w:p w14:paraId="6BD6EA6C" w14:textId="77777777" w:rsidR="00BB6D95" w:rsidRPr="005331C6" w:rsidRDefault="00BB6D95" w:rsidP="001E6C0F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gridSpan w:val="2"/>
                                </w:tcPr>
                                <w:p w14:paraId="2EEC2261" w14:textId="77777777" w:rsidR="00BB6D95" w:rsidRPr="00080F5E" w:rsidRDefault="00BB6D95" w:rsidP="001E6C0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2" w:type="dxa"/>
                                  <w:gridSpan w:val="6"/>
                                </w:tcPr>
                                <w:p w14:paraId="33EFA181" w14:textId="77777777" w:rsidR="00BB6D95" w:rsidRPr="005331C6" w:rsidRDefault="00BB6D95" w:rsidP="001E6C0F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  <w:gridSpan w:val="2"/>
                                </w:tcPr>
                                <w:p w14:paraId="0B13A988" w14:textId="77777777" w:rsidR="00BB6D95" w:rsidRPr="00080F5E" w:rsidRDefault="00BB6D95" w:rsidP="001E6C0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7B2C95" w14:textId="00F2A290" w:rsidR="000F363A" w:rsidRPr="000F363A" w:rsidRDefault="000F363A" w:rsidP="000F363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0F363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ملاحظة :</w:t>
                            </w:r>
                            <w:proofErr w:type="gramEnd"/>
                            <w:r w:rsidRPr="000F363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في حال انشاء نركز بحثي هندسي وكان المركز بحاجه الى خدمات الجهاز لا تمانع الكلية بنقلة .</w:t>
                            </w:r>
                          </w:p>
                          <w:p w14:paraId="5F07BF4D" w14:textId="4742D892" w:rsidR="000F363A" w:rsidRDefault="000F363A" w:rsidP="000F363A">
                            <w:pPr>
                              <w:jc w:val="right"/>
                            </w:pPr>
                            <w:proofErr w:type="spellStart"/>
                            <w:r>
                              <w:t>Hak</w:t>
                            </w:r>
                            <w:bookmarkStart w:id="0" w:name="_GoBack"/>
                            <w:bookmarkEnd w:id="0"/>
                            <w:r>
                              <w:t>ami</w:t>
                            </w:r>
                            <w:proofErr w:type="spellEnd"/>
                          </w:p>
                          <w:p w14:paraId="0EB7AE86" w14:textId="77777777" w:rsidR="000F363A" w:rsidRDefault="000F363A" w:rsidP="00AF521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59CD2" id="_x0000_t202" coordsize="21600,21600" o:spt="202" path="m,l,21600r21600,l21600,xe">
                <v:stroke joinstyle="miter"/>
                <v:path gradientshapeok="t" o:connecttype="rect"/>
              </v:shapetype>
              <v:shape id="مربع نص 38" o:spid="_x0000_s1026" type="#_x0000_t202" style="position:absolute;left:0;text-align:left;margin-left:-57.75pt;margin-top:95.25pt;width:813.45pt;height:402.7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771" w:type="dxa"/>
                        <w:tblInd w:w="9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"/>
                        <w:gridCol w:w="1850"/>
                        <w:gridCol w:w="985"/>
                        <w:gridCol w:w="841"/>
                        <w:gridCol w:w="1526"/>
                        <w:gridCol w:w="736"/>
                        <w:gridCol w:w="736"/>
                        <w:gridCol w:w="512"/>
                        <w:gridCol w:w="759"/>
                        <w:gridCol w:w="511"/>
                        <w:gridCol w:w="1018"/>
                        <w:gridCol w:w="1115"/>
                        <w:gridCol w:w="1252"/>
                        <w:gridCol w:w="736"/>
                        <w:gridCol w:w="1537"/>
                        <w:gridCol w:w="504"/>
                        <w:gridCol w:w="1135"/>
                        <w:gridCol w:w="12"/>
                      </w:tblGrid>
                      <w:tr w:rsidR="00AF5218" w:rsidRPr="00080F5E" w14:paraId="4973010F" w14:textId="77777777" w:rsidTr="000F363A">
                        <w:trPr>
                          <w:gridAfter w:val="1"/>
                          <w:wAfter w:w="9" w:type="dxa"/>
                          <w:trHeight w:val="755"/>
                        </w:trPr>
                        <w:tc>
                          <w:tcPr>
                            <w:tcW w:w="1858" w:type="dxa"/>
                            <w:gridSpan w:val="2"/>
                            <w:vMerge w:val="restart"/>
                          </w:tcPr>
                          <w:p w14:paraId="72B3B3F1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DB05050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FD179CF" w14:textId="730B25A6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أسم الجهاز</w:t>
                            </w:r>
                          </w:p>
                          <w:p w14:paraId="77250500" w14:textId="265B7984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device name</w:t>
                            </w:r>
                          </w:p>
                        </w:tc>
                        <w:tc>
                          <w:tcPr>
                            <w:tcW w:w="986" w:type="dxa"/>
                            <w:vMerge w:val="restart"/>
                          </w:tcPr>
                          <w:p w14:paraId="370BC791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2A6BA80" w14:textId="4005BC0B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الشركة الموردة</w:t>
                            </w:r>
                          </w:p>
                          <w:p w14:paraId="623DC98F" w14:textId="3E6D6278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Supplying company</w:t>
                            </w:r>
                          </w:p>
                        </w:tc>
                        <w:tc>
                          <w:tcPr>
                            <w:tcW w:w="841" w:type="dxa"/>
                            <w:vMerge w:val="restart"/>
                          </w:tcPr>
                          <w:p w14:paraId="78910220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BE8DE73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F8CE008" w14:textId="6E0B8B38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الموديل</w:t>
                            </w:r>
                          </w:p>
                          <w:p w14:paraId="776A56D3" w14:textId="2D1B69AC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526" w:type="dxa"/>
                            <w:vMerge w:val="restart"/>
                          </w:tcPr>
                          <w:p w14:paraId="1670511B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516831B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400A542" w14:textId="6DE4296F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الرقم التسلسلي</w:t>
                            </w:r>
                          </w:p>
                          <w:p w14:paraId="4591E1BA" w14:textId="2E44FE06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Serial Number</w:t>
                            </w:r>
                          </w:p>
                        </w:tc>
                        <w:tc>
                          <w:tcPr>
                            <w:tcW w:w="4272" w:type="dxa"/>
                            <w:gridSpan w:val="6"/>
                          </w:tcPr>
                          <w:p w14:paraId="217606FB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الجهة المنقولة منها</w:t>
                            </w:r>
                          </w:p>
                          <w:p w14:paraId="088D66D4" w14:textId="46D5B57D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 destination from which it was transferred</w:t>
                            </w:r>
                          </w:p>
                        </w:tc>
                        <w:tc>
                          <w:tcPr>
                            <w:tcW w:w="6279" w:type="dxa"/>
                            <w:gridSpan w:val="6"/>
                          </w:tcPr>
                          <w:p w14:paraId="0D7E262C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الجهة المنقولة لها</w:t>
                            </w:r>
                          </w:p>
                          <w:p w14:paraId="33AE86B8" w14:textId="7CB8B794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party to which it is transferred</w:t>
                            </w:r>
                          </w:p>
                        </w:tc>
                      </w:tr>
                      <w:tr w:rsidR="00AF5218" w:rsidRPr="00080F5E" w14:paraId="2BB33188" w14:textId="77777777" w:rsidTr="000F363A">
                        <w:trPr>
                          <w:gridAfter w:val="1"/>
                          <w:wAfter w:w="12" w:type="dxa"/>
                          <w:trHeight w:val="1048"/>
                        </w:trPr>
                        <w:tc>
                          <w:tcPr>
                            <w:tcW w:w="1858" w:type="dxa"/>
                            <w:gridSpan w:val="2"/>
                            <w:vMerge/>
                          </w:tcPr>
                          <w:p w14:paraId="7D673CAA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vMerge/>
                          </w:tcPr>
                          <w:p w14:paraId="7C8F53AB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vMerge/>
                          </w:tcPr>
                          <w:p w14:paraId="2189C886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vMerge/>
                          </w:tcPr>
                          <w:p w14:paraId="3DDE8AD5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14:paraId="7116CD49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رقم العمل</w:t>
                            </w:r>
                          </w:p>
                          <w:p w14:paraId="1D80D22A" w14:textId="2BD27175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Work number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A973EF5" w14:textId="0661167C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العدد</w:t>
                            </w:r>
                          </w:p>
                          <w:p w14:paraId="720B655A" w14:textId="2E034855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number</w:t>
                            </w:r>
                          </w:p>
                        </w:tc>
                        <w:tc>
                          <w:tcPr>
                            <w:tcW w:w="1271" w:type="dxa"/>
                            <w:gridSpan w:val="2"/>
                          </w:tcPr>
                          <w:p w14:paraId="418590AE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المسؤول عن الجهاز</w:t>
                            </w:r>
                          </w:p>
                          <w:p w14:paraId="3A3C3491" w14:textId="34F4097B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Responsible for the device</w:t>
                            </w:r>
                          </w:p>
                        </w:tc>
                        <w:tc>
                          <w:tcPr>
                            <w:tcW w:w="1527" w:type="dxa"/>
                            <w:gridSpan w:val="2"/>
                          </w:tcPr>
                          <w:p w14:paraId="0B567C14" w14:textId="55A857B8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رقم التوصيل</w:t>
                            </w:r>
                          </w:p>
                          <w:p w14:paraId="32B976B8" w14:textId="44C6BA6B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Delivery number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59B11EC" w14:textId="363A06AC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الكلية</w:t>
                            </w:r>
                          </w:p>
                          <w:p w14:paraId="1E35F6CE" w14:textId="227CEAEF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college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6EF8332C" w14:textId="5D15F254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القسم</w:t>
                            </w:r>
                          </w:p>
                          <w:p w14:paraId="100C34BB" w14:textId="15BA1AA5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9EFCCDB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رقم العمل</w:t>
                            </w:r>
                          </w:p>
                          <w:p w14:paraId="3F4FB324" w14:textId="3F92C66D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Work number</w:t>
                            </w:r>
                          </w:p>
                        </w:tc>
                        <w:tc>
                          <w:tcPr>
                            <w:tcW w:w="1537" w:type="dxa"/>
                          </w:tcPr>
                          <w:p w14:paraId="4219B8E0" w14:textId="77777777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المسؤول عن الجهاز</w:t>
                            </w:r>
                          </w:p>
                          <w:p w14:paraId="6F98314F" w14:textId="6FD6416A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Responsible for the device</w:t>
                            </w:r>
                          </w:p>
                        </w:tc>
                        <w:tc>
                          <w:tcPr>
                            <w:tcW w:w="1638" w:type="dxa"/>
                            <w:gridSpan w:val="2"/>
                          </w:tcPr>
                          <w:p w14:paraId="0B24F287" w14:textId="6B1EC7F4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ملاحظات</w:t>
                            </w:r>
                          </w:p>
                          <w:p w14:paraId="3CA89D9C" w14:textId="1715F994" w:rsidR="00AF5218" w:rsidRPr="00AF5218" w:rsidRDefault="00AF5218" w:rsidP="00AF521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c>
                      </w:tr>
                      <w:tr w:rsidR="00AF5218" w:rsidRPr="00080F5E" w14:paraId="2A964BCC" w14:textId="77777777" w:rsidTr="000F363A">
                        <w:trPr>
                          <w:gridAfter w:val="1"/>
                          <w:wAfter w:w="12" w:type="dxa"/>
                          <w:trHeight w:val="1400"/>
                        </w:trPr>
                        <w:tc>
                          <w:tcPr>
                            <w:tcW w:w="1858" w:type="dxa"/>
                            <w:gridSpan w:val="2"/>
                          </w:tcPr>
                          <w:p w14:paraId="383B01D1" w14:textId="16E9C2D2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A25FFF9" w14:textId="28F0C825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</w:tcPr>
                          <w:p w14:paraId="6ED9B47E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0EE3917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14:paraId="3E10EFD0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14:paraId="2ACCCAD7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14:paraId="0D8E7080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gridSpan w:val="2"/>
                          </w:tcPr>
                          <w:p w14:paraId="2C7EA289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27" w:type="dxa"/>
                            <w:gridSpan w:val="2"/>
                          </w:tcPr>
                          <w:p w14:paraId="112E38EA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14:paraId="0E27159D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354A2600" w14:textId="174A0824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14:paraId="78A0A24B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37" w:type="dxa"/>
                          </w:tcPr>
                          <w:p w14:paraId="457EFE59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gridSpan w:val="2"/>
                          </w:tcPr>
                          <w:p w14:paraId="33F073C6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5331C6" w:rsidRPr="00080F5E" w14:paraId="7DBE81EF" w14:textId="77777777" w:rsidTr="000F363A">
                        <w:trPr>
                          <w:gridBefore w:val="1"/>
                          <w:wBefore w:w="5" w:type="dxa"/>
                          <w:trHeight w:val="486"/>
                        </w:trPr>
                        <w:tc>
                          <w:tcPr>
                            <w:tcW w:w="7189" w:type="dxa"/>
                            <w:gridSpan w:val="7"/>
                          </w:tcPr>
                          <w:p w14:paraId="7692884E" w14:textId="20E3AA6A" w:rsidR="005331C6" w:rsidRPr="00AF5218" w:rsidRDefault="005331C6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نقل داخلي ( بين اقسام الكلية)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Internal transfer (between college departments)</w:t>
                            </w:r>
                          </w:p>
                        </w:tc>
                        <w:tc>
                          <w:tcPr>
                            <w:tcW w:w="1269" w:type="dxa"/>
                            <w:gridSpan w:val="2"/>
                          </w:tcPr>
                          <w:p w14:paraId="6E840FC5" w14:textId="77777777" w:rsidR="005331C6" w:rsidRPr="00AF5218" w:rsidRDefault="005331C6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62" w:type="dxa"/>
                            <w:gridSpan w:val="6"/>
                          </w:tcPr>
                          <w:p w14:paraId="61496FA6" w14:textId="590D59DB" w:rsidR="005331C6" w:rsidRPr="00AF5218" w:rsidRDefault="005331C6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نقل خارجي ( بين الكليات )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External transfer (intercollegiate)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2"/>
                          </w:tcPr>
                          <w:p w14:paraId="594D18D5" w14:textId="77777777" w:rsidR="005331C6" w:rsidRPr="00AF5218" w:rsidRDefault="005331C6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F5218" w:rsidRPr="00080F5E" w14:paraId="4BC93B45" w14:textId="77777777" w:rsidTr="000F363A">
                        <w:trPr>
                          <w:gridBefore w:val="1"/>
                          <w:wBefore w:w="6" w:type="dxa"/>
                          <w:trHeight w:val="486"/>
                        </w:trPr>
                        <w:tc>
                          <w:tcPr>
                            <w:tcW w:w="8459" w:type="dxa"/>
                            <w:gridSpan w:val="9"/>
                          </w:tcPr>
                          <w:p w14:paraId="4B2A7799" w14:textId="28AFF236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الجهة المنقول منها - </w:t>
                            </w: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The destination from which it was transferred</w:t>
                            </w:r>
                          </w:p>
                        </w:tc>
                        <w:tc>
                          <w:tcPr>
                            <w:tcW w:w="7306" w:type="dxa"/>
                            <w:gridSpan w:val="8"/>
                          </w:tcPr>
                          <w:p w14:paraId="6F87E781" w14:textId="266BE23A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الجهة المنقول لها- </w:t>
                            </w: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The party to which it is transferred</w:t>
                            </w:r>
                          </w:p>
                        </w:tc>
                      </w:tr>
                      <w:tr w:rsidR="00AF5218" w:rsidRPr="00080F5E" w14:paraId="36FAF3EA" w14:textId="77777777" w:rsidTr="000F363A">
                        <w:trPr>
                          <w:gridBefore w:val="1"/>
                          <w:wBefore w:w="6" w:type="dxa"/>
                          <w:trHeight w:val="486"/>
                        </w:trPr>
                        <w:tc>
                          <w:tcPr>
                            <w:tcW w:w="8459" w:type="dxa"/>
                            <w:gridSpan w:val="9"/>
                          </w:tcPr>
                          <w:p w14:paraId="3189F3F7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06" w:type="dxa"/>
                            <w:gridSpan w:val="8"/>
                          </w:tcPr>
                          <w:p w14:paraId="6D85898E" w14:textId="77777777" w:rsidR="00AF5218" w:rsidRPr="00AF5218" w:rsidRDefault="00AF5218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B6D95" w:rsidRPr="00080F5E" w14:paraId="191480A2" w14:textId="77777777" w:rsidTr="000F363A">
                        <w:trPr>
                          <w:gridBefore w:val="1"/>
                          <w:wBefore w:w="5" w:type="dxa"/>
                          <w:trHeight w:val="486"/>
                        </w:trPr>
                        <w:tc>
                          <w:tcPr>
                            <w:tcW w:w="7189" w:type="dxa"/>
                            <w:gridSpan w:val="7"/>
                          </w:tcPr>
                          <w:p w14:paraId="4F715C2F" w14:textId="7BBC7104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رئيس/ةالقسم \ وكيل/ة الكلية - </w:t>
                            </w: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Department Head / College Vice Dean</w:t>
                            </w:r>
                          </w:p>
                        </w:tc>
                        <w:tc>
                          <w:tcPr>
                            <w:tcW w:w="1269" w:type="dxa"/>
                            <w:gridSpan w:val="2"/>
                          </w:tcPr>
                          <w:p w14:paraId="4AEA62D2" w14:textId="279ED46B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التوقيع-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c>
                        <w:tc>
                          <w:tcPr>
                            <w:tcW w:w="6162" w:type="dxa"/>
                            <w:gridSpan w:val="6"/>
                          </w:tcPr>
                          <w:p w14:paraId="1CDDF3C6" w14:textId="4BDFB218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رئيس/ة القسم \ وكيل /ةالكلية- </w:t>
                            </w: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Department Head / College Vice Dean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2"/>
                          </w:tcPr>
                          <w:p w14:paraId="09DDB279" w14:textId="22BE006C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التوقيع-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c>
                      </w:tr>
                      <w:tr w:rsidR="00BB6D95" w:rsidRPr="00080F5E" w14:paraId="75C1A144" w14:textId="77777777" w:rsidTr="000F363A">
                        <w:trPr>
                          <w:gridBefore w:val="1"/>
                          <w:wBefore w:w="5" w:type="dxa"/>
                          <w:trHeight w:val="486"/>
                        </w:trPr>
                        <w:tc>
                          <w:tcPr>
                            <w:tcW w:w="7189" w:type="dxa"/>
                            <w:gridSpan w:val="7"/>
                          </w:tcPr>
                          <w:p w14:paraId="429794ED" w14:textId="77777777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gridSpan w:val="2"/>
                          </w:tcPr>
                          <w:p w14:paraId="4C392C47" w14:textId="77777777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62" w:type="dxa"/>
                            <w:gridSpan w:val="6"/>
                          </w:tcPr>
                          <w:p w14:paraId="48647403" w14:textId="45A0B6B8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  <w:gridSpan w:val="2"/>
                          </w:tcPr>
                          <w:p w14:paraId="50C37739" w14:textId="77777777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BB6D95" w:rsidRPr="00080F5E" w14:paraId="19A28F99" w14:textId="77777777" w:rsidTr="000F363A">
                        <w:trPr>
                          <w:gridBefore w:val="1"/>
                          <w:wBefore w:w="5" w:type="dxa"/>
                          <w:trHeight w:val="486"/>
                        </w:trPr>
                        <w:tc>
                          <w:tcPr>
                            <w:tcW w:w="7189" w:type="dxa"/>
                            <w:gridSpan w:val="7"/>
                          </w:tcPr>
                          <w:p w14:paraId="0A838186" w14:textId="748D97A0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يعتمد : عميد/ة الكلية</w:t>
                            </w:r>
                          </w:p>
                        </w:tc>
                        <w:tc>
                          <w:tcPr>
                            <w:tcW w:w="1269" w:type="dxa"/>
                            <w:gridSpan w:val="2"/>
                          </w:tcPr>
                          <w:p w14:paraId="720CA8F9" w14:textId="3AF5B32B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التوقيع-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c>
                        <w:tc>
                          <w:tcPr>
                            <w:tcW w:w="6162" w:type="dxa"/>
                            <w:gridSpan w:val="6"/>
                          </w:tcPr>
                          <w:p w14:paraId="6ABB5A9B" w14:textId="3ABCC507" w:rsidR="00BB6D95" w:rsidRPr="00AF5218" w:rsidRDefault="00BB6D95" w:rsidP="00AF52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يعتمد : عميد/ة الكلية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2"/>
                          </w:tcPr>
                          <w:p w14:paraId="308FD9C8" w14:textId="140087A0" w:rsidR="00BB6D95" w:rsidRPr="00AF5218" w:rsidRDefault="00BB6D95" w:rsidP="00AF52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F5218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التوقيع- </w:t>
                            </w:r>
                            <w:r w:rsidRPr="00AF52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c>
                      </w:tr>
                      <w:tr w:rsidR="00BB6D95" w:rsidRPr="00080F5E" w14:paraId="0C5B8DD1" w14:textId="77777777" w:rsidTr="000F363A">
                        <w:trPr>
                          <w:gridBefore w:val="1"/>
                          <w:wBefore w:w="5" w:type="dxa"/>
                          <w:trHeight w:val="486"/>
                        </w:trPr>
                        <w:tc>
                          <w:tcPr>
                            <w:tcW w:w="7189" w:type="dxa"/>
                            <w:gridSpan w:val="7"/>
                          </w:tcPr>
                          <w:p w14:paraId="6BD6EA6C" w14:textId="77777777" w:rsidR="00BB6D95" w:rsidRPr="005331C6" w:rsidRDefault="00BB6D95" w:rsidP="001E6C0F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gridSpan w:val="2"/>
                          </w:tcPr>
                          <w:p w14:paraId="2EEC2261" w14:textId="77777777" w:rsidR="00BB6D95" w:rsidRPr="00080F5E" w:rsidRDefault="00BB6D95" w:rsidP="001E6C0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62" w:type="dxa"/>
                            <w:gridSpan w:val="6"/>
                          </w:tcPr>
                          <w:p w14:paraId="33EFA181" w14:textId="77777777" w:rsidR="00BB6D95" w:rsidRPr="005331C6" w:rsidRDefault="00BB6D95" w:rsidP="001E6C0F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  <w:gridSpan w:val="2"/>
                          </w:tcPr>
                          <w:p w14:paraId="0B13A988" w14:textId="77777777" w:rsidR="00BB6D95" w:rsidRPr="00080F5E" w:rsidRDefault="00BB6D95" w:rsidP="001E6C0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A7B2C95" w14:textId="00F2A290" w:rsidR="000F363A" w:rsidRPr="000F363A" w:rsidRDefault="000F363A" w:rsidP="000F363A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0F363A">
                        <w:rPr>
                          <w:rFonts w:hint="cs"/>
                          <w:b/>
                          <w:bCs/>
                          <w:rtl/>
                        </w:rPr>
                        <w:t>ملاحظة :</w:t>
                      </w:r>
                      <w:proofErr w:type="gramEnd"/>
                      <w:r w:rsidRPr="000F363A">
                        <w:rPr>
                          <w:rFonts w:hint="cs"/>
                          <w:b/>
                          <w:bCs/>
                          <w:rtl/>
                        </w:rPr>
                        <w:t xml:space="preserve"> في حال انشاء نركز بحثي هندسي وكان المركز بحاجه الى خدمات الجهاز لا تمانع الكلية بنقلة .</w:t>
                      </w:r>
                    </w:p>
                    <w:p w14:paraId="5F07BF4D" w14:textId="4742D892" w:rsidR="000F363A" w:rsidRDefault="000F363A" w:rsidP="000F363A">
                      <w:pPr>
                        <w:jc w:val="right"/>
                      </w:pPr>
                      <w:proofErr w:type="spellStart"/>
                      <w:r>
                        <w:t>Hak</w:t>
                      </w:r>
                      <w:bookmarkStart w:id="1" w:name="_GoBack"/>
                      <w:bookmarkEnd w:id="1"/>
                      <w:r>
                        <w:t>ami</w:t>
                      </w:r>
                      <w:proofErr w:type="spellEnd"/>
                    </w:p>
                    <w:p w14:paraId="0EB7AE86" w14:textId="77777777" w:rsidR="000F363A" w:rsidRDefault="000F363A" w:rsidP="00AF5218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22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4B4EF291">
                <wp:simplePos x="0" y="0"/>
                <wp:positionH relativeFrom="column">
                  <wp:posOffset>-504825</wp:posOffset>
                </wp:positionH>
                <wp:positionV relativeFrom="paragraph">
                  <wp:posOffset>-1047750</wp:posOffset>
                </wp:positionV>
                <wp:extent cx="9881870" cy="1154430"/>
                <wp:effectExtent l="0" t="0" r="24130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1870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9649922" id="مستطيل: زوايا مستديرة 3" o:spid="_x0000_s1026" style="position:absolute;left:0;text-align:left;margin-left:-39.75pt;margin-top:-82.5pt;width:778.1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" filled="f" strokecolor="#70ad47 [3209]" strokeweight="1pt">
                <v:stroke joinstyle="miter"/>
              </v:roundrect>
            </w:pict>
          </mc:Fallback>
        </mc:AlternateContent>
      </w:r>
      <w:r w:rsidR="005122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21D63A5C">
                <wp:simplePos x="0" y="0"/>
                <wp:positionH relativeFrom="column">
                  <wp:posOffset>-712470</wp:posOffset>
                </wp:positionH>
                <wp:positionV relativeFrom="paragraph">
                  <wp:posOffset>-1046480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500A662D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71E3F8F6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  <w:r w:rsidR="00C43F66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CC27A" id="مربع نص 8" o:spid="_x0000_s1027" type="#_x0000_t202" style="position:absolute;left:0;text-align:left;margin-left:-56.1pt;margin-top:-82.4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500A662D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2399CE3B" w14:textId="71E3F8F6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  <w:r w:rsidR="00C43F66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22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39EFB4DF">
                <wp:simplePos x="0" y="0"/>
                <wp:positionH relativeFrom="column">
                  <wp:posOffset>6737350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5759128E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2570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خدمات والتجهيزات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CA0917" id="مربع نص 4" o:spid="_x0000_s1028" type="#_x0000_t202" style="position:absolute;left:0;text-align:left;margin-left:530.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5759128E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2570C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خدمات والتجهيزات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805B06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43E0693D">
                <wp:simplePos x="0" y="0"/>
                <wp:positionH relativeFrom="margin">
                  <wp:align>center</wp:align>
                </wp:positionH>
                <wp:positionV relativeFrom="paragraph">
                  <wp:posOffset>936892</wp:posOffset>
                </wp:positionV>
                <wp:extent cx="10310495" cy="3449053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3449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FEFC38" id="مربع نص 11" o:spid="_x0000_s1029" type="#_x0000_t202" style="position:absolute;left:0;text-align:left;margin-left:0;margin-top:73.75pt;width:811.85pt;height:271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1E6C0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D2767" wp14:editId="666E89ED">
                <wp:simplePos x="0" y="0"/>
                <wp:positionH relativeFrom="column">
                  <wp:posOffset>-764674</wp:posOffset>
                </wp:positionH>
                <wp:positionV relativeFrom="paragraph">
                  <wp:posOffset>520032</wp:posOffset>
                </wp:positionV>
                <wp:extent cx="10427068" cy="705852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7068" cy="705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4458" w:type="dxa"/>
                              <w:tblInd w:w="8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  <w:gridCol w:w="4110"/>
                              <w:gridCol w:w="2410"/>
                            </w:tblGrid>
                            <w:tr w:rsidR="001E6C0F" w14:paraId="4A8E0829" w14:textId="77777777" w:rsidTr="00FA6015">
                              <w:tc>
                                <w:tcPr>
                                  <w:tcW w:w="3969" w:type="dxa"/>
                                </w:tcPr>
                                <w:p w14:paraId="5A956053" w14:textId="3679A5CD" w:rsidR="001E6C0F" w:rsidRPr="00805B06" w:rsidRDefault="00FA6015" w:rsidP="001E6C0F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A601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الكلية - </w:t>
                                  </w:r>
                                  <w:r w:rsidRPr="00FA601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the college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F9D3FA6" w14:textId="2E4C07D7" w:rsidR="001E6C0F" w:rsidRPr="00805B06" w:rsidRDefault="00FA6015" w:rsidP="001E6C0F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A601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المبنى - </w:t>
                                  </w:r>
                                  <w:r w:rsidRPr="00FA601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3E9F8192" w14:textId="39A7C4D1" w:rsidR="001E6C0F" w:rsidRPr="00805B06" w:rsidRDefault="001E6C0F" w:rsidP="001E6C0F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805B0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القسم </w:t>
                                  </w:r>
                                  <w:r w:rsidRPr="00805B0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  <w:r w:rsidRPr="00805B06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05B0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83A95B5" w14:textId="436FA8EB" w:rsidR="001E6C0F" w:rsidRPr="00805B06" w:rsidRDefault="001E6C0F" w:rsidP="001E6C0F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805B0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التاريخ </w:t>
                                  </w:r>
                                  <w:r w:rsidRPr="00805B0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  <w:r w:rsidRPr="00805B06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805B0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1E6C0F" w14:paraId="577DE8BD" w14:textId="77777777" w:rsidTr="00FA6015">
                              <w:tc>
                                <w:tcPr>
                                  <w:tcW w:w="3969" w:type="dxa"/>
                                </w:tcPr>
                                <w:p w14:paraId="65E5C090" w14:textId="77777777" w:rsidR="001E6C0F" w:rsidRPr="001E6C0F" w:rsidRDefault="001E6C0F" w:rsidP="001E6C0F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14:paraId="45DBEAB4" w14:textId="76F9BD72" w:rsidR="001E6C0F" w:rsidRDefault="001E6C0F" w:rsidP="001E6C0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0C7E51E" w14:textId="43C3F340" w:rsidR="001E6C0F" w:rsidRDefault="001E6C0F" w:rsidP="001E6C0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2FAD6EB1" w14:textId="77777777" w:rsidR="001E6C0F" w:rsidRDefault="001E6C0F" w:rsidP="001E6C0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B7C3805" w14:textId="77777777" w:rsidR="001E6C0F" w:rsidRDefault="001E6C0F" w:rsidP="001E6C0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3251C6" w14:textId="77777777" w:rsidR="001E6C0F" w:rsidRDefault="001E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2767" id="مربع نص 41" o:spid="_x0000_s1030" type="#_x0000_t202" style="position:absolute;left:0;text-align:left;margin-left:-60.2pt;margin-top:40.95pt;width:821.05pt;height:5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4458" w:type="dxa"/>
                        <w:tblInd w:w="830" w:type="dxa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  <w:gridCol w:w="4110"/>
                        <w:gridCol w:w="2410"/>
                      </w:tblGrid>
                      <w:tr w:rsidR="001E6C0F" w14:paraId="4A8E0829" w14:textId="77777777" w:rsidTr="00FA6015">
                        <w:tc>
                          <w:tcPr>
                            <w:tcW w:w="3969" w:type="dxa"/>
                          </w:tcPr>
                          <w:p w14:paraId="5A956053" w14:textId="3679A5CD" w:rsidR="001E6C0F" w:rsidRPr="00805B06" w:rsidRDefault="00FA6015" w:rsidP="001E6C0F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A60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الكلية - </w:t>
                            </w:r>
                            <w:r w:rsidRPr="00FA60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the college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F9D3FA6" w14:textId="2E4C07D7" w:rsidR="001E6C0F" w:rsidRPr="00805B06" w:rsidRDefault="00FA6015" w:rsidP="001E6C0F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A60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المبنى - </w:t>
                            </w:r>
                            <w:r w:rsidRPr="00FA601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3E9F8192" w14:textId="39A7C4D1" w:rsidR="001E6C0F" w:rsidRPr="00805B06" w:rsidRDefault="001E6C0F" w:rsidP="001E6C0F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05B0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القسم </w:t>
                            </w:r>
                            <w:r w:rsidRPr="00805B0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805B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805B0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83A95B5" w14:textId="436FA8EB" w:rsidR="001E6C0F" w:rsidRPr="00805B06" w:rsidRDefault="001E6C0F" w:rsidP="001E6C0F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05B0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التاريخ </w:t>
                            </w:r>
                            <w:r w:rsidRPr="00805B0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805B0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805B0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c>
                      </w:tr>
                      <w:tr w:rsidR="001E6C0F" w14:paraId="577DE8BD" w14:textId="77777777" w:rsidTr="00FA6015">
                        <w:tc>
                          <w:tcPr>
                            <w:tcW w:w="3969" w:type="dxa"/>
                          </w:tcPr>
                          <w:p w14:paraId="65E5C090" w14:textId="77777777" w:rsidR="001E6C0F" w:rsidRPr="001E6C0F" w:rsidRDefault="001E6C0F" w:rsidP="001E6C0F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5DBEAB4" w14:textId="76F9BD72" w:rsidR="001E6C0F" w:rsidRDefault="001E6C0F" w:rsidP="001E6C0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20C7E51E" w14:textId="43C3F340" w:rsidR="001E6C0F" w:rsidRDefault="001E6C0F" w:rsidP="001E6C0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2FAD6EB1" w14:textId="77777777" w:rsidR="001E6C0F" w:rsidRDefault="001E6C0F" w:rsidP="001E6C0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2B7C3805" w14:textId="77777777" w:rsidR="001E6C0F" w:rsidRDefault="001E6C0F" w:rsidP="001E6C0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43251C6" w14:textId="77777777" w:rsidR="001E6C0F" w:rsidRDefault="001E6C0F"/>
                  </w:txbxContent>
                </v:textbox>
              </v:shape>
            </w:pict>
          </mc:Fallback>
        </mc:AlternateContent>
      </w:r>
      <w:r w:rsidR="008D0255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603BBE" wp14:editId="7EA45D0B">
                <wp:simplePos x="0" y="0"/>
                <wp:positionH relativeFrom="column">
                  <wp:posOffset>1748589</wp:posOffset>
                </wp:positionH>
                <wp:positionV relativeFrom="paragraph">
                  <wp:posOffset>156411</wp:posOffset>
                </wp:positionV>
                <wp:extent cx="5368758" cy="448577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758" cy="448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A9169" w14:textId="70F20076" w:rsidR="008D0255" w:rsidRPr="008D0255" w:rsidRDefault="008D0255" w:rsidP="00CD7ED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</w:pPr>
                            <w:r w:rsidRPr="008D0255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  <w:t>نموذج (</w:t>
                            </w:r>
                            <w:r w:rsidR="0095185C"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 w:rsidR="009C42E9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  <w:t>)نقل لأجهزة بين الأقسام والكلي</w:t>
                            </w:r>
                            <w:r w:rsidR="009C42E9"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</w:rPr>
                              <w:t>ات</w:t>
                            </w:r>
                          </w:p>
                          <w:p w14:paraId="127EF327" w14:textId="77777777" w:rsidR="008D0255" w:rsidRDefault="008D0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603BBE" id="مربع نص 35" o:spid="_x0000_s1031" type="#_x0000_t202" style="position:absolute;left:0;text-align:left;margin-left:137.7pt;margin-top:12.3pt;width:422.75pt;height:35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" filled="f" stroked="f" strokeweight=".5pt">
                <v:textbox>
                  <w:txbxContent>
                    <w:p w14:paraId="7D0A9169" w14:textId="70F20076" w:rsidR="008D0255" w:rsidRPr="008D0255" w:rsidRDefault="008D0255" w:rsidP="00CD7EDD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</w:pPr>
                      <w:r w:rsidRPr="008D0255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>نموذج (</w:t>
                      </w:r>
                      <w:proofErr w:type="gramStart"/>
                      <w:r w:rsidR="0095185C"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</w:rPr>
                        <w:t>1</w:t>
                      </w:r>
                      <w:r w:rsidR="009C42E9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>)نقل</w:t>
                      </w:r>
                      <w:proofErr w:type="gramEnd"/>
                      <w:r w:rsidR="009C42E9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 xml:space="preserve"> لأجهزة بين الأقسام والكلي</w:t>
                      </w:r>
                      <w:r w:rsidR="009C42E9"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</w:rPr>
                        <w:t>ات</w:t>
                      </w:r>
                    </w:p>
                    <w:p w14:paraId="127EF327" w14:textId="77777777" w:rsidR="008D0255" w:rsidRDefault="008D0255"/>
                  </w:txbxContent>
                </v:textbox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0710C060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24F7013C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1ABD879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1ABD879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D3A93"/>
    <w:multiLevelType w:val="hybridMultilevel"/>
    <w:tmpl w:val="0E4AB1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67"/>
    <w:rsid w:val="0002699A"/>
    <w:rsid w:val="0005764D"/>
    <w:rsid w:val="000721DE"/>
    <w:rsid w:val="000E76E3"/>
    <w:rsid w:val="000F2DFF"/>
    <w:rsid w:val="000F363A"/>
    <w:rsid w:val="001022CA"/>
    <w:rsid w:val="0011743A"/>
    <w:rsid w:val="0016309B"/>
    <w:rsid w:val="001E6C0F"/>
    <w:rsid w:val="00236963"/>
    <w:rsid w:val="002570CF"/>
    <w:rsid w:val="002636D4"/>
    <w:rsid w:val="002A18F8"/>
    <w:rsid w:val="00300725"/>
    <w:rsid w:val="003013E1"/>
    <w:rsid w:val="00312EA7"/>
    <w:rsid w:val="00377F53"/>
    <w:rsid w:val="00474AB1"/>
    <w:rsid w:val="004908B9"/>
    <w:rsid w:val="004E4788"/>
    <w:rsid w:val="0050523B"/>
    <w:rsid w:val="005122B0"/>
    <w:rsid w:val="00513390"/>
    <w:rsid w:val="005331C6"/>
    <w:rsid w:val="0056641C"/>
    <w:rsid w:val="005A2B45"/>
    <w:rsid w:val="005B5B18"/>
    <w:rsid w:val="006020AF"/>
    <w:rsid w:val="00631EAD"/>
    <w:rsid w:val="0067572B"/>
    <w:rsid w:val="006D0395"/>
    <w:rsid w:val="006F1661"/>
    <w:rsid w:val="00733486"/>
    <w:rsid w:val="00735806"/>
    <w:rsid w:val="00772CA8"/>
    <w:rsid w:val="00805B06"/>
    <w:rsid w:val="008626A8"/>
    <w:rsid w:val="008678AE"/>
    <w:rsid w:val="00885936"/>
    <w:rsid w:val="008B1A1A"/>
    <w:rsid w:val="008B6AB1"/>
    <w:rsid w:val="008D0255"/>
    <w:rsid w:val="009106D0"/>
    <w:rsid w:val="00935014"/>
    <w:rsid w:val="00943FE8"/>
    <w:rsid w:val="0095185C"/>
    <w:rsid w:val="009640F0"/>
    <w:rsid w:val="009B1C43"/>
    <w:rsid w:val="009C42E9"/>
    <w:rsid w:val="009E1643"/>
    <w:rsid w:val="00A02963"/>
    <w:rsid w:val="00A77132"/>
    <w:rsid w:val="00AB1E1A"/>
    <w:rsid w:val="00AD4198"/>
    <w:rsid w:val="00AF2059"/>
    <w:rsid w:val="00AF5218"/>
    <w:rsid w:val="00B42A7E"/>
    <w:rsid w:val="00B56A20"/>
    <w:rsid w:val="00B748C9"/>
    <w:rsid w:val="00BB0DDC"/>
    <w:rsid w:val="00BB5367"/>
    <w:rsid w:val="00BB6D95"/>
    <w:rsid w:val="00BF2DF4"/>
    <w:rsid w:val="00C41B5A"/>
    <w:rsid w:val="00C43F66"/>
    <w:rsid w:val="00C610A1"/>
    <w:rsid w:val="00CB2CF5"/>
    <w:rsid w:val="00CD49E6"/>
    <w:rsid w:val="00CD7A59"/>
    <w:rsid w:val="00CD7EDD"/>
    <w:rsid w:val="00CE153C"/>
    <w:rsid w:val="00D0658B"/>
    <w:rsid w:val="00D22888"/>
    <w:rsid w:val="00D7084F"/>
    <w:rsid w:val="00DC20D8"/>
    <w:rsid w:val="00DD2E85"/>
    <w:rsid w:val="00DD55DC"/>
    <w:rsid w:val="00DE110D"/>
    <w:rsid w:val="00E07001"/>
    <w:rsid w:val="00E53E50"/>
    <w:rsid w:val="00E5407C"/>
    <w:rsid w:val="00E75359"/>
    <w:rsid w:val="00E85B2C"/>
    <w:rsid w:val="00E95618"/>
    <w:rsid w:val="00ED52B3"/>
    <w:rsid w:val="00EE48FA"/>
    <w:rsid w:val="00F406F7"/>
    <w:rsid w:val="00FA6015"/>
    <w:rsid w:val="00FE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013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013E1"/>
  </w:style>
  <w:style w:type="paragraph" w:styleId="HTML">
    <w:name w:val="HTML Preformatted"/>
    <w:basedOn w:val="a"/>
    <w:link w:val="HTMLChar"/>
    <w:uiPriority w:val="99"/>
    <w:unhideWhenUsed/>
    <w:rsid w:val="006F1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6F1661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0E7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m8</cp:lastModifiedBy>
  <cp:revision>8</cp:revision>
  <cp:lastPrinted>2022-06-06T07:22:00Z</cp:lastPrinted>
  <dcterms:created xsi:type="dcterms:W3CDTF">2021-04-04T15:07:00Z</dcterms:created>
  <dcterms:modified xsi:type="dcterms:W3CDTF">2022-06-06T07:23:00Z</dcterms:modified>
</cp:coreProperties>
</file>