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0A664" w14:textId="7AEAFDC3" w:rsidR="00416DD8" w:rsidRPr="004824B5" w:rsidRDefault="00701EBB" w:rsidP="004824B5">
      <w:pPr>
        <w:spacing w:after="0"/>
        <w:rPr>
          <w:rFonts w:ascii="Times New Roman" w:eastAsia="Calibri" w:hAnsi="Times New Roman" w:cs="Times New Roman"/>
          <w:b/>
          <w:bCs/>
          <w:sz w:val="16"/>
          <w:szCs w:val="16"/>
          <w:rtl/>
        </w:rPr>
      </w:pPr>
      <w:r>
        <w:rPr>
          <w:b/>
          <w:bCs/>
        </w:rPr>
        <w:t>SRD/JU-110</w:t>
      </w:r>
    </w:p>
    <w:p w14:paraId="7C9BFF26" w14:textId="2DD6906D" w:rsidR="000C165B" w:rsidRPr="00416DD8" w:rsidRDefault="00AA34C8" w:rsidP="00416DD8">
      <w:pPr>
        <w:bidi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D51A7" w:rsidRPr="00416DD8">
        <w:rPr>
          <w:rFonts w:ascii="Times New Roman" w:hAnsi="Times New Roman" w:cs="Times New Roman"/>
          <w:b/>
          <w:bCs/>
          <w:sz w:val="28"/>
          <w:szCs w:val="28"/>
          <w:rtl/>
        </w:rPr>
        <w:t>نموذج التقدم</w:t>
      </w:r>
      <w:r w:rsidR="009D51A7" w:rsidRPr="00416DD8">
        <w:rPr>
          <w:rFonts w:ascii="Times New Roman" w:hAnsi="Times New Roman" w:cs="Times New Roman"/>
          <w:b/>
          <w:bCs/>
          <w:sz w:val="24"/>
          <w:szCs w:val="24"/>
        </w:rPr>
        <w:t>Application Form</w:t>
      </w:r>
      <w:r w:rsidR="0055261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</w:t>
      </w:r>
    </w:p>
    <w:tbl>
      <w:tblPr>
        <w:bidiVisual/>
        <w:tblW w:w="0" w:type="auto"/>
        <w:jc w:val="center"/>
        <w:tblInd w:w="-1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7"/>
        <w:gridCol w:w="1222"/>
        <w:gridCol w:w="1613"/>
        <w:gridCol w:w="2969"/>
        <w:gridCol w:w="1900"/>
      </w:tblGrid>
      <w:tr w:rsidR="000C165B" w:rsidRPr="00416DD8" w14:paraId="7A555BA5" w14:textId="77777777" w:rsidTr="004824B5">
        <w:trPr>
          <w:jc w:val="center"/>
        </w:trPr>
        <w:tc>
          <w:tcPr>
            <w:tcW w:w="10071" w:type="dxa"/>
            <w:gridSpan w:val="5"/>
            <w:shd w:val="clear" w:color="auto" w:fill="D9D9D9"/>
          </w:tcPr>
          <w:p w14:paraId="0798572F" w14:textId="144A8880" w:rsidR="000C165B" w:rsidRPr="00416DD8" w:rsidRDefault="000C165B" w:rsidP="00416DD8">
            <w:pPr>
              <w:bidi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16D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معلومات الباحث الرئيس</w:t>
            </w:r>
            <w:r w:rsidRPr="00416D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Principal Investigator</w:t>
            </w:r>
            <w:r w:rsidR="00E270F4" w:rsidRPr="00416D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Information</w:t>
            </w:r>
            <w:r w:rsidR="00AA34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3B3423" w:rsidRPr="00416DD8" w14:paraId="68C15A53" w14:textId="77777777" w:rsidTr="004824B5">
        <w:trPr>
          <w:trHeight w:val="275"/>
          <w:jc w:val="center"/>
        </w:trPr>
        <w:tc>
          <w:tcPr>
            <w:tcW w:w="2367" w:type="dxa"/>
            <w:shd w:val="clear" w:color="auto" w:fill="F2F2F2" w:themeFill="background1" w:themeFillShade="F2"/>
          </w:tcPr>
          <w:p w14:paraId="26AB1AC5" w14:textId="77777777" w:rsidR="003B3423" w:rsidRDefault="003B3423" w:rsidP="00416DD8">
            <w:pPr>
              <w:bidi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16D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الاســـــــــــــــــم</w:t>
            </w:r>
          </w:p>
          <w:p w14:paraId="37A9C446" w14:textId="71C3D6E3" w:rsidR="003B3423" w:rsidRPr="00416DD8" w:rsidRDefault="003B3423" w:rsidP="004824B5">
            <w:pPr>
              <w:bidi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824B5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824B5">
              <w:rPr>
                <w:rFonts w:ascii="Times New Roman" w:eastAsia="Calibri" w:hAnsi="Times New Roman" w:cs="Times New Roman" w:hint="cs"/>
                <w:b/>
                <w:bCs/>
                <w:rtl/>
              </w:rPr>
              <w:t>كما هو في الهوية أو الإقامة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06DB8AAC" w14:textId="2BE8B6CA" w:rsidR="003B3423" w:rsidRPr="003B3423" w:rsidRDefault="003B3423" w:rsidP="003B3423">
            <w:pPr>
              <w:bidi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</w:rPr>
              <w:instrText>FORMTEXT</w:instrText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fldChar w:fldCharType="separate"/>
            </w:r>
            <w:bookmarkStart w:id="1" w:name="_GoBack"/>
            <w:bookmarkEnd w:id="1"/>
            <w:r w:rsidRPr="003B3423"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</w:rPr>
              <w:t> </w:t>
            </w:r>
            <w:r w:rsidRPr="003B3423"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</w:rPr>
              <w:t> </w:t>
            </w:r>
            <w:r w:rsidRPr="003B3423"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</w:rPr>
              <w:t> </w:t>
            </w:r>
            <w:r w:rsidRPr="003B3423"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</w:rPr>
              <w:t> </w:t>
            </w:r>
            <w:r w:rsidRPr="003B3423"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</w:rPr>
              <w:t> </w:t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fldChar w:fldCharType="end"/>
            </w:r>
            <w:bookmarkEnd w:id="0"/>
          </w:p>
        </w:tc>
        <w:tc>
          <w:tcPr>
            <w:tcW w:w="296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F63A8C6" w14:textId="440F43AE" w:rsidR="003B3423" w:rsidRPr="003B3423" w:rsidRDefault="003B3423" w:rsidP="003B3423">
            <w:pPr>
              <w:bidi/>
              <w:spacing w:after="0"/>
              <w:jc w:val="center"/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</w:pP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</w:rPr>
              <w:instrText>FORMTEXT</w:instrText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fldChar w:fldCharType="separate"/>
            </w:r>
            <w:r w:rsidRPr="003B3423"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</w:rPr>
              <w:t> </w:t>
            </w:r>
            <w:r w:rsidRPr="003B3423"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</w:rPr>
              <w:t> </w:t>
            </w:r>
            <w:r w:rsidRPr="003B3423"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</w:rPr>
              <w:t> </w:t>
            </w:r>
            <w:r w:rsidRPr="003B3423"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</w:rPr>
              <w:t> </w:t>
            </w:r>
            <w:r w:rsidRPr="003B3423"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</w:rPr>
              <w:t> </w:t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900" w:type="dxa"/>
            <w:shd w:val="clear" w:color="auto" w:fill="F2F2F2" w:themeFill="background1" w:themeFillShade="F2"/>
          </w:tcPr>
          <w:p w14:paraId="1D4E87ED" w14:textId="77777777" w:rsidR="003B3423" w:rsidRPr="00416DD8" w:rsidRDefault="003B3423" w:rsidP="00416DD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6D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Full Name</w:t>
            </w:r>
          </w:p>
        </w:tc>
      </w:tr>
      <w:tr w:rsidR="003B3423" w:rsidRPr="00416DD8" w14:paraId="7EB5646F" w14:textId="77777777" w:rsidTr="004824B5">
        <w:trPr>
          <w:jc w:val="center"/>
        </w:trPr>
        <w:tc>
          <w:tcPr>
            <w:tcW w:w="2367" w:type="dxa"/>
            <w:shd w:val="clear" w:color="auto" w:fill="F2F2F2" w:themeFill="background1" w:themeFillShade="F2"/>
          </w:tcPr>
          <w:p w14:paraId="5CB30A14" w14:textId="77777777" w:rsidR="003B3423" w:rsidRPr="00416DD8" w:rsidRDefault="003B3423" w:rsidP="00416DD8">
            <w:pPr>
              <w:bidi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6D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المرتبة العــلمية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5B9678A1" w14:textId="3313A089" w:rsidR="003B3423" w:rsidRPr="003B3423" w:rsidRDefault="003B3423" w:rsidP="003B34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</w:rPr>
              <w:instrText>FORMTEXT</w:instrText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 </w:t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969" w:type="dxa"/>
            <w:tcBorders>
              <w:left w:val="single" w:sz="4" w:space="0" w:color="auto"/>
            </w:tcBorders>
          </w:tcPr>
          <w:p w14:paraId="369EB0C0" w14:textId="18A43538" w:rsidR="003B3423" w:rsidRPr="003B3423" w:rsidRDefault="003B3423" w:rsidP="003B34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</w:rPr>
              <w:instrText>FORMTEXT</w:instrText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fldChar w:fldCharType="separate"/>
            </w:r>
            <w:r w:rsidRPr="003B3423"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</w:rPr>
              <w:t> </w:t>
            </w:r>
            <w:r w:rsidRPr="003B3423"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</w:rPr>
              <w:t> </w:t>
            </w:r>
            <w:r w:rsidRPr="003B3423"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</w:rPr>
              <w:t> </w:t>
            </w:r>
            <w:r w:rsidRPr="003B3423"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</w:rPr>
              <w:t> </w:t>
            </w:r>
            <w:r w:rsidRPr="003B3423"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</w:rPr>
              <w:t> </w:t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900" w:type="dxa"/>
            <w:shd w:val="clear" w:color="auto" w:fill="F2F2F2" w:themeFill="background1" w:themeFillShade="F2"/>
          </w:tcPr>
          <w:p w14:paraId="00EF7DAF" w14:textId="77777777" w:rsidR="003B3423" w:rsidRPr="00416DD8" w:rsidRDefault="003B3423" w:rsidP="00416DD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16D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Academic Rank</w:t>
            </w:r>
          </w:p>
        </w:tc>
      </w:tr>
      <w:tr w:rsidR="003B3423" w:rsidRPr="00416DD8" w14:paraId="68DE9860" w14:textId="77777777" w:rsidTr="004824B5">
        <w:trPr>
          <w:jc w:val="center"/>
        </w:trPr>
        <w:tc>
          <w:tcPr>
            <w:tcW w:w="2367" w:type="dxa"/>
            <w:shd w:val="clear" w:color="auto" w:fill="F2F2F2" w:themeFill="background1" w:themeFillShade="F2"/>
          </w:tcPr>
          <w:p w14:paraId="0FDAE992" w14:textId="77777777" w:rsidR="003B3423" w:rsidRPr="00416DD8" w:rsidRDefault="003B3423" w:rsidP="00416DD8">
            <w:pPr>
              <w:bidi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6D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التخصص العـام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5C3F2CA0" w14:textId="6F2B3011" w:rsidR="003B3423" w:rsidRPr="003B3423" w:rsidRDefault="003B3423" w:rsidP="003B34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</w:rPr>
              <w:instrText>FORMTEXT</w:instrText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fldChar w:fldCharType="separate"/>
            </w:r>
            <w:r w:rsidRPr="003B3423"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</w:rPr>
              <w:t> </w:t>
            </w:r>
            <w:r w:rsidRPr="003B3423"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</w:rPr>
              <w:t> </w:t>
            </w:r>
            <w:r w:rsidRPr="003B3423"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</w:rPr>
              <w:t> </w:t>
            </w:r>
            <w:r w:rsidRPr="003B3423"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</w:rPr>
              <w:t> </w:t>
            </w:r>
            <w:r w:rsidRPr="003B3423"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</w:rPr>
              <w:t> </w:t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969" w:type="dxa"/>
            <w:tcBorders>
              <w:left w:val="single" w:sz="4" w:space="0" w:color="auto"/>
            </w:tcBorders>
          </w:tcPr>
          <w:p w14:paraId="7E9FE4DE" w14:textId="6E9A5200" w:rsidR="003B3423" w:rsidRPr="003B3423" w:rsidRDefault="003B3423" w:rsidP="003B34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</w:rPr>
              <w:instrText>FORMTEXT</w:instrText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fldChar w:fldCharType="separate"/>
            </w:r>
            <w:r w:rsidRPr="003B3423"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</w:rPr>
              <w:t> </w:t>
            </w:r>
            <w:r w:rsidRPr="003B3423"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</w:rPr>
              <w:t> </w:t>
            </w:r>
            <w:r w:rsidRPr="003B3423"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</w:rPr>
              <w:t> </w:t>
            </w:r>
            <w:r w:rsidRPr="003B3423"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</w:rPr>
              <w:t> </w:t>
            </w:r>
            <w:r w:rsidRPr="003B3423"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</w:rPr>
              <w:t> </w:t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900" w:type="dxa"/>
            <w:shd w:val="clear" w:color="auto" w:fill="F2F2F2" w:themeFill="background1" w:themeFillShade="F2"/>
          </w:tcPr>
          <w:p w14:paraId="571C0452" w14:textId="77777777" w:rsidR="003B3423" w:rsidRPr="00416DD8" w:rsidRDefault="003B3423" w:rsidP="00416DD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6D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Specialty</w:t>
            </w:r>
          </w:p>
        </w:tc>
      </w:tr>
      <w:tr w:rsidR="003B3423" w:rsidRPr="00416DD8" w14:paraId="2F352E32" w14:textId="77777777" w:rsidTr="004824B5">
        <w:trPr>
          <w:jc w:val="center"/>
        </w:trPr>
        <w:tc>
          <w:tcPr>
            <w:tcW w:w="2367" w:type="dxa"/>
            <w:shd w:val="clear" w:color="auto" w:fill="F2F2F2" w:themeFill="background1" w:themeFillShade="F2"/>
          </w:tcPr>
          <w:p w14:paraId="3E888BDE" w14:textId="77777777" w:rsidR="003B3423" w:rsidRPr="00416DD8" w:rsidRDefault="003B3423" w:rsidP="00416DD8">
            <w:pPr>
              <w:bidi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6D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176A9A32" w14:textId="66DFE3E0" w:rsidR="003B3423" w:rsidRPr="003B3423" w:rsidRDefault="003B3423" w:rsidP="003B34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</w:rPr>
              <w:instrText>FORMTEXT</w:instrText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fldChar w:fldCharType="separate"/>
            </w:r>
            <w:r w:rsidRPr="003B3423"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</w:rPr>
              <w:t> </w:t>
            </w:r>
            <w:r w:rsidRPr="003B3423"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</w:rPr>
              <w:t> </w:t>
            </w:r>
            <w:r w:rsidRPr="003B3423"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</w:rPr>
              <w:t> </w:t>
            </w:r>
            <w:r w:rsidRPr="003B3423"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</w:rPr>
              <w:t> </w:t>
            </w:r>
            <w:r w:rsidRPr="003B3423"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</w:rPr>
              <w:t> </w:t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969" w:type="dxa"/>
            <w:tcBorders>
              <w:left w:val="single" w:sz="4" w:space="0" w:color="auto"/>
            </w:tcBorders>
          </w:tcPr>
          <w:p w14:paraId="6FAA1BC5" w14:textId="3148ADBB" w:rsidR="003B3423" w:rsidRPr="003B3423" w:rsidRDefault="003B3423" w:rsidP="003B34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</w:rPr>
              <w:instrText>FORMTEXT</w:instrText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fldChar w:fldCharType="separate"/>
            </w:r>
            <w:r w:rsidRPr="003B3423"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</w:rPr>
              <w:t> </w:t>
            </w:r>
            <w:r w:rsidRPr="003B3423"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</w:rPr>
              <w:t> </w:t>
            </w:r>
            <w:r w:rsidRPr="003B3423"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</w:rPr>
              <w:t> </w:t>
            </w:r>
            <w:r w:rsidRPr="003B3423"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</w:rPr>
              <w:t> </w:t>
            </w:r>
            <w:r w:rsidRPr="003B3423"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</w:rPr>
              <w:t> </w:t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900" w:type="dxa"/>
            <w:shd w:val="clear" w:color="auto" w:fill="F2F2F2" w:themeFill="background1" w:themeFillShade="F2"/>
          </w:tcPr>
          <w:p w14:paraId="6BF849D4" w14:textId="77777777" w:rsidR="003B3423" w:rsidRPr="00416DD8" w:rsidRDefault="003B3423" w:rsidP="00416DD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16D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Subspecialty </w:t>
            </w:r>
          </w:p>
        </w:tc>
      </w:tr>
      <w:tr w:rsidR="003B3423" w:rsidRPr="00416DD8" w14:paraId="1F7DE336" w14:textId="77777777" w:rsidTr="004824B5">
        <w:trPr>
          <w:jc w:val="center"/>
        </w:trPr>
        <w:tc>
          <w:tcPr>
            <w:tcW w:w="2367" w:type="dxa"/>
            <w:shd w:val="clear" w:color="auto" w:fill="F2F2F2" w:themeFill="background1" w:themeFillShade="F2"/>
          </w:tcPr>
          <w:p w14:paraId="263A0876" w14:textId="77777777" w:rsidR="003B3423" w:rsidRPr="00416DD8" w:rsidRDefault="003B3423" w:rsidP="00416DD8">
            <w:pPr>
              <w:bidi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6D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القســــــــــــــــم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1B63579C" w14:textId="3635F133" w:rsidR="003B3423" w:rsidRPr="003B3423" w:rsidRDefault="003B3423" w:rsidP="003B34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</w:rPr>
              <w:instrText>FORMTEXT</w:instrText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fldChar w:fldCharType="separate"/>
            </w:r>
            <w:r w:rsidRPr="003B3423"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</w:rPr>
              <w:t> </w:t>
            </w:r>
            <w:r w:rsidRPr="003B3423"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</w:rPr>
              <w:t> </w:t>
            </w:r>
            <w:r w:rsidRPr="003B3423"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</w:rPr>
              <w:t> </w:t>
            </w:r>
            <w:r w:rsidRPr="003B3423"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</w:rPr>
              <w:t> </w:t>
            </w:r>
            <w:r w:rsidRPr="003B3423"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</w:rPr>
              <w:t> </w:t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969" w:type="dxa"/>
            <w:tcBorders>
              <w:left w:val="single" w:sz="4" w:space="0" w:color="auto"/>
            </w:tcBorders>
          </w:tcPr>
          <w:p w14:paraId="4D24ACC0" w14:textId="4C3DAFC8" w:rsidR="003B3423" w:rsidRPr="003B3423" w:rsidRDefault="003B3423" w:rsidP="003B34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</w:rPr>
              <w:instrText>FORMTEXT</w:instrText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fldChar w:fldCharType="separate"/>
            </w:r>
            <w:r w:rsidRPr="003B3423"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</w:rPr>
              <w:t> </w:t>
            </w:r>
            <w:r w:rsidRPr="003B3423"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</w:rPr>
              <w:t> </w:t>
            </w:r>
            <w:r w:rsidRPr="003B3423"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</w:rPr>
              <w:t> </w:t>
            </w:r>
            <w:r w:rsidRPr="003B3423"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</w:rPr>
              <w:t> </w:t>
            </w:r>
            <w:r w:rsidRPr="003B3423"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</w:rPr>
              <w:t> </w:t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900" w:type="dxa"/>
            <w:shd w:val="clear" w:color="auto" w:fill="F2F2F2" w:themeFill="background1" w:themeFillShade="F2"/>
          </w:tcPr>
          <w:p w14:paraId="13041A9E" w14:textId="77777777" w:rsidR="003B3423" w:rsidRPr="00416DD8" w:rsidRDefault="003B3423" w:rsidP="00416DD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16D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Department</w:t>
            </w:r>
          </w:p>
        </w:tc>
      </w:tr>
      <w:tr w:rsidR="003B3423" w:rsidRPr="00416DD8" w14:paraId="4709A7FC" w14:textId="77777777" w:rsidTr="004824B5">
        <w:trPr>
          <w:jc w:val="center"/>
        </w:trPr>
        <w:tc>
          <w:tcPr>
            <w:tcW w:w="2367" w:type="dxa"/>
            <w:shd w:val="clear" w:color="auto" w:fill="F2F2F2" w:themeFill="background1" w:themeFillShade="F2"/>
          </w:tcPr>
          <w:p w14:paraId="3B8250DB" w14:textId="77777777" w:rsidR="003B3423" w:rsidRPr="00416DD8" w:rsidRDefault="003B3423" w:rsidP="00416DD8">
            <w:pPr>
              <w:bidi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6D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الكـــــــــــــــــلية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1164AAEB" w14:textId="4E730FC9" w:rsidR="003B3423" w:rsidRPr="003B3423" w:rsidRDefault="003B3423" w:rsidP="003B34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</w:rPr>
              <w:instrText>FORMTEXT</w:instrText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fldChar w:fldCharType="separate"/>
            </w:r>
            <w:r w:rsidRPr="003B3423"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</w:rPr>
              <w:t> </w:t>
            </w:r>
            <w:r w:rsidRPr="003B3423"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</w:rPr>
              <w:t> </w:t>
            </w:r>
            <w:r w:rsidRPr="003B3423"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</w:rPr>
              <w:t> </w:t>
            </w:r>
            <w:r w:rsidRPr="003B3423"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</w:rPr>
              <w:t> </w:t>
            </w:r>
            <w:r w:rsidRPr="003B3423"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</w:rPr>
              <w:t> </w:t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969" w:type="dxa"/>
            <w:tcBorders>
              <w:left w:val="single" w:sz="4" w:space="0" w:color="auto"/>
            </w:tcBorders>
          </w:tcPr>
          <w:p w14:paraId="5DFDA62D" w14:textId="758D651E" w:rsidR="003B3423" w:rsidRPr="003B3423" w:rsidRDefault="003B3423" w:rsidP="003B34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</w:rPr>
              <w:instrText>FORMTEXT</w:instrText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fldChar w:fldCharType="separate"/>
            </w:r>
            <w:r w:rsidRPr="003B3423"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</w:rPr>
              <w:t> </w:t>
            </w:r>
            <w:r w:rsidRPr="003B3423"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</w:rPr>
              <w:t> </w:t>
            </w:r>
            <w:r w:rsidRPr="003B3423"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</w:rPr>
              <w:t> </w:t>
            </w:r>
            <w:r w:rsidRPr="003B3423"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</w:rPr>
              <w:t> </w:t>
            </w:r>
            <w:r w:rsidRPr="003B3423"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</w:rPr>
              <w:t> </w:t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900" w:type="dxa"/>
            <w:shd w:val="clear" w:color="auto" w:fill="F2F2F2" w:themeFill="background1" w:themeFillShade="F2"/>
          </w:tcPr>
          <w:p w14:paraId="66DCFE03" w14:textId="77777777" w:rsidR="003B3423" w:rsidRPr="00416DD8" w:rsidRDefault="003B3423" w:rsidP="00416DD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16D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College</w:t>
            </w:r>
          </w:p>
        </w:tc>
      </w:tr>
      <w:tr w:rsidR="003B3423" w:rsidRPr="00416DD8" w14:paraId="648F6BC3" w14:textId="77777777" w:rsidTr="004824B5">
        <w:trPr>
          <w:jc w:val="center"/>
        </w:trPr>
        <w:tc>
          <w:tcPr>
            <w:tcW w:w="2367" w:type="dxa"/>
            <w:shd w:val="clear" w:color="auto" w:fill="F2F2F2" w:themeFill="background1" w:themeFillShade="F2"/>
          </w:tcPr>
          <w:p w14:paraId="587E41CB" w14:textId="77777777" w:rsidR="003B3423" w:rsidRPr="00416DD8" w:rsidRDefault="003B3423" w:rsidP="00416DD8">
            <w:pPr>
              <w:bidi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6D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الرقم الوظـــيفي</w:t>
            </w:r>
          </w:p>
        </w:tc>
        <w:tc>
          <w:tcPr>
            <w:tcW w:w="5804" w:type="dxa"/>
            <w:gridSpan w:val="3"/>
          </w:tcPr>
          <w:p w14:paraId="7EAEDB04" w14:textId="518775B6" w:rsidR="003B3423" w:rsidRPr="003B3423" w:rsidRDefault="003B3423" w:rsidP="003B34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</w:rPr>
              <w:instrText>FORMTEXT</w:instrText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fldChar w:fldCharType="separate"/>
            </w:r>
            <w:r w:rsidRPr="003B3423"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</w:rPr>
              <w:t> </w:t>
            </w:r>
            <w:r w:rsidRPr="003B3423"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</w:rPr>
              <w:t> </w:t>
            </w:r>
            <w:r w:rsidRPr="003B3423"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</w:rPr>
              <w:t> </w:t>
            </w:r>
            <w:r w:rsidRPr="003B3423"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</w:rPr>
              <w:t> </w:t>
            </w:r>
            <w:r w:rsidRPr="003B3423"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</w:rPr>
              <w:t> </w:t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900" w:type="dxa"/>
            <w:shd w:val="clear" w:color="auto" w:fill="F2F2F2" w:themeFill="background1" w:themeFillShade="F2"/>
          </w:tcPr>
          <w:p w14:paraId="1515133B" w14:textId="77777777" w:rsidR="003B3423" w:rsidRPr="00416DD8" w:rsidRDefault="003B3423" w:rsidP="00416DD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16D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Job No.</w:t>
            </w:r>
          </w:p>
        </w:tc>
      </w:tr>
      <w:tr w:rsidR="003B3423" w:rsidRPr="00416DD8" w14:paraId="5A62F088" w14:textId="77777777" w:rsidTr="004824B5">
        <w:trPr>
          <w:trHeight w:val="339"/>
          <w:jc w:val="center"/>
        </w:trPr>
        <w:tc>
          <w:tcPr>
            <w:tcW w:w="2367" w:type="dxa"/>
            <w:shd w:val="clear" w:color="auto" w:fill="F2F2F2" w:themeFill="background1" w:themeFillShade="F2"/>
          </w:tcPr>
          <w:p w14:paraId="6D2613EB" w14:textId="77777777" w:rsidR="003B3423" w:rsidRPr="00416DD8" w:rsidRDefault="003B3423" w:rsidP="00416DD8">
            <w:pPr>
              <w:bidi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6D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رقــم الجــــــوال</w:t>
            </w:r>
          </w:p>
        </w:tc>
        <w:tc>
          <w:tcPr>
            <w:tcW w:w="5804" w:type="dxa"/>
            <w:gridSpan w:val="3"/>
          </w:tcPr>
          <w:p w14:paraId="68D716C7" w14:textId="3EEF3399" w:rsidR="003B3423" w:rsidRPr="003B3423" w:rsidRDefault="003B3423" w:rsidP="003B34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</w:rPr>
              <w:instrText>FORMTEXT</w:instrText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fldChar w:fldCharType="separate"/>
            </w:r>
            <w:r w:rsidRPr="003B3423"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</w:rPr>
              <w:t> </w:t>
            </w:r>
            <w:r w:rsidRPr="003B3423"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</w:rPr>
              <w:t> </w:t>
            </w:r>
            <w:r w:rsidRPr="003B3423"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</w:rPr>
              <w:t> </w:t>
            </w:r>
            <w:r w:rsidRPr="003B3423"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</w:rPr>
              <w:t> </w:t>
            </w:r>
            <w:r w:rsidRPr="003B3423"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</w:rPr>
              <w:t> </w:t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900" w:type="dxa"/>
            <w:shd w:val="clear" w:color="auto" w:fill="F2F2F2" w:themeFill="background1" w:themeFillShade="F2"/>
          </w:tcPr>
          <w:p w14:paraId="1E91CC9A" w14:textId="77777777" w:rsidR="003B3423" w:rsidRPr="00416DD8" w:rsidRDefault="003B3423" w:rsidP="00416DD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16D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Mobile No.</w:t>
            </w:r>
          </w:p>
        </w:tc>
      </w:tr>
      <w:tr w:rsidR="003B3423" w:rsidRPr="00416DD8" w14:paraId="0003A786" w14:textId="77777777" w:rsidTr="004824B5">
        <w:trPr>
          <w:trHeight w:val="357"/>
          <w:jc w:val="center"/>
        </w:trPr>
        <w:tc>
          <w:tcPr>
            <w:tcW w:w="2367" w:type="dxa"/>
            <w:shd w:val="clear" w:color="auto" w:fill="F2F2F2" w:themeFill="background1" w:themeFillShade="F2"/>
          </w:tcPr>
          <w:p w14:paraId="20B28147" w14:textId="77777777" w:rsidR="003B3423" w:rsidRPr="00416DD8" w:rsidRDefault="003B3423" w:rsidP="00416DD8">
            <w:pPr>
              <w:bidi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6D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5804" w:type="dxa"/>
            <w:gridSpan w:val="3"/>
          </w:tcPr>
          <w:p w14:paraId="7B163B89" w14:textId="531CD96F" w:rsidR="003B3423" w:rsidRPr="003B3423" w:rsidRDefault="003B3423" w:rsidP="003B34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</w:rPr>
              <w:instrText>FORMTEXT</w:instrText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fldChar w:fldCharType="separate"/>
            </w:r>
            <w:r w:rsidRPr="003B3423"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</w:rPr>
              <w:t> </w:t>
            </w:r>
            <w:r w:rsidRPr="003B3423"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</w:rPr>
              <w:t> </w:t>
            </w:r>
            <w:r w:rsidRPr="003B3423"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</w:rPr>
              <w:t> </w:t>
            </w:r>
            <w:r w:rsidRPr="003B3423"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</w:rPr>
              <w:t> </w:t>
            </w:r>
            <w:r w:rsidRPr="003B3423"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</w:rPr>
              <w:t> </w:t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900" w:type="dxa"/>
            <w:shd w:val="clear" w:color="auto" w:fill="F2F2F2" w:themeFill="background1" w:themeFillShade="F2"/>
          </w:tcPr>
          <w:p w14:paraId="1EF6E032" w14:textId="77777777" w:rsidR="003B3423" w:rsidRPr="00416DD8" w:rsidRDefault="003B3423" w:rsidP="00416DD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16D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</w:tr>
      <w:tr w:rsidR="003B3423" w:rsidRPr="00416DD8" w14:paraId="0ADF317A" w14:textId="77777777" w:rsidTr="004824B5">
        <w:trPr>
          <w:trHeight w:val="339"/>
          <w:jc w:val="center"/>
        </w:trPr>
        <w:tc>
          <w:tcPr>
            <w:tcW w:w="2367" w:type="dxa"/>
            <w:shd w:val="clear" w:color="auto" w:fill="F2F2F2" w:themeFill="background1" w:themeFillShade="F2"/>
          </w:tcPr>
          <w:p w14:paraId="273E6C7D" w14:textId="77777777" w:rsidR="003B3423" w:rsidRPr="00416DD8" w:rsidRDefault="003B3423" w:rsidP="00416DD8">
            <w:pPr>
              <w:bidi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16D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رقم الآيبـــــــان </w:t>
            </w:r>
          </w:p>
        </w:tc>
        <w:tc>
          <w:tcPr>
            <w:tcW w:w="5804" w:type="dxa"/>
            <w:gridSpan w:val="3"/>
          </w:tcPr>
          <w:p w14:paraId="20D4C2B7" w14:textId="4DE95D71" w:rsidR="003B3423" w:rsidRPr="003B3423" w:rsidRDefault="003B3423" w:rsidP="003B34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</w:rPr>
              <w:instrText>FORMTEXT</w:instrText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fldChar w:fldCharType="separate"/>
            </w:r>
            <w:r w:rsidRPr="003B3423"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</w:rPr>
              <w:t> </w:t>
            </w:r>
            <w:r w:rsidRPr="003B3423"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</w:rPr>
              <w:t> </w:t>
            </w:r>
            <w:r w:rsidRPr="003B3423"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</w:rPr>
              <w:t> </w:t>
            </w:r>
            <w:r w:rsidRPr="003B3423"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</w:rPr>
              <w:t> </w:t>
            </w:r>
            <w:r w:rsidRPr="003B3423"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</w:rPr>
              <w:t> </w:t>
            </w:r>
            <w:r w:rsidRPr="003B342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900" w:type="dxa"/>
            <w:shd w:val="clear" w:color="auto" w:fill="F2F2F2" w:themeFill="background1" w:themeFillShade="F2"/>
          </w:tcPr>
          <w:p w14:paraId="1D3EBCD6" w14:textId="77777777" w:rsidR="003B3423" w:rsidRPr="00416DD8" w:rsidRDefault="003B3423" w:rsidP="00416DD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6D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IBAN</w:t>
            </w:r>
          </w:p>
        </w:tc>
      </w:tr>
      <w:tr w:rsidR="007D0D7E" w:rsidRPr="00416DD8" w14:paraId="70E07BC5" w14:textId="77777777" w:rsidTr="004824B5">
        <w:trPr>
          <w:jc w:val="center"/>
        </w:trPr>
        <w:tc>
          <w:tcPr>
            <w:tcW w:w="10071" w:type="dxa"/>
            <w:gridSpan w:val="5"/>
            <w:shd w:val="clear" w:color="auto" w:fill="D9D9D9"/>
          </w:tcPr>
          <w:p w14:paraId="2F79DB58" w14:textId="2C38CA66" w:rsidR="007D0D7E" w:rsidRPr="00416DD8" w:rsidRDefault="00E270F4" w:rsidP="00416DD8">
            <w:pPr>
              <w:bidi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16D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معلومات الدورية و</w:t>
            </w:r>
            <w:r w:rsidR="007D0D7E" w:rsidRPr="00416D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الورقة العلمية</w:t>
            </w:r>
            <w:r w:rsidR="007D0D7E" w:rsidRPr="00416D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Journal and</w:t>
            </w:r>
            <w:r w:rsidRPr="00416D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A34C8" w:rsidRPr="00416D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scientific </w:t>
            </w:r>
            <w:r w:rsidRPr="00416D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paper </w:t>
            </w:r>
            <w:r w:rsidR="00AA34C8" w:rsidRPr="00416D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information</w:t>
            </w:r>
            <w:r w:rsidR="00AA34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</w:p>
        </w:tc>
      </w:tr>
      <w:tr w:rsidR="003B3423" w:rsidRPr="00416DD8" w14:paraId="0F04936A" w14:textId="77777777" w:rsidTr="004824B5">
        <w:trPr>
          <w:trHeight w:val="728"/>
          <w:jc w:val="center"/>
        </w:trPr>
        <w:tc>
          <w:tcPr>
            <w:tcW w:w="3589" w:type="dxa"/>
            <w:gridSpan w:val="2"/>
            <w:shd w:val="clear" w:color="auto" w:fill="F2F2F2" w:themeFill="background1" w:themeFillShade="F2"/>
          </w:tcPr>
          <w:p w14:paraId="6EF930FB" w14:textId="77777777" w:rsidR="003B3423" w:rsidRPr="00416DD8" w:rsidRDefault="003B3423" w:rsidP="00AA34C8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16D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عنوان الورقة العلمية</w:t>
            </w:r>
          </w:p>
          <w:p w14:paraId="68D911E1" w14:textId="77777777" w:rsidR="003B3423" w:rsidRPr="00416DD8" w:rsidRDefault="003B3423" w:rsidP="00AA34C8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16D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Paper Title</w:t>
            </w:r>
          </w:p>
        </w:tc>
        <w:tc>
          <w:tcPr>
            <w:tcW w:w="6482" w:type="dxa"/>
            <w:gridSpan w:val="3"/>
          </w:tcPr>
          <w:p w14:paraId="44C9DBDD" w14:textId="486C6F8F" w:rsidR="003B3423" w:rsidRPr="00416DD8" w:rsidRDefault="003B3423" w:rsidP="003B3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7C04">
              <w:rPr>
                <w:rFonts w:ascii="Times New Roman" w:eastAsia="Calibri" w:hAnsi="Times New Roman" w:cs="Times New Roman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C04">
              <w:rPr>
                <w:rFonts w:ascii="Times New Roman" w:eastAsia="Calibri" w:hAnsi="Times New Roman" w:cs="Times New Roman"/>
                <w:rtl/>
              </w:rPr>
              <w:instrText xml:space="preserve"> </w:instrText>
            </w:r>
            <w:r w:rsidRPr="008D7C04">
              <w:rPr>
                <w:rFonts w:ascii="Times New Roman" w:eastAsia="Calibri" w:hAnsi="Times New Roman" w:cs="Times New Roman"/>
              </w:rPr>
              <w:instrText>FORMTEXT</w:instrText>
            </w:r>
            <w:r w:rsidRPr="008D7C04">
              <w:rPr>
                <w:rFonts w:ascii="Times New Roman" w:eastAsia="Calibri" w:hAnsi="Times New Roman" w:cs="Times New Roman"/>
                <w:rtl/>
              </w:rPr>
              <w:instrText xml:space="preserve"> </w:instrText>
            </w:r>
            <w:r w:rsidRPr="008D7C04">
              <w:rPr>
                <w:rFonts w:ascii="Times New Roman" w:eastAsia="Calibri" w:hAnsi="Times New Roman" w:cs="Times New Roman"/>
                <w:rtl/>
              </w:rPr>
            </w:r>
            <w:r w:rsidRPr="008D7C04">
              <w:rPr>
                <w:rFonts w:ascii="Times New Roman" w:eastAsia="Calibri" w:hAnsi="Times New Roman" w:cs="Times New Roman"/>
                <w:rtl/>
              </w:rPr>
              <w:fldChar w:fldCharType="separate"/>
            </w:r>
            <w:r w:rsidRPr="008D7C04">
              <w:rPr>
                <w:rFonts w:ascii="Times New Roman" w:eastAsia="Calibri" w:hAnsi="Times New Roman" w:cs="Times New Roman"/>
                <w:noProof/>
                <w:rtl/>
              </w:rPr>
              <w:t> </w:t>
            </w:r>
            <w:r w:rsidRPr="008D7C04">
              <w:rPr>
                <w:rFonts w:ascii="Times New Roman" w:eastAsia="Calibri" w:hAnsi="Times New Roman" w:cs="Times New Roman"/>
                <w:noProof/>
                <w:rtl/>
              </w:rPr>
              <w:t> </w:t>
            </w:r>
            <w:r w:rsidRPr="008D7C04">
              <w:rPr>
                <w:rFonts w:ascii="Times New Roman" w:eastAsia="Calibri" w:hAnsi="Times New Roman" w:cs="Times New Roman"/>
                <w:noProof/>
                <w:rtl/>
              </w:rPr>
              <w:t> </w:t>
            </w:r>
            <w:r w:rsidRPr="008D7C04">
              <w:rPr>
                <w:rFonts w:ascii="Times New Roman" w:eastAsia="Calibri" w:hAnsi="Times New Roman" w:cs="Times New Roman"/>
                <w:noProof/>
                <w:rtl/>
              </w:rPr>
              <w:t> </w:t>
            </w:r>
            <w:r w:rsidRPr="008D7C04">
              <w:rPr>
                <w:rFonts w:ascii="Times New Roman" w:eastAsia="Calibri" w:hAnsi="Times New Roman" w:cs="Times New Roman"/>
                <w:noProof/>
                <w:rtl/>
              </w:rPr>
              <w:t> </w:t>
            </w:r>
            <w:r w:rsidRPr="008D7C04">
              <w:rPr>
                <w:rFonts w:ascii="Times New Roman" w:eastAsia="Calibri" w:hAnsi="Times New Roman" w:cs="Times New Roman"/>
                <w:rtl/>
              </w:rPr>
              <w:fldChar w:fldCharType="end"/>
            </w:r>
          </w:p>
        </w:tc>
      </w:tr>
      <w:tr w:rsidR="003B3423" w:rsidRPr="00416DD8" w14:paraId="0F1C7156" w14:textId="77777777" w:rsidTr="004824B5">
        <w:trPr>
          <w:jc w:val="center"/>
        </w:trPr>
        <w:tc>
          <w:tcPr>
            <w:tcW w:w="3589" w:type="dxa"/>
            <w:gridSpan w:val="2"/>
            <w:shd w:val="clear" w:color="auto" w:fill="F2F2F2" w:themeFill="background1" w:themeFillShade="F2"/>
          </w:tcPr>
          <w:p w14:paraId="71F280A4" w14:textId="77777777" w:rsidR="003B3423" w:rsidRDefault="003B3423" w:rsidP="00AA34C8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تاريخ النشر</w:t>
            </w:r>
          </w:p>
          <w:p w14:paraId="31155787" w14:textId="1307F261" w:rsidR="003B3423" w:rsidRPr="00552611" w:rsidRDefault="003B3423" w:rsidP="00AA34C8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26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Publication date</w:t>
            </w:r>
          </w:p>
        </w:tc>
        <w:tc>
          <w:tcPr>
            <w:tcW w:w="6482" w:type="dxa"/>
            <w:gridSpan w:val="3"/>
          </w:tcPr>
          <w:p w14:paraId="1ACB94E9" w14:textId="030089EF" w:rsidR="003B3423" w:rsidRPr="00416DD8" w:rsidRDefault="003B3423" w:rsidP="003B3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7C04">
              <w:rPr>
                <w:rFonts w:ascii="Times New Roman" w:eastAsia="Calibri" w:hAnsi="Times New Roman" w:cs="Times New Roman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C04">
              <w:rPr>
                <w:rFonts w:ascii="Times New Roman" w:eastAsia="Calibri" w:hAnsi="Times New Roman" w:cs="Times New Roman"/>
                <w:rtl/>
              </w:rPr>
              <w:instrText xml:space="preserve"> </w:instrText>
            </w:r>
            <w:r w:rsidRPr="008D7C04">
              <w:rPr>
                <w:rFonts w:ascii="Times New Roman" w:eastAsia="Calibri" w:hAnsi="Times New Roman" w:cs="Times New Roman"/>
              </w:rPr>
              <w:instrText>FORMTEXT</w:instrText>
            </w:r>
            <w:r w:rsidRPr="008D7C04">
              <w:rPr>
                <w:rFonts w:ascii="Times New Roman" w:eastAsia="Calibri" w:hAnsi="Times New Roman" w:cs="Times New Roman"/>
                <w:rtl/>
              </w:rPr>
              <w:instrText xml:space="preserve"> </w:instrText>
            </w:r>
            <w:r w:rsidRPr="008D7C04">
              <w:rPr>
                <w:rFonts w:ascii="Times New Roman" w:eastAsia="Calibri" w:hAnsi="Times New Roman" w:cs="Times New Roman"/>
                <w:rtl/>
              </w:rPr>
            </w:r>
            <w:r w:rsidRPr="008D7C04">
              <w:rPr>
                <w:rFonts w:ascii="Times New Roman" w:eastAsia="Calibri" w:hAnsi="Times New Roman" w:cs="Times New Roman"/>
                <w:rtl/>
              </w:rPr>
              <w:fldChar w:fldCharType="separate"/>
            </w:r>
            <w:r w:rsidRPr="008D7C04">
              <w:rPr>
                <w:rFonts w:ascii="Times New Roman" w:eastAsia="Calibri" w:hAnsi="Times New Roman" w:cs="Times New Roman"/>
                <w:noProof/>
                <w:rtl/>
              </w:rPr>
              <w:t> </w:t>
            </w:r>
            <w:r w:rsidRPr="008D7C04">
              <w:rPr>
                <w:rFonts w:ascii="Times New Roman" w:eastAsia="Calibri" w:hAnsi="Times New Roman" w:cs="Times New Roman"/>
                <w:noProof/>
                <w:rtl/>
              </w:rPr>
              <w:t> </w:t>
            </w:r>
            <w:r w:rsidRPr="008D7C04">
              <w:rPr>
                <w:rFonts w:ascii="Times New Roman" w:eastAsia="Calibri" w:hAnsi="Times New Roman" w:cs="Times New Roman"/>
                <w:noProof/>
                <w:rtl/>
              </w:rPr>
              <w:t> </w:t>
            </w:r>
            <w:r w:rsidRPr="008D7C04">
              <w:rPr>
                <w:rFonts w:ascii="Times New Roman" w:eastAsia="Calibri" w:hAnsi="Times New Roman" w:cs="Times New Roman"/>
                <w:noProof/>
                <w:rtl/>
              </w:rPr>
              <w:t> </w:t>
            </w:r>
            <w:r w:rsidRPr="008D7C04">
              <w:rPr>
                <w:rFonts w:ascii="Times New Roman" w:eastAsia="Calibri" w:hAnsi="Times New Roman" w:cs="Times New Roman"/>
                <w:noProof/>
                <w:rtl/>
              </w:rPr>
              <w:t> </w:t>
            </w:r>
            <w:r w:rsidRPr="008D7C04">
              <w:rPr>
                <w:rFonts w:ascii="Times New Roman" w:eastAsia="Calibri" w:hAnsi="Times New Roman" w:cs="Times New Roman"/>
                <w:rtl/>
              </w:rPr>
              <w:fldChar w:fldCharType="end"/>
            </w:r>
          </w:p>
        </w:tc>
      </w:tr>
      <w:tr w:rsidR="003B3423" w:rsidRPr="00416DD8" w14:paraId="686E7856" w14:textId="77777777" w:rsidTr="004824B5">
        <w:trPr>
          <w:jc w:val="center"/>
        </w:trPr>
        <w:tc>
          <w:tcPr>
            <w:tcW w:w="3589" w:type="dxa"/>
            <w:gridSpan w:val="2"/>
            <w:shd w:val="clear" w:color="auto" w:fill="F2F2F2" w:themeFill="background1" w:themeFillShade="F2"/>
          </w:tcPr>
          <w:p w14:paraId="3D981316" w14:textId="77777777" w:rsidR="003B3423" w:rsidRPr="00416DD8" w:rsidRDefault="003B3423" w:rsidP="00AA34C8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16D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اسم الدورية العلمية</w:t>
            </w:r>
          </w:p>
          <w:p w14:paraId="0E211B12" w14:textId="77777777" w:rsidR="003B3423" w:rsidRPr="00416DD8" w:rsidRDefault="003B3423" w:rsidP="00AA34C8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16D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Name of Journal </w:t>
            </w:r>
          </w:p>
        </w:tc>
        <w:tc>
          <w:tcPr>
            <w:tcW w:w="6482" w:type="dxa"/>
            <w:gridSpan w:val="3"/>
          </w:tcPr>
          <w:p w14:paraId="2718407B" w14:textId="46B84627" w:rsidR="003B3423" w:rsidRPr="00416DD8" w:rsidRDefault="003B3423" w:rsidP="003B3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7C04">
              <w:rPr>
                <w:rFonts w:ascii="Times New Roman" w:eastAsia="Calibri" w:hAnsi="Times New Roman" w:cs="Times New Roman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C04">
              <w:rPr>
                <w:rFonts w:ascii="Times New Roman" w:eastAsia="Calibri" w:hAnsi="Times New Roman" w:cs="Times New Roman"/>
                <w:rtl/>
              </w:rPr>
              <w:instrText xml:space="preserve"> </w:instrText>
            </w:r>
            <w:r w:rsidRPr="008D7C04">
              <w:rPr>
                <w:rFonts w:ascii="Times New Roman" w:eastAsia="Calibri" w:hAnsi="Times New Roman" w:cs="Times New Roman"/>
              </w:rPr>
              <w:instrText>FORMTEXT</w:instrText>
            </w:r>
            <w:r w:rsidRPr="008D7C04">
              <w:rPr>
                <w:rFonts w:ascii="Times New Roman" w:eastAsia="Calibri" w:hAnsi="Times New Roman" w:cs="Times New Roman"/>
                <w:rtl/>
              </w:rPr>
              <w:instrText xml:space="preserve"> </w:instrText>
            </w:r>
            <w:r w:rsidRPr="008D7C04">
              <w:rPr>
                <w:rFonts w:ascii="Times New Roman" w:eastAsia="Calibri" w:hAnsi="Times New Roman" w:cs="Times New Roman"/>
                <w:rtl/>
              </w:rPr>
            </w:r>
            <w:r w:rsidRPr="008D7C04">
              <w:rPr>
                <w:rFonts w:ascii="Times New Roman" w:eastAsia="Calibri" w:hAnsi="Times New Roman" w:cs="Times New Roman"/>
                <w:rtl/>
              </w:rPr>
              <w:fldChar w:fldCharType="separate"/>
            </w:r>
            <w:r w:rsidRPr="008D7C04">
              <w:rPr>
                <w:rFonts w:ascii="Times New Roman" w:eastAsia="Calibri" w:hAnsi="Times New Roman" w:cs="Times New Roman"/>
                <w:noProof/>
                <w:rtl/>
              </w:rPr>
              <w:t> </w:t>
            </w:r>
            <w:r w:rsidRPr="008D7C04">
              <w:rPr>
                <w:rFonts w:ascii="Times New Roman" w:eastAsia="Calibri" w:hAnsi="Times New Roman" w:cs="Times New Roman"/>
                <w:noProof/>
                <w:rtl/>
              </w:rPr>
              <w:t> </w:t>
            </w:r>
            <w:r w:rsidRPr="008D7C04">
              <w:rPr>
                <w:rFonts w:ascii="Times New Roman" w:eastAsia="Calibri" w:hAnsi="Times New Roman" w:cs="Times New Roman"/>
                <w:noProof/>
                <w:rtl/>
              </w:rPr>
              <w:t> </w:t>
            </w:r>
            <w:r w:rsidRPr="008D7C04">
              <w:rPr>
                <w:rFonts w:ascii="Times New Roman" w:eastAsia="Calibri" w:hAnsi="Times New Roman" w:cs="Times New Roman"/>
                <w:noProof/>
                <w:rtl/>
              </w:rPr>
              <w:t> </w:t>
            </w:r>
            <w:r w:rsidRPr="008D7C04">
              <w:rPr>
                <w:rFonts w:ascii="Times New Roman" w:eastAsia="Calibri" w:hAnsi="Times New Roman" w:cs="Times New Roman"/>
                <w:noProof/>
                <w:rtl/>
              </w:rPr>
              <w:t> </w:t>
            </w:r>
            <w:r w:rsidRPr="008D7C04">
              <w:rPr>
                <w:rFonts w:ascii="Times New Roman" w:eastAsia="Calibri" w:hAnsi="Times New Roman" w:cs="Times New Roman"/>
                <w:rtl/>
              </w:rPr>
              <w:fldChar w:fldCharType="end"/>
            </w:r>
          </w:p>
        </w:tc>
      </w:tr>
      <w:tr w:rsidR="00552611" w:rsidRPr="00416DD8" w14:paraId="07EA36CC" w14:textId="77777777" w:rsidTr="004824B5">
        <w:trPr>
          <w:jc w:val="center"/>
        </w:trPr>
        <w:tc>
          <w:tcPr>
            <w:tcW w:w="3589" w:type="dxa"/>
            <w:gridSpan w:val="2"/>
            <w:shd w:val="clear" w:color="auto" w:fill="F2F2F2" w:themeFill="background1" w:themeFillShade="F2"/>
            <w:vAlign w:val="center"/>
          </w:tcPr>
          <w:p w14:paraId="5969A41D" w14:textId="77777777" w:rsidR="00552611" w:rsidRDefault="00552611" w:rsidP="00AA34C8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تصنيف الدورية العلمية</w:t>
            </w:r>
          </w:p>
          <w:p w14:paraId="6BDB5BB9" w14:textId="165AE16A" w:rsidR="00552611" w:rsidRPr="00552611" w:rsidRDefault="00552611" w:rsidP="00AA34C8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26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Journal rank</w:t>
            </w:r>
          </w:p>
        </w:tc>
        <w:tc>
          <w:tcPr>
            <w:tcW w:w="6482" w:type="dxa"/>
            <w:gridSpan w:val="3"/>
            <w:vAlign w:val="center"/>
          </w:tcPr>
          <w:p w14:paraId="595AB54D" w14:textId="04F0AFD6" w:rsidR="00552611" w:rsidRPr="00552611" w:rsidRDefault="00845875" w:rsidP="003B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52611">
              <w:rPr>
                <w:rFonts w:ascii="Times New Roman" w:eastAsia="Calibri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6342112" wp14:editId="533E8DF4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-34290</wp:posOffset>
                      </wp:positionV>
                      <wp:extent cx="276225" cy="2095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47EEEFA" id="Rectangle 5" o:spid="_x0000_s1026" style="position:absolute;margin-left:270.95pt;margin-top:-2.7pt;width:21.75pt;height:1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8vwqQIAAMYFAAAOAAAAZHJzL2Uyb0RvYy54bWysVEtPGzEQvlfqf7B8L7vZEigRGxSBqCpR&#10;QEDF2fHa2ZVsj2s72aS/vmPvI4FGPVS97Hpe33g+z8zl1VYrshHON2BKOjnJKRGGQ9WYVUl/vNx+&#10;+kKJD8xUTIERJd0JT6/mHz9ctnYmCqhBVcIRBDF+1tqS1iHYWZZ5XgvN/AlYYdAowWkWUHSrrHKs&#10;RXStsiLPz7IWXGUdcOE9am86I50nfCkFDw9SehGIKineLaSvS99l/GbzSzZbOWbrhvfXYP9wC80a&#10;g0lHqBsWGFm75g8o3XAHHmQ44aAzkLLhItWA1Uzyd9U818yKVAuS4+1Ik/9/sPx+8+hIU5V0Solh&#10;Gp/oCUljZqUEmUZ6Wutn6PVsH10veTzGWrfS6fjHKsg2UbobKRXbQDgqi/OzokBojqYiv5hOE+XZ&#10;Ptg6H74K0CQeSuoweSKSbe58wIToOrjEXAZuG6XSqylD2pKefUbIaPGgmioakxD7R1wrRzYMXz5s&#10;J8lHrfV3qDrdxTTP+/dHNXZJpx60mDc1YQRJtzjAR5syqIzUdGSkU9gpEZMr8yQkchrL76729jaM&#10;c2FCdyNfs0rsMw/svE2dACOyxPJG7B7gOHbHXO8fQ0UahjG45+xvwWNEygwmjMG6MeCOVaawqj5z&#10;5z+Q1FETWVpCtcOOc9CNorf8tsGXv2M+PDKHs4dTivskPOBHKsAXhv5ESQ3u1zF99MeRQCslLc5y&#10;Sf3PNXOCEvXN4LBcTE5P4/An4XR6XqDgDi3LQ4tZ62vAppng5rI8HaN/UMNROtCvuHYWMSuamOGY&#10;u6Q8uEG4Dt2OwcXFxWKR3HDgLQt35tnyCB5ZjZ39sn1lzvbtH3Bu7mGYezZ7NwWdb4w0sFgHkE0a&#10;kT2vPd+4LFLP9ostbqNDOXnt1+/8NwAAAP//AwBQSwMEFAAGAAgAAAAhAP/FSmngAAAACQEAAA8A&#10;AABkcnMvZG93bnJldi54bWxMj8FOwzAMhu9IvENkJG5bumndRmk6TZMQF5i0gQTHrDFtIXGqJmsL&#10;T493gpst//r8/flmdFb02IXGk4LZNAGBVHrTUKXg9eVhsgYRoiajrSdU8I0BNsX1Va4z4wc6YH+M&#10;lWAIhUwrqGNsMylDWaPTYepbJL59+M7pyGtXSdPpgeHOynmSLKXTDfGHWre4q7H8Op4dU1afj6ax&#10;78/9z9thZ5+Gvd2me6Vub8btPYiIY/wLw0Wf1aFgp5M/kwnCKkgXszuOKpikCxAcSNeX4aRgvlqC&#10;LHL5v0HxCwAA//8DAFBLAQItABQABgAIAAAAIQC2gziS/gAAAOEBAAATAAAAAAAAAAAAAAAAAAAA&#10;AABbQ29udGVudF9UeXBlc10ueG1sUEsBAi0AFAAGAAgAAAAhADj9If/WAAAAlAEAAAsAAAAAAAAA&#10;AAAAAAAALwEAAF9yZWxzLy5yZWxzUEsBAi0AFAAGAAgAAAAhAHlry/CpAgAAxgUAAA4AAAAAAAAA&#10;AAAAAAAALgIAAGRycy9lMm9Eb2MueG1sUEsBAi0AFAAGAAgAAAAhAP/FSmngAAAACQEAAA8AAAAA&#10;AAAAAAAAAAAAAwUAAGRycy9kb3ducmV2LnhtbFBLBQYAAAAABAAEAPMAAAAQBgAAAAA=&#10;" filled="f" strokecolor="#0d0d0d [3069]" strokeweight=".5pt"/>
                  </w:pict>
                </mc:Fallback>
              </mc:AlternateContent>
            </w:r>
            <w:r w:rsidR="00552611" w:rsidRPr="00552611">
              <w:rPr>
                <w:rFonts w:ascii="Times New Roman" w:eastAsia="Calibri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52C47B" wp14:editId="6BBD5928">
                      <wp:simplePos x="0" y="0"/>
                      <wp:positionH relativeFrom="column">
                        <wp:posOffset>1377315</wp:posOffset>
                      </wp:positionH>
                      <wp:positionV relativeFrom="paragraph">
                        <wp:posOffset>-34925</wp:posOffset>
                      </wp:positionV>
                      <wp:extent cx="276225" cy="2095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B3F49ED" id="Rectangle 3" o:spid="_x0000_s1026" style="position:absolute;margin-left:108.45pt;margin-top:-2.75pt;width:21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ghfqQIAAMYFAAAOAAAAZHJzL2Uyb0RvYy54bWysVEtPGzEQvlfqf7B8L7tZCI+IDYpAVJUo&#10;REDF2Xjt7Eq2x7WdbNJf37H3kUBRD1Uvu57XN57PM3N5tdWKbITzDZiSTo5ySoThUDVmVdIfz7df&#10;zinxgZmKKTCipDvh6dX886fL1s5EATWoSjiCIMbPWlvSOgQ7yzLPa6GZPwIrDBolOM0Cim6VVY61&#10;iK5VVuT5adaCq6wDLrxH7U1npPOEL6Xg4UFKLwJRJcW7hfR16fsav9n8ks1Wjtm64f012D/cQrPG&#10;YNIR6oYFRtau+QNKN9yBBxmOOOgMpGy4SDVgNZP8XTVPNbMi1YLkeDvS5P8fLL/fLB1pqpIeU2KY&#10;xid6RNKYWSlBjiM9rfUz9HqyS9dLHo+x1q10Ov6xCrJNlO5GSsU2EI7K4uy0KKaUcDQV+cV0mijP&#10;9sHW+fBVgCbxUFKHyRORbHPnAyZE18El5jJw2yiVXk0Z0pb09Bgho8WDaqpoTELsH3GtHNkwfPmw&#10;nSQftdbfoep0F9M8798f1dglnXrQYt7UhBEk3eIAH23KoDJS05GRTmGnREyuzKOQyGksv7va29sw&#10;zoUJ3Y18zSqxzzyw8zZ1AozIEssbsXuAj7E75nr/GCrSMIzBPWd/Cx4jUmYwYQzWjQH3UWUKq+oz&#10;d/4DSR01kaVXqHbYcQ66UfSW3zb48nfMhyVzOHs4pbhPwgN+pAJ8YehPlNTgfn2kj/44EmilpMVZ&#10;Lqn/uWZOUKK+GRyWi8nJSRz+JJxMzwoU3KHl9dBi1voasGkmuLksT8foH9RwlA70C66dRcyKJmY4&#10;5i4pD24QrkO3Y3BxcbFYJDcceMvCnXmyPIJHVmNnP29fmLN9+wecm3sY5p7N3k1B5xsjDSzWAWST&#10;RmTPa883LovUs/1ii9voUE5e+/U7/w0AAP//AwBQSwMEFAAGAAgAAAAhACsyEZDgAAAACQEAAA8A&#10;AABkcnMvZG93bnJldi54bWxMj8FOwzAMhu9IvENkJG5buop2UJpO0yTEBSZtIMExa0xbSJyqybrC&#10;0+Od4GbLvz5/f7manBUjDqHzpGAxT0Ag1d501Ch4fXmY3YIIUZPR1hMq+MYAq+ryotSF8Sfa4biP&#10;jWAIhUIraGPsCylD3aLTYe57JL59+MHpyOvQSDPoE8OdlWmS5NLpjvhDq3vctFh/7Y+OKcvPR9PZ&#10;9+fx5223sU+nrV1nW6Wur6b1PYiIU/wLw1mf1aFip4M/kgnCKkgX+R1HFcyyDAQH0jy5AXHgYZmB&#10;rEr5v0H1CwAA//8DAFBLAQItABQABgAIAAAAIQC2gziS/gAAAOEBAAATAAAAAAAAAAAAAAAAAAAA&#10;AABbQ29udGVudF9UeXBlc10ueG1sUEsBAi0AFAAGAAgAAAAhADj9If/WAAAAlAEAAAsAAAAAAAAA&#10;AAAAAAAALwEAAF9yZWxzLy5yZWxzUEsBAi0AFAAGAAgAAAAhAPRWCF+pAgAAxgUAAA4AAAAAAAAA&#10;AAAAAAAALgIAAGRycy9lMm9Eb2MueG1sUEsBAi0AFAAGAAgAAAAhACsyEZDgAAAACQEAAA8AAAAA&#10;AAAAAAAAAAAAAwUAAGRycy9kb3ducmV2LnhtbFBLBQYAAAAABAAEAPMAAAAQBgAAAAA=&#10;" filled="f" strokecolor="#0d0d0d [3069]" strokeweight=".5pt"/>
                  </w:pict>
                </mc:Fallback>
              </mc:AlternateContent>
            </w:r>
            <w:r w:rsidR="00552611" w:rsidRPr="00552611">
              <w:rPr>
                <w:rFonts w:ascii="Times New Roman" w:eastAsia="Calibri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C43B67E" wp14:editId="322CC140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-36830</wp:posOffset>
                      </wp:positionV>
                      <wp:extent cx="276225" cy="2095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7A594EE" id="Rectangle 4" o:spid="_x0000_s1026" style="position:absolute;margin-left:184.15pt;margin-top:-2.9pt;width:21.7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OZqQIAAMYFAAAOAAAAZHJzL2Uyb0RvYy54bWysVEtPGzEQvlfqf7B8L7vZJlAiNigCUVWi&#10;EAEVZ+O1syvZHtd2skl/fcfeRwJFPVS97Hpe33g+z8zF5U4rshXON2BKOjnJKRGGQ9WYdUl/PN18&#10;+kKJD8xUTIERJd0LTy8XHz9ctHYuCqhBVcIRBDF+3tqS1iHYeZZ5XgvN/AlYYdAowWkWUHTrrHKs&#10;RXStsiLPT7MWXGUdcOE9aq87I10kfCkFD/dSehGIKineLaSvS9+X+M0WF2y+dszWDe+vwf7hFpo1&#10;BpOOUNcsMLJxzR9QuuEOPMhwwkFnIGXDRaoBq5nkb6p5rJkVqRYkx9uRJv//YPndduVIU5V0Solh&#10;Gp/oAUljZq0EmUZ6Wuvn6PVoV66XPB5jrTvpdPxjFWSXKN2PlIpdIByVxdlpUcwo4Wgq8vPZLFGe&#10;HYKt8+GrAE3ioaQOkyci2fbWB0yIroNLzGXgplEqvZoypC3p6WeEjBYPqqmiMQmxf8SVcmTL8OXD&#10;bpJ81EZ/h6rTnc/yvH9/VGOXdOpBi3lTE0aQdIsjfLQpg8pITUdGOoW9EjG5Mg9CIqex/O5qr2/D&#10;OBcmdDfyNavEIfPAzuvUCTAiSyxvxO4B3sfumOv9Y6hIwzAG95z9LXiMSJnBhDFYNwbce5UprKrP&#10;3PkPJHXURJZeoNpjxznoRtFbftPgy98yH1bM4ezhlOI+Cff4kQrwhaE/UVKD+/WePvrjSKCVkhZn&#10;uaT+54Y5QYn6ZnBYzifTaRz+JExnZwUK7tjycmwxG30F2DQT3FyWp2P0D2o4Sgf6GdfOMmZFEzMc&#10;c5eUBzcIV6HbMbi4uFgukxsOvGXh1jxaHsEjq7Gzn3bPzNm+/QPOzR0Mc8/mb6ag842RBpabALJJ&#10;I3Lgtecbl0Xq2X6xxW10LCevw/pd/AYAAP//AwBQSwMEFAAGAAgAAAAhANZRma7hAAAACQEAAA8A&#10;AABkcnMvZG93bnJldi54bWxMj01PwzAMhu9I/IfISNy2tB37UGk6TZMQF5i0gQTHrDFtIXGmJmsL&#10;vx7vBDdbfvX4eYv16KzosQutJwXpNAGBVHnTUq3g9eVhsgIRoiajrSdU8I0B1uX1VaFz4wfaY3+I&#10;tWAIhVwraGI85VKGqkGnw9SfkPj24TunI69dLU2nB4Y7K7MkWUinW+IPjT7htsHq63B2TFl+PprW&#10;vj/3P2/7rX0adnYz3yl1ezNu7kFEHONfGC76rA4lOx39mUwQVsFssZpxVMFkzhU4cJemPBwVZMsM&#10;ZFnI/w3KXwAAAP//AwBQSwECLQAUAAYACAAAACEAtoM4kv4AAADhAQAAEwAAAAAAAAAAAAAAAAAA&#10;AAAAW0NvbnRlbnRfVHlwZXNdLnhtbFBLAQItABQABgAIAAAAIQA4/SH/1gAAAJQBAAALAAAAAAAA&#10;AAAAAAAAAC8BAABfcmVscy8ucmVsc1BLAQItABQABgAIAAAAIQDbnwOZqQIAAMYFAAAOAAAAAAAA&#10;AAAAAAAAAC4CAABkcnMvZTJvRG9jLnhtbFBLAQItABQABgAIAAAAIQDWUZmu4QAAAAkBAAAPAAAA&#10;AAAAAAAAAAAAAAMFAABkcnMvZG93bnJldi54bWxQSwUGAAAAAAQABADzAAAAEQYAAAAA&#10;" filled="f" strokecolor="#0d0d0d [3069]" strokeweight=".5pt"/>
                  </w:pict>
                </mc:Fallback>
              </mc:AlternateContent>
            </w:r>
            <w:r w:rsidR="00552611" w:rsidRPr="00552611">
              <w:rPr>
                <w:rFonts w:ascii="Times New Roman" w:eastAsia="Calibri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53FA5EFC" wp14:editId="2F58154A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-33655</wp:posOffset>
                      </wp:positionV>
                      <wp:extent cx="276225" cy="2095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967259F" id="Rectangle 2" o:spid="_x0000_s1026" style="position:absolute;margin-left:37.05pt;margin-top:-2.65pt;width:21.75pt;height:16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A2qQIAAMYFAAAOAAAAZHJzL2Uyb0RvYy54bWysVEtPGzEQvlfqf7B8L7vZEigRGxSBqCpR&#10;QEDF2fHa2ZVsj2s72aS/vmPvI4FGPVS97Hpe33g+z8zl1VYrshHON2BKOjnJKRGGQ9WYVUl/vNx+&#10;+kKJD8xUTIERJd0JT6/mHz9ctnYmCqhBVcIRBDF+1tqS1iHYWZZ5XgvN/AlYYdAowWkWUHSrrHKs&#10;RXStsiLPz7IWXGUdcOE9am86I50nfCkFDw9SehGIKineLaSvS99l/GbzSzZbOWbrhvfXYP9wC80a&#10;g0lHqBsWGFm75g8o3XAHHmQ44aAzkLLhItWA1Uzyd9U818yKVAuS4+1Ik/9/sPx+8+hIU5W0oMQw&#10;jU/0hKQxs1KCFJGe1voZej3bR9dLHo+x1q10Ov6xCrJNlO5GSsU2EI7K4vysKKaUcDQV+cV0mijP&#10;9sHW+fBVgCbxUFKHyRORbHPnAyZE18El5jJw2yiVXk0Z0pb07DNCRosH1VTRmITYP+JaObJh+PJh&#10;O0k+aq2/Q9XpLqZ53r8/qrFLOvWgxbypCSNIusUBPtqUQWWkpiMjncJOiZhcmSchkdNYfne1t7dh&#10;nAsTuhv5mlVin3lg523qBBiRJZY3YvcAx7E75nr/GCrSMIzBPWd/Cx4jUmYwYQzWjQF3rDKFVfWZ&#10;O/+BpI6ayNISqh12nINuFL3ltw2+/B3z4ZE5nD2cUtwn4QE/UgG+MPQnSmpwv47poz+OBFopaXGW&#10;S+p/rpkTlKhvBoflYnJ6Goc/CafT8wIFd2hZHlrMWl8DNs0EN5fl6Rj9gxqO0oF+xbWziFnRxAzH&#10;3CXlwQ3Cdeh2DC4uLhaL5IYDb1m4M8+WR/DIauzsl+0rc7Zv/4Bzcw/D3LPZuynofGOkgcU6gGzS&#10;iOx57fnGZZF6tl9scRsdyslrv37nvwEAAP//AwBQSwMEFAAGAAgAAAAhALqecwzgAAAACAEAAA8A&#10;AABkcnMvZG93bnJldi54bWxMj8tOwzAQRfdI/QdrKrFrnRRaoxCnqiohNlCpDwmWbjwkAXscxW4S&#10;+HrcFSxH9+rcM/l6tIb12PnGkYR0ngBDKp1uqJJwOj7NHoD5oEgr4wglfKOHdTG5yVWm3UB77A+h&#10;YhFCPlMS6hDajHNf1miVn7sWKWYfrrMqxLOruO7UEOHW8EWSrLhVDcWFWrW4rbH8OlxspIjPZ92Y&#10;99f+522/NS/DzmyWOylvp+PmEVjAMfyV4aof1aGITmd3Ie2ZkSDu09iUMFveAbvmqVgBO0tYCAG8&#10;yPn/B4pfAAAA//8DAFBLAQItABQABgAIAAAAIQC2gziS/gAAAOEBAAATAAAAAAAAAAAAAAAAAAAA&#10;AABbQ29udGVudF9UeXBlc10ueG1sUEsBAi0AFAAGAAgAAAAhADj9If/WAAAAlAEAAAsAAAAAAAAA&#10;AAAAAAAALwEAAF9yZWxzLy5yZWxzUEsBAi0AFAAGAAgAAAAhAFaiwDapAgAAxgUAAA4AAAAAAAAA&#10;AAAAAAAALgIAAGRycy9lMm9Eb2MueG1sUEsBAi0AFAAGAAgAAAAhALqecwzgAAAACAEAAA8AAAAA&#10;AAAAAAAAAAAAAwUAAGRycy9kb3ducmV2LnhtbFBLBQYAAAAABAAEAPMAAAAQBgAAAAA=&#10;" filled="f" strokecolor="#0d0d0d [3069]" strokeweight=".5pt"/>
                  </w:pict>
                </mc:Fallback>
              </mc:AlternateContent>
            </w:r>
            <w:r w:rsidR="00552611">
              <w:rPr>
                <w:rFonts w:ascii="Times New Roman" w:eastAsia="Calibri" w:hAnsi="Times New Roman" w:cs="Times New Roman"/>
                <w:b/>
                <w:bCs/>
              </w:rPr>
              <w:t xml:space="preserve">       </w:t>
            </w:r>
            <w:r w:rsidR="00552611" w:rsidRPr="00552611">
              <w:rPr>
                <w:rFonts w:ascii="Times New Roman" w:eastAsia="Calibri" w:hAnsi="Times New Roman" w:cs="Times New Roman"/>
                <w:b/>
                <w:bCs/>
              </w:rPr>
              <w:t>Q1</w:t>
            </w:r>
            <w:r w:rsidR="00552611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="003B3423">
              <w:rPr>
                <w:rFonts w:ascii="Times New Roman" w:eastAsia="Calibri" w:hAnsi="Times New Roman" w:cs="Times New Roman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423">
              <w:rPr>
                <w:rFonts w:ascii="Times New Roman" w:eastAsia="Calibri" w:hAnsi="Times New Roman" w:cs="Times New Roman"/>
                <w:rtl/>
              </w:rPr>
              <w:instrText xml:space="preserve"> </w:instrText>
            </w:r>
            <w:r w:rsidR="003B3423">
              <w:rPr>
                <w:rFonts w:ascii="Times New Roman" w:eastAsia="Calibri" w:hAnsi="Times New Roman" w:cs="Times New Roman"/>
              </w:rPr>
              <w:instrText>FORMTEXT</w:instrText>
            </w:r>
            <w:r w:rsidR="003B3423">
              <w:rPr>
                <w:rFonts w:ascii="Times New Roman" w:eastAsia="Calibri" w:hAnsi="Times New Roman" w:cs="Times New Roman"/>
                <w:rtl/>
              </w:rPr>
              <w:instrText xml:space="preserve"> </w:instrText>
            </w:r>
            <w:r w:rsidR="003B3423">
              <w:rPr>
                <w:rFonts w:ascii="Times New Roman" w:eastAsia="Calibri" w:hAnsi="Times New Roman" w:cs="Times New Roman"/>
                <w:rtl/>
              </w:rPr>
            </w:r>
            <w:r w:rsidR="003B3423">
              <w:rPr>
                <w:rFonts w:ascii="Times New Roman" w:eastAsia="Calibri" w:hAnsi="Times New Roman" w:cs="Times New Roman"/>
                <w:rtl/>
              </w:rPr>
              <w:fldChar w:fldCharType="separate"/>
            </w:r>
            <w:r w:rsidR="003B3423">
              <w:rPr>
                <w:rFonts w:ascii="Times New Roman" w:eastAsia="Calibri" w:hAnsi="Times New Roman" w:cs="Times New Roman"/>
                <w:noProof/>
                <w:rtl/>
              </w:rPr>
              <w:t> </w:t>
            </w:r>
            <w:r w:rsidR="003B3423">
              <w:rPr>
                <w:rFonts w:ascii="Times New Roman" w:eastAsia="Calibri" w:hAnsi="Times New Roman" w:cs="Times New Roman"/>
                <w:noProof/>
                <w:rtl/>
              </w:rPr>
              <w:t> </w:t>
            </w:r>
            <w:r w:rsidR="003B3423">
              <w:rPr>
                <w:rFonts w:ascii="Times New Roman" w:eastAsia="Calibri" w:hAnsi="Times New Roman" w:cs="Times New Roman"/>
                <w:noProof/>
                <w:rtl/>
              </w:rPr>
              <w:t> </w:t>
            </w:r>
            <w:r w:rsidR="003B3423">
              <w:rPr>
                <w:rFonts w:ascii="Times New Roman" w:eastAsia="Calibri" w:hAnsi="Times New Roman" w:cs="Times New Roman"/>
                <w:noProof/>
                <w:rtl/>
              </w:rPr>
              <w:t> </w:t>
            </w:r>
            <w:r w:rsidR="003B3423">
              <w:rPr>
                <w:rFonts w:ascii="Times New Roman" w:eastAsia="Calibri" w:hAnsi="Times New Roman" w:cs="Times New Roman"/>
                <w:noProof/>
                <w:rtl/>
              </w:rPr>
              <w:t> </w:t>
            </w:r>
            <w:r w:rsidR="003B3423">
              <w:rPr>
                <w:rFonts w:ascii="Times New Roman" w:eastAsia="Calibri" w:hAnsi="Times New Roman" w:cs="Times New Roman"/>
                <w:rtl/>
              </w:rPr>
              <w:fldChar w:fldCharType="end"/>
            </w:r>
            <w:r w:rsidR="00552611">
              <w:rPr>
                <w:rFonts w:ascii="Times New Roman" w:eastAsia="Calibri" w:hAnsi="Times New Roman" w:cs="Times New Roman"/>
                <w:b/>
                <w:bCs/>
              </w:rPr>
              <w:t xml:space="preserve">       </w:t>
            </w:r>
            <w:r w:rsidR="00552611" w:rsidRPr="00552611">
              <w:rPr>
                <w:rFonts w:ascii="Times New Roman" w:eastAsia="Calibri" w:hAnsi="Times New Roman" w:cs="Times New Roman"/>
                <w:b/>
                <w:bCs/>
              </w:rPr>
              <w:t>Q2</w:t>
            </w:r>
            <w:r w:rsidR="00552611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="003B3423">
              <w:rPr>
                <w:rFonts w:ascii="Times New Roman" w:eastAsia="Calibri" w:hAnsi="Times New Roman" w:cs="Times New Roman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423">
              <w:rPr>
                <w:rFonts w:ascii="Times New Roman" w:eastAsia="Calibri" w:hAnsi="Times New Roman" w:cs="Times New Roman"/>
                <w:rtl/>
              </w:rPr>
              <w:instrText xml:space="preserve"> </w:instrText>
            </w:r>
            <w:r w:rsidR="003B3423">
              <w:rPr>
                <w:rFonts w:ascii="Times New Roman" w:eastAsia="Calibri" w:hAnsi="Times New Roman" w:cs="Times New Roman"/>
              </w:rPr>
              <w:instrText>FORMTEXT</w:instrText>
            </w:r>
            <w:r w:rsidR="003B3423">
              <w:rPr>
                <w:rFonts w:ascii="Times New Roman" w:eastAsia="Calibri" w:hAnsi="Times New Roman" w:cs="Times New Roman"/>
                <w:rtl/>
              </w:rPr>
              <w:instrText xml:space="preserve"> </w:instrText>
            </w:r>
            <w:r w:rsidR="003B3423">
              <w:rPr>
                <w:rFonts w:ascii="Times New Roman" w:eastAsia="Calibri" w:hAnsi="Times New Roman" w:cs="Times New Roman"/>
                <w:rtl/>
              </w:rPr>
            </w:r>
            <w:r w:rsidR="003B3423">
              <w:rPr>
                <w:rFonts w:ascii="Times New Roman" w:eastAsia="Calibri" w:hAnsi="Times New Roman" w:cs="Times New Roman"/>
                <w:rtl/>
              </w:rPr>
              <w:fldChar w:fldCharType="separate"/>
            </w:r>
            <w:r w:rsidR="003B3423">
              <w:rPr>
                <w:rFonts w:ascii="Times New Roman" w:eastAsia="Calibri" w:hAnsi="Times New Roman" w:cs="Times New Roman"/>
                <w:noProof/>
                <w:rtl/>
              </w:rPr>
              <w:t> </w:t>
            </w:r>
            <w:r w:rsidR="003B3423">
              <w:rPr>
                <w:rFonts w:ascii="Times New Roman" w:eastAsia="Calibri" w:hAnsi="Times New Roman" w:cs="Times New Roman"/>
                <w:noProof/>
                <w:rtl/>
              </w:rPr>
              <w:t> </w:t>
            </w:r>
            <w:r w:rsidR="003B3423">
              <w:rPr>
                <w:rFonts w:ascii="Times New Roman" w:eastAsia="Calibri" w:hAnsi="Times New Roman" w:cs="Times New Roman"/>
                <w:noProof/>
                <w:rtl/>
              </w:rPr>
              <w:t> </w:t>
            </w:r>
            <w:r w:rsidR="003B3423">
              <w:rPr>
                <w:rFonts w:ascii="Times New Roman" w:eastAsia="Calibri" w:hAnsi="Times New Roman" w:cs="Times New Roman"/>
                <w:noProof/>
                <w:rtl/>
              </w:rPr>
              <w:t> </w:t>
            </w:r>
            <w:r w:rsidR="003B3423">
              <w:rPr>
                <w:rFonts w:ascii="Times New Roman" w:eastAsia="Calibri" w:hAnsi="Times New Roman" w:cs="Times New Roman"/>
                <w:noProof/>
                <w:rtl/>
              </w:rPr>
              <w:t> </w:t>
            </w:r>
            <w:r w:rsidR="003B3423">
              <w:rPr>
                <w:rFonts w:ascii="Times New Roman" w:eastAsia="Calibri" w:hAnsi="Times New Roman" w:cs="Times New Roman"/>
                <w:rtl/>
              </w:rPr>
              <w:fldChar w:fldCharType="end"/>
            </w:r>
            <w:r w:rsidR="00552611">
              <w:rPr>
                <w:rFonts w:ascii="Times New Roman" w:eastAsia="Calibri" w:hAnsi="Times New Roman" w:cs="Times New Roman"/>
                <w:b/>
                <w:bCs/>
              </w:rPr>
              <w:t xml:space="preserve">        </w:t>
            </w:r>
            <w:r w:rsidR="00552611" w:rsidRPr="00552611">
              <w:rPr>
                <w:rFonts w:ascii="Times New Roman" w:eastAsia="Calibri" w:hAnsi="Times New Roman" w:cs="Times New Roman"/>
                <w:b/>
                <w:bCs/>
              </w:rPr>
              <w:t>Q3</w:t>
            </w:r>
            <w:r w:rsidR="00552611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="003B3423">
              <w:rPr>
                <w:rFonts w:ascii="Times New Roman" w:eastAsia="Calibri" w:hAnsi="Times New Roman" w:cs="Times New Roman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423">
              <w:rPr>
                <w:rFonts w:ascii="Times New Roman" w:eastAsia="Calibri" w:hAnsi="Times New Roman" w:cs="Times New Roman"/>
                <w:rtl/>
              </w:rPr>
              <w:instrText xml:space="preserve"> </w:instrText>
            </w:r>
            <w:r w:rsidR="003B3423">
              <w:rPr>
                <w:rFonts w:ascii="Times New Roman" w:eastAsia="Calibri" w:hAnsi="Times New Roman" w:cs="Times New Roman"/>
              </w:rPr>
              <w:instrText>FORMTEXT</w:instrText>
            </w:r>
            <w:r w:rsidR="003B3423">
              <w:rPr>
                <w:rFonts w:ascii="Times New Roman" w:eastAsia="Calibri" w:hAnsi="Times New Roman" w:cs="Times New Roman"/>
                <w:rtl/>
              </w:rPr>
              <w:instrText xml:space="preserve"> </w:instrText>
            </w:r>
            <w:r w:rsidR="003B3423">
              <w:rPr>
                <w:rFonts w:ascii="Times New Roman" w:eastAsia="Calibri" w:hAnsi="Times New Roman" w:cs="Times New Roman"/>
                <w:rtl/>
              </w:rPr>
            </w:r>
            <w:r w:rsidR="003B3423">
              <w:rPr>
                <w:rFonts w:ascii="Times New Roman" w:eastAsia="Calibri" w:hAnsi="Times New Roman" w:cs="Times New Roman"/>
                <w:rtl/>
              </w:rPr>
              <w:fldChar w:fldCharType="separate"/>
            </w:r>
            <w:r w:rsidR="003B3423">
              <w:rPr>
                <w:rFonts w:ascii="Times New Roman" w:eastAsia="Calibri" w:hAnsi="Times New Roman" w:cs="Times New Roman"/>
                <w:rtl/>
              </w:rPr>
              <w:t> </w:t>
            </w:r>
            <w:r w:rsidR="003B3423">
              <w:rPr>
                <w:rFonts w:ascii="Times New Roman" w:eastAsia="Calibri" w:hAnsi="Times New Roman" w:cs="Times New Roman"/>
                <w:rtl/>
              </w:rPr>
              <w:t> </w:t>
            </w:r>
            <w:r w:rsidR="003B3423">
              <w:rPr>
                <w:rFonts w:ascii="Times New Roman" w:eastAsia="Calibri" w:hAnsi="Times New Roman" w:cs="Times New Roman"/>
                <w:rtl/>
              </w:rPr>
              <w:t> </w:t>
            </w:r>
            <w:r w:rsidR="003B3423">
              <w:rPr>
                <w:rFonts w:ascii="Times New Roman" w:eastAsia="Calibri" w:hAnsi="Times New Roman" w:cs="Times New Roman"/>
                <w:rtl/>
              </w:rPr>
              <w:t> </w:t>
            </w:r>
            <w:r w:rsidR="003B3423">
              <w:rPr>
                <w:rFonts w:ascii="Times New Roman" w:eastAsia="Calibri" w:hAnsi="Times New Roman" w:cs="Times New Roman"/>
                <w:rtl/>
              </w:rPr>
              <w:t> </w:t>
            </w:r>
            <w:r w:rsidR="003B3423">
              <w:rPr>
                <w:rFonts w:ascii="Times New Roman" w:eastAsia="Calibri" w:hAnsi="Times New Roman" w:cs="Times New Roman"/>
                <w:rtl/>
              </w:rPr>
              <w:fldChar w:fldCharType="end"/>
            </w:r>
            <w:r w:rsidR="003B3423">
              <w:rPr>
                <w:rFonts w:ascii="Times New Roman" w:eastAsia="Calibri" w:hAnsi="Times New Roman" w:cs="Times New Roman"/>
                <w:b/>
                <w:bCs/>
              </w:rPr>
              <w:t xml:space="preserve">                </w:t>
            </w:r>
            <w:r w:rsidR="00552611" w:rsidRPr="00552611">
              <w:rPr>
                <w:rFonts w:ascii="Times New Roman" w:eastAsia="Calibri" w:hAnsi="Times New Roman" w:cs="Times New Roman"/>
                <w:b/>
                <w:bCs/>
              </w:rPr>
              <w:t>Q4</w:t>
            </w:r>
            <w:r w:rsidR="003B3423">
              <w:rPr>
                <w:rFonts w:ascii="Times New Roman" w:eastAsia="Calibri" w:hAnsi="Times New Roman" w:cs="Times New Roman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423">
              <w:rPr>
                <w:rFonts w:ascii="Times New Roman" w:eastAsia="Calibri" w:hAnsi="Times New Roman" w:cs="Times New Roman"/>
                <w:rtl/>
              </w:rPr>
              <w:instrText xml:space="preserve"> </w:instrText>
            </w:r>
            <w:r w:rsidR="003B3423">
              <w:rPr>
                <w:rFonts w:ascii="Times New Roman" w:eastAsia="Calibri" w:hAnsi="Times New Roman" w:cs="Times New Roman"/>
              </w:rPr>
              <w:instrText>FORMTEXT</w:instrText>
            </w:r>
            <w:r w:rsidR="003B3423">
              <w:rPr>
                <w:rFonts w:ascii="Times New Roman" w:eastAsia="Calibri" w:hAnsi="Times New Roman" w:cs="Times New Roman"/>
                <w:rtl/>
              </w:rPr>
              <w:instrText xml:space="preserve"> </w:instrText>
            </w:r>
            <w:r w:rsidR="003B3423">
              <w:rPr>
                <w:rFonts w:ascii="Times New Roman" w:eastAsia="Calibri" w:hAnsi="Times New Roman" w:cs="Times New Roman"/>
                <w:rtl/>
              </w:rPr>
            </w:r>
            <w:r w:rsidR="003B3423">
              <w:rPr>
                <w:rFonts w:ascii="Times New Roman" w:eastAsia="Calibri" w:hAnsi="Times New Roman" w:cs="Times New Roman"/>
                <w:rtl/>
              </w:rPr>
              <w:fldChar w:fldCharType="separate"/>
            </w:r>
            <w:r w:rsidR="003B3423">
              <w:rPr>
                <w:rFonts w:ascii="Times New Roman" w:eastAsia="Calibri" w:hAnsi="Times New Roman" w:cs="Times New Roman"/>
                <w:noProof/>
                <w:rtl/>
              </w:rPr>
              <w:t> </w:t>
            </w:r>
            <w:r w:rsidR="003B3423">
              <w:rPr>
                <w:rFonts w:ascii="Times New Roman" w:eastAsia="Calibri" w:hAnsi="Times New Roman" w:cs="Times New Roman"/>
                <w:noProof/>
                <w:rtl/>
              </w:rPr>
              <w:t> </w:t>
            </w:r>
            <w:r w:rsidR="003B3423">
              <w:rPr>
                <w:rFonts w:ascii="Times New Roman" w:eastAsia="Calibri" w:hAnsi="Times New Roman" w:cs="Times New Roman"/>
                <w:noProof/>
                <w:rtl/>
              </w:rPr>
              <w:t> </w:t>
            </w:r>
            <w:r w:rsidR="003B3423">
              <w:rPr>
                <w:rFonts w:ascii="Times New Roman" w:eastAsia="Calibri" w:hAnsi="Times New Roman" w:cs="Times New Roman"/>
                <w:noProof/>
                <w:rtl/>
              </w:rPr>
              <w:t> </w:t>
            </w:r>
            <w:r w:rsidR="003B3423">
              <w:rPr>
                <w:rFonts w:ascii="Times New Roman" w:eastAsia="Calibri" w:hAnsi="Times New Roman" w:cs="Times New Roman"/>
                <w:noProof/>
                <w:rtl/>
              </w:rPr>
              <w:t> </w:t>
            </w:r>
            <w:r w:rsidR="003B3423">
              <w:rPr>
                <w:rFonts w:ascii="Times New Roman" w:eastAsia="Calibri" w:hAnsi="Times New Roman" w:cs="Times New Roman"/>
                <w:rtl/>
              </w:rPr>
              <w:fldChar w:fldCharType="end"/>
            </w:r>
          </w:p>
        </w:tc>
      </w:tr>
      <w:tr w:rsidR="00E270F4" w:rsidRPr="00416DD8" w14:paraId="278CD644" w14:textId="77777777" w:rsidTr="004824B5">
        <w:trPr>
          <w:jc w:val="center"/>
        </w:trPr>
        <w:tc>
          <w:tcPr>
            <w:tcW w:w="3589" w:type="dxa"/>
            <w:gridSpan w:val="2"/>
            <w:shd w:val="clear" w:color="auto" w:fill="F2F2F2" w:themeFill="background1" w:themeFillShade="F2"/>
          </w:tcPr>
          <w:p w14:paraId="710B6A49" w14:textId="77777777" w:rsidR="00E270F4" w:rsidRPr="00416DD8" w:rsidRDefault="00E270F4" w:rsidP="00AA34C8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16D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دار النشر</w:t>
            </w:r>
          </w:p>
          <w:p w14:paraId="5DF953B3" w14:textId="77777777" w:rsidR="00E270F4" w:rsidRPr="00416DD8" w:rsidRDefault="00E270F4" w:rsidP="00AA34C8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6D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Publisher</w:t>
            </w:r>
          </w:p>
        </w:tc>
        <w:tc>
          <w:tcPr>
            <w:tcW w:w="6482" w:type="dxa"/>
            <w:gridSpan w:val="3"/>
          </w:tcPr>
          <w:p w14:paraId="410CEA7F" w14:textId="78A629F7" w:rsidR="00E270F4" w:rsidRPr="00416DD8" w:rsidRDefault="003B3423" w:rsidP="00AA3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rtl/>
              </w:rPr>
              <w:instrText xml:space="preserve"> </w:instrText>
            </w:r>
            <w:r>
              <w:rPr>
                <w:rFonts w:ascii="Times New Roman" w:eastAsia="Calibri" w:hAnsi="Times New Roman" w:cs="Times New Roman"/>
              </w:rPr>
              <w:instrText>FORMTEXT</w:instrText>
            </w:r>
            <w:r>
              <w:rPr>
                <w:rFonts w:ascii="Times New Roman" w:eastAsia="Calibri" w:hAnsi="Times New Roman" w:cs="Times New Roman"/>
                <w:rtl/>
              </w:rPr>
              <w:instrText xml:space="preserve"> </w:instrText>
            </w:r>
            <w:r>
              <w:rPr>
                <w:rFonts w:ascii="Times New Roman" w:eastAsia="Calibri" w:hAnsi="Times New Roman" w:cs="Times New Roman"/>
                <w:rtl/>
              </w:rPr>
            </w:r>
            <w:r>
              <w:rPr>
                <w:rFonts w:ascii="Times New Roman" w:eastAsia="Calibri" w:hAnsi="Times New Roman" w:cs="Times New Roman"/>
                <w:rtl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rtl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rtl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rtl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rtl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rtl/>
              </w:rPr>
              <w:t> </w:t>
            </w:r>
            <w:r>
              <w:rPr>
                <w:rFonts w:ascii="Times New Roman" w:eastAsia="Calibri" w:hAnsi="Times New Roman" w:cs="Times New Roman"/>
                <w:rtl/>
              </w:rPr>
              <w:fldChar w:fldCharType="end"/>
            </w:r>
          </w:p>
        </w:tc>
      </w:tr>
    </w:tbl>
    <w:p w14:paraId="6104B728" w14:textId="04909EC4" w:rsidR="00DB6E10" w:rsidRDefault="00DB6E10" w:rsidP="00416DD8">
      <w:pPr>
        <w:bidi/>
        <w:spacing w:after="0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Style w:val="a4"/>
        <w:bidiVisual/>
        <w:tblW w:w="10045" w:type="dxa"/>
        <w:tblInd w:w="-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5529"/>
      </w:tblGrid>
      <w:tr w:rsidR="00AA34C8" w:rsidRPr="004824B5" w14:paraId="7876F84A" w14:textId="77777777" w:rsidTr="004824B5">
        <w:tc>
          <w:tcPr>
            <w:tcW w:w="4516" w:type="dxa"/>
          </w:tcPr>
          <w:p w14:paraId="051B260B" w14:textId="3D83CB80" w:rsidR="00AA34C8" w:rsidRPr="004824B5" w:rsidRDefault="00AA34C8" w:rsidP="00AA34C8">
            <w:pPr>
              <w:bidi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rtl/>
              </w:rPr>
            </w:pPr>
            <w:r w:rsidRPr="00482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الوثائق المطلوبة</w:t>
            </w:r>
            <w:r w:rsidRPr="00482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14:paraId="7D8F2B24" w14:textId="2AD8529E" w:rsidR="00AA34C8" w:rsidRPr="004824B5" w:rsidRDefault="00AA34C8" w:rsidP="00AA34C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rtl/>
              </w:rPr>
            </w:pPr>
            <w:r w:rsidRPr="00482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Required Documents</w:t>
            </w:r>
          </w:p>
        </w:tc>
      </w:tr>
      <w:tr w:rsidR="00AA34C8" w:rsidRPr="004824B5" w14:paraId="71C7BA53" w14:textId="77777777" w:rsidTr="004824B5">
        <w:tc>
          <w:tcPr>
            <w:tcW w:w="4516" w:type="dxa"/>
          </w:tcPr>
          <w:p w14:paraId="07202499" w14:textId="076A68B9" w:rsidR="00AA34C8" w:rsidRPr="004824B5" w:rsidRDefault="00AA34C8" w:rsidP="00AA34C8">
            <w:pPr>
              <w:bidi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rtl/>
              </w:rPr>
            </w:pPr>
            <w:r w:rsidRPr="004824B5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1- </w:t>
            </w:r>
            <w:r w:rsidRPr="00482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الورقة العلمية المنشور</w:t>
            </w:r>
            <w:r w:rsidRPr="004824B5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5529" w:type="dxa"/>
          </w:tcPr>
          <w:p w14:paraId="7728C2D7" w14:textId="2C2A905D" w:rsidR="00AA34C8" w:rsidRPr="004824B5" w:rsidRDefault="00AA34C8" w:rsidP="00AA34C8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rtl/>
              </w:rPr>
            </w:pPr>
            <w:r w:rsidRPr="00482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1- Published paper</w:t>
            </w:r>
          </w:p>
        </w:tc>
      </w:tr>
      <w:tr w:rsidR="00AA34C8" w:rsidRPr="004824B5" w14:paraId="7AF3A87D" w14:textId="77777777" w:rsidTr="004824B5">
        <w:tc>
          <w:tcPr>
            <w:tcW w:w="4516" w:type="dxa"/>
          </w:tcPr>
          <w:p w14:paraId="1643E4B0" w14:textId="7D659BA0" w:rsidR="00AA34C8" w:rsidRPr="004824B5" w:rsidRDefault="00AA34C8" w:rsidP="00AA34C8">
            <w:pPr>
              <w:bidi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rtl/>
              </w:rPr>
            </w:pPr>
            <w:r w:rsidRPr="004824B5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2- </w:t>
            </w:r>
            <w:r w:rsidRPr="00482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إثبات التصنيف الدولي للدو</w:t>
            </w:r>
            <w:r w:rsidRPr="004824B5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رية</w:t>
            </w:r>
          </w:p>
        </w:tc>
        <w:tc>
          <w:tcPr>
            <w:tcW w:w="5529" w:type="dxa"/>
          </w:tcPr>
          <w:p w14:paraId="45A8E205" w14:textId="3D8825AA" w:rsidR="00AA34C8" w:rsidRPr="004824B5" w:rsidRDefault="00AA34C8" w:rsidP="00AA34C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rtl/>
              </w:rPr>
            </w:pPr>
            <w:r w:rsidRPr="00482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2- ISI proof of journal rank (JCR-Web of Science)</w:t>
            </w:r>
          </w:p>
        </w:tc>
      </w:tr>
      <w:tr w:rsidR="00AA34C8" w:rsidRPr="004824B5" w14:paraId="295B2F9E" w14:textId="77777777" w:rsidTr="004824B5">
        <w:tc>
          <w:tcPr>
            <w:tcW w:w="4516" w:type="dxa"/>
          </w:tcPr>
          <w:p w14:paraId="7093B8F8" w14:textId="00139DE6" w:rsidR="00AA34C8" w:rsidRPr="004824B5" w:rsidRDefault="00AA34C8" w:rsidP="00AA34C8">
            <w:pPr>
              <w:bidi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rtl/>
              </w:rPr>
            </w:pPr>
            <w:r w:rsidRPr="004824B5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3- الصفحة الأولى لموقع الباحث في حساب جوجل الباحث العلمي بإسم جامعة جازان</w:t>
            </w:r>
          </w:p>
        </w:tc>
        <w:tc>
          <w:tcPr>
            <w:tcW w:w="5529" w:type="dxa"/>
          </w:tcPr>
          <w:p w14:paraId="6E2C0225" w14:textId="4577AD7D" w:rsidR="00AA34C8" w:rsidRPr="004824B5" w:rsidRDefault="00AA34C8" w:rsidP="00AA34C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rtl/>
              </w:rPr>
            </w:pPr>
            <w:r w:rsidRPr="00482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3- Google Scholar </w:t>
            </w:r>
            <w:r w:rsidR="007B6E2D" w:rsidRPr="00482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updated </w:t>
            </w:r>
            <w:r w:rsidRPr="00482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profile (first page) with Jazan University affiliation</w:t>
            </w:r>
          </w:p>
        </w:tc>
      </w:tr>
      <w:tr w:rsidR="004824B5" w:rsidRPr="004824B5" w14:paraId="7989E789" w14:textId="77777777" w:rsidTr="004824B5">
        <w:tc>
          <w:tcPr>
            <w:tcW w:w="4516" w:type="dxa"/>
          </w:tcPr>
          <w:p w14:paraId="60491E77" w14:textId="5E35746A" w:rsidR="004824B5" w:rsidRPr="004824B5" w:rsidRDefault="004824B5" w:rsidP="00AA34C8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824B5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4-ارفاق</w:t>
            </w:r>
            <w:r w:rsidRPr="00482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4824B5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صورة</w:t>
            </w:r>
            <w:r w:rsidRPr="00482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4824B5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الهوية</w:t>
            </w:r>
            <w:r w:rsidRPr="00482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/</w:t>
            </w:r>
            <w:r w:rsidRPr="004824B5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الإقامة</w:t>
            </w:r>
          </w:p>
        </w:tc>
        <w:tc>
          <w:tcPr>
            <w:tcW w:w="5529" w:type="dxa"/>
          </w:tcPr>
          <w:p w14:paraId="702293B8" w14:textId="0117C9A4" w:rsidR="004824B5" w:rsidRPr="004824B5" w:rsidRDefault="004824B5" w:rsidP="004824B5">
            <w:pPr>
              <w:bidi/>
              <w:ind w:left="360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2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4- Identity card/Iqamah </w:t>
            </w:r>
          </w:p>
        </w:tc>
      </w:tr>
    </w:tbl>
    <w:p w14:paraId="2EDD0F65" w14:textId="77777777" w:rsidR="00416DD8" w:rsidRPr="00416DD8" w:rsidRDefault="00416DD8" w:rsidP="004824B5">
      <w:pPr>
        <w:bidi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416DD8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تعهــــــــــــــــــد</w:t>
      </w:r>
    </w:p>
    <w:p w14:paraId="71A469FC" w14:textId="2588057B" w:rsidR="00416DD8" w:rsidRPr="004824B5" w:rsidRDefault="00416DD8" w:rsidP="003B3423">
      <w:pPr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24B5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 xml:space="preserve">أتعهد أنا: </w:t>
      </w:r>
      <w:r w:rsidR="003B3423">
        <w:rPr>
          <w:rFonts w:ascii="Times New Roman" w:eastAsia="Calibri" w:hAnsi="Times New Roman" w:cs="Times New Roman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B3423">
        <w:rPr>
          <w:rFonts w:ascii="Times New Roman" w:eastAsia="Calibri" w:hAnsi="Times New Roman" w:cs="Times New Roman"/>
          <w:rtl/>
        </w:rPr>
        <w:instrText xml:space="preserve"> </w:instrText>
      </w:r>
      <w:r w:rsidR="003B3423">
        <w:rPr>
          <w:rFonts w:ascii="Times New Roman" w:eastAsia="Calibri" w:hAnsi="Times New Roman" w:cs="Times New Roman"/>
        </w:rPr>
        <w:instrText>FORMTEXT</w:instrText>
      </w:r>
      <w:r w:rsidR="003B3423">
        <w:rPr>
          <w:rFonts w:ascii="Times New Roman" w:eastAsia="Calibri" w:hAnsi="Times New Roman" w:cs="Times New Roman"/>
          <w:rtl/>
        </w:rPr>
        <w:instrText xml:space="preserve"> </w:instrText>
      </w:r>
      <w:r w:rsidR="003B3423">
        <w:rPr>
          <w:rFonts w:ascii="Times New Roman" w:eastAsia="Calibri" w:hAnsi="Times New Roman" w:cs="Times New Roman"/>
          <w:rtl/>
        </w:rPr>
      </w:r>
      <w:r w:rsidR="003B3423">
        <w:rPr>
          <w:rFonts w:ascii="Times New Roman" w:eastAsia="Calibri" w:hAnsi="Times New Roman" w:cs="Times New Roman"/>
          <w:rtl/>
        </w:rPr>
        <w:fldChar w:fldCharType="separate"/>
      </w:r>
      <w:r w:rsidR="003B3423">
        <w:rPr>
          <w:rFonts w:ascii="Times New Roman" w:eastAsia="Calibri" w:hAnsi="Times New Roman" w:cs="Times New Roman"/>
          <w:rtl/>
        </w:rPr>
        <w:t> </w:t>
      </w:r>
      <w:r w:rsidR="003B3423">
        <w:rPr>
          <w:rFonts w:ascii="Times New Roman" w:eastAsia="Calibri" w:hAnsi="Times New Roman" w:cs="Times New Roman"/>
          <w:rtl/>
        </w:rPr>
        <w:t> </w:t>
      </w:r>
      <w:r w:rsidR="003B3423">
        <w:rPr>
          <w:rFonts w:ascii="Times New Roman" w:eastAsia="Calibri" w:hAnsi="Times New Roman" w:cs="Times New Roman"/>
          <w:rtl/>
        </w:rPr>
        <w:t> </w:t>
      </w:r>
      <w:r w:rsidR="003B3423">
        <w:rPr>
          <w:rFonts w:ascii="Times New Roman" w:eastAsia="Calibri" w:hAnsi="Times New Roman" w:cs="Times New Roman"/>
          <w:rtl/>
        </w:rPr>
        <w:t> </w:t>
      </w:r>
      <w:r w:rsidR="003B3423">
        <w:rPr>
          <w:rFonts w:ascii="Times New Roman" w:eastAsia="Calibri" w:hAnsi="Times New Roman" w:cs="Times New Roman"/>
          <w:rtl/>
        </w:rPr>
        <w:t> </w:t>
      </w:r>
      <w:r w:rsidR="003B3423">
        <w:rPr>
          <w:rFonts w:ascii="Times New Roman" w:eastAsia="Calibri" w:hAnsi="Times New Roman" w:cs="Times New Roman"/>
          <w:rtl/>
        </w:rPr>
        <w:fldChar w:fldCharType="end"/>
      </w:r>
      <w:r w:rsidRPr="004824B5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 xml:space="preserve"> الموقع أدناه أن البحث المذكور ليس ناتج مشروع تم تمويله من الجامعة وأتحمل المسؤولية حال ثبوت خلاف ذلك</w:t>
      </w:r>
      <w:r w:rsidR="00E85911" w:rsidRPr="004824B5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.</w:t>
      </w:r>
    </w:p>
    <w:p w14:paraId="7464EABE" w14:textId="77777777" w:rsidR="00416DD8" w:rsidRPr="00416DD8" w:rsidRDefault="00416DD8" w:rsidP="004824B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6DD8">
        <w:rPr>
          <w:rFonts w:ascii="Times New Roman" w:eastAsia="Calibri" w:hAnsi="Times New Roman" w:cs="Times New Roman"/>
          <w:b/>
          <w:bCs/>
          <w:sz w:val="24"/>
          <w:szCs w:val="24"/>
        </w:rPr>
        <w:t>Pledge</w:t>
      </w:r>
    </w:p>
    <w:p w14:paraId="5E8E7A40" w14:textId="415B6B65" w:rsidR="00416DD8" w:rsidRPr="004824B5" w:rsidRDefault="00416DD8" w:rsidP="003B342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24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 </w:t>
      </w:r>
      <w:r w:rsidR="003B3423">
        <w:rPr>
          <w:rFonts w:ascii="Times New Roman" w:eastAsia="Calibri" w:hAnsi="Times New Roman" w:cs="Times New Roman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B3423">
        <w:rPr>
          <w:rFonts w:ascii="Times New Roman" w:eastAsia="Calibri" w:hAnsi="Times New Roman" w:cs="Times New Roman"/>
          <w:rtl/>
        </w:rPr>
        <w:instrText xml:space="preserve"> </w:instrText>
      </w:r>
      <w:r w:rsidR="003B3423">
        <w:rPr>
          <w:rFonts w:ascii="Times New Roman" w:eastAsia="Calibri" w:hAnsi="Times New Roman" w:cs="Times New Roman"/>
        </w:rPr>
        <w:instrText>FORMTEXT</w:instrText>
      </w:r>
      <w:r w:rsidR="003B3423">
        <w:rPr>
          <w:rFonts w:ascii="Times New Roman" w:eastAsia="Calibri" w:hAnsi="Times New Roman" w:cs="Times New Roman"/>
          <w:rtl/>
        </w:rPr>
        <w:instrText xml:space="preserve"> </w:instrText>
      </w:r>
      <w:r w:rsidR="003B3423">
        <w:rPr>
          <w:rFonts w:ascii="Times New Roman" w:eastAsia="Calibri" w:hAnsi="Times New Roman" w:cs="Times New Roman"/>
          <w:rtl/>
        </w:rPr>
      </w:r>
      <w:r w:rsidR="003B3423">
        <w:rPr>
          <w:rFonts w:ascii="Times New Roman" w:eastAsia="Calibri" w:hAnsi="Times New Roman" w:cs="Times New Roman"/>
          <w:rtl/>
        </w:rPr>
        <w:fldChar w:fldCharType="separate"/>
      </w:r>
      <w:r w:rsidR="003B3423">
        <w:rPr>
          <w:rFonts w:ascii="Times New Roman" w:eastAsia="Calibri" w:hAnsi="Times New Roman" w:cs="Times New Roman"/>
          <w:noProof/>
          <w:rtl/>
        </w:rPr>
        <w:t> </w:t>
      </w:r>
      <w:r w:rsidR="003B3423">
        <w:rPr>
          <w:rFonts w:ascii="Times New Roman" w:eastAsia="Calibri" w:hAnsi="Times New Roman" w:cs="Times New Roman"/>
          <w:noProof/>
          <w:rtl/>
        </w:rPr>
        <w:t> </w:t>
      </w:r>
      <w:r w:rsidR="003B3423">
        <w:rPr>
          <w:rFonts w:ascii="Times New Roman" w:eastAsia="Calibri" w:hAnsi="Times New Roman" w:cs="Times New Roman"/>
          <w:noProof/>
          <w:rtl/>
        </w:rPr>
        <w:t> </w:t>
      </w:r>
      <w:r w:rsidR="003B3423">
        <w:rPr>
          <w:rFonts w:ascii="Times New Roman" w:eastAsia="Calibri" w:hAnsi="Times New Roman" w:cs="Times New Roman"/>
          <w:noProof/>
          <w:rtl/>
        </w:rPr>
        <w:t> </w:t>
      </w:r>
      <w:r w:rsidR="003B3423">
        <w:rPr>
          <w:rFonts w:ascii="Times New Roman" w:eastAsia="Calibri" w:hAnsi="Times New Roman" w:cs="Times New Roman"/>
          <w:noProof/>
          <w:rtl/>
        </w:rPr>
        <w:t> </w:t>
      </w:r>
      <w:r w:rsidR="003B3423">
        <w:rPr>
          <w:rFonts w:ascii="Times New Roman" w:eastAsia="Calibri" w:hAnsi="Times New Roman" w:cs="Times New Roman"/>
          <w:rtl/>
        </w:rPr>
        <w:fldChar w:fldCharType="end"/>
      </w:r>
      <w:r w:rsidRPr="004824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the undersigned, declare that paper mentioned is not based on project funded by grant from </w:t>
      </w:r>
      <w:r w:rsidR="00E85911" w:rsidRPr="004824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Jazan </w:t>
      </w:r>
      <w:r w:rsidRPr="004824B5">
        <w:rPr>
          <w:rFonts w:ascii="Times New Roman" w:eastAsia="Calibri" w:hAnsi="Times New Roman" w:cs="Times New Roman"/>
          <w:b/>
          <w:bCs/>
          <w:sz w:val="24"/>
          <w:szCs w:val="24"/>
        </w:rPr>
        <w:t>University and I shall be fully responsible if otherwise is proved.</w:t>
      </w:r>
    </w:p>
    <w:p w14:paraId="3D657E93" w14:textId="152289C7" w:rsidR="00416DD8" w:rsidRDefault="00416DD8" w:rsidP="004824B5">
      <w:pPr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16DD8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 xml:space="preserve">توقيع </w:t>
      </w:r>
      <w:r w:rsidR="00ED58F1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الباحث</w:t>
      </w:r>
      <w:r w:rsidRPr="00416DD8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 xml:space="preserve"> </w:t>
      </w:r>
      <w:r w:rsidRPr="00416DD8">
        <w:rPr>
          <w:rFonts w:ascii="Times New Roman" w:eastAsia="Calibri" w:hAnsi="Times New Roman" w:cs="Times New Roman"/>
          <w:b/>
          <w:bCs/>
          <w:sz w:val="28"/>
          <w:szCs w:val="28"/>
        </w:rPr>
        <w:t>Signature</w:t>
      </w:r>
      <w:r w:rsidR="004D5330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 xml:space="preserve">                                      </w:t>
      </w:r>
      <w:r w:rsidR="004D53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</w:t>
      </w:r>
      <w:r w:rsidR="004D5330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 xml:space="preserve">            </w:t>
      </w:r>
      <w:r w:rsidR="00ED58F1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 xml:space="preserve">إعتماد </w:t>
      </w:r>
      <w:r w:rsidR="004D5330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 xml:space="preserve">الكلية </w:t>
      </w:r>
      <w:r w:rsidR="004D5330">
        <w:rPr>
          <w:rFonts w:ascii="Times New Roman" w:eastAsia="Calibri" w:hAnsi="Times New Roman" w:cs="Times New Roman"/>
          <w:b/>
          <w:bCs/>
          <w:sz w:val="28"/>
          <w:szCs w:val="28"/>
        </w:rPr>
        <w:t>Faculty</w:t>
      </w:r>
    </w:p>
    <w:p w14:paraId="19A770FC" w14:textId="68364A8F" w:rsidR="004D5330" w:rsidRPr="00E85911" w:rsidRDefault="00E85911" w:rsidP="004824B5">
      <w:pPr>
        <w:bidi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E85911">
        <w:rPr>
          <w:rFonts w:ascii="Times New Roman" w:eastAsia="Calibri" w:hAnsi="Times New Roman" w:cs="Times New Roman"/>
          <w:sz w:val="28"/>
          <w:szCs w:val="28"/>
          <w:vertAlign w:val="subscript"/>
        </w:rPr>
        <w:t>……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…………………..</w:t>
      </w:r>
      <w:r w:rsidRPr="00E85911">
        <w:rPr>
          <w:rFonts w:ascii="Times New Roman" w:eastAsia="Calibri" w:hAnsi="Times New Roman" w:cs="Times New Roman"/>
          <w:sz w:val="28"/>
          <w:szCs w:val="28"/>
          <w:vertAlign w:val="subscript"/>
        </w:rPr>
        <w:t>………</w:t>
      </w:r>
      <w:r w:rsidR="004D5330">
        <w:rPr>
          <w:rFonts w:ascii="Times New Roman" w:eastAsia="Calibri" w:hAnsi="Times New Roman" w:cs="Times New Roman"/>
          <w:sz w:val="28"/>
          <w:szCs w:val="28"/>
          <w:vertAlign w:val="subscript"/>
        </w:rPr>
        <w:t>…..</w:t>
      </w:r>
      <w:r w:rsidRPr="00E85911">
        <w:rPr>
          <w:rFonts w:ascii="Times New Roman" w:eastAsia="Calibri" w:hAnsi="Times New Roman" w:cs="Times New Roman"/>
          <w:sz w:val="28"/>
          <w:szCs w:val="28"/>
          <w:vertAlign w:val="subscript"/>
        </w:rPr>
        <w:t>…….</w:t>
      </w:r>
      <w:r w:rsidR="004D533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                                                                      </w:t>
      </w:r>
      <w:r w:rsidR="004D5330" w:rsidRPr="00E85911">
        <w:rPr>
          <w:rFonts w:ascii="Times New Roman" w:eastAsia="Calibri" w:hAnsi="Times New Roman" w:cs="Times New Roman"/>
          <w:sz w:val="28"/>
          <w:szCs w:val="28"/>
          <w:vertAlign w:val="subscript"/>
        </w:rPr>
        <w:t>……</w:t>
      </w:r>
      <w:r w:rsidR="004D5330">
        <w:rPr>
          <w:rFonts w:ascii="Times New Roman" w:eastAsia="Calibri" w:hAnsi="Times New Roman" w:cs="Times New Roman"/>
          <w:sz w:val="28"/>
          <w:szCs w:val="28"/>
          <w:vertAlign w:val="subscript"/>
        </w:rPr>
        <w:t>…………………..</w:t>
      </w:r>
      <w:r w:rsidR="004D5330" w:rsidRPr="00E85911">
        <w:rPr>
          <w:rFonts w:ascii="Times New Roman" w:eastAsia="Calibri" w:hAnsi="Times New Roman" w:cs="Times New Roman"/>
          <w:sz w:val="28"/>
          <w:szCs w:val="28"/>
          <w:vertAlign w:val="subscript"/>
        </w:rPr>
        <w:t>…………….</w:t>
      </w:r>
    </w:p>
    <w:sectPr w:rsidR="004D5330" w:rsidRPr="00E85911" w:rsidSect="00AA34C8">
      <w:headerReference w:type="default" r:id="rId9"/>
      <w:pgSz w:w="12240" w:h="15840"/>
      <w:pgMar w:top="1418" w:right="170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71942" w14:textId="77777777" w:rsidR="003343F4" w:rsidRDefault="003343F4" w:rsidP="00A4436A">
      <w:pPr>
        <w:spacing w:after="0" w:line="240" w:lineRule="auto"/>
      </w:pPr>
      <w:r>
        <w:separator/>
      </w:r>
    </w:p>
  </w:endnote>
  <w:endnote w:type="continuationSeparator" w:id="0">
    <w:p w14:paraId="4174A7D6" w14:textId="77777777" w:rsidR="003343F4" w:rsidRDefault="003343F4" w:rsidP="00A44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(AH) Manal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A8F88" w14:textId="77777777" w:rsidR="003343F4" w:rsidRDefault="003343F4" w:rsidP="00A4436A">
      <w:pPr>
        <w:spacing w:after="0" w:line="240" w:lineRule="auto"/>
      </w:pPr>
      <w:r>
        <w:separator/>
      </w:r>
    </w:p>
  </w:footnote>
  <w:footnote w:type="continuationSeparator" w:id="0">
    <w:p w14:paraId="5656BF7C" w14:textId="77777777" w:rsidR="003343F4" w:rsidRDefault="003343F4" w:rsidP="00A44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horzAnchor="margin" w:tblpY="-1127"/>
      <w:bidiVisual/>
      <w:tblW w:w="94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7513"/>
    </w:tblGrid>
    <w:tr w:rsidR="005C4698" w:rsidRPr="00404EF7" w14:paraId="754D868B" w14:textId="77777777" w:rsidTr="000032E7">
      <w:trPr>
        <w:cantSplit/>
        <w:trHeight w:hRule="exact" w:val="761"/>
      </w:trPr>
      <w:tc>
        <w:tcPr>
          <w:tcW w:w="1985" w:type="dxa"/>
          <w:vMerge w:val="restart"/>
          <w:vAlign w:val="center"/>
        </w:tcPr>
        <w:p w14:paraId="36FEA1C6" w14:textId="77777777" w:rsidR="005C4698" w:rsidRPr="00404EF7" w:rsidRDefault="005C4698" w:rsidP="000032E7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ahoma" w:eastAsia="Calibri" w:hAnsi="Tahoma" w:cs="Simplified Arabic"/>
              <w:b/>
              <w:bCs/>
              <w:sz w:val="24"/>
              <w:szCs w:val="24"/>
            </w:rPr>
          </w:pPr>
          <w:r w:rsidRPr="00404EF7">
            <w:rPr>
              <w:rFonts w:ascii="Tahoma" w:eastAsia="Calibri" w:hAnsi="Tahoma" w:cs="Simplified Arabic"/>
              <w:b/>
              <w:bCs/>
              <w:noProof/>
              <w:sz w:val="24"/>
              <w:szCs w:val="24"/>
            </w:rPr>
            <w:drawing>
              <wp:inline distT="0" distB="0" distL="0" distR="0" wp14:anchorId="0D55D31B" wp14:editId="30907C51">
                <wp:extent cx="752031" cy="858515"/>
                <wp:effectExtent l="0" t="0" r="0" b="0"/>
                <wp:docPr id="8" name="Picture 8" descr="شعا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شعا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441" cy="857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bottom w:val="nil"/>
          </w:tcBorders>
          <w:vAlign w:val="center"/>
        </w:tcPr>
        <w:p w14:paraId="6190EC37" w14:textId="77777777" w:rsidR="005C4698" w:rsidRPr="000032E7" w:rsidRDefault="005C4698" w:rsidP="000032E7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ahoma" w:eastAsia="Calibri" w:hAnsi="Tahoma" w:cs="(AH) Manal Bold"/>
              <w:sz w:val="30"/>
              <w:szCs w:val="30"/>
              <w:rtl/>
            </w:rPr>
          </w:pPr>
          <w:r w:rsidRPr="000032E7">
            <w:rPr>
              <w:rFonts w:ascii="Tahoma" w:eastAsia="Calibri" w:hAnsi="Tahoma" w:cs="(AH) Manal Bold" w:hint="cs"/>
              <w:sz w:val="30"/>
              <w:szCs w:val="30"/>
              <w:rtl/>
            </w:rPr>
            <w:t xml:space="preserve">جامعة جازان </w:t>
          </w:r>
          <w:r w:rsidR="00A46838">
            <w:rPr>
              <w:rFonts w:ascii="Tahoma" w:eastAsia="Calibri" w:hAnsi="Tahoma" w:cs="(AH) Manal Bold"/>
              <w:sz w:val="30"/>
              <w:szCs w:val="30"/>
              <w:rtl/>
            </w:rPr>
            <w:t>–</w:t>
          </w:r>
          <w:r w:rsidRPr="000032E7">
            <w:rPr>
              <w:rFonts w:ascii="Tahoma" w:eastAsia="Calibri" w:hAnsi="Tahoma" w:cs="(AH) Manal Bold" w:hint="cs"/>
              <w:sz w:val="30"/>
              <w:szCs w:val="30"/>
              <w:rtl/>
            </w:rPr>
            <w:t xml:space="preserve"> وكالة</w:t>
          </w:r>
          <w:r w:rsidR="0030235F">
            <w:rPr>
              <w:rFonts w:ascii="Tahoma" w:eastAsia="Calibri" w:hAnsi="Tahoma" w:cs="(AH) Manal Bold" w:hint="cs"/>
              <w:sz w:val="30"/>
              <w:szCs w:val="30"/>
              <w:rtl/>
            </w:rPr>
            <w:t xml:space="preserve"> </w:t>
          </w:r>
          <w:r w:rsidRPr="000032E7">
            <w:rPr>
              <w:rFonts w:ascii="Tahoma" w:eastAsia="Calibri" w:hAnsi="Tahoma" w:cs="(AH) Manal Bold" w:hint="cs"/>
              <w:sz w:val="30"/>
              <w:szCs w:val="30"/>
              <w:rtl/>
            </w:rPr>
            <w:t>الجامعة للدراسات العليا والبحث العلمي</w:t>
          </w:r>
        </w:p>
        <w:p w14:paraId="0FC2D82B" w14:textId="77777777" w:rsidR="005C4698" w:rsidRPr="000032E7" w:rsidRDefault="005C4698" w:rsidP="000032E7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ahoma" w:eastAsia="Calibri" w:hAnsi="Tahoma" w:cs="(AH) Manal Bold"/>
              <w:sz w:val="30"/>
              <w:szCs w:val="30"/>
            </w:rPr>
          </w:pPr>
          <w:r w:rsidRPr="000032E7">
            <w:rPr>
              <w:rFonts w:ascii="Tahoma" w:eastAsia="Calibri" w:hAnsi="Tahoma" w:cs="(AH) Manal Bold" w:hint="cs"/>
              <w:sz w:val="30"/>
              <w:szCs w:val="30"/>
              <w:rtl/>
            </w:rPr>
            <w:t xml:space="preserve"> عمادة البحث العلمي</w:t>
          </w:r>
        </w:p>
        <w:p w14:paraId="40EBA976" w14:textId="77777777" w:rsidR="005C4698" w:rsidRPr="000032E7" w:rsidRDefault="005C4698" w:rsidP="000032E7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ahoma" w:eastAsia="Calibri" w:hAnsi="Tahoma" w:cs="(AH) Manal Bold"/>
              <w:sz w:val="30"/>
              <w:szCs w:val="30"/>
            </w:rPr>
          </w:pPr>
        </w:p>
        <w:p w14:paraId="2BD0E46B" w14:textId="77777777" w:rsidR="005C4698" w:rsidRPr="000032E7" w:rsidRDefault="005C4698" w:rsidP="000032E7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ahoma" w:eastAsia="Calibri" w:hAnsi="Tahoma" w:cs="(AH) Manal Bold"/>
              <w:sz w:val="30"/>
              <w:szCs w:val="30"/>
            </w:rPr>
          </w:pPr>
        </w:p>
        <w:p w14:paraId="07D79A77" w14:textId="77777777" w:rsidR="005C4698" w:rsidRPr="000032E7" w:rsidRDefault="005C4698" w:rsidP="000032E7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ahoma" w:eastAsia="Calibri" w:hAnsi="Tahoma" w:cs="(AH) Manal Bold"/>
              <w:sz w:val="30"/>
              <w:szCs w:val="30"/>
            </w:rPr>
          </w:pPr>
        </w:p>
      </w:tc>
    </w:tr>
    <w:tr w:rsidR="005C4698" w:rsidRPr="00404EF7" w14:paraId="50D6892C" w14:textId="77777777" w:rsidTr="000032E7">
      <w:trPr>
        <w:cantSplit/>
        <w:trHeight w:val="735"/>
      </w:trPr>
      <w:tc>
        <w:tcPr>
          <w:tcW w:w="1985" w:type="dxa"/>
          <w:vMerge/>
          <w:shd w:val="clear" w:color="auto" w:fill="auto"/>
          <w:vAlign w:val="center"/>
        </w:tcPr>
        <w:p w14:paraId="3A2F6EFE" w14:textId="77777777" w:rsidR="005C4698" w:rsidRPr="00404EF7" w:rsidRDefault="005C4698" w:rsidP="000032E7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Arial" w:eastAsia="Calibri" w:hAnsi="Arial" w:cs="Simplified Arabic"/>
              <w:b/>
              <w:bCs/>
              <w:sz w:val="24"/>
              <w:szCs w:val="24"/>
              <w:rtl/>
            </w:rPr>
          </w:pPr>
        </w:p>
      </w:tc>
      <w:tc>
        <w:tcPr>
          <w:tcW w:w="7513" w:type="dxa"/>
          <w:shd w:val="clear" w:color="auto" w:fill="auto"/>
          <w:vAlign w:val="center"/>
        </w:tcPr>
        <w:p w14:paraId="48C1E0B6" w14:textId="77777777" w:rsidR="005C4698" w:rsidRPr="000032E7" w:rsidRDefault="001A16E8" w:rsidP="00567D58">
          <w:pPr>
            <w:bidi/>
            <w:spacing w:after="0"/>
            <w:jc w:val="center"/>
            <w:rPr>
              <w:rFonts w:ascii="Calibri" w:eastAsia="Calibri" w:hAnsi="Calibri" w:cs="(AH) Manal Bold"/>
              <w:sz w:val="30"/>
              <w:szCs w:val="30"/>
            </w:rPr>
          </w:pPr>
          <w:proofErr w:type="spellStart"/>
          <w:r>
            <w:rPr>
              <w:rFonts w:ascii="Calibri" w:eastAsia="Calibri" w:hAnsi="Calibri" w:cs="(AH) Manal Bold"/>
              <w:sz w:val="30"/>
              <w:szCs w:val="30"/>
            </w:rPr>
            <w:t>Jazan</w:t>
          </w:r>
          <w:proofErr w:type="spellEnd"/>
          <w:r>
            <w:rPr>
              <w:rFonts w:ascii="Calibri" w:eastAsia="Calibri" w:hAnsi="Calibri" w:cs="(AH) Manal Bold"/>
              <w:sz w:val="30"/>
              <w:szCs w:val="30"/>
            </w:rPr>
            <w:t xml:space="preserve"> University VR for Graduate Studies and </w:t>
          </w:r>
          <w:r w:rsidR="00567D58">
            <w:rPr>
              <w:rFonts w:ascii="Calibri" w:eastAsia="Calibri" w:hAnsi="Calibri" w:cs="(AH) Manal Bold"/>
              <w:sz w:val="30"/>
              <w:szCs w:val="30"/>
            </w:rPr>
            <w:t>S</w:t>
          </w:r>
          <w:r>
            <w:rPr>
              <w:rFonts w:ascii="Calibri" w:eastAsia="Calibri" w:hAnsi="Calibri" w:cs="(AH) Manal Bold"/>
              <w:sz w:val="30"/>
              <w:szCs w:val="30"/>
            </w:rPr>
            <w:t xml:space="preserve">cientific Research – Deanship of Scientific Research </w:t>
          </w:r>
        </w:p>
      </w:tc>
    </w:tr>
  </w:tbl>
  <w:p w14:paraId="51593BC5" w14:textId="77777777" w:rsidR="005C4698" w:rsidRDefault="005C46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547"/>
    <w:multiLevelType w:val="hybridMultilevel"/>
    <w:tmpl w:val="244AA4DE"/>
    <w:lvl w:ilvl="0" w:tplc="52CCB190">
      <w:start w:val="2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4D040A"/>
    <w:multiLevelType w:val="hybridMultilevel"/>
    <w:tmpl w:val="15920280"/>
    <w:lvl w:ilvl="0" w:tplc="2DF80AD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16A92"/>
    <w:multiLevelType w:val="hybridMultilevel"/>
    <w:tmpl w:val="8342F0D0"/>
    <w:lvl w:ilvl="0" w:tplc="159EB28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D49C00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A671AC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4C37DA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AE13CE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74C6DA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6E5774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A61910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AE412E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FD73219"/>
    <w:multiLevelType w:val="hybridMultilevel"/>
    <w:tmpl w:val="304C5B52"/>
    <w:lvl w:ilvl="0" w:tplc="5BF434DC">
      <w:start w:val="1"/>
      <w:numFmt w:val="decimal"/>
      <w:lvlText w:val="%1-"/>
      <w:lvlJc w:val="left"/>
      <w:pPr>
        <w:ind w:left="1077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GmdDzfnJVuKdLPyT4yiUbRNcll8=" w:salt="h29sLBzTlkR84bcFAOFoC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27"/>
    <w:rsid w:val="0000280E"/>
    <w:rsid w:val="000032E7"/>
    <w:rsid w:val="00004441"/>
    <w:rsid w:val="00007F6C"/>
    <w:rsid w:val="000523AF"/>
    <w:rsid w:val="00057068"/>
    <w:rsid w:val="000765EF"/>
    <w:rsid w:val="000A3710"/>
    <w:rsid w:val="000B0239"/>
    <w:rsid w:val="000B12D4"/>
    <w:rsid w:val="000C165B"/>
    <w:rsid w:val="000F47C5"/>
    <w:rsid w:val="0016178F"/>
    <w:rsid w:val="00184133"/>
    <w:rsid w:val="001A16E8"/>
    <w:rsid w:val="001A6415"/>
    <w:rsid w:val="001C0F56"/>
    <w:rsid w:val="001D0F1F"/>
    <w:rsid w:val="001E63D7"/>
    <w:rsid w:val="001F27A7"/>
    <w:rsid w:val="00204D77"/>
    <w:rsid w:val="00281A5B"/>
    <w:rsid w:val="002A02CB"/>
    <w:rsid w:val="002A3504"/>
    <w:rsid w:val="002D3B4C"/>
    <w:rsid w:val="002D3D05"/>
    <w:rsid w:val="002D40E4"/>
    <w:rsid w:val="002E4D86"/>
    <w:rsid w:val="002F6E02"/>
    <w:rsid w:val="002F76D4"/>
    <w:rsid w:val="0030235F"/>
    <w:rsid w:val="00310440"/>
    <w:rsid w:val="00310F2C"/>
    <w:rsid w:val="0031421F"/>
    <w:rsid w:val="0032196B"/>
    <w:rsid w:val="003226F0"/>
    <w:rsid w:val="003343F4"/>
    <w:rsid w:val="003448D1"/>
    <w:rsid w:val="003504EC"/>
    <w:rsid w:val="00363C45"/>
    <w:rsid w:val="00374714"/>
    <w:rsid w:val="00384936"/>
    <w:rsid w:val="00395C2E"/>
    <w:rsid w:val="0039620D"/>
    <w:rsid w:val="003A6838"/>
    <w:rsid w:val="003A7C0B"/>
    <w:rsid w:val="003B253D"/>
    <w:rsid w:val="003B3423"/>
    <w:rsid w:val="003C2CEF"/>
    <w:rsid w:val="003D005F"/>
    <w:rsid w:val="003E08FD"/>
    <w:rsid w:val="00404EF7"/>
    <w:rsid w:val="00416DD8"/>
    <w:rsid w:val="00427F34"/>
    <w:rsid w:val="00435D25"/>
    <w:rsid w:val="004456FB"/>
    <w:rsid w:val="00454B55"/>
    <w:rsid w:val="004721B2"/>
    <w:rsid w:val="004817CC"/>
    <w:rsid w:val="004824B5"/>
    <w:rsid w:val="00484EE3"/>
    <w:rsid w:val="00492883"/>
    <w:rsid w:val="004C7EEB"/>
    <w:rsid w:val="004D5330"/>
    <w:rsid w:val="004E37EF"/>
    <w:rsid w:val="004F26CD"/>
    <w:rsid w:val="005314E6"/>
    <w:rsid w:val="00552611"/>
    <w:rsid w:val="00567D58"/>
    <w:rsid w:val="005A465B"/>
    <w:rsid w:val="005B5D6B"/>
    <w:rsid w:val="005C406D"/>
    <w:rsid w:val="005C4698"/>
    <w:rsid w:val="005E2233"/>
    <w:rsid w:val="005F7B4C"/>
    <w:rsid w:val="00602E69"/>
    <w:rsid w:val="00605700"/>
    <w:rsid w:val="00620C50"/>
    <w:rsid w:val="00620EEF"/>
    <w:rsid w:val="00635A9C"/>
    <w:rsid w:val="00666724"/>
    <w:rsid w:val="006805E5"/>
    <w:rsid w:val="006A000C"/>
    <w:rsid w:val="006A68C8"/>
    <w:rsid w:val="006A6F97"/>
    <w:rsid w:val="006A7D13"/>
    <w:rsid w:val="006B5E2D"/>
    <w:rsid w:val="006B7837"/>
    <w:rsid w:val="00701EBB"/>
    <w:rsid w:val="00704119"/>
    <w:rsid w:val="00707471"/>
    <w:rsid w:val="00727E54"/>
    <w:rsid w:val="00751F11"/>
    <w:rsid w:val="00764AB5"/>
    <w:rsid w:val="00767CCA"/>
    <w:rsid w:val="007A197A"/>
    <w:rsid w:val="007A3209"/>
    <w:rsid w:val="007B6E2D"/>
    <w:rsid w:val="007C4380"/>
    <w:rsid w:val="007D02E2"/>
    <w:rsid w:val="007D0D7E"/>
    <w:rsid w:val="007D15A8"/>
    <w:rsid w:val="007D19FE"/>
    <w:rsid w:val="007E3DFE"/>
    <w:rsid w:val="00845875"/>
    <w:rsid w:val="00880062"/>
    <w:rsid w:val="00890062"/>
    <w:rsid w:val="00891C61"/>
    <w:rsid w:val="008A3C9D"/>
    <w:rsid w:val="008C1350"/>
    <w:rsid w:val="008D279F"/>
    <w:rsid w:val="008D754B"/>
    <w:rsid w:val="008E105E"/>
    <w:rsid w:val="008E4BBB"/>
    <w:rsid w:val="00917D58"/>
    <w:rsid w:val="00923CF7"/>
    <w:rsid w:val="0095035F"/>
    <w:rsid w:val="00962B3B"/>
    <w:rsid w:val="009736C2"/>
    <w:rsid w:val="00973E6C"/>
    <w:rsid w:val="00977C1C"/>
    <w:rsid w:val="00977F27"/>
    <w:rsid w:val="009A61B7"/>
    <w:rsid w:val="009B7329"/>
    <w:rsid w:val="009D51A7"/>
    <w:rsid w:val="009F2DE4"/>
    <w:rsid w:val="009F6CF9"/>
    <w:rsid w:val="00A15A2E"/>
    <w:rsid w:val="00A41709"/>
    <w:rsid w:val="00A4436A"/>
    <w:rsid w:val="00A46838"/>
    <w:rsid w:val="00A6177E"/>
    <w:rsid w:val="00A64569"/>
    <w:rsid w:val="00A67E5B"/>
    <w:rsid w:val="00A71236"/>
    <w:rsid w:val="00A72A55"/>
    <w:rsid w:val="00A76D0A"/>
    <w:rsid w:val="00A97371"/>
    <w:rsid w:val="00AA34C8"/>
    <w:rsid w:val="00AA5EC5"/>
    <w:rsid w:val="00AC722A"/>
    <w:rsid w:val="00AD778C"/>
    <w:rsid w:val="00B10267"/>
    <w:rsid w:val="00B10933"/>
    <w:rsid w:val="00B12AE8"/>
    <w:rsid w:val="00B1525E"/>
    <w:rsid w:val="00B24815"/>
    <w:rsid w:val="00B41DD7"/>
    <w:rsid w:val="00B4486F"/>
    <w:rsid w:val="00B60BCF"/>
    <w:rsid w:val="00B70CCD"/>
    <w:rsid w:val="00B7792B"/>
    <w:rsid w:val="00B827AF"/>
    <w:rsid w:val="00BB7DAA"/>
    <w:rsid w:val="00BE0F36"/>
    <w:rsid w:val="00BE1DA0"/>
    <w:rsid w:val="00BE1FF1"/>
    <w:rsid w:val="00BF4500"/>
    <w:rsid w:val="00C0360C"/>
    <w:rsid w:val="00C039EB"/>
    <w:rsid w:val="00C210A1"/>
    <w:rsid w:val="00C2739A"/>
    <w:rsid w:val="00C46986"/>
    <w:rsid w:val="00C67352"/>
    <w:rsid w:val="00C86575"/>
    <w:rsid w:val="00CA5C6A"/>
    <w:rsid w:val="00CD0A5F"/>
    <w:rsid w:val="00CD0BD5"/>
    <w:rsid w:val="00CE6621"/>
    <w:rsid w:val="00CF5006"/>
    <w:rsid w:val="00D07C1D"/>
    <w:rsid w:val="00D127E4"/>
    <w:rsid w:val="00D158A2"/>
    <w:rsid w:val="00D74440"/>
    <w:rsid w:val="00D834FD"/>
    <w:rsid w:val="00DA3C80"/>
    <w:rsid w:val="00DA41BD"/>
    <w:rsid w:val="00DB5A47"/>
    <w:rsid w:val="00DB6E10"/>
    <w:rsid w:val="00DC25D6"/>
    <w:rsid w:val="00DC3556"/>
    <w:rsid w:val="00DC4C9A"/>
    <w:rsid w:val="00DD19AF"/>
    <w:rsid w:val="00DF55A6"/>
    <w:rsid w:val="00E270F4"/>
    <w:rsid w:val="00E32C7E"/>
    <w:rsid w:val="00E36AF6"/>
    <w:rsid w:val="00E85911"/>
    <w:rsid w:val="00E92855"/>
    <w:rsid w:val="00EC3B06"/>
    <w:rsid w:val="00EC4E4B"/>
    <w:rsid w:val="00EC51A8"/>
    <w:rsid w:val="00ED567A"/>
    <w:rsid w:val="00ED58F1"/>
    <w:rsid w:val="00EE6C9E"/>
    <w:rsid w:val="00EF2567"/>
    <w:rsid w:val="00F0393A"/>
    <w:rsid w:val="00F13BDF"/>
    <w:rsid w:val="00F16A5E"/>
    <w:rsid w:val="00F23F39"/>
    <w:rsid w:val="00F349C8"/>
    <w:rsid w:val="00F51654"/>
    <w:rsid w:val="00F768B8"/>
    <w:rsid w:val="00F87A72"/>
    <w:rsid w:val="00FA3E6B"/>
    <w:rsid w:val="00FA7681"/>
    <w:rsid w:val="00FC1BFB"/>
    <w:rsid w:val="00FC26CE"/>
    <w:rsid w:val="00FC5FD1"/>
    <w:rsid w:val="00FE4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0D5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977F27"/>
  </w:style>
  <w:style w:type="paragraph" w:styleId="a3">
    <w:name w:val="List Paragraph"/>
    <w:basedOn w:val="a"/>
    <w:uiPriority w:val="34"/>
    <w:qFormat/>
    <w:rsid w:val="00977F27"/>
    <w:pPr>
      <w:ind w:left="720"/>
      <w:contextualSpacing/>
    </w:pPr>
  </w:style>
  <w:style w:type="table" w:styleId="a4">
    <w:name w:val="Table Grid"/>
    <w:basedOn w:val="a1"/>
    <w:uiPriority w:val="59"/>
    <w:rsid w:val="00977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A44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A4436A"/>
  </w:style>
  <w:style w:type="paragraph" w:styleId="a6">
    <w:name w:val="footer"/>
    <w:basedOn w:val="a"/>
    <w:link w:val="Char0"/>
    <w:uiPriority w:val="99"/>
    <w:unhideWhenUsed/>
    <w:rsid w:val="00A44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A4436A"/>
  </w:style>
  <w:style w:type="paragraph" w:styleId="a7">
    <w:name w:val="Balloon Text"/>
    <w:basedOn w:val="a"/>
    <w:link w:val="Char1"/>
    <w:uiPriority w:val="99"/>
    <w:semiHidden/>
    <w:unhideWhenUsed/>
    <w:rsid w:val="00A4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A44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977F27"/>
  </w:style>
  <w:style w:type="paragraph" w:styleId="a3">
    <w:name w:val="List Paragraph"/>
    <w:basedOn w:val="a"/>
    <w:uiPriority w:val="34"/>
    <w:qFormat/>
    <w:rsid w:val="00977F27"/>
    <w:pPr>
      <w:ind w:left="720"/>
      <w:contextualSpacing/>
    </w:pPr>
  </w:style>
  <w:style w:type="table" w:styleId="a4">
    <w:name w:val="Table Grid"/>
    <w:basedOn w:val="a1"/>
    <w:uiPriority w:val="59"/>
    <w:rsid w:val="00977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A44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A4436A"/>
  </w:style>
  <w:style w:type="paragraph" w:styleId="a6">
    <w:name w:val="footer"/>
    <w:basedOn w:val="a"/>
    <w:link w:val="Char0"/>
    <w:uiPriority w:val="99"/>
    <w:unhideWhenUsed/>
    <w:rsid w:val="00A44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A4436A"/>
  </w:style>
  <w:style w:type="paragraph" w:styleId="a7">
    <w:name w:val="Balloon Text"/>
    <w:basedOn w:val="a"/>
    <w:link w:val="Char1"/>
    <w:uiPriority w:val="99"/>
    <w:semiHidden/>
    <w:unhideWhenUsed/>
    <w:rsid w:val="00A4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A44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12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D9487-DF7B-4ABC-AA9C-997AAFA62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TBJ</dc:creator>
  <cp:lastModifiedBy>Hassan Farhan. Hafaf Taleedi</cp:lastModifiedBy>
  <cp:revision>2</cp:revision>
  <cp:lastPrinted>2019-09-01T09:03:00Z</cp:lastPrinted>
  <dcterms:created xsi:type="dcterms:W3CDTF">2020-08-10T11:07:00Z</dcterms:created>
  <dcterms:modified xsi:type="dcterms:W3CDTF">2020-08-10T11:07:00Z</dcterms:modified>
</cp:coreProperties>
</file>