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21" w:rsidRPr="0069237A" w:rsidRDefault="0069237A" w:rsidP="0069237A">
      <w:pPr>
        <w:jc w:val="center"/>
        <w:rPr>
          <w:rFonts w:ascii="Microsoft Sans Serif" w:hAnsi="Microsoft Sans Serif" w:cs="PT Bold Heading" w:hint="cs"/>
          <w:bCs w:val="0"/>
          <w:rtl/>
        </w:rPr>
      </w:pPr>
      <w:r w:rsidRPr="0069237A">
        <w:rPr>
          <w:rFonts w:ascii="Microsoft Sans Serif" w:hAnsi="Microsoft Sans Serif" w:cs="PT Bold Heading" w:hint="cs"/>
          <w:bCs w:val="0"/>
          <w:rtl/>
          <w:lang w:bidi="ar-YE"/>
        </w:rPr>
        <w:t xml:space="preserve">نموذج محضر تقديم بلاغ عن </w:t>
      </w:r>
      <w:r w:rsidR="008B1B21" w:rsidRPr="0069237A">
        <w:rPr>
          <w:rFonts w:ascii="Microsoft Sans Serif" w:hAnsi="Microsoft Sans Serif" w:cs="PT Bold Heading" w:hint="cs"/>
          <w:bCs w:val="0"/>
          <w:rtl/>
          <w:lang w:bidi="ar-YE"/>
        </w:rPr>
        <w:t>مفقودات</w:t>
      </w:r>
    </w:p>
    <w:p w:rsidR="008B1B21" w:rsidRPr="0069237A" w:rsidRDefault="008B1B21" w:rsidP="008B1B21">
      <w:pPr>
        <w:jc w:val="center"/>
        <w:rPr>
          <w:rFonts w:ascii="Microsoft Sans Serif" w:hAnsi="Microsoft Sans Serif" w:cs="Mudir MT"/>
          <w:b/>
          <w:bCs w:val="0"/>
          <w:sz w:val="10"/>
          <w:szCs w:val="14"/>
          <w:rtl/>
        </w:rPr>
      </w:pPr>
    </w:p>
    <w:tbl>
      <w:tblPr>
        <w:bidiVisual/>
        <w:tblW w:w="91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80"/>
        <w:gridCol w:w="807"/>
        <w:gridCol w:w="1574"/>
        <w:gridCol w:w="978"/>
        <w:gridCol w:w="283"/>
        <w:gridCol w:w="1701"/>
        <w:gridCol w:w="610"/>
        <w:gridCol w:w="949"/>
      </w:tblGrid>
      <w:tr w:rsidR="008B1B21" w:rsidRPr="008B1B21" w:rsidTr="008B1B21">
        <w:trPr>
          <w:jc w:val="center"/>
        </w:trPr>
        <w:tc>
          <w:tcPr>
            <w:tcW w:w="4661" w:type="dxa"/>
            <w:gridSpan w:val="3"/>
            <w:tcBorders>
              <w:top w:val="single" w:sz="4" w:space="0" w:color="auto"/>
            </w:tcBorders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الاسم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</w:tcBorders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الرقم الوظيفي / الرقم الجامعي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التاريخ</w:t>
            </w:r>
          </w:p>
        </w:tc>
      </w:tr>
      <w:tr w:rsidR="008B1B21" w:rsidRPr="008B1B21" w:rsidTr="008B1B21">
        <w:trPr>
          <w:jc w:val="center"/>
        </w:trPr>
        <w:tc>
          <w:tcPr>
            <w:tcW w:w="4661" w:type="dxa"/>
            <w:gridSpan w:val="3"/>
            <w:tcBorders>
              <w:top w:val="single" w:sz="4" w:space="0" w:color="auto"/>
            </w:tcBorders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</w:tcBorders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</w:p>
        </w:tc>
      </w:tr>
      <w:tr w:rsidR="008B1B21" w:rsidRPr="008B1B21" w:rsidTr="008B1B21">
        <w:trPr>
          <w:jc w:val="center"/>
        </w:trPr>
        <w:tc>
          <w:tcPr>
            <w:tcW w:w="9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B21" w:rsidRPr="008B1B21" w:rsidRDefault="008B1B21" w:rsidP="008B1B21">
            <w:pPr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color w:val="0070C0"/>
                <w:sz w:val="20"/>
                <w:szCs w:val="20"/>
                <w:rtl/>
              </w:rPr>
              <w:t>الموضوع</w:t>
            </w:r>
          </w:p>
          <w:p w:rsidR="008B1B21" w:rsidRPr="008B1B21" w:rsidRDefault="008B1B21" w:rsidP="008B1B21">
            <w:pPr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  <w:t>......</w:t>
            </w:r>
          </w:p>
          <w:p w:rsidR="008B1B21" w:rsidRPr="008B1B21" w:rsidRDefault="008B1B21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sz w:val="14"/>
                <w:szCs w:val="14"/>
                <w:rtl/>
              </w:rPr>
            </w:pPr>
          </w:p>
        </w:tc>
      </w:tr>
      <w:tr w:rsidR="008B1B21" w:rsidRPr="008B1B21" w:rsidTr="008B1B21">
        <w:trPr>
          <w:jc w:val="center"/>
        </w:trPr>
        <w:tc>
          <w:tcPr>
            <w:tcW w:w="9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7A" w:rsidRPr="0069237A" w:rsidRDefault="0069237A" w:rsidP="008B1B21">
            <w:pPr>
              <w:pStyle w:val="NoSpacing"/>
              <w:jc w:val="both"/>
              <w:rPr>
                <w:rFonts w:asciiTheme="minorBidi" w:hAnsiTheme="minorBidi" w:cstheme="minorBidi" w:hint="cs"/>
                <w:b/>
                <w:color w:val="0070C0"/>
                <w:sz w:val="12"/>
                <w:szCs w:val="12"/>
                <w:rtl/>
              </w:rPr>
            </w:pPr>
          </w:p>
          <w:p w:rsidR="008B1B21" w:rsidRPr="008B1B21" w:rsidRDefault="008B1B21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color w:val="0070C0"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color w:val="0070C0"/>
                <w:sz w:val="20"/>
                <w:szCs w:val="20"/>
                <w:rtl/>
              </w:rPr>
              <w:t xml:space="preserve">الموظف المختص    </w:t>
            </w:r>
            <w:r w:rsidRPr="008B1B21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rtl/>
              </w:rPr>
              <w:t>استكمال الإجراء</w:t>
            </w:r>
          </w:p>
          <w:p w:rsidR="008B1B21" w:rsidRPr="008B1B21" w:rsidRDefault="008B1B21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رئيس قسم الأمن</w:t>
            </w:r>
          </w:p>
          <w:p w:rsidR="008B1B21" w:rsidRPr="008B1B21" w:rsidRDefault="008B1B21" w:rsidP="008B1B21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الاسم : </w:t>
            </w:r>
            <w:r w:rsidRPr="008B1B21"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  <w:t>........................................</w:t>
            </w: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  التوقيع : </w:t>
            </w: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  <w:t>..........</w:t>
            </w:r>
            <w:r w:rsidRPr="008B1B21"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  <w:t>...............................................</w:t>
            </w: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  التاريخ :      /    /    14هـ</w:t>
            </w:r>
          </w:p>
          <w:p w:rsidR="008B1B21" w:rsidRPr="0069237A" w:rsidRDefault="008B1B21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sz w:val="12"/>
                <w:szCs w:val="12"/>
                <w:rtl/>
              </w:rPr>
            </w:pPr>
          </w:p>
        </w:tc>
      </w:tr>
      <w:tr w:rsidR="008B1B21" w:rsidRPr="008B1B21" w:rsidTr="008B1B21">
        <w:trPr>
          <w:jc w:val="center"/>
        </w:trPr>
        <w:tc>
          <w:tcPr>
            <w:tcW w:w="9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21" w:rsidRPr="008B1B21" w:rsidRDefault="008B1B21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color w:val="C00000"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color w:val="C00000"/>
                <w:sz w:val="20"/>
                <w:szCs w:val="20"/>
                <w:rtl/>
              </w:rPr>
              <w:t>فتح محضر الضبط</w:t>
            </w:r>
            <w:r w:rsidR="0069237A">
              <w:rPr>
                <w:rFonts w:asciiTheme="minorBidi" w:hAnsiTheme="minorBidi" w:cstheme="minorBidi" w:hint="cs"/>
                <w:b/>
                <w:color w:val="C00000"/>
                <w:sz w:val="20"/>
                <w:szCs w:val="20"/>
                <w:rtl/>
              </w:rPr>
              <w:t xml:space="preserve"> للبلاغ</w:t>
            </w:r>
          </w:p>
        </w:tc>
      </w:tr>
      <w:tr w:rsidR="008B1B21" w:rsidRPr="008B1B21" w:rsidTr="008B1B21">
        <w:trPr>
          <w:jc w:val="center"/>
        </w:trPr>
        <w:tc>
          <w:tcPr>
            <w:tcW w:w="9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B21" w:rsidRPr="008B1B21" w:rsidRDefault="008B1B21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sz w:val="8"/>
                <w:szCs w:val="8"/>
                <w:rtl/>
              </w:rPr>
            </w:pPr>
          </w:p>
        </w:tc>
      </w:tr>
      <w:tr w:rsidR="008B1B21" w:rsidRPr="008B1B21" w:rsidTr="008B1B21">
        <w:trPr>
          <w:jc w:val="center"/>
        </w:trPr>
        <w:tc>
          <w:tcPr>
            <w:tcW w:w="2280" w:type="dxa"/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الساعة</w:t>
            </w:r>
          </w:p>
        </w:tc>
        <w:tc>
          <w:tcPr>
            <w:tcW w:w="2381" w:type="dxa"/>
            <w:gridSpan w:val="2"/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صباحاً / ظهراُ</w:t>
            </w:r>
          </w:p>
        </w:tc>
        <w:tc>
          <w:tcPr>
            <w:tcW w:w="1261" w:type="dxa"/>
            <w:gridSpan w:val="2"/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اليوم </w:t>
            </w:r>
          </w:p>
        </w:tc>
        <w:tc>
          <w:tcPr>
            <w:tcW w:w="1701" w:type="dxa"/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التاريخ</w:t>
            </w:r>
          </w:p>
        </w:tc>
        <w:tc>
          <w:tcPr>
            <w:tcW w:w="1559" w:type="dxa"/>
            <w:gridSpan w:val="2"/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رقم المحضر</w:t>
            </w:r>
          </w:p>
        </w:tc>
      </w:tr>
      <w:tr w:rsidR="008B1B21" w:rsidRPr="008B1B21" w:rsidTr="008B1B21">
        <w:trPr>
          <w:jc w:val="center"/>
        </w:trPr>
        <w:tc>
          <w:tcPr>
            <w:tcW w:w="2280" w:type="dxa"/>
          </w:tcPr>
          <w:p w:rsidR="008B1B21" w:rsidRPr="008B1B21" w:rsidRDefault="008B1B21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</w:p>
        </w:tc>
        <w:tc>
          <w:tcPr>
            <w:tcW w:w="2381" w:type="dxa"/>
            <w:gridSpan w:val="2"/>
          </w:tcPr>
          <w:p w:rsidR="008B1B21" w:rsidRPr="008B1B21" w:rsidRDefault="008B1B21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</w:p>
        </w:tc>
        <w:tc>
          <w:tcPr>
            <w:tcW w:w="1261" w:type="dxa"/>
            <w:gridSpan w:val="2"/>
          </w:tcPr>
          <w:p w:rsidR="008B1B21" w:rsidRPr="008B1B21" w:rsidRDefault="008B1B21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</w:p>
        </w:tc>
        <w:tc>
          <w:tcPr>
            <w:tcW w:w="1701" w:type="dxa"/>
          </w:tcPr>
          <w:p w:rsidR="008B1B21" w:rsidRPr="008B1B21" w:rsidRDefault="008B1B21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    /     /     14هـ</w:t>
            </w:r>
          </w:p>
        </w:tc>
        <w:tc>
          <w:tcPr>
            <w:tcW w:w="1559" w:type="dxa"/>
            <w:gridSpan w:val="2"/>
          </w:tcPr>
          <w:p w:rsidR="008B1B21" w:rsidRPr="008B1B21" w:rsidRDefault="008B1B21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</w:p>
        </w:tc>
      </w:tr>
      <w:tr w:rsidR="008B1B21" w:rsidRPr="008B1B21" w:rsidTr="008B1B21">
        <w:trPr>
          <w:jc w:val="center"/>
        </w:trPr>
        <w:tc>
          <w:tcPr>
            <w:tcW w:w="9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7A" w:rsidRPr="0069237A" w:rsidRDefault="0069237A" w:rsidP="008B1B21">
            <w:pPr>
              <w:pStyle w:val="NoSpacing"/>
              <w:jc w:val="both"/>
              <w:rPr>
                <w:rFonts w:asciiTheme="minorBidi" w:hAnsiTheme="minorBidi" w:cstheme="minorBidi" w:hint="cs"/>
                <w:b/>
                <w:color w:val="C00000"/>
                <w:sz w:val="6"/>
                <w:szCs w:val="6"/>
                <w:rtl/>
              </w:rPr>
            </w:pPr>
          </w:p>
          <w:p w:rsidR="008B1B21" w:rsidRDefault="008B1B21" w:rsidP="008B1B21">
            <w:pPr>
              <w:pStyle w:val="NoSpacing"/>
              <w:jc w:val="both"/>
              <w:rPr>
                <w:rFonts w:asciiTheme="minorBidi" w:hAnsiTheme="minorBidi" w:cstheme="minorBidi" w:hint="cs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color w:val="C00000"/>
                <w:sz w:val="20"/>
                <w:szCs w:val="20"/>
                <w:rtl/>
              </w:rPr>
              <w:t>مضمون البلاغ ؟</w:t>
            </w:r>
          </w:p>
          <w:p w:rsidR="008B1B21" w:rsidRPr="008B1B21" w:rsidRDefault="008B1B21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جرى فتح هذا المحضر بضبط أقوال المذكور بياناته أعلاه والذي حضر إلى </w:t>
            </w:r>
            <w:r>
              <w:rPr>
                <w:rFonts w:asciiTheme="minorBidi" w:hAnsiTheme="minorBidi" w:cstheme="minorBidi" w:hint="cs"/>
                <w:b/>
                <w:sz w:val="20"/>
                <w:szCs w:val="20"/>
                <w:rtl/>
              </w:rPr>
              <w:t>/                                - ب</w:t>
            </w: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إدارة الأمن الجامعي مبلغاً عن </w:t>
            </w:r>
          </w:p>
          <w:p w:rsidR="008B1B21" w:rsidRDefault="008B1B21" w:rsidP="008B1B21">
            <w:pPr>
              <w:rPr>
                <w:rFonts w:asciiTheme="minorBidi" w:hAnsiTheme="minorBidi" w:cstheme="minorBidi" w:hint="cs"/>
                <w:b/>
                <w:color w:val="000000"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  <w:t>.....</w:t>
            </w:r>
          </w:p>
          <w:p w:rsidR="008B1B21" w:rsidRDefault="008B1B21" w:rsidP="008B1B21">
            <w:pPr>
              <w:rPr>
                <w:rFonts w:asciiTheme="minorBidi" w:hAnsiTheme="minorBidi" w:cstheme="minorBidi" w:hint="cs"/>
                <w:b/>
                <w:color w:val="000000"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  <w:t>.....</w:t>
            </w:r>
          </w:p>
          <w:p w:rsidR="008B1B21" w:rsidRDefault="008B1B21" w:rsidP="008B1B21">
            <w:pPr>
              <w:rPr>
                <w:rFonts w:asciiTheme="minorBidi" w:hAnsiTheme="minorBidi" w:cstheme="minorBidi" w:hint="cs"/>
                <w:b/>
                <w:color w:val="000000"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  <w:t>.....</w:t>
            </w:r>
          </w:p>
          <w:p w:rsidR="008B1B21" w:rsidRDefault="008B1B21" w:rsidP="008B1B21">
            <w:pPr>
              <w:rPr>
                <w:rFonts w:asciiTheme="minorBidi" w:hAnsiTheme="minorBidi" w:cstheme="minorBidi" w:hint="cs"/>
                <w:b/>
                <w:color w:val="000000"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  <w:t>.....</w:t>
            </w:r>
          </w:p>
          <w:p w:rsidR="008B1B21" w:rsidRDefault="008B1B21" w:rsidP="008B1B21">
            <w:pPr>
              <w:rPr>
                <w:rFonts w:asciiTheme="minorBidi" w:hAnsiTheme="minorBidi" w:cstheme="minorBidi" w:hint="cs"/>
                <w:b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color w:val="000000"/>
                <w:sz w:val="20"/>
                <w:szCs w:val="20"/>
                <w:rtl/>
              </w:rPr>
              <w:t>.....</w:t>
            </w:r>
          </w:p>
          <w:p w:rsidR="008B1B21" w:rsidRDefault="008B1B21" w:rsidP="008B1B21">
            <w:pPr>
              <w:rPr>
                <w:rFonts w:asciiTheme="minorBidi" w:hAnsiTheme="minorBidi" w:cstheme="minorBidi" w:hint="cs"/>
                <w:b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color w:val="000000"/>
                <w:sz w:val="20"/>
                <w:szCs w:val="20"/>
                <w:rtl/>
              </w:rPr>
              <w:t>.....</w:t>
            </w:r>
          </w:p>
          <w:p w:rsidR="008B1B21" w:rsidRDefault="008B1B21" w:rsidP="008B1B21">
            <w:pPr>
              <w:rPr>
                <w:rFonts w:asciiTheme="minorBidi" w:hAnsiTheme="minorBidi" w:cstheme="minorBidi" w:hint="cs"/>
                <w:b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color w:val="000000"/>
                <w:sz w:val="20"/>
                <w:szCs w:val="20"/>
                <w:rtl/>
              </w:rPr>
              <w:t>.....</w:t>
            </w:r>
          </w:p>
          <w:p w:rsidR="0069237A" w:rsidRPr="0069237A" w:rsidRDefault="0069237A" w:rsidP="008B1B21">
            <w:pPr>
              <w:rPr>
                <w:rFonts w:asciiTheme="minorBidi" w:hAnsiTheme="minorBidi" w:cstheme="minorBidi" w:hint="cs"/>
                <w:b/>
                <w:color w:val="000000"/>
                <w:sz w:val="10"/>
                <w:szCs w:val="10"/>
                <w:rtl/>
              </w:rPr>
            </w:pPr>
          </w:p>
          <w:p w:rsidR="008B1B21" w:rsidRDefault="008B1B21" w:rsidP="008B1B21">
            <w:pPr>
              <w:pStyle w:val="NoSpacing"/>
              <w:jc w:val="both"/>
              <w:rPr>
                <w:rFonts w:asciiTheme="minorBidi" w:hAnsiTheme="minorBidi" w:cstheme="minorBidi" w:hint="cs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وقد تم ضبط بلاغة علي التالي :</w:t>
            </w:r>
          </w:p>
          <w:p w:rsidR="008B1B21" w:rsidRPr="0069237A" w:rsidRDefault="008B1B21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sz w:val="6"/>
                <w:szCs w:val="6"/>
                <w:rtl/>
              </w:rPr>
            </w:pPr>
          </w:p>
        </w:tc>
      </w:tr>
      <w:tr w:rsidR="008B1B21" w:rsidRPr="008B1B21" w:rsidTr="008B1B21">
        <w:trPr>
          <w:jc w:val="center"/>
        </w:trPr>
        <w:tc>
          <w:tcPr>
            <w:tcW w:w="9182" w:type="dxa"/>
            <w:gridSpan w:val="8"/>
          </w:tcPr>
          <w:p w:rsidR="008B1B21" w:rsidRPr="008B1B21" w:rsidRDefault="008B1B21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color w:val="C00000"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color w:val="C00000"/>
                <w:sz w:val="20"/>
                <w:szCs w:val="20"/>
                <w:rtl/>
              </w:rPr>
              <w:t>البيانات الأساسية</w:t>
            </w:r>
            <w:r>
              <w:rPr>
                <w:rFonts w:asciiTheme="minorBidi" w:hAnsiTheme="minorBidi" w:cstheme="minorBidi" w:hint="cs"/>
                <w:b/>
                <w:color w:val="C00000"/>
                <w:sz w:val="20"/>
                <w:szCs w:val="20"/>
                <w:rtl/>
              </w:rPr>
              <w:t xml:space="preserve"> لمقدم البلاغ</w:t>
            </w:r>
            <w:r w:rsidRPr="008B1B21">
              <w:rPr>
                <w:rFonts w:asciiTheme="minorBidi" w:hAnsiTheme="minorBidi" w:cstheme="minorBidi"/>
                <w:b/>
                <w:color w:val="C00000"/>
                <w:sz w:val="20"/>
                <w:szCs w:val="20"/>
                <w:rtl/>
              </w:rPr>
              <w:t xml:space="preserve"> ؟</w:t>
            </w:r>
          </w:p>
        </w:tc>
      </w:tr>
      <w:tr w:rsidR="008B1B21" w:rsidRPr="008B1B21" w:rsidTr="008B1B21">
        <w:trPr>
          <w:jc w:val="center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الرقم الهوية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الجنسية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الهاتف النقال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العنوان</w:t>
            </w:r>
          </w:p>
        </w:tc>
      </w:tr>
      <w:tr w:rsidR="008B1B21" w:rsidRPr="008B1B21" w:rsidTr="008B1B21">
        <w:trPr>
          <w:jc w:val="center"/>
        </w:trPr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21" w:rsidRPr="008B1B21" w:rsidRDefault="008B1B21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21" w:rsidRPr="008B1B21" w:rsidRDefault="008B1B21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21" w:rsidRPr="008B1B21" w:rsidRDefault="008B1B21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21" w:rsidRPr="008B1B21" w:rsidRDefault="008B1B21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</w:p>
        </w:tc>
      </w:tr>
      <w:tr w:rsidR="008B1B21" w:rsidRPr="008B1B21" w:rsidTr="008B1B21">
        <w:trPr>
          <w:jc w:val="center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تاريخ الفقدان ؟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مكان الفقدان 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</w:p>
        </w:tc>
      </w:tr>
      <w:tr w:rsidR="008B1B21" w:rsidRPr="008B1B21" w:rsidTr="008B1B21">
        <w:trPr>
          <w:jc w:val="center"/>
        </w:trPr>
        <w:tc>
          <w:tcPr>
            <w:tcW w:w="9182" w:type="dxa"/>
            <w:gridSpan w:val="8"/>
          </w:tcPr>
          <w:p w:rsidR="008B1B21" w:rsidRPr="008B1B21" w:rsidRDefault="008B1B21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color w:val="C00000"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color w:val="C00000"/>
                <w:sz w:val="20"/>
                <w:szCs w:val="20"/>
                <w:rtl/>
              </w:rPr>
              <w:t>هل تتهم أحد بالسرقة ؟</w:t>
            </w:r>
          </w:p>
        </w:tc>
      </w:tr>
      <w:tr w:rsidR="008B1B21" w:rsidRPr="008B1B21" w:rsidTr="008B1B21">
        <w:trPr>
          <w:jc w:val="center"/>
        </w:trPr>
        <w:tc>
          <w:tcPr>
            <w:tcW w:w="4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B1B21" w:rsidRPr="008B1B21" w:rsidRDefault="008B1B21" w:rsidP="008B1B21">
            <w:pPr>
              <w:pStyle w:val="NoSpacing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</w:rPr>
              <w:sym w:font="Wingdings" w:char="F06F"/>
            </w: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نعم</w:t>
            </w:r>
          </w:p>
        </w:tc>
        <w:tc>
          <w:tcPr>
            <w:tcW w:w="4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B1B21" w:rsidRPr="008B1B21" w:rsidRDefault="008B1B21" w:rsidP="008B1B21">
            <w:pPr>
              <w:pStyle w:val="NoSpacing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</w:rPr>
              <w:sym w:font="Wingdings" w:char="F06F"/>
            </w: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لا</w:t>
            </w:r>
          </w:p>
        </w:tc>
      </w:tr>
      <w:tr w:rsidR="008B1B21" w:rsidRPr="008B1B21" w:rsidTr="008B1B21">
        <w:trPr>
          <w:jc w:val="center"/>
        </w:trPr>
        <w:tc>
          <w:tcPr>
            <w:tcW w:w="9182" w:type="dxa"/>
            <w:gridSpan w:val="8"/>
            <w:shd w:val="clear" w:color="auto" w:fill="auto"/>
          </w:tcPr>
          <w:p w:rsidR="008B1B21" w:rsidRPr="008B1B21" w:rsidRDefault="008B1B21" w:rsidP="008B1B21">
            <w:pPr>
              <w:pStyle w:val="NoSpacing"/>
              <w:rPr>
                <w:rFonts w:asciiTheme="minorBidi" w:hAnsiTheme="minorBidi" w:cstheme="minorBidi"/>
                <w:b/>
                <w:color w:val="31849B"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color w:val="31849B"/>
                <w:sz w:val="20"/>
                <w:szCs w:val="20"/>
                <w:rtl/>
              </w:rPr>
              <w:t xml:space="preserve">في حالة الإجابة     بنعم    أذكر البيانات التالية </w:t>
            </w:r>
          </w:p>
        </w:tc>
      </w:tr>
      <w:tr w:rsidR="008B1B21" w:rsidRPr="008B1B21" w:rsidTr="008B1B21">
        <w:trPr>
          <w:jc w:val="center"/>
        </w:trPr>
        <w:tc>
          <w:tcPr>
            <w:tcW w:w="2280" w:type="dxa"/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الاسم</w:t>
            </w:r>
          </w:p>
        </w:tc>
        <w:tc>
          <w:tcPr>
            <w:tcW w:w="2381" w:type="dxa"/>
            <w:gridSpan w:val="2"/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الهاتف النقال</w:t>
            </w:r>
          </w:p>
        </w:tc>
        <w:tc>
          <w:tcPr>
            <w:tcW w:w="1261" w:type="dxa"/>
            <w:gridSpan w:val="2"/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الكلية </w:t>
            </w:r>
          </w:p>
        </w:tc>
        <w:tc>
          <w:tcPr>
            <w:tcW w:w="1701" w:type="dxa"/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القسم </w:t>
            </w:r>
          </w:p>
        </w:tc>
        <w:tc>
          <w:tcPr>
            <w:tcW w:w="1559" w:type="dxa"/>
            <w:gridSpan w:val="2"/>
            <w:shd w:val="clear" w:color="auto" w:fill="EEECE1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العنوان</w:t>
            </w:r>
          </w:p>
        </w:tc>
      </w:tr>
      <w:tr w:rsidR="008B1B21" w:rsidRPr="008B1B21" w:rsidTr="008B1B21">
        <w:trPr>
          <w:jc w:val="center"/>
        </w:trPr>
        <w:tc>
          <w:tcPr>
            <w:tcW w:w="2280" w:type="dxa"/>
            <w:shd w:val="clear" w:color="auto" w:fill="auto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</w:p>
        </w:tc>
        <w:tc>
          <w:tcPr>
            <w:tcW w:w="1261" w:type="dxa"/>
            <w:gridSpan w:val="2"/>
            <w:shd w:val="clear" w:color="auto" w:fill="auto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</w:p>
        </w:tc>
        <w:tc>
          <w:tcPr>
            <w:tcW w:w="610" w:type="dxa"/>
            <w:shd w:val="clear" w:color="auto" w:fill="auto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</w:p>
        </w:tc>
        <w:tc>
          <w:tcPr>
            <w:tcW w:w="949" w:type="dxa"/>
            <w:shd w:val="clear" w:color="auto" w:fill="auto"/>
          </w:tcPr>
          <w:p w:rsidR="008B1B21" w:rsidRPr="008B1B21" w:rsidRDefault="008B1B21" w:rsidP="008B1B21">
            <w:pPr>
              <w:pStyle w:val="NoSpacing"/>
              <w:jc w:val="center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</w:p>
        </w:tc>
      </w:tr>
      <w:tr w:rsidR="008B1B21" w:rsidRPr="008B1B21" w:rsidTr="008B1B21">
        <w:trPr>
          <w:jc w:val="center"/>
        </w:trPr>
        <w:tc>
          <w:tcPr>
            <w:tcW w:w="9182" w:type="dxa"/>
            <w:gridSpan w:val="8"/>
            <w:shd w:val="clear" w:color="auto" w:fill="auto"/>
          </w:tcPr>
          <w:p w:rsidR="008B1B21" w:rsidRPr="008B1B21" w:rsidRDefault="008B1B21" w:rsidP="008B1B21">
            <w:pPr>
              <w:pStyle w:val="NoSpacing"/>
              <w:rPr>
                <w:rFonts w:asciiTheme="minorBidi" w:hAnsiTheme="minorBidi" w:cstheme="minorBidi"/>
                <w:b/>
                <w:color w:val="C00000"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color w:val="C00000"/>
                <w:sz w:val="20"/>
                <w:szCs w:val="20"/>
                <w:rtl/>
              </w:rPr>
              <w:t>هل لديك أقوال أخرى  ؟</w:t>
            </w:r>
          </w:p>
        </w:tc>
      </w:tr>
      <w:tr w:rsidR="008B1B21" w:rsidRPr="008B1B21" w:rsidTr="008B1B21">
        <w:trPr>
          <w:jc w:val="center"/>
        </w:trPr>
        <w:tc>
          <w:tcPr>
            <w:tcW w:w="4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B1B21" w:rsidRPr="008B1B21" w:rsidRDefault="008B1B21" w:rsidP="008B1B21">
            <w:pPr>
              <w:pStyle w:val="NoSpacing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</w:rPr>
              <w:sym w:font="Wingdings" w:char="F06F"/>
            </w: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نعم</w:t>
            </w:r>
          </w:p>
        </w:tc>
        <w:tc>
          <w:tcPr>
            <w:tcW w:w="4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B1B21" w:rsidRPr="008B1B21" w:rsidRDefault="008B1B21" w:rsidP="008B1B21">
            <w:pPr>
              <w:pStyle w:val="NoSpacing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</w:rPr>
              <w:sym w:font="Wingdings" w:char="F06F"/>
            </w: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لا</w:t>
            </w:r>
          </w:p>
        </w:tc>
      </w:tr>
      <w:tr w:rsidR="008B1B21" w:rsidRPr="008B1B21" w:rsidTr="008B1B21">
        <w:trPr>
          <w:jc w:val="center"/>
        </w:trPr>
        <w:tc>
          <w:tcPr>
            <w:tcW w:w="9182" w:type="dxa"/>
            <w:gridSpan w:val="8"/>
            <w:shd w:val="clear" w:color="auto" w:fill="auto"/>
          </w:tcPr>
          <w:p w:rsidR="008B1B21" w:rsidRPr="008B1B21" w:rsidRDefault="008B1B21" w:rsidP="008B1B21">
            <w:pPr>
              <w:pStyle w:val="NoSpacing"/>
              <w:rPr>
                <w:rFonts w:asciiTheme="minorBidi" w:hAnsiTheme="minorBidi" w:cstheme="minorBidi"/>
                <w:b/>
                <w:sz w:val="2"/>
                <w:szCs w:val="2"/>
                <w:rtl/>
              </w:rPr>
            </w:pPr>
          </w:p>
          <w:p w:rsidR="008B1B21" w:rsidRPr="008B1B21" w:rsidRDefault="008B1B21" w:rsidP="008B1B21">
            <w:pPr>
              <w:pStyle w:val="NoSpacing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في حالة الإجابة   بنعم    اذكر أقوالك</w:t>
            </w:r>
          </w:p>
          <w:p w:rsidR="008B1B21" w:rsidRPr="008B1B21" w:rsidRDefault="008B1B21" w:rsidP="008B1B21">
            <w:pPr>
              <w:rPr>
                <w:rFonts w:asciiTheme="minorBidi" w:hAnsiTheme="minorBidi" w:cstheme="minorBidi"/>
                <w:b/>
                <w:color w:val="000000"/>
                <w:sz w:val="20"/>
                <w:szCs w:val="20"/>
              </w:rPr>
            </w:pPr>
            <w:r w:rsidRPr="008B1B21"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  <w:t>....................</w:t>
            </w:r>
          </w:p>
          <w:p w:rsidR="008B1B21" w:rsidRPr="008B1B21" w:rsidRDefault="008B1B21" w:rsidP="008B1B21">
            <w:pPr>
              <w:rPr>
                <w:rFonts w:asciiTheme="minorBidi" w:hAnsiTheme="minorBidi" w:cstheme="minorBidi"/>
                <w:b/>
                <w:sz w:val="10"/>
                <w:szCs w:val="10"/>
                <w:rtl/>
              </w:rPr>
            </w:pPr>
          </w:p>
        </w:tc>
      </w:tr>
      <w:tr w:rsidR="008B1B21" w:rsidRPr="008B1B21" w:rsidTr="008B1B21">
        <w:trPr>
          <w:jc w:val="center"/>
        </w:trPr>
        <w:tc>
          <w:tcPr>
            <w:tcW w:w="9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B21" w:rsidRPr="008B1B21" w:rsidRDefault="008B1B21" w:rsidP="008B1B21">
            <w:pPr>
              <w:pStyle w:val="NoSpacing"/>
              <w:rPr>
                <w:rFonts w:asciiTheme="minorBidi" w:hAnsiTheme="minorBidi" w:cstheme="minorBidi"/>
                <w:b/>
                <w:color w:val="C00000"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color w:val="C00000"/>
                <w:sz w:val="20"/>
                <w:szCs w:val="20"/>
                <w:rtl/>
              </w:rPr>
              <w:t>تعهـــــــــــــــــــــــــد</w:t>
            </w:r>
            <w:r w:rsidR="0069237A">
              <w:rPr>
                <w:rFonts w:asciiTheme="minorBidi" w:hAnsiTheme="minorBidi" w:cstheme="minorBidi" w:hint="cs"/>
                <w:b/>
                <w:color w:val="C00000"/>
                <w:sz w:val="20"/>
                <w:szCs w:val="20"/>
                <w:rtl/>
              </w:rPr>
              <w:t xml:space="preserve"> المبلغ</w:t>
            </w:r>
          </w:p>
        </w:tc>
      </w:tr>
      <w:tr w:rsidR="008B1B21" w:rsidRPr="008B1B21" w:rsidTr="008B1B21">
        <w:trPr>
          <w:jc w:val="center"/>
        </w:trPr>
        <w:tc>
          <w:tcPr>
            <w:tcW w:w="9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1B21" w:rsidRPr="008B1B21" w:rsidRDefault="008B1B21" w:rsidP="008B1B21">
            <w:pPr>
              <w:pStyle w:val="NoSpacing"/>
              <w:rPr>
                <w:rFonts w:asciiTheme="minorBidi" w:hAnsiTheme="minorBidi" w:cstheme="minorBidi"/>
                <w:b/>
                <w:sz w:val="16"/>
                <w:szCs w:val="16"/>
                <w:rtl/>
              </w:rPr>
            </w:pPr>
          </w:p>
          <w:p w:rsidR="008B1B21" w:rsidRPr="008B1B21" w:rsidRDefault="008B1B21" w:rsidP="008B1B21">
            <w:pPr>
              <w:pStyle w:val="NoSpacing"/>
              <w:rPr>
                <w:rFonts w:asciiTheme="minorBidi" w:hAnsiTheme="minorBidi" w:cstheme="minorBidi"/>
                <w:b/>
                <w:color w:val="C00000"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أتعهد أنا الموضح اسمي وبياناتي أعلاه بأنه في حالة عثوري أو توفر معلومات عن ما أبلغت به أن أقوم علي الفور بإبلاغكم في حينه وعليه أوقع</w:t>
            </w:r>
            <w:r w:rsidR="0069237A">
              <w:rPr>
                <w:rFonts w:asciiTheme="minorBidi" w:hAnsiTheme="minorBidi" w:cstheme="minorBidi" w:hint="cs"/>
                <w:b/>
                <w:sz w:val="20"/>
                <w:szCs w:val="20"/>
                <w:rtl/>
              </w:rPr>
              <w:t xml:space="preserve"> </w:t>
            </w: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.</w:t>
            </w:r>
          </w:p>
          <w:p w:rsidR="008B1B21" w:rsidRPr="008B1B21" w:rsidRDefault="0069237A" w:rsidP="008B1B21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sz w:val="20"/>
                <w:szCs w:val="20"/>
                <w:rtl/>
              </w:rPr>
              <w:t xml:space="preserve">     </w:t>
            </w:r>
            <w:r w:rsidR="008B1B21"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توقيع المبلغ : </w:t>
            </w:r>
            <w:r w:rsidR="008B1B21" w:rsidRPr="008B1B21"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  <w:t>......................................................................</w:t>
            </w:r>
            <w:r w:rsidR="008B1B21"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  </w:t>
            </w:r>
            <w:r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التاريخ :      /    /  </w:t>
            </w: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 14</w:t>
            </w:r>
            <w:r>
              <w:rPr>
                <w:rFonts w:asciiTheme="minorBidi" w:hAnsiTheme="minorBidi" w:cstheme="minorBidi" w:hint="cs"/>
                <w:b/>
                <w:sz w:val="20"/>
                <w:szCs w:val="20"/>
                <w:rtl/>
              </w:rPr>
              <w:t>4</w:t>
            </w: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هـ</w:t>
            </w:r>
          </w:p>
          <w:p w:rsidR="008B1B21" w:rsidRPr="008B1B21" w:rsidRDefault="008B1B21" w:rsidP="008B1B21">
            <w:pPr>
              <w:pStyle w:val="NoSpacing"/>
              <w:rPr>
                <w:rFonts w:asciiTheme="minorBidi" w:hAnsiTheme="minorBidi" w:cstheme="minorBidi"/>
                <w:b/>
                <w:color w:val="C00000"/>
                <w:sz w:val="8"/>
                <w:szCs w:val="8"/>
                <w:rtl/>
              </w:rPr>
            </w:pPr>
          </w:p>
        </w:tc>
      </w:tr>
      <w:tr w:rsidR="008B1B21" w:rsidRPr="008B1B21" w:rsidTr="008B1B21">
        <w:trPr>
          <w:jc w:val="center"/>
        </w:trPr>
        <w:tc>
          <w:tcPr>
            <w:tcW w:w="9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7A" w:rsidRPr="0069237A" w:rsidRDefault="0069237A" w:rsidP="008B1B21">
            <w:pPr>
              <w:pStyle w:val="NoSpacing"/>
              <w:jc w:val="both"/>
              <w:rPr>
                <w:rFonts w:asciiTheme="minorBidi" w:hAnsiTheme="minorBidi" w:cstheme="minorBidi" w:hint="cs"/>
                <w:b/>
                <w:sz w:val="12"/>
                <w:szCs w:val="12"/>
                <w:rtl/>
              </w:rPr>
            </w:pPr>
          </w:p>
          <w:p w:rsidR="008B1B21" w:rsidRDefault="0069237A" w:rsidP="008B1B21">
            <w:pPr>
              <w:pStyle w:val="NoSpacing"/>
              <w:jc w:val="both"/>
              <w:rPr>
                <w:rFonts w:asciiTheme="minorBidi" w:hAnsiTheme="minorBidi" w:cstheme="minorBidi" w:hint="cs"/>
                <w:b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sz w:val="20"/>
                <w:szCs w:val="20"/>
                <w:rtl/>
              </w:rPr>
              <w:t>التوجية :</w:t>
            </w:r>
          </w:p>
          <w:p w:rsidR="0069237A" w:rsidRPr="008B1B21" w:rsidRDefault="0069237A" w:rsidP="008B1B21">
            <w:pPr>
              <w:pStyle w:val="NoSpacing"/>
              <w:jc w:val="both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sz w:val="20"/>
                <w:szCs w:val="20"/>
                <w:rtl/>
              </w:rPr>
              <w:t xml:space="preserve">المكرم /                                                           </w:t>
            </w:r>
          </w:p>
          <w:p w:rsidR="008B1B21" w:rsidRDefault="008B1B21" w:rsidP="008B1B21">
            <w:pPr>
              <w:rPr>
                <w:rFonts w:asciiTheme="minorBidi" w:hAnsiTheme="minorBidi" w:cstheme="minorBidi" w:hint="cs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إفادة مقدم البلاغ عن فقدان</w:t>
            </w:r>
            <w:r w:rsidR="0069237A">
              <w:rPr>
                <w:rFonts w:asciiTheme="minorBidi" w:hAnsiTheme="minorBidi" w:cstheme="minorBidi" w:hint="cs"/>
                <w:b/>
                <w:sz w:val="20"/>
                <w:szCs w:val="20"/>
                <w:rtl/>
              </w:rPr>
              <w:t xml:space="preserve"> /</w:t>
            </w:r>
          </w:p>
          <w:p w:rsidR="0069237A" w:rsidRDefault="0069237A" w:rsidP="008B1B21">
            <w:pPr>
              <w:rPr>
                <w:rFonts w:asciiTheme="minorBidi" w:hAnsiTheme="minorBidi" w:cstheme="minorBidi" w:hint="cs"/>
                <w:b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sz w:val="20"/>
                <w:szCs w:val="20"/>
                <w:rtl/>
              </w:rPr>
              <w:t>...</w:t>
            </w:r>
          </w:p>
          <w:p w:rsidR="0069237A" w:rsidRDefault="0069237A" w:rsidP="008B1B21">
            <w:pPr>
              <w:rPr>
                <w:rFonts w:asciiTheme="minorBidi" w:hAnsiTheme="minorBidi" w:cstheme="minorBidi" w:hint="cs"/>
                <w:b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sz w:val="20"/>
                <w:szCs w:val="20"/>
                <w:rtl/>
              </w:rPr>
              <w:t>....</w:t>
            </w:r>
          </w:p>
          <w:p w:rsidR="0069237A" w:rsidRPr="0069237A" w:rsidRDefault="0069237A" w:rsidP="008B1B21">
            <w:pPr>
              <w:rPr>
                <w:rFonts w:asciiTheme="minorBidi" w:hAnsiTheme="minorBidi" w:cstheme="minorBidi"/>
                <w:b/>
                <w:sz w:val="10"/>
                <w:szCs w:val="10"/>
                <w:rtl/>
              </w:rPr>
            </w:pPr>
          </w:p>
          <w:p w:rsidR="008B1B21" w:rsidRDefault="008B1B21" w:rsidP="008B1B21">
            <w:pPr>
              <w:rPr>
                <w:rFonts w:asciiTheme="minorBidi" w:hAnsiTheme="minorBidi" w:cstheme="minorBidi" w:hint="cs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الاسم :</w:t>
            </w:r>
            <w:r w:rsidR="0069237A">
              <w:rPr>
                <w:rFonts w:asciiTheme="minorBidi" w:hAnsiTheme="minorBidi" w:cstheme="minorBidi" w:hint="cs"/>
                <w:b/>
                <w:sz w:val="20"/>
                <w:szCs w:val="20"/>
                <w:rtl/>
              </w:rPr>
              <w:t xml:space="preserve"> </w:t>
            </w:r>
            <w:r w:rsidRPr="008B1B21"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  <w:t>........................</w:t>
            </w: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  </w:t>
            </w:r>
            <w:r>
              <w:rPr>
                <w:rFonts w:asciiTheme="minorBidi" w:hAnsiTheme="minorBidi" w:cstheme="minorBidi" w:hint="cs"/>
                <w:b/>
                <w:sz w:val="20"/>
                <w:szCs w:val="20"/>
                <w:rtl/>
              </w:rPr>
              <w:t xml:space="preserve">                      </w:t>
            </w: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التوقيع : </w:t>
            </w:r>
            <w:r w:rsidRPr="008B1B21"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  <w:t>..................................................</w:t>
            </w:r>
            <w:r w:rsidR="0069237A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  التاريخ :      /    /  </w:t>
            </w: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 14</w:t>
            </w:r>
            <w:r w:rsidR="0069237A">
              <w:rPr>
                <w:rFonts w:asciiTheme="minorBidi" w:hAnsiTheme="minorBidi" w:cstheme="minorBidi" w:hint="cs"/>
                <w:b/>
                <w:sz w:val="20"/>
                <w:szCs w:val="20"/>
                <w:rtl/>
              </w:rPr>
              <w:t>4</w:t>
            </w: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هـ</w:t>
            </w:r>
          </w:p>
          <w:p w:rsidR="0069237A" w:rsidRPr="0069237A" w:rsidRDefault="0069237A" w:rsidP="008B1B21">
            <w:pPr>
              <w:rPr>
                <w:rFonts w:asciiTheme="minorBidi" w:hAnsiTheme="minorBidi" w:cstheme="minorBidi"/>
                <w:b/>
                <w:sz w:val="14"/>
                <w:szCs w:val="14"/>
                <w:rtl/>
              </w:rPr>
            </w:pPr>
          </w:p>
        </w:tc>
      </w:tr>
      <w:tr w:rsidR="008B1B21" w:rsidRPr="008B1B21" w:rsidTr="008B1B21">
        <w:trPr>
          <w:jc w:val="center"/>
        </w:trPr>
        <w:tc>
          <w:tcPr>
            <w:tcW w:w="91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7A" w:rsidRDefault="0069237A" w:rsidP="008B1B21">
            <w:pPr>
              <w:pStyle w:val="NoSpacing"/>
              <w:rPr>
                <w:rFonts w:asciiTheme="minorBidi" w:hAnsiTheme="minorBidi" w:cstheme="minorBidi" w:hint="cs"/>
                <w:b/>
                <w:color w:val="0070C0"/>
                <w:sz w:val="20"/>
                <w:szCs w:val="20"/>
                <w:rtl/>
              </w:rPr>
            </w:pPr>
          </w:p>
          <w:p w:rsidR="008B1B21" w:rsidRPr="008B1B21" w:rsidRDefault="008B1B21" w:rsidP="008B1B21">
            <w:pPr>
              <w:pStyle w:val="NoSpacing"/>
              <w:rPr>
                <w:rFonts w:asciiTheme="minorBidi" w:hAnsiTheme="minorBidi" w:cstheme="minorBidi"/>
                <w:b/>
                <w:color w:val="0070C0"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color w:val="0070C0"/>
                <w:sz w:val="20"/>
                <w:szCs w:val="20"/>
                <w:rtl/>
              </w:rPr>
              <w:t xml:space="preserve">الموظف المختص    </w:t>
            </w:r>
            <w:r w:rsidRPr="008B1B21">
              <w:rPr>
                <w:rFonts w:asciiTheme="minorBidi" w:hAnsiTheme="minorBidi" w:cstheme="minorBidi"/>
                <w:b/>
                <w:color w:val="000000" w:themeColor="text1"/>
                <w:sz w:val="20"/>
                <w:szCs w:val="20"/>
                <w:rtl/>
              </w:rPr>
              <w:t>استكمال الإجراء-  والاتصال على المذكور في حالة العثور علي المفقود</w:t>
            </w:r>
          </w:p>
          <w:p w:rsidR="008B1B21" w:rsidRPr="008B1B21" w:rsidRDefault="008B1B21" w:rsidP="008B1B21">
            <w:pPr>
              <w:pStyle w:val="NoSpacing"/>
              <w:rPr>
                <w:rFonts w:asciiTheme="minorBidi" w:hAnsiTheme="minorBidi" w:cstheme="minorBidi"/>
                <w:b/>
                <w:sz w:val="20"/>
                <w:szCs w:val="20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رئيس قسم الأمن</w:t>
            </w:r>
          </w:p>
          <w:p w:rsidR="008B1B21" w:rsidRDefault="008B1B21" w:rsidP="008B1B21">
            <w:pPr>
              <w:rPr>
                <w:rFonts w:asciiTheme="minorBidi" w:hAnsiTheme="minorBidi" w:cstheme="minorBidi" w:hint="cs"/>
                <w:b/>
                <w:sz w:val="16"/>
                <w:szCs w:val="16"/>
                <w:rtl/>
              </w:rPr>
            </w:pP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الاسم : </w:t>
            </w:r>
            <w:r w:rsidRPr="008B1B21"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  <w:t>..............</w:t>
            </w: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  <w:t>............................</w:t>
            </w:r>
            <w:r w:rsidRPr="008B1B21"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  <w:t>...................</w:t>
            </w: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  التوقيع : </w:t>
            </w:r>
            <w:r w:rsidRPr="008B1B21"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  <w:t>......</w:t>
            </w:r>
            <w:r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  <w:t>...........................</w:t>
            </w:r>
            <w:r w:rsidRPr="008B1B21">
              <w:rPr>
                <w:rFonts w:asciiTheme="minorBidi" w:hAnsiTheme="minorBidi" w:cstheme="minorBidi"/>
                <w:b/>
                <w:color w:val="000000"/>
                <w:sz w:val="20"/>
                <w:szCs w:val="20"/>
                <w:rtl/>
              </w:rPr>
              <w:t>..</w:t>
            </w:r>
            <w:r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  </w:t>
            </w:r>
            <w:r w:rsidR="0069237A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التاريخ :      /    /  </w:t>
            </w:r>
            <w:r w:rsidR="0069237A"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 xml:space="preserve"> 14</w:t>
            </w:r>
            <w:r w:rsidR="0069237A">
              <w:rPr>
                <w:rFonts w:asciiTheme="minorBidi" w:hAnsiTheme="minorBidi" w:cstheme="minorBidi" w:hint="cs"/>
                <w:b/>
                <w:sz w:val="20"/>
                <w:szCs w:val="20"/>
                <w:rtl/>
              </w:rPr>
              <w:t>4</w:t>
            </w:r>
            <w:r w:rsidR="0069237A" w:rsidRPr="008B1B21">
              <w:rPr>
                <w:rFonts w:asciiTheme="minorBidi" w:hAnsiTheme="minorBidi" w:cstheme="minorBidi"/>
                <w:b/>
                <w:sz w:val="20"/>
                <w:szCs w:val="20"/>
                <w:rtl/>
              </w:rPr>
              <w:t>هـ</w:t>
            </w:r>
            <w:r w:rsidR="0069237A" w:rsidRPr="008B1B21">
              <w:rPr>
                <w:rFonts w:asciiTheme="minorBidi" w:hAnsiTheme="minorBidi" w:cstheme="minorBidi"/>
                <w:b/>
                <w:sz w:val="16"/>
                <w:szCs w:val="16"/>
                <w:rtl/>
              </w:rPr>
              <w:t xml:space="preserve"> </w:t>
            </w:r>
          </w:p>
          <w:p w:rsidR="0069237A" w:rsidRPr="008B1B21" w:rsidRDefault="0069237A" w:rsidP="008B1B21">
            <w:pPr>
              <w:rPr>
                <w:rFonts w:asciiTheme="minorBidi" w:hAnsiTheme="minorBidi" w:cstheme="minorBidi"/>
                <w:b/>
                <w:sz w:val="16"/>
                <w:szCs w:val="16"/>
                <w:rtl/>
              </w:rPr>
            </w:pPr>
          </w:p>
        </w:tc>
      </w:tr>
    </w:tbl>
    <w:p w:rsidR="00DF00A9" w:rsidRPr="00DF00A9" w:rsidRDefault="00DF00A9" w:rsidP="003E01E6">
      <w:pPr>
        <w:rPr>
          <w:rFonts w:asciiTheme="minorBidi" w:eastAsia="Calibri" w:hAnsiTheme="minorBidi" w:cstheme="minorBidi"/>
          <w:sz w:val="2"/>
          <w:szCs w:val="24"/>
          <w:rtl/>
        </w:rPr>
      </w:pPr>
    </w:p>
    <w:sectPr w:rsidR="00DF00A9" w:rsidRPr="00DF00A9" w:rsidSect="0073411C">
      <w:headerReference w:type="default" r:id="rId8"/>
      <w:footerReference w:type="default" r:id="rId9"/>
      <w:endnotePr>
        <w:numFmt w:val="lowerLetter"/>
      </w:endnotePr>
      <w:pgSz w:w="11907" w:h="16840" w:code="9"/>
      <w:pgMar w:top="284" w:right="737" w:bottom="284" w:left="851" w:header="289" w:footer="289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BAA" w:rsidRDefault="00655BAA" w:rsidP="00B130B7">
      <w:r>
        <w:separator/>
      </w:r>
    </w:p>
  </w:endnote>
  <w:endnote w:type="continuationSeparator" w:id="1">
    <w:p w:rsidR="00655BAA" w:rsidRDefault="00655BAA" w:rsidP="00B13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10000000000000000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6F3" w:rsidRDefault="009136F3" w:rsidP="00B130B7">
    <w:pPr>
      <w:tabs>
        <w:tab w:val="center" w:pos="1701"/>
      </w:tabs>
      <w:ind w:left="-25"/>
      <w:rPr>
        <w:sz w:val="2"/>
        <w:szCs w:val="2"/>
        <w:rtl/>
      </w:rPr>
    </w:pPr>
  </w:p>
  <w:p w:rsidR="009136F3" w:rsidRDefault="009136F3" w:rsidP="00B130B7">
    <w:pPr>
      <w:tabs>
        <w:tab w:val="center" w:pos="1701"/>
      </w:tabs>
      <w:ind w:left="-25"/>
      <w:rPr>
        <w:sz w:val="2"/>
        <w:szCs w:val="2"/>
        <w:rtl/>
      </w:rPr>
    </w:pPr>
  </w:p>
  <w:p w:rsidR="009136F3" w:rsidRDefault="009136F3" w:rsidP="00B130B7">
    <w:pPr>
      <w:tabs>
        <w:tab w:val="center" w:pos="1701"/>
      </w:tabs>
      <w:ind w:left="-25"/>
      <w:rPr>
        <w:sz w:val="2"/>
        <w:szCs w:val="2"/>
        <w:rtl/>
      </w:rPr>
    </w:pPr>
  </w:p>
  <w:p w:rsidR="009136F3" w:rsidRDefault="009136F3" w:rsidP="00B130B7">
    <w:pPr>
      <w:tabs>
        <w:tab w:val="center" w:pos="1701"/>
      </w:tabs>
      <w:ind w:left="-25"/>
      <w:rPr>
        <w:sz w:val="2"/>
        <w:szCs w:val="2"/>
        <w:rtl/>
      </w:rPr>
    </w:pPr>
  </w:p>
  <w:p w:rsidR="009136F3" w:rsidRPr="00B130B7" w:rsidRDefault="009136F3" w:rsidP="00B130B7">
    <w:pPr>
      <w:tabs>
        <w:tab w:val="center" w:pos="1701"/>
      </w:tabs>
      <w:ind w:left="-25"/>
      <w:rPr>
        <w:sz w:val="2"/>
        <w:szCs w:val="2"/>
        <w:rtl/>
      </w:rPr>
    </w:pPr>
  </w:p>
  <w:p w:rsidR="009136F3" w:rsidRPr="008E049E" w:rsidRDefault="009136F3" w:rsidP="008E049E">
    <w:pPr>
      <w:pStyle w:val="Footer"/>
      <w:pBdr>
        <w:top w:val="thickThinSmallGap" w:sz="24" w:space="1" w:color="auto"/>
      </w:pBdr>
      <w:ind w:right="360"/>
      <w:jc w:val="center"/>
      <w:rPr>
        <w:rFonts w:asciiTheme="minorBidi" w:hAnsiTheme="minorBidi" w:cstheme="minorBidi"/>
        <w:b/>
        <w:bCs/>
        <w:color w:val="000080"/>
        <w:sz w:val="16"/>
        <w:szCs w:val="16"/>
      </w:rPr>
    </w:pPr>
    <w:r w:rsidRPr="008E049E">
      <w:rPr>
        <w:rFonts w:asciiTheme="minorBidi" w:hAnsiTheme="minorBidi" w:cstheme="minorBidi"/>
        <w:b/>
        <w:bCs/>
        <w:color w:val="000080"/>
        <w:sz w:val="16"/>
        <w:szCs w:val="16"/>
        <w:rtl/>
      </w:rPr>
      <w:t xml:space="preserve">الرقم:                           </w:t>
    </w:r>
    <w:r w:rsidRPr="008E049E">
      <w:rPr>
        <w:rFonts w:asciiTheme="minorBidi" w:hAnsiTheme="minorBidi" w:cstheme="minorBidi"/>
        <w:b/>
        <w:bCs/>
        <w:color w:val="000080"/>
        <w:sz w:val="16"/>
        <w:szCs w:val="16"/>
        <w:rtl/>
      </w:rPr>
      <w:tab/>
      <w:t xml:space="preserve">       التاريخ:</w:t>
    </w:r>
    <w:r w:rsidRPr="008E049E">
      <w:rPr>
        <w:rFonts w:asciiTheme="minorBidi" w:hAnsiTheme="minorBidi" w:cstheme="minorBidi"/>
        <w:b/>
        <w:bCs/>
        <w:color w:val="000080"/>
        <w:sz w:val="16"/>
        <w:szCs w:val="16"/>
        <w:rtl/>
      </w:rPr>
      <w:tab/>
      <w:t xml:space="preserve">                                         المرفقـات: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BAA" w:rsidRDefault="00655BAA" w:rsidP="00B130B7">
      <w:r>
        <w:separator/>
      </w:r>
    </w:p>
  </w:footnote>
  <w:footnote w:type="continuationSeparator" w:id="1">
    <w:p w:rsidR="00655BAA" w:rsidRDefault="00655BAA" w:rsidP="00B13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6F3" w:rsidRPr="000D3BFC" w:rsidRDefault="009136F3" w:rsidP="00DC0B0C">
    <w:pPr>
      <w:tabs>
        <w:tab w:val="center" w:pos="1701"/>
      </w:tabs>
      <w:rPr>
        <w:sz w:val="2"/>
        <w:szCs w:val="6"/>
        <w:rtl/>
      </w:rPr>
    </w:pPr>
  </w:p>
  <w:tbl>
    <w:tblPr>
      <w:tblpPr w:leftFromText="180" w:rightFromText="180" w:vertAnchor="text" w:tblpXSpec="center" w:tblpY="1"/>
      <w:tblOverlap w:val="never"/>
      <w:bidiVisual/>
      <w:tblW w:w="10675" w:type="dxa"/>
      <w:tblBorders>
        <w:bottom w:val="thinThickSmallGap" w:sz="24" w:space="0" w:color="auto"/>
      </w:tblBorders>
      <w:tblLook w:val="01E0"/>
    </w:tblPr>
    <w:tblGrid>
      <w:gridCol w:w="3658"/>
      <w:gridCol w:w="3351"/>
      <w:gridCol w:w="3666"/>
    </w:tblGrid>
    <w:tr w:rsidR="009136F3" w:rsidRPr="00015E89" w:rsidTr="00DC0B0C">
      <w:trPr>
        <w:trHeight w:val="682"/>
      </w:trPr>
      <w:tc>
        <w:tcPr>
          <w:tcW w:w="3658" w:type="dxa"/>
        </w:tcPr>
        <w:p w:rsidR="009136F3" w:rsidRPr="00DC0B0C" w:rsidRDefault="009136F3" w:rsidP="00DC0B0C">
          <w:pPr>
            <w:pStyle w:val="Header"/>
            <w:spacing w:before="120"/>
            <w:jc w:val="center"/>
            <w:rPr>
              <w:rFonts w:asciiTheme="minorBidi" w:hAnsiTheme="minorBidi" w:cstheme="minorBidi"/>
              <w:b/>
              <w:bCs/>
              <w:rtl/>
            </w:rPr>
          </w:pPr>
          <w:r w:rsidRPr="00DC0B0C">
            <w:rPr>
              <w:rFonts w:asciiTheme="minorBidi" w:hAnsiTheme="minorBidi" w:cstheme="minorBidi"/>
              <w:b/>
              <w:bCs/>
              <w:rtl/>
            </w:rPr>
            <w:t>المملكة العربية السعودية</w:t>
          </w:r>
        </w:p>
        <w:p w:rsidR="009136F3" w:rsidRPr="00DC0B0C" w:rsidRDefault="00DC0B0C" w:rsidP="00DC0B0C">
          <w:pPr>
            <w:pStyle w:val="Header"/>
            <w:jc w:val="center"/>
            <w:rPr>
              <w:rFonts w:asciiTheme="minorBidi" w:hAnsiTheme="minorBidi" w:cstheme="minorBidi"/>
              <w:b/>
              <w:bCs/>
              <w:rtl/>
            </w:rPr>
          </w:pPr>
          <w:r w:rsidRPr="00DC0B0C">
            <w:rPr>
              <w:rFonts w:asciiTheme="minorBidi" w:hAnsiTheme="minorBidi" w:cstheme="minorBidi"/>
              <w:b/>
              <w:bCs/>
              <w:rtl/>
            </w:rPr>
            <w:t>وزارة التعليم</w:t>
          </w:r>
        </w:p>
        <w:p w:rsidR="009136F3" w:rsidRPr="00DC0B0C" w:rsidRDefault="009136F3" w:rsidP="00DC0B0C">
          <w:pPr>
            <w:pStyle w:val="Header"/>
            <w:tabs>
              <w:tab w:val="center" w:pos="1562"/>
              <w:tab w:val="right" w:pos="3125"/>
            </w:tabs>
            <w:jc w:val="center"/>
            <w:rPr>
              <w:rFonts w:asciiTheme="minorBidi" w:hAnsiTheme="minorBidi" w:cstheme="minorBidi"/>
              <w:b/>
              <w:bCs/>
              <w:rtl/>
            </w:rPr>
          </w:pPr>
          <w:r w:rsidRPr="00DC0B0C">
            <w:rPr>
              <w:rFonts w:asciiTheme="minorBidi" w:hAnsiTheme="minorBidi" w:cstheme="minorBidi"/>
              <w:b/>
              <w:bCs/>
              <w:rtl/>
            </w:rPr>
            <w:t>جامعة جـــازان</w:t>
          </w:r>
        </w:p>
        <w:p w:rsidR="00DC0B0C" w:rsidRPr="00DC0B0C" w:rsidRDefault="00DC0B0C" w:rsidP="00DC0B0C">
          <w:pPr>
            <w:pStyle w:val="Header"/>
            <w:tabs>
              <w:tab w:val="center" w:pos="1562"/>
              <w:tab w:val="right" w:pos="3125"/>
            </w:tabs>
            <w:jc w:val="center"/>
            <w:rPr>
              <w:rFonts w:asciiTheme="minorBidi" w:hAnsiTheme="minorBidi" w:cstheme="minorBidi"/>
              <w:b/>
              <w:bCs/>
              <w:rtl/>
            </w:rPr>
          </w:pPr>
          <w:r w:rsidRPr="00DC0B0C">
            <w:rPr>
              <w:rFonts w:asciiTheme="minorBidi" w:hAnsiTheme="minorBidi" w:cstheme="minorBidi"/>
              <w:b/>
              <w:bCs/>
              <w:rtl/>
            </w:rPr>
            <w:t>الإدارة العامة للسلامة والأمن الجامعي</w:t>
          </w:r>
        </w:p>
        <w:p w:rsidR="00DC0B0C" w:rsidRPr="00DC0B0C" w:rsidRDefault="009136F3" w:rsidP="00DC0B0C">
          <w:pPr>
            <w:pStyle w:val="Header"/>
            <w:jc w:val="center"/>
            <w:rPr>
              <w:rFonts w:asciiTheme="minorBidi" w:hAnsiTheme="minorBidi" w:cstheme="minorBidi"/>
              <w:b/>
              <w:bCs/>
              <w:rtl/>
            </w:rPr>
          </w:pPr>
          <w:r w:rsidRPr="00DC0B0C">
            <w:rPr>
              <w:rFonts w:asciiTheme="minorBidi" w:hAnsiTheme="minorBidi" w:cstheme="minorBidi"/>
              <w:b/>
              <w:bCs/>
              <w:rtl/>
            </w:rPr>
            <w:t>إدارة الأمن الجامعي</w:t>
          </w:r>
        </w:p>
      </w:tc>
      <w:tc>
        <w:tcPr>
          <w:tcW w:w="3351" w:type="dxa"/>
        </w:tcPr>
        <w:p w:rsidR="009136F3" w:rsidRPr="00015E89" w:rsidRDefault="009136F3" w:rsidP="00F449AA">
          <w:pPr>
            <w:pStyle w:val="Header"/>
            <w:jc w:val="center"/>
            <w:rPr>
              <w:color w:val="000080"/>
              <w:sz w:val="18"/>
              <w:szCs w:val="18"/>
              <w:rtl/>
            </w:rPr>
          </w:pPr>
          <w:r w:rsidRPr="00015E89">
            <w:rPr>
              <w:rFonts w:hint="cs"/>
              <w:color w:val="000080"/>
              <w:sz w:val="18"/>
              <w:szCs w:val="18"/>
              <w:lang w:eastAsia="en-US"/>
            </w:rPr>
            <w:drawing>
              <wp:inline distT="0" distB="0" distL="0" distR="0">
                <wp:extent cx="921229" cy="776378"/>
                <wp:effectExtent l="19050" t="0" r="0" b="0"/>
                <wp:docPr id="1" name="صورة 1" descr="ملو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ملون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229" cy="7763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6" w:type="dxa"/>
        </w:tcPr>
        <w:p w:rsidR="009136F3" w:rsidRPr="00DC0B0C" w:rsidRDefault="009136F3" w:rsidP="00DC0B0C">
          <w:pPr>
            <w:pStyle w:val="Header"/>
            <w:jc w:val="center"/>
            <w:rPr>
              <w:rFonts w:asciiTheme="minorBidi" w:hAnsiTheme="minorBidi" w:cstheme="minorBidi"/>
              <w:b/>
              <w:bCs/>
              <w:sz w:val="16"/>
              <w:szCs w:val="16"/>
              <w:rtl/>
            </w:rPr>
          </w:pPr>
          <w:r w:rsidRPr="00DC0B0C">
            <w:rPr>
              <w:rFonts w:asciiTheme="minorBidi" w:hAnsiTheme="minorBidi" w:cstheme="minorBidi"/>
              <w:b/>
              <w:bCs/>
              <w:sz w:val="16"/>
              <w:szCs w:val="16"/>
            </w:rPr>
            <w:t>Kingdom of Saudi Arabia</w:t>
          </w:r>
        </w:p>
        <w:p w:rsidR="009B568E" w:rsidRPr="00DA3A84" w:rsidRDefault="009B568E" w:rsidP="009B568E">
          <w:pPr>
            <w:pStyle w:val="Header"/>
            <w:jc w:val="center"/>
            <w:rPr>
              <w:rFonts w:asciiTheme="minorBidi" w:hAnsiTheme="minorBidi"/>
              <w:b/>
              <w:bCs/>
              <w:sz w:val="16"/>
              <w:szCs w:val="16"/>
            </w:rPr>
          </w:pPr>
          <w:r w:rsidRPr="00DA3A84">
            <w:rPr>
              <w:rFonts w:asciiTheme="minorBidi" w:hAnsiTheme="minorBidi"/>
              <w:b/>
              <w:bCs/>
              <w:sz w:val="16"/>
              <w:szCs w:val="16"/>
            </w:rPr>
            <w:t>Ministry of Education</w:t>
          </w:r>
        </w:p>
        <w:p w:rsidR="009136F3" w:rsidRPr="00DC0B0C" w:rsidRDefault="009136F3" w:rsidP="00DC0B0C">
          <w:pPr>
            <w:pStyle w:val="Header"/>
            <w:jc w:val="center"/>
            <w:rPr>
              <w:rFonts w:asciiTheme="minorBidi" w:hAnsiTheme="minorBidi" w:cstheme="minorBidi"/>
              <w:b/>
              <w:bCs/>
              <w:sz w:val="16"/>
              <w:szCs w:val="16"/>
            </w:rPr>
          </w:pPr>
          <w:r w:rsidRPr="00DC0B0C">
            <w:rPr>
              <w:rFonts w:asciiTheme="minorBidi" w:hAnsiTheme="minorBidi" w:cstheme="minorBidi"/>
              <w:b/>
              <w:bCs/>
              <w:sz w:val="16"/>
              <w:szCs w:val="16"/>
            </w:rPr>
            <w:t>Jazan University</w:t>
          </w:r>
        </w:p>
        <w:p w:rsidR="00DC0B0C" w:rsidRPr="00DC0B0C" w:rsidRDefault="00DC0B0C" w:rsidP="00DC0B0C">
          <w:pPr>
            <w:pStyle w:val="Header"/>
            <w:jc w:val="center"/>
            <w:rPr>
              <w:rFonts w:asciiTheme="minorBidi" w:hAnsiTheme="minorBidi" w:cstheme="minorBidi"/>
              <w:b/>
              <w:bCs/>
              <w:sz w:val="16"/>
              <w:szCs w:val="16"/>
            </w:rPr>
          </w:pPr>
          <w:r w:rsidRPr="00DC0B0C">
            <w:rPr>
              <w:rFonts w:asciiTheme="minorBidi" w:hAnsiTheme="minorBidi" w:cstheme="minorBidi"/>
              <w:b/>
              <w:bCs/>
              <w:sz w:val="16"/>
              <w:szCs w:val="16"/>
            </w:rPr>
            <w:t>General Administration</w:t>
          </w:r>
        </w:p>
        <w:p w:rsidR="00DC0B0C" w:rsidRPr="00DC0B0C" w:rsidRDefault="00DC0B0C" w:rsidP="00DC0B0C">
          <w:pPr>
            <w:pStyle w:val="NoSpacing"/>
            <w:jc w:val="center"/>
            <w:rPr>
              <w:rFonts w:asciiTheme="minorBidi" w:hAnsiTheme="minorBidi" w:cstheme="minorBidi"/>
              <w:sz w:val="16"/>
              <w:szCs w:val="16"/>
            </w:rPr>
          </w:pPr>
          <w:r w:rsidRPr="00DC0B0C">
            <w:rPr>
              <w:rFonts w:asciiTheme="minorBidi" w:hAnsiTheme="minorBidi" w:cstheme="minorBidi"/>
              <w:b/>
              <w:sz w:val="16"/>
              <w:szCs w:val="16"/>
            </w:rPr>
            <w:t xml:space="preserve"> for Safety  and  university Security</w:t>
          </w:r>
        </w:p>
        <w:p w:rsidR="00DC0B0C" w:rsidRPr="00DC0B0C" w:rsidRDefault="009136F3" w:rsidP="00DC0B0C">
          <w:pPr>
            <w:pStyle w:val="Header"/>
            <w:jc w:val="center"/>
            <w:rPr>
              <w:rFonts w:asciiTheme="minorBidi" w:hAnsiTheme="minorBidi" w:cstheme="minorBidi"/>
              <w:b/>
              <w:bCs/>
              <w:sz w:val="16"/>
              <w:szCs w:val="16"/>
            </w:rPr>
          </w:pPr>
          <w:r w:rsidRPr="00DC0B0C">
            <w:rPr>
              <w:rFonts w:asciiTheme="minorBidi" w:hAnsiTheme="minorBidi" w:cstheme="minorBidi"/>
              <w:b/>
              <w:bCs/>
              <w:sz w:val="16"/>
              <w:szCs w:val="16"/>
            </w:rPr>
            <w:t>University Security Administration</w:t>
          </w:r>
        </w:p>
      </w:tc>
    </w:tr>
  </w:tbl>
  <w:p w:rsidR="009136F3" w:rsidRDefault="009136F3">
    <w:pPr>
      <w:pStyle w:val="Header"/>
      <w:rPr>
        <w:rtl/>
        <w:lang w:val="en-GB"/>
      </w:rPr>
    </w:pPr>
  </w:p>
  <w:p w:rsidR="00DC0B0C" w:rsidRDefault="00DC0B0C">
    <w:pPr>
      <w:pStyle w:val="Header"/>
      <w:rPr>
        <w:rtl/>
        <w:lang w:val="en-GB"/>
      </w:rPr>
    </w:pPr>
  </w:p>
  <w:p w:rsidR="00DC0B0C" w:rsidRDefault="00DC0B0C">
    <w:pPr>
      <w:pStyle w:val="Header"/>
      <w:rPr>
        <w:rtl/>
        <w:lang w:val="en-GB"/>
      </w:rPr>
    </w:pPr>
  </w:p>
  <w:p w:rsidR="00DC0B0C" w:rsidRDefault="00DC0B0C">
    <w:pPr>
      <w:pStyle w:val="Header"/>
      <w:rPr>
        <w:rtl/>
        <w:lang w:val="en-GB"/>
      </w:rPr>
    </w:pPr>
  </w:p>
  <w:p w:rsidR="00DC0B0C" w:rsidRDefault="00DC0B0C">
    <w:pPr>
      <w:pStyle w:val="Header"/>
      <w:rPr>
        <w:rtl/>
        <w:lang w:val="en-GB"/>
      </w:rPr>
    </w:pPr>
  </w:p>
  <w:p w:rsidR="00DC0B0C" w:rsidRPr="00DC0B0C" w:rsidRDefault="00DC0B0C">
    <w:pPr>
      <w:pStyle w:val="Header"/>
      <w:rPr>
        <w:sz w:val="2"/>
        <w:szCs w:val="2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103"/>
    <w:multiLevelType w:val="hybridMultilevel"/>
    <w:tmpl w:val="7D3CC6C0"/>
    <w:lvl w:ilvl="0" w:tplc="D4C42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D0385"/>
    <w:multiLevelType w:val="hybridMultilevel"/>
    <w:tmpl w:val="09F8CB48"/>
    <w:lvl w:ilvl="0" w:tplc="CDA827B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A60A3"/>
    <w:multiLevelType w:val="hybridMultilevel"/>
    <w:tmpl w:val="9E9A03F6"/>
    <w:lvl w:ilvl="0" w:tplc="71E0F7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636FD"/>
    <w:multiLevelType w:val="hybridMultilevel"/>
    <w:tmpl w:val="9C421018"/>
    <w:lvl w:ilvl="0" w:tplc="54DCF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B0A15"/>
    <w:multiLevelType w:val="multilevel"/>
    <w:tmpl w:val="37EEF10A"/>
    <w:lvl w:ilvl="0">
      <w:start w:val="6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A227798"/>
    <w:multiLevelType w:val="hybridMultilevel"/>
    <w:tmpl w:val="91086508"/>
    <w:lvl w:ilvl="0" w:tplc="467E9E8A">
      <w:start w:val="1"/>
      <w:numFmt w:val="arabicAbjad"/>
      <w:lvlText w:val="%1-"/>
      <w:lvlJc w:val="center"/>
      <w:pPr>
        <w:ind w:left="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3" w:hanging="360"/>
      </w:pPr>
    </w:lvl>
    <w:lvl w:ilvl="2" w:tplc="0409001B" w:tentative="1">
      <w:start w:val="1"/>
      <w:numFmt w:val="lowerRoman"/>
      <w:lvlText w:val="%3."/>
      <w:lvlJc w:val="right"/>
      <w:pPr>
        <w:ind w:left="2243" w:hanging="180"/>
      </w:pPr>
    </w:lvl>
    <w:lvl w:ilvl="3" w:tplc="0409000F" w:tentative="1">
      <w:start w:val="1"/>
      <w:numFmt w:val="decimal"/>
      <w:lvlText w:val="%4."/>
      <w:lvlJc w:val="left"/>
      <w:pPr>
        <w:ind w:left="2963" w:hanging="360"/>
      </w:pPr>
    </w:lvl>
    <w:lvl w:ilvl="4" w:tplc="04090019" w:tentative="1">
      <w:start w:val="1"/>
      <w:numFmt w:val="lowerLetter"/>
      <w:lvlText w:val="%5."/>
      <w:lvlJc w:val="left"/>
      <w:pPr>
        <w:ind w:left="3683" w:hanging="360"/>
      </w:pPr>
    </w:lvl>
    <w:lvl w:ilvl="5" w:tplc="0409001B" w:tentative="1">
      <w:start w:val="1"/>
      <w:numFmt w:val="lowerRoman"/>
      <w:lvlText w:val="%6."/>
      <w:lvlJc w:val="right"/>
      <w:pPr>
        <w:ind w:left="4403" w:hanging="180"/>
      </w:pPr>
    </w:lvl>
    <w:lvl w:ilvl="6" w:tplc="0409000F" w:tentative="1">
      <w:start w:val="1"/>
      <w:numFmt w:val="decimal"/>
      <w:lvlText w:val="%7."/>
      <w:lvlJc w:val="left"/>
      <w:pPr>
        <w:ind w:left="5123" w:hanging="360"/>
      </w:pPr>
    </w:lvl>
    <w:lvl w:ilvl="7" w:tplc="04090019" w:tentative="1">
      <w:start w:val="1"/>
      <w:numFmt w:val="lowerLetter"/>
      <w:lvlText w:val="%8."/>
      <w:lvlJc w:val="left"/>
      <w:pPr>
        <w:ind w:left="5843" w:hanging="360"/>
      </w:pPr>
    </w:lvl>
    <w:lvl w:ilvl="8" w:tplc="04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6">
    <w:nsid w:val="0B032FF1"/>
    <w:multiLevelType w:val="hybridMultilevel"/>
    <w:tmpl w:val="F1284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23E70"/>
    <w:multiLevelType w:val="hybridMultilevel"/>
    <w:tmpl w:val="1EC4B240"/>
    <w:lvl w:ilvl="0" w:tplc="54DCF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12D27"/>
    <w:multiLevelType w:val="hybridMultilevel"/>
    <w:tmpl w:val="ECA6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547F43"/>
    <w:multiLevelType w:val="hybridMultilevel"/>
    <w:tmpl w:val="21588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F6DCE"/>
    <w:multiLevelType w:val="hybridMultilevel"/>
    <w:tmpl w:val="748EF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83178A"/>
    <w:multiLevelType w:val="hybridMultilevel"/>
    <w:tmpl w:val="61D4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84780"/>
    <w:multiLevelType w:val="hybridMultilevel"/>
    <w:tmpl w:val="8BEA0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E63E73"/>
    <w:multiLevelType w:val="hybridMultilevel"/>
    <w:tmpl w:val="0BEC9C88"/>
    <w:lvl w:ilvl="0" w:tplc="467E9E8A">
      <w:start w:val="1"/>
      <w:numFmt w:val="arabicAbjad"/>
      <w:lvlText w:val="%1-"/>
      <w:lvlJc w:val="center"/>
      <w:pPr>
        <w:ind w:left="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3" w:hanging="360"/>
      </w:pPr>
    </w:lvl>
    <w:lvl w:ilvl="2" w:tplc="0409001B" w:tentative="1">
      <w:start w:val="1"/>
      <w:numFmt w:val="lowerRoman"/>
      <w:lvlText w:val="%3."/>
      <w:lvlJc w:val="right"/>
      <w:pPr>
        <w:ind w:left="2243" w:hanging="180"/>
      </w:pPr>
    </w:lvl>
    <w:lvl w:ilvl="3" w:tplc="0409000F" w:tentative="1">
      <w:start w:val="1"/>
      <w:numFmt w:val="decimal"/>
      <w:lvlText w:val="%4."/>
      <w:lvlJc w:val="left"/>
      <w:pPr>
        <w:ind w:left="2963" w:hanging="360"/>
      </w:pPr>
    </w:lvl>
    <w:lvl w:ilvl="4" w:tplc="04090019" w:tentative="1">
      <w:start w:val="1"/>
      <w:numFmt w:val="lowerLetter"/>
      <w:lvlText w:val="%5."/>
      <w:lvlJc w:val="left"/>
      <w:pPr>
        <w:ind w:left="3683" w:hanging="360"/>
      </w:pPr>
    </w:lvl>
    <w:lvl w:ilvl="5" w:tplc="0409001B" w:tentative="1">
      <w:start w:val="1"/>
      <w:numFmt w:val="lowerRoman"/>
      <w:lvlText w:val="%6."/>
      <w:lvlJc w:val="right"/>
      <w:pPr>
        <w:ind w:left="4403" w:hanging="180"/>
      </w:pPr>
    </w:lvl>
    <w:lvl w:ilvl="6" w:tplc="0409000F" w:tentative="1">
      <w:start w:val="1"/>
      <w:numFmt w:val="decimal"/>
      <w:lvlText w:val="%7."/>
      <w:lvlJc w:val="left"/>
      <w:pPr>
        <w:ind w:left="5123" w:hanging="360"/>
      </w:pPr>
    </w:lvl>
    <w:lvl w:ilvl="7" w:tplc="04090019" w:tentative="1">
      <w:start w:val="1"/>
      <w:numFmt w:val="lowerLetter"/>
      <w:lvlText w:val="%8."/>
      <w:lvlJc w:val="left"/>
      <w:pPr>
        <w:ind w:left="5843" w:hanging="360"/>
      </w:pPr>
    </w:lvl>
    <w:lvl w:ilvl="8" w:tplc="040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4">
    <w:nsid w:val="25F32582"/>
    <w:multiLevelType w:val="hybridMultilevel"/>
    <w:tmpl w:val="6BD40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9698C"/>
    <w:multiLevelType w:val="hybridMultilevel"/>
    <w:tmpl w:val="E2380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3108A"/>
    <w:multiLevelType w:val="hybridMultilevel"/>
    <w:tmpl w:val="1C9AAA58"/>
    <w:lvl w:ilvl="0" w:tplc="60EA650C">
      <w:start w:val="950"/>
      <w:numFmt w:val="bullet"/>
      <w:lvlText w:val="-"/>
      <w:lvlJc w:val="left"/>
      <w:pPr>
        <w:ind w:left="72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3381E"/>
    <w:multiLevelType w:val="hybridMultilevel"/>
    <w:tmpl w:val="B9B4AD06"/>
    <w:lvl w:ilvl="0" w:tplc="59A8F0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F3E8D"/>
    <w:multiLevelType w:val="hybridMultilevel"/>
    <w:tmpl w:val="BE14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862DC"/>
    <w:multiLevelType w:val="hybridMultilevel"/>
    <w:tmpl w:val="829074D0"/>
    <w:lvl w:ilvl="0" w:tplc="DA8CB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66246"/>
    <w:multiLevelType w:val="hybridMultilevel"/>
    <w:tmpl w:val="F3885534"/>
    <w:lvl w:ilvl="0" w:tplc="4EAC6E32">
      <w:numFmt w:val="bullet"/>
      <w:lvlText w:val="-"/>
      <w:lvlJc w:val="left"/>
      <w:pPr>
        <w:ind w:left="720" w:hanging="360"/>
      </w:pPr>
      <w:rPr>
        <w:rFonts w:ascii="Arial" w:eastAsia="Dotum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93532"/>
    <w:multiLevelType w:val="hybridMultilevel"/>
    <w:tmpl w:val="128C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062C0"/>
    <w:multiLevelType w:val="hybridMultilevel"/>
    <w:tmpl w:val="4832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75031"/>
    <w:multiLevelType w:val="hybridMultilevel"/>
    <w:tmpl w:val="A86CDF44"/>
    <w:lvl w:ilvl="0" w:tplc="0F186150">
      <w:numFmt w:val="bullet"/>
      <w:lvlText w:val="-"/>
      <w:lvlJc w:val="left"/>
      <w:pPr>
        <w:ind w:left="72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80B7F"/>
    <w:multiLevelType w:val="hybridMultilevel"/>
    <w:tmpl w:val="673A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ED60CE"/>
    <w:multiLevelType w:val="hybridMultilevel"/>
    <w:tmpl w:val="F0D4B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A86DBB"/>
    <w:multiLevelType w:val="hybridMultilevel"/>
    <w:tmpl w:val="5CD86760"/>
    <w:lvl w:ilvl="0" w:tplc="E306EF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34629"/>
    <w:multiLevelType w:val="hybridMultilevel"/>
    <w:tmpl w:val="3E7437CC"/>
    <w:lvl w:ilvl="0" w:tplc="F524F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041E9"/>
    <w:multiLevelType w:val="hybridMultilevel"/>
    <w:tmpl w:val="1B92F4EE"/>
    <w:lvl w:ilvl="0" w:tplc="F06E5AD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F737B6"/>
    <w:multiLevelType w:val="hybridMultilevel"/>
    <w:tmpl w:val="35265B54"/>
    <w:lvl w:ilvl="0" w:tplc="182E1D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404E8"/>
    <w:multiLevelType w:val="hybridMultilevel"/>
    <w:tmpl w:val="8E1C74A6"/>
    <w:lvl w:ilvl="0" w:tplc="22D22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F1239"/>
    <w:multiLevelType w:val="hybridMultilevel"/>
    <w:tmpl w:val="CD9ECCF0"/>
    <w:lvl w:ilvl="0" w:tplc="FF609392">
      <w:start w:val="3000"/>
      <w:numFmt w:val="bullet"/>
      <w:lvlText w:val="-"/>
      <w:lvlJc w:val="left"/>
      <w:pPr>
        <w:ind w:left="720" w:hanging="360"/>
      </w:pPr>
      <w:rPr>
        <w:rFonts w:asciiTheme="minorBidi" w:eastAsia="Dotum" w:hAnsiTheme="minorBidi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0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23"/>
  </w:num>
  <w:num w:numId="11">
    <w:abstractNumId w:val="14"/>
  </w:num>
  <w:num w:numId="12">
    <w:abstractNumId w:val="9"/>
  </w:num>
  <w:num w:numId="13">
    <w:abstractNumId w:val="22"/>
  </w:num>
  <w:num w:numId="14">
    <w:abstractNumId w:val="16"/>
  </w:num>
  <w:num w:numId="15">
    <w:abstractNumId w:val="15"/>
  </w:num>
  <w:num w:numId="16">
    <w:abstractNumId w:val="31"/>
  </w:num>
  <w:num w:numId="17">
    <w:abstractNumId w:val="26"/>
  </w:num>
  <w:num w:numId="18">
    <w:abstractNumId w:val="19"/>
  </w:num>
  <w:num w:numId="19">
    <w:abstractNumId w:val="2"/>
  </w:num>
  <w:num w:numId="20">
    <w:abstractNumId w:val="18"/>
  </w:num>
  <w:num w:numId="21">
    <w:abstractNumId w:val="11"/>
  </w:num>
  <w:num w:numId="22">
    <w:abstractNumId w:val="8"/>
  </w:num>
  <w:num w:numId="23">
    <w:abstractNumId w:val="29"/>
  </w:num>
  <w:num w:numId="24">
    <w:abstractNumId w:val="24"/>
  </w:num>
  <w:num w:numId="25">
    <w:abstractNumId w:val="13"/>
  </w:num>
  <w:num w:numId="26">
    <w:abstractNumId w:val="20"/>
  </w:num>
  <w:num w:numId="27">
    <w:abstractNumId w:val="6"/>
  </w:num>
  <w:num w:numId="28">
    <w:abstractNumId w:val="0"/>
  </w:num>
  <w:num w:numId="29">
    <w:abstractNumId w:val="12"/>
  </w:num>
  <w:num w:numId="30">
    <w:abstractNumId w:val="25"/>
  </w:num>
  <w:num w:numId="31">
    <w:abstractNumId w:val="21"/>
  </w:num>
  <w:num w:numId="3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52226"/>
  </w:hdrShapeDefaults>
  <w:footnotePr>
    <w:footnote w:id="0"/>
    <w:footnote w:id="1"/>
  </w:footnotePr>
  <w:endnotePr>
    <w:numFmt w:val="lowerLetter"/>
    <w:endnote w:id="0"/>
    <w:endnote w:id="1"/>
  </w:endnotePr>
  <w:compat/>
  <w:rsids>
    <w:rsidRoot w:val="0019623E"/>
    <w:rsid w:val="00000E62"/>
    <w:rsid w:val="0000256A"/>
    <w:rsid w:val="000049F9"/>
    <w:rsid w:val="00007CEC"/>
    <w:rsid w:val="00012AB6"/>
    <w:rsid w:val="00013EA2"/>
    <w:rsid w:val="00015E89"/>
    <w:rsid w:val="00030206"/>
    <w:rsid w:val="00030FF2"/>
    <w:rsid w:val="000313C5"/>
    <w:rsid w:val="00031C07"/>
    <w:rsid w:val="000325A9"/>
    <w:rsid w:val="00036DCC"/>
    <w:rsid w:val="00043807"/>
    <w:rsid w:val="0004399E"/>
    <w:rsid w:val="00043D3B"/>
    <w:rsid w:val="00050743"/>
    <w:rsid w:val="000527A0"/>
    <w:rsid w:val="000527A5"/>
    <w:rsid w:val="00052DDD"/>
    <w:rsid w:val="0006121F"/>
    <w:rsid w:val="00067455"/>
    <w:rsid w:val="00070135"/>
    <w:rsid w:val="000740ED"/>
    <w:rsid w:val="00080E6F"/>
    <w:rsid w:val="000844F5"/>
    <w:rsid w:val="0009122B"/>
    <w:rsid w:val="000A1CB8"/>
    <w:rsid w:val="000A2942"/>
    <w:rsid w:val="000A5D54"/>
    <w:rsid w:val="000A61CE"/>
    <w:rsid w:val="000A7E4B"/>
    <w:rsid w:val="000B48A7"/>
    <w:rsid w:val="000B64F0"/>
    <w:rsid w:val="000B79AB"/>
    <w:rsid w:val="000C086B"/>
    <w:rsid w:val="000C1F20"/>
    <w:rsid w:val="000C3BAE"/>
    <w:rsid w:val="000C4407"/>
    <w:rsid w:val="000C7A22"/>
    <w:rsid w:val="000D3BFC"/>
    <w:rsid w:val="000D4D70"/>
    <w:rsid w:val="000E2619"/>
    <w:rsid w:val="000E79F9"/>
    <w:rsid w:val="000F4E43"/>
    <w:rsid w:val="000F4F15"/>
    <w:rsid w:val="001003E2"/>
    <w:rsid w:val="00103DFA"/>
    <w:rsid w:val="00104630"/>
    <w:rsid w:val="00105C5E"/>
    <w:rsid w:val="00110579"/>
    <w:rsid w:val="0011066A"/>
    <w:rsid w:val="001106FC"/>
    <w:rsid w:val="0011103C"/>
    <w:rsid w:val="001118CC"/>
    <w:rsid w:val="00113D22"/>
    <w:rsid w:val="00116261"/>
    <w:rsid w:val="0013214E"/>
    <w:rsid w:val="00142B7A"/>
    <w:rsid w:val="00146449"/>
    <w:rsid w:val="001521D2"/>
    <w:rsid w:val="001562AB"/>
    <w:rsid w:val="00156EFC"/>
    <w:rsid w:val="00157AB0"/>
    <w:rsid w:val="001612F8"/>
    <w:rsid w:val="00161AEE"/>
    <w:rsid w:val="00171237"/>
    <w:rsid w:val="001718E1"/>
    <w:rsid w:val="00173A2E"/>
    <w:rsid w:val="00174045"/>
    <w:rsid w:val="001741EF"/>
    <w:rsid w:val="001815C1"/>
    <w:rsid w:val="00183FF8"/>
    <w:rsid w:val="001844E1"/>
    <w:rsid w:val="001911DB"/>
    <w:rsid w:val="001912F3"/>
    <w:rsid w:val="0019623E"/>
    <w:rsid w:val="0019796B"/>
    <w:rsid w:val="001A03F0"/>
    <w:rsid w:val="001A2CEC"/>
    <w:rsid w:val="001A2FFF"/>
    <w:rsid w:val="001A4D84"/>
    <w:rsid w:val="001A592B"/>
    <w:rsid w:val="001A6176"/>
    <w:rsid w:val="001B0C3B"/>
    <w:rsid w:val="001C0868"/>
    <w:rsid w:val="001C17F5"/>
    <w:rsid w:val="001C38E3"/>
    <w:rsid w:val="001C4DFC"/>
    <w:rsid w:val="001C5DE7"/>
    <w:rsid w:val="001C75DF"/>
    <w:rsid w:val="001D0242"/>
    <w:rsid w:val="001D124B"/>
    <w:rsid w:val="001D69BF"/>
    <w:rsid w:val="001E0EC7"/>
    <w:rsid w:val="001E5021"/>
    <w:rsid w:val="001E5F03"/>
    <w:rsid w:val="001E61A4"/>
    <w:rsid w:val="001E7667"/>
    <w:rsid w:val="001F0B76"/>
    <w:rsid w:val="001F29C4"/>
    <w:rsid w:val="001F2DEC"/>
    <w:rsid w:val="001F491F"/>
    <w:rsid w:val="001F4CA9"/>
    <w:rsid w:val="001F74D7"/>
    <w:rsid w:val="001F7A18"/>
    <w:rsid w:val="0020082F"/>
    <w:rsid w:val="00202FB1"/>
    <w:rsid w:val="00206F93"/>
    <w:rsid w:val="00207ACB"/>
    <w:rsid w:val="002160DB"/>
    <w:rsid w:val="00217454"/>
    <w:rsid w:val="00225AAD"/>
    <w:rsid w:val="0023111F"/>
    <w:rsid w:val="002319A6"/>
    <w:rsid w:val="0023399D"/>
    <w:rsid w:val="0023433B"/>
    <w:rsid w:val="00237044"/>
    <w:rsid w:val="002374D4"/>
    <w:rsid w:val="00242D35"/>
    <w:rsid w:val="0024339F"/>
    <w:rsid w:val="002438F7"/>
    <w:rsid w:val="002451C0"/>
    <w:rsid w:val="00245260"/>
    <w:rsid w:val="00246302"/>
    <w:rsid w:val="00250722"/>
    <w:rsid w:val="00257BAC"/>
    <w:rsid w:val="0026297B"/>
    <w:rsid w:val="00264B20"/>
    <w:rsid w:val="002666C6"/>
    <w:rsid w:val="002678BA"/>
    <w:rsid w:val="00274F22"/>
    <w:rsid w:val="00275213"/>
    <w:rsid w:val="002753FF"/>
    <w:rsid w:val="00275E7F"/>
    <w:rsid w:val="002766FA"/>
    <w:rsid w:val="00276818"/>
    <w:rsid w:val="0028369D"/>
    <w:rsid w:val="00283B2B"/>
    <w:rsid w:val="00285A41"/>
    <w:rsid w:val="00290133"/>
    <w:rsid w:val="0029309E"/>
    <w:rsid w:val="00293878"/>
    <w:rsid w:val="002A0B29"/>
    <w:rsid w:val="002A2AB8"/>
    <w:rsid w:val="002A3472"/>
    <w:rsid w:val="002A3DED"/>
    <w:rsid w:val="002A7B8C"/>
    <w:rsid w:val="002B2AD6"/>
    <w:rsid w:val="002B3269"/>
    <w:rsid w:val="002B39FA"/>
    <w:rsid w:val="002B7AEE"/>
    <w:rsid w:val="002C0942"/>
    <w:rsid w:val="002C15C3"/>
    <w:rsid w:val="002C1980"/>
    <w:rsid w:val="002C2839"/>
    <w:rsid w:val="002C4031"/>
    <w:rsid w:val="002C58B7"/>
    <w:rsid w:val="002C5A2F"/>
    <w:rsid w:val="002C74CD"/>
    <w:rsid w:val="002C7AD5"/>
    <w:rsid w:val="002D64E2"/>
    <w:rsid w:val="002D78C5"/>
    <w:rsid w:val="002E142C"/>
    <w:rsid w:val="002E19EB"/>
    <w:rsid w:val="002E431C"/>
    <w:rsid w:val="002E4AF2"/>
    <w:rsid w:val="002E5741"/>
    <w:rsid w:val="002F376E"/>
    <w:rsid w:val="002F399F"/>
    <w:rsid w:val="002F4C78"/>
    <w:rsid w:val="002F5FAB"/>
    <w:rsid w:val="002F6C39"/>
    <w:rsid w:val="002F7F1A"/>
    <w:rsid w:val="003255E0"/>
    <w:rsid w:val="003265E9"/>
    <w:rsid w:val="00331D1D"/>
    <w:rsid w:val="003326B3"/>
    <w:rsid w:val="00332913"/>
    <w:rsid w:val="00332F8A"/>
    <w:rsid w:val="00333AFC"/>
    <w:rsid w:val="00341758"/>
    <w:rsid w:val="00341770"/>
    <w:rsid w:val="00343AEE"/>
    <w:rsid w:val="00346330"/>
    <w:rsid w:val="0035064F"/>
    <w:rsid w:val="00352E6F"/>
    <w:rsid w:val="003601B7"/>
    <w:rsid w:val="00361610"/>
    <w:rsid w:val="003657ED"/>
    <w:rsid w:val="003667A0"/>
    <w:rsid w:val="0037151E"/>
    <w:rsid w:val="00377B7D"/>
    <w:rsid w:val="0038019A"/>
    <w:rsid w:val="00387F7C"/>
    <w:rsid w:val="003923C0"/>
    <w:rsid w:val="00393A9C"/>
    <w:rsid w:val="0039682D"/>
    <w:rsid w:val="003A4F11"/>
    <w:rsid w:val="003B0B06"/>
    <w:rsid w:val="003B3008"/>
    <w:rsid w:val="003B59BD"/>
    <w:rsid w:val="003C2A5A"/>
    <w:rsid w:val="003C4537"/>
    <w:rsid w:val="003C5AB3"/>
    <w:rsid w:val="003D1BD0"/>
    <w:rsid w:val="003D3F39"/>
    <w:rsid w:val="003D41A3"/>
    <w:rsid w:val="003D4646"/>
    <w:rsid w:val="003D5EF8"/>
    <w:rsid w:val="003D730A"/>
    <w:rsid w:val="003E01E6"/>
    <w:rsid w:val="003E0739"/>
    <w:rsid w:val="003E1050"/>
    <w:rsid w:val="003E1788"/>
    <w:rsid w:val="003E78F2"/>
    <w:rsid w:val="003F0983"/>
    <w:rsid w:val="003F1B84"/>
    <w:rsid w:val="00405ABF"/>
    <w:rsid w:val="00411631"/>
    <w:rsid w:val="004121FD"/>
    <w:rsid w:val="00412493"/>
    <w:rsid w:val="00413326"/>
    <w:rsid w:val="00414719"/>
    <w:rsid w:val="004168DB"/>
    <w:rsid w:val="00422E17"/>
    <w:rsid w:val="00423163"/>
    <w:rsid w:val="00424217"/>
    <w:rsid w:val="00426246"/>
    <w:rsid w:val="0042794D"/>
    <w:rsid w:val="004364AB"/>
    <w:rsid w:val="004403CA"/>
    <w:rsid w:val="00441510"/>
    <w:rsid w:val="0044462C"/>
    <w:rsid w:val="004459E1"/>
    <w:rsid w:val="00445F90"/>
    <w:rsid w:val="0044737B"/>
    <w:rsid w:val="00447D04"/>
    <w:rsid w:val="00453751"/>
    <w:rsid w:val="0045620A"/>
    <w:rsid w:val="004572E7"/>
    <w:rsid w:val="00461057"/>
    <w:rsid w:val="004626C7"/>
    <w:rsid w:val="00462E93"/>
    <w:rsid w:val="00467303"/>
    <w:rsid w:val="00470F91"/>
    <w:rsid w:val="00472EE4"/>
    <w:rsid w:val="004767BD"/>
    <w:rsid w:val="00476A06"/>
    <w:rsid w:val="004771E7"/>
    <w:rsid w:val="0048138E"/>
    <w:rsid w:val="0048243B"/>
    <w:rsid w:val="00486CBA"/>
    <w:rsid w:val="00491A03"/>
    <w:rsid w:val="004923E9"/>
    <w:rsid w:val="004A3C6A"/>
    <w:rsid w:val="004A7A28"/>
    <w:rsid w:val="004B20FE"/>
    <w:rsid w:val="004B2A26"/>
    <w:rsid w:val="004B324C"/>
    <w:rsid w:val="004B4A35"/>
    <w:rsid w:val="004C4A89"/>
    <w:rsid w:val="004C6022"/>
    <w:rsid w:val="004D0E90"/>
    <w:rsid w:val="004D10DD"/>
    <w:rsid w:val="004D14EB"/>
    <w:rsid w:val="004D4993"/>
    <w:rsid w:val="004D527F"/>
    <w:rsid w:val="004E3A27"/>
    <w:rsid w:val="004E3A85"/>
    <w:rsid w:val="004E4F42"/>
    <w:rsid w:val="004E52F1"/>
    <w:rsid w:val="004E7ECF"/>
    <w:rsid w:val="004F445D"/>
    <w:rsid w:val="004F5821"/>
    <w:rsid w:val="004F5FE7"/>
    <w:rsid w:val="004F6844"/>
    <w:rsid w:val="00501774"/>
    <w:rsid w:val="00502145"/>
    <w:rsid w:val="00503125"/>
    <w:rsid w:val="00504DD3"/>
    <w:rsid w:val="005054D4"/>
    <w:rsid w:val="00506CEE"/>
    <w:rsid w:val="005135EE"/>
    <w:rsid w:val="005151F9"/>
    <w:rsid w:val="00515870"/>
    <w:rsid w:val="00520503"/>
    <w:rsid w:val="005257F5"/>
    <w:rsid w:val="00535554"/>
    <w:rsid w:val="005439F9"/>
    <w:rsid w:val="00543EE2"/>
    <w:rsid w:val="00544D76"/>
    <w:rsid w:val="005466B7"/>
    <w:rsid w:val="00547262"/>
    <w:rsid w:val="005624FF"/>
    <w:rsid w:val="00564E05"/>
    <w:rsid w:val="0056528E"/>
    <w:rsid w:val="0056627E"/>
    <w:rsid w:val="005677A8"/>
    <w:rsid w:val="00570A30"/>
    <w:rsid w:val="00570C9F"/>
    <w:rsid w:val="0057119E"/>
    <w:rsid w:val="00571858"/>
    <w:rsid w:val="005718BE"/>
    <w:rsid w:val="00571BEE"/>
    <w:rsid w:val="00575199"/>
    <w:rsid w:val="00575C90"/>
    <w:rsid w:val="00576BB1"/>
    <w:rsid w:val="00582BD3"/>
    <w:rsid w:val="00583AA2"/>
    <w:rsid w:val="00584A95"/>
    <w:rsid w:val="00590179"/>
    <w:rsid w:val="00591BA1"/>
    <w:rsid w:val="00594683"/>
    <w:rsid w:val="005963D1"/>
    <w:rsid w:val="005A2FDC"/>
    <w:rsid w:val="005A495E"/>
    <w:rsid w:val="005A5320"/>
    <w:rsid w:val="005B411E"/>
    <w:rsid w:val="005C0442"/>
    <w:rsid w:val="005C1E49"/>
    <w:rsid w:val="005C28E9"/>
    <w:rsid w:val="005C67F3"/>
    <w:rsid w:val="005C712E"/>
    <w:rsid w:val="005D0310"/>
    <w:rsid w:val="005D22BB"/>
    <w:rsid w:val="005D348D"/>
    <w:rsid w:val="005D3B83"/>
    <w:rsid w:val="005D79D5"/>
    <w:rsid w:val="005E0373"/>
    <w:rsid w:val="005E3DD5"/>
    <w:rsid w:val="005E5360"/>
    <w:rsid w:val="005F0DE4"/>
    <w:rsid w:val="005F5998"/>
    <w:rsid w:val="0060307F"/>
    <w:rsid w:val="006039AE"/>
    <w:rsid w:val="00603A43"/>
    <w:rsid w:val="00603F93"/>
    <w:rsid w:val="006043A5"/>
    <w:rsid w:val="006050B6"/>
    <w:rsid w:val="00605D5B"/>
    <w:rsid w:val="0060640E"/>
    <w:rsid w:val="006065B5"/>
    <w:rsid w:val="00606671"/>
    <w:rsid w:val="0060675B"/>
    <w:rsid w:val="0060675D"/>
    <w:rsid w:val="00606A91"/>
    <w:rsid w:val="00606DD6"/>
    <w:rsid w:val="00612A32"/>
    <w:rsid w:val="00613545"/>
    <w:rsid w:val="00614C7A"/>
    <w:rsid w:val="00614DBF"/>
    <w:rsid w:val="0061797F"/>
    <w:rsid w:val="00620198"/>
    <w:rsid w:val="00621F81"/>
    <w:rsid w:val="0062376D"/>
    <w:rsid w:val="00624C55"/>
    <w:rsid w:val="00625013"/>
    <w:rsid w:val="00626334"/>
    <w:rsid w:val="006334D2"/>
    <w:rsid w:val="00634C9A"/>
    <w:rsid w:val="00640BAE"/>
    <w:rsid w:val="006415B0"/>
    <w:rsid w:val="00642777"/>
    <w:rsid w:val="00642D8D"/>
    <w:rsid w:val="0064310E"/>
    <w:rsid w:val="0064358A"/>
    <w:rsid w:val="006441FC"/>
    <w:rsid w:val="00645740"/>
    <w:rsid w:val="00645AEC"/>
    <w:rsid w:val="00652EFC"/>
    <w:rsid w:val="00655BAA"/>
    <w:rsid w:val="00662DB6"/>
    <w:rsid w:val="0066356D"/>
    <w:rsid w:val="00670701"/>
    <w:rsid w:val="00670AAD"/>
    <w:rsid w:val="00670CBD"/>
    <w:rsid w:val="00670D36"/>
    <w:rsid w:val="006729F0"/>
    <w:rsid w:val="0067346F"/>
    <w:rsid w:val="00676620"/>
    <w:rsid w:val="00683395"/>
    <w:rsid w:val="00683D24"/>
    <w:rsid w:val="006845B5"/>
    <w:rsid w:val="0069108D"/>
    <w:rsid w:val="00691ECB"/>
    <w:rsid w:val="0069237A"/>
    <w:rsid w:val="006936F8"/>
    <w:rsid w:val="006943E0"/>
    <w:rsid w:val="006A1819"/>
    <w:rsid w:val="006A3CBB"/>
    <w:rsid w:val="006A6014"/>
    <w:rsid w:val="006A6DA8"/>
    <w:rsid w:val="006B0051"/>
    <w:rsid w:val="006B3374"/>
    <w:rsid w:val="006B3729"/>
    <w:rsid w:val="006B4BCE"/>
    <w:rsid w:val="006C4F24"/>
    <w:rsid w:val="006C4F74"/>
    <w:rsid w:val="006C5357"/>
    <w:rsid w:val="006C626C"/>
    <w:rsid w:val="006C6641"/>
    <w:rsid w:val="006C6B9B"/>
    <w:rsid w:val="006D16DC"/>
    <w:rsid w:val="006D1D9C"/>
    <w:rsid w:val="006D3193"/>
    <w:rsid w:val="006D4A01"/>
    <w:rsid w:val="006D6115"/>
    <w:rsid w:val="006D6BC6"/>
    <w:rsid w:val="006E0C1F"/>
    <w:rsid w:val="006E3157"/>
    <w:rsid w:val="006E316A"/>
    <w:rsid w:val="006E3170"/>
    <w:rsid w:val="006F09CD"/>
    <w:rsid w:val="006F4778"/>
    <w:rsid w:val="006F69D8"/>
    <w:rsid w:val="0070035D"/>
    <w:rsid w:val="007028E0"/>
    <w:rsid w:val="00705FF6"/>
    <w:rsid w:val="00707372"/>
    <w:rsid w:val="00710FF4"/>
    <w:rsid w:val="00713718"/>
    <w:rsid w:val="00717900"/>
    <w:rsid w:val="00722A29"/>
    <w:rsid w:val="007236F7"/>
    <w:rsid w:val="00732CB1"/>
    <w:rsid w:val="0073301B"/>
    <w:rsid w:val="00734058"/>
    <w:rsid w:val="0073411C"/>
    <w:rsid w:val="00736E1D"/>
    <w:rsid w:val="00744362"/>
    <w:rsid w:val="00747C2D"/>
    <w:rsid w:val="00750055"/>
    <w:rsid w:val="00750060"/>
    <w:rsid w:val="00750AC6"/>
    <w:rsid w:val="007559CC"/>
    <w:rsid w:val="00755A7E"/>
    <w:rsid w:val="00761637"/>
    <w:rsid w:val="00762C21"/>
    <w:rsid w:val="007631FD"/>
    <w:rsid w:val="00772F84"/>
    <w:rsid w:val="00773946"/>
    <w:rsid w:val="00774E36"/>
    <w:rsid w:val="00777916"/>
    <w:rsid w:val="00784C83"/>
    <w:rsid w:val="0079353B"/>
    <w:rsid w:val="00793955"/>
    <w:rsid w:val="0079441A"/>
    <w:rsid w:val="007A144D"/>
    <w:rsid w:val="007A6EAE"/>
    <w:rsid w:val="007A73E9"/>
    <w:rsid w:val="007B12E1"/>
    <w:rsid w:val="007B5338"/>
    <w:rsid w:val="007C03E5"/>
    <w:rsid w:val="007C0904"/>
    <w:rsid w:val="007C1C49"/>
    <w:rsid w:val="007C1D7B"/>
    <w:rsid w:val="007C2799"/>
    <w:rsid w:val="007C2DE0"/>
    <w:rsid w:val="007D3440"/>
    <w:rsid w:val="007D370C"/>
    <w:rsid w:val="007D3A6A"/>
    <w:rsid w:val="007D6B78"/>
    <w:rsid w:val="007E13B6"/>
    <w:rsid w:val="007E1CA4"/>
    <w:rsid w:val="007E2030"/>
    <w:rsid w:val="007E34CD"/>
    <w:rsid w:val="007E411F"/>
    <w:rsid w:val="007E5AFB"/>
    <w:rsid w:val="007F0B1D"/>
    <w:rsid w:val="007F75A3"/>
    <w:rsid w:val="00801825"/>
    <w:rsid w:val="00802181"/>
    <w:rsid w:val="00804491"/>
    <w:rsid w:val="008069AB"/>
    <w:rsid w:val="00806FCF"/>
    <w:rsid w:val="00810D2A"/>
    <w:rsid w:val="008125A5"/>
    <w:rsid w:val="00812F69"/>
    <w:rsid w:val="0081599D"/>
    <w:rsid w:val="00822883"/>
    <w:rsid w:val="0083351B"/>
    <w:rsid w:val="0083574C"/>
    <w:rsid w:val="00841933"/>
    <w:rsid w:val="0085292B"/>
    <w:rsid w:val="0085475B"/>
    <w:rsid w:val="008615E1"/>
    <w:rsid w:val="00861B34"/>
    <w:rsid w:val="008634AB"/>
    <w:rsid w:val="00866D99"/>
    <w:rsid w:val="008701A1"/>
    <w:rsid w:val="00871315"/>
    <w:rsid w:val="0087141C"/>
    <w:rsid w:val="00875142"/>
    <w:rsid w:val="00880BDA"/>
    <w:rsid w:val="00881596"/>
    <w:rsid w:val="00881ACD"/>
    <w:rsid w:val="0088641E"/>
    <w:rsid w:val="008912F4"/>
    <w:rsid w:val="00891748"/>
    <w:rsid w:val="008917EF"/>
    <w:rsid w:val="00892A21"/>
    <w:rsid w:val="00894BA3"/>
    <w:rsid w:val="008955E4"/>
    <w:rsid w:val="008A0E48"/>
    <w:rsid w:val="008A14E8"/>
    <w:rsid w:val="008A21FD"/>
    <w:rsid w:val="008A36B7"/>
    <w:rsid w:val="008A5205"/>
    <w:rsid w:val="008A62E4"/>
    <w:rsid w:val="008B1B21"/>
    <w:rsid w:val="008B2AED"/>
    <w:rsid w:val="008B4F22"/>
    <w:rsid w:val="008B78BD"/>
    <w:rsid w:val="008C0C67"/>
    <w:rsid w:val="008C223C"/>
    <w:rsid w:val="008C5F3B"/>
    <w:rsid w:val="008C6BCF"/>
    <w:rsid w:val="008D249D"/>
    <w:rsid w:val="008D341F"/>
    <w:rsid w:val="008D3591"/>
    <w:rsid w:val="008D3C2A"/>
    <w:rsid w:val="008D7683"/>
    <w:rsid w:val="008E049E"/>
    <w:rsid w:val="008E4C6C"/>
    <w:rsid w:val="008E680F"/>
    <w:rsid w:val="008E791A"/>
    <w:rsid w:val="008F040A"/>
    <w:rsid w:val="008F327F"/>
    <w:rsid w:val="008F3307"/>
    <w:rsid w:val="008F3395"/>
    <w:rsid w:val="008F4A20"/>
    <w:rsid w:val="008F72D5"/>
    <w:rsid w:val="00902DC7"/>
    <w:rsid w:val="00905C92"/>
    <w:rsid w:val="00905CA7"/>
    <w:rsid w:val="00906966"/>
    <w:rsid w:val="009073FC"/>
    <w:rsid w:val="0090753E"/>
    <w:rsid w:val="00911B2C"/>
    <w:rsid w:val="00912C15"/>
    <w:rsid w:val="00912E61"/>
    <w:rsid w:val="009136F3"/>
    <w:rsid w:val="00916BA0"/>
    <w:rsid w:val="00916E3A"/>
    <w:rsid w:val="00920068"/>
    <w:rsid w:val="00923CB1"/>
    <w:rsid w:val="00925133"/>
    <w:rsid w:val="0092613C"/>
    <w:rsid w:val="009263D6"/>
    <w:rsid w:val="00927580"/>
    <w:rsid w:val="00931E19"/>
    <w:rsid w:val="00935073"/>
    <w:rsid w:val="00936AF7"/>
    <w:rsid w:val="00945249"/>
    <w:rsid w:val="009468B5"/>
    <w:rsid w:val="00946CB2"/>
    <w:rsid w:val="00947CEF"/>
    <w:rsid w:val="00950773"/>
    <w:rsid w:val="00952411"/>
    <w:rsid w:val="009557E6"/>
    <w:rsid w:val="0095695D"/>
    <w:rsid w:val="0096050B"/>
    <w:rsid w:val="00964C1F"/>
    <w:rsid w:val="00965D2E"/>
    <w:rsid w:val="0096647C"/>
    <w:rsid w:val="0096711A"/>
    <w:rsid w:val="00967589"/>
    <w:rsid w:val="0097008B"/>
    <w:rsid w:val="009700DB"/>
    <w:rsid w:val="0097175C"/>
    <w:rsid w:val="0097252A"/>
    <w:rsid w:val="00973815"/>
    <w:rsid w:val="009742DA"/>
    <w:rsid w:val="0097499F"/>
    <w:rsid w:val="00975836"/>
    <w:rsid w:val="009800E1"/>
    <w:rsid w:val="00980CCB"/>
    <w:rsid w:val="00981824"/>
    <w:rsid w:val="00984029"/>
    <w:rsid w:val="009901AA"/>
    <w:rsid w:val="009902DF"/>
    <w:rsid w:val="00995FBD"/>
    <w:rsid w:val="009A3935"/>
    <w:rsid w:val="009A41A0"/>
    <w:rsid w:val="009A5FC2"/>
    <w:rsid w:val="009B46F4"/>
    <w:rsid w:val="009B568E"/>
    <w:rsid w:val="009B5936"/>
    <w:rsid w:val="009B6719"/>
    <w:rsid w:val="009B67E3"/>
    <w:rsid w:val="009B78AA"/>
    <w:rsid w:val="009C44CF"/>
    <w:rsid w:val="009C7ABE"/>
    <w:rsid w:val="009D494B"/>
    <w:rsid w:val="009D60AB"/>
    <w:rsid w:val="009E0C58"/>
    <w:rsid w:val="009E0DFA"/>
    <w:rsid w:val="009E2E28"/>
    <w:rsid w:val="009E3C37"/>
    <w:rsid w:val="009E4773"/>
    <w:rsid w:val="009E7826"/>
    <w:rsid w:val="009F00F7"/>
    <w:rsid w:val="009F128A"/>
    <w:rsid w:val="009F143C"/>
    <w:rsid w:val="009F535E"/>
    <w:rsid w:val="00A0075F"/>
    <w:rsid w:val="00A01115"/>
    <w:rsid w:val="00A053D3"/>
    <w:rsid w:val="00A060FF"/>
    <w:rsid w:val="00A07008"/>
    <w:rsid w:val="00A07583"/>
    <w:rsid w:val="00A12E75"/>
    <w:rsid w:val="00A27850"/>
    <w:rsid w:val="00A30B34"/>
    <w:rsid w:val="00A34265"/>
    <w:rsid w:val="00A34841"/>
    <w:rsid w:val="00A34DDB"/>
    <w:rsid w:val="00A3582F"/>
    <w:rsid w:val="00A36FF7"/>
    <w:rsid w:val="00A422D4"/>
    <w:rsid w:val="00A433D1"/>
    <w:rsid w:val="00A44D89"/>
    <w:rsid w:val="00A4799C"/>
    <w:rsid w:val="00A47E43"/>
    <w:rsid w:val="00A51FDA"/>
    <w:rsid w:val="00A53EA2"/>
    <w:rsid w:val="00A56C42"/>
    <w:rsid w:val="00A57F55"/>
    <w:rsid w:val="00A61BD2"/>
    <w:rsid w:val="00A63A03"/>
    <w:rsid w:val="00A65400"/>
    <w:rsid w:val="00A7036D"/>
    <w:rsid w:val="00A72D0F"/>
    <w:rsid w:val="00A75925"/>
    <w:rsid w:val="00A76198"/>
    <w:rsid w:val="00A77D49"/>
    <w:rsid w:val="00A803E9"/>
    <w:rsid w:val="00A8131B"/>
    <w:rsid w:val="00A84345"/>
    <w:rsid w:val="00A8513E"/>
    <w:rsid w:val="00A92B16"/>
    <w:rsid w:val="00A96BA0"/>
    <w:rsid w:val="00A97238"/>
    <w:rsid w:val="00AA13C2"/>
    <w:rsid w:val="00AA49D6"/>
    <w:rsid w:val="00AB081E"/>
    <w:rsid w:val="00AB6BC5"/>
    <w:rsid w:val="00AC256A"/>
    <w:rsid w:val="00AC7646"/>
    <w:rsid w:val="00AD1558"/>
    <w:rsid w:val="00AD24AD"/>
    <w:rsid w:val="00AD2825"/>
    <w:rsid w:val="00AD39D7"/>
    <w:rsid w:val="00AD5275"/>
    <w:rsid w:val="00AD7118"/>
    <w:rsid w:val="00AD7874"/>
    <w:rsid w:val="00AE00EF"/>
    <w:rsid w:val="00AE11D4"/>
    <w:rsid w:val="00AE4BE5"/>
    <w:rsid w:val="00AE7153"/>
    <w:rsid w:val="00AF3616"/>
    <w:rsid w:val="00AF42FF"/>
    <w:rsid w:val="00B05AFC"/>
    <w:rsid w:val="00B0614D"/>
    <w:rsid w:val="00B11E02"/>
    <w:rsid w:val="00B1286C"/>
    <w:rsid w:val="00B130B7"/>
    <w:rsid w:val="00B130CF"/>
    <w:rsid w:val="00B1664C"/>
    <w:rsid w:val="00B170D1"/>
    <w:rsid w:val="00B21C2D"/>
    <w:rsid w:val="00B230C2"/>
    <w:rsid w:val="00B2310A"/>
    <w:rsid w:val="00B24386"/>
    <w:rsid w:val="00B24A72"/>
    <w:rsid w:val="00B269E1"/>
    <w:rsid w:val="00B33D81"/>
    <w:rsid w:val="00B367C5"/>
    <w:rsid w:val="00B36C05"/>
    <w:rsid w:val="00B37301"/>
    <w:rsid w:val="00B37D42"/>
    <w:rsid w:val="00B37EED"/>
    <w:rsid w:val="00B41DD7"/>
    <w:rsid w:val="00B420EF"/>
    <w:rsid w:val="00B44388"/>
    <w:rsid w:val="00B45490"/>
    <w:rsid w:val="00B53422"/>
    <w:rsid w:val="00B5584D"/>
    <w:rsid w:val="00B6347F"/>
    <w:rsid w:val="00B64448"/>
    <w:rsid w:val="00B64A1C"/>
    <w:rsid w:val="00B70E3A"/>
    <w:rsid w:val="00B72ED4"/>
    <w:rsid w:val="00B83F8D"/>
    <w:rsid w:val="00B84C72"/>
    <w:rsid w:val="00B8754D"/>
    <w:rsid w:val="00B926CD"/>
    <w:rsid w:val="00B94703"/>
    <w:rsid w:val="00B9727B"/>
    <w:rsid w:val="00B97316"/>
    <w:rsid w:val="00BA15B5"/>
    <w:rsid w:val="00BA2D2B"/>
    <w:rsid w:val="00BA3B8A"/>
    <w:rsid w:val="00BA3C8C"/>
    <w:rsid w:val="00BA4167"/>
    <w:rsid w:val="00BA501C"/>
    <w:rsid w:val="00BA75C9"/>
    <w:rsid w:val="00BA79EA"/>
    <w:rsid w:val="00BA7D2C"/>
    <w:rsid w:val="00BB0BC5"/>
    <w:rsid w:val="00BB194F"/>
    <w:rsid w:val="00BB1D1C"/>
    <w:rsid w:val="00BB46F2"/>
    <w:rsid w:val="00BB6278"/>
    <w:rsid w:val="00BC2B6D"/>
    <w:rsid w:val="00BC3AEA"/>
    <w:rsid w:val="00BD0F41"/>
    <w:rsid w:val="00BD2801"/>
    <w:rsid w:val="00BD45A8"/>
    <w:rsid w:val="00BE0669"/>
    <w:rsid w:val="00BE1600"/>
    <w:rsid w:val="00BE1900"/>
    <w:rsid w:val="00BE281D"/>
    <w:rsid w:val="00BE2927"/>
    <w:rsid w:val="00BE5904"/>
    <w:rsid w:val="00BF00CB"/>
    <w:rsid w:val="00BF2669"/>
    <w:rsid w:val="00BF3128"/>
    <w:rsid w:val="00BF585F"/>
    <w:rsid w:val="00BF6A57"/>
    <w:rsid w:val="00C00AD9"/>
    <w:rsid w:val="00C02D88"/>
    <w:rsid w:val="00C04ABC"/>
    <w:rsid w:val="00C05349"/>
    <w:rsid w:val="00C0560F"/>
    <w:rsid w:val="00C06DBD"/>
    <w:rsid w:val="00C149ED"/>
    <w:rsid w:val="00C164FF"/>
    <w:rsid w:val="00C20CD2"/>
    <w:rsid w:val="00C242ED"/>
    <w:rsid w:val="00C2444E"/>
    <w:rsid w:val="00C24B84"/>
    <w:rsid w:val="00C302D2"/>
    <w:rsid w:val="00C32384"/>
    <w:rsid w:val="00C34E6D"/>
    <w:rsid w:val="00C43468"/>
    <w:rsid w:val="00C45BB7"/>
    <w:rsid w:val="00C47761"/>
    <w:rsid w:val="00C47994"/>
    <w:rsid w:val="00C47BEF"/>
    <w:rsid w:val="00C47DC7"/>
    <w:rsid w:val="00C54D59"/>
    <w:rsid w:val="00C55C1B"/>
    <w:rsid w:val="00C572AC"/>
    <w:rsid w:val="00C60EDC"/>
    <w:rsid w:val="00C62EDC"/>
    <w:rsid w:val="00C656CE"/>
    <w:rsid w:val="00C67615"/>
    <w:rsid w:val="00C73036"/>
    <w:rsid w:val="00C73450"/>
    <w:rsid w:val="00C74D64"/>
    <w:rsid w:val="00C76E3F"/>
    <w:rsid w:val="00C778EC"/>
    <w:rsid w:val="00C814DB"/>
    <w:rsid w:val="00C8620C"/>
    <w:rsid w:val="00C909BC"/>
    <w:rsid w:val="00C90D11"/>
    <w:rsid w:val="00C940C3"/>
    <w:rsid w:val="00C94937"/>
    <w:rsid w:val="00C94BBF"/>
    <w:rsid w:val="00C95965"/>
    <w:rsid w:val="00CA5577"/>
    <w:rsid w:val="00CC04C0"/>
    <w:rsid w:val="00CC4139"/>
    <w:rsid w:val="00CC49F6"/>
    <w:rsid w:val="00CC5487"/>
    <w:rsid w:val="00CC627A"/>
    <w:rsid w:val="00CC6C1F"/>
    <w:rsid w:val="00CD16B2"/>
    <w:rsid w:val="00CD25EF"/>
    <w:rsid w:val="00CD2921"/>
    <w:rsid w:val="00CD2DD1"/>
    <w:rsid w:val="00CE0A6C"/>
    <w:rsid w:val="00CE17EE"/>
    <w:rsid w:val="00CE3BA8"/>
    <w:rsid w:val="00CE5BD0"/>
    <w:rsid w:val="00CF054F"/>
    <w:rsid w:val="00CF259A"/>
    <w:rsid w:val="00CF3D31"/>
    <w:rsid w:val="00CF4AFA"/>
    <w:rsid w:val="00CF549F"/>
    <w:rsid w:val="00CF5C24"/>
    <w:rsid w:val="00D0175B"/>
    <w:rsid w:val="00D040C6"/>
    <w:rsid w:val="00D04809"/>
    <w:rsid w:val="00D11263"/>
    <w:rsid w:val="00D16A10"/>
    <w:rsid w:val="00D22284"/>
    <w:rsid w:val="00D231F4"/>
    <w:rsid w:val="00D25019"/>
    <w:rsid w:val="00D25AD2"/>
    <w:rsid w:val="00D31F10"/>
    <w:rsid w:val="00D326AF"/>
    <w:rsid w:val="00D340AA"/>
    <w:rsid w:val="00D403A2"/>
    <w:rsid w:val="00D40CAE"/>
    <w:rsid w:val="00D4415A"/>
    <w:rsid w:val="00D44201"/>
    <w:rsid w:val="00D51701"/>
    <w:rsid w:val="00D52C04"/>
    <w:rsid w:val="00D5520C"/>
    <w:rsid w:val="00D55901"/>
    <w:rsid w:val="00D57486"/>
    <w:rsid w:val="00D5782D"/>
    <w:rsid w:val="00D6084B"/>
    <w:rsid w:val="00D60F30"/>
    <w:rsid w:val="00D6217F"/>
    <w:rsid w:val="00D63F44"/>
    <w:rsid w:val="00D63FD8"/>
    <w:rsid w:val="00D72138"/>
    <w:rsid w:val="00D73457"/>
    <w:rsid w:val="00D7354C"/>
    <w:rsid w:val="00D75272"/>
    <w:rsid w:val="00D806F3"/>
    <w:rsid w:val="00D84312"/>
    <w:rsid w:val="00D85C10"/>
    <w:rsid w:val="00D85F50"/>
    <w:rsid w:val="00D8615A"/>
    <w:rsid w:val="00D91D06"/>
    <w:rsid w:val="00D9547C"/>
    <w:rsid w:val="00D971B3"/>
    <w:rsid w:val="00DA221C"/>
    <w:rsid w:val="00DA6A00"/>
    <w:rsid w:val="00DA6DE0"/>
    <w:rsid w:val="00DC0B0C"/>
    <w:rsid w:val="00DC2869"/>
    <w:rsid w:val="00DC49C3"/>
    <w:rsid w:val="00DD1461"/>
    <w:rsid w:val="00DD1C7C"/>
    <w:rsid w:val="00DD23C0"/>
    <w:rsid w:val="00DD4091"/>
    <w:rsid w:val="00DD6F05"/>
    <w:rsid w:val="00DE729E"/>
    <w:rsid w:val="00DF00A9"/>
    <w:rsid w:val="00DF24FB"/>
    <w:rsid w:val="00E11763"/>
    <w:rsid w:val="00E127B9"/>
    <w:rsid w:val="00E12D4C"/>
    <w:rsid w:val="00E12F34"/>
    <w:rsid w:val="00E1552D"/>
    <w:rsid w:val="00E15B23"/>
    <w:rsid w:val="00E163E7"/>
    <w:rsid w:val="00E17744"/>
    <w:rsid w:val="00E209E3"/>
    <w:rsid w:val="00E25385"/>
    <w:rsid w:val="00E261A8"/>
    <w:rsid w:val="00E30057"/>
    <w:rsid w:val="00E30248"/>
    <w:rsid w:val="00E326FA"/>
    <w:rsid w:val="00E32903"/>
    <w:rsid w:val="00E34C08"/>
    <w:rsid w:val="00E3523A"/>
    <w:rsid w:val="00E402EF"/>
    <w:rsid w:val="00E4282D"/>
    <w:rsid w:val="00E42FCB"/>
    <w:rsid w:val="00E469B2"/>
    <w:rsid w:val="00E46C7D"/>
    <w:rsid w:val="00E52920"/>
    <w:rsid w:val="00E5467E"/>
    <w:rsid w:val="00E55E74"/>
    <w:rsid w:val="00E55FF6"/>
    <w:rsid w:val="00E56FD2"/>
    <w:rsid w:val="00E608CB"/>
    <w:rsid w:val="00E6373E"/>
    <w:rsid w:val="00E659A4"/>
    <w:rsid w:val="00E65D64"/>
    <w:rsid w:val="00E65F87"/>
    <w:rsid w:val="00E668FB"/>
    <w:rsid w:val="00E66911"/>
    <w:rsid w:val="00E703B3"/>
    <w:rsid w:val="00E712BF"/>
    <w:rsid w:val="00E7198A"/>
    <w:rsid w:val="00E80EE2"/>
    <w:rsid w:val="00E81E8F"/>
    <w:rsid w:val="00E82BE1"/>
    <w:rsid w:val="00E82F96"/>
    <w:rsid w:val="00E85352"/>
    <w:rsid w:val="00E865CD"/>
    <w:rsid w:val="00E9038E"/>
    <w:rsid w:val="00E91A9B"/>
    <w:rsid w:val="00E9589F"/>
    <w:rsid w:val="00EA12E9"/>
    <w:rsid w:val="00EA1846"/>
    <w:rsid w:val="00EA29BA"/>
    <w:rsid w:val="00EB2F4F"/>
    <w:rsid w:val="00EB3BD9"/>
    <w:rsid w:val="00EB3EFF"/>
    <w:rsid w:val="00EB447E"/>
    <w:rsid w:val="00EB6DA1"/>
    <w:rsid w:val="00EC0A68"/>
    <w:rsid w:val="00EC2C7F"/>
    <w:rsid w:val="00EC2DD7"/>
    <w:rsid w:val="00EC3F6A"/>
    <w:rsid w:val="00EC51FD"/>
    <w:rsid w:val="00EC617F"/>
    <w:rsid w:val="00EC61D5"/>
    <w:rsid w:val="00EC6847"/>
    <w:rsid w:val="00EC6C2F"/>
    <w:rsid w:val="00EC75CC"/>
    <w:rsid w:val="00ED015B"/>
    <w:rsid w:val="00ED0B41"/>
    <w:rsid w:val="00ED355B"/>
    <w:rsid w:val="00ED6D88"/>
    <w:rsid w:val="00ED7C83"/>
    <w:rsid w:val="00EE16AC"/>
    <w:rsid w:val="00EE181B"/>
    <w:rsid w:val="00EE2484"/>
    <w:rsid w:val="00EE383C"/>
    <w:rsid w:val="00EE516B"/>
    <w:rsid w:val="00EF010B"/>
    <w:rsid w:val="00EF3319"/>
    <w:rsid w:val="00EF3D08"/>
    <w:rsid w:val="00EF3DD3"/>
    <w:rsid w:val="00F017FF"/>
    <w:rsid w:val="00F06976"/>
    <w:rsid w:val="00F06F46"/>
    <w:rsid w:val="00F07C22"/>
    <w:rsid w:val="00F14DCB"/>
    <w:rsid w:val="00F1564F"/>
    <w:rsid w:val="00F15A9A"/>
    <w:rsid w:val="00F338A3"/>
    <w:rsid w:val="00F340FD"/>
    <w:rsid w:val="00F34CB4"/>
    <w:rsid w:val="00F361F8"/>
    <w:rsid w:val="00F3649B"/>
    <w:rsid w:val="00F36D86"/>
    <w:rsid w:val="00F37A7E"/>
    <w:rsid w:val="00F430D4"/>
    <w:rsid w:val="00F4442D"/>
    <w:rsid w:val="00F449AA"/>
    <w:rsid w:val="00F46AB9"/>
    <w:rsid w:val="00F470DF"/>
    <w:rsid w:val="00F5313B"/>
    <w:rsid w:val="00F550A7"/>
    <w:rsid w:val="00F56A4F"/>
    <w:rsid w:val="00F575FB"/>
    <w:rsid w:val="00F57B44"/>
    <w:rsid w:val="00F62178"/>
    <w:rsid w:val="00F63D0D"/>
    <w:rsid w:val="00F64228"/>
    <w:rsid w:val="00F65277"/>
    <w:rsid w:val="00F66312"/>
    <w:rsid w:val="00F66992"/>
    <w:rsid w:val="00F763FD"/>
    <w:rsid w:val="00F80E08"/>
    <w:rsid w:val="00F81D3E"/>
    <w:rsid w:val="00F8274B"/>
    <w:rsid w:val="00F8359B"/>
    <w:rsid w:val="00F83D79"/>
    <w:rsid w:val="00F85A6F"/>
    <w:rsid w:val="00F86256"/>
    <w:rsid w:val="00F9120B"/>
    <w:rsid w:val="00F912FC"/>
    <w:rsid w:val="00F9294B"/>
    <w:rsid w:val="00F941F7"/>
    <w:rsid w:val="00FA2492"/>
    <w:rsid w:val="00FA2CC3"/>
    <w:rsid w:val="00FA5FF1"/>
    <w:rsid w:val="00FA6209"/>
    <w:rsid w:val="00FA67F7"/>
    <w:rsid w:val="00FA7B26"/>
    <w:rsid w:val="00FA7E66"/>
    <w:rsid w:val="00FB0B90"/>
    <w:rsid w:val="00FB16C1"/>
    <w:rsid w:val="00FB6AEB"/>
    <w:rsid w:val="00FB7800"/>
    <w:rsid w:val="00FC2F83"/>
    <w:rsid w:val="00FC42CA"/>
    <w:rsid w:val="00FD14E8"/>
    <w:rsid w:val="00FD7DA9"/>
    <w:rsid w:val="00FE03C7"/>
    <w:rsid w:val="00FE1617"/>
    <w:rsid w:val="00FE2A28"/>
    <w:rsid w:val="00FE390C"/>
    <w:rsid w:val="00FE493B"/>
    <w:rsid w:val="00FE5275"/>
    <w:rsid w:val="00FE6D40"/>
    <w:rsid w:val="00FE749E"/>
    <w:rsid w:val="00FF01F0"/>
    <w:rsid w:val="00FF1A0F"/>
    <w:rsid w:val="00FF1A22"/>
    <w:rsid w:val="00FF3472"/>
    <w:rsid w:val="00FF3944"/>
    <w:rsid w:val="00FF4301"/>
    <w:rsid w:val="00FF551D"/>
    <w:rsid w:val="00FF6793"/>
    <w:rsid w:val="00FF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BA1"/>
    <w:pPr>
      <w:bidi/>
    </w:pPr>
    <w:rPr>
      <w:bCs/>
      <w:noProof/>
      <w:sz w:val="28"/>
      <w:szCs w:val="3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8FB"/>
    <w:pPr>
      <w:keepNext/>
      <w:jc w:val="center"/>
      <w:outlineLvl w:val="0"/>
    </w:pPr>
    <w:rPr>
      <w:szCs w:val="24"/>
    </w:rPr>
  </w:style>
  <w:style w:type="paragraph" w:styleId="Heading2">
    <w:name w:val="heading 2"/>
    <w:basedOn w:val="Normal"/>
    <w:next w:val="Normal"/>
    <w:qFormat/>
    <w:rsid w:val="00E668FB"/>
    <w:pPr>
      <w:keepNext/>
      <w:numPr>
        <w:ilvl w:val="1"/>
        <w:numId w:val="1"/>
      </w:numPr>
      <w:tabs>
        <w:tab w:val="center" w:pos="7936"/>
      </w:tabs>
      <w:ind w:right="423"/>
      <w:outlineLvl w:val="1"/>
    </w:pPr>
    <w:rPr>
      <w:sz w:val="26"/>
      <w:szCs w:val="22"/>
    </w:rPr>
  </w:style>
  <w:style w:type="paragraph" w:styleId="Heading3">
    <w:name w:val="heading 3"/>
    <w:basedOn w:val="Normal"/>
    <w:next w:val="Normal"/>
    <w:link w:val="Heading3Char"/>
    <w:qFormat/>
    <w:rsid w:val="00E668FB"/>
    <w:pPr>
      <w:keepNext/>
      <w:numPr>
        <w:ilvl w:val="2"/>
        <w:numId w:val="1"/>
      </w:numPr>
      <w:spacing w:line="460" w:lineRule="exact"/>
      <w:outlineLvl w:val="2"/>
    </w:pPr>
    <w:rPr>
      <w:sz w:val="26"/>
      <w:szCs w:val="22"/>
    </w:rPr>
  </w:style>
  <w:style w:type="paragraph" w:styleId="Heading4">
    <w:name w:val="heading 4"/>
    <w:basedOn w:val="Normal"/>
    <w:next w:val="Normal"/>
    <w:link w:val="Heading4Char"/>
    <w:qFormat/>
    <w:rsid w:val="00E668FB"/>
    <w:pPr>
      <w:keepNext/>
      <w:numPr>
        <w:ilvl w:val="3"/>
        <w:numId w:val="1"/>
      </w:numPr>
      <w:jc w:val="center"/>
      <w:outlineLvl w:val="3"/>
    </w:pPr>
    <w:rPr>
      <w:sz w:val="26"/>
      <w:szCs w:val="22"/>
    </w:rPr>
  </w:style>
  <w:style w:type="paragraph" w:styleId="Heading5">
    <w:name w:val="heading 5"/>
    <w:basedOn w:val="Normal"/>
    <w:next w:val="Normal"/>
    <w:qFormat/>
    <w:rsid w:val="00E668FB"/>
    <w:pPr>
      <w:keepNext/>
      <w:numPr>
        <w:ilvl w:val="4"/>
        <w:numId w:val="1"/>
      </w:numPr>
      <w:ind w:right="-128"/>
      <w:jc w:val="center"/>
      <w:outlineLvl w:val="4"/>
    </w:pPr>
    <w:rPr>
      <w:sz w:val="26"/>
      <w:szCs w:val="22"/>
    </w:rPr>
  </w:style>
  <w:style w:type="paragraph" w:styleId="Heading6">
    <w:name w:val="heading 6"/>
    <w:basedOn w:val="Normal"/>
    <w:next w:val="Normal"/>
    <w:qFormat/>
    <w:rsid w:val="00E668FB"/>
    <w:pPr>
      <w:keepNext/>
      <w:numPr>
        <w:ilvl w:val="5"/>
        <w:numId w:val="1"/>
      </w:numPr>
      <w:outlineLvl w:val="5"/>
    </w:pPr>
    <w:rPr>
      <w:b/>
      <w:sz w:val="26"/>
      <w:szCs w:val="22"/>
    </w:rPr>
  </w:style>
  <w:style w:type="paragraph" w:styleId="Heading7">
    <w:name w:val="heading 7"/>
    <w:basedOn w:val="Normal"/>
    <w:next w:val="Normal"/>
    <w:link w:val="Heading7Char"/>
    <w:qFormat/>
    <w:rsid w:val="00E668FB"/>
    <w:pPr>
      <w:keepNext/>
      <w:numPr>
        <w:ilvl w:val="6"/>
        <w:numId w:val="1"/>
      </w:numPr>
      <w:ind w:right="-108"/>
      <w:jc w:val="center"/>
      <w:outlineLvl w:val="6"/>
    </w:pPr>
    <w:rPr>
      <w:sz w:val="26"/>
      <w:szCs w:val="22"/>
    </w:rPr>
  </w:style>
  <w:style w:type="paragraph" w:styleId="Heading8">
    <w:name w:val="heading 8"/>
    <w:basedOn w:val="Normal"/>
    <w:next w:val="Normal"/>
    <w:qFormat/>
    <w:rsid w:val="00E668FB"/>
    <w:pPr>
      <w:keepNext/>
      <w:numPr>
        <w:ilvl w:val="7"/>
        <w:numId w:val="1"/>
      </w:numPr>
      <w:ind w:right="-108"/>
      <w:jc w:val="center"/>
      <w:outlineLvl w:val="7"/>
    </w:pPr>
    <w:rPr>
      <w:sz w:val="26"/>
      <w:szCs w:val="22"/>
    </w:rPr>
  </w:style>
  <w:style w:type="paragraph" w:styleId="Heading9">
    <w:name w:val="heading 9"/>
    <w:basedOn w:val="Normal"/>
    <w:next w:val="Normal"/>
    <w:qFormat/>
    <w:rsid w:val="00E668FB"/>
    <w:pPr>
      <w:keepNext/>
      <w:numPr>
        <w:ilvl w:val="8"/>
        <w:numId w:val="1"/>
      </w:numPr>
      <w:ind w:right="-170"/>
      <w:jc w:val="center"/>
      <w:outlineLvl w:val="8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668FB"/>
    <w:pPr>
      <w:jc w:val="center"/>
    </w:pPr>
    <w:rPr>
      <w:sz w:val="26"/>
      <w:szCs w:val="22"/>
    </w:rPr>
  </w:style>
  <w:style w:type="paragraph" w:styleId="Subtitle">
    <w:name w:val="Subtitle"/>
    <w:basedOn w:val="Normal"/>
    <w:qFormat/>
    <w:rsid w:val="00E668FB"/>
    <w:pPr>
      <w:tabs>
        <w:tab w:val="center" w:pos="7936"/>
      </w:tabs>
    </w:pPr>
    <w:rPr>
      <w:sz w:val="26"/>
      <w:szCs w:val="22"/>
    </w:rPr>
  </w:style>
  <w:style w:type="paragraph" w:styleId="Caption">
    <w:name w:val="caption"/>
    <w:basedOn w:val="Normal"/>
    <w:next w:val="Normal"/>
    <w:qFormat/>
    <w:rsid w:val="00E668FB"/>
    <w:pPr>
      <w:ind w:left="5040" w:right="5040" w:firstLine="720"/>
    </w:pPr>
    <w:rPr>
      <w:szCs w:val="22"/>
    </w:rPr>
  </w:style>
  <w:style w:type="paragraph" w:styleId="DocumentMap">
    <w:name w:val="Document Map"/>
    <w:basedOn w:val="Normal"/>
    <w:semiHidden/>
    <w:rsid w:val="00E668FB"/>
    <w:pPr>
      <w:shd w:val="clear" w:color="auto" w:fill="000080"/>
    </w:pPr>
    <w:rPr>
      <w:rFonts w:ascii="Tahoma"/>
    </w:rPr>
  </w:style>
  <w:style w:type="paragraph" w:styleId="BlockText">
    <w:name w:val="Block Text"/>
    <w:basedOn w:val="Normal"/>
    <w:semiHidden/>
    <w:rsid w:val="00E668FB"/>
    <w:pPr>
      <w:ind w:left="87" w:right="297"/>
    </w:pPr>
    <w:rPr>
      <w:rFonts w:cs="Arabic Transparent"/>
      <w:w w:val="150"/>
      <w:sz w:val="18"/>
      <w:szCs w:val="18"/>
    </w:rPr>
  </w:style>
  <w:style w:type="paragraph" w:customStyle="1" w:styleId="cssusername">
    <w:name w:val="cssusername"/>
    <w:basedOn w:val="Normal"/>
    <w:rsid w:val="00543EE2"/>
    <w:pPr>
      <w:bidi w:val="0"/>
      <w:spacing w:before="51" w:after="41"/>
    </w:pPr>
    <w:rPr>
      <w:rFonts w:cs="Times New Roman"/>
      <w:bCs w:val="0"/>
      <w:noProof w:val="0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543EE2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BE2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E2927"/>
    <w:rPr>
      <w:rFonts w:ascii="Tahoma" w:hAnsi="Tahoma" w:cs="Tahoma"/>
      <w:bCs/>
      <w:noProof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3D4646"/>
    <w:pPr>
      <w:ind w:left="720"/>
      <w:contextualSpacing/>
    </w:pPr>
  </w:style>
  <w:style w:type="paragraph" w:styleId="Header">
    <w:name w:val="header"/>
    <w:basedOn w:val="Normal"/>
    <w:link w:val="HeaderChar"/>
    <w:rsid w:val="00861B34"/>
    <w:pPr>
      <w:tabs>
        <w:tab w:val="center" w:pos="4153"/>
        <w:tab w:val="right" w:pos="8306"/>
      </w:tabs>
    </w:pPr>
    <w:rPr>
      <w:bCs w:val="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61B34"/>
    <w:rPr>
      <w:noProof/>
      <w:lang w:eastAsia="ar-SA"/>
    </w:rPr>
  </w:style>
  <w:style w:type="paragraph" w:styleId="Footer">
    <w:name w:val="footer"/>
    <w:basedOn w:val="Normal"/>
    <w:link w:val="FooterChar"/>
    <w:uiPriority w:val="99"/>
    <w:rsid w:val="00861B34"/>
    <w:pPr>
      <w:tabs>
        <w:tab w:val="center" w:pos="4153"/>
        <w:tab w:val="right" w:pos="8306"/>
      </w:tabs>
    </w:pPr>
    <w:rPr>
      <w:bCs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61B34"/>
    <w:rPr>
      <w:noProof/>
      <w:lang w:eastAsia="ar-SA"/>
    </w:rPr>
  </w:style>
  <w:style w:type="table" w:styleId="TableGrid">
    <w:name w:val="Table Grid"/>
    <w:basedOn w:val="TableNormal"/>
    <w:uiPriority w:val="59"/>
    <w:rsid w:val="00F66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D326AF"/>
  </w:style>
  <w:style w:type="table" w:customStyle="1" w:styleId="1">
    <w:name w:val="شبكة جدول1"/>
    <w:basedOn w:val="TableNormal"/>
    <w:next w:val="TableGrid"/>
    <w:uiPriority w:val="59"/>
    <w:rsid w:val="00A0075F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Web1"/>
    <w:next w:val="TableGrid"/>
    <w:uiPriority w:val="59"/>
    <w:rsid w:val="00EE383C"/>
    <w:rPr>
      <w:rFonts w:ascii="Calibri" w:eastAsia="Calibri" w:hAnsi="Calibri" w:cs="Arial"/>
      <w:sz w:val="22"/>
      <w:szCs w:val="22"/>
    </w:rPr>
    <w:tblPr>
      <w:tblCellSpacing w:w="2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EE383C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">
    <w:name w:val="شبكة جدول3"/>
    <w:basedOn w:val="TableWeb1"/>
    <w:next w:val="TableGrid"/>
    <w:uiPriority w:val="59"/>
    <w:rsid w:val="00C572AC"/>
    <w:rPr>
      <w:rFonts w:ascii="Calibri" w:eastAsia="Calibri" w:hAnsi="Calibri" w:cs="Arial"/>
      <w:sz w:val="22"/>
      <w:szCs w:val="22"/>
    </w:rPr>
    <w:tblPr>
      <w:tblCellSpacing w:w="2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rsid w:val="006E3170"/>
    <w:rPr>
      <w:rFonts w:ascii="Courier New" w:hAnsi="Courier New" w:cs="Courier New"/>
      <w:bCs w:val="0"/>
      <w:noProof w:val="0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6E3170"/>
    <w:rPr>
      <w:rFonts w:ascii="Courier New" w:hAnsi="Courier New" w:cs="Courier New"/>
    </w:rPr>
  </w:style>
  <w:style w:type="table" w:styleId="TableWeb3">
    <w:name w:val="Table Web 3"/>
    <w:basedOn w:val="TableNormal"/>
    <w:uiPriority w:val="99"/>
    <w:semiHidden/>
    <w:unhideWhenUsed/>
    <w:rsid w:val="008912F4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qFormat/>
    <w:rsid w:val="008912F4"/>
    <w:rPr>
      <w:i/>
      <w:iCs/>
    </w:rPr>
  </w:style>
  <w:style w:type="character" w:styleId="BookTitle">
    <w:name w:val="Book Title"/>
    <w:basedOn w:val="DefaultParagraphFont"/>
    <w:uiPriority w:val="33"/>
    <w:qFormat/>
    <w:rsid w:val="008912F4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8912F4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8912F4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912F4"/>
    <w:rPr>
      <w:bCs/>
      <w:noProof/>
      <w:sz w:val="28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8912F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8912F4"/>
    <w:rPr>
      <w:b/>
      <w:bCs/>
      <w:i/>
      <w:iCs/>
      <w:color w:val="4F81BD" w:themeColor="accent1"/>
    </w:rPr>
  </w:style>
  <w:style w:type="table" w:customStyle="1" w:styleId="LightGrid1">
    <w:name w:val="Light Grid1"/>
    <w:basedOn w:val="TableNormal"/>
    <w:uiPriority w:val="62"/>
    <w:rsid w:val="008912F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8912F4"/>
    <w:rPr>
      <w:bCs/>
      <w:noProof/>
      <w:sz w:val="26"/>
      <w:szCs w:val="22"/>
      <w:lang w:eastAsia="ar-SA"/>
    </w:rPr>
  </w:style>
  <w:style w:type="character" w:customStyle="1" w:styleId="Heading4Char">
    <w:name w:val="Heading 4 Char"/>
    <w:basedOn w:val="DefaultParagraphFont"/>
    <w:link w:val="Heading4"/>
    <w:rsid w:val="008912F4"/>
    <w:rPr>
      <w:bCs/>
      <w:noProof/>
      <w:sz w:val="26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8912F4"/>
    <w:rPr>
      <w:bCs/>
      <w:noProof/>
      <w:sz w:val="26"/>
      <w:szCs w:val="22"/>
      <w:lang w:eastAsia="ar-SA"/>
    </w:rPr>
  </w:style>
  <w:style w:type="paragraph" w:styleId="BodyText2">
    <w:name w:val="Body Text 2"/>
    <w:aliases w:val=" Char Char Char Char Char Char Char,Char Char Char Char Char Char Char"/>
    <w:basedOn w:val="Normal"/>
    <w:link w:val="BodyText2Char"/>
    <w:rsid w:val="008912F4"/>
    <w:rPr>
      <w:rFonts w:cs="Times New Roman"/>
      <w:b/>
      <w:sz w:val="20"/>
      <w:szCs w:val="28"/>
    </w:rPr>
  </w:style>
  <w:style w:type="character" w:customStyle="1" w:styleId="BodyText2Char">
    <w:name w:val="Body Text 2 Char"/>
    <w:aliases w:val=" Char Char Char Char Char Char Char Char,Char Char Char Char Char Char Char Char"/>
    <w:basedOn w:val="DefaultParagraphFont"/>
    <w:link w:val="BodyText2"/>
    <w:rsid w:val="008912F4"/>
    <w:rPr>
      <w:rFonts w:cs="Times New Roman"/>
      <w:b/>
      <w:bCs/>
      <w:noProof/>
      <w:szCs w:val="28"/>
      <w:lang w:eastAsia="ar-SA"/>
    </w:rPr>
  </w:style>
  <w:style w:type="paragraph" w:customStyle="1" w:styleId="10">
    <w:name w:val="نمط1"/>
    <w:basedOn w:val="Normal"/>
    <w:link w:val="1Char"/>
    <w:qFormat/>
    <w:rsid w:val="008912F4"/>
    <w:pPr>
      <w:spacing w:after="240"/>
      <w:jc w:val="center"/>
    </w:pPr>
    <w:rPr>
      <w:rFonts w:cs="Times New Roman"/>
      <w:bCs w:val="0"/>
      <w:noProof w:val="0"/>
      <w:color w:val="008000"/>
      <w:sz w:val="22"/>
      <w:szCs w:val="24"/>
    </w:rPr>
  </w:style>
  <w:style w:type="character" w:customStyle="1" w:styleId="1Char">
    <w:name w:val="نمط1 Char"/>
    <w:link w:val="10"/>
    <w:rsid w:val="008912F4"/>
    <w:rPr>
      <w:rFonts w:cs="Times New Roman"/>
      <w:color w:val="008000"/>
      <w:sz w:val="22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8912F4"/>
    <w:rPr>
      <w:rFonts w:cs="Times New Roman"/>
    </w:rPr>
  </w:style>
  <w:style w:type="table" w:customStyle="1" w:styleId="20">
    <w:name w:val="نمط2"/>
    <w:basedOn w:val="TableGrid1"/>
    <w:uiPriority w:val="99"/>
    <w:qFormat/>
    <w:rsid w:val="008912F4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912F4"/>
    <w:pPr>
      <w:bidi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1F29C4"/>
    <w:pPr>
      <w:bidi/>
    </w:pPr>
    <w:rPr>
      <w:bCs/>
      <w:noProof/>
      <w:sz w:val="28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649EF-76DA-45F6-BE27-CFACFD70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رمز البرنامج</vt:lpstr>
      <vt:lpstr>رمز البرنامج</vt:lpstr>
    </vt:vector>
  </TitlesOfParts>
  <Company>IPA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رمز البرنامج</dc:title>
  <dc:creator>Computer Center</dc:creator>
  <cp:lastModifiedBy>أبوعزير</cp:lastModifiedBy>
  <cp:revision>2</cp:revision>
  <cp:lastPrinted>2017-09-10T04:01:00Z</cp:lastPrinted>
  <dcterms:created xsi:type="dcterms:W3CDTF">2020-09-11T20:43:00Z</dcterms:created>
  <dcterms:modified xsi:type="dcterms:W3CDTF">2020-09-11T20:43:00Z</dcterms:modified>
</cp:coreProperties>
</file>