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7E4E" w14:textId="77777777" w:rsidR="00E47E51" w:rsidRPr="00232931" w:rsidRDefault="00E47E51" w:rsidP="00E47E51">
      <w:pPr>
        <w:pStyle w:val="Header"/>
        <w:tabs>
          <w:tab w:val="clear" w:pos="4153"/>
          <w:tab w:val="clear" w:pos="8306"/>
          <w:tab w:val="center" w:pos="5485"/>
        </w:tabs>
        <w:ind w:right="3261"/>
        <w:jc w:val="center"/>
        <w:rPr>
          <w:rFonts w:ascii="Arial" w:eastAsia="Times New Roman" w:hAnsi="Arial" w:cs="Al-Mohanad"/>
          <w:b/>
          <w:bCs/>
          <w:sz w:val="32"/>
          <w:szCs w:val="32"/>
          <w:rtl/>
        </w:rPr>
      </w:pPr>
      <w:bookmarkStart w:id="0" w:name="_GoBack"/>
      <w:bookmarkEnd w:id="0"/>
      <w:r w:rsidRPr="00C326BC">
        <w:rPr>
          <w:rFonts w:cs="Al-Mohanad" w:hint="cs"/>
          <w:b/>
          <w:bCs/>
          <w:noProof/>
          <w:color w:val="1F4E79" w:themeColor="accent1" w:themeShade="80"/>
          <w:sz w:val="6"/>
          <w:szCs w:val="6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E700C" wp14:editId="388D535A">
                <wp:simplePos x="0" y="0"/>
                <wp:positionH relativeFrom="column">
                  <wp:posOffset>-2083435</wp:posOffset>
                </wp:positionH>
                <wp:positionV relativeFrom="paragraph">
                  <wp:posOffset>-144780</wp:posOffset>
                </wp:positionV>
                <wp:extent cx="13705840" cy="47625"/>
                <wp:effectExtent l="38100" t="38100" r="48260" b="4762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584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9D05" id="رابط مستقيم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4.05pt,-11.4pt" to="915.1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" strokecolor="#5b9bd5" strokeweight="1.5pt">
                <v:stroke startarrow="diamond" endarrow="diamond" joinstyle="miter"/>
              </v:line>
            </w:pict>
          </mc:Fallback>
        </mc:AlternateContent>
      </w:r>
      <w:r w:rsidRPr="00855E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0C3791E" wp14:editId="060A2A13">
                <wp:simplePos x="0" y="0"/>
                <wp:positionH relativeFrom="page">
                  <wp:posOffset>18415</wp:posOffset>
                </wp:positionH>
                <wp:positionV relativeFrom="page">
                  <wp:posOffset>-57150</wp:posOffset>
                </wp:positionV>
                <wp:extent cx="3000375" cy="1304925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0375" cy="1304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93810" w14:textId="77777777" w:rsidR="00E47E51" w:rsidRPr="00585933" w:rsidRDefault="00E47E51" w:rsidP="00E47E51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Kingdom of Saudi Arabia Ministry of Education</w:t>
                            </w:r>
                          </w:p>
                          <w:p w14:paraId="6BF89D58" w14:textId="77777777" w:rsidR="00E47E51" w:rsidRPr="00585933" w:rsidRDefault="00E47E51" w:rsidP="00E47E51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Jazan University</w:t>
                            </w:r>
                          </w:p>
                          <w:p w14:paraId="3BB92983" w14:textId="77777777" w:rsidR="00E47E51" w:rsidRPr="007F5037" w:rsidRDefault="00E47E51" w:rsidP="00E47E51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7A59D6" w14:textId="77777777" w:rsidR="00E47E51" w:rsidRPr="00585933" w:rsidRDefault="00E47E51" w:rsidP="00E47E5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3791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1.45pt;margin-top:-4.5pt;width:236.25pt;height:102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" o:allowincell="f" filled="f" stroked="f" strokeweight="6pt">
                <v:stroke linestyle="thickThin"/>
                <v:textbox inset="10.8pt,7.2pt,10.8pt,7.2pt">
                  <w:txbxContent>
                    <w:p w14:paraId="38493810" w14:textId="77777777" w:rsidR="00E47E51" w:rsidRPr="00585933" w:rsidRDefault="00E47E51" w:rsidP="00E47E51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Kingdom of Saudi Arabia Ministry of Education</w:t>
                      </w:r>
                    </w:p>
                    <w:p w14:paraId="6BF89D58" w14:textId="77777777" w:rsidR="00E47E51" w:rsidRPr="00585933" w:rsidRDefault="00E47E51" w:rsidP="00E47E51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Jazan University</w:t>
                      </w:r>
                    </w:p>
                    <w:p w14:paraId="3BB92983" w14:textId="77777777" w:rsidR="00E47E51" w:rsidRPr="007F5037" w:rsidRDefault="00E47E51" w:rsidP="00E47E51">
                      <w:pPr>
                        <w:spacing w:after="0"/>
                        <w:ind w:left="567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7A59D6" w14:textId="77777777" w:rsidR="00E47E51" w:rsidRPr="00585933" w:rsidRDefault="00E47E51" w:rsidP="00E47E51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1532">
        <w:rPr>
          <w:rFonts w:cs="Arial"/>
          <w:noProof/>
          <w:rtl/>
        </w:rPr>
        <w:drawing>
          <wp:anchor distT="0" distB="0" distL="114300" distR="114300" simplePos="0" relativeHeight="251680768" behindDoc="1" locked="0" layoutInCell="1" allowOverlap="1" wp14:anchorId="4EFCDAE4" wp14:editId="55663B50">
            <wp:simplePos x="0" y="0"/>
            <wp:positionH relativeFrom="page">
              <wp:posOffset>4438650</wp:posOffset>
            </wp:positionH>
            <wp:positionV relativeFrom="paragraph">
              <wp:posOffset>-1119505</wp:posOffset>
            </wp:positionV>
            <wp:extent cx="2390775" cy="1038225"/>
            <wp:effectExtent l="0" t="0" r="9525" b="952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ORABI\Downloads\الصفحة الداخلية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8" t="896" r="1251" b="90410"/>
                    <a:stretch/>
                  </pic:blipFill>
                  <pic:spPr bwMode="auto">
                    <a:xfrm>
                      <a:off x="0" y="0"/>
                      <a:ext cx="2390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E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FE47C6" wp14:editId="2F145D5C">
                <wp:simplePos x="0" y="0"/>
                <wp:positionH relativeFrom="page">
                  <wp:posOffset>7994650</wp:posOffset>
                </wp:positionH>
                <wp:positionV relativeFrom="page">
                  <wp:posOffset>-57785</wp:posOffset>
                </wp:positionV>
                <wp:extent cx="2593975" cy="1362075"/>
                <wp:effectExtent l="0" t="0" r="0" b="0"/>
                <wp:wrapSquare wrapText="bothSides"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3975" cy="136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912DE" w14:textId="77777777" w:rsidR="00E47E51" w:rsidRPr="00585933" w:rsidRDefault="00E47E51" w:rsidP="00E47E51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61557BFA" w14:textId="77777777" w:rsidR="00E47E51" w:rsidRPr="00585933" w:rsidRDefault="00E47E51" w:rsidP="00E47E51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14:paraId="278221E7" w14:textId="77777777" w:rsidR="00E47E51" w:rsidRPr="00585933" w:rsidRDefault="00E47E51" w:rsidP="00E47E51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933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جامعة جازان </w:t>
                            </w:r>
                          </w:p>
                          <w:p w14:paraId="465B6CF7" w14:textId="77777777" w:rsidR="00E47E51" w:rsidRPr="005E700D" w:rsidRDefault="00E47E51" w:rsidP="00E47E51">
                            <w:pPr>
                              <w:spacing w:after="0" w:line="240" w:lineRule="auto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0D">
                              <w:rPr>
                                <w:rFonts w:cs="Al-Mohanad" w:hint="cs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اللجنة الدائمة للمتعاونين والعبء الدراسي</w:t>
                            </w:r>
                          </w:p>
                          <w:p w14:paraId="3C701599" w14:textId="77777777" w:rsidR="00E47E51" w:rsidRPr="00585933" w:rsidRDefault="00E47E51" w:rsidP="00E47E51">
                            <w:pPr>
                              <w:bidi w:val="0"/>
                              <w:spacing w:after="0"/>
                              <w:ind w:left="567"/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47C6" id="مربع نص 15" o:spid="_x0000_s1027" type="#_x0000_t202" style="position:absolute;left:0;text-align:left;margin-left:629.5pt;margin-top:-4.55pt;width:204.25pt;height:10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" o:allowincell="f" filled="f" stroked="f" strokeweight="6pt">
                <v:stroke linestyle="thickThin"/>
                <v:textbox inset="10.8pt,7.2pt,10.8pt,7.2pt">
                  <w:txbxContent>
                    <w:p w14:paraId="0FF912DE" w14:textId="77777777" w:rsidR="00E47E51" w:rsidRPr="00585933" w:rsidRDefault="00E47E51" w:rsidP="00E47E51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61557BFA" w14:textId="77777777" w:rsidR="00E47E51" w:rsidRPr="00585933" w:rsidRDefault="00E47E51" w:rsidP="00E47E51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14:paraId="278221E7" w14:textId="77777777" w:rsidR="00E47E51" w:rsidRPr="00585933" w:rsidRDefault="00E47E51" w:rsidP="00E47E51">
                      <w:pPr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5933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جامعة جازان </w:t>
                      </w:r>
                    </w:p>
                    <w:p w14:paraId="465B6CF7" w14:textId="77777777" w:rsidR="00E47E51" w:rsidRPr="005E700D" w:rsidRDefault="00E47E51" w:rsidP="00E47E51">
                      <w:pPr>
                        <w:spacing w:after="0" w:line="240" w:lineRule="auto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00D">
                        <w:rPr>
                          <w:rFonts w:cs="Al-Mohanad" w:hint="cs"/>
                          <w:b/>
                          <w:bCs/>
                          <w:color w:val="000099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اللجنة الدائمة للمتعاونين والعبء الدراسي</w:t>
                      </w:r>
                    </w:p>
                    <w:p w14:paraId="3C701599" w14:textId="77777777" w:rsidR="00E47E51" w:rsidRPr="00585933" w:rsidRDefault="00E47E51" w:rsidP="00E47E51">
                      <w:pPr>
                        <w:bidi w:val="0"/>
                        <w:spacing w:after="0"/>
                        <w:ind w:left="567"/>
                        <w:jc w:val="center"/>
                        <w:rPr>
                          <w:rFonts w:cs="Al-Mohanad"/>
                          <w:b/>
                          <w:bCs/>
                          <w:color w:val="000099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32931">
        <w:rPr>
          <w:rFonts w:ascii="Arial" w:eastAsia="Times New Roman" w:hAnsi="Arial" w:cs="Al-Mohanad" w:hint="cs"/>
          <w:b/>
          <w:bCs/>
          <w:sz w:val="32"/>
          <w:szCs w:val="32"/>
          <w:rtl/>
        </w:rPr>
        <w:t>نموذج (ج) جدول طلب التعاون</w:t>
      </w:r>
    </w:p>
    <w:p w14:paraId="54E130B4" w14:textId="77777777" w:rsidR="00E47E51" w:rsidRPr="00232931" w:rsidRDefault="00E47E51" w:rsidP="00E47E51">
      <w:pPr>
        <w:spacing w:after="0" w:line="240" w:lineRule="auto"/>
        <w:rPr>
          <w:rFonts w:ascii="Arial" w:eastAsia="Times New Roman" w:hAnsi="Arial" w:cs="Al-Mohanad"/>
          <w:sz w:val="24"/>
          <w:szCs w:val="24"/>
          <w:rtl/>
        </w:rPr>
      </w:pPr>
      <w:r w:rsidRPr="00232931">
        <w:rPr>
          <w:rFonts w:ascii="Arial" w:eastAsia="Times New Roman" w:hAnsi="Arial" w:cs="Al-Mohanad" w:hint="cs"/>
          <w:sz w:val="24"/>
          <w:szCs w:val="24"/>
          <w:rtl/>
        </w:rPr>
        <w:t>ا</w:t>
      </w:r>
      <w:r w:rsidRPr="00232931">
        <w:rPr>
          <w:rFonts w:ascii="Arial" w:eastAsia="Times New Roman" w:hAnsi="Arial" w:cs="Al-Mohanad"/>
          <w:sz w:val="24"/>
          <w:szCs w:val="24"/>
          <w:rtl/>
        </w:rPr>
        <w:t>لعام الجامعي .......................</w:t>
      </w:r>
      <w:r w:rsidRPr="00232931">
        <w:rPr>
          <w:rFonts w:ascii="Arial" w:eastAsia="Times New Roman" w:hAnsi="Arial" w:cs="Al-Mohanad" w:hint="cs"/>
          <w:sz w:val="24"/>
          <w:szCs w:val="24"/>
          <w:rtl/>
        </w:rPr>
        <w:t>ا</w:t>
      </w:r>
      <w:r w:rsidRPr="00232931">
        <w:rPr>
          <w:rFonts w:ascii="Arial" w:eastAsia="Times New Roman" w:hAnsi="Arial" w:cs="Al-Mohanad"/>
          <w:sz w:val="24"/>
          <w:szCs w:val="24"/>
          <w:rtl/>
        </w:rPr>
        <w:t>لفصل الدراسي .................</w:t>
      </w:r>
      <w:r w:rsidRPr="00232931">
        <w:rPr>
          <w:rFonts w:ascii="Arial" w:eastAsia="Times New Roman" w:hAnsi="Arial" w:cs="Al-Mohanad" w:hint="cs"/>
          <w:sz w:val="24"/>
          <w:szCs w:val="24"/>
          <w:rtl/>
        </w:rPr>
        <w:t>.</w:t>
      </w:r>
    </w:p>
    <w:p w14:paraId="5E165656" w14:textId="77777777" w:rsidR="00E47E51" w:rsidRPr="00232931" w:rsidRDefault="00E47E51" w:rsidP="00E47E51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  <w:r w:rsidRPr="00232931">
        <w:rPr>
          <w:rFonts w:ascii="Arial" w:eastAsia="Times New Roman" w:hAnsi="Arial" w:cs="Al-Mohanad"/>
          <w:sz w:val="24"/>
          <w:szCs w:val="24"/>
          <w:rtl/>
        </w:rPr>
        <w:t>الكلية .....................</w:t>
      </w:r>
      <w:r w:rsidRPr="00232931">
        <w:rPr>
          <w:rFonts w:ascii="Arial" w:eastAsia="Times New Roman" w:hAnsi="Arial" w:cs="Al-Mohanad" w:hint="cs"/>
          <w:sz w:val="24"/>
          <w:szCs w:val="24"/>
          <w:rtl/>
        </w:rPr>
        <w:t>...........</w:t>
      </w:r>
      <w:r w:rsidRPr="00232931">
        <w:rPr>
          <w:rFonts w:ascii="Arial" w:eastAsia="Times New Roman" w:hAnsi="Arial" w:cs="Al-Mohanad"/>
          <w:sz w:val="24"/>
          <w:szCs w:val="24"/>
          <w:rtl/>
        </w:rPr>
        <w:t>القسم.................</w:t>
      </w:r>
      <w:r w:rsidRPr="00232931">
        <w:rPr>
          <w:rFonts w:ascii="Arial" w:eastAsia="Times New Roman" w:hAnsi="Arial" w:cs="Al-Mohanad" w:hint="cs"/>
          <w:sz w:val="24"/>
          <w:szCs w:val="24"/>
          <w:rtl/>
        </w:rPr>
        <w:t>........</w:t>
      </w:r>
      <w:r w:rsidRPr="00232931">
        <w:rPr>
          <w:rFonts w:ascii="Arial" w:eastAsia="Times New Roman" w:hAnsi="Arial" w:cs="Al-Mohanad"/>
          <w:sz w:val="24"/>
          <w:szCs w:val="24"/>
          <w:rtl/>
        </w:rPr>
        <w:t>....</w:t>
      </w:r>
      <w:r w:rsidRPr="00232931">
        <w:rPr>
          <w:rFonts w:ascii="Arial" w:eastAsia="Times New Roman" w:hAnsi="Arial" w:cs="Al-Mohanad" w:hint="cs"/>
          <w:sz w:val="24"/>
          <w:szCs w:val="24"/>
          <w:rtl/>
        </w:rPr>
        <w:t>........</w:t>
      </w:r>
    </w:p>
    <w:tbl>
      <w:tblPr>
        <w:tblStyle w:val="1"/>
        <w:tblpPr w:leftFromText="180" w:rightFromText="180" w:vertAnchor="text" w:horzAnchor="margin" w:tblpXSpec="center" w:tblpY="79"/>
        <w:bidiVisual/>
        <w:tblW w:w="15929" w:type="dxa"/>
        <w:tblLook w:val="04A0" w:firstRow="1" w:lastRow="0" w:firstColumn="1" w:lastColumn="0" w:noHBand="0" w:noVBand="1"/>
      </w:tblPr>
      <w:tblGrid>
        <w:gridCol w:w="3277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474"/>
        <w:gridCol w:w="529"/>
        <w:gridCol w:w="212"/>
        <w:gridCol w:w="290"/>
        <w:gridCol w:w="193"/>
        <w:gridCol w:w="309"/>
        <w:gridCol w:w="502"/>
        <w:gridCol w:w="502"/>
        <w:gridCol w:w="502"/>
        <w:gridCol w:w="502"/>
        <w:gridCol w:w="502"/>
        <w:gridCol w:w="493"/>
        <w:gridCol w:w="567"/>
        <w:gridCol w:w="568"/>
        <w:gridCol w:w="484"/>
      </w:tblGrid>
      <w:tr w:rsidR="00E47E51" w:rsidRPr="00232931" w14:paraId="4D1A5F51" w14:textId="77777777" w:rsidTr="00260614">
        <w:tc>
          <w:tcPr>
            <w:tcW w:w="15929" w:type="dxa"/>
            <w:gridSpan w:val="28"/>
          </w:tcPr>
          <w:p w14:paraId="19FAFF21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الاسم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  <w:r w:rsidRPr="00232931">
              <w:rPr>
                <w:rFonts w:ascii="Arial" w:hAnsi="Arial" w:cs="Al-Mohanad"/>
                <w:rtl/>
              </w:rPr>
              <w:t xml:space="preserve">                                                          </w:t>
            </w:r>
            <w:r w:rsidRPr="00232931">
              <w:rPr>
                <w:rFonts w:ascii="Arial" w:hAnsi="Arial" w:cs="Al-Mohanad" w:hint="cs"/>
                <w:rtl/>
              </w:rPr>
              <w:t xml:space="preserve">                         </w:t>
            </w:r>
            <w:r w:rsidRPr="00232931">
              <w:rPr>
                <w:rFonts w:ascii="Arial" w:hAnsi="Arial" w:cs="Al-Mohanad"/>
                <w:rtl/>
              </w:rPr>
              <w:t xml:space="preserve">   ذكر (  ) انثي (  )  </w:t>
            </w:r>
            <w:r w:rsidRPr="00232931">
              <w:rPr>
                <w:rFonts w:ascii="Arial" w:hAnsi="Arial" w:cs="Al-Mohanad"/>
              </w:rPr>
              <w:t xml:space="preserve">             </w:t>
            </w:r>
            <w:r w:rsidRPr="00232931">
              <w:rPr>
                <w:rFonts w:ascii="Arial" w:hAnsi="Arial" w:cs="Al-Mohanad"/>
                <w:rtl/>
              </w:rPr>
              <w:t xml:space="preserve">  </w:t>
            </w:r>
            <w:r w:rsidRPr="00232931">
              <w:rPr>
                <w:rFonts w:ascii="Arial" w:hAnsi="Arial" w:cs="Al-Mohanad" w:hint="cs"/>
                <w:rtl/>
              </w:rPr>
              <w:t xml:space="preserve">    </w:t>
            </w:r>
            <w:r w:rsidRPr="00232931">
              <w:rPr>
                <w:rFonts w:ascii="Arial" w:hAnsi="Arial" w:cs="Al-Mohanad"/>
                <w:rtl/>
              </w:rPr>
              <w:t xml:space="preserve"> </w:t>
            </w:r>
            <w:r w:rsidRPr="00232931">
              <w:rPr>
                <w:rFonts w:ascii="Arial" w:hAnsi="Arial" w:cs="Al-Mohanad" w:hint="cs"/>
                <w:rtl/>
              </w:rPr>
              <w:t xml:space="preserve">             </w:t>
            </w:r>
            <w:r w:rsidRPr="00232931">
              <w:rPr>
                <w:rFonts w:ascii="Arial" w:hAnsi="Arial" w:cs="Al-Mohanad"/>
                <w:rtl/>
              </w:rPr>
              <w:t>رقم الهوية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</w:p>
        </w:tc>
      </w:tr>
      <w:tr w:rsidR="00E47E51" w:rsidRPr="00232931" w14:paraId="0CA475F7" w14:textId="77777777" w:rsidTr="00260614">
        <w:tc>
          <w:tcPr>
            <w:tcW w:w="15929" w:type="dxa"/>
            <w:gridSpan w:val="28"/>
            <w:tcBorders>
              <w:top w:val="nil"/>
            </w:tcBorders>
          </w:tcPr>
          <w:p w14:paraId="07C78776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هاتف العمل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  <w:r w:rsidRPr="00232931">
              <w:rPr>
                <w:rFonts w:ascii="Arial" w:hAnsi="Arial" w:cs="Al-Mohanad"/>
                <w:rtl/>
              </w:rPr>
              <w:t xml:space="preserve">                                                            </w:t>
            </w:r>
            <w:r w:rsidRPr="00232931">
              <w:rPr>
                <w:rFonts w:ascii="Arial" w:hAnsi="Arial" w:cs="Al-Mohanad" w:hint="cs"/>
                <w:rtl/>
              </w:rPr>
              <w:t xml:space="preserve">                  </w:t>
            </w:r>
            <w:r w:rsidRPr="00232931">
              <w:rPr>
                <w:rFonts w:ascii="Arial" w:hAnsi="Arial" w:cs="Al-Mohanad"/>
                <w:rtl/>
              </w:rPr>
              <w:t xml:space="preserve"> هاتف جوال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</w:p>
        </w:tc>
      </w:tr>
      <w:tr w:rsidR="00E47E51" w:rsidRPr="00232931" w14:paraId="45A025A3" w14:textId="77777777" w:rsidTr="00260614">
        <w:tc>
          <w:tcPr>
            <w:tcW w:w="10998" w:type="dxa"/>
            <w:gridSpan w:val="18"/>
            <w:tcBorders>
              <w:top w:val="nil"/>
              <w:right w:val="nil"/>
            </w:tcBorders>
          </w:tcPr>
          <w:p w14:paraId="1C4E2BC5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 w:hint="cs"/>
                <w:rtl/>
              </w:rPr>
              <w:t xml:space="preserve">البريد الالكتروني:                                                                                                                          الموقع الالكتروني الشخصي: </w:t>
            </w:r>
          </w:p>
        </w:tc>
        <w:tc>
          <w:tcPr>
            <w:tcW w:w="4931" w:type="dxa"/>
            <w:gridSpan w:val="10"/>
            <w:tcBorders>
              <w:top w:val="nil"/>
              <w:left w:val="nil"/>
            </w:tcBorders>
          </w:tcPr>
          <w:p w14:paraId="7DF1F06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  <w:tr w:rsidR="00E47E51" w:rsidRPr="00232931" w14:paraId="2809F17F" w14:textId="77777777" w:rsidTr="00260614">
        <w:tc>
          <w:tcPr>
            <w:tcW w:w="10515" w:type="dxa"/>
            <w:gridSpan w:val="16"/>
            <w:tcBorders>
              <w:top w:val="nil"/>
              <w:right w:val="nil"/>
            </w:tcBorders>
          </w:tcPr>
          <w:p w14:paraId="2BD0BB0D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جهة الصرف ( البنك )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</w:p>
        </w:tc>
        <w:tc>
          <w:tcPr>
            <w:tcW w:w="5414" w:type="dxa"/>
            <w:gridSpan w:val="12"/>
            <w:tcBorders>
              <w:left w:val="nil"/>
              <w:bottom w:val="nil"/>
            </w:tcBorders>
          </w:tcPr>
          <w:p w14:paraId="01A4BD97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  <w:tr w:rsidR="00E47E51" w:rsidRPr="00232931" w14:paraId="55326914" w14:textId="77777777" w:rsidTr="00260614">
        <w:tc>
          <w:tcPr>
            <w:tcW w:w="3277" w:type="dxa"/>
          </w:tcPr>
          <w:p w14:paraId="20824BFD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 xml:space="preserve">رقم الآيبان </w:t>
            </w:r>
          </w:p>
        </w:tc>
        <w:tc>
          <w:tcPr>
            <w:tcW w:w="501" w:type="dxa"/>
          </w:tcPr>
          <w:p w14:paraId="41A9E66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2DF85260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2A7CE5F9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148F44AC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574A2B56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536D6C91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27EAC6DA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74DB5A4E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1E245C9F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74020405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0C611FDE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0510386E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474" w:type="dxa"/>
          </w:tcPr>
          <w:p w14:paraId="5A5190F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29" w:type="dxa"/>
          </w:tcPr>
          <w:p w14:paraId="0632B4F0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  <w:gridSpan w:val="2"/>
          </w:tcPr>
          <w:p w14:paraId="62541BEC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  <w:gridSpan w:val="2"/>
          </w:tcPr>
          <w:p w14:paraId="4FC02A8A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1A2CC900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4327C8CF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684F95CC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5032A2D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02" w:type="dxa"/>
          </w:tcPr>
          <w:p w14:paraId="419D7230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493" w:type="dxa"/>
          </w:tcPr>
          <w:p w14:paraId="503266BD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67" w:type="dxa"/>
          </w:tcPr>
          <w:p w14:paraId="389C4F8E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568" w:type="dxa"/>
          </w:tcPr>
          <w:p w14:paraId="5FA4CDD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507936A6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2312"/>
        <w:tblOverlap w:val="never"/>
        <w:bidiVisual/>
        <w:tblW w:w="15961" w:type="dxa"/>
        <w:tblLook w:val="04A0" w:firstRow="1" w:lastRow="0" w:firstColumn="1" w:lastColumn="0" w:noHBand="0" w:noVBand="1"/>
      </w:tblPr>
      <w:tblGrid>
        <w:gridCol w:w="2971"/>
        <w:gridCol w:w="1080"/>
        <w:gridCol w:w="1530"/>
        <w:gridCol w:w="2227"/>
        <w:gridCol w:w="2048"/>
        <w:gridCol w:w="2655"/>
        <w:gridCol w:w="1440"/>
        <w:gridCol w:w="2010"/>
      </w:tblGrid>
      <w:tr w:rsidR="00E47E51" w:rsidRPr="00232931" w14:paraId="64B14413" w14:textId="77777777" w:rsidTr="00260614">
        <w:tc>
          <w:tcPr>
            <w:tcW w:w="2971" w:type="dxa"/>
            <w:vAlign w:val="center"/>
          </w:tcPr>
          <w:p w14:paraId="09F5F7E4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المؤهل</w:t>
            </w:r>
          </w:p>
        </w:tc>
        <w:tc>
          <w:tcPr>
            <w:tcW w:w="1080" w:type="dxa"/>
            <w:vAlign w:val="center"/>
          </w:tcPr>
          <w:p w14:paraId="3C338E37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الجنسية</w:t>
            </w:r>
          </w:p>
        </w:tc>
        <w:tc>
          <w:tcPr>
            <w:tcW w:w="1530" w:type="dxa"/>
            <w:vAlign w:val="center"/>
          </w:tcPr>
          <w:p w14:paraId="20E3AA26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ساعات التعاون</w:t>
            </w:r>
          </w:p>
        </w:tc>
        <w:tc>
          <w:tcPr>
            <w:tcW w:w="2227" w:type="dxa"/>
            <w:vAlign w:val="center"/>
          </w:tcPr>
          <w:p w14:paraId="5903494C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مبررات التعاون</w:t>
            </w:r>
          </w:p>
        </w:tc>
        <w:tc>
          <w:tcPr>
            <w:tcW w:w="2048" w:type="dxa"/>
            <w:vAlign w:val="center"/>
          </w:tcPr>
          <w:p w14:paraId="6E1FCC1D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المقررات المطلوب</w:t>
            </w:r>
            <w:r w:rsidRPr="00232931">
              <w:rPr>
                <w:rFonts w:ascii="Arial" w:hAnsi="Arial" w:cs="Al-Mohanad"/>
              </w:rPr>
              <w:t xml:space="preserve"> </w:t>
            </w:r>
            <w:r w:rsidRPr="00232931">
              <w:rPr>
                <w:rFonts w:ascii="Arial" w:hAnsi="Arial" w:cs="Al-Mohanad"/>
                <w:rtl/>
              </w:rPr>
              <w:t>تدريسها</w:t>
            </w:r>
          </w:p>
        </w:tc>
        <w:tc>
          <w:tcPr>
            <w:tcW w:w="2655" w:type="dxa"/>
            <w:vAlign w:val="center"/>
          </w:tcPr>
          <w:p w14:paraId="54E656C4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متوسط العبء التدريسي</w:t>
            </w:r>
          </w:p>
        </w:tc>
        <w:tc>
          <w:tcPr>
            <w:tcW w:w="1440" w:type="dxa"/>
            <w:vAlign w:val="center"/>
          </w:tcPr>
          <w:p w14:paraId="239B7C24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هل سبق له التعاون</w:t>
            </w:r>
          </w:p>
        </w:tc>
        <w:tc>
          <w:tcPr>
            <w:tcW w:w="2010" w:type="dxa"/>
            <w:vAlign w:val="center"/>
          </w:tcPr>
          <w:p w14:paraId="1EF629E0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ملاحظات</w:t>
            </w:r>
          </w:p>
        </w:tc>
      </w:tr>
      <w:tr w:rsidR="00E47E51" w:rsidRPr="00232931" w14:paraId="13F49CF3" w14:textId="77777777" w:rsidTr="00260614">
        <w:trPr>
          <w:trHeight w:val="238"/>
        </w:trPr>
        <w:tc>
          <w:tcPr>
            <w:tcW w:w="2971" w:type="dxa"/>
          </w:tcPr>
          <w:p w14:paraId="7F8D7499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080" w:type="dxa"/>
          </w:tcPr>
          <w:p w14:paraId="70BF20C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530" w:type="dxa"/>
          </w:tcPr>
          <w:p w14:paraId="6F5903E6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227" w:type="dxa"/>
          </w:tcPr>
          <w:p w14:paraId="44F782C5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048" w:type="dxa"/>
          </w:tcPr>
          <w:p w14:paraId="66608EEA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655" w:type="dxa"/>
          </w:tcPr>
          <w:p w14:paraId="21578E90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440" w:type="dxa"/>
          </w:tcPr>
          <w:p w14:paraId="3704DED7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010" w:type="dxa"/>
          </w:tcPr>
          <w:p w14:paraId="50E59E3E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  <w:tr w:rsidR="00E47E51" w:rsidRPr="00232931" w14:paraId="4EF2D265" w14:textId="77777777" w:rsidTr="00260614">
        <w:trPr>
          <w:trHeight w:val="272"/>
        </w:trPr>
        <w:tc>
          <w:tcPr>
            <w:tcW w:w="2971" w:type="dxa"/>
          </w:tcPr>
          <w:p w14:paraId="2A35C363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080" w:type="dxa"/>
          </w:tcPr>
          <w:p w14:paraId="6B956DC7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530" w:type="dxa"/>
          </w:tcPr>
          <w:p w14:paraId="5EA149B3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227" w:type="dxa"/>
          </w:tcPr>
          <w:p w14:paraId="6C955322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048" w:type="dxa"/>
          </w:tcPr>
          <w:p w14:paraId="37A329E7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655" w:type="dxa"/>
          </w:tcPr>
          <w:p w14:paraId="098B41C9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440" w:type="dxa"/>
          </w:tcPr>
          <w:p w14:paraId="3E677EB5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010" w:type="dxa"/>
          </w:tcPr>
          <w:p w14:paraId="2374B28F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  <w:tr w:rsidR="00E47E51" w:rsidRPr="00232931" w14:paraId="5B497CE4" w14:textId="77777777" w:rsidTr="00260614">
        <w:tc>
          <w:tcPr>
            <w:tcW w:w="2971" w:type="dxa"/>
          </w:tcPr>
          <w:p w14:paraId="547E3A3E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080" w:type="dxa"/>
          </w:tcPr>
          <w:p w14:paraId="098D364B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530" w:type="dxa"/>
          </w:tcPr>
          <w:p w14:paraId="09687F97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227" w:type="dxa"/>
          </w:tcPr>
          <w:p w14:paraId="08F37B02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048" w:type="dxa"/>
          </w:tcPr>
          <w:p w14:paraId="7FC2A336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655" w:type="dxa"/>
          </w:tcPr>
          <w:p w14:paraId="68FC4441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1440" w:type="dxa"/>
          </w:tcPr>
          <w:p w14:paraId="30D35259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  <w:tc>
          <w:tcPr>
            <w:tcW w:w="2010" w:type="dxa"/>
          </w:tcPr>
          <w:p w14:paraId="360AE6EA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</w:tbl>
    <w:p w14:paraId="2D492786" w14:textId="77777777" w:rsidR="00E47E51" w:rsidRPr="00232931" w:rsidRDefault="00E47E51" w:rsidP="00E47E51">
      <w:pPr>
        <w:spacing w:after="0" w:line="240" w:lineRule="auto"/>
        <w:ind w:hanging="643"/>
        <w:rPr>
          <w:rFonts w:ascii="Arial" w:eastAsia="Times New Roman" w:hAnsi="Arial" w:cs="Al-Mohanad"/>
          <w:rtl/>
        </w:rPr>
      </w:pPr>
      <w:r w:rsidRPr="00232931">
        <w:rPr>
          <w:rFonts w:ascii="Arial" w:eastAsia="Times New Roman" w:hAnsi="Arial" w:cs="Al-Mohanad"/>
          <w:rtl/>
        </w:rPr>
        <w:t xml:space="preserve">يرغب القسم في التعاون مع الموضح </w:t>
      </w:r>
      <w:r w:rsidRPr="00232931">
        <w:rPr>
          <w:rFonts w:ascii="Arial" w:eastAsia="Times New Roman" w:hAnsi="Arial" w:cs="Al-Mohanad" w:hint="cs"/>
          <w:rtl/>
        </w:rPr>
        <w:t>أ</w:t>
      </w:r>
      <w:r w:rsidRPr="00232931">
        <w:rPr>
          <w:rFonts w:ascii="Arial" w:eastAsia="Times New Roman" w:hAnsi="Arial" w:cs="Al-Mohanad"/>
          <w:rtl/>
        </w:rPr>
        <w:t xml:space="preserve">سمه </w:t>
      </w:r>
      <w:r w:rsidRPr="00232931">
        <w:rPr>
          <w:rFonts w:ascii="Arial" w:eastAsia="Times New Roman" w:hAnsi="Arial" w:cs="Al-Mohanad" w:hint="cs"/>
          <w:rtl/>
        </w:rPr>
        <w:t>أ</w:t>
      </w:r>
      <w:r w:rsidRPr="00232931">
        <w:rPr>
          <w:rFonts w:ascii="Arial" w:eastAsia="Times New Roman" w:hAnsi="Arial" w:cs="Al-Mohanad"/>
          <w:rtl/>
        </w:rPr>
        <w:t>علاه</w:t>
      </w:r>
    </w:p>
    <w:p w14:paraId="6A7DFA59" w14:textId="77777777" w:rsidR="00E47E51" w:rsidRPr="00232931" w:rsidRDefault="00E47E51" w:rsidP="00E47E51">
      <w:pPr>
        <w:spacing w:after="0" w:line="240" w:lineRule="auto"/>
        <w:jc w:val="center"/>
        <w:rPr>
          <w:rFonts w:ascii="Arial" w:eastAsia="Times New Roman" w:hAnsi="Arial" w:cs="Al-Mohanad"/>
          <w:rtl/>
        </w:rPr>
      </w:pPr>
      <w:r w:rsidRPr="00232931">
        <w:rPr>
          <w:rFonts w:ascii="Arial" w:eastAsia="Times New Roman" w:hAnsi="Arial" w:cs="Al-Mohanad"/>
          <w:rtl/>
        </w:rPr>
        <w:t>رئيس</w:t>
      </w:r>
      <w:r>
        <w:rPr>
          <w:rFonts w:ascii="Arial" w:eastAsia="Times New Roman" w:hAnsi="Arial" w:cs="Al-Mohanad" w:hint="cs"/>
          <w:rtl/>
        </w:rPr>
        <w:t>/ة</w:t>
      </w:r>
      <w:r w:rsidRPr="00232931">
        <w:rPr>
          <w:rFonts w:ascii="Arial" w:eastAsia="Times New Roman" w:hAnsi="Arial" w:cs="Al-Mohanad"/>
          <w:rtl/>
        </w:rPr>
        <w:t xml:space="preserve"> القسم ............................................  التوقيع ......................................</w:t>
      </w:r>
    </w:p>
    <w:p w14:paraId="7DFA0AC9" w14:textId="77777777" w:rsidR="00E47E51" w:rsidRPr="00232931" w:rsidRDefault="00E47E51" w:rsidP="00E47E51">
      <w:pPr>
        <w:spacing w:after="0" w:line="240" w:lineRule="auto"/>
        <w:jc w:val="center"/>
        <w:rPr>
          <w:rFonts w:ascii="Arial" w:eastAsia="Times New Roman" w:hAnsi="Arial" w:cs="Al-Mohanad"/>
          <w:sz w:val="24"/>
          <w:szCs w:val="24"/>
          <w:rtl/>
        </w:rPr>
      </w:pPr>
      <w:r w:rsidRPr="00232931">
        <w:rPr>
          <w:rFonts w:ascii="Arial" w:eastAsia="Times New Roman" w:hAnsi="Arial" w:cs="Al-Mohanad" w:hint="cs"/>
          <w:rtl/>
        </w:rPr>
        <w:t xml:space="preserve"> </w:t>
      </w:r>
      <w:r w:rsidRPr="00232931">
        <w:rPr>
          <w:rFonts w:ascii="Arial" w:eastAsia="Times New Roman" w:hAnsi="Arial" w:cs="Al-Mohanad"/>
          <w:rtl/>
        </w:rPr>
        <w:t>عميد</w:t>
      </w:r>
      <w:r>
        <w:rPr>
          <w:rFonts w:ascii="Arial" w:eastAsia="Times New Roman" w:hAnsi="Arial" w:cs="Al-Mohanad" w:hint="cs"/>
          <w:rtl/>
        </w:rPr>
        <w:t>/ة</w:t>
      </w:r>
      <w:r w:rsidRPr="00232931">
        <w:rPr>
          <w:rFonts w:ascii="Arial" w:eastAsia="Times New Roman" w:hAnsi="Arial" w:cs="Al-Mohanad"/>
          <w:rtl/>
        </w:rPr>
        <w:t xml:space="preserve"> الكلية............................................</w:t>
      </w:r>
      <w:r w:rsidRPr="00232931">
        <w:rPr>
          <w:rFonts w:ascii="Arial" w:eastAsia="Times New Roman" w:hAnsi="Arial" w:cs="Al-Mohanad" w:hint="cs"/>
          <w:rtl/>
        </w:rPr>
        <w:t>...</w:t>
      </w:r>
      <w:r w:rsidRPr="00232931">
        <w:rPr>
          <w:rFonts w:ascii="Arial" w:eastAsia="Times New Roman" w:hAnsi="Arial" w:cs="Al-Mohanad"/>
          <w:rtl/>
        </w:rPr>
        <w:t>.التوقيع ......................................</w:t>
      </w:r>
    </w:p>
    <w:tbl>
      <w:tblPr>
        <w:tblStyle w:val="1"/>
        <w:tblpPr w:leftFromText="180" w:rightFromText="180" w:vertAnchor="text" w:horzAnchor="margin" w:tblpXSpec="center" w:tblpY="43"/>
        <w:bidiVisual/>
        <w:tblW w:w="15824" w:type="dxa"/>
        <w:tblLayout w:type="fixed"/>
        <w:tblLook w:val="04A0" w:firstRow="1" w:lastRow="0" w:firstColumn="1" w:lastColumn="0" w:noHBand="0" w:noVBand="1"/>
      </w:tblPr>
      <w:tblGrid>
        <w:gridCol w:w="2842"/>
        <w:gridCol w:w="2634"/>
        <w:gridCol w:w="1335"/>
        <w:gridCol w:w="2212"/>
        <w:gridCol w:w="1008"/>
        <w:gridCol w:w="2561"/>
        <w:gridCol w:w="1267"/>
        <w:gridCol w:w="1965"/>
      </w:tblGrid>
      <w:tr w:rsidR="00E47E51" w:rsidRPr="00232931" w14:paraId="57304EEC" w14:textId="77777777" w:rsidTr="00260614">
        <w:tc>
          <w:tcPr>
            <w:tcW w:w="15824" w:type="dxa"/>
            <w:gridSpan w:val="8"/>
          </w:tcPr>
          <w:p w14:paraId="7C7CB4C8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البيانات الوظيفية</w:t>
            </w:r>
          </w:p>
        </w:tc>
      </w:tr>
      <w:tr w:rsidR="00E47E51" w:rsidRPr="00232931" w14:paraId="7459D1D0" w14:textId="77777777" w:rsidTr="00260614">
        <w:tc>
          <w:tcPr>
            <w:tcW w:w="15824" w:type="dxa"/>
            <w:gridSpan w:val="8"/>
            <w:vAlign w:val="center"/>
          </w:tcPr>
          <w:p w14:paraId="73508DB8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(     ) يعمل    (     ) لا يعمل</w:t>
            </w:r>
          </w:p>
        </w:tc>
      </w:tr>
      <w:tr w:rsidR="00E47E51" w:rsidRPr="00232931" w14:paraId="636F1B6F" w14:textId="77777777" w:rsidTr="00260614">
        <w:tc>
          <w:tcPr>
            <w:tcW w:w="2842" w:type="dxa"/>
            <w:vAlign w:val="center"/>
          </w:tcPr>
          <w:p w14:paraId="34D31013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 xml:space="preserve">العمل خارج الجامعة ( </w:t>
            </w:r>
            <w:r w:rsidRPr="00232931">
              <w:rPr>
                <w:rFonts w:ascii="Arial" w:hAnsi="Arial" w:cs="Al-Mohanad" w:hint="cs"/>
                <w:rtl/>
              </w:rPr>
              <w:t>إ</w:t>
            </w:r>
            <w:r w:rsidRPr="00232931">
              <w:rPr>
                <w:rFonts w:ascii="Arial" w:hAnsi="Arial" w:cs="Al-Mohanad"/>
                <w:rtl/>
              </w:rPr>
              <w:t>سم الجهة )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</w:p>
        </w:tc>
        <w:tc>
          <w:tcPr>
            <w:tcW w:w="2634" w:type="dxa"/>
            <w:vAlign w:val="center"/>
          </w:tcPr>
          <w:p w14:paraId="201C77F4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335" w:type="dxa"/>
            <w:vAlign w:val="center"/>
          </w:tcPr>
          <w:p w14:paraId="7F329751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مسمي الوظيفة</w:t>
            </w:r>
          </w:p>
        </w:tc>
        <w:tc>
          <w:tcPr>
            <w:tcW w:w="2212" w:type="dxa"/>
            <w:vAlign w:val="center"/>
          </w:tcPr>
          <w:p w14:paraId="52E3E9CC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008" w:type="dxa"/>
            <w:vAlign w:val="center"/>
          </w:tcPr>
          <w:p w14:paraId="0C8D1C31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الرتبة</w:t>
            </w:r>
          </w:p>
        </w:tc>
        <w:tc>
          <w:tcPr>
            <w:tcW w:w="2561" w:type="dxa"/>
            <w:vAlign w:val="center"/>
          </w:tcPr>
          <w:p w14:paraId="1C7F388E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267" w:type="dxa"/>
            <w:vAlign w:val="center"/>
          </w:tcPr>
          <w:p w14:paraId="57A94E44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المستوي</w:t>
            </w:r>
          </w:p>
        </w:tc>
        <w:tc>
          <w:tcPr>
            <w:tcW w:w="1965" w:type="dxa"/>
          </w:tcPr>
          <w:p w14:paraId="152C66C4" w14:textId="77777777" w:rsidR="00E47E51" w:rsidRPr="00232931" w:rsidRDefault="00E47E51" w:rsidP="00260614">
            <w:pPr>
              <w:rPr>
                <w:rFonts w:ascii="Arial" w:hAnsi="Arial" w:cs="Al-Mohanad"/>
                <w:rtl/>
              </w:rPr>
            </w:pPr>
          </w:p>
        </w:tc>
      </w:tr>
      <w:tr w:rsidR="00E47E51" w:rsidRPr="00232931" w14:paraId="10A8B070" w14:textId="77777777" w:rsidTr="00260614">
        <w:tc>
          <w:tcPr>
            <w:tcW w:w="2842" w:type="dxa"/>
            <w:vAlign w:val="center"/>
          </w:tcPr>
          <w:p w14:paraId="387C4DF0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موافقة جهة العمل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</w:p>
        </w:tc>
        <w:tc>
          <w:tcPr>
            <w:tcW w:w="2634" w:type="dxa"/>
            <w:vAlign w:val="center"/>
          </w:tcPr>
          <w:p w14:paraId="13C6B726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(   ) موافقة  (   ) غير موافقة</w:t>
            </w:r>
          </w:p>
        </w:tc>
        <w:tc>
          <w:tcPr>
            <w:tcW w:w="1335" w:type="dxa"/>
            <w:vAlign w:val="center"/>
          </w:tcPr>
          <w:p w14:paraId="496CE0CE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 w:hint="cs"/>
                <w:rtl/>
              </w:rPr>
              <w:t>اسم</w:t>
            </w:r>
            <w:r w:rsidRPr="00232931">
              <w:rPr>
                <w:rFonts w:ascii="Arial" w:hAnsi="Arial" w:cs="Al-Mohanad"/>
                <w:rtl/>
              </w:rPr>
              <w:t xml:space="preserve"> </w:t>
            </w:r>
            <w:r w:rsidRPr="00232931">
              <w:rPr>
                <w:rFonts w:ascii="Arial" w:hAnsi="Arial" w:cs="Al-Mohanad" w:hint="cs"/>
                <w:rtl/>
              </w:rPr>
              <w:t>المسؤول</w:t>
            </w:r>
          </w:p>
        </w:tc>
        <w:tc>
          <w:tcPr>
            <w:tcW w:w="2212" w:type="dxa"/>
            <w:vAlign w:val="center"/>
          </w:tcPr>
          <w:p w14:paraId="70F91AEC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008" w:type="dxa"/>
            <w:vAlign w:val="center"/>
          </w:tcPr>
          <w:p w14:paraId="1F8AB2A4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الوظيفة</w:t>
            </w:r>
          </w:p>
        </w:tc>
        <w:tc>
          <w:tcPr>
            <w:tcW w:w="2561" w:type="dxa"/>
            <w:vAlign w:val="center"/>
          </w:tcPr>
          <w:p w14:paraId="26F40E6D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7BDA450F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الختم</w:t>
            </w:r>
          </w:p>
        </w:tc>
        <w:tc>
          <w:tcPr>
            <w:tcW w:w="1965" w:type="dxa"/>
            <w:vMerge w:val="restart"/>
            <w:vAlign w:val="center"/>
          </w:tcPr>
          <w:p w14:paraId="7F984C01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</w:tr>
      <w:tr w:rsidR="00E47E51" w:rsidRPr="00232931" w14:paraId="3022FED9" w14:textId="77777777" w:rsidTr="00260614">
        <w:tc>
          <w:tcPr>
            <w:tcW w:w="2842" w:type="dxa"/>
            <w:vAlign w:val="center"/>
          </w:tcPr>
          <w:p w14:paraId="328565B8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موافقة الكفيل لغير السعوديين</w:t>
            </w:r>
            <w:r w:rsidRPr="00232931">
              <w:rPr>
                <w:rFonts w:ascii="Arial" w:hAnsi="Arial" w:cs="Al-Mohanad" w:hint="cs"/>
                <w:rtl/>
              </w:rPr>
              <w:t>:</w:t>
            </w:r>
          </w:p>
        </w:tc>
        <w:tc>
          <w:tcPr>
            <w:tcW w:w="2634" w:type="dxa"/>
            <w:vAlign w:val="center"/>
          </w:tcPr>
          <w:p w14:paraId="429C240D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/>
                <w:rtl/>
              </w:rPr>
              <w:t>(   ) موافقة  (   ) غير موافقة</w:t>
            </w:r>
          </w:p>
        </w:tc>
        <w:tc>
          <w:tcPr>
            <w:tcW w:w="1335" w:type="dxa"/>
            <w:vAlign w:val="center"/>
          </w:tcPr>
          <w:p w14:paraId="7B1FE940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  <w:r w:rsidRPr="00232931">
              <w:rPr>
                <w:rFonts w:ascii="Arial" w:hAnsi="Arial" w:cs="Al-Mohanad" w:hint="cs"/>
                <w:rtl/>
              </w:rPr>
              <w:t>اسم</w:t>
            </w:r>
            <w:r w:rsidRPr="00232931">
              <w:rPr>
                <w:rFonts w:ascii="Arial" w:hAnsi="Arial" w:cs="Al-Mohanad"/>
                <w:rtl/>
              </w:rPr>
              <w:t xml:space="preserve"> الكفيل</w:t>
            </w:r>
          </w:p>
        </w:tc>
        <w:tc>
          <w:tcPr>
            <w:tcW w:w="5781" w:type="dxa"/>
            <w:gridSpan w:val="3"/>
            <w:vAlign w:val="center"/>
          </w:tcPr>
          <w:p w14:paraId="124436FC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267" w:type="dxa"/>
            <w:vMerge/>
            <w:vAlign w:val="center"/>
          </w:tcPr>
          <w:p w14:paraId="5DFE2967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  <w:tc>
          <w:tcPr>
            <w:tcW w:w="1965" w:type="dxa"/>
            <w:vMerge/>
            <w:vAlign w:val="center"/>
          </w:tcPr>
          <w:p w14:paraId="7A8735AC" w14:textId="77777777" w:rsidR="00E47E51" w:rsidRPr="00232931" w:rsidRDefault="00E47E51" w:rsidP="00260614">
            <w:pPr>
              <w:jc w:val="center"/>
              <w:rPr>
                <w:rFonts w:ascii="Arial" w:hAnsi="Arial" w:cs="Al-Mohanad"/>
                <w:rtl/>
              </w:rPr>
            </w:pPr>
          </w:p>
        </w:tc>
      </w:tr>
    </w:tbl>
    <w:p w14:paraId="49978BF2" w14:textId="77777777" w:rsidR="00E47E51" w:rsidRPr="00232931" w:rsidRDefault="00E47E51" w:rsidP="00E47E51">
      <w:pPr>
        <w:spacing w:after="0" w:line="240" w:lineRule="auto"/>
        <w:jc w:val="center"/>
        <w:rPr>
          <w:rFonts w:ascii="Arial" w:eastAsia="Times New Roman" w:hAnsi="Arial" w:cs="Al-Mohanad"/>
          <w:sz w:val="6"/>
          <w:szCs w:val="6"/>
          <w:rtl/>
        </w:rPr>
      </w:pPr>
    </w:p>
    <w:p w14:paraId="55E096D5" w14:textId="77777777" w:rsidR="00E47E51" w:rsidRPr="00232931" w:rsidRDefault="00E47E51" w:rsidP="00E47E51">
      <w:pPr>
        <w:bidi w:val="0"/>
        <w:spacing w:after="0" w:line="240" w:lineRule="auto"/>
        <w:ind w:left="720" w:right="-501" w:hanging="1287"/>
        <w:contextualSpacing/>
        <w:jc w:val="right"/>
        <w:rPr>
          <w:rFonts w:ascii="Calibri" w:eastAsia="Times New Roman" w:hAnsi="Calibri" w:cs="Arial"/>
          <w:b/>
          <w:bCs/>
          <w:color w:val="0033CC"/>
          <w:sz w:val="20"/>
          <w:szCs w:val="20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يرفق بالطلب المستندات الآتية:</w:t>
      </w:r>
      <w:r w:rsidRPr="00232931">
        <w:rPr>
          <w:rFonts w:ascii="Calibri" w:eastAsia="Times New Roman" w:hAnsi="Calibri" w:cs="Arial" w:hint="cs"/>
          <w:b/>
          <w:bCs/>
          <w:color w:val="0033CC"/>
          <w:sz w:val="20"/>
          <w:szCs w:val="20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232931">
        <w:rPr>
          <w:rFonts w:ascii="Calibri" w:eastAsia="Times New Roman" w:hAnsi="Calibri" w:cs="Arial" w:hint="eastAsia"/>
          <w:b/>
          <w:bCs/>
          <w:color w:val="0033CC"/>
          <w:sz w:val="20"/>
          <w:szCs w:val="20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ـ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صورة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آ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خر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مؤهل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علمي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ـ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السيرة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الذاتية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هـ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ـ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خطاب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تعريفي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جهة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العمل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يحدد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فيه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الرتبة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العلمية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المرتبة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الوظيفية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المستوي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الوظيفي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للمرشح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للتعاون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.  </w:t>
      </w:r>
    </w:p>
    <w:p w14:paraId="247C6583" w14:textId="24075401" w:rsidR="00E47E51" w:rsidRDefault="00E47E51" w:rsidP="00E47E51">
      <w:pPr>
        <w:rPr>
          <w:rFonts w:ascii="DIN NEXT™ ARABIC HEAVY" w:eastAsia="Times New Roman" w:hAnsi="DIN NEXT™ ARABIC HEAVY" w:cs="DIN NEXT™ ARABIC HEAVY"/>
          <w:sz w:val="12"/>
          <w:szCs w:val="14"/>
          <w:rtl/>
        </w:rPr>
      </w:pP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ـ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صورة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الهوية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الشخصية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للمتعاون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</w:t>
      </w:r>
      <w:r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د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ـ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شهادات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الخبرة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إ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وجدت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cs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ـ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تقديم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أصل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موافقة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حديثة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صريحة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جهة</w:t>
      </w:r>
      <w:r w:rsidRPr="00232931">
        <w:rPr>
          <w:rFonts w:ascii="Calibri" w:eastAsia="Times New Roman" w:hAnsi="Calibri" w:cs="Al-Mohanad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232931">
        <w:rPr>
          <w:rFonts w:ascii="Calibri" w:eastAsia="Times New Roman" w:hAnsi="Calibri" w:cs="Al-Mohanad" w:hint="eastAsia"/>
          <w:b/>
          <w:bCs/>
          <w:color w:val="0033CC"/>
          <w:sz w:val="18"/>
          <w:szCs w:val="18"/>
          <w:rtl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العمل</w:t>
      </w:r>
    </w:p>
    <w:sectPr w:rsidR="00E47E51" w:rsidSect="00E47E51">
      <w:headerReference w:type="default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EE7C" w14:textId="77777777" w:rsidR="00EA71D0" w:rsidRDefault="00EA71D0">
      <w:pPr>
        <w:spacing w:after="0" w:line="240" w:lineRule="auto"/>
      </w:pPr>
      <w:r>
        <w:separator/>
      </w:r>
    </w:p>
  </w:endnote>
  <w:endnote w:type="continuationSeparator" w:id="0">
    <w:p w14:paraId="54B82ED9" w14:textId="77777777" w:rsidR="00EA71D0" w:rsidRDefault="00EA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HEAVY">
    <w:altName w:val="Arial"/>
    <w:charset w:val="00"/>
    <w:family w:val="swiss"/>
    <w:pitch w:val="variable"/>
    <w:sig w:usb0="00000000" w:usb1="0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3840" w14:textId="77777777" w:rsidR="00680C6E" w:rsidRPr="00855EFF" w:rsidRDefault="00680C6E" w:rsidP="00122297">
    <w:pPr>
      <w:tabs>
        <w:tab w:val="center" w:pos="4153"/>
        <w:tab w:val="right" w:pos="8306"/>
      </w:tabs>
      <w:spacing w:after="0" w:line="240" w:lineRule="auto"/>
    </w:pPr>
    <w:r w:rsidRPr="00855EFF">
      <w:rPr>
        <w:noProof/>
      </w:rPr>
      <w:drawing>
        <wp:anchor distT="0" distB="0" distL="114300" distR="114300" simplePos="0" relativeHeight="251671552" behindDoc="1" locked="0" layoutInCell="1" allowOverlap="1" wp14:anchorId="2374D3CC" wp14:editId="53EDF1C1">
          <wp:simplePos x="0" y="0"/>
          <wp:positionH relativeFrom="column">
            <wp:posOffset>-577850</wp:posOffset>
          </wp:positionH>
          <wp:positionV relativeFrom="paragraph">
            <wp:posOffset>-106727</wp:posOffset>
          </wp:positionV>
          <wp:extent cx="6466840" cy="133350"/>
          <wp:effectExtent l="0" t="0" r="0" b="0"/>
          <wp:wrapNone/>
          <wp:docPr id="1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EFF">
      <w:rPr>
        <w:noProof/>
      </w:rPr>
      <w:drawing>
        <wp:anchor distT="0" distB="0" distL="114300" distR="114300" simplePos="0" relativeHeight="251672576" behindDoc="1" locked="0" layoutInCell="1" allowOverlap="1" wp14:anchorId="6A605F3D" wp14:editId="0E32971B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5274310" cy="571777"/>
          <wp:effectExtent l="0" t="0" r="2540" b="0"/>
          <wp:wrapNone/>
          <wp:docPr id="12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71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6C5F2" w14:textId="77777777" w:rsidR="00680C6E" w:rsidRDefault="0068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5CE55" w14:textId="77777777" w:rsidR="00EA71D0" w:rsidRDefault="00EA71D0">
      <w:pPr>
        <w:spacing w:after="0" w:line="240" w:lineRule="auto"/>
      </w:pPr>
      <w:r>
        <w:separator/>
      </w:r>
    </w:p>
  </w:footnote>
  <w:footnote w:type="continuationSeparator" w:id="0">
    <w:p w14:paraId="3F2D31C6" w14:textId="77777777" w:rsidR="00EA71D0" w:rsidRDefault="00EA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7BB5" w14:textId="77777777" w:rsidR="00680C6E" w:rsidRPr="00855EFF" w:rsidRDefault="00680C6E" w:rsidP="00122297">
    <w:pPr>
      <w:pStyle w:val="Header"/>
    </w:pPr>
    <w:r w:rsidRPr="00855EF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39A0B86" wp14:editId="57B8F888">
              <wp:simplePos x="0" y="0"/>
              <wp:positionH relativeFrom="page">
                <wp:posOffset>4971415</wp:posOffset>
              </wp:positionH>
              <wp:positionV relativeFrom="page">
                <wp:posOffset>15875</wp:posOffset>
              </wp:positionV>
              <wp:extent cx="2532380" cy="1403350"/>
              <wp:effectExtent l="0" t="0" r="0" b="0"/>
              <wp:wrapSquare wrapText="bothSides"/>
              <wp:docPr id="679" name="مربع نص 6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2380" cy="140335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3F0B2D0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5408B086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وزارة التعليم </w:t>
                          </w:r>
                        </w:p>
                        <w:p w14:paraId="6C68F226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395952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جامعة جازان </w:t>
                          </w:r>
                        </w:p>
                        <w:p w14:paraId="111E841C" w14:textId="77777777" w:rsidR="00680C6E" w:rsidRPr="00395952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اللجنة الدائمة للمتعاونين والعبء الدراسي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A0B86" id="_x0000_t202" coordsize="21600,21600" o:spt="202" path="m,l,21600r21600,l21600,xe">
              <v:stroke joinstyle="miter"/>
              <v:path gradientshapeok="t" o:connecttype="rect"/>
            </v:shapetype>
            <v:shape id="مربع نص 679" o:spid="_x0000_s1028" type="#_x0000_t202" style="position:absolute;left:0;text-align:left;margin-left:391.45pt;margin-top:1.25pt;width:199.4pt;height:1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" o:allowincell="f" filled="f" stroked="f" strokeweight="6pt">
              <v:stroke linestyle="thickThin"/>
              <v:textbox inset="10.8pt,7.2pt,10.8pt,7.2pt">
                <w:txbxContent>
                  <w:p w14:paraId="53F0B2D0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المملكة العربية السعودية </w:t>
                    </w:r>
                  </w:p>
                  <w:p w14:paraId="5408B086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وزارة التعليم </w:t>
                    </w:r>
                  </w:p>
                  <w:p w14:paraId="6C68F226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395952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جامعة جازان </w:t>
                    </w:r>
                  </w:p>
                  <w:p w14:paraId="111E841C" w14:textId="77777777" w:rsidR="00680C6E" w:rsidRPr="00395952" w:rsidRDefault="00680C6E" w:rsidP="00122297">
                    <w:pPr>
                      <w:spacing w:after="0" w:line="240" w:lineRule="auto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40"/>
                        <w:szCs w:val="40"/>
                        <w:rtl/>
                      </w:rPr>
                      <w:t>اللجنة الدائمة للمتعاونين والعبء الدراسي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55EF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E2365FA" wp14:editId="5F0C093A">
              <wp:simplePos x="0" y="0"/>
              <wp:positionH relativeFrom="page">
                <wp:posOffset>-154305</wp:posOffset>
              </wp:positionH>
              <wp:positionV relativeFrom="page">
                <wp:posOffset>27334</wp:posOffset>
              </wp:positionV>
              <wp:extent cx="3263900" cy="1499235"/>
              <wp:effectExtent l="0" t="0" r="0" b="0"/>
              <wp:wrapNone/>
              <wp:docPr id="680" name="مربع نص 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63900" cy="1499235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ABED3A7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rtl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The Kingdom of Saudi Arabia</w:t>
                          </w:r>
                        </w:p>
                        <w:p w14:paraId="65CA9152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Ministry of Education</w:t>
                          </w:r>
                        </w:p>
                        <w:p w14:paraId="2735E6F5" w14:textId="77777777" w:rsidR="00680C6E" w:rsidRPr="00782150" w:rsidRDefault="00680C6E" w:rsidP="0012229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8215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Jazan University</w:t>
                          </w:r>
                        </w:p>
                        <w:p w14:paraId="59EA1B9F" w14:textId="77777777" w:rsidR="00680C6E" w:rsidRPr="00532DBA" w:rsidRDefault="00680C6E" w:rsidP="005F6610">
                          <w:pPr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Times New Roman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365FA" id="مربع نص 680" o:spid="_x0000_s1029" type="#_x0000_t202" style="position:absolute;left:0;text-align:left;margin-left:-12.15pt;margin-top:2.15pt;width:257pt;height:118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" o:allowincell="f" filled="f" stroked="f" strokeweight="6pt">
              <v:stroke linestyle="thickThin"/>
              <v:textbox inset="10.8pt,7.2pt,10.8pt,7.2pt">
                <w:txbxContent>
                  <w:p w14:paraId="5ABED3A7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rtl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The Kingdom of Saudi Arabia</w:t>
                    </w:r>
                  </w:p>
                  <w:p w14:paraId="65CA9152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Ministry of Education</w:t>
                    </w:r>
                  </w:p>
                  <w:p w14:paraId="2735E6F5" w14:textId="77777777" w:rsidR="00680C6E" w:rsidRPr="00782150" w:rsidRDefault="00680C6E" w:rsidP="0012229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8215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Jazan University</w:t>
                    </w:r>
                  </w:p>
                  <w:p w14:paraId="59EA1B9F" w14:textId="77777777" w:rsidR="00680C6E" w:rsidRPr="00532DBA" w:rsidRDefault="00680C6E" w:rsidP="005F6610">
                    <w:pPr>
                      <w:spacing w:after="0" w:line="240" w:lineRule="auto"/>
                      <w:jc w:val="center"/>
                      <w:rPr>
                        <w:rFonts w:ascii="Cambria" w:eastAsia="Times New Roman" w:hAnsi="Cambria" w:cs="Times New Roman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6BCAD501" wp14:editId="5F5A6685">
          <wp:simplePos x="0" y="0"/>
          <wp:positionH relativeFrom="column">
            <wp:posOffset>1790065</wp:posOffset>
          </wp:positionH>
          <wp:positionV relativeFrom="paragraph">
            <wp:posOffset>-343115</wp:posOffset>
          </wp:positionV>
          <wp:extent cx="2571750" cy="1066800"/>
          <wp:effectExtent l="0" t="0" r="0" b="0"/>
          <wp:wrapNone/>
          <wp:docPr id="9" name="صورة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8" t="896" r="1251" b="90410"/>
                  <a:stretch/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0732A" w14:textId="77777777" w:rsidR="00680C6E" w:rsidRDefault="00680C6E">
    <w:pPr>
      <w:pStyle w:val="Header"/>
    </w:pPr>
    <w:r w:rsidRPr="00855EFF">
      <w:rPr>
        <w:noProof/>
      </w:rPr>
      <w:drawing>
        <wp:anchor distT="0" distB="0" distL="114300" distR="114300" simplePos="0" relativeHeight="251668480" behindDoc="1" locked="0" layoutInCell="1" allowOverlap="1" wp14:anchorId="2A1BF088" wp14:editId="0CE760AF">
          <wp:simplePos x="0" y="0"/>
          <wp:positionH relativeFrom="page">
            <wp:posOffset>-1219200</wp:posOffset>
          </wp:positionH>
          <wp:positionV relativeFrom="paragraph">
            <wp:posOffset>552450</wp:posOffset>
          </wp:positionV>
          <wp:extent cx="10205085" cy="244475"/>
          <wp:effectExtent l="0" t="0" r="5715" b="3175"/>
          <wp:wrapNone/>
          <wp:docPr id="10" name="صورة 1" descr="C:\Users\user\AppData\Local\Microsoft\Windows\Temporary Internet Files\Content.Word\--_1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user\AppData\Local\Microsoft\Windows\Temporary Internet Files\Content.Word\--_1_~1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508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473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476"/>
    <w:multiLevelType w:val="hybridMultilevel"/>
    <w:tmpl w:val="5320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021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0D44"/>
    <w:multiLevelType w:val="hybridMultilevel"/>
    <w:tmpl w:val="77429C00"/>
    <w:lvl w:ilvl="0" w:tplc="A61280BE">
      <w:start w:val="1"/>
      <w:numFmt w:val="bullet"/>
      <w:lvlText w:val="-"/>
      <w:lvlJc w:val="left"/>
      <w:pPr>
        <w:ind w:left="-265" w:hanging="360"/>
      </w:pPr>
      <w:rPr>
        <w:rFonts w:ascii="Al-Mohanad" w:eastAsia="Times New Roman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44B64C6A"/>
    <w:multiLevelType w:val="hybridMultilevel"/>
    <w:tmpl w:val="A056A50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7D741C8"/>
    <w:multiLevelType w:val="hybridMultilevel"/>
    <w:tmpl w:val="B31E39B8"/>
    <w:lvl w:ilvl="0" w:tplc="503EB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5F15"/>
    <w:multiLevelType w:val="hybridMultilevel"/>
    <w:tmpl w:val="A09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1934"/>
    <w:multiLevelType w:val="hybridMultilevel"/>
    <w:tmpl w:val="6434B0B4"/>
    <w:lvl w:ilvl="0" w:tplc="67F494B0">
      <w:start w:val="1"/>
      <w:numFmt w:val="decimal"/>
      <w:lvlText w:val="%1."/>
      <w:lvlJc w:val="left"/>
      <w:pPr>
        <w:ind w:left="-4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8" w15:restartNumberingAfterBreak="0">
    <w:nsid w:val="70E01629"/>
    <w:multiLevelType w:val="hybridMultilevel"/>
    <w:tmpl w:val="B21C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80D"/>
    <w:multiLevelType w:val="hybridMultilevel"/>
    <w:tmpl w:val="55EE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4E80"/>
    <w:multiLevelType w:val="hybridMultilevel"/>
    <w:tmpl w:val="7ACC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3E8"/>
    <w:multiLevelType w:val="hybridMultilevel"/>
    <w:tmpl w:val="1E1A1C42"/>
    <w:lvl w:ilvl="0" w:tplc="90FEEB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F"/>
    <w:rsid w:val="0000221A"/>
    <w:rsid w:val="000037DB"/>
    <w:rsid w:val="00053A79"/>
    <w:rsid w:val="00055EF9"/>
    <w:rsid w:val="00070A4A"/>
    <w:rsid w:val="000922FD"/>
    <w:rsid w:val="000959C2"/>
    <w:rsid w:val="000A0CAD"/>
    <w:rsid w:val="000C7027"/>
    <w:rsid w:val="000D00DE"/>
    <w:rsid w:val="000D0B5E"/>
    <w:rsid w:val="000E1326"/>
    <w:rsid w:val="000E1882"/>
    <w:rsid w:val="000F180A"/>
    <w:rsid w:val="000F513E"/>
    <w:rsid w:val="001339AF"/>
    <w:rsid w:val="0018094A"/>
    <w:rsid w:val="001A41BF"/>
    <w:rsid w:val="001B2687"/>
    <w:rsid w:val="001B39DC"/>
    <w:rsid w:val="001B3C96"/>
    <w:rsid w:val="001C5AE2"/>
    <w:rsid w:val="001D2419"/>
    <w:rsid w:val="001E0AE5"/>
    <w:rsid w:val="001E73C2"/>
    <w:rsid w:val="00241462"/>
    <w:rsid w:val="00253D1E"/>
    <w:rsid w:val="00265816"/>
    <w:rsid w:val="00273A37"/>
    <w:rsid w:val="002B5B33"/>
    <w:rsid w:val="00305C9B"/>
    <w:rsid w:val="0033566B"/>
    <w:rsid w:val="003644CE"/>
    <w:rsid w:val="0038203F"/>
    <w:rsid w:val="003837B8"/>
    <w:rsid w:val="00392607"/>
    <w:rsid w:val="00393BB2"/>
    <w:rsid w:val="003B2129"/>
    <w:rsid w:val="003B7373"/>
    <w:rsid w:val="003C1948"/>
    <w:rsid w:val="003D5054"/>
    <w:rsid w:val="003F6977"/>
    <w:rsid w:val="00416ADA"/>
    <w:rsid w:val="00451258"/>
    <w:rsid w:val="0045479D"/>
    <w:rsid w:val="00462C08"/>
    <w:rsid w:val="0047619F"/>
    <w:rsid w:val="004919EB"/>
    <w:rsid w:val="004B45FE"/>
    <w:rsid w:val="004B5465"/>
    <w:rsid w:val="004D1965"/>
    <w:rsid w:val="004E539B"/>
    <w:rsid w:val="004F03FF"/>
    <w:rsid w:val="00511472"/>
    <w:rsid w:val="00513DEA"/>
    <w:rsid w:val="005306BA"/>
    <w:rsid w:val="00542996"/>
    <w:rsid w:val="00543DA3"/>
    <w:rsid w:val="00572F7B"/>
    <w:rsid w:val="00586DFB"/>
    <w:rsid w:val="005A1EFE"/>
    <w:rsid w:val="005A6A6B"/>
    <w:rsid w:val="005C0F3B"/>
    <w:rsid w:val="005C5390"/>
    <w:rsid w:val="0062215C"/>
    <w:rsid w:val="00636AB7"/>
    <w:rsid w:val="00671866"/>
    <w:rsid w:val="00680C6E"/>
    <w:rsid w:val="006B308D"/>
    <w:rsid w:val="006D1796"/>
    <w:rsid w:val="006D3DFC"/>
    <w:rsid w:val="006F2752"/>
    <w:rsid w:val="00716DB5"/>
    <w:rsid w:val="007242CA"/>
    <w:rsid w:val="00755293"/>
    <w:rsid w:val="007A400E"/>
    <w:rsid w:val="007B7400"/>
    <w:rsid w:val="007D416D"/>
    <w:rsid w:val="007F43C0"/>
    <w:rsid w:val="00806F6A"/>
    <w:rsid w:val="008157D0"/>
    <w:rsid w:val="00821E72"/>
    <w:rsid w:val="008266B4"/>
    <w:rsid w:val="008355AE"/>
    <w:rsid w:val="0084539F"/>
    <w:rsid w:val="00851AFE"/>
    <w:rsid w:val="00851D46"/>
    <w:rsid w:val="008633B7"/>
    <w:rsid w:val="00871004"/>
    <w:rsid w:val="008809AB"/>
    <w:rsid w:val="008866CE"/>
    <w:rsid w:val="00890E52"/>
    <w:rsid w:val="008A4CDB"/>
    <w:rsid w:val="008B0AFD"/>
    <w:rsid w:val="008C0964"/>
    <w:rsid w:val="008C376B"/>
    <w:rsid w:val="008D24DE"/>
    <w:rsid w:val="008F261C"/>
    <w:rsid w:val="008F5AE9"/>
    <w:rsid w:val="0090083E"/>
    <w:rsid w:val="00914DF3"/>
    <w:rsid w:val="0092484A"/>
    <w:rsid w:val="00936A77"/>
    <w:rsid w:val="009612F2"/>
    <w:rsid w:val="00964DA8"/>
    <w:rsid w:val="00967D35"/>
    <w:rsid w:val="00980206"/>
    <w:rsid w:val="00980281"/>
    <w:rsid w:val="009A1F5B"/>
    <w:rsid w:val="009A3015"/>
    <w:rsid w:val="009D534C"/>
    <w:rsid w:val="009E2B5E"/>
    <w:rsid w:val="009F16FD"/>
    <w:rsid w:val="00A00082"/>
    <w:rsid w:val="00A12975"/>
    <w:rsid w:val="00A43208"/>
    <w:rsid w:val="00A52C07"/>
    <w:rsid w:val="00A5312B"/>
    <w:rsid w:val="00A73302"/>
    <w:rsid w:val="00A7773E"/>
    <w:rsid w:val="00A81EAD"/>
    <w:rsid w:val="00AA472C"/>
    <w:rsid w:val="00AC021E"/>
    <w:rsid w:val="00B05AD8"/>
    <w:rsid w:val="00B55B4C"/>
    <w:rsid w:val="00B56D09"/>
    <w:rsid w:val="00B5738F"/>
    <w:rsid w:val="00B62B2F"/>
    <w:rsid w:val="00B71128"/>
    <w:rsid w:val="00B8048D"/>
    <w:rsid w:val="00BA15EC"/>
    <w:rsid w:val="00BD0552"/>
    <w:rsid w:val="00BE44B0"/>
    <w:rsid w:val="00BF51CF"/>
    <w:rsid w:val="00BF57F8"/>
    <w:rsid w:val="00C60CD6"/>
    <w:rsid w:val="00C823EE"/>
    <w:rsid w:val="00CA41C7"/>
    <w:rsid w:val="00CB7D77"/>
    <w:rsid w:val="00CC22F7"/>
    <w:rsid w:val="00CE3851"/>
    <w:rsid w:val="00D11E42"/>
    <w:rsid w:val="00D13DA7"/>
    <w:rsid w:val="00D240A2"/>
    <w:rsid w:val="00D242CA"/>
    <w:rsid w:val="00D51FDD"/>
    <w:rsid w:val="00D54263"/>
    <w:rsid w:val="00D600C5"/>
    <w:rsid w:val="00D65811"/>
    <w:rsid w:val="00D95A50"/>
    <w:rsid w:val="00DB0F0E"/>
    <w:rsid w:val="00DB4F81"/>
    <w:rsid w:val="00DD7213"/>
    <w:rsid w:val="00DE3D76"/>
    <w:rsid w:val="00E457D1"/>
    <w:rsid w:val="00E47E51"/>
    <w:rsid w:val="00E76223"/>
    <w:rsid w:val="00EA3130"/>
    <w:rsid w:val="00EA71D0"/>
    <w:rsid w:val="00EB62DE"/>
    <w:rsid w:val="00EC7850"/>
    <w:rsid w:val="00EF32A6"/>
    <w:rsid w:val="00F03387"/>
    <w:rsid w:val="00F07A20"/>
    <w:rsid w:val="00F80066"/>
    <w:rsid w:val="00F90448"/>
    <w:rsid w:val="00F91939"/>
    <w:rsid w:val="00F97781"/>
    <w:rsid w:val="00FB108C"/>
    <w:rsid w:val="00FE0ED7"/>
    <w:rsid w:val="00FE146F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B636"/>
  <w15:docId w15:val="{44F606EC-63FC-475A-8CAC-E662873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F"/>
  </w:style>
  <w:style w:type="paragraph" w:styleId="Footer">
    <w:name w:val="footer"/>
    <w:basedOn w:val="Normal"/>
    <w:link w:val="FooterChar"/>
    <w:uiPriority w:val="99"/>
    <w:unhideWhenUsed/>
    <w:rsid w:val="00BF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F"/>
  </w:style>
  <w:style w:type="table" w:styleId="TableGrid">
    <w:name w:val="Table Grid"/>
    <w:basedOn w:val="TableNormal"/>
    <w:uiPriority w:val="5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F51CF"/>
    <w:pPr>
      <w:ind w:left="720"/>
      <w:contextualSpacing/>
    </w:pPr>
  </w:style>
  <w:style w:type="table" w:customStyle="1" w:styleId="LightGrid-Accent51">
    <w:name w:val="Light Grid - Accent 51"/>
    <w:basedOn w:val="TableNormal"/>
    <w:next w:val="LightGrid-Accent5"/>
    <w:uiPriority w:val="62"/>
    <w:rsid w:val="0033566B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56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rsid w:val="00F07A20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680C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saad ahmed</dc:creator>
  <cp:lastModifiedBy>M Hakami</cp:lastModifiedBy>
  <cp:revision>2</cp:revision>
  <cp:lastPrinted>2020-07-23T05:13:00Z</cp:lastPrinted>
  <dcterms:created xsi:type="dcterms:W3CDTF">2020-08-09T21:33:00Z</dcterms:created>
  <dcterms:modified xsi:type="dcterms:W3CDTF">2020-08-09T21:33:00Z</dcterms:modified>
</cp:coreProperties>
</file>