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7FF48" w14:textId="77777777" w:rsidR="00680C6E" w:rsidRPr="00855EFF" w:rsidRDefault="00680C6E" w:rsidP="00680C6E">
      <w:pPr>
        <w:pStyle w:val="Header"/>
        <w:tabs>
          <w:tab w:val="clear" w:pos="4153"/>
          <w:tab w:val="clear" w:pos="8306"/>
          <w:tab w:val="center" w:pos="5485"/>
        </w:tabs>
      </w:pPr>
      <w:bookmarkStart w:id="0" w:name="_GoBack"/>
      <w:bookmarkEnd w:id="0"/>
      <w:r w:rsidRPr="00C326BC">
        <w:rPr>
          <w:rFonts w:cs="Al-Mohanad" w:hint="cs"/>
          <w:b/>
          <w:bCs/>
          <w:noProof/>
          <w:color w:val="1F4E79" w:themeColor="accent1" w:themeShade="80"/>
          <w:sz w:val="6"/>
          <w:szCs w:val="6"/>
          <w:u w:val="single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24EE34" wp14:editId="49D323DF">
                <wp:simplePos x="0" y="0"/>
                <wp:positionH relativeFrom="column">
                  <wp:posOffset>-2331085</wp:posOffset>
                </wp:positionH>
                <wp:positionV relativeFrom="paragraph">
                  <wp:posOffset>-30480</wp:posOffset>
                </wp:positionV>
                <wp:extent cx="13705840" cy="47625"/>
                <wp:effectExtent l="38100" t="38100" r="48260" b="47625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05840" cy="47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diamond" w="med" len="med"/>
                          <a:tailEnd type="diamond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B1668" id="رابط مستقيم 2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3.55pt,-2.4pt" to="895.6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" strokecolor="#5b9bd5" strokeweight="1.5pt">
                <v:stroke startarrow="diamond" endarrow="diamond" joinstyle="miter"/>
              </v:line>
            </w:pict>
          </mc:Fallback>
        </mc:AlternateContent>
      </w:r>
      <w:r w:rsidRPr="00FE1532">
        <w:rPr>
          <w:rFonts w:cs="Arial"/>
          <w:noProof/>
          <w:rtl/>
        </w:rPr>
        <w:drawing>
          <wp:anchor distT="0" distB="0" distL="114300" distR="114300" simplePos="0" relativeHeight="251672576" behindDoc="1" locked="0" layoutInCell="1" allowOverlap="1" wp14:anchorId="4413F9D4" wp14:editId="4D640F5C">
            <wp:simplePos x="0" y="0"/>
            <wp:positionH relativeFrom="page">
              <wp:posOffset>4152900</wp:posOffset>
            </wp:positionH>
            <wp:positionV relativeFrom="paragraph">
              <wp:posOffset>-1043305</wp:posOffset>
            </wp:positionV>
            <wp:extent cx="2390775" cy="1038225"/>
            <wp:effectExtent l="0" t="0" r="9525" b="9525"/>
            <wp:wrapNone/>
            <wp:docPr id="672" name="صورة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TORABI\Downloads\الصفحة الداخلية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18" t="896" r="1251" b="90410"/>
                    <a:stretch/>
                  </pic:blipFill>
                  <pic:spPr bwMode="auto">
                    <a:xfrm>
                      <a:off x="0" y="0"/>
                      <a:ext cx="23907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36393F81" w14:textId="0A724E94" w:rsidR="00680C6E" w:rsidRPr="001D471C" w:rsidRDefault="00680C6E" w:rsidP="00C823EE">
      <w:pPr>
        <w:pStyle w:val="Header"/>
        <w:ind w:right="2694"/>
        <w:jc w:val="center"/>
        <w:rPr>
          <w:rFonts w:cs="Al-Mohanad"/>
          <w:b/>
          <w:bCs/>
          <w:noProof/>
          <w:sz w:val="32"/>
          <w:szCs w:val="32"/>
        </w:rPr>
      </w:pPr>
      <w:r w:rsidRPr="00855EF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2AE11FE" wp14:editId="3AF50162">
                <wp:simplePos x="0" y="0"/>
                <wp:positionH relativeFrom="page">
                  <wp:posOffset>7994650</wp:posOffset>
                </wp:positionH>
                <wp:positionV relativeFrom="page">
                  <wp:posOffset>8890</wp:posOffset>
                </wp:positionV>
                <wp:extent cx="2593975" cy="1362075"/>
                <wp:effectExtent l="0" t="0" r="0" b="0"/>
                <wp:wrapSquare wrapText="bothSides"/>
                <wp:docPr id="30" name="مربع ن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93975" cy="13620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C72602" w14:textId="77777777" w:rsidR="00680C6E" w:rsidRPr="00585933" w:rsidRDefault="00680C6E" w:rsidP="00680C6E">
                            <w:pPr>
                              <w:spacing w:after="0"/>
                              <w:ind w:left="567"/>
                              <w:jc w:val="center"/>
                              <w:rPr>
                                <w:rFonts w:cs="Al-Mohanad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5933">
                              <w:rPr>
                                <w:rFonts w:cs="Al-Mohanad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rtl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المملكة العربية السعودية </w:t>
                            </w:r>
                          </w:p>
                          <w:p w14:paraId="0509F519" w14:textId="77777777" w:rsidR="00680C6E" w:rsidRPr="00585933" w:rsidRDefault="00680C6E" w:rsidP="00680C6E">
                            <w:pPr>
                              <w:spacing w:after="0"/>
                              <w:ind w:left="567"/>
                              <w:jc w:val="center"/>
                              <w:rPr>
                                <w:rFonts w:cs="Al-Mohanad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5933">
                              <w:rPr>
                                <w:rFonts w:cs="Al-Mohanad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rtl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وزارة التعليم </w:t>
                            </w:r>
                          </w:p>
                          <w:p w14:paraId="6A0C6671" w14:textId="77777777" w:rsidR="00680C6E" w:rsidRPr="00585933" w:rsidRDefault="00680C6E" w:rsidP="00680C6E">
                            <w:pPr>
                              <w:spacing w:after="0"/>
                              <w:ind w:left="567"/>
                              <w:jc w:val="center"/>
                              <w:rPr>
                                <w:rFonts w:cs="Al-Mohanad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5933">
                              <w:rPr>
                                <w:rFonts w:cs="Al-Mohanad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rtl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جامعة جازان </w:t>
                            </w:r>
                          </w:p>
                          <w:p w14:paraId="78C2FD40" w14:textId="77777777" w:rsidR="00680C6E" w:rsidRPr="005E700D" w:rsidRDefault="00680C6E" w:rsidP="00680C6E">
                            <w:pPr>
                              <w:spacing w:after="0" w:line="240" w:lineRule="auto"/>
                              <w:jc w:val="center"/>
                              <w:rPr>
                                <w:rFonts w:cs="Al-Mohanad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700D">
                              <w:rPr>
                                <w:rFonts w:cs="Al-Mohanad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rtl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اللجنة الدائمة للمتعاونين والعبء الدراسي</w:t>
                            </w:r>
                          </w:p>
                          <w:p w14:paraId="6B7A7848" w14:textId="77777777" w:rsidR="00680C6E" w:rsidRPr="00585933" w:rsidRDefault="00680C6E" w:rsidP="00680C6E">
                            <w:pPr>
                              <w:bidi w:val="0"/>
                              <w:spacing w:after="0"/>
                              <w:ind w:left="567"/>
                              <w:jc w:val="center"/>
                              <w:rPr>
                                <w:rFonts w:cs="Al-Mohanad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E11FE" id="_x0000_t202" coordsize="21600,21600" o:spt="202" path="m,l,21600r21600,l21600,xe">
                <v:stroke joinstyle="miter"/>
                <v:path gradientshapeok="t" o:connecttype="rect"/>
              </v:shapetype>
              <v:shape id="مربع نص 30" o:spid="_x0000_s1026" type="#_x0000_t202" style="position:absolute;left:0;text-align:left;margin-left:629.5pt;margin-top:.7pt;width:204.25pt;height:107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" o:allowincell="f" filled="f" stroked="f" strokeweight="6pt">
                <v:stroke linestyle="thickThin"/>
                <v:textbox inset="10.8pt,7.2pt,10.8pt,7.2pt">
                  <w:txbxContent>
                    <w:p w14:paraId="3AC72602" w14:textId="77777777" w:rsidR="00680C6E" w:rsidRPr="00585933" w:rsidRDefault="00680C6E" w:rsidP="00680C6E">
                      <w:pPr>
                        <w:spacing w:after="0"/>
                        <w:ind w:left="567"/>
                        <w:jc w:val="center"/>
                        <w:rPr>
                          <w:rFonts w:cs="Al-Mohanad"/>
                          <w:b/>
                          <w:bCs/>
                          <w:color w:val="000099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5933">
                        <w:rPr>
                          <w:rFonts w:cs="Al-Mohanad" w:hint="cs"/>
                          <w:b/>
                          <w:bCs/>
                          <w:color w:val="000099"/>
                          <w:sz w:val="24"/>
                          <w:szCs w:val="24"/>
                          <w:rtl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المملكة العربية السعودية </w:t>
                      </w:r>
                    </w:p>
                    <w:p w14:paraId="0509F519" w14:textId="77777777" w:rsidR="00680C6E" w:rsidRPr="00585933" w:rsidRDefault="00680C6E" w:rsidP="00680C6E">
                      <w:pPr>
                        <w:spacing w:after="0"/>
                        <w:ind w:left="567"/>
                        <w:jc w:val="center"/>
                        <w:rPr>
                          <w:rFonts w:cs="Al-Mohanad"/>
                          <w:b/>
                          <w:bCs/>
                          <w:color w:val="000099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5933">
                        <w:rPr>
                          <w:rFonts w:cs="Al-Mohanad" w:hint="cs"/>
                          <w:b/>
                          <w:bCs/>
                          <w:color w:val="000099"/>
                          <w:sz w:val="24"/>
                          <w:szCs w:val="24"/>
                          <w:rtl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وزارة التعليم </w:t>
                      </w:r>
                    </w:p>
                    <w:p w14:paraId="6A0C6671" w14:textId="77777777" w:rsidR="00680C6E" w:rsidRPr="00585933" w:rsidRDefault="00680C6E" w:rsidP="00680C6E">
                      <w:pPr>
                        <w:spacing w:after="0"/>
                        <w:ind w:left="567"/>
                        <w:jc w:val="center"/>
                        <w:rPr>
                          <w:rFonts w:cs="Al-Mohanad"/>
                          <w:b/>
                          <w:bCs/>
                          <w:color w:val="000099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5933">
                        <w:rPr>
                          <w:rFonts w:cs="Al-Mohanad" w:hint="cs"/>
                          <w:b/>
                          <w:bCs/>
                          <w:color w:val="000099"/>
                          <w:sz w:val="24"/>
                          <w:szCs w:val="24"/>
                          <w:rtl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جامعة جازان </w:t>
                      </w:r>
                    </w:p>
                    <w:p w14:paraId="78C2FD40" w14:textId="77777777" w:rsidR="00680C6E" w:rsidRPr="005E700D" w:rsidRDefault="00680C6E" w:rsidP="00680C6E">
                      <w:pPr>
                        <w:spacing w:after="0" w:line="240" w:lineRule="auto"/>
                        <w:jc w:val="center"/>
                        <w:rPr>
                          <w:rFonts w:cs="Al-Mohanad"/>
                          <w:b/>
                          <w:bCs/>
                          <w:color w:val="000099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700D">
                        <w:rPr>
                          <w:rFonts w:cs="Al-Mohanad" w:hint="cs"/>
                          <w:b/>
                          <w:bCs/>
                          <w:color w:val="000099"/>
                          <w:sz w:val="24"/>
                          <w:szCs w:val="24"/>
                          <w:rtl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اللجنة الدائمة للمتعاونين والعبء الدراسي</w:t>
                      </w:r>
                    </w:p>
                    <w:p w14:paraId="6B7A7848" w14:textId="77777777" w:rsidR="00680C6E" w:rsidRPr="00585933" w:rsidRDefault="00680C6E" w:rsidP="00680C6E">
                      <w:pPr>
                        <w:bidi w:val="0"/>
                        <w:spacing w:after="0"/>
                        <w:ind w:left="567"/>
                        <w:jc w:val="center"/>
                        <w:rPr>
                          <w:rFonts w:cs="Al-Mohanad"/>
                          <w:b/>
                          <w:bCs/>
                          <w:color w:val="000099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55EF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442EAB6" wp14:editId="76332759">
                <wp:simplePos x="0" y="0"/>
                <wp:positionH relativeFrom="page">
                  <wp:posOffset>19049</wp:posOffset>
                </wp:positionH>
                <wp:positionV relativeFrom="page">
                  <wp:posOffset>19050</wp:posOffset>
                </wp:positionV>
                <wp:extent cx="3000375" cy="1304925"/>
                <wp:effectExtent l="0" t="0" r="0" b="0"/>
                <wp:wrapNone/>
                <wp:docPr id="31" name="مربع ن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00375" cy="13049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65620F" w14:textId="77777777" w:rsidR="00680C6E" w:rsidRPr="00585933" w:rsidRDefault="00680C6E" w:rsidP="00680C6E">
                            <w:pPr>
                              <w:spacing w:after="0"/>
                              <w:ind w:left="567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5933">
                              <w:rPr>
                                <w:rFonts w:asciiTheme="minorBidi" w:hAnsiTheme="minorBid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Kingdom of Saudi Arabia Ministry of Education</w:t>
                            </w:r>
                          </w:p>
                          <w:p w14:paraId="506FB5AF" w14:textId="77777777" w:rsidR="00680C6E" w:rsidRPr="00585933" w:rsidRDefault="00680C6E" w:rsidP="00680C6E">
                            <w:pPr>
                              <w:spacing w:after="0"/>
                              <w:ind w:left="567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5933">
                              <w:rPr>
                                <w:rFonts w:asciiTheme="minorBidi" w:hAnsiTheme="minorBid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Jazan University</w:t>
                            </w:r>
                          </w:p>
                          <w:p w14:paraId="6899EB6A" w14:textId="77777777" w:rsidR="00680C6E" w:rsidRPr="00585933" w:rsidRDefault="00680C6E" w:rsidP="00680C6E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rtl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2EAB6" id="مربع نص 31" o:spid="_x0000_s1027" type="#_x0000_t202" style="position:absolute;left:0;text-align:left;margin-left:1.5pt;margin-top:1.5pt;width:236.25pt;height:102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" o:allowincell="f" filled="f" stroked="f" strokeweight="6pt">
                <v:stroke linestyle="thickThin"/>
                <v:textbox inset="10.8pt,7.2pt,10.8pt,7.2pt">
                  <w:txbxContent>
                    <w:p w14:paraId="5465620F" w14:textId="77777777" w:rsidR="00680C6E" w:rsidRPr="00585933" w:rsidRDefault="00680C6E" w:rsidP="00680C6E">
                      <w:pPr>
                        <w:spacing w:after="0"/>
                        <w:ind w:left="567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99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5933">
                        <w:rPr>
                          <w:rFonts w:asciiTheme="minorBidi" w:hAnsiTheme="minorBidi"/>
                          <w:b/>
                          <w:bCs/>
                          <w:color w:val="000099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The Kingdom of Saudi Arabia Ministry of Education</w:t>
                      </w:r>
                    </w:p>
                    <w:p w14:paraId="506FB5AF" w14:textId="77777777" w:rsidR="00680C6E" w:rsidRPr="00585933" w:rsidRDefault="00680C6E" w:rsidP="00680C6E">
                      <w:pPr>
                        <w:spacing w:after="0"/>
                        <w:ind w:left="567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99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5933">
                        <w:rPr>
                          <w:rFonts w:asciiTheme="minorBidi" w:hAnsiTheme="minorBidi"/>
                          <w:b/>
                          <w:bCs/>
                          <w:color w:val="000099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Jazan University</w:t>
                      </w:r>
                    </w:p>
                    <w:p w14:paraId="6899EB6A" w14:textId="77777777" w:rsidR="00680C6E" w:rsidRPr="00585933" w:rsidRDefault="00680C6E" w:rsidP="00680C6E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99"/>
                          <w:sz w:val="24"/>
                          <w:szCs w:val="24"/>
                          <w:rtl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D471C">
        <w:rPr>
          <w:rFonts w:cs="Al-Mohanad" w:hint="cs"/>
          <w:b/>
          <w:bCs/>
          <w:sz w:val="32"/>
          <w:szCs w:val="32"/>
          <w:rtl/>
        </w:rPr>
        <w:t>نموذج (ب) ترشيح متعاون</w:t>
      </w:r>
    </w:p>
    <w:p w14:paraId="4D46033E" w14:textId="77777777" w:rsidR="00680C6E" w:rsidRPr="00334BA8" w:rsidRDefault="00680C6E" w:rsidP="00680C6E">
      <w:pPr>
        <w:spacing w:after="0" w:line="240" w:lineRule="auto"/>
        <w:ind w:right="-507"/>
        <w:jc w:val="center"/>
        <w:rPr>
          <w:rFonts w:cs="Al-Mohanad"/>
          <w:b/>
          <w:bCs/>
          <w:sz w:val="2"/>
          <w:szCs w:val="2"/>
          <w:u w:val="single"/>
        </w:rPr>
      </w:pPr>
    </w:p>
    <w:p w14:paraId="11F73107" w14:textId="77777777" w:rsidR="00680C6E" w:rsidRPr="00CF25EA" w:rsidRDefault="00680C6E" w:rsidP="00680C6E">
      <w:pPr>
        <w:spacing w:after="0" w:line="240" w:lineRule="auto"/>
        <w:rPr>
          <w:rFonts w:cs="Al-Mohanad"/>
          <w:sz w:val="26"/>
          <w:szCs w:val="26"/>
          <w:rtl/>
        </w:rPr>
      </w:pPr>
      <w:r>
        <w:rPr>
          <w:rFonts w:cs="Al-Mohanad" w:hint="cs"/>
          <w:sz w:val="26"/>
          <w:szCs w:val="26"/>
          <w:rtl/>
        </w:rPr>
        <w:t xml:space="preserve">                 اسم المتعاون/ة: </w:t>
      </w:r>
      <w:r w:rsidRPr="00CF25EA">
        <w:rPr>
          <w:rFonts w:cs="Al-Mohanad" w:hint="cs"/>
          <w:sz w:val="26"/>
          <w:szCs w:val="26"/>
          <w:rtl/>
        </w:rPr>
        <w:t xml:space="preserve">................................................                                            العمل الحالي: ......................................                                          </w:t>
      </w:r>
    </w:p>
    <w:p w14:paraId="5320824E" w14:textId="77777777" w:rsidR="00680C6E" w:rsidRPr="00CF25EA" w:rsidRDefault="00680C6E" w:rsidP="00680C6E">
      <w:pPr>
        <w:spacing w:after="0" w:line="240" w:lineRule="auto"/>
        <w:rPr>
          <w:rFonts w:cs="Al-Mohanad"/>
          <w:sz w:val="26"/>
          <w:szCs w:val="26"/>
        </w:rPr>
      </w:pPr>
      <w:r w:rsidRPr="00CF25EA">
        <w:rPr>
          <w:rFonts w:cs="Al-Mohanad" w:hint="cs"/>
          <w:sz w:val="26"/>
          <w:szCs w:val="26"/>
          <w:rtl/>
        </w:rPr>
        <w:t xml:space="preserve">                 تاريخ الميلاد: ...............................................                                             العمر:   ................................................                                                     </w:t>
      </w:r>
    </w:p>
    <w:p w14:paraId="2133BCFC" w14:textId="77777777" w:rsidR="00680C6E" w:rsidRPr="00067A88" w:rsidRDefault="00680C6E" w:rsidP="00680C6E">
      <w:pPr>
        <w:spacing w:after="0" w:line="240" w:lineRule="auto"/>
        <w:rPr>
          <w:rFonts w:cs="Al-Mohanad"/>
          <w:sz w:val="2"/>
          <w:szCs w:val="2"/>
        </w:rPr>
      </w:pPr>
    </w:p>
    <w:p w14:paraId="58E5D06F" w14:textId="77777777" w:rsidR="00680C6E" w:rsidRPr="00572C02" w:rsidRDefault="00680C6E" w:rsidP="00680C6E">
      <w:pPr>
        <w:spacing w:after="0" w:line="240" w:lineRule="auto"/>
        <w:rPr>
          <w:rFonts w:cs="Al-Mohanad"/>
          <w:sz w:val="10"/>
          <w:szCs w:val="10"/>
          <w:rtl/>
        </w:rPr>
      </w:pPr>
    </w:p>
    <w:tbl>
      <w:tblPr>
        <w:tblStyle w:val="TableGrid"/>
        <w:tblW w:w="14947" w:type="dxa"/>
        <w:jc w:val="center"/>
        <w:tblLook w:val="04A0" w:firstRow="1" w:lastRow="0" w:firstColumn="1" w:lastColumn="0" w:noHBand="0" w:noVBand="1"/>
      </w:tblPr>
      <w:tblGrid>
        <w:gridCol w:w="1267"/>
        <w:gridCol w:w="875"/>
        <w:gridCol w:w="1077"/>
        <w:gridCol w:w="951"/>
        <w:gridCol w:w="1106"/>
        <w:gridCol w:w="1087"/>
        <w:gridCol w:w="1086"/>
        <w:gridCol w:w="1087"/>
        <w:gridCol w:w="624"/>
        <w:gridCol w:w="624"/>
        <w:gridCol w:w="760"/>
        <w:gridCol w:w="598"/>
        <w:gridCol w:w="919"/>
        <w:gridCol w:w="919"/>
        <w:gridCol w:w="598"/>
        <w:gridCol w:w="598"/>
        <w:gridCol w:w="771"/>
      </w:tblGrid>
      <w:tr w:rsidR="00680C6E" w:rsidRPr="00572C02" w14:paraId="23952D55" w14:textId="77777777" w:rsidTr="00EB677D">
        <w:trPr>
          <w:cantSplit/>
          <w:trHeight w:val="418"/>
          <w:jc w:val="center"/>
        </w:trPr>
        <w:tc>
          <w:tcPr>
            <w:tcW w:w="1272" w:type="dxa"/>
            <w:vMerge w:val="restart"/>
            <w:tcBorders>
              <w:right w:val="single" w:sz="4" w:space="0" w:color="auto"/>
            </w:tcBorders>
            <w:vAlign w:val="center"/>
          </w:tcPr>
          <w:p w14:paraId="037A17B5" w14:textId="77777777" w:rsidR="00680C6E" w:rsidRPr="00572C02" w:rsidRDefault="00680C6E" w:rsidP="00EB677D">
            <w:pPr>
              <w:jc w:val="center"/>
              <w:rPr>
                <w:rFonts w:cs="Al-Mohanad"/>
                <w:sz w:val="26"/>
                <w:szCs w:val="26"/>
                <w:rtl/>
              </w:rPr>
            </w:pPr>
            <w:r w:rsidRPr="00572C02">
              <w:rPr>
                <w:rFonts w:cs="Al-Mohanad" w:hint="cs"/>
                <w:sz w:val="26"/>
                <w:szCs w:val="26"/>
                <w:rtl/>
              </w:rPr>
              <w:t>التوصية</w:t>
            </w:r>
          </w:p>
        </w:tc>
        <w:tc>
          <w:tcPr>
            <w:tcW w:w="82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7DEC2503" w14:textId="77777777" w:rsidR="00680C6E" w:rsidRPr="00572C02" w:rsidRDefault="00680C6E" w:rsidP="00EB677D">
            <w:pPr>
              <w:jc w:val="center"/>
              <w:rPr>
                <w:rFonts w:cs="Al-Mohanad"/>
                <w:sz w:val="26"/>
                <w:szCs w:val="26"/>
                <w:rtl/>
              </w:rPr>
            </w:pPr>
            <w:r w:rsidRPr="00572C02">
              <w:rPr>
                <w:rFonts w:cs="Al-Mohanad" w:hint="cs"/>
                <w:sz w:val="26"/>
                <w:szCs w:val="26"/>
                <w:rtl/>
              </w:rPr>
              <w:t>مجموع الدرجات</w:t>
            </w:r>
          </w:p>
        </w:tc>
        <w:tc>
          <w:tcPr>
            <w:tcW w:w="6416" w:type="dxa"/>
            <w:gridSpan w:val="6"/>
            <w:tcBorders>
              <w:bottom w:val="single" w:sz="4" w:space="0" w:color="auto"/>
            </w:tcBorders>
            <w:vAlign w:val="center"/>
          </w:tcPr>
          <w:p w14:paraId="6754CF03" w14:textId="77777777" w:rsidR="00680C6E" w:rsidRPr="00572C02" w:rsidRDefault="00680C6E" w:rsidP="00EB677D">
            <w:pPr>
              <w:jc w:val="center"/>
              <w:rPr>
                <w:rFonts w:cs="Al-Mohanad"/>
                <w:sz w:val="26"/>
                <w:szCs w:val="26"/>
                <w:rtl/>
              </w:rPr>
            </w:pPr>
            <w:r w:rsidRPr="00572C02">
              <w:rPr>
                <w:rFonts w:cs="Al-Mohanad" w:hint="cs"/>
                <w:sz w:val="26"/>
                <w:szCs w:val="26"/>
                <w:rtl/>
              </w:rPr>
              <w:t>عناصر التقييم</w:t>
            </w:r>
          </w:p>
        </w:tc>
        <w:tc>
          <w:tcPr>
            <w:tcW w:w="625" w:type="dxa"/>
            <w:vMerge w:val="restart"/>
            <w:textDirection w:val="btLr"/>
            <w:vAlign w:val="center"/>
          </w:tcPr>
          <w:p w14:paraId="3B9687B9" w14:textId="77777777" w:rsidR="00680C6E" w:rsidRPr="00572C02" w:rsidRDefault="00680C6E" w:rsidP="00EB677D">
            <w:pPr>
              <w:jc w:val="center"/>
              <w:rPr>
                <w:rFonts w:cs="Al-Mohanad"/>
                <w:sz w:val="26"/>
                <w:szCs w:val="26"/>
                <w:rtl/>
              </w:rPr>
            </w:pPr>
            <w:r w:rsidRPr="00572C02">
              <w:rPr>
                <w:rFonts w:cs="Al-Mohanad" w:hint="cs"/>
                <w:sz w:val="26"/>
                <w:szCs w:val="26"/>
                <w:rtl/>
              </w:rPr>
              <w:t>المعدل التراكمي للتخصص</w:t>
            </w:r>
          </w:p>
        </w:tc>
        <w:tc>
          <w:tcPr>
            <w:tcW w:w="625" w:type="dxa"/>
            <w:vMerge w:val="restart"/>
            <w:textDirection w:val="btLr"/>
            <w:vAlign w:val="center"/>
          </w:tcPr>
          <w:p w14:paraId="18E191B0" w14:textId="77777777" w:rsidR="00680C6E" w:rsidRPr="00572C02" w:rsidRDefault="00680C6E" w:rsidP="00EB677D">
            <w:pPr>
              <w:jc w:val="center"/>
              <w:rPr>
                <w:rFonts w:cs="Al-Mohanad"/>
                <w:sz w:val="26"/>
                <w:szCs w:val="26"/>
                <w:rtl/>
              </w:rPr>
            </w:pPr>
            <w:r w:rsidRPr="00572C02">
              <w:rPr>
                <w:rFonts w:cs="Al-Mohanad" w:hint="cs"/>
                <w:sz w:val="26"/>
                <w:szCs w:val="26"/>
                <w:rtl/>
              </w:rPr>
              <w:t>المعدل التراكمي العام</w:t>
            </w:r>
          </w:p>
        </w:tc>
        <w:tc>
          <w:tcPr>
            <w:tcW w:w="763" w:type="dxa"/>
            <w:vMerge w:val="restart"/>
            <w:textDirection w:val="btLr"/>
            <w:vAlign w:val="center"/>
          </w:tcPr>
          <w:p w14:paraId="209EB95F" w14:textId="77777777" w:rsidR="00680C6E" w:rsidRPr="00572C02" w:rsidRDefault="00680C6E" w:rsidP="00EB677D">
            <w:pPr>
              <w:jc w:val="center"/>
              <w:rPr>
                <w:rFonts w:cs="Al-Mohanad"/>
                <w:sz w:val="26"/>
                <w:szCs w:val="26"/>
                <w:rtl/>
              </w:rPr>
            </w:pPr>
            <w:r w:rsidRPr="00572C02">
              <w:rPr>
                <w:rFonts w:cs="Al-Mohanad" w:hint="cs"/>
                <w:sz w:val="26"/>
                <w:szCs w:val="26"/>
                <w:rtl/>
              </w:rPr>
              <w:t>التقدير العام</w:t>
            </w: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043A4057" w14:textId="77777777" w:rsidR="00680C6E" w:rsidRPr="00572C02" w:rsidRDefault="00680C6E" w:rsidP="00EB677D">
            <w:pPr>
              <w:jc w:val="center"/>
              <w:rPr>
                <w:rFonts w:cs="Al-Mohanad"/>
                <w:sz w:val="26"/>
                <w:szCs w:val="26"/>
                <w:rtl/>
              </w:rPr>
            </w:pPr>
            <w:r w:rsidRPr="00572C02">
              <w:rPr>
                <w:rFonts w:cs="Al-Mohanad" w:hint="cs"/>
                <w:sz w:val="26"/>
                <w:szCs w:val="26"/>
                <w:rtl/>
              </w:rPr>
              <w:t>سنة التخرج</w:t>
            </w:r>
          </w:p>
        </w:tc>
        <w:tc>
          <w:tcPr>
            <w:tcW w:w="923" w:type="dxa"/>
            <w:vMerge w:val="restart"/>
            <w:textDirection w:val="btLr"/>
            <w:vAlign w:val="center"/>
          </w:tcPr>
          <w:p w14:paraId="49C30061" w14:textId="77777777" w:rsidR="00680C6E" w:rsidRPr="00572C02" w:rsidRDefault="00680C6E" w:rsidP="00EB677D">
            <w:pPr>
              <w:jc w:val="center"/>
              <w:rPr>
                <w:rFonts w:cs="Al-Mohanad"/>
                <w:sz w:val="26"/>
                <w:szCs w:val="26"/>
              </w:rPr>
            </w:pPr>
            <w:r w:rsidRPr="00572C02">
              <w:rPr>
                <w:rFonts w:cs="Al-Mohanad" w:hint="cs"/>
                <w:sz w:val="26"/>
                <w:szCs w:val="26"/>
                <w:rtl/>
              </w:rPr>
              <w:t>التخصص الدقيق</w:t>
            </w:r>
          </w:p>
        </w:tc>
        <w:tc>
          <w:tcPr>
            <w:tcW w:w="923" w:type="dxa"/>
            <w:vMerge w:val="restart"/>
            <w:textDirection w:val="btLr"/>
            <w:vAlign w:val="center"/>
          </w:tcPr>
          <w:p w14:paraId="58F25A9C" w14:textId="77777777" w:rsidR="00680C6E" w:rsidRPr="00572C02" w:rsidRDefault="00680C6E" w:rsidP="00EB677D">
            <w:pPr>
              <w:jc w:val="center"/>
              <w:rPr>
                <w:rFonts w:cs="Al-Mohanad"/>
                <w:sz w:val="26"/>
                <w:szCs w:val="26"/>
              </w:rPr>
            </w:pPr>
            <w:r w:rsidRPr="00572C02">
              <w:rPr>
                <w:rFonts w:cs="Al-Mohanad" w:hint="cs"/>
                <w:sz w:val="26"/>
                <w:szCs w:val="26"/>
                <w:rtl/>
              </w:rPr>
              <w:t>التخصص العام</w:t>
            </w: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648AF68D" w14:textId="77777777" w:rsidR="00680C6E" w:rsidRPr="00572C02" w:rsidRDefault="00680C6E" w:rsidP="00EB677D">
            <w:pPr>
              <w:jc w:val="center"/>
              <w:rPr>
                <w:rFonts w:cs="Al-Mohanad"/>
                <w:sz w:val="26"/>
                <w:szCs w:val="26"/>
              </w:rPr>
            </w:pPr>
            <w:r w:rsidRPr="00572C02">
              <w:rPr>
                <w:rFonts w:cs="Al-Mohanad" w:hint="cs"/>
                <w:sz w:val="26"/>
                <w:szCs w:val="26"/>
                <w:rtl/>
              </w:rPr>
              <w:t>الكلية</w:t>
            </w: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42215DEF" w14:textId="77777777" w:rsidR="00680C6E" w:rsidRPr="00572C02" w:rsidRDefault="00680C6E" w:rsidP="00EB677D">
            <w:pPr>
              <w:jc w:val="center"/>
              <w:rPr>
                <w:rFonts w:cs="Al-Mohanad"/>
                <w:sz w:val="26"/>
                <w:szCs w:val="26"/>
              </w:rPr>
            </w:pPr>
            <w:r w:rsidRPr="00572C02">
              <w:rPr>
                <w:rFonts w:cs="Al-Mohanad" w:hint="cs"/>
                <w:sz w:val="26"/>
                <w:szCs w:val="26"/>
                <w:rtl/>
              </w:rPr>
              <w:t>الجامعة</w:t>
            </w:r>
          </w:p>
        </w:tc>
        <w:tc>
          <w:tcPr>
            <w:tcW w:w="774" w:type="dxa"/>
            <w:vMerge w:val="restart"/>
            <w:textDirection w:val="btLr"/>
            <w:vAlign w:val="center"/>
          </w:tcPr>
          <w:p w14:paraId="151D6415" w14:textId="77777777" w:rsidR="00680C6E" w:rsidRPr="00572C02" w:rsidRDefault="00680C6E" w:rsidP="00EB677D">
            <w:pPr>
              <w:jc w:val="center"/>
              <w:rPr>
                <w:rFonts w:cs="Al-Mohanad"/>
                <w:sz w:val="26"/>
                <w:szCs w:val="26"/>
              </w:rPr>
            </w:pPr>
            <w:r w:rsidRPr="00572C02">
              <w:rPr>
                <w:rFonts w:cs="Al-Mohanad" w:hint="cs"/>
                <w:sz w:val="26"/>
                <w:szCs w:val="26"/>
                <w:rtl/>
              </w:rPr>
              <w:t>المؤهل العلمي</w:t>
            </w:r>
          </w:p>
        </w:tc>
      </w:tr>
      <w:tr w:rsidR="00680C6E" w:rsidRPr="00A902CB" w14:paraId="3F63EAD8" w14:textId="77777777" w:rsidTr="00EB677D">
        <w:trPr>
          <w:cantSplit/>
          <w:trHeight w:val="349"/>
          <w:jc w:val="center"/>
        </w:trPr>
        <w:tc>
          <w:tcPr>
            <w:tcW w:w="1272" w:type="dxa"/>
            <w:vMerge/>
            <w:tcBorders>
              <w:right w:val="single" w:sz="4" w:space="0" w:color="auto"/>
            </w:tcBorders>
          </w:tcPr>
          <w:p w14:paraId="2CF8D618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</w:tcBorders>
          </w:tcPr>
          <w:p w14:paraId="613A23BE" w14:textId="77777777" w:rsidR="00680C6E" w:rsidRPr="00572C02" w:rsidRDefault="00680C6E" w:rsidP="00EB677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25BD" w14:textId="77777777" w:rsidR="00680C6E" w:rsidRPr="00572C02" w:rsidRDefault="00680C6E" w:rsidP="00EB677D">
            <w:pPr>
              <w:jc w:val="center"/>
              <w:rPr>
                <w:rFonts w:cs="Al-Mohanad"/>
                <w:sz w:val="26"/>
                <w:szCs w:val="26"/>
                <w:rtl/>
              </w:rPr>
            </w:pPr>
            <w:r w:rsidRPr="00572C02">
              <w:rPr>
                <w:rFonts w:cs="Al-Mohanad" w:hint="cs"/>
                <w:sz w:val="26"/>
                <w:szCs w:val="26"/>
                <w:rtl/>
              </w:rPr>
              <w:t>المستوى الاكاديمي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0684D8" w14:textId="77777777" w:rsidR="00680C6E" w:rsidRPr="00572C02" w:rsidRDefault="00680C6E" w:rsidP="00EB677D">
            <w:pPr>
              <w:jc w:val="center"/>
              <w:rPr>
                <w:rFonts w:cs="Al-Mohanad"/>
                <w:sz w:val="26"/>
                <w:szCs w:val="26"/>
                <w:rtl/>
              </w:rPr>
            </w:pPr>
            <w:r w:rsidRPr="00572C02">
              <w:rPr>
                <w:rFonts w:cs="Al-Mohanad" w:hint="cs"/>
                <w:sz w:val="26"/>
                <w:szCs w:val="26"/>
                <w:rtl/>
              </w:rPr>
              <w:t>التمكن من المادة العلمية واجابة الاسئلة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2353B9" w14:textId="77777777" w:rsidR="00680C6E" w:rsidRPr="00572C02" w:rsidRDefault="00680C6E" w:rsidP="00EB677D">
            <w:pPr>
              <w:jc w:val="center"/>
              <w:rPr>
                <w:rFonts w:cs="Al-Mohanad"/>
                <w:sz w:val="26"/>
                <w:szCs w:val="26"/>
                <w:rtl/>
              </w:rPr>
            </w:pPr>
            <w:r w:rsidRPr="00572C02">
              <w:rPr>
                <w:rFonts w:cs="Al-Mohanad" w:hint="cs"/>
                <w:sz w:val="26"/>
                <w:szCs w:val="26"/>
                <w:rtl/>
              </w:rPr>
              <w:t>قوة الشخصية والسلوك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4FA06C" w14:textId="77777777" w:rsidR="00680C6E" w:rsidRPr="00572C02" w:rsidRDefault="00680C6E" w:rsidP="00EB677D">
            <w:pPr>
              <w:jc w:val="center"/>
              <w:rPr>
                <w:rFonts w:cs="Al-Mohanad"/>
                <w:sz w:val="26"/>
                <w:szCs w:val="26"/>
                <w:rtl/>
              </w:rPr>
            </w:pPr>
            <w:r w:rsidRPr="00572C02">
              <w:rPr>
                <w:rFonts w:cs="Al-Mohanad" w:hint="cs"/>
                <w:sz w:val="26"/>
                <w:szCs w:val="26"/>
                <w:rtl/>
              </w:rPr>
              <w:t>القدرات والمهارات والثقافة العامة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0FCA1C44" w14:textId="77777777" w:rsidR="00680C6E" w:rsidRPr="00572C02" w:rsidRDefault="00680C6E" w:rsidP="00EB677D">
            <w:pPr>
              <w:jc w:val="center"/>
              <w:rPr>
                <w:rFonts w:cs="Al-Mohanad"/>
                <w:sz w:val="26"/>
                <w:szCs w:val="26"/>
                <w:rtl/>
              </w:rPr>
            </w:pPr>
            <w:r w:rsidRPr="00572C02">
              <w:rPr>
                <w:rFonts w:cs="Al-Mohanad" w:hint="cs"/>
                <w:sz w:val="26"/>
                <w:szCs w:val="26"/>
                <w:rtl/>
              </w:rPr>
              <w:t>حسن المناقشة وسلامة التعبير</w:t>
            </w:r>
          </w:p>
          <w:p w14:paraId="57AB05B0" w14:textId="77777777" w:rsidR="00680C6E" w:rsidRPr="00572C02" w:rsidRDefault="00680C6E" w:rsidP="00EB677D">
            <w:pPr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625" w:type="dxa"/>
            <w:vMerge/>
            <w:textDirection w:val="btLr"/>
          </w:tcPr>
          <w:p w14:paraId="5706187D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25" w:type="dxa"/>
            <w:vMerge/>
            <w:textDirection w:val="btLr"/>
          </w:tcPr>
          <w:p w14:paraId="1FE64E4D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3" w:type="dxa"/>
            <w:vMerge/>
            <w:textDirection w:val="btLr"/>
          </w:tcPr>
          <w:p w14:paraId="6156A01C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99" w:type="dxa"/>
            <w:vMerge/>
            <w:textDirection w:val="btLr"/>
          </w:tcPr>
          <w:p w14:paraId="53493E98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23" w:type="dxa"/>
            <w:vMerge/>
            <w:textDirection w:val="btLr"/>
            <w:vAlign w:val="center"/>
          </w:tcPr>
          <w:p w14:paraId="3BF320B0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23" w:type="dxa"/>
            <w:vMerge/>
            <w:textDirection w:val="btLr"/>
            <w:vAlign w:val="center"/>
          </w:tcPr>
          <w:p w14:paraId="7939E71C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3D6421F2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457715A8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4" w:type="dxa"/>
            <w:vMerge/>
            <w:textDirection w:val="btLr"/>
          </w:tcPr>
          <w:p w14:paraId="0486B895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</w:tr>
      <w:tr w:rsidR="00680C6E" w:rsidRPr="00A902CB" w14:paraId="43FBEFBD" w14:textId="77777777" w:rsidTr="00EB677D">
        <w:trPr>
          <w:cantSplit/>
          <w:trHeight w:val="1241"/>
          <w:jc w:val="center"/>
        </w:trPr>
        <w:tc>
          <w:tcPr>
            <w:tcW w:w="1272" w:type="dxa"/>
            <w:vMerge/>
            <w:tcBorders>
              <w:right w:val="single" w:sz="4" w:space="0" w:color="auto"/>
            </w:tcBorders>
          </w:tcPr>
          <w:p w14:paraId="77353B94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03B982C" w14:textId="77777777" w:rsidR="00680C6E" w:rsidRPr="00572C02" w:rsidRDefault="00680C6E" w:rsidP="00EB677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B01F" w14:textId="77777777" w:rsidR="00680C6E" w:rsidRPr="00572C02" w:rsidRDefault="00680C6E" w:rsidP="00EB677D">
            <w:pPr>
              <w:jc w:val="center"/>
              <w:rPr>
                <w:rFonts w:cs="Al-Mohanad"/>
                <w:sz w:val="26"/>
                <w:szCs w:val="26"/>
                <w:rtl/>
              </w:rPr>
            </w:pPr>
            <w:r w:rsidRPr="00572C02">
              <w:rPr>
                <w:rFonts w:cs="Al-Mohanad" w:hint="cs"/>
                <w:sz w:val="26"/>
                <w:szCs w:val="26"/>
                <w:rtl/>
              </w:rPr>
              <w:t>درجة معدل التخصص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4A76" w14:textId="77777777" w:rsidR="00680C6E" w:rsidRPr="00572C02" w:rsidRDefault="00680C6E" w:rsidP="00EB677D">
            <w:pPr>
              <w:jc w:val="center"/>
              <w:rPr>
                <w:rFonts w:cs="Al-Mohanad"/>
                <w:sz w:val="26"/>
                <w:szCs w:val="26"/>
                <w:rtl/>
              </w:rPr>
            </w:pPr>
            <w:r w:rsidRPr="00572C02">
              <w:rPr>
                <w:rFonts w:cs="Al-Mohanad" w:hint="cs"/>
                <w:sz w:val="26"/>
                <w:szCs w:val="26"/>
                <w:rtl/>
              </w:rPr>
              <w:t>درجة المعدل العام</w:t>
            </w:r>
          </w:p>
        </w:tc>
        <w:tc>
          <w:tcPr>
            <w:tcW w:w="11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593695C" w14:textId="77777777" w:rsidR="00680C6E" w:rsidRPr="00572C02" w:rsidRDefault="00680C6E" w:rsidP="00EB677D">
            <w:pPr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33DB5C1" w14:textId="77777777" w:rsidR="00680C6E" w:rsidRPr="00572C02" w:rsidRDefault="00680C6E" w:rsidP="00EB677D">
            <w:pPr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10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17283F6" w14:textId="77777777" w:rsidR="00680C6E" w:rsidRPr="00572C02" w:rsidRDefault="00680C6E" w:rsidP="00EB677D">
            <w:pPr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13D157D" w14:textId="77777777" w:rsidR="00680C6E" w:rsidRPr="00572C02" w:rsidRDefault="00680C6E" w:rsidP="00EB677D">
            <w:pPr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625" w:type="dxa"/>
            <w:vMerge/>
            <w:textDirection w:val="btLr"/>
          </w:tcPr>
          <w:p w14:paraId="3F6E1AD4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25" w:type="dxa"/>
            <w:vMerge/>
            <w:textDirection w:val="btLr"/>
          </w:tcPr>
          <w:p w14:paraId="7E0801C1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3" w:type="dxa"/>
            <w:vMerge/>
            <w:textDirection w:val="btLr"/>
          </w:tcPr>
          <w:p w14:paraId="14383D41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99" w:type="dxa"/>
            <w:vMerge/>
            <w:textDirection w:val="btLr"/>
          </w:tcPr>
          <w:p w14:paraId="4C92AF12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23" w:type="dxa"/>
            <w:vMerge/>
            <w:textDirection w:val="btLr"/>
            <w:vAlign w:val="center"/>
          </w:tcPr>
          <w:p w14:paraId="325311D1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23" w:type="dxa"/>
            <w:vMerge/>
            <w:textDirection w:val="btLr"/>
            <w:vAlign w:val="center"/>
          </w:tcPr>
          <w:p w14:paraId="37DF5552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0DD8EED4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564EEBCB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4" w:type="dxa"/>
            <w:vMerge/>
            <w:textDirection w:val="btLr"/>
          </w:tcPr>
          <w:p w14:paraId="2CB8AE1A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</w:tr>
      <w:tr w:rsidR="00680C6E" w:rsidRPr="00A902CB" w14:paraId="36BF71CA" w14:textId="77777777" w:rsidTr="00EB677D">
        <w:trPr>
          <w:cantSplit/>
          <w:trHeight w:val="411"/>
          <w:jc w:val="center"/>
        </w:trPr>
        <w:tc>
          <w:tcPr>
            <w:tcW w:w="1272" w:type="dxa"/>
            <w:vMerge/>
            <w:tcBorders>
              <w:right w:val="single" w:sz="4" w:space="0" w:color="auto"/>
            </w:tcBorders>
          </w:tcPr>
          <w:p w14:paraId="33290CC3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DB6C48" w14:textId="77777777" w:rsidR="00680C6E" w:rsidRPr="00572C02" w:rsidRDefault="00680C6E" w:rsidP="00EB677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572C02">
              <w:rPr>
                <w:rFonts w:cs="Al-Mohanad" w:hint="cs"/>
                <w:sz w:val="28"/>
                <w:szCs w:val="28"/>
                <w:rtl/>
              </w:rPr>
              <w:t>100%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D5DF06" w14:textId="77777777" w:rsidR="00680C6E" w:rsidRPr="00572C02" w:rsidRDefault="00680C6E" w:rsidP="00EB677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572C02">
              <w:rPr>
                <w:rFonts w:cs="Al-Mohanad" w:hint="cs"/>
                <w:sz w:val="28"/>
                <w:szCs w:val="28"/>
                <w:rtl/>
              </w:rPr>
              <w:t>25%</w:t>
            </w:r>
          </w:p>
        </w:tc>
        <w:tc>
          <w:tcPr>
            <w:tcW w:w="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D9ACFE" w14:textId="77777777" w:rsidR="00680C6E" w:rsidRPr="00572C02" w:rsidRDefault="00680C6E" w:rsidP="00EB677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572C02">
              <w:rPr>
                <w:rFonts w:cs="Al-Mohanad" w:hint="cs"/>
                <w:sz w:val="28"/>
                <w:szCs w:val="28"/>
                <w:rtl/>
              </w:rPr>
              <w:t>30%</w:t>
            </w:r>
          </w:p>
        </w:tc>
        <w:tc>
          <w:tcPr>
            <w:tcW w:w="1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CE4E83" w14:textId="77777777" w:rsidR="00680C6E" w:rsidRPr="00572C02" w:rsidRDefault="00680C6E" w:rsidP="00EB677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572C02">
              <w:rPr>
                <w:rFonts w:cs="Al-Mohanad" w:hint="cs"/>
                <w:sz w:val="28"/>
                <w:szCs w:val="28"/>
                <w:rtl/>
              </w:rPr>
              <w:t>20%</w:t>
            </w:r>
          </w:p>
        </w:tc>
        <w:tc>
          <w:tcPr>
            <w:tcW w:w="10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A6C0F3" w14:textId="77777777" w:rsidR="00680C6E" w:rsidRPr="00572C02" w:rsidRDefault="00680C6E" w:rsidP="00EB677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572C02">
              <w:rPr>
                <w:rFonts w:cs="Al-Mohanad" w:hint="cs"/>
                <w:sz w:val="28"/>
                <w:szCs w:val="28"/>
                <w:rtl/>
              </w:rPr>
              <w:t>9%</w:t>
            </w:r>
          </w:p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44D715" w14:textId="77777777" w:rsidR="00680C6E" w:rsidRPr="00572C02" w:rsidRDefault="00680C6E" w:rsidP="00EB677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572C02">
              <w:rPr>
                <w:rFonts w:cs="Al-Mohanad" w:hint="cs"/>
                <w:sz w:val="28"/>
                <w:szCs w:val="28"/>
                <w:rtl/>
              </w:rPr>
              <w:t>8%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FC324B" w14:textId="77777777" w:rsidR="00680C6E" w:rsidRPr="00572C02" w:rsidRDefault="00680C6E" w:rsidP="00EB677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572C02">
              <w:rPr>
                <w:rFonts w:cs="Al-Mohanad" w:hint="cs"/>
                <w:sz w:val="28"/>
                <w:szCs w:val="28"/>
                <w:rtl/>
              </w:rPr>
              <w:t>8%</w:t>
            </w:r>
          </w:p>
        </w:tc>
        <w:tc>
          <w:tcPr>
            <w:tcW w:w="625" w:type="dxa"/>
            <w:vMerge/>
            <w:textDirection w:val="btLr"/>
          </w:tcPr>
          <w:p w14:paraId="5E225623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5" w:type="dxa"/>
            <w:vMerge/>
            <w:textDirection w:val="btLr"/>
          </w:tcPr>
          <w:p w14:paraId="664F7652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3" w:type="dxa"/>
            <w:vMerge/>
            <w:textDirection w:val="btLr"/>
          </w:tcPr>
          <w:p w14:paraId="117B206D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9" w:type="dxa"/>
            <w:vMerge/>
            <w:textDirection w:val="btLr"/>
          </w:tcPr>
          <w:p w14:paraId="3B97BA02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3" w:type="dxa"/>
            <w:vMerge/>
            <w:textDirection w:val="btLr"/>
            <w:vAlign w:val="center"/>
          </w:tcPr>
          <w:p w14:paraId="46C7B259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3" w:type="dxa"/>
            <w:vMerge/>
            <w:textDirection w:val="btLr"/>
            <w:vAlign w:val="center"/>
          </w:tcPr>
          <w:p w14:paraId="7611CF14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24422ECC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1A0A1DC1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4" w:type="dxa"/>
            <w:vMerge/>
            <w:textDirection w:val="btLr"/>
          </w:tcPr>
          <w:p w14:paraId="11244032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680C6E" w:rsidRPr="000225EC" w14:paraId="74791D8D" w14:textId="77777777" w:rsidTr="00EB677D">
        <w:trPr>
          <w:trHeight w:val="2022"/>
          <w:jc w:val="center"/>
        </w:trPr>
        <w:tc>
          <w:tcPr>
            <w:tcW w:w="1272" w:type="dxa"/>
            <w:tcBorders>
              <w:right w:val="single" w:sz="4" w:space="0" w:color="auto"/>
            </w:tcBorders>
          </w:tcPr>
          <w:p w14:paraId="697D31FD" w14:textId="77777777" w:rsidR="00680C6E" w:rsidRPr="000225EC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</w:rPr>
            </w:pPr>
          </w:p>
        </w:tc>
        <w:tc>
          <w:tcPr>
            <w:tcW w:w="829" w:type="dxa"/>
            <w:tcBorders>
              <w:right w:val="single" w:sz="4" w:space="0" w:color="auto"/>
            </w:tcBorders>
          </w:tcPr>
          <w:p w14:paraId="02F3AE6D" w14:textId="77777777" w:rsidR="00680C6E" w:rsidRPr="000225EC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14:paraId="59773435" w14:textId="77777777" w:rsidR="00680C6E" w:rsidRPr="000225EC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</w:tcPr>
          <w:p w14:paraId="4D1AC054" w14:textId="77777777" w:rsidR="00680C6E" w:rsidRPr="000225EC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14:paraId="165136A7" w14:textId="77777777" w:rsidR="00680C6E" w:rsidRPr="000225EC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14:paraId="44AA59DE" w14:textId="77777777" w:rsidR="00680C6E" w:rsidRPr="000225EC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56467223" w14:textId="77777777" w:rsidR="00680C6E" w:rsidRPr="000225EC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67959668" w14:textId="77777777" w:rsidR="00680C6E" w:rsidRPr="000225EC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</w:rPr>
            </w:pPr>
          </w:p>
        </w:tc>
        <w:tc>
          <w:tcPr>
            <w:tcW w:w="625" w:type="dxa"/>
          </w:tcPr>
          <w:p w14:paraId="70B810FC" w14:textId="77777777" w:rsidR="00680C6E" w:rsidRPr="000225EC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</w:rPr>
            </w:pPr>
          </w:p>
        </w:tc>
        <w:tc>
          <w:tcPr>
            <w:tcW w:w="625" w:type="dxa"/>
          </w:tcPr>
          <w:p w14:paraId="60708164" w14:textId="77777777" w:rsidR="00680C6E" w:rsidRPr="000225EC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</w:rPr>
            </w:pPr>
          </w:p>
        </w:tc>
        <w:tc>
          <w:tcPr>
            <w:tcW w:w="763" w:type="dxa"/>
          </w:tcPr>
          <w:p w14:paraId="5720BE41" w14:textId="77777777" w:rsidR="00680C6E" w:rsidRPr="000225EC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</w:rPr>
            </w:pPr>
          </w:p>
        </w:tc>
        <w:tc>
          <w:tcPr>
            <w:tcW w:w="599" w:type="dxa"/>
          </w:tcPr>
          <w:p w14:paraId="1E2FB728" w14:textId="77777777" w:rsidR="00680C6E" w:rsidRPr="000225EC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</w:rPr>
            </w:pPr>
          </w:p>
        </w:tc>
        <w:tc>
          <w:tcPr>
            <w:tcW w:w="923" w:type="dxa"/>
            <w:vAlign w:val="center"/>
          </w:tcPr>
          <w:p w14:paraId="27923075" w14:textId="77777777" w:rsidR="00680C6E" w:rsidRPr="000225EC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</w:rPr>
            </w:pPr>
          </w:p>
        </w:tc>
        <w:tc>
          <w:tcPr>
            <w:tcW w:w="923" w:type="dxa"/>
            <w:vAlign w:val="center"/>
          </w:tcPr>
          <w:p w14:paraId="2E59B173" w14:textId="77777777" w:rsidR="00680C6E" w:rsidRPr="000225EC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</w:rPr>
            </w:pPr>
          </w:p>
        </w:tc>
        <w:tc>
          <w:tcPr>
            <w:tcW w:w="599" w:type="dxa"/>
            <w:vAlign w:val="center"/>
          </w:tcPr>
          <w:p w14:paraId="41F9646A" w14:textId="77777777" w:rsidR="00680C6E" w:rsidRPr="000225EC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</w:rPr>
            </w:pPr>
          </w:p>
        </w:tc>
        <w:tc>
          <w:tcPr>
            <w:tcW w:w="599" w:type="dxa"/>
            <w:vAlign w:val="center"/>
          </w:tcPr>
          <w:p w14:paraId="178E15F8" w14:textId="77777777" w:rsidR="00680C6E" w:rsidRPr="000225EC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</w:rPr>
            </w:pPr>
          </w:p>
        </w:tc>
        <w:tc>
          <w:tcPr>
            <w:tcW w:w="774" w:type="dxa"/>
          </w:tcPr>
          <w:p w14:paraId="40ED8E4E" w14:textId="77777777" w:rsidR="00680C6E" w:rsidRPr="000225EC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</w:rPr>
            </w:pPr>
          </w:p>
        </w:tc>
      </w:tr>
    </w:tbl>
    <w:p w14:paraId="656F948B" w14:textId="77777777" w:rsidR="00680C6E" w:rsidRDefault="00680C6E" w:rsidP="00680C6E">
      <w:pPr>
        <w:spacing w:after="0" w:line="240" w:lineRule="auto"/>
        <w:rPr>
          <w:rFonts w:cs="Al-Mohanad"/>
          <w:sz w:val="32"/>
          <w:szCs w:val="32"/>
          <w:rtl/>
        </w:rPr>
      </w:pPr>
      <w:r w:rsidRPr="00DC2003">
        <w:rPr>
          <w:rFonts w:cs="Al-Mohanad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797C5E" wp14:editId="06A4DF85">
                <wp:simplePos x="0" y="0"/>
                <wp:positionH relativeFrom="column">
                  <wp:posOffset>86360</wp:posOffset>
                </wp:positionH>
                <wp:positionV relativeFrom="paragraph">
                  <wp:posOffset>240665</wp:posOffset>
                </wp:positionV>
                <wp:extent cx="1555750" cy="1143000"/>
                <wp:effectExtent l="0" t="0" r="6350" b="0"/>
                <wp:wrapNone/>
                <wp:docPr id="675" name="مربع نص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557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93079" w14:textId="77777777" w:rsidR="00680C6E" w:rsidRDefault="00680C6E" w:rsidP="00680C6E">
                            <w:pPr>
                              <w:jc w:val="center"/>
                              <w:rPr>
                                <w:rFonts w:cs="Al-Mohanad"/>
                                <w:sz w:val="28"/>
                                <w:szCs w:val="28"/>
                                <w:rtl/>
                              </w:rPr>
                            </w:pPr>
                            <w:r w:rsidRPr="00585933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>يعتمد عميد</w:t>
                            </w:r>
                            <w:r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>/ة</w:t>
                            </w:r>
                            <w:r w:rsidRPr="00585933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 xml:space="preserve"> الكلية</w:t>
                            </w:r>
                            <w:r w:rsidRPr="0058593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85933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>الاسم:....................</w:t>
                            </w:r>
                          </w:p>
                          <w:p w14:paraId="53F59288" w14:textId="77777777" w:rsidR="00680C6E" w:rsidRDefault="00680C6E" w:rsidP="00680C6E">
                            <w:pPr>
                              <w:bidi w:val="0"/>
                              <w:jc w:val="right"/>
                            </w:pPr>
                            <w:r w:rsidRPr="00585933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 xml:space="preserve">التوقيع:...................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97C5E" id="مربع نص 675" o:spid="_x0000_s1028" type="#_x0000_t202" style="position:absolute;left:0;text-align:left;margin-left:6.8pt;margin-top:18.95pt;width:122.5pt;height:90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" stroked="f">
                <v:textbox>
                  <w:txbxContent>
                    <w:p w14:paraId="73E93079" w14:textId="77777777" w:rsidR="00680C6E" w:rsidRDefault="00680C6E" w:rsidP="00680C6E">
                      <w:pPr>
                        <w:jc w:val="center"/>
                        <w:rPr>
                          <w:rFonts w:cs="Al-Mohanad"/>
                          <w:sz w:val="28"/>
                          <w:szCs w:val="28"/>
                          <w:rtl/>
                        </w:rPr>
                      </w:pPr>
                      <w:r w:rsidRPr="00585933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>يعتمد عميد</w:t>
                      </w:r>
                      <w:r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>/ة</w:t>
                      </w:r>
                      <w:r w:rsidRPr="00585933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 xml:space="preserve"> الكلية</w:t>
                      </w:r>
                      <w:r w:rsidRPr="0058593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85933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>الاسم:....................</w:t>
                      </w:r>
                    </w:p>
                    <w:p w14:paraId="53F59288" w14:textId="77777777" w:rsidR="00680C6E" w:rsidRDefault="00680C6E" w:rsidP="00680C6E">
                      <w:pPr>
                        <w:bidi w:val="0"/>
                        <w:jc w:val="right"/>
                      </w:pPr>
                      <w:r w:rsidRPr="00585933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 xml:space="preserve">التوقيع:...................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DC2003">
        <w:rPr>
          <w:rFonts w:cs="Al-Mohanad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1F9BB9" wp14:editId="1DA60112">
                <wp:simplePos x="0" y="0"/>
                <wp:positionH relativeFrom="column">
                  <wp:posOffset>2705735</wp:posOffset>
                </wp:positionH>
                <wp:positionV relativeFrom="paragraph">
                  <wp:posOffset>221615</wp:posOffset>
                </wp:positionV>
                <wp:extent cx="1555750" cy="1143000"/>
                <wp:effectExtent l="0" t="0" r="6350" b="0"/>
                <wp:wrapNone/>
                <wp:docPr id="676" name="مربع نص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557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35FEC" w14:textId="77777777" w:rsidR="00680C6E" w:rsidRDefault="00680C6E" w:rsidP="00680C6E">
                            <w:pPr>
                              <w:jc w:val="center"/>
                              <w:rPr>
                                <w:rFonts w:cs="Al-Mohanad"/>
                                <w:sz w:val="28"/>
                                <w:szCs w:val="28"/>
                                <w:rtl/>
                              </w:rPr>
                            </w:pPr>
                            <w:r w:rsidRPr="00C326BC">
                              <w:rPr>
                                <w:rFonts w:cs="Al-Mohanad" w:hint="cs"/>
                                <w:sz w:val="30"/>
                                <w:szCs w:val="30"/>
                                <w:rtl/>
                              </w:rPr>
                              <w:t xml:space="preserve">عضو لجنة </w:t>
                            </w:r>
                            <w:r w:rsidRPr="00585933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>المفاضلة</w:t>
                            </w:r>
                            <w:r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585933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>الاسم:....................</w:t>
                            </w:r>
                          </w:p>
                          <w:p w14:paraId="0F83A586" w14:textId="77777777" w:rsidR="00680C6E" w:rsidRDefault="00680C6E" w:rsidP="00680C6E">
                            <w:pPr>
                              <w:bidi w:val="0"/>
                              <w:jc w:val="right"/>
                            </w:pPr>
                            <w:r w:rsidRPr="00585933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 xml:space="preserve">التوقيع:...................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F9BB9" id="مربع نص 676" o:spid="_x0000_s1029" type="#_x0000_t202" style="position:absolute;left:0;text-align:left;margin-left:213.05pt;margin-top:17.45pt;width:122.5pt;height:90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" stroked="f">
                <v:textbox>
                  <w:txbxContent>
                    <w:p w14:paraId="0F035FEC" w14:textId="77777777" w:rsidR="00680C6E" w:rsidRDefault="00680C6E" w:rsidP="00680C6E">
                      <w:pPr>
                        <w:jc w:val="center"/>
                        <w:rPr>
                          <w:rFonts w:cs="Al-Mohanad"/>
                          <w:sz w:val="28"/>
                          <w:szCs w:val="28"/>
                          <w:rtl/>
                        </w:rPr>
                      </w:pPr>
                      <w:r w:rsidRPr="00C326BC">
                        <w:rPr>
                          <w:rFonts w:cs="Al-Mohanad" w:hint="cs"/>
                          <w:sz w:val="30"/>
                          <w:szCs w:val="30"/>
                          <w:rtl/>
                        </w:rPr>
                        <w:t xml:space="preserve">عضو لجنة </w:t>
                      </w:r>
                      <w:r w:rsidRPr="00585933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>المفاضلة</w:t>
                      </w:r>
                      <w:r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585933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>الاسم:....................</w:t>
                      </w:r>
                    </w:p>
                    <w:p w14:paraId="0F83A586" w14:textId="77777777" w:rsidR="00680C6E" w:rsidRDefault="00680C6E" w:rsidP="00680C6E">
                      <w:pPr>
                        <w:bidi w:val="0"/>
                        <w:jc w:val="right"/>
                      </w:pPr>
                      <w:r w:rsidRPr="00585933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 xml:space="preserve">التوقيع:...................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DC2003">
        <w:rPr>
          <w:rFonts w:cs="Al-Mohanad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83C292" wp14:editId="4DCC02E7">
                <wp:simplePos x="0" y="0"/>
                <wp:positionH relativeFrom="column">
                  <wp:posOffset>5191760</wp:posOffset>
                </wp:positionH>
                <wp:positionV relativeFrom="paragraph">
                  <wp:posOffset>221615</wp:posOffset>
                </wp:positionV>
                <wp:extent cx="1555750" cy="1143000"/>
                <wp:effectExtent l="0" t="0" r="6350" b="0"/>
                <wp:wrapNone/>
                <wp:docPr id="677" name="مربع نص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557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1AF6A" w14:textId="77777777" w:rsidR="00680C6E" w:rsidRDefault="00680C6E" w:rsidP="00680C6E">
                            <w:pPr>
                              <w:jc w:val="center"/>
                              <w:rPr>
                                <w:rFonts w:cs="Al-Mohanad"/>
                                <w:sz w:val="28"/>
                                <w:szCs w:val="28"/>
                              </w:rPr>
                            </w:pPr>
                            <w:r w:rsidRPr="00C326BC">
                              <w:rPr>
                                <w:rFonts w:cs="Al-Mohanad" w:hint="cs"/>
                                <w:sz w:val="30"/>
                                <w:szCs w:val="30"/>
                                <w:rtl/>
                              </w:rPr>
                              <w:t xml:space="preserve">عضو لجنة </w:t>
                            </w:r>
                            <w:r w:rsidRPr="00585933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>المفاضلة</w:t>
                            </w:r>
                            <w:r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585933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>الاسم:....................</w:t>
                            </w:r>
                          </w:p>
                          <w:p w14:paraId="4C635604" w14:textId="77777777" w:rsidR="00680C6E" w:rsidRDefault="00680C6E" w:rsidP="00680C6E">
                            <w:pPr>
                              <w:bidi w:val="0"/>
                              <w:jc w:val="right"/>
                            </w:pPr>
                            <w:r w:rsidRPr="00585933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 xml:space="preserve">التوقيع:...................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3C292" id="مربع نص 677" o:spid="_x0000_s1030" type="#_x0000_t202" style="position:absolute;left:0;text-align:left;margin-left:408.8pt;margin-top:17.45pt;width:122.5pt;height:90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" stroked="f">
                <v:textbox>
                  <w:txbxContent>
                    <w:p w14:paraId="4871AF6A" w14:textId="77777777" w:rsidR="00680C6E" w:rsidRDefault="00680C6E" w:rsidP="00680C6E">
                      <w:pPr>
                        <w:jc w:val="center"/>
                        <w:rPr>
                          <w:rFonts w:cs="Al-Mohanad"/>
                          <w:sz w:val="28"/>
                          <w:szCs w:val="28"/>
                        </w:rPr>
                      </w:pPr>
                      <w:r w:rsidRPr="00C326BC">
                        <w:rPr>
                          <w:rFonts w:cs="Al-Mohanad" w:hint="cs"/>
                          <w:sz w:val="30"/>
                          <w:szCs w:val="30"/>
                          <w:rtl/>
                        </w:rPr>
                        <w:t xml:space="preserve">عضو لجنة </w:t>
                      </w:r>
                      <w:r w:rsidRPr="00585933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>المفاضلة</w:t>
                      </w:r>
                      <w:r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585933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>الاسم:....................</w:t>
                      </w:r>
                    </w:p>
                    <w:p w14:paraId="4C635604" w14:textId="77777777" w:rsidR="00680C6E" w:rsidRDefault="00680C6E" w:rsidP="00680C6E">
                      <w:pPr>
                        <w:bidi w:val="0"/>
                        <w:jc w:val="right"/>
                      </w:pPr>
                      <w:r w:rsidRPr="00585933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 xml:space="preserve">التوقيع:...................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DC2003">
        <w:rPr>
          <w:rFonts w:cs="Al-Mohanad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823AC" wp14:editId="359D4976">
                <wp:simplePos x="0" y="0"/>
                <wp:positionH relativeFrom="column">
                  <wp:posOffset>7573010</wp:posOffset>
                </wp:positionH>
                <wp:positionV relativeFrom="paragraph">
                  <wp:posOffset>240665</wp:posOffset>
                </wp:positionV>
                <wp:extent cx="1555750" cy="1143000"/>
                <wp:effectExtent l="0" t="0" r="6350" b="0"/>
                <wp:wrapNone/>
                <wp:docPr id="2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557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7AF7F" w14:textId="77777777" w:rsidR="00680C6E" w:rsidRDefault="00680C6E" w:rsidP="00680C6E">
                            <w:pPr>
                              <w:jc w:val="center"/>
                              <w:rPr>
                                <w:rFonts w:cs="Al-Mohanad"/>
                                <w:sz w:val="28"/>
                                <w:szCs w:val="28"/>
                                <w:rtl/>
                              </w:rPr>
                            </w:pPr>
                            <w:r w:rsidRPr="00C326BC">
                              <w:rPr>
                                <w:rFonts w:cs="Al-Mohanad" w:hint="cs"/>
                                <w:sz w:val="30"/>
                                <w:szCs w:val="30"/>
                                <w:rtl/>
                              </w:rPr>
                              <w:t xml:space="preserve">عضو لجنة </w:t>
                            </w:r>
                            <w:r w:rsidRPr="00585933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>المفاضلة</w:t>
                            </w:r>
                            <w:r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585933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>الاسم:....................</w:t>
                            </w:r>
                          </w:p>
                          <w:p w14:paraId="68445F05" w14:textId="77777777" w:rsidR="00680C6E" w:rsidRDefault="00680C6E" w:rsidP="00680C6E">
                            <w:pPr>
                              <w:bidi w:val="0"/>
                              <w:jc w:val="right"/>
                            </w:pPr>
                            <w:r w:rsidRPr="00585933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 xml:space="preserve">التوقيع:...................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823AC" id="مربع نص 2" o:spid="_x0000_s1031" type="#_x0000_t202" style="position:absolute;left:0;text-align:left;margin-left:596.3pt;margin-top:18.95pt;width:122.5pt;height:90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" stroked="f">
                <v:textbox>
                  <w:txbxContent>
                    <w:p w14:paraId="19E7AF7F" w14:textId="77777777" w:rsidR="00680C6E" w:rsidRDefault="00680C6E" w:rsidP="00680C6E">
                      <w:pPr>
                        <w:jc w:val="center"/>
                        <w:rPr>
                          <w:rFonts w:cs="Al-Mohanad"/>
                          <w:sz w:val="28"/>
                          <w:szCs w:val="28"/>
                          <w:rtl/>
                        </w:rPr>
                      </w:pPr>
                      <w:r w:rsidRPr="00C326BC">
                        <w:rPr>
                          <w:rFonts w:cs="Al-Mohanad" w:hint="cs"/>
                          <w:sz w:val="30"/>
                          <w:szCs w:val="30"/>
                          <w:rtl/>
                        </w:rPr>
                        <w:t xml:space="preserve">عضو لجنة </w:t>
                      </w:r>
                      <w:r w:rsidRPr="00585933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>المفاضلة</w:t>
                      </w:r>
                      <w:r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585933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>الاسم:....................</w:t>
                      </w:r>
                    </w:p>
                    <w:p w14:paraId="68445F05" w14:textId="77777777" w:rsidR="00680C6E" w:rsidRDefault="00680C6E" w:rsidP="00680C6E">
                      <w:pPr>
                        <w:bidi w:val="0"/>
                        <w:jc w:val="right"/>
                      </w:pPr>
                      <w:r w:rsidRPr="00585933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 xml:space="preserve">التوقيع:...................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l-Mohanad" w:hint="cs"/>
          <w:sz w:val="32"/>
          <w:szCs w:val="32"/>
          <w:rtl/>
        </w:rPr>
        <w:t xml:space="preserve">       </w:t>
      </w:r>
    </w:p>
    <w:p w14:paraId="04A28F1D" w14:textId="77777777" w:rsidR="00680C6E" w:rsidRDefault="00680C6E" w:rsidP="00680C6E">
      <w:pPr>
        <w:spacing w:after="0" w:line="240" w:lineRule="auto"/>
        <w:rPr>
          <w:rFonts w:cs="Al-Mohanad"/>
          <w:sz w:val="32"/>
          <w:szCs w:val="32"/>
          <w:rtl/>
        </w:rPr>
      </w:pPr>
    </w:p>
    <w:p w14:paraId="6B58ED40" w14:textId="77777777" w:rsidR="00680C6E" w:rsidRDefault="00680C6E" w:rsidP="00680C6E">
      <w:pPr>
        <w:spacing w:after="0" w:line="240" w:lineRule="auto"/>
        <w:rPr>
          <w:rFonts w:cs="Al-Mohanad"/>
          <w:sz w:val="32"/>
          <w:szCs w:val="32"/>
          <w:rtl/>
        </w:rPr>
      </w:pPr>
    </w:p>
    <w:p w14:paraId="0E06F538" w14:textId="77777777" w:rsidR="00680C6E" w:rsidRDefault="00680C6E" w:rsidP="00680C6E">
      <w:pPr>
        <w:spacing w:after="0" w:line="240" w:lineRule="auto"/>
        <w:rPr>
          <w:rFonts w:cs="Al-Mohanad"/>
          <w:sz w:val="32"/>
          <w:szCs w:val="32"/>
          <w:rtl/>
        </w:rPr>
      </w:pPr>
    </w:p>
    <w:p w14:paraId="75F24F13" w14:textId="4FEA1AAE" w:rsidR="00680C6E" w:rsidRPr="00680C6E" w:rsidRDefault="00680C6E" w:rsidP="00273A37">
      <w:pPr>
        <w:spacing w:after="0" w:line="240" w:lineRule="auto"/>
        <w:ind w:right="-1276"/>
        <w:rPr>
          <w:rFonts w:ascii="DIN NEXT™ ARABIC HEAVY" w:eastAsia="Times New Roman" w:hAnsi="DIN NEXT™ ARABIC HEAVY" w:cs="DIN NEXT™ ARABIC HEAVY"/>
          <w:b/>
          <w:bCs/>
          <w:sz w:val="12"/>
          <w:szCs w:val="14"/>
          <w:rtl/>
        </w:rPr>
      </w:pPr>
    </w:p>
    <w:sectPr w:rsidR="00680C6E" w:rsidRPr="00680C6E" w:rsidSect="009204C9">
      <w:headerReference w:type="default" r:id="rId8"/>
      <w:footerReference w:type="default" r:id="rId9"/>
      <w:pgSz w:w="16838" w:h="11906" w:orient="landscape" w:code="9"/>
      <w:pgMar w:top="1797" w:right="1440" w:bottom="1797" w:left="1440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39D61" w14:textId="77777777" w:rsidR="009F4CB8" w:rsidRDefault="009F4CB8">
      <w:pPr>
        <w:spacing w:after="0" w:line="240" w:lineRule="auto"/>
      </w:pPr>
      <w:r>
        <w:separator/>
      </w:r>
    </w:p>
  </w:endnote>
  <w:endnote w:type="continuationSeparator" w:id="0">
    <w:p w14:paraId="11CBFB36" w14:textId="77777777" w:rsidR="009F4CB8" w:rsidRDefault="009F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-Mohanad">
    <w:altName w:val="Times New Roman"/>
    <w:charset w:val="00"/>
    <w:family w:val="roman"/>
    <w:pitch w:val="variable"/>
    <w:sig w:usb0="00000000" w:usb1="00000000" w:usb2="00000008" w:usb3="00000000" w:csb0="0000005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 NEXT™ ARABIC HEAVY">
    <w:altName w:val="Arial"/>
    <w:charset w:val="00"/>
    <w:family w:val="swiss"/>
    <w:pitch w:val="variable"/>
    <w:sig w:usb0="00000000" w:usb1="0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C3840" w14:textId="77777777" w:rsidR="00680C6E" w:rsidRPr="00855EFF" w:rsidRDefault="00680C6E" w:rsidP="00122297">
    <w:pPr>
      <w:tabs>
        <w:tab w:val="center" w:pos="4153"/>
        <w:tab w:val="right" w:pos="8306"/>
      </w:tabs>
      <w:spacing w:after="0" w:line="240" w:lineRule="auto"/>
    </w:pPr>
    <w:r w:rsidRPr="00855EFF">
      <w:rPr>
        <w:noProof/>
      </w:rPr>
      <w:drawing>
        <wp:anchor distT="0" distB="0" distL="114300" distR="114300" simplePos="0" relativeHeight="251671552" behindDoc="1" locked="0" layoutInCell="1" allowOverlap="1" wp14:anchorId="2374D3CC" wp14:editId="53EDF1C1">
          <wp:simplePos x="0" y="0"/>
          <wp:positionH relativeFrom="column">
            <wp:posOffset>-577850</wp:posOffset>
          </wp:positionH>
          <wp:positionV relativeFrom="paragraph">
            <wp:posOffset>-106727</wp:posOffset>
          </wp:positionV>
          <wp:extent cx="6466840" cy="133350"/>
          <wp:effectExtent l="0" t="0" r="0" b="0"/>
          <wp:wrapNone/>
          <wp:docPr id="19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84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5EFF">
      <w:rPr>
        <w:noProof/>
      </w:rPr>
      <w:drawing>
        <wp:anchor distT="0" distB="0" distL="114300" distR="114300" simplePos="0" relativeHeight="251672576" behindDoc="1" locked="0" layoutInCell="1" allowOverlap="1" wp14:anchorId="6A605F3D" wp14:editId="0E32971B">
          <wp:simplePos x="0" y="0"/>
          <wp:positionH relativeFrom="margin">
            <wp:align>right</wp:align>
          </wp:positionH>
          <wp:positionV relativeFrom="paragraph">
            <wp:posOffset>-32385</wp:posOffset>
          </wp:positionV>
          <wp:extent cx="5274310" cy="571777"/>
          <wp:effectExtent l="0" t="0" r="2540" b="0"/>
          <wp:wrapNone/>
          <wp:docPr id="20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717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66C5F2" w14:textId="77777777" w:rsidR="00680C6E" w:rsidRDefault="00680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A21F6" w14:textId="77777777" w:rsidR="009F4CB8" w:rsidRDefault="009F4CB8">
      <w:pPr>
        <w:spacing w:after="0" w:line="240" w:lineRule="auto"/>
      </w:pPr>
      <w:r>
        <w:separator/>
      </w:r>
    </w:p>
  </w:footnote>
  <w:footnote w:type="continuationSeparator" w:id="0">
    <w:p w14:paraId="02F528E3" w14:textId="77777777" w:rsidR="009F4CB8" w:rsidRDefault="009F4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27BB5" w14:textId="77777777" w:rsidR="00680C6E" w:rsidRPr="00855EFF" w:rsidRDefault="00680C6E" w:rsidP="00122297">
    <w:pPr>
      <w:pStyle w:val="Header"/>
    </w:pPr>
    <w:r w:rsidRPr="00855EFF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539A0B86" wp14:editId="57B8F888">
              <wp:simplePos x="0" y="0"/>
              <wp:positionH relativeFrom="page">
                <wp:posOffset>4971415</wp:posOffset>
              </wp:positionH>
              <wp:positionV relativeFrom="page">
                <wp:posOffset>15875</wp:posOffset>
              </wp:positionV>
              <wp:extent cx="2532380" cy="1403350"/>
              <wp:effectExtent l="0" t="0" r="0" b="0"/>
              <wp:wrapSquare wrapText="bothSides"/>
              <wp:docPr id="679" name="مربع نص 6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32380" cy="1403350"/>
                      </a:xfrm>
                      <a:prstGeom prst="rect">
                        <a:avLst/>
                      </a:prstGeom>
                      <a:noFill/>
                      <a:ln w="76200" cmpd="thickThin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3F0B2D0" w14:textId="77777777" w:rsidR="00680C6E" w:rsidRPr="00395952" w:rsidRDefault="00680C6E" w:rsidP="00122297">
                          <w:pPr>
                            <w:spacing w:after="0" w:line="240" w:lineRule="auto"/>
                            <w:jc w:val="center"/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sz w:val="40"/>
                              <w:szCs w:val="40"/>
                              <w:rtl/>
                            </w:rPr>
                          </w:pPr>
                          <w:r w:rsidRPr="00395952">
                            <w:rPr>
                              <w:rFonts w:ascii="Arabic Typesetting" w:eastAsia="Times New Roman" w:hAnsi="Arabic Typesetting" w:cs="Arabic Typesetting" w:hint="cs"/>
                              <w:b/>
                              <w:bCs/>
                              <w:sz w:val="40"/>
                              <w:szCs w:val="40"/>
                              <w:rtl/>
                            </w:rPr>
                            <w:t xml:space="preserve">المملكة العربية السعودية </w:t>
                          </w:r>
                        </w:p>
                        <w:p w14:paraId="5408B086" w14:textId="77777777" w:rsidR="00680C6E" w:rsidRPr="00395952" w:rsidRDefault="00680C6E" w:rsidP="00122297">
                          <w:pPr>
                            <w:spacing w:after="0" w:line="240" w:lineRule="auto"/>
                            <w:jc w:val="center"/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sz w:val="40"/>
                              <w:szCs w:val="40"/>
                              <w:rtl/>
                            </w:rPr>
                          </w:pPr>
                          <w:r w:rsidRPr="00395952">
                            <w:rPr>
                              <w:rFonts w:ascii="Arabic Typesetting" w:eastAsia="Times New Roman" w:hAnsi="Arabic Typesetting" w:cs="Arabic Typesetting" w:hint="cs"/>
                              <w:b/>
                              <w:bCs/>
                              <w:sz w:val="40"/>
                              <w:szCs w:val="40"/>
                              <w:rtl/>
                            </w:rPr>
                            <w:t xml:space="preserve">وزارة التعليم </w:t>
                          </w:r>
                        </w:p>
                        <w:p w14:paraId="6C68F226" w14:textId="77777777" w:rsidR="00680C6E" w:rsidRPr="00395952" w:rsidRDefault="00680C6E" w:rsidP="00122297">
                          <w:pPr>
                            <w:spacing w:after="0" w:line="240" w:lineRule="auto"/>
                            <w:jc w:val="center"/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sz w:val="40"/>
                              <w:szCs w:val="40"/>
                              <w:rtl/>
                            </w:rPr>
                          </w:pPr>
                          <w:r w:rsidRPr="00395952">
                            <w:rPr>
                              <w:rFonts w:ascii="Arabic Typesetting" w:eastAsia="Times New Roman" w:hAnsi="Arabic Typesetting" w:cs="Arabic Typesetting" w:hint="cs"/>
                              <w:b/>
                              <w:bCs/>
                              <w:sz w:val="40"/>
                              <w:szCs w:val="40"/>
                              <w:rtl/>
                            </w:rPr>
                            <w:t xml:space="preserve">جامعة جازان </w:t>
                          </w:r>
                        </w:p>
                        <w:p w14:paraId="111E841C" w14:textId="77777777" w:rsidR="00680C6E" w:rsidRPr="00395952" w:rsidRDefault="00680C6E" w:rsidP="00122297">
                          <w:pPr>
                            <w:spacing w:after="0" w:line="240" w:lineRule="auto"/>
                            <w:jc w:val="center"/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abic Typesetting" w:eastAsia="Times New Roman" w:hAnsi="Arabic Typesetting" w:cs="Arabic Typesetting" w:hint="cs"/>
                              <w:b/>
                              <w:bCs/>
                              <w:sz w:val="40"/>
                              <w:szCs w:val="40"/>
                              <w:rtl/>
                            </w:rPr>
                            <w:t>اللجنة الدائمة للمتعاونين والعبء الدراسي</w:t>
                          </w:r>
                        </w:p>
                      </w:txbxContent>
                    </wps:txbx>
                    <wps:bodyPr rot="0" vert="horz" wrap="square" lIns="137160" tIns="91440" rIns="13716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A0B86" id="_x0000_t202" coordsize="21600,21600" o:spt="202" path="m,l,21600r21600,l21600,xe">
              <v:stroke joinstyle="miter"/>
              <v:path gradientshapeok="t" o:connecttype="rect"/>
            </v:shapetype>
            <v:shape id="مربع نص 679" o:spid="_x0000_s1032" type="#_x0000_t202" style="position:absolute;left:0;text-align:left;margin-left:391.45pt;margin-top:1.25pt;width:199.4pt;height:110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" o:allowincell="f" filled="f" stroked="f" strokeweight="6pt">
              <v:stroke linestyle="thickThin"/>
              <v:textbox inset="10.8pt,7.2pt,10.8pt,7.2pt">
                <w:txbxContent>
                  <w:p w14:paraId="53F0B2D0" w14:textId="77777777" w:rsidR="00680C6E" w:rsidRPr="00395952" w:rsidRDefault="00680C6E" w:rsidP="00122297">
                    <w:pPr>
                      <w:spacing w:after="0" w:line="240" w:lineRule="auto"/>
                      <w:jc w:val="center"/>
                      <w:rPr>
                        <w:rFonts w:ascii="Arabic Typesetting" w:eastAsia="Times New Roman" w:hAnsi="Arabic Typesetting" w:cs="Arabic Typesetting"/>
                        <w:b/>
                        <w:bCs/>
                        <w:sz w:val="40"/>
                        <w:szCs w:val="40"/>
                        <w:rtl/>
                      </w:rPr>
                    </w:pPr>
                    <w:r w:rsidRPr="00395952">
                      <w:rPr>
                        <w:rFonts w:ascii="Arabic Typesetting" w:eastAsia="Times New Roman" w:hAnsi="Arabic Typesetting" w:cs="Arabic Typesetting" w:hint="cs"/>
                        <w:b/>
                        <w:bCs/>
                        <w:sz w:val="40"/>
                        <w:szCs w:val="40"/>
                        <w:rtl/>
                      </w:rPr>
                      <w:t xml:space="preserve">المملكة العربية السعودية </w:t>
                    </w:r>
                  </w:p>
                  <w:p w14:paraId="5408B086" w14:textId="77777777" w:rsidR="00680C6E" w:rsidRPr="00395952" w:rsidRDefault="00680C6E" w:rsidP="00122297">
                    <w:pPr>
                      <w:spacing w:after="0" w:line="240" w:lineRule="auto"/>
                      <w:jc w:val="center"/>
                      <w:rPr>
                        <w:rFonts w:ascii="Arabic Typesetting" w:eastAsia="Times New Roman" w:hAnsi="Arabic Typesetting" w:cs="Arabic Typesetting"/>
                        <w:b/>
                        <w:bCs/>
                        <w:sz w:val="40"/>
                        <w:szCs w:val="40"/>
                        <w:rtl/>
                      </w:rPr>
                    </w:pPr>
                    <w:r w:rsidRPr="00395952">
                      <w:rPr>
                        <w:rFonts w:ascii="Arabic Typesetting" w:eastAsia="Times New Roman" w:hAnsi="Arabic Typesetting" w:cs="Arabic Typesetting" w:hint="cs"/>
                        <w:b/>
                        <w:bCs/>
                        <w:sz w:val="40"/>
                        <w:szCs w:val="40"/>
                        <w:rtl/>
                      </w:rPr>
                      <w:t xml:space="preserve">وزارة التعليم </w:t>
                    </w:r>
                  </w:p>
                  <w:p w14:paraId="6C68F226" w14:textId="77777777" w:rsidR="00680C6E" w:rsidRPr="00395952" w:rsidRDefault="00680C6E" w:rsidP="00122297">
                    <w:pPr>
                      <w:spacing w:after="0" w:line="240" w:lineRule="auto"/>
                      <w:jc w:val="center"/>
                      <w:rPr>
                        <w:rFonts w:ascii="Arabic Typesetting" w:eastAsia="Times New Roman" w:hAnsi="Arabic Typesetting" w:cs="Arabic Typesetting"/>
                        <w:b/>
                        <w:bCs/>
                        <w:sz w:val="40"/>
                        <w:szCs w:val="40"/>
                        <w:rtl/>
                      </w:rPr>
                    </w:pPr>
                    <w:r w:rsidRPr="00395952">
                      <w:rPr>
                        <w:rFonts w:ascii="Arabic Typesetting" w:eastAsia="Times New Roman" w:hAnsi="Arabic Typesetting" w:cs="Arabic Typesetting" w:hint="cs"/>
                        <w:b/>
                        <w:bCs/>
                        <w:sz w:val="40"/>
                        <w:szCs w:val="40"/>
                        <w:rtl/>
                      </w:rPr>
                      <w:t xml:space="preserve">جامعة جازان </w:t>
                    </w:r>
                  </w:p>
                  <w:p w14:paraId="111E841C" w14:textId="77777777" w:rsidR="00680C6E" w:rsidRPr="00395952" w:rsidRDefault="00680C6E" w:rsidP="00122297">
                    <w:pPr>
                      <w:spacing w:after="0" w:line="240" w:lineRule="auto"/>
                      <w:jc w:val="center"/>
                      <w:rPr>
                        <w:rFonts w:ascii="Arabic Typesetting" w:eastAsia="Times New Roman" w:hAnsi="Arabic Typesetting" w:cs="Arabic Typesetting"/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rFonts w:ascii="Arabic Typesetting" w:eastAsia="Times New Roman" w:hAnsi="Arabic Typesetting" w:cs="Arabic Typesetting" w:hint="cs"/>
                        <w:b/>
                        <w:bCs/>
                        <w:sz w:val="40"/>
                        <w:szCs w:val="40"/>
                        <w:rtl/>
                      </w:rPr>
                      <w:t>اللجنة الدائمة للمتعاونين والعبء الدراسي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855EFF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6E2365FA" wp14:editId="5F0C093A">
              <wp:simplePos x="0" y="0"/>
              <wp:positionH relativeFrom="page">
                <wp:posOffset>-154305</wp:posOffset>
              </wp:positionH>
              <wp:positionV relativeFrom="page">
                <wp:posOffset>27334</wp:posOffset>
              </wp:positionV>
              <wp:extent cx="3263900" cy="1499235"/>
              <wp:effectExtent l="0" t="0" r="0" b="0"/>
              <wp:wrapNone/>
              <wp:docPr id="680" name="مربع نص 6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263900" cy="1499235"/>
                      </a:xfrm>
                      <a:prstGeom prst="rect">
                        <a:avLst/>
                      </a:prstGeom>
                      <a:noFill/>
                      <a:ln w="76200" cmpd="thickThin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ABED3A7" w14:textId="77777777" w:rsidR="00680C6E" w:rsidRPr="00782150" w:rsidRDefault="00680C6E" w:rsidP="00122297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rtl/>
                            </w:rPr>
                          </w:pPr>
                          <w:r w:rsidRPr="00782150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The Kingdom of Saudi Arabia</w:t>
                          </w:r>
                        </w:p>
                        <w:p w14:paraId="65CA9152" w14:textId="77777777" w:rsidR="00680C6E" w:rsidRPr="00782150" w:rsidRDefault="00680C6E" w:rsidP="00122297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782150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Ministry of Education</w:t>
                          </w:r>
                        </w:p>
                        <w:p w14:paraId="2735E6F5" w14:textId="77777777" w:rsidR="00680C6E" w:rsidRPr="00782150" w:rsidRDefault="00680C6E" w:rsidP="00122297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782150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Jazan University</w:t>
                          </w:r>
                        </w:p>
                        <w:p w14:paraId="59EA1B9F" w14:textId="77777777" w:rsidR="00680C6E" w:rsidRPr="00532DBA" w:rsidRDefault="00680C6E" w:rsidP="005F6610">
                          <w:pPr>
                            <w:spacing w:after="0" w:line="240" w:lineRule="auto"/>
                            <w:jc w:val="center"/>
                            <w:rPr>
                              <w:rFonts w:ascii="Cambria" w:eastAsia="Times New Roman" w:hAnsi="Cambria" w:cs="Times New Roman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137160" tIns="91440" rIns="13716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2365FA" id="مربع نص 680" o:spid="_x0000_s1033" type="#_x0000_t202" style="position:absolute;left:0;text-align:left;margin-left:-12.15pt;margin-top:2.15pt;width:257pt;height:118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" o:allowincell="f" filled="f" stroked="f" strokeweight="6pt">
              <v:stroke linestyle="thickThin"/>
              <v:textbox inset="10.8pt,7.2pt,10.8pt,7.2pt">
                <w:txbxContent>
                  <w:p w14:paraId="5ABED3A7" w14:textId="77777777" w:rsidR="00680C6E" w:rsidRPr="00782150" w:rsidRDefault="00680C6E" w:rsidP="00122297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rtl/>
                      </w:rPr>
                    </w:pPr>
                    <w:r w:rsidRPr="00782150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The Kingdom of Saudi Arabia</w:t>
                    </w:r>
                  </w:p>
                  <w:p w14:paraId="65CA9152" w14:textId="77777777" w:rsidR="00680C6E" w:rsidRPr="00782150" w:rsidRDefault="00680C6E" w:rsidP="00122297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 w:rsidRPr="00782150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Ministry of Education</w:t>
                    </w:r>
                  </w:p>
                  <w:p w14:paraId="2735E6F5" w14:textId="77777777" w:rsidR="00680C6E" w:rsidRPr="00782150" w:rsidRDefault="00680C6E" w:rsidP="00122297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 w:rsidRPr="00782150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Jazan University</w:t>
                    </w:r>
                  </w:p>
                  <w:p w14:paraId="59EA1B9F" w14:textId="77777777" w:rsidR="00680C6E" w:rsidRPr="00532DBA" w:rsidRDefault="00680C6E" w:rsidP="005F6610">
                    <w:pPr>
                      <w:spacing w:after="0" w:line="240" w:lineRule="auto"/>
                      <w:jc w:val="center"/>
                      <w:rPr>
                        <w:rFonts w:ascii="Cambria" w:eastAsia="Times New Roman" w:hAnsi="Cambria" w:cs="Times New Roman"/>
                        <w:rtl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1" locked="0" layoutInCell="1" allowOverlap="1" wp14:anchorId="6BCAD501" wp14:editId="5F5A6685">
          <wp:simplePos x="0" y="0"/>
          <wp:positionH relativeFrom="column">
            <wp:posOffset>1790065</wp:posOffset>
          </wp:positionH>
          <wp:positionV relativeFrom="paragraph">
            <wp:posOffset>-343115</wp:posOffset>
          </wp:positionV>
          <wp:extent cx="2571750" cy="1066800"/>
          <wp:effectExtent l="0" t="0" r="0" b="0"/>
          <wp:wrapNone/>
          <wp:docPr id="16" name="صورة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18" t="896" r="1251" b="90410"/>
                  <a:stretch/>
                </pic:blipFill>
                <pic:spPr bwMode="auto">
                  <a:xfrm>
                    <a:off x="0" y="0"/>
                    <a:ext cx="25717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C0732A" w14:textId="77777777" w:rsidR="00680C6E" w:rsidRDefault="00680C6E">
    <w:pPr>
      <w:pStyle w:val="Header"/>
    </w:pPr>
    <w:r w:rsidRPr="00855EFF">
      <w:rPr>
        <w:noProof/>
      </w:rPr>
      <w:drawing>
        <wp:anchor distT="0" distB="0" distL="114300" distR="114300" simplePos="0" relativeHeight="251668480" behindDoc="1" locked="0" layoutInCell="1" allowOverlap="1" wp14:anchorId="2A1BF088" wp14:editId="0CE760AF">
          <wp:simplePos x="0" y="0"/>
          <wp:positionH relativeFrom="page">
            <wp:posOffset>-1219200</wp:posOffset>
          </wp:positionH>
          <wp:positionV relativeFrom="paragraph">
            <wp:posOffset>552450</wp:posOffset>
          </wp:positionV>
          <wp:extent cx="10205085" cy="244475"/>
          <wp:effectExtent l="0" t="0" r="5715" b="3175"/>
          <wp:wrapNone/>
          <wp:docPr id="17" name="صورة 1" descr="C:\Users\user\AppData\Local\Microsoft\Windows\Temporary Internet Files\Content.Word\--_1_~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 descr="C:\Users\user\AppData\Local\Microsoft\Windows\Temporary Internet Files\Content.Word\--_1_~1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508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6473"/>
    <w:multiLevelType w:val="hybridMultilevel"/>
    <w:tmpl w:val="B21C6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E7476"/>
    <w:multiLevelType w:val="hybridMultilevel"/>
    <w:tmpl w:val="53206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D5021"/>
    <w:multiLevelType w:val="hybridMultilevel"/>
    <w:tmpl w:val="A098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0D44"/>
    <w:multiLevelType w:val="hybridMultilevel"/>
    <w:tmpl w:val="77429C00"/>
    <w:lvl w:ilvl="0" w:tplc="A61280BE">
      <w:start w:val="1"/>
      <w:numFmt w:val="bullet"/>
      <w:lvlText w:val="-"/>
      <w:lvlJc w:val="left"/>
      <w:pPr>
        <w:ind w:left="-265" w:hanging="360"/>
      </w:pPr>
      <w:rPr>
        <w:rFonts w:ascii="Al-Mohanad" w:eastAsia="Times New Roman" w:hAnsi="Al-Mohanad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</w:abstractNum>
  <w:abstractNum w:abstractNumId="4" w15:restartNumberingAfterBreak="0">
    <w:nsid w:val="44B64C6A"/>
    <w:multiLevelType w:val="hybridMultilevel"/>
    <w:tmpl w:val="A056A50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7D741C8"/>
    <w:multiLevelType w:val="hybridMultilevel"/>
    <w:tmpl w:val="B31E39B8"/>
    <w:lvl w:ilvl="0" w:tplc="503EB4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25F15"/>
    <w:multiLevelType w:val="hybridMultilevel"/>
    <w:tmpl w:val="A098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21934"/>
    <w:multiLevelType w:val="hybridMultilevel"/>
    <w:tmpl w:val="6434B0B4"/>
    <w:lvl w:ilvl="0" w:tplc="67F494B0">
      <w:start w:val="1"/>
      <w:numFmt w:val="decimal"/>
      <w:lvlText w:val="%1."/>
      <w:lvlJc w:val="left"/>
      <w:pPr>
        <w:ind w:left="-48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8" w15:restartNumberingAfterBreak="0">
    <w:nsid w:val="70E01629"/>
    <w:multiLevelType w:val="hybridMultilevel"/>
    <w:tmpl w:val="B21C6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4580D"/>
    <w:multiLevelType w:val="hybridMultilevel"/>
    <w:tmpl w:val="55EEE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84E80"/>
    <w:multiLevelType w:val="hybridMultilevel"/>
    <w:tmpl w:val="7ACC7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B03E8"/>
    <w:multiLevelType w:val="hybridMultilevel"/>
    <w:tmpl w:val="1E1A1C42"/>
    <w:lvl w:ilvl="0" w:tplc="90FEEBF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CF"/>
    <w:rsid w:val="0000221A"/>
    <w:rsid w:val="000037DB"/>
    <w:rsid w:val="00053A79"/>
    <w:rsid w:val="00055EF9"/>
    <w:rsid w:val="00070A4A"/>
    <w:rsid w:val="000922FD"/>
    <w:rsid w:val="000959C2"/>
    <w:rsid w:val="000A0CAD"/>
    <w:rsid w:val="000D00DE"/>
    <w:rsid w:val="000D0B5E"/>
    <w:rsid w:val="000E1326"/>
    <w:rsid w:val="000E1882"/>
    <w:rsid w:val="000F180A"/>
    <w:rsid w:val="000F513E"/>
    <w:rsid w:val="001339AF"/>
    <w:rsid w:val="0018094A"/>
    <w:rsid w:val="001A41BF"/>
    <w:rsid w:val="001B2687"/>
    <w:rsid w:val="001B39DC"/>
    <w:rsid w:val="001B3C96"/>
    <w:rsid w:val="001C5AE2"/>
    <w:rsid w:val="001D2419"/>
    <w:rsid w:val="001E0AE5"/>
    <w:rsid w:val="001E73C2"/>
    <w:rsid w:val="00241462"/>
    <w:rsid w:val="00253D1E"/>
    <w:rsid w:val="00273A37"/>
    <w:rsid w:val="002B5B33"/>
    <w:rsid w:val="00305C9B"/>
    <w:rsid w:val="0033566B"/>
    <w:rsid w:val="003644CE"/>
    <w:rsid w:val="0038203F"/>
    <w:rsid w:val="003837B8"/>
    <w:rsid w:val="00392607"/>
    <w:rsid w:val="00393BB2"/>
    <w:rsid w:val="003B7373"/>
    <w:rsid w:val="003C1948"/>
    <w:rsid w:val="003D5054"/>
    <w:rsid w:val="003F6977"/>
    <w:rsid w:val="00416ADA"/>
    <w:rsid w:val="00451258"/>
    <w:rsid w:val="0045479D"/>
    <w:rsid w:val="00462C08"/>
    <w:rsid w:val="0047619F"/>
    <w:rsid w:val="004919EB"/>
    <w:rsid w:val="004B45FE"/>
    <w:rsid w:val="004B5465"/>
    <w:rsid w:val="004D1965"/>
    <w:rsid w:val="004E539B"/>
    <w:rsid w:val="004F03FF"/>
    <w:rsid w:val="00511472"/>
    <w:rsid w:val="00513DEA"/>
    <w:rsid w:val="005306BA"/>
    <w:rsid w:val="00542996"/>
    <w:rsid w:val="00543DA3"/>
    <w:rsid w:val="00572F7B"/>
    <w:rsid w:val="00586DFB"/>
    <w:rsid w:val="005A1EFE"/>
    <w:rsid w:val="005A6A6B"/>
    <w:rsid w:val="005C0F3B"/>
    <w:rsid w:val="005C5390"/>
    <w:rsid w:val="0062215C"/>
    <w:rsid w:val="00636AB7"/>
    <w:rsid w:val="00671866"/>
    <w:rsid w:val="00680C6E"/>
    <w:rsid w:val="006D1796"/>
    <w:rsid w:val="006D3DFC"/>
    <w:rsid w:val="006F2752"/>
    <w:rsid w:val="00716DB5"/>
    <w:rsid w:val="007242CA"/>
    <w:rsid w:val="00755293"/>
    <w:rsid w:val="007A400E"/>
    <w:rsid w:val="007B7400"/>
    <w:rsid w:val="007D416D"/>
    <w:rsid w:val="00806F6A"/>
    <w:rsid w:val="008157D0"/>
    <w:rsid w:val="00821E72"/>
    <w:rsid w:val="008266B4"/>
    <w:rsid w:val="0084539F"/>
    <w:rsid w:val="00851AFE"/>
    <w:rsid w:val="00851D46"/>
    <w:rsid w:val="008633B7"/>
    <w:rsid w:val="00871004"/>
    <w:rsid w:val="008809AB"/>
    <w:rsid w:val="008866CE"/>
    <w:rsid w:val="00890E52"/>
    <w:rsid w:val="008A4CDB"/>
    <w:rsid w:val="008B0AFD"/>
    <w:rsid w:val="008C0964"/>
    <w:rsid w:val="008C376B"/>
    <w:rsid w:val="008D24DE"/>
    <w:rsid w:val="008F261C"/>
    <w:rsid w:val="008F5AE9"/>
    <w:rsid w:val="0090083E"/>
    <w:rsid w:val="00914DF3"/>
    <w:rsid w:val="009204C9"/>
    <w:rsid w:val="0092484A"/>
    <w:rsid w:val="00936A77"/>
    <w:rsid w:val="009612F2"/>
    <w:rsid w:val="00964DA8"/>
    <w:rsid w:val="00967D35"/>
    <w:rsid w:val="00980206"/>
    <w:rsid w:val="00980281"/>
    <w:rsid w:val="009A1F5B"/>
    <w:rsid w:val="009A3015"/>
    <w:rsid w:val="009D534C"/>
    <w:rsid w:val="009E2B5E"/>
    <w:rsid w:val="009F0677"/>
    <w:rsid w:val="009F16FD"/>
    <w:rsid w:val="009F4CB8"/>
    <w:rsid w:val="00A00082"/>
    <w:rsid w:val="00A12975"/>
    <w:rsid w:val="00A43208"/>
    <w:rsid w:val="00A52C07"/>
    <w:rsid w:val="00A5312B"/>
    <w:rsid w:val="00A73302"/>
    <w:rsid w:val="00A7773E"/>
    <w:rsid w:val="00A81EAD"/>
    <w:rsid w:val="00AA472C"/>
    <w:rsid w:val="00AC021E"/>
    <w:rsid w:val="00B05AD8"/>
    <w:rsid w:val="00B55B4C"/>
    <w:rsid w:val="00B5738F"/>
    <w:rsid w:val="00B62B2F"/>
    <w:rsid w:val="00B71128"/>
    <w:rsid w:val="00B8048D"/>
    <w:rsid w:val="00BA15EC"/>
    <w:rsid w:val="00BD0552"/>
    <w:rsid w:val="00BE44B0"/>
    <w:rsid w:val="00BF51CF"/>
    <w:rsid w:val="00BF57F8"/>
    <w:rsid w:val="00C4584D"/>
    <w:rsid w:val="00C60CD6"/>
    <w:rsid w:val="00C823EE"/>
    <w:rsid w:val="00CB7D77"/>
    <w:rsid w:val="00CC22F7"/>
    <w:rsid w:val="00CE3851"/>
    <w:rsid w:val="00D11E42"/>
    <w:rsid w:val="00D13DA7"/>
    <w:rsid w:val="00D240A2"/>
    <w:rsid w:val="00D242CA"/>
    <w:rsid w:val="00D51FDD"/>
    <w:rsid w:val="00D54263"/>
    <w:rsid w:val="00D600C5"/>
    <w:rsid w:val="00D65811"/>
    <w:rsid w:val="00D95A50"/>
    <w:rsid w:val="00DB0F0E"/>
    <w:rsid w:val="00DB4F81"/>
    <w:rsid w:val="00DD7213"/>
    <w:rsid w:val="00DE3D76"/>
    <w:rsid w:val="00E457D1"/>
    <w:rsid w:val="00E76223"/>
    <w:rsid w:val="00E9313C"/>
    <w:rsid w:val="00EA3130"/>
    <w:rsid w:val="00EB62DE"/>
    <w:rsid w:val="00EC7850"/>
    <w:rsid w:val="00EF32A6"/>
    <w:rsid w:val="00F03387"/>
    <w:rsid w:val="00F07A20"/>
    <w:rsid w:val="00F32DD1"/>
    <w:rsid w:val="00F80066"/>
    <w:rsid w:val="00F90448"/>
    <w:rsid w:val="00F91939"/>
    <w:rsid w:val="00F97781"/>
    <w:rsid w:val="00FB108C"/>
    <w:rsid w:val="00FE0ED7"/>
    <w:rsid w:val="00FE146F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BB636"/>
  <w15:docId w15:val="{B5000F9D-52EC-4DCE-B820-48574DA7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1C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1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1CF"/>
  </w:style>
  <w:style w:type="paragraph" w:styleId="Footer">
    <w:name w:val="footer"/>
    <w:basedOn w:val="Normal"/>
    <w:link w:val="FooterChar"/>
    <w:uiPriority w:val="99"/>
    <w:unhideWhenUsed/>
    <w:rsid w:val="00BF51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1CF"/>
  </w:style>
  <w:style w:type="table" w:styleId="TableGrid">
    <w:name w:val="Table Grid"/>
    <w:basedOn w:val="TableNormal"/>
    <w:uiPriority w:val="59"/>
    <w:rsid w:val="00BF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F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F51CF"/>
    <w:pPr>
      <w:ind w:left="720"/>
      <w:contextualSpacing/>
    </w:pPr>
  </w:style>
  <w:style w:type="table" w:customStyle="1" w:styleId="LightGrid-Accent51">
    <w:name w:val="Light Grid - Accent 51"/>
    <w:basedOn w:val="TableNormal"/>
    <w:next w:val="LightGrid-Accent5"/>
    <w:uiPriority w:val="62"/>
    <w:rsid w:val="0033566B"/>
    <w:pPr>
      <w:bidi/>
      <w:spacing w:after="0" w:line="240" w:lineRule="auto"/>
      <w:jc w:val="both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3566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LightGrid-Accent52">
    <w:name w:val="Light Grid - Accent 52"/>
    <w:basedOn w:val="TableNormal"/>
    <w:next w:val="LightGrid-Accent5"/>
    <w:uiPriority w:val="62"/>
    <w:rsid w:val="00F07A20"/>
    <w:pPr>
      <w:bidi/>
      <w:spacing w:after="0" w:line="240" w:lineRule="auto"/>
      <w:jc w:val="both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">
    <w:name w:val="شبكة جدول1"/>
    <w:basedOn w:val="TableNormal"/>
    <w:next w:val="TableGrid"/>
    <w:uiPriority w:val="59"/>
    <w:rsid w:val="00680C6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saad ahmed</dc:creator>
  <cp:lastModifiedBy>M Hakami</cp:lastModifiedBy>
  <cp:revision>2</cp:revision>
  <cp:lastPrinted>2020-07-23T04:59:00Z</cp:lastPrinted>
  <dcterms:created xsi:type="dcterms:W3CDTF">2020-08-09T21:32:00Z</dcterms:created>
  <dcterms:modified xsi:type="dcterms:W3CDTF">2020-08-09T21:32:00Z</dcterms:modified>
</cp:coreProperties>
</file>