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71D4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40"/>
          <w:szCs w:val="40"/>
        </w:rPr>
      </w:pP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نموذج</w:t>
      </w:r>
      <w:proofErr w:type="spellEnd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طلب</w:t>
      </w:r>
      <w:proofErr w:type="spellEnd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خدمة</w:t>
      </w:r>
      <w:proofErr w:type="spellEnd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بحثية</w:t>
      </w:r>
      <w:proofErr w:type="spellEnd"/>
    </w:p>
    <w:p w14:paraId="336AB1DA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  <w:sz w:val="18"/>
          <w:szCs w:val="18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Research Service Application Form</w:t>
      </w:r>
    </w:p>
    <w:p w14:paraId="1F35B7E3" w14:textId="759A7F5D" w:rsidR="00FB2BFE" w:rsidRPr="00F96F3D" w:rsidRDefault="002B2549" w:rsidP="00F96F3D">
      <w:pPr>
        <w:bidi/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24"/>
          <w:szCs w:val="24"/>
        </w:rPr>
      </w:pPr>
      <w:r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From No. (HRC-F0</w:t>
      </w:r>
      <w:r w:rsidR="003566B6">
        <w:rPr>
          <w:rFonts w:ascii="Sakkal Majalla" w:hAnsi="Sakkal Majalla" w:cs="Sakkal Majalla"/>
          <w:color w:val="4C94D8" w:themeColor="text2" w:themeTint="80"/>
          <w:sz w:val="28"/>
          <w:szCs w:val="28"/>
        </w:rPr>
        <w:t>6</w:t>
      </w:r>
      <w:r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/2025)</w:t>
      </w:r>
      <w:r w:rsidR="00BB4DEE"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 xml:space="preserve"> </w:t>
      </w:r>
      <w:r w:rsidR="00BB4DEE" w:rsidRPr="00F96F3D">
        <w:rPr>
          <w:rFonts w:ascii="Sakkal Majalla" w:hAnsi="Sakkal Majalla" w:cs="Sakkal Majalla"/>
          <w:color w:val="4C94D8" w:themeColor="text2" w:themeTint="80"/>
          <w:sz w:val="28"/>
          <w:szCs w:val="28"/>
          <w:rtl/>
        </w:rPr>
        <w:t>نموذج رقم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B2BFE" w:rsidRPr="00F96F3D" w14:paraId="08B30704" w14:textId="77777777" w:rsidTr="009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AE2D5" w:themeFill="accent2" w:themeFillTint="33"/>
          </w:tcPr>
          <w:p w14:paraId="1FEB7937" w14:textId="2795FBAA" w:rsidR="00854589" w:rsidRDefault="00854589" w:rsidP="00997AE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44"/>
                <w:szCs w:val="44"/>
              </w:rPr>
            </w:pPr>
            <w:r w:rsidRPr="00854589">
              <w:rPr>
                <w:rFonts w:ascii="Sakkal Majalla" w:hAnsi="Sakkal Majalla" w:cs="Sakkal Majalla"/>
                <w:sz w:val="44"/>
                <w:szCs w:val="44"/>
                <w:rtl/>
              </w:rPr>
              <w:t>نموذج طلب تدريب</w:t>
            </w:r>
          </w:p>
          <w:p w14:paraId="1EDFBF1A" w14:textId="0B8B5462" w:rsidR="00FB2BFE" w:rsidRPr="00854589" w:rsidRDefault="00854589" w:rsidP="00997AE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Training</w:t>
            </w:r>
            <w:r w:rsidR="00D57969" w:rsidRPr="00854589">
              <w:rPr>
                <w:rFonts w:ascii="Sakkal Majalla" w:hAnsi="Sakkal Majalla" w:cs="Sakkal Majalla"/>
                <w:sz w:val="24"/>
                <w:szCs w:val="24"/>
              </w:rPr>
              <w:t xml:space="preserve"> Request Form</w:t>
            </w:r>
          </w:p>
        </w:tc>
      </w:tr>
    </w:tbl>
    <w:p w14:paraId="5720CB44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6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27"/>
        <w:gridCol w:w="1532"/>
        <w:gridCol w:w="1330"/>
        <w:gridCol w:w="213"/>
        <w:gridCol w:w="1338"/>
        <w:gridCol w:w="1440"/>
        <w:gridCol w:w="1499"/>
        <w:gridCol w:w="22"/>
      </w:tblGrid>
      <w:tr w:rsidR="004666FA" w:rsidRPr="00BB4DEE" w14:paraId="68D763AF" w14:textId="77777777" w:rsidTr="00BD6D97">
        <w:trPr>
          <w:gridAfter w:val="1"/>
          <w:wAfter w:w="22" w:type="dxa"/>
        </w:trPr>
        <w:tc>
          <w:tcPr>
            <w:tcW w:w="4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EF631" w14:textId="77777777" w:rsidR="004666FA" w:rsidRPr="004167EF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التوثيق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)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بالمركز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79B8D" w14:textId="77777777" w:rsidR="004666FA" w:rsidRPr="00BB4DEE" w:rsidRDefault="004666FA" w:rsidP="00BD6D97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Documentation (For Center Use)</w:t>
            </w:r>
          </w:p>
        </w:tc>
      </w:tr>
      <w:tr w:rsidR="004666FA" w:rsidRPr="00BB4DEE" w14:paraId="49039491" w14:textId="77777777" w:rsidTr="00997AE5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2A182D42" w14:textId="77777777" w:rsidR="004666FA" w:rsidRPr="00BB4DEE" w:rsidRDefault="004666FA" w:rsidP="00BD6D97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C8CFA0A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No.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47615342" w14:textId="77777777" w:rsidR="004666FA" w:rsidRPr="00BB4DEE" w:rsidRDefault="004666FA" w:rsidP="00BD6D97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C3EE1A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26926790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="Sakkal Majalla" w:hAnsi="Sakkal Majalla" w:cs="Sakkal Majalla"/>
                <w:b/>
                <w:bCs/>
                <w:rtl/>
              </w:rPr>
              <w:t>حالة الطلب</w:t>
            </w:r>
            <w:r w:rsidRPr="00B71DEF">
              <w:t xml:space="preserve"> 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99BCC90" w14:textId="77777777" w:rsidR="004666FA" w:rsidRPr="00C06E87" w:rsidRDefault="004666FA" w:rsidP="00BD6D9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Theme="majorBidi" w:hAnsiTheme="majorBidi" w:cstheme="majorBidi"/>
                <w:sz w:val="18"/>
                <w:szCs w:val="18"/>
              </w:rPr>
              <w:t>Status</w:t>
            </w:r>
          </w:p>
        </w:tc>
      </w:tr>
      <w:tr w:rsidR="004666FA" w:rsidRPr="00BB4DEE" w14:paraId="4282B9E7" w14:textId="77777777" w:rsidTr="00BD6D97">
        <w:tc>
          <w:tcPr>
            <w:tcW w:w="31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59DD" w14:textId="77777777" w:rsidR="004666FA" w:rsidRPr="00BB4DEE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4F4B" w14:textId="77777777" w:rsidR="004666FA" w:rsidRPr="00BB4DEE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</w:tcBorders>
          </w:tcPr>
          <w:p w14:paraId="03C1F28D" w14:textId="77777777" w:rsidR="004666FA" w:rsidRPr="00BB4DEE" w:rsidRDefault="004666FA" w:rsidP="00BD6D97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35F3D14B" w14:textId="77777777" w:rsidR="0068642C" w:rsidRPr="00F96F3D" w:rsidRDefault="0068642C" w:rsidP="00F96F3D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0D635A74" w14:textId="61D22037" w:rsidR="00FB2BFE" w:rsidRPr="00F96F3D" w:rsidRDefault="0068642C" w:rsidP="00F96F3D">
      <w:pPr>
        <w:bidi/>
        <w:spacing w:line="240" w:lineRule="auto"/>
        <w:rPr>
          <w:rFonts w:ascii="Sakkal Majalla" w:hAnsi="Sakkal Majalla" w:cs="Sakkal Majalla"/>
          <w:rtl/>
        </w:rPr>
      </w:pP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الرجاء تعبئة جميع الحقول </w:t>
      </w:r>
      <w:proofErr w:type="gramStart"/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>التالية :</w:t>
      </w:r>
      <w:proofErr w:type="gramEnd"/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                                                   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                                          </w:t>
      </w:r>
      <w:r w:rsidR="00E4329B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>Please fill in all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the following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fields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="0082508E" w:rsidRPr="00F96F3D">
        <w:rPr>
          <w:rFonts w:ascii="Sakkal Majalla" w:hAnsi="Sakkal Majalla" w:cs="Sakkal Majalla"/>
          <w:rtl/>
        </w:rPr>
        <w:t xml:space="preserve"> </w:t>
      </w:r>
      <w:r w:rsidR="00FB58D2" w:rsidRPr="00F96F3D">
        <w:rPr>
          <w:rFonts w:ascii="Sakkal Majalla" w:hAnsi="Sakkal Majalla" w:cs="Sakkal Majalla"/>
          <w:rtl/>
        </w:rPr>
        <w:t xml:space="preserve">        </w:t>
      </w:r>
    </w:p>
    <w:tbl>
      <w:tblPr>
        <w:bidiVisual/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000"/>
        <w:gridCol w:w="4853"/>
        <w:gridCol w:w="2162"/>
      </w:tblGrid>
      <w:tr w:rsidR="00E4329B" w:rsidRPr="00F96F3D" w14:paraId="6E08910D" w14:textId="120F7829" w:rsidTr="00FF7043">
        <w:trPr>
          <w:cantSplit/>
        </w:trPr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1C392" w14:textId="1F514484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مقدم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الطلب</w:t>
            </w:r>
            <w:proofErr w:type="spellEnd"/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17251" w14:textId="36EF8F17" w:rsidR="00775686" w:rsidRPr="00F96F3D" w:rsidRDefault="00F52443" w:rsidP="00F96F3D">
            <w:pPr>
              <w:bidi/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2743B9" w:rsidRPr="00F96F3D" w14:paraId="527E4AA2" w14:textId="5F0B7AD2" w:rsidTr="00997AE5">
        <w:trPr>
          <w:cantSplit/>
        </w:trPr>
        <w:tc>
          <w:tcPr>
            <w:tcW w:w="11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59B197D5" w14:textId="7453D586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الاسم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الكامل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A6D1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FAE2D5" w:themeFill="accent2" w:themeFillTint="33"/>
            <w:vAlign w:val="center"/>
          </w:tcPr>
          <w:p w14:paraId="5673AB9F" w14:textId="1619E17D" w:rsidR="00775686" w:rsidRPr="00C32958" w:rsidRDefault="00775686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Full Name</w:t>
            </w:r>
          </w:p>
        </w:tc>
      </w:tr>
      <w:tr w:rsidR="000D4473" w:rsidRPr="00F96F3D" w14:paraId="05F40B3D" w14:textId="7BAB8C85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0DE2689E" w14:textId="260BEC7E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الجهة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>/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الجامعة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3B4F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7F3AB589" w14:textId="210648AE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Institution</w:t>
            </w:r>
            <w:r w:rsidR="00FF7043" w:rsidRPr="00C32958">
              <w:rPr>
                <w:rFonts w:ascii="Sakkal Majalla" w:hAnsi="Sakkal Majalla" w:cs="Sakkal Majalla"/>
                <w:b/>
                <w:bCs/>
              </w:rPr>
              <w:t>/Organization</w:t>
            </w:r>
          </w:p>
        </w:tc>
      </w:tr>
      <w:tr w:rsidR="000D4473" w:rsidRPr="00F96F3D" w14:paraId="258AC27F" w14:textId="0A534647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7E5FC5D9" w14:textId="327C554C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الكلية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والقسم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19DB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37BBCEDC" w14:textId="7AAA1140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College and Department</w:t>
            </w:r>
          </w:p>
        </w:tc>
      </w:tr>
      <w:tr w:rsidR="000D4473" w:rsidRPr="00F96F3D" w14:paraId="309D7345" w14:textId="3AFBA92F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5754571B" w14:textId="66E10EF0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الدرجة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الأكاديمية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FE6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6396530D" w14:textId="7C8E0C27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Academic</w:t>
            </w:r>
            <w:r w:rsidR="002743B9" w:rsidRPr="00C32958">
              <w:rPr>
                <w:rFonts w:ascii="Sakkal Majalla" w:hAnsi="Sakkal Majalla" w:cs="Sakkal Majalla"/>
                <w:b/>
                <w:bCs/>
              </w:rPr>
              <w:t xml:space="preserve"> Rank</w:t>
            </w:r>
          </w:p>
        </w:tc>
      </w:tr>
      <w:tr w:rsidR="000D4473" w:rsidRPr="00F96F3D" w14:paraId="45F5B688" w14:textId="18FD17E8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235BFA4E" w14:textId="6306EE38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التخصص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العام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والدقيق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4CD1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408ACE43" w14:textId="10DEE298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General and Specific Specialization</w:t>
            </w:r>
          </w:p>
        </w:tc>
      </w:tr>
      <w:tr w:rsidR="000D4473" w:rsidRPr="00F96F3D" w14:paraId="180733DF" w14:textId="2817B5E9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7E68599E" w14:textId="1BEDBCCD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الرقم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الوظيفي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F6EA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30AA6FC1" w14:textId="210818CC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Job Number</w:t>
            </w:r>
          </w:p>
        </w:tc>
      </w:tr>
      <w:tr w:rsidR="000D4473" w:rsidRPr="00F96F3D" w14:paraId="1A9E7711" w14:textId="158E1D3A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675DA2B7" w14:textId="0D8086A4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الجوال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22DF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0803F2F2" w14:textId="5BB612CB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Mobile Number</w:t>
            </w:r>
          </w:p>
        </w:tc>
      </w:tr>
      <w:tr w:rsidR="000D4473" w:rsidRPr="00F96F3D" w14:paraId="15C44A31" w14:textId="1A8BDC39" w:rsidTr="00997AE5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4C4A878A" w14:textId="37264FB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البريد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الإلكتروني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9418" w14:textId="77777777" w:rsidR="00775686" w:rsidRPr="00F96F3D" w:rsidRDefault="00775686" w:rsidP="00F96F3D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FAE2D5" w:themeFill="accent2" w:themeFillTint="33"/>
            <w:vAlign w:val="center"/>
          </w:tcPr>
          <w:p w14:paraId="028C33ED" w14:textId="39B5C62D" w:rsidR="00775686" w:rsidRPr="00C32958" w:rsidRDefault="00F52443" w:rsidP="00C32958">
            <w:pPr>
              <w:bidi/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Email</w:t>
            </w:r>
          </w:p>
        </w:tc>
      </w:tr>
    </w:tbl>
    <w:p w14:paraId="265EFBBD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576"/>
        <w:gridCol w:w="937"/>
        <w:gridCol w:w="1460"/>
        <w:gridCol w:w="632"/>
        <w:gridCol w:w="2421"/>
      </w:tblGrid>
      <w:tr w:rsidR="00DE67C8" w:rsidRPr="00F62FA1" w14:paraId="3170CF37" w14:textId="77777777" w:rsidTr="00285B6B"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B3C2E" w14:textId="77777777" w:rsidR="00DE67C8" w:rsidRPr="00997AE5" w:rsidRDefault="00DE67C8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نوع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المطلوب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29592" w14:textId="1FBB6EED" w:rsidR="00DE67C8" w:rsidRPr="00F62FA1" w:rsidRDefault="00DE67C8" w:rsidP="00AB42D0">
            <w:pPr>
              <w:spacing w:line="16" w:lineRule="atLeast"/>
              <w:rPr>
                <w:rFonts w:ascii="Sakkal Majalla" w:hAnsi="Sakkal Majalla" w:cs="Sakkal Majalla"/>
                <w:sz w:val="28"/>
                <w:szCs w:val="28"/>
              </w:rPr>
            </w:pPr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Type of Training Required</w:t>
            </w:r>
          </w:p>
        </w:tc>
      </w:tr>
      <w:tr w:rsidR="004702CA" w:rsidRPr="00F62FA1" w14:paraId="1D1B2D11" w14:textId="77777777" w:rsidTr="00AB42D0">
        <w:tc>
          <w:tcPr>
            <w:tcW w:w="198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438E4A4" w14:textId="77777777" w:rsidR="004702CA" w:rsidRPr="00AC415A" w:rsidRDefault="004702CA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فئة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4FCA4E44" w14:textId="45A869E1" w:rsidR="004702CA" w:rsidRPr="00F62FA1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Training Category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F28A32" w14:textId="77777777" w:rsidR="004702CA" w:rsidRDefault="004702CA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تدريب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على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الأجهزة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 </w:t>
            </w:r>
          </w:p>
          <w:p w14:paraId="45B91686" w14:textId="791926CD" w:rsidR="004702CA" w:rsidRDefault="004702CA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تدريب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على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تقنيات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بحثية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 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تدريب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على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برامج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وتحليل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بيانا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ورشة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عمل</w:t>
            </w:r>
            <w:proofErr w:type="spellEnd"/>
          </w:p>
          <w:p w14:paraId="3D698B8F" w14:textId="77777777" w:rsidR="004702CA" w:rsidRPr="00501F42" w:rsidRDefault="004702CA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  <w:rtl/>
              </w:rPr>
              <w:t>دورة تدريبية</w:t>
            </w:r>
            <w:r w:rsidRPr="00501F42">
              <w:rPr>
                <w:rFonts w:ascii="Sakkal Majalla" w:hAnsi="Sakkal Majalla" w:cs="Sakkal Majalla"/>
              </w:rPr>
              <w:t xml:space="preserve">  </w:t>
            </w:r>
          </w:p>
          <w:p w14:paraId="6F075090" w14:textId="34EDA566" w:rsidR="004702CA" w:rsidRPr="00F62FA1" w:rsidRDefault="004702CA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  <w:rtl/>
              </w:rPr>
              <w:t>تدريب ميداني</w:t>
            </w:r>
            <w:r w:rsidRPr="00501F42">
              <w:rPr>
                <w:rFonts w:ascii="Sakkal Majalla" w:hAnsi="Sakkal Majalla" w:cs="Sakkal Majalla"/>
              </w:rPr>
              <w:t xml:space="preserve">  </w:t>
            </w:r>
            <w:r w:rsidRPr="00F62FA1">
              <w:rPr>
                <w:rFonts w:ascii="Sakkal Majalla" w:hAnsi="Sakkal Majalla" w:cs="Sakkal Majalla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C1D66" w14:textId="77777777" w:rsidR="004702CA" w:rsidRDefault="004702CA" w:rsidP="00AB42D0">
            <w:pPr>
              <w:spacing w:line="16" w:lineRule="atLeast"/>
              <w:rPr>
                <w:rFonts w:ascii="Segoe UI Symbol" w:hAnsi="Segoe UI Symbol" w:cs="Segoe UI Symbol"/>
              </w:rPr>
            </w:pPr>
            <w:r w:rsidRPr="00F62FA1">
              <w:rPr>
                <w:rFonts w:ascii="Segoe UI Symbol" w:hAnsi="Segoe UI Symbol" w:cs="Segoe UI Symbol"/>
              </w:rPr>
              <w:t>☐</w:t>
            </w:r>
          </w:p>
          <w:p w14:paraId="1C38A366" w14:textId="77777777" w:rsidR="004702CA" w:rsidRDefault="004702CA" w:rsidP="00AB42D0">
            <w:pPr>
              <w:spacing w:line="16" w:lineRule="atLeast"/>
              <w:rPr>
                <w:rFonts w:ascii="Segoe UI Symbol" w:hAnsi="Segoe UI Symbol" w:cs="Segoe UI Symbol"/>
              </w:rPr>
            </w:pPr>
            <w:r w:rsidRPr="001F500B">
              <w:rPr>
                <w:rFonts w:ascii="Segoe UI Symbol" w:hAnsi="Segoe UI Symbol" w:cs="Segoe UI Symbol"/>
              </w:rPr>
              <w:t>☐</w:t>
            </w:r>
          </w:p>
          <w:p w14:paraId="2370752A" w14:textId="77777777" w:rsidR="004702CA" w:rsidRDefault="004702CA" w:rsidP="00AB42D0">
            <w:pPr>
              <w:spacing w:line="16" w:lineRule="atLeast"/>
              <w:rPr>
                <w:rFonts w:ascii="Segoe UI Symbol" w:hAnsi="Segoe UI Symbol" w:cs="Segoe UI Symbol"/>
              </w:rPr>
            </w:pPr>
            <w:r w:rsidRPr="00E66859">
              <w:rPr>
                <w:rFonts w:ascii="Segoe UI Symbol" w:hAnsi="Segoe UI Symbol" w:cs="Segoe UI Symbol"/>
              </w:rPr>
              <w:t>☐</w:t>
            </w:r>
          </w:p>
          <w:p w14:paraId="1FC711FC" w14:textId="77777777" w:rsidR="004702CA" w:rsidRDefault="004702CA" w:rsidP="00AB42D0">
            <w:pPr>
              <w:spacing w:line="16" w:lineRule="atLeast"/>
              <w:rPr>
                <w:rFonts w:ascii="Segoe UI Symbol" w:hAnsi="Segoe UI Symbol" w:cs="Segoe UI Symbol"/>
              </w:rPr>
            </w:pPr>
            <w:r w:rsidRPr="00E66859">
              <w:rPr>
                <w:rFonts w:ascii="Segoe UI Symbol" w:hAnsi="Segoe UI Symbol" w:cs="Segoe UI Symbol"/>
              </w:rPr>
              <w:t>☐</w:t>
            </w:r>
          </w:p>
          <w:p w14:paraId="7F78BE95" w14:textId="77777777" w:rsidR="004702CA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E66859">
              <w:rPr>
                <w:rFonts w:ascii="Segoe UI Symbol" w:hAnsi="Segoe UI Symbol" w:cs="Segoe UI Symbol"/>
              </w:rPr>
              <w:t>☐</w:t>
            </w:r>
            <w:r w:rsidRPr="00501F42">
              <w:rPr>
                <w:rFonts w:ascii="Sakkal Majalla" w:hAnsi="Sakkal Majalla" w:cs="Sakkal Majalla"/>
              </w:rPr>
              <w:t xml:space="preserve"> </w:t>
            </w:r>
          </w:p>
          <w:p w14:paraId="6A5117E8" w14:textId="28B1910C" w:rsidR="004702CA" w:rsidRPr="00E66859" w:rsidRDefault="004702CA" w:rsidP="00AB42D0">
            <w:pPr>
              <w:spacing w:line="16" w:lineRule="atLeast"/>
              <w:rPr>
                <w:rFonts w:ascii="Segoe UI Symbol" w:hAnsi="Segoe UI Symbol" w:cs="Segoe UI Symbol"/>
              </w:rPr>
            </w:pPr>
            <w:r w:rsidRPr="00E6685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DA50B" w14:textId="77777777" w:rsidR="004702CA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</w:rPr>
              <w:t>Equipment Training</w:t>
            </w:r>
            <w:r w:rsidRPr="00501F42">
              <w:rPr>
                <w:rFonts w:ascii="Sakkal Majalla" w:hAnsi="Sakkal Majalla" w:cs="Sakkal Majalla"/>
              </w:rPr>
              <w:t xml:space="preserve"> </w:t>
            </w:r>
          </w:p>
          <w:p w14:paraId="3D5B368B" w14:textId="77777777" w:rsidR="004702CA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</w:rPr>
              <w:t>Research Techniques Training</w:t>
            </w:r>
          </w:p>
          <w:p w14:paraId="27DDCFBE" w14:textId="77777777" w:rsidR="004702CA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</w:rPr>
              <w:t>Software &amp; Data Analysis</w:t>
            </w:r>
          </w:p>
          <w:p w14:paraId="432022B3" w14:textId="77777777" w:rsidR="004702CA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</w:rPr>
              <w:t>Workshop</w:t>
            </w:r>
          </w:p>
          <w:p w14:paraId="1E2CD19F" w14:textId="77777777" w:rsidR="004702CA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</w:rPr>
              <w:t>Training Course</w:t>
            </w:r>
          </w:p>
          <w:p w14:paraId="5A70312B" w14:textId="571221A8" w:rsidR="004702CA" w:rsidRPr="00F62FA1" w:rsidRDefault="004702CA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akkal Majalla" w:hAnsi="Sakkal Majalla" w:cs="Sakkal Majalla"/>
              </w:rPr>
              <w:t>Field Training</w:t>
            </w:r>
          </w:p>
        </w:tc>
      </w:tr>
      <w:tr w:rsidR="004702CA" w:rsidRPr="00F62FA1" w14:paraId="7F587E33" w14:textId="77777777" w:rsidTr="00AB42D0">
        <w:tc>
          <w:tcPr>
            <w:tcW w:w="198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462B56BC" w14:textId="77777777" w:rsidR="004702CA" w:rsidRPr="00F62FA1" w:rsidRDefault="004702CA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01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CE8" w14:textId="1013CFAD" w:rsidR="004702CA" w:rsidRPr="00501F42" w:rsidRDefault="004702CA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501F42">
              <w:rPr>
                <w:rFonts w:ascii="Segoe UI Symbol" w:hAnsi="Segoe UI Symbol" w:cs="Times New Roman"/>
                <w:rtl/>
              </w:rPr>
              <w:t>أخرى</w:t>
            </w:r>
            <w:r>
              <w:rPr>
                <w:rFonts w:ascii="Segoe UI Symbol" w:hAnsi="Segoe UI Symbol" w:cs="Times New Roman"/>
              </w:rPr>
              <w:t xml:space="preserve">  </w:t>
            </w:r>
            <w:r w:rsidRPr="00501F42">
              <w:rPr>
                <w:rFonts w:ascii="Segoe UI Symbol" w:hAnsi="Segoe UI Symbol" w:cs="Segoe UI Symbol"/>
              </w:rPr>
              <w:t xml:space="preserve">  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501F42">
              <w:rPr>
                <w:rFonts w:ascii="Sakkal Majalla" w:hAnsi="Sakkal Majalla" w:cs="Sakkal Majalla"/>
              </w:rPr>
              <w:t>Other (</w:t>
            </w:r>
            <w:proofErr w:type="gramStart"/>
            <w:r w:rsidRPr="00501F42">
              <w:rPr>
                <w:rFonts w:ascii="Sakkal Majalla" w:hAnsi="Sakkal Majalla" w:cs="Sakkal Majalla"/>
              </w:rPr>
              <w:t>specify)</w:t>
            </w:r>
            <w:r>
              <w:rPr>
                <w:rFonts w:ascii="Sakkal Majalla" w:hAnsi="Sakkal Majalla" w:cs="Sakkal Majalla"/>
              </w:rPr>
              <w:t xml:space="preserve">   </w:t>
            </w:r>
            <w:proofErr w:type="gramEnd"/>
            <w:r>
              <w:rPr>
                <w:rFonts w:ascii="Sakkal Majalla" w:hAnsi="Sakkal Majalla" w:cs="Sakkal Majalla"/>
              </w:rPr>
              <w:t xml:space="preserve">                                                                                              </w:t>
            </w:r>
          </w:p>
        </w:tc>
      </w:tr>
    </w:tbl>
    <w:p w14:paraId="369CB4FA" w14:textId="77777777" w:rsidR="00F62FA1" w:rsidRPr="00F62FA1" w:rsidRDefault="00F62FA1" w:rsidP="00AB42D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DE67C8" w:rsidRPr="00F62FA1" w14:paraId="4F0D0DAA" w14:textId="77777777" w:rsidTr="00285B6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B9591" w14:textId="77777777" w:rsidR="00DE67C8" w:rsidRPr="00997AE5" w:rsidRDefault="00DE67C8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تفاصيل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79F75" w14:textId="75B7D0A1" w:rsidR="00DE67C8" w:rsidRPr="00F62FA1" w:rsidRDefault="00DE67C8" w:rsidP="00AB42D0">
            <w:pPr>
              <w:spacing w:line="16" w:lineRule="atLeast"/>
              <w:rPr>
                <w:rFonts w:ascii="Sakkal Majalla" w:hAnsi="Sakkal Majalla" w:cs="Sakkal Majalla"/>
                <w:sz w:val="28"/>
                <w:szCs w:val="28"/>
              </w:rPr>
            </w:pPr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Training Details</w:t>
            </w:r>
          </w:p>
        </w:tc>
      </w:tr>
      <w:tr w:rsidR="00F62FA1" w:rsidRPr="00F62FA1" w14:paraId="7BF0B63E" w14:textId="77777777" w:rsidTr="00285B6B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5A8337A2" w14:textId="77777777" w:rsidR="00AC415A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موضوع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42D21B82" w14:textId="06F70472" w:rsidR="00F62FA1" w:rsidRPr="00F62FA1" w:rsidRDefault="00F62FA1" w:rsidP="00F023E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Training Topic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2185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510A28DB" w14:textId="77777777" w:rsidTr="00470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5C8C5AF0" w14:textId="77777777" w:rsidR="00F62FA1" w:rsidRPr="00F62FA1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الأجهزة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أو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التقنيات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المطلوب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عليها</w:t>
            </w:r>
            <w:proofErr w:type="spellEnd"/>
          </w:p>
          <w:p w14:paraId="0F89911E" w14:textId="77777777" w:rsidR="00F62FA1" w:rsidRPr="00F62FA1" w:rsidRDefault="00F62FA1" w:rsidP="00F023E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>Equipment or Techniques for Training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DCE7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  <w:p w14:paraId="6F775BD0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7496A0F7" w14:textId="77777777" w:rsidTr="00470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44909922" w14:textId="77777777" w:rsidR="00AC415A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مستوى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DCE41CA" w14:textId="4D723C84" w:rsidR="00F62FA1" w:rsidRPr="00F62FA1" w:rsidRDefault="00F62FA1" w:rsidP="00F023E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Training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88E6" w14:textId="7ABAC651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1615D2BA" w14:textId="77777777" w:rsidTr="00470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B8DA1E8" w14:textId="77777777" w:rsidR="00AC415A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الخبرة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السابقة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51AA1386" w14:textId="1E738BFF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Previous 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58D6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5886C451" w14:textId="77777777" w:rsidTr="00470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02F41C64" w14:textId="77777777" w:rsidR="00AC415A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هدف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5E41D9E6" w14:textId="5DF33D15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Training Objective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2C77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  <w:p w14:paraId="082397E4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15E73577" w14:textId="77777777" w:rsidTr="004702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452643FF" w14:textId="77777777" w:rsidR="00F62FA1" w:rsidRPr="00F62FA1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المخرجات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المتوقعة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من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</w:p>
          <w:p w14:paraId="680B6F0B" w14:textId="77777777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>Expected Training Outcomes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D7EF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  <w:p w14:paraId="09FBA4A0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61FAD791" w14:textId="77777777" w:rsidR="00F62FA1" w:rsidRPr="00F62FA1" w:rsidRDefault="00F62FA1" w:rsidP="00AB42D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DE67C8" w:rsidRPr="00997AE5" w14:paraId="229512C3" w14:textId="77777777" w:rsidTr="00285B6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3DCE8" w14:textId="77777777" w:rsidR="00DE67C8" w:rsidRPr="00997AE5" w:rsidRDefault="00DE67C8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جدول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CBE7F" w14:textId="6033F752" w:rsidR="00DE67C8" w:rsidRPr="00F62FA1" w:rsidRDefault="00DE67C8" w:rsidP="00AB42D0">
            <w:pPr>
              <w:spacing w:line="16" w:lineRule="atLeas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Training Schedule</w:t>
            </w:r>
          </w:p>
        </w:tc>
      </w:tr>
      <w:tr w:rsidR="00F62FA1" w:rsidRPr="00F62FA1" w14:paraId="5DCFEDAB" w14:textId="77777777" w:rsidTr="00285B6B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2601277C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نوع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الجدول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4BFD89CC" w14:textId="2BE60898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Schedule Type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39C3" w14:textId="6608CD59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12E7A97C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2B3485CF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المدة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المطلوبة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للتدريب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CDD99DB" w14:textId="0C05169B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Required Training Duration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1D10" w14:textId="49A1103C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23194A83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019186BB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المفضل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للبدء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5C5DB623" w14:textId="2A3073E2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Preferred Start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507B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2888104D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E3BF184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الوقت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المفضل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1C4C568A" w14:textId="1FDA6970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Preferred 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A288" w14:textId="42F8A071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0EAF3074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67A022AB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أيام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المفضلة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6E62C19" w14:textId="0B1775A1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Preferred Training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718E" w14:textId="572FF64D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71E279C6" w14:textId="77777777" w:rsidR="00F62FA1" w:rsidRPr="00F62FA1" w:rsidRDefault="00F62FA1" w:rsidP="00AB42D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DE67C8" w:rsidRPr="00F62FA1" w14:paraId="34C1C134" w14:textId="77777777" w:rsidTr="00285B6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67907" w14:textId="77777777" w:rsidR="00DE67C8" w:rsidRPr="00997AE5" w:rsidRDefault="00DE67C8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طريقة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التدريب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6A482" w14:textId="04CCF603" w:rsidR="00DE67C8" w:rsidRPr="00F62FA1" w:rsidRDefault="00DE67C8" w:rsidP="00AB42D0">
            <w:pPr>
              <w:spacing w:line="16" w:lineRule="atLeast"/>
              <w:rPr>
                <w:rFonts w:ascii="Sakkal Majalla" w:hAnsi="Sakkal Majalla" w:cs="Sakkal Majalla"/>
                <w:sz w:val="28"/>
                <w:szCs w:val="28"/>
              </w:rPr>
            </w:pPr>
            <w:r w:rsidRPr="00F62F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Training Method</w:t>
            </w:r>
          </w:p>
        </w:tc>
      </w:tr>
      <w:tr w:rsidR="00F62FA1" w:rsidRPr="00F62FA1" w14:paraId="2D8023AC" w14:textId="77777777" w:rsidTr="00285B6B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5A38AA2E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أسلوب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المفضل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81DC7A7" w14:textId="5E446ED0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Preferred Training Style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2FB6" w14:textId="373577D6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6372DC71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27E54D0F" w14:textId="19431F17" w:rsidR="00F62FA1" w:rsidRPr="00F62FA1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عدد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المتدربين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22CA0E8B" w14:textId="3F0C80BC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Number of Trainees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B905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6618BD52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D6C7D76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مواد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تدريبية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مطلوبة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487FBCE8" w14:textId="70F4AA8A" w:rsidR="00F62FA1" w:rsidRPr="00F62FA1" w:rsidRDefault="00F62FA1" w:rsidP="003566B6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Required Training Materials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69C0" w14:textId="5DB37BCB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5E23D312" w14:textId="77777777" w:rsidR="00F62FA1" w:rsidRPr="00F62FA1" w:rsidRDefault="00F62FA1" w:rsidP="00AB42D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2708"/>
        <w:gridCol w:w="2708"/>
      </w:tblGrid>
      <w:tr w:rsidR="00DE67C8" w:rsidRPr="00F62FA1" w14:paraId="0AC9A6E2" w14:textId="77777777" w:rsidTr="00913F11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E1B86" w14:textId="77777777" w:rsidR="00DE67C8" w:rsidRDefault="00DE67C8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المشروع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البحثي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المرتبط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5430A" w14:textId="0066B017" w:rsidR="00DE67C8" w:rsidRPr="00F62FA1" w:rsidRDefault="00DE67C8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Related Research Project</w:t>
            </w:r>
          </w:p>
        </w:tc>
      </w:tr>
      <w:tr w:rsidR="00DE67C8" w:rsidRPr="00F62FA1" w14:paraId="6835411F" w14:textId="77777777" w:rsidTr="00913F11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513F42E" w14:textId="77777777" w:rsidR="00DE67C8" w:rsidRPr="00F62FA1" w:rsidRDefault="00DE67C8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</w:rPr>
              <w:t>هل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مرتبط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بمشروع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بحثي</w:t>
            </w:r>
            <w:proofErr w:type="spellEnd"/>
            <w:r w:rsidRPr="00F62FA1">
              <w:rPr>
                <w:rFonts w:ascii="Sakkal Majalla" w:hAnsi="Sakkal Majalla" w:cs="Sakkal Majalla"/>
              </w:rPr>
              <w:t>؟</w:t>
            </w:r>
          </w:p>
          <w:p w14:paraId="198B7EE0" w14:textId="77777777" w:rsidR="00DE67C8" w:rsidRPr="00F62FA1" w:rsidRDefault="00DE67C8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</w:rPr>
              <w:t>Is training related to a research project?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B3F77" w14:textId="0772251F" w:rsidR="00DE67C8" w:rsidRPr="00F62FA1" w:rsidRDefault="00DE67C8" w:rsidP="00AB42D0">
            <w:pPr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</w:rPr>
              <w:t>Yes</w:t>
            </w:r>
            <w:r>
              <w:rPr>
                <w:rFonts w:ascii="Sakkal Majalla" w:hAnsi="Sakkal Majalla" w:cs="Sakkal Majalla"/>
              </w:rPr>
              <w:t xml:space="preserve"> </w:t>
            </w:r>
            <w:r w:rsidRPr="00BB4DEE">
              <w:rPr>
                <w:rFonts w:ascii="Segoe UI Symbol" w:hAnsi="Segoe UI Symbol" w:cs="Segoe UI Symbol"/>
              </w:rPr>
              <w:t>☐</w:t>
            </w:r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F1C16" w14:textId="4106CE15" w:rsidR="00DE67C8" w:rsidRPr="00F62FA1" w:rsidRDefault="00DE67C8" w:rsidP="00AB42D0">
            <w:pPr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</w:rPr>
              <w:t>No</w:t>
            </w:r>
            <w:r w:rsidRPr="00BB4DEE">
              <w:rPr>
                <w:rFonts w:ascii="Segoe UI Symbol" w:hAnsi="Segoe UI Symbol" w:cs="Segoe UI Symbol"/>
              </w:rPr>
              <w:t>☐</w:t>
            </w:r>
            <w:r w:rsidRPr="000326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3263D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  <w:tr w:rsidR="00F62FA1" w:rsidRPr="00F62FA1" w14:paraId="163B5F8C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81C7038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</w:rPr>
              <w:t>عنوان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المشروع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</w:p>
          <w:p w14:paraId="5E1026E4" w14:textId="311799AE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</w:rPr>
              <w:t xml:space="preserve"> Project Title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D07F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341AB3AE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38B3C1C8" w14:textId="77777777" w:rsidR="004702C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</w:rPr>
              <w:t>المشرف</w:t>
            </w:r>
            <w:proofErr w:type="spellEnd"/>
            <w:r w:rsidRPr="00F62FA1">
              <w:rPr>
                <w:rFonts w:ascii="Sakkal Majalla" w:hAnsi="Sakkal Majalla" w:cs="Sakkal Majalla"/>
              </w:rPr>
              <w:t>/</w:t>
            </w:r>
            <w:proofErr w:type="spellStart"/>
            <w:r w:rsidRPr="00F62FA1">
              <w:rPr>
                <w:rFonts w:ascii="Sakkal Majalla" w:hAnsi="Sakkal Majalla" w:cs="Sakkal Majalla"/>
              </w:rPr>
              <w:t>الباحث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الرئيسي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</w:p>
          <w:p w14:paraId="7ECD354E" w14:textId="24B1165D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</w:rPr>
              <w:t xml:space="preserve"> Supervisor/PI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DB10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44EA3D2F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F6BDCE5" w14:textId="77777777" w:rsidR="00F62FA1" w:rsidRPr="00F62FA1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</w:rPr>
              <w:t>كيف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سيساهم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التدريب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في</w:t>
            </w:r>
            <w:proofErr w:type="spellEnd"/>
            <w:r w:rsidRPr="00F62FA1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</w:rPr>
              <w:t>المشروع</w:t>
            </w:r>
            <w:proofErr w:type="spellEnd"/>
            <w:r w:rsidRPr="00F62FA1">
              <w:rPr>
                <w:rFonts w:ascii="Sakkal Majalla" w:hAnsi="Sakkal Majalla" w:cs="Sakkal Majalla"/>
              </w:rPr>
              <w:t>؟</w:t>
            </w:r>
          </w:p>
          <w:p w14:paraId="6806305B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</w:rPr>
              <w:t>How will training contribute to the project?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F3F1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  <w:p w14:paraId="71903911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5C3944" w:rsidRPr="00F62FA1" w14:paraId="5E8D7365" w14:textId="77777777" w:rsidTr="002A59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vAlign w:val="center"/>
          </w:tcPr>
          <w:p w14:paraId="787AD41F" w14:textId="77777777" w:rsidR="005C3944" w:rsidRPr="00F96F3D" w:rsidRDefault="005C3944" w:rsidP="005C3944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C32958">
              <w:rPr>
                <w:rFonts w:ascii="Sakkal Majalla" w:hAnsi="Sakkal Majalla" w:cs="Sakkal Majalla"/>
              </w:rPr>
              <w:t>رقم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وتاريخ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موافقة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لجنة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أخلاقيات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البحث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C32958">
              <w:rPr>
                <w:rFonts w:ascii="Sakkal Majalla" w:hAnsi="Sakkal Majalla" w:cs="Sakkal Majalla"/>
              </w:rPr>
              <w:t>العلمي</w:t>
            </w:r>
            <w:proofErr w:type="spellEnd"/>
            <w:r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Pr="00C32958">
              <w:rPr>
                <w:rFonts w:ascii="Sakkal Majalla" w:hAnsi="Sakkal Majalla" w:cs="Sakkal Majalla"/>
              </w:rPr>
              <w:t xml:space="preserve"> *</w:t>
            </w:r>
            <w:proofErr w:type="gramEnd"/>
            <w:r w:rsidRPr="00C32958">
              <w:rPr>
                <w:rFonts w:ascii="Sakkal Majalla" w:hAnsi="Sakkal Majalla" w:cs="Sakkal Majalla"/>
                <w:rtl/>
              </w:rPr>
              <w:t xml:space="preserve">(إن </w:t>
            </w:r>
            <w:proofErr w:type="gramStart"/>
            <w:r w:rsidRPr="00C32958">
              <w:rPr>
                <w:rFonts w:ascii="Sakkal Majalla" w:hAnsi="Sakkal Majalla" w:cs="Sakkal Majalla"/>
                <w:rtl/>
              </w:rPr>
              <w:t xml:space="preserve">تطلب)   </w:t>
            </w:r>
            <w:proofErr w:type="gramEnd"/>
            <w:r w:rsidRPr="00C32958">
              <w:rPr>
                <w:rFonts w:ascii="Sakkal Majalla" w:hAnsi="Sakkal Majalla" w:cs="Sakkal Majalla"/>
                <w:rtl/>
              </w:rPr>
              <w:t xml:space="preserve">                  </w:t>
            </w:r>
            <w:r w:rsidRPr="00C32958">
              <w:rPr>
                <w:rFonts w:ascii="Sakkal Majalla" w:hAnsi="Sakkal Majalla" w:cs="Sakkal Majalla"/>
              </w:rPr>
              <w:t xml:space="preserve"> </w:t>
            </w:r>
            <w:r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Pr="00FD5FBB">
              <w:rPr>
                <w:rFonts w:ascii="Sakkal Majalla" w:hAnsi="Sakkal Majalla" w:cs="Sakkal Majalla"/>
                <w:b/>
                <w:bCs/>
              </w:rPr>
              <w:t>Ethics Committee Approval No. and Date * (if applicable)</w:t>
            </w:r>
          </w:p>
          <w:p w14:paraId="18A72043" w14:textId="1B289C94" w:rsidR="005C3944" w:rsidRPr="00F62FA1" w:rsidRDefault="005C3944" w:rsidP="005C3944">
            <w:pPr>
              <w:spacing w:line="16" w:lineRule="atLeast"/>
              <w:rPr>
                <w:rFonts w:ascii="Sakkal Majalla" w:hAnsi="Sakkal Majalla" w:cs="Sakkal Majalla"/>
              </w:rPr>
            </w:pPr>
            <w:r w:rsidRPr="00C32958">
              <w:rPr>
                <w:rFonts w:ascii="Sakkal Majalla" w:hAnsi="Sakkal Majalla" w:cs="Sakkal Majalla"/>
              </w:rPr>
              <w:t xml:space="preserve">* </w:t>
            </w:r>
            <w:proofErr w:type="spellStart"/>
            <w:r w:rsidRPr="00C32958">
              <w:rPr>
                <w:rFonts w:ascii="Sakkal Majalla" w:hAnsi="Sakkal Majalla" w:cs="Sakkal Majalla"/>
              </w:rPr>
              <w:t>يرجى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إرفاق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نسخة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من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C32958">
              <w:rPr>
                <w:rFonts w:ascii="Sakkal Majalla" w:hAnsi="Sakkal Majalla" w:cs="Sakkal Majalla"/>
              </w:rPr>
              <w:t>الموافقة</w:t>
            </w:r>
            <w:proofErr w:type="spellEnd"/>
            <w:r w:rsidRPr="00C32958">
              <w:rPr>
                <w:rFonts w:ascii="Sakkal Majalla" w:hAnsi="Sakkal Majalla" w:cs="Sakkal Majalla"/>
              </w:rPr>
              <w:t xml:space="preserve">  </w:t>
            </w:r>
            <w:r w:rsidRPr="00C32958">
              <w:rPr>
                <w:rFonts w:ascii="Sakkal Majalla" w:hAnsi="Sakkal Majalla" w:cs="Sakkal Majalla"/>
                <w:rtl/>
              </w:rPr>
              <w:t xml:space="preserve">                                                                                                                          </w:t>
            </w:r>
            <w:r w:rsidRPr="00C32958">
              <w:rPr>
                <w:rFonts w:ascii="Sakkal Majalla" w:hAnsi="Sakkal Majalla" w:cs="Sakkal Majalla"/>
                <w:i/>
                <w:iCs/>
              </w:rPr>
              <w:t>Please attach a copy of the approval</w:t>
            </w:r>
            <w:r w:rsidRPr="00C32958">
              <w:rPr>
                <w:rFonts w:ascii="Sakkal Majalla" w:hAnsi="Sakkal Majalla" w:cs="Sakkal Majalla"/>
                <w:rtl/>
              </w:rPr>
              <w:t>*</w:t>
            </w:r>
          </w:p>
        </w:tc>
      </w:tr>
      <w:tr w:rsidR="005C3944" w:rsidRPr="00F62FA1" w14:paraId="37058B97" w14:textId="77777777" w:rsidTr="005C394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29C6" w14:textId="77777777" w:rsidR="005C3944" w:rsidRPr="00F62FA1" w:rsidRDefault="005C3944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6939FF3A" w14:textId="77777777" w:rsidR="00F62FA1" w:rsidRPr="00F62FA1" w:rsidRDefault="00F62FA1" w:rsidP="00AB42D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913F11" w:rsidRPr="00F62FA1" w14:paraId="565C2908" w14:textId="77777777" w:rsidTr="00913F11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4BA8" w14:textId="77777777" w:rsidR="00913F11" w:rsidRDefault="00913F1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متطلبات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13506" w14:textId="7B1565D3" w:rsidR="00913F11" w:rsidRPr="00F62FA1" w:rsidRDefault="00913F1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Special Requirements</w:t>
            </w:r>
          </w:p>
        </w:tc>
      </w:tr>
      <w:tr w:rsidR="00F62FA1" w:rsidRPr="00F62FA1" w14:paraId="5331B103" w14:textId="77777777" w:rsidTr="00913F11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289EE981" w14:textId="30823304" w:rsidR="00F62FA1" w:rsidRPr="00F62FA1" w:rsidRDefault="00F62FA1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هل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لديك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احتياجات</w:t>
            </w:r>
            <w:proofErr w:type="spellEnd"/>
            <w:r w:rsidR="00992AF7" w:rsidRPr="00AC415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992AF7" w:rsidRPr="00AC415A">
              <w:rPr>
                <w:rFonts w:ascii="Sakkal Majalla" w:hAnsi="Sakkal Majalla" w:cs="Sakkal Majalla"/>
                <w:b/>
                <w:bCs/>
                <w:rtl/>
              </w:rPr>
              <w:t>تدريبية</w:t>
            </w:r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خاصة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>؟</w:t>
            </w:r>
          </w:p>
          <w:p w14:paraId="7370CC48" w14:textId="02DA36CA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>Do you have special</w:t>
            </w:r>
            <w:r w:rsidR="00992AF7" w:rsidRPr="00AC415A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gramStart"/>
            <w:r w:rsidR="00992AF7" w:rsidRPr="00AC415A">
              <w:rPr>
                <w:rFonts w:ascii="Sakkal Majalla" w:hAnsi="Sakkal Majalla" w:cs="Sakkal Majalla"/>
                <w:b/>
                <w:bCs/>
              </w:rPr>
              <w:t xml:space="preserve">training </w:t>
            </w:r>
            <w:r w:rsidRPr="00F62FA1">
              <w:rPr>
                <w:rFonts w:ascii="Sakkal Majalla" w:hAnsi="Sakkal Majalla" w:cs="Sakkal Majalla"/>
                <w:b/>
                <w:bCs/>
              </w:rPr>
              <w:t xml:space="preserve"> needs</w:t>
            </w:r>
            <w:proofErr w:type="gramEnd"/>
            <w:r w:rsidRPr="00F62FA1">
              <w:rPr>
                <w:rFonts w:ascii="Sakkal Majalla" w:hAnsi="Sakkal Majalla" w:cs="Sakkal Majalla"/>
                <w:b/>
                <w:bCs/>
              </w:rPr>
              <w:t>?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D9E9" w14:textId="69455473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2F5BAAF3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3460931D" w14:textId="77777777" w:rsidR="00F62FA1" w:rsidRPr="00F62FA1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معدات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أو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أدوات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إضافية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مطلوبة</w:t>
            </w:r>
            <w:proofErr w:type="spellEnd"/>
          </w:p>
          <w:p w14:paraId="77F87CE6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>Additional Equipment or Tools 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7AB2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F62FA1" w:rsidRPr="00F62FA1" w14:paraId="690C76AA" w14:textId="77777777" w:rsidTr="009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</w:tcPr>
          <w:p w14:paraId="7C1CC3F9" w14:textId="77777777" w:rsidR="00992AF7" w:rsidRPr="00AC415A" w:rsidRDefault="00F62FA1" w:rsidP="00AB42D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ملاحظات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أو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طلبات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62FA1">
              <w:rPr>
                <w:rFonts w:ascii="Sakkal Majalla" w:hAnsi="Sakkal Majalla" w:cs="Sakkal Majalla"/>
                <w:b/>
                <w:bCs/>
              </w:rPr>
              <w:t>أخرى</w:t>
            </w:r>
            <w:proofErr w:type="spellEnd"/>
            <w:r w:rsidRPr="00F62FA1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6AB9ED2A" w14:textId="4DAE59A4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F62FA1">
              <w:rPr>
                <w:rFonts w:ascii="Sakkal Majalla" w:hAnsi="Sakkal Majalla" w:cs="Sakkal Majalla"/>
                <w:b/>
                <w:bCs/>
              </w:rPr>
              <w:t xml:space="preserve"> Other Notes or Requests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49A2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  <w:p w14:paraId="2D31C2D7" w14:textId="77777777" w:rsidR="00F62FA1" w:rsidRPr="00F62FA1" w:rsidRDefault="00F62FA1" w:rsidP="00AB42D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75C24F10" w14:textId="5F69408C" w:rsidR="00B80D98" w:rsidRDefault="00B80D98" w:rsidP="00AB42D0">
      <w:pPr>
        <w:spacing w:line="16" w:lineRule="atLeast"/>
        <w:rPr>
          <w:rFonts w:ascii="Sakkal Majalla" w:hAnsi="Sakkal Majalla" w:cs="Sakkal Majalla"/>
        </w:rPr>
      </w:pPr>
    </w:p>
    <w:p w14:paraId="63DE2BD9" w14:textId="77777777" w:rsidR="00B80D98" w:rsidRDefault="00B80D98">
      <w:pPr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br w:type="page"/>
      </w:r>
    </w:p>
    <w:p w14:paraId="0FA8F26F" w14:textId="77777777" w:rsidR="00DB0836" w:rsidRDefault="00DB0836" w:rsidP="00AB42D0">
      <w:pPr>
        <w:spacing w:line="16" w:lineRule="atLeast"/>
        <w:rPr>
          <w:rFonts w:ascii="Sakkal Majalla" w:hAnsi="Sakkal Majalla" w:cs="Sakkal Majalla"/>
          <w:rtl/>
        </w:rPr>
      </w:pPr>
    </w:p>
    <w:tbl>
      <w:tblPr>
        <w:bidiVisual/>
        <w:tblW w:w="4998" w:type="pct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076"/>
        <w:gridCol w:w="505"/>
        <w:gridCol w:w="11"/>
        <w:gridCol w:w="34"/>
        <w:gridCol w:w="4396"/>
      </w:tblGrid>
      <w:tr w:rsidR="00561A03" w:rsidRPr="00F96F3D" w14:paraId="00A89F1D" w14:textId="77777777" w:rsidTr="00DB0836"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2261D" w14:textId="75E87194" w:rsidR="00561A03" w:rsidRPr="00F96F3D" w:rsidRDefault="00AA398D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الإقرارات والشروط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AC306" w14:textId="5DCDC168" w:rsidR="00561A03" w:rsidRPr="00F96F3D" w:rsidRDefault="00561A03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Declarations</w:t>
            </w:r>
            <w:r w:rsidR="00AA398D"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and Terms</w:t>
            </w:r>
          </w:p>
        </w:tc>
      </w:tr>
      <w:tr w:rsidR="00DF1DAA" w:rsidRPr="00F96F3D" w14:paraId="1D217CFF" w14:textId="77777777" w:rsidTr="00997AE5"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262EE27" w14:textId="41EBBD4C" w:rsidR="00727097" w:rsidRPr="00F96F3D" w:rsidRDefault="00561A03" w:rsidP="00AB42D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أقر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أنا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مقدم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بما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يلي</w:t>
            </w:r>
            <w:proofErr w:type="spellEnd"/>
            <w:r w:rsidR="00877D42" w:rsidRPr="00F96F3D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2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FECDE85" w14:textId="1D26EB49" w:rsidR="00727097" w:rsidRPr="00F96F3D" w:rsidRDefault="0072709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I, the applicant, acknowledge the following:</w:t>
            </w:r>
          </w:p>
        </w:tc>
      </w:tr>
      <w:tr w:rsidR="00727097" w:rsidRPr="00F96F3D" w14:paraId="25F6F3CD" w14:textId="77777777" w:rsidTr="006A7CD2">
        <w:tc>
          <w:tcPr>
            <w:tcW w:w="2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F810" w14:textId="002CC7D6" w:rsidR="00727097" w:rsidRPr="00F96F3D" w:rsidRDefault="00727097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بضوابط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العمل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في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المركز</w:t>
            </w:r>
            <w:proofErr w:type="spellEnd"/>
          </w:p>
        </w:tc>
        <w:tc>
          <w:tcPr>
            <w:tcW w:w="305" w:type="pct"/>
            <w:gridSpan w:val="3"/>
            <w:tcBorders>
              <w:top w:val="single" w:sz="4" w:space="0" w:color="auto"/>
            </w:tcBorders>
            <w:vAlign w:val="center"/>
          </w:tcPr>
          <w:p w14:paraId="04E86C68" w14:textId="3C596F09" w:rsidR="00727097" w:rsidRPr="00F96F3D" w:rsidRDefault="00727097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44D9" w14:textId="791D18DF" w:rsidR="00727097" w:rsidRPr="00F96F3D" w:rsidRDefault="0072709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Compliance with the center's work regulation</w:t>
            </w:r>
          </w:p>
        </w:tc>
      </w:tr>
      <w:tr w:rsidR="00B87433" w:rsidRPr="00F96F3D" w14:paraId="6F91E5D7" w14:textId="77777777" w:rsidTr="006A7CD2">
        <w:tc>
          <w:tcPr>
            <w:tcW w:w="2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09A0" w14:textId="27402099" w:rsidR="00B87433" w:rsidRPr="00F96F3D" w:rsidRDefault="00B87433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بضوابط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السلامة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في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المعمل</w:t>
            </w:r>
            <w:proofErr w:type="spellEnd"/>
          </w:p>
        </w:tc>
        <w:tc>
          <w:tcPr>
            <w:tcW w:w="305" w:type="pct"/>
            <w:gridSpan w:val="3"/>
            <w:tcBorders>
              <w:top w:val="single" w:sz="4" w:space="0" w:color="auto"/>
            </w:tcBorders>
          </w:tcPr>
          <w:p w14:paraId="4E7A23E7" w14:textId="468802C8" w:rsidR="00B87433" w:rsidRPr="00F96F3D" w:rsidRDefault="00B87433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3A85" w14:textId="28B35937" w:rsidR="00B87433" w:rsidRPr="00F96F3D" w:rsidRDefault="00B87433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Compliance with laboratory safety regulations</w:t>
            </w:r>
          </w:p>
        </w:tc>
      </w:tr>
      <w:tr w:rsidR="00B87433" w:rsidRPr="00F96F3D" w14:paraId="3F89E56C" w14:textId="77777777" w:rsidTr="006A7CD2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D771" w14:textId="6C501C8B" w:rsidR="00B87433" w:rsidRPr="00F96F3D" w:rsidRDefault="00B87433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بأخلاقيات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البحث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العلمي</w:t>
            </w:r>
            <w:proofErr w:type="spellEnd"/>
          </w:p>
        </w:tc>
        <w:tc>
          <w:tcPr>
            <w:tcW w:w="305" w:type="pct"/>
            <w:gridSpan w:val="3"/>
          </w:tcPr>
          <w:p w14:paraId="2FB38C66" w14:textId="1E59E796" w:rsidR="00B87433" w:rsidRPr="00F96F3D" w:rsidRDefault="00B87433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C6F7" w14:textId="6D537A06" w:rsidR="00B87433" w:rsidRPr="00F96F3D" w:rsidRDefault="00B87433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Commitment to research ethics</w:t>
            </w:r>
          </w:p>
        </w:tc>
      </w:tr>
      <w:tr w:rsidR="006A7CD2" w:rsidRPr="00F96F3D" w14:paraId="02A61FA1" w14:textId="77777777" w:rsidTr="006A7CD2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F8FF" w14:textId="4D8CB6E1" w:rsidR="006A7CD2" w:rsidRPr="00F96F3D" w:rsidRDefault="006A7CD2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المحافظة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على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الأجهزة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والتجهيزات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بالمركز</w:t>
            </w:r>
            <w:proofErr w:type="spellEnd"/>
          </w:p>
        </w:tc>
        <w:tc>
          <w:tcPr>
            <w:tcW w:w="305" w:type="pct"/>
            <w:gridSpan w:val="3"/>
            <w:vAlign w:val="center"/>
          </w:tcPr>
          <w:p w14:paraId="10E539A3" w14:textId="74417460" w:rsidR="006A7CD2" w:rsidRPr="00F96F3D" w:rsidRDefault="006A7CD2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0E460" w14:textId="0E1A77B8" w:rsidR="006A7CD2" w:rsidRPr="00F96F3D" w:rsidRDefault="006A7CD2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Preservation of equipment and facilities at the center</w:t>
            </w:r>
          </w:p>
        </w:tc>
      </w:tr>
      <w:tr w:rsidR="00832067" w:rsidRPr="00F96F3D" w14:paraId="4749B766" w14:textId="77777777" w:rsidTr="006C7305">
        <w:trPr>
          <w:trHeight w:val="25"/>
        </w:trPr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B77D3" w14:textId="5C2CB984" w:rsidR="00832067" w:rsidRPr="00F96F3D" w:rsidRDefault="00832067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6A7CD2">
              <w:rPr>
                <w:rFonts w:ascii="Sakkal Majalla" w:hAnsi="Sakkal Majalla" w:cs="Sakkal Majalla"/>
                <w:rtl/>
              </w:rPr>
              <w:t>الالتزام بمواعيد وجدول التدريب</w:t>
            </w:r>
          </w:p>
        </w:tc>
        <w:tc>
          <w:tcPr>
            <w:tcW w:w="305" w:type="pct"/>
            <w:gridSpan w:val="3"/>
          </w:tcPr>
          <w:p w14:paraId="1EB0D13E" w14:textId="382D8BA9" w:rsidR="00832067" w:rsidRPr="00F96F3D" w:rsidRDefault="00832067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1D398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E71B" w14:textId="72176925" w:rsidR="00832067" w:rsidRPr="00F96F3D" w:rsidRDefault="0083206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Adherence to training schedule</w:t>
            </w:r>
          </w:p>
        </w:tc>
      </w:tr>
      <w:tr w:rsidR="00832067" w:rsidRPr="00F96F3D" w14:paraId="768D290C" w14:textId="77777777" w:rsidTr="006C7305">
        <w:trPr>
          <w:trHeight w:val="25"/>
        </w:trPr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B070" w14:textId="0EB957C4" w:rsidR="00832067" w:rsidRPr="00F96F3D" w:rsidRDefault="00832067" w:rsidP="00AB42D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6A7CD2">
              <w:rPr>
                <w:rFonts w:ascii="Sakkal Majalla" w:hAnsi="Sakkal Majalla" w:cs="Sakkal Majalla"/>
                <w:rtl/>
              </w:rPr>
              <w:t>الحضور والمواظبة على جميع الجلسات التدريبية</w:t>
            </w:r>
          </w:p>
        </w:tc>
        <w:tc>
          <w:tcPr>
            <w:tcW w:w="305" w:type="pct"/>
            <w:gridSpan w:val="3"/>
          </w:tcPr>
          <w:p w14:paraId="11F7A38A" w14:textId="0FBBF13C" w:rsidR="00832067" w:rsidRPr="00F96F3D" w:rsidRDefault="00832067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1D398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995B" w14:textId="146263BE" w:rsidR="00832067" w:rsidRPr="00F96F3D" w:rsidRDefault="0083206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Attendance at all training sessions</w:t>
            </w:r>
          </w:p>
        </w:tc>
      </w:tr>
      <w:tr w:rsidR="00832067" w:rsidRPr="00F96F3D" w14:paraId="4A8D7DA1" w14:textId="77777777" w:rsidTr="006A7CD2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EA62" w14:textId="62E90362" w:rsidR="00832067" w:rsidRPr="00F96F3D" w:rsidRDefault="00832067" w:rsidP="00AB42D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6A7CD2">
              <w:rPr>
                <w:rFonts w:ascii="Sakkal Majalla" w:hAnsi="Sakkal Majalla" w:cs="Sakkal Majalla"/>
                <w:rtl/>
              </w:rPr>
              <w:t>احترام المدربين والزملاء</w:t>
            </w:r>
          </w:p>
        </w:tc>
        <w:tc>
          <w:tcPr>
            <w:tcW w:w="305" w:type="pct"/>
            <w:gridSpan w:val="3"/>
          </w:tcPr>
          <w:p w14:paraId="381FADAF" w14:textId="38224BE9" w:rsidR="00832067" w:rsidRPr="00F96F3D" w:rsidRDefault="00832067" w:rsidP="00AB42D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D398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6E49F" w14:textId="30A4271D" w:rsidR="00832067" w:rsidRPr="00F96F3D" w:rsidRDefault="0083206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Respect for trainers and colleagues</w:t>
            </w:r>
          </w:p>
        </w:tc>
      </w:tr>
      <w:tr w:rsidR="00832067" w:rsidRPr="00F96F3D" w14:paraId="7DF37CDD" w14:textId="77777777" w:rsidTr="006A7CD2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6979" w14:textId="6AD12E0B" w:rsidR="00832067" w:rsidRPr="00F96F3D" w:rsidRDefault="00832067" w:rsidP="00AB42D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6A7CD2">
              <w:rPr>
                <w:rFonts w:ascii="Sakkal Majalla" w:hAnsi="Sakkal Majalla" w:cs="Sakkal Majalla"/>
                <w:rtl/>
              </w:rPr>
              <w:t>استكمال جميع المهام والتمارين المطلوبة</w:t>
            </w:r>
          </w:p>
        </w:tc>
        <w:tc>
          <w:tcPr>
            <w:tcW w:w="305" w:type="pct"/>
            <w:gridSpan w:val="3"/>
          </w:tcPr>
          <w:p w14:paraId="36F01495" w14:textId="16C6FD91" w:rsidR="00832067" w:rsidRPr="00F96F3D" w:rsidRDefault="00832067" w:rsidP="00AB42D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D398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78DD" w14:textId="56FAE0F2" w:rsidR="00832067" w:rsidRPr="00F96F3D" w:rsidRDefault="0083206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Completion of all required tasks and exercises</w:t>
            </w:r>
          </w:p>
        </w:tc>
      </w:tr>
      <w:tr w:rsidR="00832067" w:rsidRPr="00F96F3D" w14:paraId="4DF8186C" w14:textId="77777777" w:rsidTr="006A7CD2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2E8A" w14:textId="0680F37D" w:rsidR="00832067" w:rsidRPr="00F96F3D" w:rsidRDefault="00832067" w:rsidP="00AB42D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  <w:rtl/>
              </w:rPr>
              <w:t>تقديم التقييم والتغذية الراجعة بعد التدريب</w:t>
            </w:r>
          </w:p>
        </w:tc>
        <w:tc>
          <w:tcPr>
            <w:tcW w:w="305" w:type="pct"/>
            <w:gridSpan w:val="3"/>
          </w:tcPr>
          <w:p w14:paraId="7EA8082B" w14:textId="6AFA67EF" w:rsidR="00832067" w:rsidRPr="00F96F3D" w:rsidRDefault="00832067" w:rsidP="00AB42D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D398C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67FD" w14:textId="7F3340A1" w:rsidR="00832067" w:rsidRPr="00F96F3D" w:rsidRDefault="00832067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Provide evaluation and feedback after training</w:t>
            </w:r>
          </w:p>
        </w:tc>
      </w:tr>
      <w:tr w:rsidR="006A7CD2" w:rsidRPr="00F96F3D" w14:paraId="37B5EA27" w14:textId="77777777" w:rsidTr="006A7CD2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52EA" w14:textId="6A0BB1E9" w:rsidR="006A7CD2" w:rsidRPr="00F96F3D" w:rsidRDefault="006A7CD2" w:rsidP="00AB42D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</w:rPr>
              <w:t>توفير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</w:rPr>
              <w:t>كافة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F96F3D">
              <w:rPr>
                <w:rFonts w:ascii="Sakkal Majalla" w:hAnsi="Sakkal Majalla" w:cs="Sakkal Majalla"/>
              </w:rPr>
              <w:t>متطلبات</w:t>
            </w:r>
            <w:proofErr w:type="spellEnd"/>
            <w:r w:rsidRPr="00F96F3D">
              <w:rPr>
                <w:rFonts w:ascii="Sakkal Majalla" w:hAnsi="Sakkal Majalla" w:cs="Sakkal Majalla"/>
              </w:rPr>
              <w:t xml:space="preserve"> </w:t>
            </w:r>
            <w:r w:rsidR="006C7305">
              <w:rPr>
                <w:rFonts w:ascii="Sakkal Majalla" w:hAnsi="Sakkal Majalla" w:cs="Sakkal Majalla" w:hint="cs"/>
                <w:rtl/>
              </w:rPr>
              <w:t xml:space="preserve"> التدريب</w:t>
            </w:r>
            <w:proofErr w:type="gramEnd"/>
          </w:p>
        </w:tc>
        <w:tc>
          <w:tcPr>
            <w:tcW w:w="305" w:type="pct"/>
            <w:gridSpan w:val="3"/>
            <w:vAlign w:val="center"/>
          </w:tcPr>
          <w:p w14:paraId="501F3897" w14:textId="016C178A" w:rsidR="006A7CD2" w:rsidRPr="00F96F3D" w:rsidRDefault="006A7CD2" w:rsidP="00AB42D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ABC8" w14:textId="4D016850" w:rsidR="006A7CD2" w:rsidRPr="00F96F3D" w:rsidRDefault="006A7CD2" w:rsidP="00AB42D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Providing all</w:t>
            </w:r>
            <w:r w:rsidR="006C7305">
              <w:rPr>
                <w:rFonts w:ascii="Sakkal Majalla" w:hAnsi="Sakkal Majalla" w:cs="Sakkal Majalla"/>
              </w:rPr>
              <w:t xml:space="preserve"> training </w:t>
            </w:r>
            <w:r w:rsidRPr="00F96F3D">
              <w:rPr>
                <w:rFonts w:ascii="Sakkal Majalla" w:hAnsi="Sakkal Majalla" w:cs="Sakkal Majalla"/>
              </w:rPr>
              <w:t>requirements</w:t>
            </w:r>
          </w:p>
        </w:tc>
      </w:tr>
    </w:tbl>
    <w:p w14:paraId="58E4B37B" w14:textId="030AA146" w:rsidR="00FB2BFE" w:rsidRPr="00F96F3D" w:rsidRDefault="00FB2BFE" w:rsidP="00AB42D0">
      <w:pPr>
        <w:bidi/>
        <w:spacing w:line="16" w:lineRule="atLeast"/>
        <w:rPr>
          <w:rFonts w:ascii="Sakkal Majalla" w:hAnsi="Sakkal Majalla" w:cs="Sakkal Majalla"/>
        </w:rPr>
      </w:pPr>
    </w:p>
    <w:p w14:paraId="58C6634D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</w:rPr>
      </w:pP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أقر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أنا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الموقع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أدناه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بصحة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المعلومات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الواردة</w:t>
      </w:r>
      <w:proofErr w:type="spellEnd"/>
      <w:r w:rsidRPr="00F96F3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F96F3D">
        <w:rPr>
          <w:rFonts w:ascii="Sakkal Majalla" w:hAnsi="Sakkal Majalla" w:cs="Sakkal Majalla"/>
          <w:b/>
          <w:bCs/>
          <w:sz w:val="24"/>
          <w:szCs w:val="24"/>
        </w:rPr>
        <w:t>أعلاه</w:t>
      </w:r>
      <w:proofErr w:type="spellEnd"/>
    </w:p>
    <w:p w14:paraId="4DDC7735" w14:textId="77777777" w:rsidR="00FB2BFE" w:rsidRPr="00F96F3D" w:rsidRDefault="00000000" w:rsidP="00F96F3D">
      <w:pPr>
        <w:bidi/>
        <w:spacing w:line="240" w:lineRule="auto"/>
        <w:jc w:val="center"/>
        <w:rPr>
          <w:rFonts w:ascii="Sakkal Majalla" w:hAnsi="Sakkal Majalla" w:cs="Sakkal Majalla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I, the undersigned, confirm the accuracy of the information provided above</w:t>
      </w:r>
    </w:p>
    <w:tbl>
      <w:tblPr>
        <w:bidiVisual/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04"/>
        <w:gridCol w:w="3307"/>
        <w:gridCol w:w="3305"/>
      </w:tblGrid>
      <w:tr w:rsidR="00081496" w:rsidRPr="00F96F3D" w14:paraId="7DD83E82" w14:textId="6E7C95AC" w:rsidTr="00997AE5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501A5A7B" w14:textId="77777777" w:rsidR="00081496" w:rsidRPr="00F96F3D" w:rsidRDefault="00081496" w:rsidP="00F96F3D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F96F3D">
              <w:rPr>
                <w:rFonts w:ascii="Sakkal Majalla" w:hAnsi="Sakkal Majalla" w:cs="Sakkal Majalla"/>
                <w:b/>
                <w:bCs/>
                <w:rtl/>
              </w:rPr>
              <w:t>توقيع مقدم الطلب</w:t>
            </w:r>
          </w:p>
          <w:p w14:paraId="1DD61E39" w14:textId="760C475B" w:rsidR="00081496" w:rsidRPr="00F96F3D" w:rsidRDefault="00081496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22EC0" w14:textId="77777777" w:rsidR="00081496" w:rsidRPr="00F96F3D" w:rsidRDefault="00081496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C86EAAF" w14:textId="16E94EA2" w:rsidR="00081496" w:rsidRPr="00F96F3D" w:rsidRDefault="00081496" w:rsidP="00081496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Applicant's Signature</w:t>
            </w:r>
          </w:p>
        </w:tc>
      </w:tr>
      <w:tr w:rsidR="00081496" w:rsidRPr="00F96F3D" w14:paraId="75EF20E9" w14:textId="1EE61783" w:rsidTr="00997AE5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6BE2FB5B" w14:textId="71D7272C" w:rsidR="00081496" w:rsidRPr="00081496" w:rsidRDefault="00081496" w:rsidP="00081496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1D541" w14:textId="77777777" w:rsidR="00081496" w:rsidRPr="00F96F3D" w:rsidRDefault="00081496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C20D18E" w14:textId="1F944E02" w:rsidR="00081496" w:rsidRPr="00F96F3D" w:rsidRDefault="00081496" w:rsidP="00081496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71CE860C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021"/>
        <w:gridCol w:w="5005"/>
      </w:tblGrid>
      <w:tr w:rsidR="00167025" w:rsidRPr="00F96F3D" w14:paraId="23BFB6A0" w14:textId="77777777" w:rsidTr="00DF1DA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91F9" w14:textId="6F810158" w:rsidR="00167025" w:rsidRPr="00F96F3D" w:rsidRDefault="00167025" w:rsidP="00F96F3D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6F3D">
              <w:rPr>
                <w:rFonts w:ascii="Sakkal Majalla" w:hAnsi="Sakkal Majalla" w:cs="Sakkal Majalla"/>
                <w:rtl/>
              </w:rPr>
              <w:br w:type="page"/>
            </w:r>
            <w:r w:rsidR="0013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13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القرار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proofErr w:type="gram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بالمركز</w:t>
            </w:r>
            <w:proofErr w:type="spellEnd"/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12D31" w14:textId="431D6CE1" w:rsidR="00167025" w:rsidRPr="00F96F3D" w:rsidRDefault="00167025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Decision (For Center Use)</w:t>
            </w:r>
          </w:p>
        </w:tc>
      </w:tr>
      <w:tr w:rsidR="00FB2BFE" w:rsidRPr="00F96F3D" w14:paraId="2062F099" w14:textId="77777777" w:rsidTr="00DF1DAA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DB7D" w14:textId="77777777" w:rsidR="00FB2BFE" w:rsidRPr="00F96F3D" w:rsidRDefault="00FB2BFE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310DFD01" w14:textId="77777777" w:rsidR="00DB322C" w:rsidRPr="00F96F3D" w:rsidRDefault="00DB322C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EEFCB9D" w14:textId="77777777" w:rsidR="00FB2BFE" w:rsidRPr="00F96F3D" w:rsidRDefault="00FB2BFE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0EB4D7A8" w14:textId="77777777" w:rsidR="00FB2BFE" w:rsidRPr="00F96F3D" w:rsidRDefault="00FB2BFE" w:rsidP="00F96F3D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74"/>
        <w:gridCol w:w="3479"/>
        <w:gridCol w:w="3059"/>
      </w:tblGrid>
      <w:tr w:rsidR="00AB4908" w:rsidRPr="00F96F3D" w14:paraId="3ABA0D6B" w14:textId="1A06D59C" w:rsidTr="00997AE5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4AC1F2BD" w14:textId="60B9A334" w:rsidR="00AB4908" w:rsidRPr="00F96F3D" w:rsidRDefault="00BE2F30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  <w:r w:rsidR="00AB4908"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D8A2B08" w14:textId="6A036EAB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19ABE" w14:textId="77777777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33D7347" w14:textId="6FD9B821" w:rsidR="00AB4908" w:rsidRPr="00F96F3D" w:rsidRDefault="00AB4908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Signature </w:t>
            </w:r>
          </w:p>
        </w:tc>
      </w:tr>
      <w:tr w:rsidR="00AB4908" w:rsidRPr="00F96F3D" w14:paraId="172C65DF" w14:textId="377C27B6" w:rsidTr="00997AE5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0EA183A9" w14:textId="3834CB37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F96F3D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4B04D" w14:textId="77777777" w:rsidR="00AB4908" w:rsidRPr="00F96F3D" w:rsidRDefault="00AB4908" w:rsidP="00F96F3D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10C3E72" w14:textId="766CDA84" w:rsidR="00AB4908" w:rsidRPr="00F96F3D" w:rsidRDefault="00AB4908" w:rsidP="00F96F3D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1D4CE512" w14:textId="77777777" w:rsidR="0065107C" w:rsidRPr="00F96F3D" w:rsidRDefault="0065107C" w:rsidP="00F96F3D">
      <w:pPr>
        <w:bidi/>
        <w:spacing w:line="240" w:lineRule="auto"/>
        <w:rPr>
          <w:rFonts w:ascii="Sakkal Majalla" w:hAnsi="Sakkal Majalla" w:cs="Sakkal Majalla"/>
        </w:rPr>
      </w:pPr>
    </w:p>
    <w:sectPr w:rsidR="0065107C" w:rsidRPr="00F96F3D" w:rsidSect="0077553C">
      <w:headerReference w:type="default" r:id="rId7"/>
      <w:pgSz w:w="11906" w:h="16838"/>
      <w:pgMar w:top="2164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C6AC" w14:textId="77777777" w:rsidR="00C75BDF" w:rsidRDefault="00C75BDF" w:rsidP="00F57E9F">
      <w:pPr>
        <w:spacing w:line="240" w:lineRule="auto"/>
      </w:pPr>
      <w:r>
        <w:separator/>
      </w:r>
    </w:p>
  </w:endnote>
  <w:endnote w:type="continuationSeparator" w:id="0">
    <w:p w14:paraId="672AA512" w14:textId="77777777" w:rsidR="00C75BDF" w:rsidRDefault="00C75BDF" w:rsidP="00F5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5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E2FE" w14:textId="77777777" w:rsidR="00C75BDF" w:rsidRDefault="00C75BDF" w:rsidP="00F57E9F">
      <w:pPr>
        <w:spacing w:line="240" w:lineRule="auto"/>
      </w:pPr>
      <w:r>
        <w:separator/>
      </w:r>
    </w:p>
  </w:footnote>
  <w:footnote w:type="continuationSeparator" w:id="0">
    <w:p w14:paraId="194027FB" w14:textId="77777777" w:rsidR="00C75BDF" w:rsidRDefault="00C75BDF" w:rsidP="00F57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9ABC" w14:textId="77777777" w:rsidR="0077553C" w:rsidRPr="0077553C" w:rsidRDefault="0077553C" w:rsidP="0077553C">
    <w:pPr>
      <w:bidi/>
      <w:spacing w:line="240" w:lineRule="auto"/>
      <w:ind w:left="-1130"/>
      <w:jc w:val="right"/>
      <w:rPr>
        <w:rFonts w:ascii="Calibri" w:eastAsia="Calibri" w:hAnsi="Calibri" w:cs="Calibri"/>
        <w:b/>
        <w:sz w:val="32"/>
        <w:szCs w:val="32"/>
      </w:rPr>
    </w:pPr>
    <w:r>
      <w:tab/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9E9343" wp14:editId="71844016">
          <wp:simplePos x="0" y="0"/>
          <wp:positionH relativeFrom="column">
            <wp:posOffset>1879799</wp:posOffset>
          </wp:positionH>
          <wp:positionV relativeFrom="paragraph">
            <wp:posOffset>-429895</wp:posOffset>
          </wp:positionV>
          <wp:extent cx="1831940" cy="1310185"/>
          <wp:effectExtent l="0" t="0" r="0" b="4445"/>
          <wp:wrapNone/>
          <wp:docPr id="2104634021" name="Picture 1" descr="جامعة جازان: الأحد المقبل موعد التسجيل الذاتي للفصل الثاني - المدين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امعة جازان: الأحد المقبل موعد التسجيل الذاتي للفصل الثاني - المدين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40" cy="13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799B8885" wp14:editId="5ED15252">
          <wp:simplePos x="0" y="0"/>
          <wp:positionH relativeFrom="column">
            <wp:posOffset>1593234</wp:posOffset>
          </wp:positionH>
          <wp:positionV relativeFrom="paragraph">
            <wp:posOffset>13060</wp:posOffset>
          </wp:positionV>
          <wp:extent cx="731520" cy="450215"/>
          <wp:effectExtent l="0" t="0" r="0" b="6985"/>
          <wp:wrapSquare wrapText="bothSides"/>
          <wp:docPr id="1533248747" name="Picture 1533248747" descr="رؤية السعودية 2030 (@SaudiVision2030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رؤية السعودية 2030 (@SaudiVision2030) | Twitt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4" b="20192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50054F" wp14:editId="427525BD">
          <wp:simplePos x="0" y="0"/>
          <wp:positionH relativeFrom="column">
            <wp:posOffset>3448534</wp:posOffset>
          </wp:positionH>
          <wp:positionV relativeFrom="paragraph">
            <wp:posOffset>0</wp:posOffset>
          </wp:positionV>
          <wp:extent cx="476675" cy="504968"/>
          <wp:effectExtent l="0" t="0" r="0" b="0"/>
          <wp:wrapSquare wrapText="bothSides"/>
          <wp:docPr id="1422517241" name="Picture 1422517241" descr="A white circle with a check mark and a yellow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circle with a check mark and a yellow check mark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75" cy="50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FB2BB" wp14:editId="5E48A7D1">
              <wp:simplePos x="0" y="0"/>
              <wp:positionH relativeFrom="column">
                <wp:posOffset>-647700</wp:posOffset>
              </wp:positionH>
              <wp:positionV relativeFrom="paragraph">
                <wp:posOffset>-154305</wp:posOffset>
              </wp:positionV>
              <wp:extent cx="2028825" cy="1400175"/>
              <wp:effectExtent l="0" t="0" r="9525" b="952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255E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1AA6B2F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Ministry of Education </w:t>
                          </w:r>
                        </w:p>
                        <w:p w14:paraId="082CC072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ae_AlMateen"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>Jazan</w:t>
                          </w:r>
                          <w:proofErr w:type="spellEnd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37DF7B8E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sz w:val="24"/>
                              <w:szCs w:val="24"/>
                            </w:rPr>
                            <w:t>Health Research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B2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1pt;margin-top:-12.15pt;width:159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" stroked="f">
              <v:textbox>
                <w:txbxContent>
                  <w:p w14:paraId="5E0255E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>Kingdom of Saudi Arabia</w:t>
                    </w:r>
                  </w:p>
                  <w:p w14:paraId="1AA6B2F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 xml:space="preserve">Ministry of Education </w:t>
                    </w:r>
                  </w:p>
                  <w:p w14:paraId="082CC072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ae_AlMateen"/>
                        <w:sz w:val="24"/>
                        <w:szCs w:val="24"/>
                        <w:rtl/>
                      </w:rPr>
                    </w:pPr>
                    <w:proofErr w:type="spellStart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>Jazan</w:t>
                    </w:r>
                    <w:proofErr w:type="spellEnd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 xml:space="preserve"> University</w:t>
                    </w:r>
                  </w:p>
                  <w:p w14:paraId="37DF7B8E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sz w:val="24"/>
                        <w:szCs w:val="24"/>
                      </w:rPr>
                      <w:t>Health Research Center</w:t>
                    </w:r>
                  </w:p>
                </w:txbxContent>
              </v:textbox>
            </v:shape>
          </w:pict>
        </mc:Fallback>
      </mc:AlternateContent>
    </w: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AEEBE" wp14:editId="4F85C57D">
              <wp:simplePos x="0" y="0"/>
              <wp:positionH relativeFrom="column">
                <wp:posOffset>4476750</wp:posOffset>
              </wp:positionH>
              <wp:positionV relativeFrom="paragraph">
                <wp:posOffset>-220980</wp:posOffset>
              </wp:positionV>
              <wp:extent cx="2086610" cy="1038225"/>
              <wp:effectExtent l="0" t="0" r="8890" b="952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3BB86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2555D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</w:t>
                          </w:r>
                          <w:r w:rsidRPr="009C5DE5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لمملكة العربية السعودية</w:t>
                          </w:r>
                        </w:p>
                        <w:p w14:paraId="258DBB5A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وزارة التعليــــم</w:t>
                          </w:r>
                        </w:p>
                        <w:p w14:paraId="495943F6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جامعة جازان</w:t>
                          </w:r>
                        </w:p>
                        <w:p w14:paraId="00910D29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مركز البحوث الصحية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AEEBE" id="Text Box 5" o:spid="_x0000_s1027" type="#_x0000_t202" style="position:absolute;left:0;text-align:left;margin-left:352.5pt;margin-top:-17.4pt;width:164.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" stroked="f">
              <v:textbox>
                <w:txbxContent>
                  <w:p w14:paraId="1393BB86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2555D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</w:t>
                    </w:r>
                    <w:r w:rsidRPr="009C5DE5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لمملكة العربية السعودية</w:t>
                    </w:r>
                  </w:p>
                  <w:p w14:paraId="258DBB5A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وزارة التعليــــم</w:t>
                    </w:r>
                  </w:p>
                  <w:p w14:paraId="495943F6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جامعة جازان</w:t>
                    </w:r>
                  </w:p>
                  <w:p w14:paraId="00910D29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مركز البحوث الصحية</w:t>
                    </w:r>
                  </w:p>
                </w:txbxContent>
              </v:textbox>
            </v:shape>
          </w:pict>
        </mc:Fallback>
      </mc:AlternateContent>
    </w:r>
  </w:p>
  <w:p w14:paraId="0FD2A84A" w14:textId="79E70B04" w:rsidR="00F57E9F" w:rsidRDefault="00F57E9F" w:rsidP="0077553C">
    <w:pPr>
      <w:pStyle w:val="Header"/>
      <w:tabs>
        <w:tab w:val="clear" w:pos="4680"/>
        <w:tab w:val="clear" w:pos="9360"/>
        <w:tab w:val="left" w:pos="3976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3268"/>
    <w:multiLevelType w:val="hybridMultilevel"/>
    <w:tmpl w:val="DC1EE334"/>
    <w:lvl w:ilvl="0" w:tplc="284C7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008A"/>
    <w:multiLevelType w:val="hybridMultilevel"/>
    <w:tmpl w:val="6B54FD26"/>
    <w:lvl w:ilvl="0" w:tplc="AE64CFD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9517F77"/>
    <w:multiLevelType w:val="hybridMultilevel"/>
    <w:tmpl w:val="AB0EB304"/>
    <w:lvl w:ilvl="0" w:tplc="42BCB56C">
      <w:start w:val="1"/>
      <w:numFmt w:val="bullet"/>
      <w:lvlText w:val="●"/>
      <w:lvlJc w:val="left"/>
      <w:pPr>
        <w:ind w:left="720" w:hanging="360"/>
      </w:pPr>
    </w:lvl>
    <w:lvl w:ilvl="1" w:tplc="900CB3BE">
      <w:start w:val="1"/>
      <w:numFmt w:val="bullet"/>
      <w:lvlText w:val="○"/>
      <w:lvlJc w:val="left"/>
      <w:pPr>
        <w:ind w:left="1440" w:hanging="360"/>
      </w:pPr>
    </w:lvl>
    <w:lvl w:ilvl="2" w:tplc="1E3667B4">
      <w:start w:val="1"/>
      <w:numFmt w:val="bullet"/>
      <w:lvlText w:val="■"/>
      <w:lvlJc w:val="left"/>
      <w:pPr>
        <w:ind w:left="2160" w:hanging="360"/>
      </w:pPr>
    </w:lvl>
    <w:lvl w:ilvl="3" w:tplc="F1641684">
      <w:start w:val="1"/>
      <w:numFmt w:val="bullet"/>
      <w:lvlText w:val="●"/>
      <w:lvlJc w:val="left"/>
      <w:pPr>
        <w:ind w:left="2880" w:hanging="360"/>
      </w:pPr>
    </w:lvl>
    <w:lvl w:ilvl="4" w:tplc="11C2987C">
      <w:start w:val="1"/>
      <w:numFmt w:val="bullet"/>
      <w:lvlText w:val="○"/>
      <w:lvlJc w:val="left"/>
      <w:pPr>
        <w:ind w:left="3600" w:hanging="360"/>
      </w:pPr>
    </w:lvl>
    <w:lvl w:ilvl="5" w:tplc="772EBFB8">
      <w:start w:val="1"/>
      <w:numFmt w:val="bullet"/>
      <w:lvlText w:val="■"/>
      <w:lvlJc w:val="left"/>
      <w:pPr>
        <w:ind w:left="4320" w:hanging="360"/>
      </w:pPr>
    </w:lvl>
    <w:lvl w:ilvl="6" w:tplc="7880569A">
      <w:start w:val="1"/>
      <w:numFmt w:val="bullet"/>
      <w:lvlText w:val="●"/>
      <w:lvlJc w:val="left"/>
      <w:pPr>
        <w:ind w:left="5040" w:hanging="360"/>
      </w:pPr>
    </w:lvl>
    <w:lvl w:ilvl="7" w:tplc="B3041452">
      <w:start w:val="1"/>
      <w:numFmt w:val="bullet"/>
      <w:lvlText w:val="●"/>
      <w:lvlJc w:val="left"/>
      <w:pPr>
        <w:ind w:left="5760" w:hanging="360"/>
      </w:pPr>
    </w:lvl>
    <w:lvl w:ilvl="8" w:tplc="108ADE0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28F3579"/>
    <w:multiLevelType w:val="hybridMultilevel"/>
    <w:tmpl w:val="6B54FD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01103">
    <w:abstractNumId w:val="2"/>
    <w:lvlOverride w:ilvl="0">
      <w:startOverride w:val="1"/>
    </w:lvlOverride>
  </w:num>
  <w:num w:numId="2" w16cid:durableId="241961294">
    <w:abstractNumId w:val="0"/>
  </w:num>
  <w:num w:numId="3" w16cid:durableId="1868524216">
    <w:abstractNumId w:val="1"/>
  </w:num>
  <w:num w:numId="4" w16cid:durableId="76692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FE"/>
    <w:rsid w:val="0003263D"/>
    <w:rsid w:val="00042F58"/>
    <w:rsid w:val="00043A12"/>
    <w:rsid w:val="00044EF1"/>
    <w:rsid w:val="00064902"/>
    <w:rsid w:val="000801CD"/>
    <w:rsid w:val="00081496"/>
    <w:rsid w:val="00087358"/>
    <w:rsid w:val="000A0D46"/>
    <w:rsid w:val="000A4E35"/>
    <w:rsid w:val="000A61D6"/>
    <w:rsid w:val="000C1AFA"/>
    <w:rsid w:val="000D4473"/>
    <w:rsid w:val="00131D7B"/>
    <w:rsid w:val="00160740"/>
    <w:rsid w:val="00167025"/>
    <w:rsid w:val="0017484B"/>
    <w:rsid w:val="00177A74"/>
    <w:rsid w:val="001E002D"/>
    <w:rsid w:val="001F500B"/>
    <w:rsid w:val="00200C93"/>
    <w:rsid w:val="00202C5E"/>
    <w:rsid w:val="0025383C"/>
    <w:rsid w:val="002555DA"/>
    <w:rsid w:val="002735F4"/>
    <w:rsid w:val="002743B9"/>
    <w:rsid w:val="00280676"/>
    <w:rsid w:val="00285B6B"/>
    <w:rsid w:val="00296411"/>
    <w:rsid w:val="002B2549"/>
    <w:rsid w:val="002E3983"/>
    <w:rsid w:val="002F718B"/>
    <w:rsid w:val="00307701"/>
    <w:rsid w:val="0034432B"/>
    <w:rsid w:val="003566B6"/>
    <w:rsid w:val="0036181B"/>
    <w:rsid w:val="00365AB6"/>
    <w:rsid w:val="004443C1"/>
    <w:rsid w:val="0046356C"/>
    <w:rsid w:val="004666FA"/>
    <w:rsid w:val="004702CA"/>
    <w:rsid w:val="004746D3"/>
    <w:rsid w:val="004A3568"/>
    <w:rsid w:val="00501F42"/>
    <w:rsid w:val="00522B17"/>
    <w:rsid w:val="00524676"/>
    <w:rsid w:val="005315B3"/>
    <w:rsid w:val="00561A03"/>
    <w:rsid w:val="005C3944"/>
    <w:rsid w:val="005D44DF"/>
    <w:rsid w:val="005E37C2"/>
    <w:rsid w:val="00613C5A"/>
    <w:rsid w:val="00634FAA"/>
    <w:rsid w:val="0064411F"/>
    <w:rsid w:val="0065107C"/>
    <w:rsid w:val="0067572B"/>
    <w:rsid w:val="0068642C"/>
    <w:rsid w:val="006A7CD2"/>
    <w:rsid w:val="006C7305"/>
    <w:rsid w:val="006D76CA"/>
    <w:rsid w:val="006F5F29"/>
    <w:rsid w:val="006F7F1C"/>
    <w:rsid w:val="00727097"/>
    <w:rsid w:val="0073297A"/>
    <w:rsid w:val="007529FE"/>
    <w:rsid w:val="007545B0"/>
    <w:rsid w:val="00760D21"/>
    <w:rsid w:val="0077553C"/>
    <w:rsid w:val="00775686"/>
    <w:rsid w:val="007E538F"/>
    <w:rsid w:val="007F59F6"/>
    <w:rsid w:val="00814E50"/>
    <w:rsid w:val="0082508E"/>
    <w:rsid w:val="00832067"/>
    <w:rsid w:val="00854589"/>
    <w:rsid w:val="00867ED2"/>
    <w:rsid w:val="00873432"/>
    <w:rsid w:val="00877D42"/>
    <w:rsid w:val="0088311E"/>
    <w:rsid w:val="008F31EF"/>
    <w:rsid w:val="00910700"/>
    <w:rsid w:val="00913F11"/>
    <w:rsid w:val="00936CD2"/>
    <w:rsid w:val="0094074F"/>
    <w:rsid w:val="00961CC9"/>
    <w:rsid w:val="00992AF7"/>
    <w:rsid w:val="00997AE5"/>
    <w:rsid w:val="009B3AE2"/>
    <w:rsid w:val="009C492A"/>
    <w:rsid w:val="009C5DE5"/>
    <w:rsid w:val="009D34CD"/>
    <w:rsid w:val="00A000CA"/>
    <w:rsid w:val="00A05E21"/>
    <w:rsid w:val="00A13B28"/>
    <w:rsid w:val="00A15C3A"/>
    <w:rsid w:val="00A515CB"/>
    <w:rsid w:val="00AA398D"/>
    <w:rsid w:val="00AB42D0"/>
    <w:rsid w:val="00AB4908"/>
    <w:rsid w:val="00AC35E9"/>
    <w:rsid w:val="00AC415A"/>
    <w:rsid w:val="00B14F9C"/>
    <w:rsid w:val="00B30532"/>
    <w:rsid w:val="00B34A88"/>
    <w:rsid w:val="00B37964"/>
    <w:rsid w:val="00B4607A"/>
    <w:rsid w:val="00B80D98"/>
    <w:rsid w:val="00B87433"/>
    <w:rsid w:val="00B87C06"/>
    <w:rsid w:val="00BB4DEE"/>
    <w:rsid w:val="00BD5CEA"/>
    <w:rsid w:val="00BE2F30"/>
    <w:rsid w:val="00BF380C"/>
    <w:rsid w:val="00C06E87"/>
    <w:rsid w:val="00C0727F"/>
    <w:rsid w:val="00C32958"/>
    <w:rsid w:val="00C41D93"/>
    <w:rsid w:val="00C75BDF"/>
    <w:rsid w:val="00C770BF"/>
    <w:rsid w:val="00C849DC"/>
    <w:rsid w:val="00C9607D"/>
    <w:rsid w:val="00C96C61"/>
    <w:rsid w:val="00CB3880"/>
    <w:rsid w:val="00CC61DC"/>
    <w:rsid w:val="00CE2152"/>
    <w:rsid w:val="00D20A61"/>
    <w:rsid w:val="00D21BBA"/>
    <w:rsid w:val="00D31ADE"/>
    <w:rsid w:val="00D5265C"/>
    <w:rsid w:val="00D55B4D"/>
    <w:rsid w:val="00D57969"/>
    <w:rsid w:val="00D834C8"/>
    <w:rsid w:val="00D843ED"/>
    <w:rsid w:val="00D8717A"/>
    <w:rsid w:val="00DA16C7"/>
    <w:rsid w:val="00DB0836"/>
    <w:rsid w:val="00DB322C"/>
    <w:rsid w:val="00DE3713"/>
    <w:rsid w:val="00DE67C8"/>
    <w:rsid w:val="00DF1DAA"/>
    <w:rsid w:val="00E11243"/>
    <w:rsid w:val="00E1558F"/>
    <w:rsid w:val="00E211BF"/>
    <w:rsid w:val="00E420EF"/>
    <w:rsid w:val="00E4329B"/>
    <w:rsid w:val="00E66859"/>
    <w:rsid w:val="00E95CAB"/>
    <w:rsid w:val="00EB091F"/>
    <w:rsid w:val="00EB7703"/>
    <w:rsid w:val="00EC6812"/>
    <w:rsid w:val="00F023E0"/>
    <w:rsid w:val="00F40A6F"/>
    <w:rsid w:val="00F52443"/>
    <w:rsid w:val="00F57E9F"/>
    <w:rsid w:val="00F62FA1"/>
    <w:rsid w:val="00F96F3D"/>
    <w:rsid w:val="00FB2BFE"/>
    <w:rsid w:val="00FB58D2"/>
    <w:rsid w:val="00FF7043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4905"/>
  <w15:docId w15:val="{33D3BB8D-BE5E-4AE1-9862-3229C4A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BA"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2B2549"/>
    <w:pPr>
      <w:spacing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9F"/>
  </w:style>
  <w:style w:type="paragraph" w:styleId="Footer">
    <w:name w:val="footer"/>
    <w:basedOn w:val="Normal"/>
    <w:link w:val="Foot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626</Words>
  <Characters>3439</Characters>
  <Application>Microsoft Office Word</Application>
  <DocSecurity>0</DocSecurity>
  <Lines>286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Asaad Khalid Mohammed Ahmed</cp:lastModifiedBy>
  <cp:revision>6</cp:revision>
  <cp:lastPrinted>2025-12-05T16:11:00Z</cp:lastPrinted>
  <dcterms:created xsi:type="dcterms:W3CDTF">2025-12-05T22:01:00Z</dcterms:created>
  <dcterms:modified xsi:type="dcterms:W3CDTF">2025-12-05T22:18:00Z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d9b6c-595e-474c-a10f-a130e1d49d1c_Enabled">
    <vt:lpwstr>true</vt:lpwstr>
  </property>
  <property fmtid="{D5CDD505-2E9C-101B-9397-08002B2CF9AE}" pid="3" name="MSIP_Label_001d9b6c-595e-474c-a10f-a130e1d49d1c_SetDate">
    <vt:lpwstr>2025-12-05T13:13:40Z</vt:lpwstr>
  </property>
  <property fmtid="{D5CDD505-2E9C-101B-9397-08002B2CF9AE}" pid="4" name="MSIP_Label_001d9b6c-595e-474c-a10f-a130e1d49d1c_Method">
    <vt:lpwstr>Privileged</vt:lpwstr>
  </property>
  <property fmtid="{D5CDD505-2E9C-101B-9397-08002B2CF9AE}" pid="5" name="MSIP_Label_001d9b6c-595e-474c-a10f-a130e1d49d1c_Name">
    <vt:lpwstr>PUBLIC</vt:lpwstr>
  </property>
  <property fmtid="{D5CDD505-2E9C-101B-9397-08002B2CF9AE}" pid="6" name="MSIP_Label_001d9b6c-595e-474c-a10f-a130e1d49d1c_SiteId">
    <vt:lpwstr>b6df3a0f-729a-46b9-84db-8d7a8bec2b0d</vt:lpwstr>
  </property>
  <property fmtid="{D5CDD505-2E9C-101B-9397-08002B2CF9AE}" pid="7" name="MSIP_Label_001d9b6c-595e-474c-a10f-a130e1d49d1c_ActionId">
    <vt:lpwstr>9ac3e107-874b-4333-b1f9-4949de414aaf</vt:lpwstr>
  </property>
  <property fmtid="{D5CDD505-2E9C-101B-9397-08002B2CF9AE}" pid="8" name="MSIP_Label_001d9b6c-595e-474c-a10f-a130e1d49d1c_ContentBits">
    <vt:lpwstr>0</vt:lpwstr>
  </property>
  <property fmtid="{D5CDD505-2E9C-101B-9397-08002B2CF9AE}" pid="9" name="MSIP_Label_001d9b6c-595e-474c-a10f-a130e1d49d1c_Tag">
    <vt:lpwstr>10, 0, 1, 1</vt:lpwstr>
  </property>
</Properties>
</file>