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B71D4" w14:textId="77777777" w:rsidR="00FB2BFE" w:rsidRPr="00F96F3D" w:rsidRDefault="00000000" w:rsidP="00F96F3D">
      <w:pPr>
        <w:bidi/>
        <w:spacing w:line="240" w:lineRule="auto"/>
        <w:jc w:val="center"/>
        <w:rPr>
          <w:rFonts w:ascii="Sakkal Majalla" w:hAnsi="Sakkal Majalla" w:cs="Sakkal Majalla"/>
          <w:color w:val="4C94D8" w:themeColor="text2" w:themeTint="80"/>
          <w:sz w:val="40"/>
          <w:szCs w:val="40"/>
        </w:rPr>
      </w:pPr>
      <w:proofErr w:type="spellStart"/>
      <w:r w:rsidRPr="00F96F3D">
        <w:rPr>
          <w:rFonts w:ascii="Sakkal Majalla" w:hAnsi="Sakkal Majalla" w:cs="Sakkal Majalla"/>
          <w:b/>
          <w:bCs/>
          <w:color w:val="4C94D8" w:themeColor="text2" w:themeTint="80"/>
          <w:sz w:val="52"/>
          <w:szCs w:val="52"/>
        </w:rPr>
        <w:t>نموذج</w:t>
      </w:r>
      <w:proofErr w:type="spellEnd"/>
      <w:r w:rsidRPr="00F96F3D">
        <w:rPr>
          <w:rFonts w:ascii="Sakkal Majalla" w:hAnsi="Sakkal Majalla" w:cs="Sakkal Majalla"/>
          <w:b/>
          <w:bCs/>
          <w:color w:val="4C94D8" w:themeColor="text2" w:themeTint="80"/>
          <w:sz w:val="52"/>
          <w:szCs w:val="52"/>
        </w:rPr>
        <w:t xml:space="preserve"> </w:t>
      </w:r>
      <w:proofErr w:type="spellStart"/>
      <w:r w:rsidRPr="00F96F3D">
        <w:rPr>
          <w:rFonts w:ascii="Sakkal Majalla" w:hAnsi="Sakkal Majalla" w:cs="Sakkal Majalla"/>
          <w:b/>
          <w:bCs/>
          <w:color w:val="4C94D8" w:themeColor="text2" w:themeTint="80"/>
          <w:sz w:val="52"/>
          <w:szCs w:val="52"/>
        </w:rPr>
        <w:t>طلب</w:t>
      </w:r>
      <w:proofErr w:type="spellEnd"/>
      <w:r w:rsidRPr="00F96F3D">
        <w:rPr>
          <w:rFonts w:ascii="Sakkal Majalla" w:hAnsi="Sakkal Majalla" w:cs="Sakkal Majalla"/>
          <w:b/>
          <w:bCs/>
          <w:color w:val="4C94D8" w:themeColor="text2" w:themeTint="80"/>
          <w:sz w:val="52"/>
          <w:szCs w:val="52"/>
        </w:rPr>
        <w:t xml:space="preserve"> </w:t>
      </w:r>
      <w:proofErr w:type="spellStart"/>
      <w:r w:rsidRPr="00F96F3D">
        <w:rPr>
          <w:rFonts w:ascii="Sakkal Majalla" w:hAnsi="Sakkal Majalla" w:cs="Sakkal Majalla"/>
          <w:b/>
          <w:bCs/>
          <w:color w:val="4C94D8" w:themeColor="text2" w:themeTint="80"/>
          <w:sz w:val="52"/>
          <w:szCs w:val="52"/>
        </w:rPr>
        <w:t>خدمة</w:t>
      </w:r>
      <w:proofErr w:type="spellEnd"/>
      <w:r w:rsidRPr="00F96F3D">
        <w:rPr>
          <w:rFonts w:ascii="Sakkal Majalla" w:hAnsi="Sakkal Majalla" w:cs="Sakkal Majalla"/>
          <w:b/>
          <w:bCs/>
          <w:color w:val="4C94D8" w:themeColor="text2" w:themeTint="80"/>
          <w:sz w:val="52"/>
          <w:szCs w:val="52"/>
        </w:rPr>
        <w:t xml:space="preserve"> </w:t>
      </w:r>
      <w:proofErr w:type="spellStart"/>
      <w:r w:rsidRPr="00F96F3D">
        <w:rPr>
          <w:rFonts w:ascii="Sakkal Majalla" w:hAnsi="Sakkal Majalla" w:cs="Sakkal Majalla"/>
          <w:b/>
          <w:bCs/>
          <w:color w:val="4C94D8" w:themeColor="text2" w:themeTint="80"/>
          <w:sz w:val="52"/>
          <w:szCs w:val="52"/>
        </w:rPr>
        <w:t>بحثية</w:t>
      </w:r>
      <w:proofErr w:type="spellEnd"/>
    </w:p>
    <w:p w14:paraId="336AB1DA" w14:textId="77777777" w:rsidR="00FB2BFE" w:rsidRPr="00F96F3D" w:rsidRDefault="00000000" w:rsidP="00F96F3D">
      <w:pPr>
        <w:bidi/>
        <w:spacing w:line="240" w:lineRule="auto"/>
        <w:jc w:val="center"/>
        <w:rPr>
          <w:rFonts w:ascii="Sakkal Majalla" w:hAnsi="Sakkal Majalla" w:cs="Sakkal Majalla"/>
          <w:sz w:val="18"/>
          <w:szCs w:val="18"/>
        </w:rPr>
      </w:pPr>
      <w:r w:rsidRPr="00F96F3D">
        <w:rPr>
          <w:rFonts w:ascii="Sakkal Majalla" w:hAnsi="Sakkal Majalla" w:cs="Sakkal Majalla"/>
          <w:b/>
          <w:bCs/>
          <w:sz w:val="24"/>
          <w:szCs w:val="24"/>
        </w:rPr>
        <w:t>Research Service Application Form</w:t>
      </w:r>
    </w:p>
    <w:p w14:paraId="1F35B7E3" w14:textId="38B00816" w:rsidR="00FB2BFE" w:rsidRPr="00F96F3D" w:rsidRDefault="002B2549" w:rsidP="00F96F3D">
      <w:pPr>
        <w:bidi/>
        <w:spacing w:line="240" w:lineRule="auto"/>
        <w:jc w:val="center"/>
        <w:rPr>
          <w:rFonts w:ascii="Sakkal Majalla" w:hAnsi="Sakkal Majalla" w:cs="Sakkal Majalla"/>
          <w:color w:val="4C94D8" w:themeColor="text2" w:themeTint="80"/>
          <w:sz w:val="24"/>
          <w:szCs w:val="24"/>
        </w:rPr>
      </w:pPr>
      <w:r w:rsidRPr="00F96F3D">
        <w:rPr>
          <w:rFonts w:ascii="Sakkal Majalla" w:hAnsi="Sakkal Majalla" w:cs="Sakkal Majalla"/>
          <w:color w:val="4C94D8" w:themeColor="text2" w:themeTint="80"/>
          <w:sz w:val="28"/>
          <w:szCs w:val="28"/>
        </w:rPr>
        <w:t>From No. (HRC-F0</w:t>
      </w:r>
      <w:r w:rsidR="00D57969" w:rsidRPr="00F96F3D">
        <w:rPr>
          <w:rFonts w:ascii="Sakkal Majalla" w:hAnsi="Sakkal Majalla" w:cs="Sakkal Majalla"/>
          <w:color w:val="4C94D8" w:themeColor="text2" w:themeTint="80"/>
          <w:sz w:val="28"/>
          <w:szCs w:val="28"/>
        </w:rPr>
        <w:t>2</w:t>
      </w:r>
      <w:r w:rsidRPr="00F96F3D">
        <w:rPr>
          <w:rFonts w:ascii="Sakkal Majalla" w:hAnsi="Sakkal Majalla" w:cs="Sakkal Majalla"/>
          <w:color w:val="4C94D8" w:themeColor="text2" w:themeTint="80"/>
          <w:sz w:val="28"/>
          <w:szCs w:val="28"/>
        </w:rPr>
        <w:t>/2025)</w:t>
      </w:r>
      <w:r w:rsidR="00BB4DEE" w:rsidRPr="00F96F3D">
        <w:rPr>
          <w:rFonts w:ascii="Sakkal Majalla" w:hAnsi="Sakkal Majalla" w:cs="Sakkal Majalla"/>
          <w:color w:val="4C94D8" w:themeColor="text2" w:themeTint="80"/>
          <w:sz w:val="28"/>
          <w:szCs w:val="28"/>
        </w:rPr>
        <w:t xml:space="preserve"> </w:t>
      </w:r>
      <w:r w:rsidR="00BB4DEE" w:rsidRPr="00F96F3D">
        <w:rPr>
          <w:rFonts w:ascii="Sakkal Majalla" w:hAnsi="Sakkal Majalla" w:cs="Sakkal Majalla"/>
          <w:color w:val="4C94D8" w:themeColor="text2" w:themeTint="80"/>
          <w:sz w:val="28"/>
          <w:szCs w:val="28"/>
          <w:rtl/>
        </w:rPr>
        <w:t>نموذج رقم</w:t>
      </w:r>
    </w:p>
    <w:tbl>
      <w:tblPr>
        <w:tblStyle w:val="GridTable1Light-Accent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FB2BFE" w:rsidRPr="00F96F3D" w14:paraId="08B30704" w14:textId="77777777" w:rsidTr="00081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7E9F7"/>
          </w:tcPr>
          <w:p w14:paraId="1FD1C55D" w14:textId="01D31428" w:rsidR="00760D21" w:rsidRPr="00760D21" w:rsidRDefault="00760D21" w:rsidP="00081496">
            <w:pPr>
              <w:shd w:val="clear" w:color="auto" w:fill="E7E9F7"/>
              <w:bidi/>
              <w:jc w:val="center"/>
              <w:rPr>
                <w:rFonts w:ascii="Sakkal Majalla" w:hAnsi="Sakkal Majalla" w:cs="Sakkal Majalla"/>
                <w:color w:val="000000" w:themeColor="text1"/>
                <w:sz w:val="44"/>
                <w:szCs w:val="44"/>
              </w:rPr>
            </w:pPr>
            <w:r w:rsidRPr="00760D21">
              <w:rPr>
                <w:rFonts w:ascii="Sakkal Majalla" w:hAnsi="Sakkal Majalla" w:cs="Sakkal Majalla"/>
                <w:color w:val="000000" w:themeColor="text1"/>
                <w:sz w:val="44"/>
                <w:szCs w:val="44"/>
                <w:rtl/>
              </w:rPr>
              <w:t>نموذج طلب تحليل عين</w:t>
            </w:r>
            <w:r w:rsidR="00D21BBA">
              <w:rPr>
                <w:rFonts w:ascii="Sakkal Majalla" w:hAnsi="Sakkal Majalla" w:cs="Sakkal Majalla" w:hint="cs"/>
                <w:color w:val="000000" w:themeColor="text1"/>
                <w:sz w:val="44"/>
                <w:szCs w:val="44"/>
                <w:rtl/>
              </w:rPr>
              <w:t>ة</w:t>
            </w:r>
          </w:p>
          <w:p w14:paraId="1EDFBF1A" w14:textId="29EBF916" w:rsidR="00FB2BFE" w:rsidRPr="00F96F3D" w:rsidRDefault="00D57969" w:rsidP="00081496">
            <w:pPr>
              <w:shd w:val="clear" w:color="auto" w:fill="E7E9F7"/>
              <w:bidi/>
              <w:jc w:val="center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</w:rPr>
              <w:t>Sa</w:t>
            </w:r>
            <w:r w:rsidRPr="00D57969">
              <w:rPr>
                <w:rFonts w:ascii="Sakkal Majalla" w:hAnsi="Sakkal Majalla" w:cs="Sakkal Majalla"/>
              </w:rPr>
              <w:t>mple Analysis Request Form</w:t>
            </w:r>
          </w:p>
        </w:tc>
      </w:tr>
    </w:tbl>
    <w:p w14:paraId="5720CB44" w14:textId="77777777" w:rsidR="00FB2BFE" w:rsidRPr="00F96F3D" w:rsidRDefault="00FB2BFE" w:rsidP="00F96F3D">
      <w:pPr>
        <w:bidi/>
        <w:spacing w:line="240" w:lineRule="auto"/>
        <w:rPr>
          <w:rFonts w:ascii="Sakkal Majalla" w:hAnsi="Sakkal Majalla" w:cs="Sakkal Majalla"/>
        </w:rPr>
      </w:pPr>
    </w:p>
    <w:tbl>
      <w:tblPr>
        <w:bidiVisual/>
        <w:tblW w:w="4986" w:type="pct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1627"/>
        <w:gridCol w:w="1532"/>
        <w:gridCol w:w="1330"/>
        <w:gridCol w:w="213"/>
        <w:gridCol w:w="1338"/>
        <w:gridCol w:w="1440"/>
        <w:gridCol w:w="1499"/>
        <w:gridCol w:w="22"/>
      </w:tblGrid>
      <w:tr w:rsidR="004666FA" w:rsidRPr="00BB4DEE" w14:paraId="68D763AF" w14:textId="77777777" w:rsidTr="00BD6D97">
        <w:trPr>
          <w:gridAfter w:val="1"/>
          <w:wAfter w:w="22" w:type="dxa"/>
        </w:trPr>
        <w:tc>
          <w:tcPr>
            <w:tcW w:w="44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EF631" w14:textId="77777777" w:rsidR="004666FA" w:rsidRPr="004167EF" w:rsidRDefault="004666FA" w:rsidP="00BD6D97">
            <w:pPr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التوثيق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 )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خاص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بالمركز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4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79B8D" w14:textId="77777777" w:rsidR="004666FA" w:rsidRPr="00BB4DEE" w:rsidRDefault="004666FA" w:rsidP="00BD6D97">
            <w:pPr>
              <w:bidi/>
              <w:spacing w:line="240" w:lineRule="auto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Documentation (For Center Use)</w:t>
            </w:r>
          </w:p>
        </w:tc>
      </w:tr>
      <w:tr w:rsidR="004666FA" w:rsidRPr="00BB4DEE" w14:paraId="49039491" w14:textId="77777777" w:rsidTr="00BD6D97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9F7"/>
          </w:tcPr>
          <w:p w14:paraId="2A182D42" w14:textId="77777777" w:rsidR="004666FA" w:rsidRPr="00BB4DEE" w:rsidRDefault="004666FA" w:rsidP="00BD6D97">
            <w:pPr>
              <w:bidi/>
              <w:spacing w:line="240" w:lineRule="auto"/>
              <w:jc w:val="center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رقم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الطلب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9F7"/>
          </w:tcPr>
          <w:p w14:paraId="7C8CFA0A" w14:textId="77777777" w:rsidR="004666FA" w:rsidRPr="00C06E87" w:rsidRDefault="004666FA" w:rsidP="00BD6D97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06E87">
              <w:rPr>
                <w:rFonts w:asciiTheme="majorBidi" w:hAnsiTheme="majorBidi" w:cstheme="majorBidi"/>
                <w:sz w:val="18"/>
                <w:szCs w:val="18"/>
              </w:rPr>
              <w:t>Request No.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9F7"/>
          </w:tcPr>
          <w:p w14:paraId="47615342" w14:textId="77777777" w:rsidR="004666FA" w:rsidRPr="00BB4DEE" w:rsidRDefault="004666FA" w:rsidP="00BD6D97">
            <w:pPr>
              <w:bidi/>
              <w:spacing w:line="240" w:lineRule="auto"/>
              <w:jc w:val="center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تاريخ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الطلب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9F7"/>
          </w:tcPr>
          <w:p w14:paraId="7BC3EE1A" w14:textId="77777777" w:rsidR="004666FA" w:rsidRPr="00C06E87" w:rsidRDefault="004666FA" w:rsidP="00BD6D97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06E87">
              <w:rPr>
                <w:rFonts w:asciiTheme="majorBidi" w:hAnsiTheme="majorBidi" w:cstheme="majorBidi"/>
                <w:sz w:val="18"/>
                <w:szCs w:val="18"/>
              </w:rPr>
              <w:t>Request Date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9F7"/>
          </w:tcPr>
          <w:p w14:paraId="26926790" w14:textId="77777777" w:rsidR="004666FA" w:rsidRPr="00C06E87" w:rsidRDefault="004666FA" w:rsidP="00BD6D97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645CC">
              <w:rPr>
                <w:rFonts w:ascii="Sakkal Majalla" w:hAnsi="Sakkal Majalla" w:cs="Sakkal Majalla"/>
                <w:b/>
                <w:bCs/>
                <w:rtl/>
              </w:rPr>
              <w:t>حالة الطلب</w:t>
            </w:r>
            <w:r w:rsidRPr="00B71DEF">
              <w:t xml:space="preserve"> 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9F7"/>
          </w:tcPr>
          <w:p w14:paraId="599BCC90" w14:textId="77777777" w:rsidR="004666FA" w:rsidRPr="00C06E87" w:rsidRDefault="004666FA" w:rsidP="00BD6D97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645CC">
              <w:rPr>
                <w:rFonts w:asciiTheme="majorBidi" w:hAnsiTheme="majorBidi" w:cstheme="majorBidi"/>
                <w:sz w:val="18"/>
                <w:szCs w:val="18"/>
              </w:rPr>
              <w:t>Status</w:t>
            </w:r>
          </w:p>
        </w:tc>
      </w:tr>
      <w:tr w:rsidR="004666FA" w:rsidRPr="00BB4DEE" w14:paraId="4282B9E7" w14:textId="77777777" w:rsidTr="00BD6D97">
        <w:tc>
          <w:tcPr>
            <w:tcW w:w="315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759DD" w14:textId="77777777" w:rsidR="004666FA" w:rsidRPr="00BB4DEE" w:rsidRDefault="004666FA" w:rsidP="00BD6D97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F4F4B" w14:textId="77777777" w:rsidR="004666FA" w:rsidRPr="00BB4DEE" w:rsidRDefault="004666FA" w:rsidP="00BD6D97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961" w:type="dxa"/>
            <w:gridSpan w:val="3"/>
            <w:tcBorders>
              <w:top w:val="single" w:sz="4" w:space="0" w:color="auto"/>
            </w:tcBorders>
          </w:tcPr>
          <w:p w14:paraId="03C1F28D" w14:textId="77777777" w:rsidR="004666FA" w:rsidRPr="00BB4DEE" w:rsidRDefault="004666FA" w:rsidP="00BD6D97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</w:tr>
    </w:tbl>
    <w:p w14:paraId="35F3D14B" w14:textId="77777777" w:rsidR="0068642C" w:rsidRPr="00F96F3D" w:rsidRDefault="0068642C" w:rsidP="00F96F3D">
      <w:pPr>
        <w:bidi/>
        <w:spacing w:line="240" w:lineRule="auto"/>
        <w:rPr>
          <w:rFonts w:ascii="Sakkal Majalla" w:hAnsi="Sakkal Majalla" w:cs="Sakkal Majalla"/>
          <w:rtl/>
        </w:rPr>
      </w:pPr>
    </w:p>
    <w:p w14:paraId="0D635A74" w14:textId="61D22037" w:rsidR="00FB2BFE" w:rsidRPr="00F96F3D" w:rsidRDefault="0068642C" w:rsidP="00F96F3D">
      <w:pPr>
        <w:bidi/>
        <w:spacing w:line="240" w:lineRule="auto"/>
        <w:rPr>
          <w:rFonts w:ascii="Sakkal Majalla" w:hAnsi="Sakkal Majalla" w:cs="Sakkal Majalla"/>
          <w:rtl/>
        </w:rPr>
      </w:pPr>
      <w:r w:rsidRPr="00F96F3D">
        <w:rPr>
          <w:rFonts w:ascii="Sakkal Majalla" w:hAnsi="Sakkal Majalla" w:cs="Sakkal Majalla"/>
          <w:color w:val="215E99" w:themeColor="text2" w:themeTint="BF"/>
          <w:sz w:val="20"/>
          <w:szCs w:val="20"/>
          <w:rtl/>
        </w:rPr>
        <w:t xml:space="preserve">الرجاء تعبئة جميع الحقول </w:t>
      </w:r>
      <w:proofErr w:type="gramStart"/>
      <w:r w:rsidR="0082508E" w:rsidRPr="00F96F3D">
        <w:rPr>
          <w:rFonts w:ascii="Sakkal Majalla" w:hAnsi="Sakkal Majalla" w:cs="Sakkal Majalla"/>
          <w:color w:val="215E99" w:themeColor="text2" w:themeTint="BF"/>
          <w:sz w:val="20"/>
          <w:szCs w:val="20"/>
          <w:rtl/>
        </w:rPr>
        <w:t>التالية :</w:t>
      </w:r>
      <w:proofErr w:type="gramEnd"/>
      <w:r w:rsidR="00FB58D2" w:rsidRPr="00F96F3D">
        <w:rPr>
          <w:rFonts w:ascii="Sakkal Majalla" w:hAnsi="Sakkal Majalla" w:cs="Sakkal Majalla"/>
          <w:color w:val="215E99" w:themeColor="text2" w:themeTint="BF"/>
          <w:sz w:val="20"/>
          <w:szCs w:val="20"/>
          <w:rtl/>
        </w:rPr>
        <w:t xml:space="preserve">          </w:t>
      </w:r>
      <w:r w:rsidR="0082508E" w:rsidRPr="00F96F3D">
        <w:rPr>
          <w:rFonts w:ascii="Sakkal Majalla" w:hAnsi="Sakkal Majalla" w:cs="Sakkal Majalla"/>
          <w:color w:val="215E99" w:themeColor="text2" w:themeTint="BF"/>
          <w:sz w:val="20"/>
          <w:szCs w:val="20"/>
        </w:rPr>
        <w:t xml:space="preserve">                                                     </w:t>
      </w:r>
      <w:r w:rsidR="00FB58D2" w:rsidRPr="00F96F3D">
        <w:rPr>
          <w:rFonts w:ascii="Sakkal Majalla" w:hAnsi="Sakkal Majalla" w:cs="Sakkal Majalla"/>
          <w:color w:val="215E99" w:themeColor="text2" w:themeTint="BF"/>
          <w:sz w:val="20"/>
          <w:szCs w:val="20"/>
          <w:rtl/>
        </w:rPr>
        <w:t xml:space="preserve">                                                                      </w:t>
      </w:r>
      <w:r w:rsidR="00E4329B" w:rsidRPr="00F96F3D">
        <w:rPr>
          <w:rFonts w:ascii="Sakkal Majalla" w:hAnsi="Sakkal Majalla" w:cs="Sakkal Majalla"/>
          <w:color w:val="215E99" w:themeColor="text2" w:themeTint="BF"/>
          <w:sz w:val="20"/>
          <w:szCs w:val="20"/>
          <w:rtl/>
        </w:rPr>
        <w:t xml:space="preserve">                            </w:t>
      </w:r>
      <w:r w:rsidR="00FB58D2" w:rsidRPr="00F96F3D">
        <w:rPr>
          <w:rFonts w:ascii="Sakkal Majalla" w:hAnsi="Sakkal Majalla" w:cs="Sakkal Majalla"/>
          <w:color w:val="215E99" w:themeColor="text2" w:themeTint="BF"/>
          <w:sz w:val="20"/>
          <w:szCs w:val="20"/>
          <w:rtl/>
        </w:rPr>
        <w:t xml:space="preserve"> </w:t>
      </w:r>
      <w:r w:rsidR="00FB58D2" w:rsidRPr="00F96F3D">
        <w:rPr>
          <w:rFonts w:ascii="Sakkal Majalla" w:hAnsi="Sakkal Majalla" w:cs="Sakkal Majalla"/>
          <w:color w:val="215E99" w:themeColor="text2" w:themeTint="BF"/>
          <w:sz w:val="20"/>
          <w:szCs w:val="20"/>
        </w:rPr>
        <w:t>Please fill in all</w:t>
      </w:r>
      <w:r w:rsidR="0082508E" w:rsidRPr="00F96F3D">
        <w:rPr>
          <w:rFonts w:ascii="Sakkal Majalla" w:hAnsi="Sakkal Majalla" w:cs="Sakkal Majalla"/>
          <w:color w:val="215E99" w:themeColor="text2" w:themeTint="BF"/>
          <w:sz w:val="20"/>
          <w:szCs w:val="20"/>
        </w:rPr>
        <w:t xml:space="preserve"> the following</w:t>
      </w:r>
      <w:r w:rsidR="00FB58D2" w:rsidRPr="00F96F3D">
        <w:rPr>
          <w:rFonts w:ascii="Sakkal Majalla" w:hAnsi="Sakkal Majalla" w:cs="Sakkal Majalla"/>
          <w:color w:val="215E99" w:themeColor="text2" w:themeTint="BF"/>
          <w:sz w:val="20"/>
          <w:szCs w:val="20"/>
        </w:rPr>
        <w:t xml:space="preserve"> fields </w:t>
      </w:r>
      <w:r w:rsidR="0082508E" w:rsidRPr="00F96F3D">
        <w:rPr>
          <w:rFonts w:ascii="Sakkal Majalla" w:hAnsi="Sakkal Majalla" w:cs="Sakkal Majalla"/>
          <w:color w:val="215E99" w:themeColor="text2" w:themeTint="BF"/>
          <w:sz w:val="20"/>
          <w:szCs w:val="20"/>
          <w:rtl/>
        </w:rPr>
        <w:t xml:space="preserve"> </w:t>
      </w:r>
      <w:r w:rsidR="0082508E" w:rsidRPr="00F96F3D">
        <w:rPr>
          <w:rFonts w:ascii="Sakkal Majalla" w:hAnsi="Sakkal Majalla" w:cs="Sakkal Majalla"/>
          <w:rtl/>
        </w:rPr>
        <w:t xml:space="preserve"> </w:t>
      </w:r>
      <w:r w:rsidR="00FB58D2" w:rsidRPr="00F96F3D">
        <w:rPr>
          <w:rFonts w:ascii="Sakkal Majalla" w:hAnsi="Sakkal Majalla" w:cs="Sakkal Majalla"/>
          <w:rtl/>
        </w:rPr>
        <w:t xml:space="preserve">        </w:t>
      </w:r>
    </w:p>
    <w:tbl>
      <w:tblPr>
        <w:bidiVisual/>
        <w:tblW w:w="499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000"/>
        <w:gridCol w:w="4853"/>
        <w:gridCol w:w="2162"/>
      </w:tblGrid>
      <w:tr w:rsidR="00E4329B" w:rsidRPr="00F96F3D" w14:paraId="6E08910D" w14:textId="120F7829" w:rsidTr="00FF7043">
        <w:trPr>
          <w:cantSplit/>
        </w:trPr>
        <w:tc>
          <w:tcPr>
            <w:tcW w:w="38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91C392" w14:textId="1F514484" w:rsidR="00775686" w:rsidRPr="00F96F3D" w:rsidRDefault="00775686" w:rsidP="00F96F3D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  <w:proofErr w:type="spellStart"/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بيانات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مقدم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الطلب</w:t>
            </w:r>
            <w:proofErr w:type="spellEnd"/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817251" w14:textId="36EF8F17" w:rsidR="00775686" w:rsidRPr="00F96F3D" w:rsidRDefault="00F52443" w:rsidP="00F96F3D">
            <w:pPr>
              <w:bidi/>
              <w:spacing w:line="216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Applicant Information</w:t>
            </w:r>
          </w:p>
        </w:tc>
      </w:tr>
      <w:tr w:rsidR="002743B9" w:rsidRPr="00F96F3D" w14:paraId="527E4AA2" w14:textId="5F0B7AD2" w:rsidTr="00081496">
        <w:trPr>
          <w:cantSplit/>
        </w:trPr>
        <w:tc>
          <w:tcPr>
            <w:tcW w:w="111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9F7"/>
            <w:vAlign w:val="center"/>
          </w:tcPr>
          <w:p w14:paraId="59B197D5" w14:textId="7453D586" w:rsidR="00775686" w:rsidRPr="00F96F3D" w:rsidRDefault="00775686" w:rsidP="00F96F3D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الاسم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الكامل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AA6D1" w14:textId="77777777" w:rsidR="00775686" w:rsidRPr="00F96F3D" w:rsidRDefault="00775686" w:rsidP="00F96F3D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194" w:type="pct"/>
            <w:tcBorders>
              <w:top w:val="single" w:sz="4" w:space="0" w:color="auto"/>
            </w:tcBorders>
            <w:shd w:val="clear" w:color="auto" w:fill="E7E9F7"/>
            <w:vAlign w:val="center"/>
          </w:tcPr>
          <w:p w14:paraId="5673AB9F" w14:textId="1619E17D" w:rsidR="00775686" w:rsidRPr="00C32958" w:rsidRDefault="00775686" w:rsidP="00C32958">
            <w:pPr>
              <w:bidi/>
              <w:spacing w:line="216" w:lineRule="auto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32958">
              <w:rPr>
                <w:rFonts w:ascii="Sakkal Majalla" w:hAnsi="Sakkal Majalla" w:cs="Sakkal Majalla"/>
                <w:b/>
                <w:bCs/>
              </w:rPr>
              <w:t>Full Name</w:t>
            </w:r>
          </w:p>
        </w:tc>
      </w:tr>
      <w:tr w:rsidR="000D4473" w:rsidRPr="00F96F3D" w14:paraId="05F40B3D" w14:textId="7BAB8C85" w:rsidTr="00081496">
        <w:trPr>
          <w:cantSplit/>
        </w:trPr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9F7"/>
            <w:vAlign w:val="center"/>
          </w:tcPr>
          <w:p w14:paraId="0DE2689E" w14:textId="260BEC7E" w:rsidR="00775686" w:rsidRPr="00F96F3D" w:rsidRDefault="00775686" w:rsidP="00F96F3D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الجهة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>/</w:t>
            </w: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الجامعة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 xml:space="preserve">  </w:t>
            </w:r>
          </w:p>
        </w:tc>
        <w:tc>
          <w:tcPr>
            <w:tcW w:w="2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43B4F" w14:textId="77777777" w:rsidR="00775686" w:rsidRPr="00F96F3D" w:rsidRDefault="00775686" w:rsidP="00F96F3D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194" w:type="pct"/>
            <w:shd w:val="clear" w:color="auto" w:fill="E7E9F7"/>
            <w:vAlign w:val="center"/>
          </w:tcPr>
          <w:p w14:paraId="7F3AB589" w14:textId="210648AE" w:rsidR="00775686" w:rsidRPr="00C32958" w:rsidRDefault="00F52443" w:rsidP="00C32958">
            <w:pPr>
              <w:bidi/>
              <w:spacing w:line="216" w:lineRule="auto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32958">
              <w:rPr>
                <w:rFonts w:ascii="Sakkal Majalla" w:hAnsi="Sakkal Majalla" w:cs="Sakkal Majalla"/>
                <w:b/>
                <w:bCs/>
              </w:rPr>
              <w:t>Institution</w:t>
            </w:r>
            <w:r w:rsidR="00FF7043" w:rsidRPr="00C32958">
              <w:rPr>
                <w:rFonts w:ascii="Sakkal Majalla" w:hAnsi="Sakkal Majalla" w:cs="Sakkal Majalla"/>
                <w:b/>
                <w:bCs/>
              </w:rPr>
              <w:t>/Organization</w:t>
            </w:r>
          </w:p>
        </w:tc>
      </w:tr>
      <w:tr w:rsidR="000D4473" w:rsidRPr="00F96F3D" w14:paraId="258AC27F" w14:textId="0A534647" w:rsidTr="00081496">
        <w:trPr>
          <w:cantSplit/>
        </w:trPr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9F7"/>
            <w:vAlign w:val="center"/>
          </w:tcPr>
          <w:p w14:paraId="7E5FC5D9" w14:textId="327C554C" w:rsidR="00775686" w:rsidRPr="00F96F3D" w:rsidRDefault="00775686" w:rsidP="00F96F3D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الكلية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والقسم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 xml:space="preserve">  </w:t>
            </w:r>
          </w:p>
        </w:tc>
        <w:tc>
          <w:tcPr>
            <w:tcW w:w="2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619DB" w14:textId="77777777" w:rsidR="00775686" w:rsidRPr="00F96F3D" w:rsidRDefault="00775686" w:rsidP="00F96F3D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194" w:type="pct"/>
            <w:shd w:val="clear" w:color="auto" w:fill="E7E9F7"/>
            <w:vAlign w:val="center"/>
          </w:tcPr>
          <w:p w14:paraId="37BBCEDC" w14:textId="7AAA1140" w:rsidR="00775686" w:rsidRPr="00C32958" w:rsidRDefault="00F52443" w:rsidP="00C32958">
            <w:pPr>
              <w:bidi/>
              <w:spacing w:line="216" w:lineRule="auto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32958">
              <w:rPr>
                <w:rFonts w:ascii="Sakkal Majalla" w:hAnsi="Sakkal Majalla" w:cs="Sakkal Majalla"/>
                <w:b/>
                <w:bCs/>
              </w:rPr>
              <w:t>College and Department</w:t>
            </w:r>
          </w:p>
        </w:tc>
      </w:tr>
      <w:tr w:rsidR="000D4473" w:rsidRPr="00F96F3D" w14:paraId="309D7345" w14:textId="3AFBA92F" w:rsidTr="00081496">
        <w:trPr>
          <w:cantSplit/>
        </w:trPr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9F7"/>
            <w:vAlign w:val="center"/>
          </w:tcPr>
          <w:p w14:paraId="5754571B" w14:textId="66E10EF0" w:rsidR="00775686" w:rsidRPr="00F96F3D" w:rsidRDefault="00775686" w:rsidP="00F96F3D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الدرجة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الأكاديمية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 xml:space="preserve">  </w:t>
            </w:r>
          </w:p>
        </w:tc>
        <w:tc>
          <w:tcPr>
            <w:tcW w:w="2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E7FE6" w14:textId="77777777" w:rsidR="00775686" w:rsidRPr="00F96F3D" w:rsidRDefault="00775686" w:rsidP="00F96F3D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194" w:type="pct"/>
            <w:shd w:val="clear" w:color="auto" w:fill="E7E9F7"/>
            <w:vAlign w:val="center"/>
          </w:tcPr>
          <w:p w14:paraId="6396530D" w14:textId="7C8E0C27" w:rsidR="00775686" w:rsidRPr="00C32958" w:rsidRDefault="00F52443" w:rsidP="00C32958">
            <w:pPr>
              <w:bidi/>
              <w:spacing w:line="216" w:lineRule="auto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32958">
              <w:rPr>
                <w:rFonts w:ascii="Sakkal Majalla" w:hAnsi="Sakkal Majalla" w:cs="Sakkal Majalla"/>
                <w:b/>
                <w:bCs/>
              </w:rPr>
              <w:t>Academic</w:t>
            </w:r>
            <w:r w:rsidR="002743B9" w:rsidRPr="00C32958">
              <w:rPr>
                <w:rFonts w:ascii="Sakkal Majalla" w:hAnsi="Sakkal Majalla" w:cs="Sakkal Majalla"/>
                <w:b/>
                <w:bCs/>
              </w:rPr>
              <w:t xml:space="preserve"> Rank</w:t>
            </w:r>
          </w:p>
        </w:tc>
      </w:tr>
      <w:tr w:rsidR="000D4473" w:rsidRPr="00F96F3D" w14:paraId="45F5B688" w14:textId="18FD17E8" w:rsidTr="00081496">
        <w:trPr>
          <w:cantSplit/>
        </w:trPr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9F7"/>
            <w:vAlign w:val="center"/>
          </w:tcPr>
          <w:p w14:paraId="235BFA4E" w14:textId="6306EE38" w:rsidR="00775686" w:rsidRPr="00F96F3D" w:rsidRDefault="00775686" w:rsidP="00F96F3D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التخصص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العام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والدقيق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 xml:space="preserve">  </w:t>
            </w:r>
          </w:p>
        </w:tc>
        <w:tc>
          <w:tcPr>
            <w:tcW w:w="2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E4CD1" w14:textId="77777777" w:rsidR="00775686" w:rsidRPr="00F96F3D" w:rsidRDefault="00775686" w:rsidP="00F96F3D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194" w:type="pct"/>
            <w:shd w:val="clear" w:color="auto" w:fill="E7E9F7"/>
            <w:vAlign w:val="center"/>
          </w:tcPr>
          <w:p w14:paraId="408ACE43" w14:textId="10DEE298" w:rsidR="00775686" w:rsidRPr="00C32958" w:rsidRDefault="00F52443" w:rsidP="00C32958">
            <w:pPr>
              <w:bidi/>
              <w:spacing w:line="216" w:lineRule="auto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32958">
              <w:rPr>
                <w:rFonts w:ascii="Sakkal Majalla" w:hAnsi="Sakkal Majalla" w:cs="Sakkal Majalla"/>
                <w:b/>
                <w:bCs/>
              </w:rPr>
              <w:t>General and Specific Specialization</w:t>
            </w:r>
          </w:p>
        </w:tc>
      </w:tr>
      <w:tr w:rsidR="000D4473" w:rsidRPr="00F96F3D" w14:paraId="180733DF" w14:textId="2817B5E9" w:rsidTr="00081496">
        <w:trPr>
          <w:cantSplit/>
        </w:trPr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9F7"/>
            <w:vAlign w:val="center"/>
          </w:tcPr>
          <w:p w14:paraId="7E68599E" w14:textId="1BEDBCCD" w:rsidR="00775686" w:rsidRPr="00F96F3D" w:rsidRDefault="00775686" w:rsidP="00F96F3D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الرقم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الوظيفي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</w:tc>
        <w:tc>
          <w:tcPr>
            <w:tcW w:w="2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2F6EA" w14:textId="77777777" w:rsidR="00775686" w:rsidRPr="00F96F3D" w:rsidRDefault="00775686" w:rsidP="00F96F3D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194" w:type="pct"/>
            <w:shd w:val="clear" w:color="auto" w:fill="E7E9F7"/>
            <w:vAlign w:val="center"/>
          </w:tcPr>
          <w:p w14:paraId="30AA6FC1" w14:textId="210818CC" w:rsidR="00775686" w:rsidRPr="00C32958" w:rsidRDefault="00F52443" w:rsidP="00C32958">
            <w:pPr>
              <w:bidi/>
              <w:spacing w:line="216" w:lineRule="auto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32958">
              <w:rPr>
                <w:rFonts w:ascii="Sakkal Majalla" w:hAnsi="Sakkal Majalla" w:cs="Sakkal Majalla"/>
                <w:b/>
                <w:bCs/>
              </w:rPr>
              <w:t>Job Number</w:t>
            </w:r>
          </w:p>
        </w:tc>
      </w:tr>
      <w:tr w:rsidR="000D4473" w:rsidRPr="00F96F3D" w14:paraId="1A9E7711" w14:textId="158E1D3A" w:rsidTr="00081496">
        <w:trPr>
          <w:cantSplit/>
        </w:trPr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9F7"/>
            <w:vAlign w:val="center"/>
          </w:tcPr>
          <w:p w14:paraId="675DA2B7" w14:textId="0D8086A4" w:rsidR="00775686" w:rsidRPr="00F96F3D" w:rsidRDefault="00775686" w:rsidP="00F96F3D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رقم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الجوال</w:t>
            </w:r>
            <w:proofErr w:type="spellEnd"/>
          </w:p>
        </w:tc>
        <w:tc>
          <w:tcPr>
            <w:tcW w:w="2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822DF" w14:textId="77777777" w:rsidR="00775686" w:rsidRPr="00F96F3D" w:rsidRDefault="00775686" w:rsidP="00F96F3D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194" w:type="pct"/>
            <w:shd w:val="clear" w:color="auto" w:fill="E7E9F7"/>
            <w:vAlign w:val="center"/>
          </w:tcPr>
          <w:p w14:paraId="0803F2F2" w14:textId="5BB612CB" w:rsidR="00775686" w:rsidRPr="00C32958" w:rsidRDefault="00F52443" w:rsidP="00C32958">
            <w:pPr>
              <w:bidi/>
              <w:spacing w:line="216" w:lineRule="auto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32958">
              <w:rPr>
                <w:rFonts w:ascii="Sakkal Majalla" w:hAnsi="Sakkal Majalla" w:cs="Sakkal Majalla"/>
                <w:b/>
                <w:bCs/>
              </w:rPr>
              <w:t>Mobile Number</w:t>
            </w:r>
          </w:p>
        </w:tc>
      </w:tr>
      <w:tr w:rsidR="000D4473" w:rsidRPr="00F96F3D" w14:paraId="15C44A31" w14:textId="1A8BDC39" w:rsidTr="00081496">
        <w:trPr>
          <w:cantSplit/>
        </w:trPr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9F7"/>
            <w:vAlign w:val="center"/>
          </w:tcPr>
          <w:p w14:paraId="4C4A878A" w14:textId="37264FB7" w:rsidR="00775686" w:rsidRPr="00F96F3D" w:rsidRDefault="00775686" w:rsidP="00F96F3D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البريد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الإلكتروني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</w:tc>
        <w:tc>
          <w:tcPr>
            <w:tcW w:w="2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E9418" w14:textId="77777777" w:rsidR="00775686" w:rsidRPr="00F96F3D" w:rsidRDefault="00775686" w:rsidP="00F96F3D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194" w:type="pct"/>
            <w:shd w:val="clear" w:color="auto" w:fill="E7E9F7"/>
            <w:vAlign w:val="center"/>
          </w:tcPr>
          <w:p w14:paraId="028C33ED" w14:textId="39B5C62D" w:rsidR="00775686" w:rsidRPr="00C32958" w:rsidRDefault="00F52443" w:rsidP="00C32958">
            <w:pPr>
              <w:bidi/>
              <w:spacing w:line="216" w:lineRule="auto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32958">
              <w:rPr>
                <w:rFonts w:ascii="Sakkal Majalla" w:hAnsi="Sakkal Majalla" w:cs="Sakkal Majalla"/>
                <w:b/>
                <w:bCs/>
              </w:rPr>
              <w:t>Email</w:t>
            </w:r>
          </w:p>
        </w:tc>
      </w:tr>
    </w:tbl>
    <w:p w14:paraId="265EFBBD" w14:textId="77777777" w:rsidR="00FB2BFE" w:rsidRPr="00F96F3D" w:rsidRDefault="00FB2BFE" w:rsidP="00F96F3D">
      <w:pPr>
        <w:bidi/>
        <w:spacing w:line="240" w:lineRule="auto"/>
        <w:rPr>
          <w:rFonts w:ascii="Sakkal Majalla" w:hAnsi="Sakkal Majalla" w:cs="Sakkal Majalla"/>
        </w:rPr>
      </w:pPr>
    </w:p>
    <w:tbl>
      <w:tblPr>
        <w:bidiVisual/>
        <w:tblW w:w="4988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1670"/>
        <w:gridCol w:w="1669"/>
        <w:gridCol w:w="5665"/>
      </w:tblGrid>
      <w:tr w:rsidR="009D34CD" w:rsidRPr="00F96F3D" w14:paraId="19991985" w14:textId="77777777" w:rsidTr="00DF1DAA">
        <w:tc>
          <w:tcPr>
            <w:tcW w:w="185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9D5020" w14:textId="0603B8B8" w:rsidR="009D34CD" w:rsidRPr="00F96F3D" w:rsidRDefault="009D34CD" w:rsidP="00F96F3D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  <w:proofErr w:type="spellStart"/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بيانات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البحث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EC5582" w14:textId="57D22CA1" w:rsidR="009D34CD" w:rsidRPr="00F96F3D" w:rsidRDefault="009D34CD" w:rsidP="00F96F3D">
            <w:pPr>
              <w:bidi/>
              <w:spacing w:line="240" w:lineRule="auto"/>
              <w:jc w:val="righ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Research Information</w:t>
            </w:r>
          </w:p>
        </w:tc>
      </w:tr>
      <w:tr w:rsidR="002E3983" w:rsidRPr="00F96F3D" w14:paraId="7BD834AD" w14:textId="77777777" w:rsidTr="00081496"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9F7"/>
            <w:vAlign w:val="center"/>
          </w:tcPr>
          <w:p w14:paraId="3F9CE9EF" w14:textId="77777777" w:rsidR="002E3983" w:rsidRPr="00F96F3D" w:rsidRDefault="002E3983" w:rsidP="00F96F3D">
            <w:pPr>
              <w:bidi/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عنوان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البحث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9F7"/>
            <w:vAlign w:val="center"/>
          </w:tcPr>
          <w:p w14:paraId="2174CD1F" w14:textId="5C90F1E6" w:rsidR="002E3983" w:rsidRPr="00C32958" w:rsidRDefault="002E3983" w:rsidP="00F96F3D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  <w:r w:rsidRPr="00C32958">
              <w:rPr>
                <w:rFonts w:ascii="Sakkal Majalla" w:hAnsi="Sakkal Majalla" w:cs="Sakkal Majalla"/>
              </w:rPr>
              <w:t xml:space="preserve"> Research Title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8EDF4E2" w14:textId="77777777" w:rsidR="002E3983" w:rsidRPr="00F96F3D" w:rsidRDefault="002E3983" w:rsidP="00F96F3D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</w:tr>
      <w:tr w:rsidR="002E3983" w:rsidRPr="00F96F3D" w14:paraId="1CAFE4CD" w14:textId="77777777" w:rsidTr="00081496"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9F7"/>
            <w:vAlign w:val="center"/>
          </w:tcPr>
          <w:p w14:paraId="48D25BB4" w14:textId="77777777" w:rsidR="002E3983" w:rsidRPr="00F96F3D" w:rsidRDefault="002E3983" w:rsidP="00F96F3D">
            <w:pPr>
              <w:bidi/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مجال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البحث</w:t>
            </w:r>
            <w:proofErr w:type="spellEnd"/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9F7"/>
            <w:vAlign w:val="center"/>
          </w:tcPr>
          <w:p w14:paraId="3069C1FE" w14:textId="1DB5217C" w:rsidR="002E3983" w:rsidRPr="00C32958" w:rsidRDefault="002E3983" w:rsidP="00F96F3D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  <w:r w:rsidRPr="00C32958">
              <w:rPr>
                <w:rFonts w:ascii="Sakkal Majalla" w:hAnsi="Sakkal Majalla" w:cs="Sakkal Majalla"/>
              </w:rPr>
              <w:t xml:space="preserve">  Research Field</w:t>
            </w:r>
          </w:p>
        </w:tc>
        <w:tc>
          <w:tcPr>
            <w:tcW w:w="314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443EB89" w14:textId="77777777" w:rsidR="002E3983" w:rsidRPr="00F96F3D" w:rsidRDefault="002E3983" w:rsidP="00F96F3D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</w:tr>
      <w:tr w:rsidR="009D34CD" w:rsidRPr="00F96F3D" w14:paraId="1C7EF12F" w14:textId="77777777" w:rsidTr="0008149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9F7"/>
            <w:vAlign w:val="center"/>
          </w:tcPr>
          <w:p w14:paraId="6A0331E0" w14:textId="1251572C" w:rsidR="009D34CD" w:rsidRPr="00F96F3D" w:rsidRDefault="009D34CD" w:rsidP="00081496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  <w:proofErr w:type="spellStart"/>
            <w:r w:rsidRPr="00C32958">
              <w:rPr>
                <w:rFonts w:ascii="Sakkal Majalla" w:hAnsi="Sakkal Majalla" w:cs="Sakkal Majalla"/>
              </w:rPr>
              <w:t>رقم</w:t>
            </w:r>
            <w:proofErr w:type="spellEnd"/>
            <w:r w:rsidRPr="00C32958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C32958">
              <w:rPr>
                <w:rFonts w:ascii="Sakkal Majalla" w:hAnsi="Sakkal Majalla" w:cs="Sakkal Majalla"/>
              </w:rPr>
              <w:t>وتاريخ</w:t>
            </w:r>
            <w:proofErr w:type="spellEnd"/>
            <w:r w:rsidRPr="00C32958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C32958">
              <w:rPr>
                <w:rFonts w:ascii="Sakkal Majalla" w:hAnsi="Sakkal Majalla" w:cs="Sakkal Majalla"/>
              </w:rPr>
              <w:t>موافقة</w:t>
            </w:r>
            <w:proofErr w:type="spellEnd"/>
            <w:r w:rsidRPr="00C32958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C32958">
              <w:rPr>
                <w:rFonts w:ascii="Sakkal Majalla" w:hAnsi="Sakkal Majalla" w:cs="Sakkal Majalla"/>
              </w:rPr>
              <w:t>لجنة</w:t>
            </w:r>
            <w:proofErr w:type="spellEnd"/>
            <w:r w:rsidRPr="00C32958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C32958">
              <w:rPr>
                <w:rFonts w:ascii="Sakkal Majalla" w:hAnsi="Sakkal Majalla" w:cs="Sakkal Majalla"/>
              </w:rPr>
              <w:t>أخلاقيات</w:t>
            </w:r>
            <w:proofErr w:type="spellEnd"/>
            <w:r w:rsidRPr="00C32958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C32958">
              <w:rPr>
                <w:rFonts w:ascii="Sakkal Majalla" w:hAnsi="Sakkal Majalla" w:cs="Sakkal Majalla"/>
              </w:rPr>
              <w:t>البحث</w:t>
            </w:r>
            <w:proofErr w:type="spellEnd"/>
            <w:r w:rsidRPr="00C32958">
              <w:rPr>
                <w:rFonts w:ascii="Sakkal Majalla" w:hAnsi="Sakkal Majalla" w:cs="Sakkal Majalla"/>
              </w:rPr>
              <w:t xml:space="preserve"> </w:t>
            </w:r>
            <w:proofErr w:type="spellStart"/>
            <w:proofErr w:type="gramStart"/>
            <w:r w:rsidRPr="00C32958">
              <w:rPr>
                <w:rFonts w:ascii="Sakkal Majalla" w:hAnsi="Sakkal Majalla" w:cs="Sakkal Majalla"/>
              </w:rPr>
              <w:t>العلمي</w:t>
            </w:r>
            <w:proofErr w:type="spellEnd"/>
            <w:r w:rsidR="00AC35E9" w:rsidRPr="00C32958">
              <w:rPr>
                <w:rFonts w:ascii="Sakkal Majalla" w:hAnsi="Sakkal Majalla" w:cs="Sakkal Majalla"/>
                <w:rtl/>
              </w:rPr>
              <w:t xml:space="preserve"> </w:t>
            </w:r>
            <w:r w:rsidRPr="00C32958">
              <w:rPr>
                <w:rFonts w:ascii="Sakkal Majalla" w:hAnsi="Sakkal Majalla" w:cs="Sakkal Majalla"/>
              </w:rPr>
              <w:t xml:space="preserve"> </w:t>
            </w:r>
            <w:r w:rsidR="00AC35E9" w:rsidRPr="00C32958">
              <w:rPr>
                <w:rFonts w:ascii="Sakkal Majalla" w:hAnsi="Sakkal Majalla" w:cs="Sakkal Majalla"/>
              </w:rPr>
              <w:t>*</w:t>
            </w:r>
            <w:proofErr w:type="gramEnd"/>
            <w:r w:rsidR="00814E50" w:rsidRPr="00C32958">
              <w:rPr>
                <w:rFonts w:ascii="Sakkal Majalla" w:hAnsi="Sakkal Majalla" w:cs="Sakkal Majalla"/>
                <w:rtl/>
              </w:rPr>
              <w:t>(إن</w:t>
            </w:r>
            <w:r w:rsidR="0088311E" w:rsidRPr="00C32958">
              <w:rPr>
                <w:rFonts w:ascii="Sakkal Majalla" w:hAnsi="Sakkal Majalla" w:cs="Sakkal Majalla"/>
                <w:rtl/>
              </w:rPr>
              <w:t xml:space="preserve"> </w:t>
            </w:r>
            <w:proofErr w:type="gramStart"/>
            <w:r w:rsidR="0088311E" w:rsidRPr="00C32958">
              <w:rPr>
                <w:rFonts w:ascii="Sakkal Majalla" w:hAnsi="Sakkal Majalla" w:cs="Sakkal Majalla"/>
                <w:rtl/>
              </w:rPr>
              <w:t>تطلب</w:t>
            </w:r>
            <w:r w:rsidR="00814E50" w:rsidRPr="00C32958">
              <w:rPr>
                <w:rFonts w:ascii="Sakkal Majalla" w:hAnsi="Sakkal Majalla" w:cs="Sakkal Majalla"/>
                <w:rtl/>
              </w:rPr>
              <w:t>)</w:t>
            </w:r>
            <w:r w:rsidR="0088311E" w:rsidRPr="00C32958">
              <w:rPr>
                <w:rFonts w:ascii="Sakkal Majalla" w:hAnsi="Sakkal Majalla" w:cs="Sakkal Majalla"/>
                <w:rtl/>
              </w:rPr>
              <w:t xml:space="preserve"> </w:t>
            </w:r>
            <w:r w:rsidR="00814E50" w:rsidRPr="00C32958">
              <w:rPr>
                <w:rFonts w:ascii="Sakkal Majalla" w:hAnsi="Sakkal Majalla" w:cs="Sakkal Majalla"/>
                <w:rtl/>
              </w:rPr>
              <w:t xml:space="preserve">  </w:t>
            </w:r>
            <w:proofErr w:type="gramEnd"/>
            <w:r w:rsidR="00814E50" w:rsidRPr="00C32958">
              <w:rPr>
                <w:rFonts w:ascii="Sakkal Majalla" w:hAnsi="Sakkal Majalla" w:cs="Sakkal Majalla"/>
                <w:rtl/>
              </w:rPr>
              <w:t xml:space="preserve">                        </w:t>
            </w:r>
            <w:r w:rsidRPr="00C32958">
              <w:rPr>
                <w:rFonts w:ascii="Sakkal Majalla" w:hAnsi="Sakkal Majalla" w:cs="Sakkal Majalla"/>
              </w:rPr>
              <w:t xml:space="preserve"> </w:t>
            </w:r>
            <w:r w:rsidRPr="00C32958">
              <w:rPr>
                <w:rFonts w:ascii="Sakkal Majalla" w:hAnsi="Sakkal Majalla" w:cs="Sakkal Majalla"/>
                <w:rtl/>
              </w:rPr>
              <w:t xml:space="preserve"> </w:t>
            </w:r>
            <w:r w:rsidRPr="00C32958">
              <w:rPr>
                <w:rFonts w:ascii="Sakkal Majalla" w:hAnsi="Sakkal Majalla" w:cs="Sakkal Majalla"/>
              </w:rPr>
              <w:t xml:space="preserve">Ethics Committee Approval No. and Date * (if </w:t>
            </w:r>
            <w:r w:rsidR="00B87C06" w:rsidRPr="00C32958">
              <w:rPr>
                <w:rFonts w:ascii="Sakkal Majalla" w:hAnsi="Sakkal Majalla" w:cs="Sakkal Majalla"/>
              </w:rPr>
              <w:t>applicable</w:t>
            </w:r>
            <w:r w:rsidRPr="00C32958">
              <w:rPr>
                <w:rFonts w:ascii="Sakkal Majalla" w:hAnsi="Sakkal Majalla" w:cs="Sakkal Majalla"/>
              </w:rPr>
              <w:t>)</w:t>
            </w:r>
          </w:p>
          <w:p w14:paraId="4545A95B" w14:textId="3C1D7488" w:rsidR="009D34CD" w:rsidRPr="00C32958" w:rsidRDefault="009D34CD" w:rsidP="00C32958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  <w:r w:rsidRPr="00C32958">
              <w:rPr>
                <w:rFonts w:ascii="Sakkal Majalla" w:hAnsi="Sakkal Majalla" w:cs="Sakkal Majalla"/>
              </w:rPr>
              <w:t xml:space="preserve">* </w:t>
            </w:r>
            <w:proofErr w:type="spellStart"/>
            <w:r w:rsidRPr="00C32958">
              <w:rPr>
                <w:rFonts w:ascii="Sakkal Majalla" w:hAnsi="Sakkal Majalla" w:cs="Sakkal Majalla"/>
              </w:rPr>
              <w:t>يرجى</w:t>
            </w:r>
            <w:proofErr w:type="spellEnd"/>
            <w:r w:rsidRPr="00C32958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C32958">
              <w:rPr>
                <w:rFonts w:ascii="Sakkal Majalla" w:hAnsi="Sakkal Majalla" w:cs="Sakkal Majalla"/>
              </w:rPr>
              <w:t>إرفاق</w:t>
            </w:r>
            <w:proofErr w:type="spellEnd"/>
            <w:r w:rsidRPr="00C32958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C32958">
              <w:rPr>
                <w:rFonts w:ascii="Sakkal Majalla" w:hAnsi="Sakkal Majalla" w:cs="Sakkal Majalla"/>
              </w:rPr>
              <w:t>نسخة</w:t>
            </w:r>
            <w:proofErr w:type="spellEnd"/>
            <w:r w:rsidRPr="00C32958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C32958">
              <w:rPr>
                <w:rFonts w:ascii="Sakkal Majalla" w:hAnsi="Sakkal Majalla" w:cs="Sakkal Majalla"/>
              </w:rPr>
              <w:t>من</w:t>
            </w:r>
            <w:proofErr w:type="spellEnd"/>
            <w:r w:rsidRPr="00C32958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C32958">
              <w:rPr>
                <w:rFonts w:ascii="Sakkal Majalla" w:hAnsi="Sakkal Majalla" w:cs="Sakkal Majalla"/>
              </w:rPr>
              <w:t>الموافقة</w:t>
            </w:r>
            <w:proofErr w:type="spellEnd"/>
            <w:r w:rsidRPr="00C32958">
              <w:rPr>
                <w:rFonts w:ascii="Sakkal Majalla" w:hAnsi="Sakkal Majalla" w:cs="Sakkal Majalla"/>
              </w:rPr>
              <w:t xml:space="preserve">  </w:t>
            </w:r>
            <w:r w:rsidR="00CB3880" w:rsidRPr="00C32958">
              <w:rPr>
                <w:rFonts w:ascii="Sakkal Majalla" w:hAnsi="Sakkal Majalla" w:cs="Sakkal Majalla"/>
                <w:rtl/>
              </w:rPr>
              <w:t xml:space="preserve">                                                                                                                          </w:t>
            </w:r>
            <w:r w:rsidR="00CB3880" w:rsidRPr="00C32958">
              <w:rPr>
                <w:rFonts w:ascii="Sakkal Majalla" w:hAnsi="Sakkal Majalla" w:cs="Sakkal Majalla"/>
                <w:i/>
                <w:iCs/>
              </w:rPr>
              <w:t>Please attach a copy of the approval</w:t>
            </w:r>
            <w:r w:rsidR="00C32958" w:rsidRPr="00C32958">
              <w:rPr>
                <w:rFonts w:ascii="Sakkal Majalla" w:hAnsi="Sakkal Majalla" w:cs="Sakkal Majalla"/>
                <w:rtl/>
              </w:rPr>
              <w:t>*</w:t>
            </w:r>
          </w:p>
        </w:tc>
      </w:tr>
      <w:tr w:rsidR="00F57E9F" w:rsidRPr="00F96F3D" w14:paraId="1A1FA426" w14:textId="77777777" w:rsidTr="000D447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3981F" w14:textId="77777777" w:rsidR="00F57E9F" w:rsidRPr="00F96F3D" w:rsidRDefault="00F57E9F" w:rsidP="00F96F3D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</w:tr>
    </w:tbl>
    <w:p w14:paraId="4CF76BD8" w14:textId="3A6021B5" w:rsidR="00202C5E" w:rsidRPr="00F96F3D" w:rsidRDefault="00202C5E" w:rsidP="00F96F3D">
      <w:pPr>
        <w:bidi/>
        <w:spacing w:line="240" w:lineRule="auto"/>
        <w:rPr>
          <w:rFonts w:ascii="Sakkal Majalla" w:hAnsi="Sakkal Majalla" w:cs="Sakkal Majalla"/>
          <w:rtl/>
        </w:rPr>
      </w:pPr>
    </w:p>
    <w:p w14:paraId="0FD71B46" w14:textId="77777777" w:rsidR="00B4607A" w:rsidRDefault="00B4607A" w:rsidP="00D21BBA">
      <w:pPr>
        <w:bidi/>
        <w:spacing w:line="240" w:lineRule="auto"/>
        <w:rPr>
          <w:rFonts w:ascii="Sakkal Majalla" w:hAnsi="Sakkal Majalla" w:cs="Sakkal Majalla"/>
          <w:color w:val="215E99" w:themeColor="text2" w:themeTint="BF"/>
          <w:sz w:val="20"/>
          <w:szCs w:val="20"/>
        </w:rPr>
      </w:pPr>
    </w:p>
    <w:p w14:paraId="204841C6" w14:textId="2F5BBD97" w:rsidR="00D21BBA" w:rsidRPr="00F96F3D" w:rsidRDefault="00D21BBA" w:rsidP="00B4607A">
      <w:pPr>
        <w:bidi/>
        <w:spacing w:line="240" w:lineRule="auto"/>
        <w:rPr>
          <w:rFonts w:ascii="Sakkal Majalla" w:hAnsi="Sakkal Majalla" w:cs="Sakkal Majalla"/>
          <w:rtl/>
        </w:rPr>
      </w:pPr>
      <w:r w:rsidRPr="00F96F3D">
        <w:rPr>
          <w:rFonts w:ascii="Sakkal Majalla" w:hAnsi="Sakkal Majalla" w:cs="Sakkal Majalla"/>
          <w:color w:val="215E99" w:themeColor="text2" w:themeTint="BF"/>
          <w:sz w:val="20"/>
          <w:szCs w:val="20"/>
          <w:rtl/>
        </w:rPr>
        <w:t>الرجاء تعبئة ال</w:t>
      </w:r>
      <w:r w:rsidR="00087358">
        <w:rPr>
          <w:rFonts w:ascii="Sakkal Majalla" w:hAnsi="Sakkal Majalla" w:cs="Sakkal Majalla" w:hint="cs"/>
          <w:color w:val="215E99" w:themeColor="text2" w:themeTint="BF"/>
          <w:sz w:val="20"/>
          <w:szCs w:val="20"/>
          <w:rtl/>
        </w:rPr>
        <w:t>معلومات</w:t>
      </w:r>
      <w:r w:rsidRPr="00F96F3D">
        <w:rPr>
          <w:rFonts w:ascii="Sakkal Majalla" w:hAnsi="Sakkal Majalla" w:cs="Sakkal Majalla"/>
          <w:color w:val="215E99" w:themeColor="text2" w:themeTint="BF"/>
          <w:sz w:val="20"/>
          <w:szCs w:val="20"/>
          <w:rtl/>
        </w:rPr>
        <w:t xml:space="preserve"> التالية </w:t>
      </w:r>
      <w:r w:rsidR="00087358">
        <w:rPr>
          <w:rFonts w:ascii="Sakkal Majalla" w:hAnsi="Sakkal Majalla" w:cs="Sakkal Majalla" w:hint="cs"/>
          <w:color w:val="215E99" w:themeColor="text2" w:themeTint="BF"/>
          <w:sz w:val="20"/>
          <w:szCs w:val="20"/>
          <w:rtl/>
        </w:rPr>
        <w:t xml:space="preserve">لكل عينة </w:t>
      </w:r>
      <w:proofErr w:type="gramStart"/>
      <w:r w:rsidR="00087358">
        <w:rPr>
          <w:rFonts w:ascii="Sakkal Majalla" w:hAnsi="Sakkal Majalla" w:cs="Sakkal Majalla" w:hint="cs"/>
          <w:color w:val="215E99" w:themeColor="text2" w:themeTint="BF"/>
          <w:sz w:val="20"/>
          <w:szCs w:val="20"/>
          <w:rtl/>
        </w:rPr>
        <w:t>بحثية</w:t>
      </w:r>
      <w:r w:rsidRPr="00F96F3D">
        <w:rPr>
          <w:rFonts w:ascii="Sakkal Majalla" w:hAnsi="Sakkal Majalla" w:cs="Sakkal Majalla"/>
          <w:color w:val="215E99" w:themeColor="text2" w:themeTint="BF"/>
          <w:sz w:val="20"/>
          <w:szCs w:val="20"/>
          <w:rtl/>
        </w:rPr>
        <w:t xml:space="preserve">:   </w:t>
      </w:r>
      <w:proofErr w:type="gramEnd"/>
      <w:r w:rsidRPr="00F96F3D">
        <w:rPr>
          <w:rFonts w:ascii="Sakkal Majalla" w:hAnsi="Sakkal Majalla" w:cs="Sakkal Majalla"/>
          <w:color w:val="215E99" w:themeColor="text2" w:themeTint="BF"/>
          <w:sz w:val="20"/>
          <w:szCs w:val="20"/>
          <w:rtl/>
        </w:rPr>
        <w:t xml:space="preserve">       </w:t>
      </w:r>
      <w:r w:rsidRPr="00F96F3D">
        <w:rPr>
          <w:rFonts w:ascii="Sakkal Majalla" w:hAnsi="Sakkal Majalla" w:cs="Sakkal Majalla"/>
          <w:color w:val="215E99" w:themeColor="text2" w:themeTint="BF"/>
          <w:sz w:val="20"/>
          <w:szCs w:val="20"/>
        </w:rPr>
        <w:t xml:space="preserve">                     </w:t>
      </w:r>
      <w:r w:rsidRPr="00F96F3D">
        <w:rPr>
          <w:rFonts w:ascii="Sakkal Majalla" w:hAnsi="Sakkal Majalla" w:cs="Sakkal Majalla"/>
          <w:color w:val="215E99" w:themeColor="text2" w:themeTint="BF"/>
          <w:sz w:val="20"/>
          <w:szCs w:val="20"/>
          <w:rtl/>
        </w:rPr>
        <w:t xml:space="preserve">                                                                      </w:t>
      </w:r>
      <w:r w:rsidRPr="00F96F3D">
        <w:rPr>
          <w:rFonts w:ascii="Sakkal Majalla" w:hAnsi="Sakkal Majalla" w:cs="Sakkal Majalla"/>
          <w:color w:val="215E99" w:themeColor="text2" w:themeTint="BF"/>
          <w:sz w:val="20"/>
          <w:szCs w:val="20"/>
        </w:rPr>
        <w:t>Please fill in t</w:t>
      </w:r>
      <w:r w:rsidR="00B4607A">
        <w:rPr>
          <w:rFonts w:ascii="Sakkal Majalla" w:hAnsi="Sakkal Majalla" w:cs="Sakkal Majalla"/>
          <w:color w:val="215E99" w:themeColor="text2" w:themeTint="BF"/>
          <w:sz w:val="20"/>
          <w:szCs w:val="20"/>
        </w:rPr>
        <w:t>he</w:t>
      </w:r>
      <w:r w:rsidR="009C5DE5">
        <w:rPr>
          <w:rFonts w:ascii="Sakkal Majalla" w:hAnsi="Sakkal Majalla" w:cs="Sakkal Majalla"/>
          <w:color w:val="215E99" w:themeColor="text2" w:themeTint="BF"/>
          <w:sz w:val="20"/>
          <w:szCs w:val="20"/>
        </w:rPr>
        <w:t xml:space="preserve"> following</w:t>
      </w:r>
      <w:r w:rsidR="00B4607A">
        <w:rPr>
          <w:rFonts w:ascii="Sakkal Majalla" w:hAnsi="Sakkal Majalla" w:cs="Sakkal Majalla"/>
          <w:color w:val="215E99" w:themeColor="text2" w:themeTint="BF"/>
          <w:sz w:val="20"/>
          <w:szCs w:val="20"/>
        </w:rPr>
        <w:t xml:space="preserve"> information for each sample</w:t>
      </w:r>
      <w:r w:rsidRPr="00F96F3D">
        <w:rPr>
          <w:rFonts w:ascii="Sakkal Majalla" w:hAnsi="Sakkal Majalla" w:cs="Sakkal Majalla"/>
          <w:color w:val="215E99" w:themeColor="text2" w:themeTint="BF"/>
          <w:sz w:val="20"/>
          <w:szCs w:val="20"/>
        </w:rPr>
        <w:t xml:space="preserve"> </w:t>
      </w:r>
      <w:r w:rsidRPr="00F96F3D">
        <w:rPr>
          <w:rFonts w:ascii="Sakkal Majalla" w:hAnsi="Sakkal Majalla" w:cs="Sakkal Majalla"/>
          <w:color w:val="215E99" w:themeColor="text2" w:themeTint="BF"/>
          <w:sz w:val="20"/>
          <w:szCs w:val="20"/>
          <w:rtl/>
        </w:rPr>
        <w:t xml:space="preserve"> </w:t>
      </w:r>
      <w:r w:rsidRPr="00F96F3D">
        <w:rPr>
          <w:rFonts w:ascii="Sakkal Majalla" w:hAnsi="Sakkal Majalla" w:cs="Sakkal Majalla"/>
          <w:rtl/>
        </w:rPr>
        <w:t xml:space="preserve">        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639"/>
        <w:gridCol w:w="2704"/>
        <w:gridCol w:w="1442"/>
        <w:gridCol w:w="726"/>
        <w:gridCol w:w="1515"/>
      </w:tblGrid>
      <w:tr w:rsidR="00D20A61" w:rsidRPr="00F96F3D" w14:paraId="7A463CE1" w14:textId="77777777" w:rsidTr="00D31ADE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C64810" w14:textId="77777777" w:rsidR="00D20A61" w:rsidRPr="00F96F3D" w:rsidRDefault="00D20A61" w:rsidP="00D31ADE">
            <w:pPr>
              <w:bidi/>
              <w:spacing w:line="192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proofErr w:type="spellStart"/>
            <w:r w:rsidRPr="00202C5E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معلومات</w:t>
            </w:r>
            <w:proofErr w:type="spellEnd"/>
            <w:r w:rsidRPr="00202C5E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العينة</w:t>
            </w:r>
            <w:proofErr w:type="spellEnd"/>
            <w:r w:rsidRPr="00202C5E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692892" w14:textId="71F1368A" w:rsidR="00D20A61" w:rsidRPr="00202C5E" w:rsidRDefault="00D20A61" w:rsidP="00D31ADE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202C5E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Sample Information</w:t>
            </w:r>
          </w:p>
        </w:tc>
      </w:tr>
      <w:tr w:rsidR="009B3AE2" w:rsidRPr="00202C5E" w14:paraId="0A1D3A75" w14:textId="77777777" w:rsidTr="00B4607A">
        <w:trPr>
          <w:trHeight w:val="453"/>
        </w:trPr>
        <w:tc>
          <w:tcPr>
            <w:tcW w:w="1462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E7E9F7"/>
          </w:tcPr>
          <w:p w14:paraId="2FE26E9A" w14:textId="77777777" w:rsidR="009B3AE2" w:rsidRPr="00D55B4D" w:rsidRDefault="009B3AE2" w:rsidP="009B3AE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  <w:proofErr w:type="spellStart"/>
            <w:r w:rsidRPr="00202C5E">
              <w:rPr>
                <w:rFonts w:ascii="Sakkal Majalla" w:hAnsi="Sakkal Majalla" w:cs="Sakkal Majalla"/>
              </w:rPr>
              <w:t>رمز</w:t>
            </w:r>
            <w:proofErr w:type="spellEnd"/>
            <w:r w:rsidRPr="00202C5E">
              <w:rPr>
                <w:rFonts w:ascii="Sakkal Majalla" w:hAnsi="Sakkal Majalla" w:cs="Sakkal Majalla"/>
              </w:rPr>
              <w:t>/</w:t>
            </w:r>
            <w:proofErr w:type="spellStart"/>
            <w:r w:rsidRPr="00202C5E">
              <w:rPr>
                <w:rFonts w:ascii="Sakkal Majalla" w:hAnsi="Sakkal Majalla" w:cs="Sakkal Majalla"/>
              </w:rPr>
              <w:t>رقم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العينة</w:t>
            </w:r>
            <w:proofErr w:type="spellEnd"/>
          </w:p>
          <w:p w14:paraId="71C7E9D2" w14:textId="1CB9C49E" w:rsidR="009B3AE2" w:rsidRPr="00D55B4D" w:rsidRDefault="009B3AE2" w:rsidP="009B3AE2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202C5E">
              <w:rPr>
                <w:rFonts w:ascii="Sakkal Majalla" w:hAnsi="Sakkal Majalla" w:cs="Sakkal Majalla"/>
              </w:rPr>
              <w:t xml:space="preserve">  Sample Code/ID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6202BF" w14:textId="77777777" w:rsidR="009B3AE2" w:rsidRPr="00202C5E" w:rsidRDefault="009B3AE2" w:rsidP="009B3AE2">
            <w:pPr>
              <w:bidi/>
              <w:spacing w:line="192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20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100AC3" w14:textId="77777777" w:rsidR="009B3AE2" w:rsidRPr="00202C5E" w:rsidRDefault="009B3AE2" w:rsidP="009B3AE2">
            <w:pPr>
              <w:bidi/>
              <w:spacing w:line="192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679CF95" w14:textId="77777777" w:rsidR="009B3AE2" w:rsidRPr="00202C5E" w:rsidRDefault="009B3AE2" w:rsidP="009B3AE2">
            <w:pPr>
              <w:bidi/>
              <w:spacing w:line="192" w:lineRule="auto"/>
              <w:jc w:val="center"/>
              <w:rPr>
                <w:rFonts w:ascii="Sakkal Majalla" w:hAnsi="Sakkal Majalla" w:cs="Sakkal Majalla"/>
              </w:rPr>
            </w:pPr>
          </w:p>
        </w:tc>
      </w:tr>
      <w:tr w:rsidR="009B3AE2" w:rsidRPr="00202C5E" w14:paraId="145D3D17" w14:textId="77777777" w:rsidTr="006D76CA">
        <w:trPr>
          <w:trHeight w:val="1456"/>
        </w:trPr>
        <w:tc>
          <w:tcPr>
            <w:tcW w:w="146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E7E9F7"/>
          </w:tcPr>
          <w:p w14:paraId="61A8BF77" w14:textId="77777777" w:rsidR="009B3AE2" w:rsidRPr="00D55B4D" w:rsidRDefault="009B3AE2" w:rsidP="009B3AE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  <w:proofErr w:type="spellStart"/>
            <w:r w:rsidRPr="00202C5E">
              <w:rPr>
                <w:rFonts w:ascii="Sakkal Majalla" w:hAnsi="Sakkal Majalla" w:cs="Sakkal Majalla"/>
              </w:rPr>
              <w:t>نوع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العينة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</w:p>
          <w:p w14:paraId="739A8DC1" w14:textId="46962F60" w:rsidR="009B3AE2" w:rsidRPr="00202C5E" w:rsidRDefault="009B3AE2" w:rsidP="009B3AE2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202C5E">
              <w:rPr>
                <w:rFonts w:ascii="Sakkal Majalla" w:hAnsi="Sakkal Majalla" w:cs="Sakkal Majalla"/>
              </w:rPr>
              <w:t>Sample Type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F881C4" w14:textId="772BF657" w:rsidR="009B3AE2" w:rsidRDefault="009B3AE2" w:rsidP="00D55B4D">
            <w:pPr>
              <w:bidi/>
              <w:spacing w:line="192" w:lineRule="auto"/>
              <w:ind w:left="1341"/>
              <w:rPr>
                <w:rFonts w:ascii="Sakkal Majalla" w:hAnsi="Sakkal Majalla" w:cs="Sakkal Majalla"/>
              </w:rPr>
            </w:pPr>
            <w:proofErr w:type="spellStart"/>
            <w:r w:rsidRPr="00202C5E">
              <w:rPr>
                <w:rFonts w:ascii="Sakkal Majalla" w:hAnsi="Sakkal Majalla" w:cs="Sakkal Majalla"/>
              </w:rPr>
              <w:t>بيولوجية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</w:p>
          <w:p w14:paraId="38B95EB6" w14:textId="1223FA5B" w:rsidR="009B3AE2" w:rsidRPr="00F96F3D" w:rsidRDefault="009B3AE2" w:rsidP="00D55B4D">
            <w:pPr>
              <w:bidi/>
              <w:spacing w:line="192" w:lineRule="auto"/>
              <w:ind w:left="1341"/>
              <w:rPr>
                <w:rFonts w:ascii="Sakkal Majalla" w:hAnsi="Sakkal Majalla" w:cs="Sakkal Majalla"/>
              </w:rPr>
            </w:pPr>
            <w:proofErr w:type="spellStart"/>
            <w:r w:rsidRPr="00202C5E">
              <w:rPr>
                <w:rFonts w:ascii="Sakkal Majalla" w:hAnsi="Sakkal Majalla" w:cs="Sakkal Majalla"/>
              </w:rPr>
              <w:t>كيميائية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</w:p>
          <w:p w14:paraId="2BCDBDB5" w14:textId="23AE7785" w:rsidR="009B3AE2" w:rsidRDefault="009B3AE2" w:rsidP="00D55B4D">
            <w:pPr>
              <w:bidi/>
              <w:spacing w:line="192" w:lineRule="auto"/>
              <w:ind w:left="1341"/>
              <w:rPr>
                <w:rFonts w:ascii="Sakkal Majalla" w:hAnsi="Sakkal Majalla" w:cs="Sakkal Majalla"/>
              </w:rPr>
            </w:pPr>
            <w:proofErr w:type="spellStart"/>
            <w:r w:rsidRPr="00202C5E">
              <w:rPr>
                <w:rFonts w:ascii="Sakkal Majalla" w:hAnsi="Sakkal Majalla" w:cs="Sakkal Majalla"/>
              </w:rPr>
              <w:t>دوائية</w:t>
            </w:r>
            <w:proofErr w:type="spellEnd"/>
          </w:p>
          <w:p w14:paraId="443FE921" w14:textId="4390C3A5" w:rsidR="009B3AE2" w:rsidRDefault="009B3AE2" w:rsidP="00D55B4D">
            <w:pPr>
              <w:bidi/>
              <w:spacing w:line="192" w:lineRule="auto"/>
              <w:ind w:left="1341"/>
              <w:rPr>
                <w:rFonts w:ascii="Sakkal Majalla" w:hAnsi="Sakkal Majalla" w:cs="Sakkal Majalla"/>
              </w:rPr>
            </w:pPr>
            <w:proofErr w:type="spellStart"/>
            <w:r w:rsidRPr="00202C5E">
              <w:rPr>
                <w:rFonts w:ascii="Sakkal Majalla" w:hAnsi="Sakkal Majalla" w:cs="Sakkal Majalla"/>
              </w:rPr>
              <w:t>نباتية</w:t>
            </w:r>
            <w:proofErr w:type="spellEnd"/>
          </w:p>
          <w:p w14:paraId="0DDBBAD5" w14:textId="6C965D51" w:rsidR="009B3AE2" w:rsidRDefault="009B3AE2" w:rsidP="00D55B4D">
            <w:pPr>
              <w:bidi/>
              <w:spacing w:line="192" w:lineRule="auto"/>
              <w:ind w:left="1341"/>
              <w:rPr>
                <w:rFonts w:ascii="Sakkal Majalla" w:hAnsi="Sakkal Majalla" w:cs="Sakkal Majalla"/>
              </w:rPr>
            </w:pPr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حيوانية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</w:p>
          <w:p w14:paraId="46667CD7" w14:textId="5F86D40D" w:rsidR="009B3AE2" w:rsidRPr="00F96F3D" w:rsidRDefault="009B3AE2" w:rsidP="00D55B4D">
            <w:pPr>
              <w:bidi/>
              <w:spacing w:line="192" w:lineRule="auto"/>
              <w:ind w:left="1341"/>
              <w:rPr>
                <w:rFonts w:ascii="Sakkal Majalla" w:hAnsi="Sakkal Majalla" w:cs="Sakkal Majalla"/>
              </w:rPr>
            </w:pPr>
            <w:proofErr w:type="spellStart"/>
            <w:r w:rsidRPr="00202C5E">
              <w:rPr>
                <w:rFonts w:ascii="Sakkal Majalla" w:hAnsi="Sakkal Majalla" w:cs="Sakkal Majalla"/>
              </w:rPr>
              <w:t>بيئية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686B3A" w14:textId="77777777" w:rsidR="009B3AE2" w:rsidRDefault="009B3AE2" w:rsidP="009B3AE2">
            <w:pPr>
              <w:bidi/>
              <w:spacing w:line="192" w:lineRule="auto"/>
              <w:jc w:val="center"/>
              <w:rPr>
                <w:rFonts w:ascii="Segoe UI Symbol" w:hAnsi="Segoe UI Symbol" w:cs="Segoe UI Symbol"/>
              </w:rPr>
            </w:pPr>
            <w:r w:rsidRPr="00202C5E">
              <w:rPr>
                <w:rFonts w:ascii="Sakkal Majalla" w:hAnsi="Sakkal Majalla" w:cs="Sakkal Majalla"/>
              </w:rPr>
              <w:t xml:space="preserve"> </w:t>
            </w:r>
            <w:r w:rsidRPr="00FF7401">
              <w:rPr>
                <w:rFonts w:ascii="Segoe UI Symbol" w:hAnsi="Segoe UI Symbol" w:cs="Segoe UI Symbol" w:hint="cs"/>
                <w:rtl/>
              </w:rPr>
              <w:t>☐</w:t>
            </w:r>
          </w:p>
          <w:p w14:paraId="7A384F5D" w14:textId="77777777" w:rsidR="009B3AE2" w:rsidRDefault="009B3AE2" w:rsidP="009B3AE2">
            <w:pPr>
              <w:bidi/>
              <w:spacing w:line="192" w:lineRule="auto"/>
              <w:jc w:val="center"/>
              <w:rPr>
                <w:rFonts w:ascii="Segoe UI Symbol" w:hAnsi="Segoe UI Symbol" w:cs="Segoe UI Symbol"/>
              </w:rPr>
            </w:pPr>
            <w:r w:rsidRPr="00FF7401">
              <w:rPr>
                <w:rFonts w:ascii="Segoe UI Symbol" w:hAnsi="Segoe UI Symbol" w:cs="Segoe UI Symbol" w:hint="cs"/>
                <w:rtl/>
              </w:rPr>
              <w:t>☐</w:t>
            </w:r>
          </w:p>
          <w:p w14:paraId="0DFF0EC3" w14:textId="77777777" w:rsidR="009B3AE2" w:rsidRDefault="009B3AE2" w:rsidP="009B3AE2">
            <w:pPr>
              <w:bidi/>
              <w:spacing w:line="192" w:lineRule="auto"/>
              <w:jc w:val="center"/>
              <w:rPr>
                <w:rFonts w:ascii="Segoe UI Symbol" w:hAnsi="Segoe UI Symbol" w:cs="Segoe UI Symbol"/>
              </w:rPr>
            </w:pPr>
            <w:r w:rsidRPr="00FF7401">
              <w:rPr>
                <w:rFonts w:ascii="Segoe UI Symbol" w:hAnsi="Segoe UI Symbol" w:cs="Segoe UI Symbol" w:hint="cs"/>
                <w:rtl/>
              </w:rPr>
              <w:t>☐</w:t>
            </w:r>
          </w:p>
          <w:p w14:paraId="39EAA276" w14:textId="77777777" w:rsidR="009B3AE2" w:rsidRDefault="009B3AE2" w:rsidP="009B3AE2">
            <w:pPr>
              <w:bidi/>
              <w:spacing w:line="192" w:lineRule="auto"/>
              <w:jc w:val="center"/>
              <w:rPr>
                <w:rFonts w:ascii="Segoe UI Symbol" w:hAnsi="Segoe UI Symbol" w:cs="Segoe UI Symbol"/>
              </w:rPr>
            </w:pPr>
            <w:r w:rsidRPr="00FF7401">
              <w:rPr>
                <w:rFonts w:ascii="Segoe UI Symbol" w:hAnsi="Segoe UI Symbol" w:cs="Segoe UI Symbol" w:hint="cs"/>
                <w:rtl/>
              </w:rPr>
              <w:t>☐</w:t>
            </w:r>
          </w:p>
          <w:p w14:paraId="4D5EC3C1" w14:textId="77777777" w:rsidR="009B3AE2" w:rsidRDefault="009B3AE2" w:rsidP="009B3AE2">
            <w:pPr>
              <w:bidi/>
              <w:spacing w:line="192" w:lineRule="auto"/>
              <w:jc w:val="center"/>
              <w:rPr>
                <w:rFonts w:ascii="Segoe UI Symbol" w:hAnsi="Segoe UI Symbol" w:cs="Segoe UI Symbol"/>
              </w:rPr>
            </w:pPr>
            <w:r w:rsidRPr="00FF7401">
              <w:rPr>
                <w:rFonts w:ascii="Segoe UI Symbol" w:hAnsi="Segoe UI Symbol" w:cs="Segoe UI Symbol" w:hint="cs"/>
                <w:rtl/>
              </w:rPr>
              <w:t>☐</w:t>
            </w:r>
          </w:p>
          <w:p w14:paraId="12B4DB1F" w14:textId="29756DEE" w:rsidR="009B3AE2" w:rsidRDefault="009B3AE2" w:rsidP="009B3AE2">
            <w:pPr>
              <w:bidi/>
              <w:spacing w:line="192" w:lineRule="auto"/>
              <w:jc w:val="center"/>
              <w:rPr>
                <w:rFonts w:ascii="Sakkal Majalla" w:hAnsi="Sakkal Majalla" w:cs="Sakkal Majalla"/>
              </w:rPr>
            </w:pPr>
            <w:r w:rsidRPr="00FF7401">
              <w:rPr>
                <w:rFonts w:ascii="Segoe UI Symbol" w:hAnsi="Segoe UI Symbol" w:cs="Segoe UI Symbol" w:hint="cs"/>
                <w:rtl/>
              </w:rPr>
              <w:t>☐</w:t>
            </w: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B04E7A" w14:textId="583D031A" w:rsidR="009B3AE2" w:rsidRPr="00F96F3D" w:rsidRDefault="009B3AE2" w:rsidP="00D55B4D">
            <w:pPr>
              <w:bidi/>
              <w:spacing w:line="192" w:lineRule="auto"/>
              <w:ind w:right="718"/>
              <w:jc w:val="right"/>
              <w:rPr>
                <w:rFonts w:ascii="Sakkal Majalla" w:hAnsi="Sakkal Majalla" w:cs="Sakkal Majalla"/>
              </w:rPr>
            </w:pPr>
            <w:r w:rsidRPr="00202C5E">
              <w:rPr>
                <w:rFonts w:ascii="Sakkal Majalla" w:hAnsi="Sakkal Majalla" w:cs="Sakkal Majalla"/>
              </w:rPr>
              <w:t>Biological</w:t>
            </w:r>
          </w:p>
          <w:p w14:paraId="729DA7F7" w14:textId="005735A6" w:rsidR="009B3AE2" w:rsidRPr="00202C5E" w:rsidRDefault="009B3AE2" w:rsidP="00D55B4D">
            <w:pPr>
              <w:bidi/>
              <w:spacing w:line="192" w:lineRule="auto"/>
              <w:ind w:right="718"/>
              <w:jc w:val="right"/>
              <w:rPr>
                <w:rFonts w:ascii="Sakkal Majalla" w:hAnsi="Sakkal Majalla" w:cs="Sakkal Majalla"/>
              </w:rPr>
            </w:pPr>
            <w:r w:rsidRPr="00202C5E">
              <w:rPr>
                <w:rFonts w:ascii="Sakkal Majalla" w:hAnsi="Sakkal Majalla" w:cs="Sakkal Majalla"/>
              </w:rPr>
              <w:t>Chemical Pharmaceutical</w:t>
            </w:r>
          </w:p>
          <w:p w14:paraId="0D1BEF52" w14:textId="2CB1C738" w:rsidR="009B3AE2" w:rsidRDefault="009B3AE2" w:rsidP="00D55B4D">
            <w:pPr>
              <w:bidi/>
              <w:spacing w:line="192" w:lineRule="auto"/>
              <w:ind w:right="718"/>
              <w:jc w:val="right"/>
              <w:rPr>
                <w:rFonts w:ascii="Sakkal Majalla" w:hAnsi="Sakkal Majalla" w:cs="Sakkal Majalla"/>
              </w:rPr>
            </w:pPr>
            <w:r w:rsidRPr="00202C5E">
              <w:rPr>
                <w:rFonts w:ascii="Sakkal Majalla" w:hAnsi="Sakkal Majalla" w:cs="Sakkal Majalla"/>
              </w:rPr>
              <w:t xml:space="preserve">Plant </w:t>
            </w:r>
          </w:p>
          <w:p w14:paraId="4D1B7952" w14:textId="3B3485BD" w:rsidR="009B3AE2" w:rsidRPr="00F96F3D" w:rsidRDefault="009B3AE2" w:rsidP="00D55B4D">
            <w:pPr>
              <w:bidi/>
              <w:spacing w:line="192" w:lineRule="auto"/>
              <w:ind w:right="718"/>
              <w:jc w:val="right"/>
              <w:rPr>
                <w:rFonts w:ascii="Sakkal Majalla" w:hAnsi="Sakkal Majalla" w:cs="Sakkal Majalla"/>
              </w:rPr>
            </w:pPr>
            <w:r w:rsidRPr="00202C5E">
              <w:rPr>
                <w:rFonts w:ascii="Sakkal Majalla" w:hAnsi="Sakkal Majalla" w:cs="Sakkal Majalla"/>
              </w:rPr>
              <w:t>Animal</w:t>
            </w:r>
          </w:p>
          <w:p w14:paraId="6785D585" w14:textId="4DAFDFD4" w:rsidR="009B3AE2" w:rsidRPr="00202C5E" w:rsidRDefault="009B3AE2" w:rsidP="00D55B4D">
            <w:pPr>
              <w:bidi/>
              <w:spacing w:line="192" w:lineRule="auto"/>
              <w:ind w:right="718"/>
              <w:jc w:val="right"/>
              <w:rPr>
                <w:rFonts w:ascii="Sakkal Majalla" w:hAnsi="Sakkal Majalla" w:cs="Sakkal Majalla"/>
              </w:rPr>
            </w:pPr>
            <w:r w:rsidRPr="00202C5E">
              <w:rPr>
                <w:rFonts w:ascii="Sakkal Majalla" w:hAnsi="Sakkal Majalla" w:cs="Sakkal Majalla"/>
              </w:rPr>
              <w:t>Environmental</w:t>
            </w:r>
          </w:p>
        </w:tc>
      </w:tr>
      <w:tr w:rsidR="009B3AE2" w:rsidRPr="00202C5E" w14:paraId="3B8D89F2" w14:textId="77777777" w:rsidTr="006D76CA">
        <w:tc>
          <w:tcPr>
            <w:tcW w:w="1462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7E9F7"/>
          </w:tcPr>
          <w:p w14:paraId="0A786099" w14:textId="77777777" w:rsidR="009B3AE2" w:rsidRPr="00D55B4D" w:rsidRDefault="009B3AE2" w:rsidP="009B3AE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</w:p>
        </w:tc>
        <w:tc>
          <w:tcPr>
            <w:tcW w:w="353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60D3" w14:textId="6F55C3A0" w:rsidR="009B3AE2" w:rsidRPr="00202C5E" w:rsidRDefault="009B3AE2" w:rsidP="009B3AE2">
            <w:pPr>
              <w:spacing w:line="192" w:lineRule="auto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 xml:space="preserve">     </w:t>
            </w:r>
            <w:r w:rsidRPr="00202C5E">
              <w:rPr>
                <w:rFonts w:ascii="Sakkal Majalla" w:hAnsi="Sakkal Majalla" w:cs="Sakkal Majalla"/>
              </w:rPr>
              <w:t xml:space="preserve"> Other: _____</w:t>
            </w:r>
            <w:r w:rsidRPr="00365AB6">
              <w:rPr>
                <w:rFonts w:ascii="Sakkal Majalla" w:hAnsi="Sakkal Majalla" w:cs="Sakkal Majalla"/>
              </w:rPr>
              <w:t>______________________________</w:t>
            </w:r>
            <w:r w:rsidRPr="009B3AE2">
              <w:rPr>
                <w:rFonts w:ascii="Sakkal Majalla" w:hAnsi="Sakkal Majalla" w:cs="Sakkal Majalla"/>
              </w:rPr>
              <w:t>__________________________</w:t>
            </w:r>
            <w:r w:rsidRPr="00365AB6">
              <w:rPr>
                <w:rFonts w:ascii="Sakkal Majalla" w:hAnsi="Sakkal Majalla" w:cs="Sakkal Majalla"/>
              </w:rPr>
              <w:t>______</w:t>
            </w:r>
            <w:r w:rsidRPr="00202C5E">
              <w:rPr>
                <w:rFonts w:ascii="Sakkal Majalla" w:hAnsi="Sakkal Majalla" w:cs="Sakkal Majalla"/>
              </w:rPr>
              <w:t xml:space="preserve">_ </w:t>
            </w:r>
            <w:proofErr w:type="spellStart"/>
            <w:r w:rsidRPr="00202C5E">
              <w:rPr>
                <w:rFonts w:ascii="Sakkal Majalla" w:hAnsi="Sakkal Majalla" w:cs="Sakkal Majalla"/>
              </w:rPr>
              <w:t>أخرى</w:t>
            </w:r>
            <w:proofErr w:type="spellEnd"/>
          </w:p>
        </w:tc>
      </w:tr>
      <w:tr w:rsidR="009B3AE2" w:rsidRPr="00202C5E" w14:paraId="3D699F51" w14:textId="77777777" w:rsidTr="006D76CA">
        <w:tc>
          <w:tcPr>
            <w:tcW w:w="1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9F7"/>
          </w:tcPr>
          <w:p w14:paraId="5C50D420" w14:textId="77777777" w:rsidR="009B3AE2" w:rsidRPr="00D55B4D" w:rsidRDefault="009B3AE2" w:rsidP="009B3AE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  <w:proofErr w:type="spellStart"/>
            <w:r w:rsidRPr="00202C5E">
              <w:rPr>
                <w:rFonts w:ascii="Sakkal Majalla" w:hAnsi="Sakkal Majalla" w:cs="Sakkal Majalla"/>
              </w:rPr>
              <w:t>وصف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العينة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</w:p>
          <w:p w14:paraId="57FD52CD" w14:textId="65A38D82" w:rsidR="009B3AE2" w:rsidRPr="00202C5E" w:rsidRDefault="009B3AE2" w:rsidP="009B3AE2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202C5E">
              <w:rPr>
                <w:rFonts w:ascii="Sakkal Majalla" w:hAnsi="Sakkal Majalla" w:cs="Sakkal Majalla"/>
              </w:rPr>
              <w:t>Sample Description</w:t>
            </w:r>
          </w:p>
        </w:tc>
        <w:tc>
          <w:tcPr>
            <w:tcW w:w="3538" w:type="pct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E6C33" w14:textId="77777777" w:rsidR="009B3AE2" w:rsidRPr="00202C5E" w:rsidRDefault="009B3AE2" w:rsidP="009B3AE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</w:p>
        </w:tc>
      </w:tr>
      <w:tr w:rsidR="006D76CA" w:rsidRPr="00202C5E" w14:paraId="6603E739" w14:textId="77777777" w:rsidTr="006D76CA">
        <w:tc>
          <w:tcPr>
            <w:tcW w:w="1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9F7"/>
          </w:tcPr>
          <w:p w14:paraId="2C0B8A19" w14:textId="77777777" w:rsidR="009B3AE2" w:rsidRPr="00D55B4D" w:rsidRDefault="009B3AE2" w:rsidP="009B3AE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  <w:proofErr w:type="spellStart"/>
            <w:r w:rsidRPr="00202C5E">
              <w:rPr>
                <w:rFonts w:ascii="Sakkal Majalla" w:hAnsi="Sakkal Majalla" w:cs="Sakkal Majalla"/>
              </w:rPr>
              <w:t>الحالة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الفيزيائية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للعينة</w:t>
            </w:r>
            <w:proofErr w:type="spellEnd"/>
          </w:p>
          <w:p w14:paraId="599759F8" w14:textId="195A12BB" w:rsidR="009B3AE2" w:rsidRPr="00202C5E" w:rsidRDefault="009B3AE2" w:rsidP="009B3AE2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202C5E">
              <w:rPr>
                <w:rFonts w:ascii="Sakkal Majalla" w:hAnsi="Sakkal Majalla" w:cs="Sakkal Majalla"/>
              </w:rPr>
              <w:t xml:space="preserve">  Physical State</w:t>
            </w:r>
          </w:p>
        </w:tc>
        <w:tc>
          <w:tcPr>
            <w:tcW w:w="35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36419" w14:textId="59BF6F0B" w:rsidR="009B3AE2" w:rsidRPr="00202C5E" w:rsidRDefault="009B3AE2" w:rsidP="009B3AE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</w:p>
        </w:tc>
      </w:tr>
      <w:tr w:rsidR="006D76CA" w:rsidRPr="00202C5E" w14:paraId="41356CCD" w14:textId="77777777" w:rsidTr="006D76CA">
        <w:tc>
          <w:tcPr>
            <w:tcW w:w="1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9F7"/>
          </w:tcPr>
          <w:p w14:paraId="75824F5F" w14:textId="77777777" w:rsidR="009B3AE2" w:rsidRPr="00D55B4D" w:rsidRDefault="009B3AE2" w:rsidP="009B3AE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  <w:proofErr w:type="spellStart"/>
            <w:r w:rsidRPr="00202C5E">
              <w:rPr>
                <w:rFonts w:ascii="Sakkal Majalla" w:hAnsi="Sakkal Majalla" w:cs="Sakkal Majalla"/>
              </w:rPr>
              <w:t>كمية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العينة</w:t>
            </w:r>
            <w:proofErr w:type="spellEnd"/>
          </w:p>
          <w:p w14:paraId="3ECA753C" w14:textId="1F07870B" w:rsidR="009B3AE2" w:rsidRPr="00202C5E" w:rsidRDefault="009B3AE2" w:rsidP="009B3AE2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202C5E">
              <w:rPr>
                <w:rFonts w:ascii="Sakkal Majalla" w:hAnsi="Sakkal Majalla" w:cs="Sakkal Majalla"/>
              </w:rPr>
              <w:t xml:space="preserve">  Sample Quantity</w:t>
            </w:r>
          </w:p>
        </w:tc>
        <w:tc>
          <w:tcPr>
            <w:tcW w:w="35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05E7A" w14:textId="77777777" w:rsidR="009B3AE2" w:rsidRPr="00202C5E" w:rsidRDefault="009B3AE2" w:rsidP="009B3AE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</w:p>
        </w:tc>
      </w:tr>
      <w:tr w:rsidR="006D76CA" w:rsidRPr="00202C5E" w14:paraId="67B81A9B" w14:textId="77777777" w:rsidTr="006D76CA">
        <w:tc>
          <w:tcPr>
            <w:tcW w:w="1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9F7"/>
          </w:tcPr>
          <w:p w14:paraId="653C6C62" w14:textId="77777777" w:rsidR="009B3AE2" w:rsidRPr="00D55B4D" w:rsidRDefault="009B3AE2" w:rsidP="009B3AE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  <w:proofErr w:type="spellStart"/>
            <w:r w:rsidRPr="00202C5E">
              <w:rPr>
                <w:rFonts w:ascii="Sakkal Majalla" w:hAnsi="Sakkal Majalla" w:cs="Sakkal Majalla"/>
              </w:rPr>
              <w:t>ظروف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التخزين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المطلوبة</w:t>
            </w:r>
            <w:proofErr w:type="spellEnd"/>
          </w:p>
          <w:p w14:paraId="399BBF54" w14:textId="7ED460CC" w:rsidR="009B3AE2" w:rsidRPr="00202C5E" w:rsidRDefault="009B3AE2" w:rsidP="009B3AE2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202C5E">
              <w:rPr>
                <w:rFonts w:ascii="Sakkal Majalla" w:hAnsi="Sakkal Majalla" w:cs="Sakkal Majalla"/>
              </w:rPr>
              <w:t xml:space="preserve">  Required Storage Conditions</w:t>
            </w:r>
          </w:p>
        </w:tc>
        <w:tc>
          <w:tcPr>
            <w:tcW w:w="35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7DF8D" w14:textId="2013DFF3" w:rsidR="009B3AE2" w:rsidRPr="00202C5E" w:rsidRDefault="009B3AE2" w:rsidP="009B3AE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</w:p>
        </w:tc>
      </w:tr>
      <w:tr w:rsidR="006D76CA" w:rsidRPr="00202C5E" w14:paraId="2B050F2B" w14:textId="77777777" w:rsidTr="006D76CA">
        <w:tc>
          <w:tcPr>
            <w:tcW w:w="1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9F7"/>
          </w:tcPr>
          <w:p w14:paraId="05D977C4" w14:textId="77777777" w:rsidR="009B3AE2" w:rsidRPr="00D55B4D" w:rsidRDefault="009B3AE2" w:rsidP="009B3AE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  <w:proofErr w:type="spellStart"/>
            <w:r w:rsidRPr="00202C5E">
              <w:rPr>
                <w:rFonts w:ascii="Sakkal Majalla" w:hAnsi="Sakkal Majalla" w:cs="Sakkal Majalla"/>
              </w:rPr>
              <w:t>طريقة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التحضير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</w:p>
          <w:p w14:paraId="1CE1AC37" w14:textId="34926DF8" w:rsidR="009B3AE2" w:rsidRPr="00202C5E" w:rsidRDefault="009B3AE2" w:rsidP="009B3AE2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202C5E">
              <w:rPr>
                <w:rFonts w:ascii="Sakkal Majalla" w:hAnsi="Sakkal Majalla" w:cs="Sakkal Majalla"/>
              </w:rPr>
              <w:t xml:space="preserve"> Sample Preparation Method</w:t>
            </w:r>
          </w:p>
        </w:tc>
        <w:tc>
          <w:tcPr>
            <w:tcW w:w="35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86FC8" w14:textId="77777777" w:rsidR="009B3AE2" w:rsidRPr="00202C5E" w:rsidRDefault="009B3AE2" w:rsidP="009B3AE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</w:p>
        </w:tc>
      </w:tr>
      <w:tr w:rsidR="006D76CA" w:rsidRPr="00202C5E" w14:paraId="3769D2BB" w14:textId="77777777" w:rsidTr="006D76CA">
        <w:tc>
          <w:tcPr>
            <w:tcW w:w="1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9F7"/>
          </w:tcPr>
          <w:p w14:paraId="315A24F1" w14:textId="77777777" w:rsidR="009B3AE2" w:rsidRPr="00D55B4D" w:rsidRDefault="009B3AE2" w:rsidP="009B3AE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  <w:proofErr w:type="spellStart"/>
            <w:r w:rsidRPr="00202C5E">
              <w:rPr>
                <w:rFonts w:ascii="Sakkal Majalla" w:hAnsi="Sakkal Majalla" w:cs="Sakkal Majalla"/>
              </w:rPr>
              <w:t>تاريخ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جمع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العينة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</w:p>
          <w:p w14:paraId="7C23B158" w14:textId="7091804F" w:rsidR="009B3AE2" w:rsidRPr="00202C5E" w:rsidRDefault="009B3AE2" w:rsidP="009B3AE2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202C5E">
              <w:rPr>
                <w:rFonts w:ascii="Sakkal Majalla" w:hAnsi="Sakkal Majalla" w:cs="Sakkal Majalla"/>
              </w:rPr>
              <w:t xml:space="preserve"> Sample Collection Date</w:t>
            </w:r>
          </w:p>
        </w:tc>
        <w:tc>
          <w:tcPr>
            <w:tcW w:w="35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77D2D" w14:textId="77777777" w:rsidR="009B3AE2" w:rsidRPr="00202C5E" w:rsidRDefault="009B3AE2" w:rsidP="009B3AE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</w:p>
        </w:tc>
      </w:tr>
      <w:tr w:rsidR="006D76CA" w:rsidRPr="00202C5E" w14:paraId="7C126B10" w14:textId="77777777" w:rsidTr="006D76CA">
        <w:tc>
          <w:tcPr>
            <w:tcW w:w="1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9F7"/>
          </w:tcPr>
          <w:p w14:paraId="677CBD6C" w14:textId="77777777" w:rsidR="009B3AE2" w:rsidRPr="00D55B4D" w:rsidRDefault="009B3AE2" w:rsidP="009B3AE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  <w:proofErr w:type="spellStart"/>
            <w:r w:rsidRPr="00202C5E">
              <w:rPr>
                <w:rFonts w:ascii="Sakkal Majalla" w:hAnsi="Sakkal Majalla" w:cs="Sakkal Majalla"/>
              </w:rPr>
              <w:t>مصدر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العينة</w:t>
            </w:r>
            <w:proofErr w:type="spellEnd"/>
          </w:p>
          <w:p w14:paraId="71C6304A" w14:textId="230BCACE" w:rsidR="009B3AE2" w:rsidRPr="00202C5E" w:rsidRDefault="009B3AE2" w:rsidP="009B3AE2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202C5E">
              <w:rPr>
                <w:rFonts w:ascii="Sakkal Majalla" w:hAnsi="Sakkal Majalla" w:cs="Sakkal Majalla"/>
              </w:rPr>
              <w:t xml:space="preserve"> Sample Source</w:t>
            </w:r>
          </w:p>
        </w:tc>
        <w:tc>
          <w:tcPr>
            <w:tcW w:w="35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785BC" w14:textId="77777777" w:rsidR="009B3AE2" w:rsidRPr="00202C5E" w:rsidRDefault="009B3AE2" w:rsidP="009B3AE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</w:p>
        </w:tc>
      </w:tr>
    </w:tbl>
    <w:p w14:paraId="69A248FC" w14:textId="77777777" w:rsidR="00202C5E" w:rsidRPr="00202C5E" w:rsidRDefault="00202C5E" w:rsidP="00F96F3D">
      <w:pPr>
        <w:bidi/>
        <w:spacing w:after="200"/>
        <w:rPr>
          <w:rFonts w:ascii="Sakkal Majalla" w:hAnsi="Sakkal Majalla" w:cs="Sakkal Majalla"/>
          <w:sz w:val="6"/>
          <w:szCs w:val="6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612"/>
        <w:gridCol w:w="1000"/>
        <w:gridCol w:w="1000"/>
        <w:gridCol w:w="1264"/>
        <w:gridCol w:w="2150"/>
      </w:tblGrid>
      <w:tr w:rsidR="00D31ADE" w:rsidRPr="00202C5E" w14:paraId="79C09D37" w14:textId="77777777" w:rsidTr="00B4607A">
        <w:tc>
          <w:tcPr>
            <w:tcW w:w="255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304A21" w14:textId="77777777" w:rsidR="00D31ADE" w:rsidRDefault="00D31ADE" w:rsidP="00D31ADE">
            <w:pPr>
              <w:bidi/>
              <w:spacing w:line="16" w:lineRule="atLeast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proofErr w:type="spellStart"/>
            <w:r w:rsidRPr="00202C5E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معلومات</w:t>
            </w:r>
            <w:proofErr w:type="spellEnd"/>
            <w:r w:rsidRPr="00202C5E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السلامة</w:t>
            </w:r>
            <w:proofErr w:type="spellEnd"/>
            <w:r w:rsidRPr="00202C5E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244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D6D546" w14:textId="51785A62" w:rsidR="00D31ADE" w:rsidRPr="00202C5E" w:rsidRDefault="00D31ADE" w:rsidP="00B4607A">
            <w:pPr>
              <w:bidi/>
              <w:spacing w:line="16" w:lineRule="atLeast"/>
              <w:jc w:val="right"/>
              <w:rPr>
                <w:rFonts w:ascii="Sakkal Majalla" w:hAnsi="Sakkal Majalla" w:cs="Sakkal Majalla"/>
              </w:rPr>
            </w:pPr>
            <w:r w:rsidRPr="00202C5E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Safety Information</w:t>
            </w:r>
          </w:p>
        </w:tc>
      </w:tr>
      <w:tr w:rsidR="00522B17" w:rsidRPr="00202C5E" w14:paraId="49681795" w14:textId="77777777" w:rsidTr="00B4607A">
        <w:trPr>
          <w:trHeight w:val="1263"/>
        </w:trPr>
        <w:tc>
          <w:tcPr>
            <w:tcW w:w="200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9F7"/>
          </w:tcPr>
          <w:p w14:paraId="2CA5D233" w14:textId="77777777" w:rsidR="00522B17" w:rsidRPr="00D55B4D" w:rsidRDefault="00522B17" w:rsidP="00296411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proofErr w:type="spellStart"/>
            <w:r w:rsidRPr="00202C5E">
              <w:rPr>
                <w:rFonts w:ascii="Sakkal Majalla" w:hAnsi="Sakkal Majalla" w:cs="Sakkal Majalla"/>
              </w:rPr>
              <w:t>مستوى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خطورة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العينة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</w:p>
          <w:p w14:paraId="6D5C4F6C" w14:textId="23C1B83A" w:rsidR="00522B17" w:rsidRPr="00202C5E" w:rsidRDefault="00522B17" w:rsidP="005D44DF">
            <w:pPr>
              <w:bidi/>
              <w:spacing w:line="16" w:lineRule="atLeast"/>
              <w:jc w:val="right"/>
              <w:rPr>
                <w:rFonts w:ascii="Sakkal Majalla" w:hAnsi="Sakkal Majalla" w:cs="Sakkal Majalla"/>
              </w:rPr>
            </w:pPr>
            <w:r w:rsidRPr="00202C5E">
              <w:rPr>
                <w:rFonts w:ascii="Sakkal Majalla" w:hAnsi="Sakkal Majalla" w:cs="Sakkal Majalla"/>
              </w:rPr>
              <w:t>Sample Hazard Level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BCA42" w14:textId="07BCD9BE" w:rsidR="00522B17" w:rsidRDefault="00522B17" w:rsidP="00296411">
            <w:pPr>
              <w:bidi/>
              <w:spacing w:line="16" w:lineRule="atLeast"/>
              <w:jc w:val="both"/>
              <w:rPr>
                <w:rFonts w:ascii="Sakkal Majalla" w:hAnsi="Sakkal Majalla" w:cs="Sakkal Majalla"/>
              </w:rPr>
            </w:pPr>
            <w:r>
              <w:rPr>
                <w:rFonts w:ascii="Segoe UI Symbol" w:hAnsi="Segoe UI Symbol" w:cs="Segoe UI Symbol"/>
              </w:rPr>
              <w:t xml:space="preserve"> </w:t>
            </w:r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غير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خطرة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 </w:t>
            </w:r>
          </w:p>
          <w:p w14:paraId="4DED45A0" w14:textId="77777777" w:rsidR="00E11243" w:rsidRDefault="00522B17" w:rsidP="00296411">
            <w:pPr>
              <w:bidi/>
              <w:spacing w:line="16" w:lineRule="atLeast"/>
              <w:jc w:val="both"/>
              <w:rPr>
                <w:rFonts w:ascii="Sakkal Majalla" w:hAnsi="Sakkal Majalla" w:cs="Sakkal Majalla"/>
              </w:rPr>
            </w:pPr>
            <w:proofErr w:type="spellStart"/>
            <w:r w:rsidRPr="00202C5E">
              <w:rPr>
                <w:rFonts w:ascii="Sakkal Majalla" w:hAnsi="Sakkal Majalla" w:cs="Sakkal Majalla"/>
              </w:rPr>
              <w:t>خطورة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منخفضة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</w:p>
          <w:p w14:paraId="467999E2" w14:textId="77777777" w:rsidR="00E11243" w:rsidRDefault="00522B17" w:rsidP="00296411">
            <w:pPr>
              <w:bidi/>
              <w:spacing w:line="16" w:lineRule="atLeast"/>
              <w:jc w:val="both"/>
              <w:rPr>
                <w:rFonts w:ascii="Sakkal Majalla" w:hAnsi="Sakkal Majalla" w:cs="Sakkal Majalla"/>
              </w:rPr>
            </w:pPr>
            <w:proofErr w:type="spellStart"/>
            <w:r w:rsidRPr="00202C5E">
              <w:rPr>
                <w:rFonts w:ascii="Sakkal Majalla" w:hAnsi="Sakkal Majalla" w:cs="Sakkal Majalla"/>
              </w:rPr>
              <w:t>خطورة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متوسطة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 </w:t>
            </w:r>
          </w:p>
          <w:p w14:paraId="78B97696" w14:textId="2294EDF5" w:rsidR="00522B17" w:rsidRPr="00202C5E" w:rsidRDefault="00522B17" w:rsidP="00296411">
            <w:pPr>
              <w:bidi/>
              <w:spacing w:line="16" w:lineRule="atLeast"/>
              <w:jc w:val="both"/>
              <w:rPr>
                <w:rFonts w:ascii="Sakkal Majalla" w:hAnsi="Sakkal Majalla" w:cs="Sakkal Majalla"/>
              </w:rPr>
            </w:pPr>
            <w:proofErr w:type="spellStart"/>
            <w:r w:rsidRPr="00202C5E">
              <w:rPr>
                <w:rFonts w:ascii="Sakkal Majalla" w:hAnsi="Sakkal Majalla" w:cs="Sakkal Majalla"/>
              </w:rPr>
              <w:t>خطورة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عالية</w:t>
            </w:r>
            <w:proofErr w:type="spellEnd"/>
          </w:p>
        </w:tc>
        <w:tc>
          <w:tcPr>
            <w:tcW w:w="7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18BDE" w14:textId="5BCF44F5" w:rsidR="00522B17" w:rsidRDefault="00522B17" w:rsidP="00296411">
            <w:pPr>
              <w:bidi/>
              <w:spacing w:line="16" w:lineRule="atLeast"/>
              <w:jc w:val="center"/>
              <w:rPr>
                <w:rFonts w:ascii="Sakkal Majalla" w:hAnsi="Sakkal Majalla" w:cs="Sakkal Majalla"/>
              </w:rPr>
            </w:pPr>
            <w:r w:rsidRPr="00202C5E">
              <w:rPr>
                <w:rFonts w:ascii="Segoe UI Symbol" w:hAnsi="Segoe UI Symbol" w:cs="Segoe UI Symbol"/>
              </w:rPr>
              <w:t>☐</w:t>
            </w:r>
          </w:p>
          <w:p w14:paraId="4066E5E9" w14:textId="2C411550" w:rsidR="00522B17" w:rsidRDefault="00522B17" w:rsidP="00296411">
            <w:pPr>
              <w:bidi/>
              <w:spacing w:line="16" w:lineRule="atLeast"/>
              <w:jc w:val="center"/>
              <w:rPr>
                <w:rFonts w:ascii="Segoe UI Symbol" w:hAnsi="Segoe UI Symbol" w:cs="Segoe UI Symbol"/>
              </w:rPr>
            </w:pPr>
            <w:r w:rsidRPr="00522B17">
              <w:rPr>
                <w:rFonts w:ascii="Segoe UI Symbol" w:hAnsi="Segoe UI Symbol" w:cs="Segoe UI Symbol" w:hint="cs"/>
                <w:rtl/>
              </w:rPr>
              <w:t>☐</w:t>
            </w:r>
          </w:p>
          <w:p w14:paraId="19B908E9" w14:textId="6743F697" w:rsidR="00522B17" w:rsidRDefault="00522B17" w:rsidP="00296411">
            <w:pPr>
              <w:bidi/>
              <w:spacing w:line="16" w:lineRule="atLeast"/>
              <w:jc w:val="center"/>
              <w:rPr>
                <w:rFonts w:ascii="Segoe UI Symbol" w:hAnsi="Segoe UI Symbol" w:cs="Segoe UI Symbol"/>
              </w:rPr>
            </w:pPr>
            <w:r w:rsidRPr="00522B17">
              <w:rPr>
                <w:rFonts w:ascii="Segoe UI Symbol" w:hAnsi="Segoe UI Symbol" w:cs="Segoe UI Symbol" w:hint="cs"/>
                <w:rtl/>
              </w:rPr>
              <w:t>☐</w:t>
            </w:r>
          </w:p>
          <w:p w14:paraId="5375B0C4" w14:textId="684AE6AE" w:rsidR="00522B17" w:rsidRDefault="00522B17" w:rsidP="00B4607A">
            <w:pPr>
              <w:bidi/>
              <w:spacing w:line="16" w:lineRule="atLeast"/>
              <w:jc w:val="center"/>
              <w:rPr>
                <w:rFonts w:ascii="Sakkal Majalla" w:hAnsi="Sakkal Majalla" w:cs="Sakkal Majalla"/>
              </w:rPr>
            </w:pPr>
            <w:r w:rsidRPr="00522B17">
              <w:rPr>
                <w:rFonts w:ascii="Segoe UI Symbol" w:hAnsi="Segoe UI Symbol" w:cs="Segoe UI Symbol" w:hint="cs"/>
                <w:rtl/>
              </w:rPr>
              <w:t>☐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ED4E4" w14:textId="77777777" w:rsidR="00043A12" w:rsidRDefault="00522B17" w:rsidP="00296411">
            <w:pPr>
              <w:bidi/>
              <w:spacing w:line="16" w:lineRule="atLeast"/>
              <w:jc w:val="right"/>
              <w:rPr>
                <w:rFonts w:ascii="Sakkal Majalla" w:hAnsi="Sakkal Majalla" w:cs="Sakkal Majalla"/>
              </w:rPr>
            </w:pPr>
            <w:r w:rsidRPr="00202C5E">
              <w:rPr>
                <w:rFonts w:ascii="Sakkal Majalla" w:hAnsi="Sakkal Majalla" w:cs="Sakkal Majalla"/>
              </w:rPr>
              <w:t xml:space="preserve">Non-hazardous </w:t>
            </w:r>
          </w:p>
          <w:p w14:paraId="2A31B60F" w14:textId="77777777" w:rsidR="00043A12" w:rsidRDefault="00522B17" w:rsidP="00296411">
            <w:pPr>
              <w:bidi/>
              <w:spacing w:line="16" w:lineRule="atLeast"/>
              <w:jc w:val="right"/>
              <w:rPr>
                <w:rFonts w:ascii="Sakkal Majalla" w:hAnsi="Sakkal Majalla" w:cs="Sakkal Majalla"/>
              </w:rPr>
            </w:pPr>
            <w:r w:rsidRPr="00202C5E">
              <w:rPr>
                <w:rFonts w:ascii="Sakkal Majalla" w:hAnsi="Sakkal Majalla" w:cs="Sakkal Majalla"/>
              </w:rPr>
              <w:t xml:space="preserve">Low hazard </w:t>
            </w:r>
          </w:p>
          <w:p w14:paraId="46ED1A64" w14:textId="77777777" w:rsidR="00043A12" w:rsidRDefault="00522B17" w:rsidP="00296411">
            <w:pPr>
              <w:bidi/>
              <w:spacing w:line="16" w:lineRule="atLeast"/>
              <w:jc w:val="right"/>
              <w:rPr>
                <w:rFonts w:ascii="Sakkal Majalla" w:hAnsi="Sakkal Majalla" w:cs="Sakkal Majalla"/>
              </w:rPr>
            </w:pPr>
            <w:r w:rsidRPr="00202C5E">
              <w:rPr>
                <w:rFonts w:ascii="Sakkal Majalla" w:hAnsi="Sakkal Majalla" w:cs="Sakkal Majalla"/>
              </w:rPr>
              <w:t>Medium hazard</w:t>
            </w:r>
          </w:p>
          <w:p w14:paraId="3D2B83B2" w14:textId="50221785" w:rsidR="00522B17" w:rsidRPr="00202C5E" w:rsidRDefault="00522B17" w:rsidP="00296411">
            <w:pPr>
              <w:bidi/>
              <w:spacing w:line="16" w:lineRule="atLeast"/>
              <w:jc w:val="right"/>
              <w:rPr>
                <w:rFonts w:ascii="Sakkal Majalla" w:hAnsi="Sakkal Majalla" w:cs="Sakkal Majalla"/>
              </w:rPr>
            </w:pPr>
            <w:r w:rsidRPr="00202C5E">
              <w:rPr>
                <w:rFonts w:ascii="Sakkal Majalla" w:hAnsi="Sakkal Majalla" w:cs="Sakkal Majalla"/>
              </w:rPr>
              <w:t xml:space="preserve"> High hazard </w:t>
            </w:r>
          </w:p>
        </w:tc>
      </w:tr>
      <w:tr w:rsidR="00202C5E" w:rsidRPr="00202C5E" w14:paraId="6F30D5DC" w14:textId="77777777" w:rsidTr="00B4607A">
        <w:trPr>
          <w:cantSplit/>
        </w:trPr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9F7"/>
          </w:tcPr>
          <w:p w14:paraId="35792E40" w14:textId="04F0194E" w:rsidR="00044EF1" w:rsidRPr="00D55B4D" w:rsidRDefault="00202C5E" w:rsidP="00296411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proofErr w:type="spellStart"/>
            <w:r w:rsidRPr="00202C5E">
              <w:rPr>
                <w:rFonts w:ascii="Sakkal Majalla" w:hAnsi="Sakkal Majalla" w:cs="Sakkal Majalla"/>
              </w:rPr>
              <w:t>نوع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الخطورة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</w:p>
          <w:p w14:paraId="395D99C1" w14:textId="3C8AD77A" w:rsidR="00202C5E" w:rsidRPr="00202C5E" w:rsidRDefault="00202C5E" w:rsidP="005D44DF">
            <w:pPr>
              <w:bidi/>
              <w:spacing w:line="16" w:lineRule="atLeast"/>
              <w:jc w:val="right"/>
              <w:rPr>
                <w:rFonts w:ascii="Sakkal Majalla" w:hAnsi="Sakkal Majalla" w:cs="Sakkal Majalla"/>
              </w:rPr>
            </w:pPr>
            <w:r w:rsidRPr="00202C5E">
              <w:rPr>
                <w:rFonts w:ascii="Sakkal Majalla" w:hAnsi="Sakkal Majalla" w:cs="Sakkal Majalla"/>
              </w:rPr>
              <w:t>Type of Hazard</w:t>
            </w:r>
          </w:p>
        </w:tc>
        <w:tc>
          <w:tcPr>
            <w:tcW w:w="299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27DDC" w14:textId="77777777" w:rsidR="00202C5E" w:rsidRDefault="00202C5E" w:rsidP="00296411">
            <w:pPr>
              <w:bidi/>
              <w:spacing w:line="16" w:lineRule="atLeast"/>
              <w:rPr>
                <w:rFonts w:ascii="Segoe UI Symbol" w:hAnsi="Segoe UI Symbol" w:cs="Segoe UI Symbol"/>
              </w:rPr>
            </w:pPr>
          </w:p>
          <w:p w14:paraId="63C54D40" w14:textId="77777777" w:rsidR="001E002D" w:rsidRDefault="001E002D" w:rsidP="00296411">
            <w:pPr>
              <w:bidi/>
              <w:spacing w:line="16" w:lineRule="atLeast"/>
              <w:rPr>
                <w:rFonts w:ascii="Segoe UI Symbol" w:hAnsi="Segoe UI Symbol" w:cs="Segoe UI Symbol"/>
              </w:rPr>
            </w:pPr>
          </w:p>
          <w:p w14:paraId="7508D719" w14:textId="7328D17F" w:rsidR="001E002D" w:rsidRPr="00202C5E" w:rsidRDefault="001E002D" w:rsidP="00296411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</w:p>
        </w:tc>
      </w:tr>
      <w:tr w:rsidR="00202C5E" w:rsidRPr="00202C5E" w14:paraId="4041EAEF" w14:textId="77777777" w:rsidTr="00B4607A"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9F7"/>
          </w:tcPr>
          <w:p w14:paraId="5DCC1D0D" w14:textId="283BA891" w:rsidR="00044EF1" w:rsidRPr="00D55B4D" w:rsidRDefault="00044EF1" w:rsidP="00296411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proofErr w:type="spellStart"/>
            <w:r w:rsidRPr="00202C5E">
              <w:rPr>
                <w:rFonts w:ascii="Sakkal Majalla" w:hAnsi="Sakkal Majalla" w:cs="Sakkal Majalla"/>
              </w:rPr>
              <w:t>احتياطات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السلامة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المطلوبة</w:t>
            </w:r>
            <w:proofErr w:type="spellEnd"/>
          </w:p>
          <w:p w14:paraId="3F895BD2" w14:textId="6D44354A" w:rsidR="00202C5E" w:rsidRPr="00202C5E" w:rsidRDefault="00202C5E" w:rsidP="005D44DF">
            <w:pPr>
              <w:bidi/>
              <w:spacing w:line="16" w:lineRule="atLeast"/>
              <w:jc w:val="right"/>
              <w:rPr>
                <w:rFonts w:ascii="Sakkal Majalla" w:hAnsi="Sakkal Majalla" w:cs="Sakkal Majalla"/>
              </w:rPr>
            </w:pPr>
            <w:r w:rsidRPr="00202C5E">
              <w:rPr>
                <w:rFonts w:ascii="Sakkal Majalla" w:hAnsi="Sakkal Majalla" w:cs="Sakkal Majalla"/>
              </w:rPr>
              <w:t xml:space="preserve"> Required Safety Precautions</w:t>
            </w:r>
          </w:p>
        </w:tc>
        <w:tc>
          <w:tcPr>
            <w:tcW w:w="299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46DB8" w14:textId="77777777" w:rsidR="00202C5E" w:rsidRPr="00202C5E" w:rsidRDefault="00202C5E" w:rsidP="00296411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</w:p>
        </w:tc>
      </w:tr>
    </w:tbl>
    <w:p w14:paraId="2BFE6E92" w14:textId="77777777" w:rsidR="00202C5E" w:rsidRPr="00202C5E" w:rsidRDefault="00202C5E" w:rsidP="00F96F3D">
      <w:pPr>
        <w:bidi/>
        <w:spacing w:after="200"/>
        <w:rPr>
          <w:rFonts w:ascii="Sakkal Majalla" w:hAnsi="Sakkal Majalla" w:cs="Sakkal Majalla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610"/>
        <w:gridCol w:w="5416"/>
      </w:tblGrid>
      <w:tr w:rsidR="00BD5CEA" w:rsidRPr="00F96F3D" w14:paraId="0D4C5400" w14:textId="77777777" w:rsidTr="00D31ADE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6228CF" w14:textId="77777777" w:rsidR="00BD5CEA" w:rsidRPr="00F96F3D" w:rsidRDefault="00BD5CEA" w:rsidP="00A15C3A">
            <w:pPr>
              <w:bidi/>
              <w:spacing w:line="192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proofErr w:type="spellStart"/>
            <w:r w:rsidRPr="00202C5E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تفاصيل</w:t>
            </w:r>
            <w:proofErr w:type="spellEnd"/>
            <w:r w:rsidRPr="00202C5E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التحليل</w:t>
            </w:r>
            <w:proofErr w:type="spellEnd"/>
            <w:r w:rsidRPr="00202C5E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المطلوب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E48EEF" w14:textId="66AEE3B3" w:rsidR="00BD5CEA" w:rsidRPr="00202C5E" w:rsidRDefault="00BD5CEA" w:rsidP="00A15C3A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202C5E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 Analysis Request Details</w:t>
            </w:r>
          </w:p>
        </w:tc>
      </w:tr>
      <w:tr w:rsidR="00202C5E" w:rsidRPr="00202C5E" w14:paraId="4236233C" w14:textId="77777777" w:rsidTr="00D31ADE">
        <w:tc>
          <w:tcPr>
            <w:tcW w:w="20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9F7"/>
          </w:tcPr>
          <w:p w14:paraId="1E7D00A7" w14:textId="77777777" w:rsidR="00044EF1" w:rsidRPr="00D55B4D" w:rsidRDefault="00202C5E" w:rsidP="00043A1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  <w:proofErr w:type="spellStart"/>
            <w:r w:rsidRPr="00202C5E">
              <w:rPr>
                <w:rFonts w:ascii="Sakkal Majalla" w:hAnsi="Sakkal Majalla" w:cs="Sakkal Majalla"/>
              </w:rPr>
              <w:t>الهدف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من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التحليل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</w:p>
          <w:p w14:paraId="443F2A10" w14:textId="36B83803" w:rsidR="00202C5E" w:rsidRPr="00202C5E" w:rsidRDefault="00202C5E" w:rsidP="005D44DF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202C5E">
              <w:rPr>
                <w:rFonts w:ascii="Sakkal Majalla" w:hAnsi="Sakkal Majalla" w:cs="Sakkal Majalla"/>
              </w:rPr>
              <w:t xml:space="preserve"> Purpose of Analysis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877CF" w14:textId="77777777" w:rsidR="00202C5E" w:rsidRDefault="00202C5E" w:rsidP="00043A1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</w:p>
          <w:p w14:paraId="7AAF41A3" w14:textId="77777777" w:rsidR="00DB0836" w:rsidRDefault="00DB0836" w:rsidP="00DB0836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</w:p>
          <w:p w14:paraId="3A218C23" w14:textId="77777777" w:rsidR="00DB0836" w:rsidRDefault="00DB0836" w:rsidP="00DB0836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</w:p>
          <w:p w14:paraId="463D8C24" w14:textId="77777777" w:rsidR="00DB0836" w:rsidRPr="00202C5E" w:rsidRDefault="00DB0836" w:rsidP="00DB0836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</w:p>
        </w:tc>
      </w:tr>
      <w:tr w:rsidR="00202C5E" w:rsidRPr="00202C5E" w14:paraId="4048772E" w14:textId="77777777" w:rsidTr="006D76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9F7"/>
          </w:tcPr>
          <w:p w14:paraId="4A00D531" w14:textId="5449ABD2" w:rsidR="00044EF1" w:rsidRPr="00D55B4D" w:rsidRDefault="00202C5E" w:rsidP="00043A1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  <w:proofErr w:type="spellStart"/>
            <w:r w:rsidRPr="00202C5E">
              <w:rPr>
                <w:rFonts w:ascii="Sakkal Majalla" w:hAnsi="Sakkal Majalla" w:cs="Sakkal Majalla"/>
              </w:rPr>
              <w:t>نوع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التحليل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المطلوب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 </w:t>
            </w:r>
          </w:p>
          <w:p w14:paraId="31F28CB0" w14:textId="3C8EB69F" w:rsidR="00202C5E" w:rsidRPr="00202C5E" w:rsidRDefault="00202C5E" w:rsidP="005D44DF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202C5E">
              <w:rPr>
                <w:rFonts w:ascii="Sakkal Majalla" w:hAnsi="Sakkal Majalla" w:cs="Sakkal Majalla"/>
              </w:rPr>
              <w:t>Type of Analysis 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23783" w14:textId="0B567BCA" w:rsidR="00202C5E" w:rsidRPr="00202C5E" w:rsidRDefault="00202C5E" w:rsidP="00043A1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</w:p>
        </w:tc>
      </w:tr>
      <w:tr w:rsidR="00202C5E" w:rsidRPr="00202C5E" w14:paraId="51157A88" w14:textId="77777777" w:rsidTr="006D76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9F7"/>
          </w:tcPr>
          <w:p w14:paraId="42855A40" w14:textId="77777777" w:rsidR="004746D3" w:rsidRPr="00D55B4D" w:rsidRDefault="00202C5E" w:rsidP="00043A1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  <w:proofErr w:type="spellStart"/>
            <w:r w:rsidRPr="00202C5E">
              <w:rPr>
                <w:rFonts w:ascii="Sakkal Majalla" w:hAnsi="Sakkal Majalla" w:cs="Sakkal Majalla"/>
              </w:rPr>
              <w:t>النطاق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المتوقع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للتركيز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</w:p>
          <w:p w14:paraId="5A2BAA31" w14:textId="2951843D" w:rsidR="00202C5E" w:rsidRPr="00202C5E" w:rsidRDefault="00202C5E" w:rsidP="005D44DF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202C5E">
              <w:rPr>
                <w:rFonts w:ascii="Sakkal Majalla" w:hAnsi="Sakkal Majalla" w:cs="Sakkal Majalla"/>
              </w:rPr>
              <w:t xml:space="preserve"> Expected Concentration Range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CFDE7" w14:textId="77777777" w:rsidR="00202C5E" w:rsidRPr="00202C5E" w:rsidRDefault="00202C5E" w:rsidP="00043A1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</w:p>
        </w:tc>
      </w:tr>
      <w:tr w:rsidR="00202C5E" w:rsidRPr="00202C5E" w14:paraId="65A17524" w14:textId="77777777" w:rsidTr="006D76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9F7"/>
          </w:tcPr>
          <w:p w14:paraId="19908D23" w14:textId="77777777" w:rsidR="004746D3" w:rsidRPr="00D55B4D" w:rsidRDefault="00202C5E" w:rsidP="00043A1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  <w:proofErr w:type="spellStart"/>
            <w:r w:rsidRPr="00202C5E">
              <w:rPr>
                <w:rFonts w:ascii="Sakkal Majalla" w:hAnsi="Sakkal Majalla" w:cs="Sakkal Majalla"/>
              </w:rPr>
              <w:t>معلومات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إضافية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عن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العينة</w:t>
            </w:r>
            <w:proofErr w:type="spellEnd"/>
          </w:p>
          <w:p w14:paraId="400A97A9" w14:textId="2B1D6DD1" w:rsidR="00202C5E" w:rsidRPr="00202C5E" w:rsidRDefault="00202C5E" w:rsidP="005D44DF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202C5E">
              <w:rPr>
                <w:rFonts w:ascii="Sakkal Majalla" w:hAnsi="Sakkal Majalla" w:cs="Sakkal Majalla"/>
              </w:rPr>
              <w:t>Additional Sample Information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90994" w14:textId="77777777" w:rsidR="00202C5E" w:rsidRPr="00202C5E" w:rsidRDefault="00202C5E" w:rsidP="00043A1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</w:p>
        </w:tc>
      </w:tr>
    </w:tbl>
    <w:p w14:paraId="4DEF91AE" w14:textId="77777777" w:rsidR="00202C5E" w:rsidRPr="00202C5E" w:rsidRDefault="00202C5E" w:rsidP="00F96F3D">
      <w:pPr>
        <w:bidi/>
        <w:spacing w:after="200"/>
        <w:rPr>
          <w:rFonts w:ascii="Sakkal Majalla" w:hAnsi="Sakkal Majalla" w:cs="Sakkal Majalla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610"/>
        <w:gridCol w:w="5416"/>
      </w:tblGrid>
      <w:tr w:rsidR="00BD5CEA" w:rsidRPr="00F96F3D" w14:paraId="7CB4DFD5" w14:textId="77777777" w:rsidTr="0017484B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C3336" w14:textId="77777777" w:rsidR="00BD5CEA" w:rsidRPr="00F96F3D" w:rsidRDefault="00BD5CEA" w:rsidP="00DB0836">
            <w:pPr>
              <w:bidi/>
              <w:spacing w:line="192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spellStart"/>
            <w:r w:rsidRPr="00202C5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معايير</w:t>
            </w:r>
            <w:proofErr w:type="spellEnd"/>
            <w:r w:rsidRPr="00202C5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ومواصفات</w:t>
            </w:r>
            <w:proofErr w:type="spellEnd"/>
            <w:r w:rsidRPr="00202C5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التحليل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B49494" w14:textId="4C1DC645" w:rsidR="00BD5CEA" w:rsidRPr="00202C5E" w:rsidRDefault="00BD5CEA" w:rsidP="00DB0836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202C5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 Analysis Parameters &amp; Specifications</w:t>
            </w:r>
          </w:p>
        </w:tc>
      </w:tr>
      <w:tr w:rsidR="00202C5E" w:rsidRPr="00202C5E" w14:paraId="024D2E24" w14:textId="77777777" w:rsidTr="0017484B">
        <w:tc>
          <w:tcPr>
            <w:tcW w:w="20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9F7"/>
          </w:tcPr>
          <w:p w14:paraId="34519232" w14:textId="4B1A6458" w:rsidR="004746D3" w:rsidRPr="00D55B4D" w:rsidRDefault="00202C5E" w:rsidP="00043A1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  <w:proofErr w:type="spellStart"/>
            <w:r w:rsidRPr="00202C5E">
              <w:rPr>
                <w:rFonts w:ascii="Sakkal Majalla" w:hAnsi="Sakkal Majalla" w:cs="Sakkal Majalla"/>
              </w:rPr>
              <w:t>الطريقة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المعيارية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المطلوبة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إن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وجدت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</w:p>
          <w:p w14:paraId="41FBE823" w14:textId="4E8869B9" w:rsidR="00202C5E" w:rsidRPr="00202C5E" w:rsidRDefault="00202C5E" w:rsidP="005D44DF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202C5E">
              <w:rPr>
                <w:rFonts w:ascii="Sakkal Majalla" w:hAnsi="Sakkal Majalla" w:cs="Sakkal Majalla"/>
              </w:rPr>
              <w:t xml:space="preserve"> Required Standard Method if any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E678D" w14:textId="77777777" w:rsidR="00202C5E" w:rsidRDefault="00202C5E" w:rsidP="00043A1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</w:p>
          <w:p w14:paraId="083B4DC4" w14:textId="77777777" w:rsidR="00DB0836" w:rsidRDefault="00DB0836" w:rsidP="00DB0836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</w:p>
          <w:p w14:paraId="68BAACEF" w14:textId="77777777" w:rsidR="00DB0836" w:rsidRDefault="00DB0836" w:rsidP="00DB0836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</w:p>
          <w:p w14:paraId="780566FF" w14:textId="77777777" w:rsidR="00DB0836" w:rsidRPr="00202C5E" w:rsidRDefault="00DB0836" w:rsidP="00DB0836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</w:p>
        </w:tc>
      </w:tr>
      <w:tr w:rsidR="00202C5E" w:rsidRPr="00202C5E" w14:paraId="5389A56E" w14:textId="77777777" w:rsidTr="006D76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9F7"/>
          </w:tcPr>
          <w:p w14:paraId="1501F1C6" w14:textId="77777777" w:rsidR="004746D3" w:rsidRPr="00D55B4D" w:rsidRDefault="00202C5E" w:rsidP="00043A1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  <w:proofErr w:type="spellStart"/>
            <w:r w:rsidRPr="00202C5E">
              <w:rPr>
                <w:rFonts w:ascii="Sakkal Majalla" w:hAnsi="Sakkal Majalla" w:cs="Sakkal Majalla"/>
              </w:rPr>
              <w:t>عدد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التكرارات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المطلوبة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</w:p>
          <w:p w14:paraId="585F865D" w14:textId="21D64CF5" w:rsidR="00202C5E" w:rsidRPr="00202C5E" w:rsidRDefault="00202C5E" w:rsidP="005D44DF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202C5E">
              <w:rPr>
                <w:rFonts w:ascii="Sakkal Majalla" w:hAnsi="Sakkal Majalla" w:cs="Sakkal Majalla"/>
              </w:rPr>
              <w:t xml:space="preserve"> Number of Replicates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28AF4" w14:textId="77777777" w:rsidR="00202C5E" w:rsidRPr="00202C5E" w:rsidRDefault="00202C5E" w:rsidP="00043A1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</w:p>
        </w:tc>
      </w:tr>
      <w:tr w:rsidR="00202C5E" w:rsidRPr="00202C5E" w14:paraId="45426586" w14:textId="77777777" w:rsidTr="006D76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9F7"/>
          </w:tcPr>
          <w:p w14:paraId="430E4FB6" w14:textId="77777777" w:rsidR="004746D3" w:rsidRPr="00D55B4D" w:rsidRDefault="00202C5E" w:rsidP="00043A1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  <w:proofErr w:type="spellStart"/>
            <w:r w:rsidRPr="00202C5E">
              <w:rPr>
                <w:rFonts w:ascii="Sakkal Majalla" w:hAnsi="Sakkal Majalla" w:cs="Sakkal Majalla"/>
              </w:rPr>
              <w:t>شروط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أو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ظروف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خاصة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للتحليل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</w:p>
          <w:p w14:paraId="629C514A" w14:textId="3553286C" w:rsidR="00202C5E" w:rsidRPr="00202C5E" w:rsidRDefault="00202C5E" w:rsidP="005D44DF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202C5E">
              <w:rPr>
                <w:rFonts w:ascii="Sakkal Majalla" w:hAnsi="Sakkal Majalla" w:cs="Sakkal Majalla"/>
              </w:rPr>
              <w:t xml:space="preserve"> Special Analysis Conditions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7660B" w14:textId="77777777" w:rsidR="00202C5E" w:rsidRPr="00202C5E" w:rsidRDefault="00202C5E" w:rsidP="00043A1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</w:p>
        </w:tc>
      </w:tr>
    </w:tbl>
    <w:p w14:paraId="1F3DA1FE" w14:textId="77777777" w:rsidR="00202C5E" w:rsidRPr="00202C5E" w:rsidRDefault="00202C5E" w:rsidP="00F96F3D">
      <w:pPr>
        <w:bidi/>
        <w:spacing w:after="200"/>
        <w:rPr>
          <w:rFonts w:ascii="Sakkal Majalla" w:hAnsi="Sakkal Majalla" w:cs="Sakkal Majalla"/>
        </w:rPr>
      </w:pPr>
    </w:p>
    <w:tbl>
      <w:tblPr>
        <w:bidiVisual/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4627"/>
        <w:gridCol w:w="2160"/>
        <w:gridCol w:w="2250"/>
      </w:tblGrid>
      <w:tr w:rsidR="00043A12" w:rsidRPr="00F96F3D" w14:paraId="304AA3B1" w14:textId="06A7DE70" w:rsidTr="0017484B"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46DDF8" w14:textId="77777777" w:rsidR="00043A12" w:rsidRPr="00F96F3D" w:rsidRDefault="00043A12" w:rsidP="00DB0836">
            <w:pPr>
              <w:bidi/>
              <w:spacing w:line="192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spellStart"/>
            <w:r w:rsidRPr="00202C5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خدمات</w:t>
            </w:r>
            <w:proofErr w:type="spellEnd"/>
            <w:r w:rsidRPr="00202C5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إضافية</w:t>
            </w:r>
            <w:proofErr w:type="spellEnd"/>
          </w:p>
        </w:tc>
        <w:tc>
          <w:tcPr>
            <w:tcW w:w="24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0D1CFE" w14:textId="78A82BB8" w:rsidR="00043A12" w:rsidRPr="00202C5E" w:rsidRDefault="00043A12" w:rsidP="00DB0836">
            <w:pPr>
              <w:bidi/>
              <w:spacing w:line="192" w:lineRule="auto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202C5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 Additional Services</w:t>
            </w:r>
          </w:p>
        </w:tc>
      </w:tr>
      <w:tr w:rsidR="00E11243" w:rsidRPr="00202C5E" w14:paraId="04397169" w14:textId="1F1E1FDB" w:rsidTr="0017484B">
        <w:tc>
          <w:tcPr>
            <w:tcW w:w="256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9F7"/>
          </w:tcPr>
          <w:p w14:paraId="3A7697E4" w14:textId="77777777" w:rsidR="00E11243" w:rsidRPr="00202C5E" w:rsidRDefault="00E11243" w:rsidP="00043A1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  <w:proofErr w:type="spellStart"/>
            <w:r w:rsidRPr="00202C5E">
              <w:rPr>
                <w:rFonts w:ascii="Sakkal Majalla" w:hAnsi="Sakkal Majalla" w:cs="Sakkal Majalla"/>
              </w:rPr>
              <w:t>هل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تحتاج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مساعدة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فنية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من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المركز</w:t>
            </w:r>
            <w:proofErr w:type="spellEnd"/>
            <w:r w:rsidRPr="00202C5E">
              <w:rPr>
                <w:rFonts w:ascii="Sakkal Majalla" w:hAnsi="Sakkal Majalla" w:cs="Sakkal Majalla"/>
              </w:rPr>
              <w:t>؟</w:t>
            </w:r>
          </w:p>
          <w:p w14:paraId="72ADD074" w14:textId="77777777" w:rsidR="00E11243" w:rsidRPr="00202C5E" w:rsidRDefault="00E11243" w:rsidP="005D44DF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202C5E">
              <w:rPr>
                <w:rFonts w:ascii="Sakkal Majalla" w:hAnsi="Sakkal Majalla" w:cs="Sakkal Majalla"/>
              </w:rPr>
              <w:t>Do you need technical assistance from the center?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2EF0D" w14:textId="5120F808" w:rsidR="00E11243" w:rsidRPr="00202C5E" w:rsidRDefault="00E11243" w:rsidP="00043A12">
            <w:pPr>
              <w:bidi/>
              <w:spacing w:line="192" w:lineRule="auto"/>
              <w:jc w:val="center"/>
              <w:rPr>
                <w:rFonts w:ascii="Sakkal Majalla" w:hAnsi="Sakkal Majalla" w:cs="Sakkal Majalla"/>
              </w:rPr>
            </w:pPr>
            <w:r w:rsidRPr="00D607A4">
              <w:rPr>
                <w:rFonts w:ascii="Sakkal Majalla" w:hAnsi="Sakkal Majalla" w:cs="Sakkal Majalla"/>
              </w:rPr>
              <w:t xml:space="preserve">Yes </w:t>
            </w:r>
            <w:r w:rsidRPr="00D607A4">
              <w:rPr>
                <w:rFonts w:ascii="Segoe UI Symbol" w:hAnsi="Segoe UI Symbol" w:cs="Segoe UI Symbol"/>
              </w:rPr>
              <w:t>☐</w:t>
            </w:r>
            <w:r w:rsidRPr="00D607A4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D607A4">
              <w:rPr>
                <w:rFonts w:ascii="Sakkal Majalla" w:hAnsi="Sakkal Majalla" w:cs="Sakkal Majalla"/>
              </w:rPr>
              <w:t>نعم</w:t>
            </w:r>
            <w:proofErr w:type="spellEnd"/>
          </w:p>
        </w:tc>
        <w:tc>
          <w:tcPr>
            <w:tcW w:w="1246" w:type="pct"/>
            <w:tcBorders>
              <w:top w:val="single" w:sz="4" w:space="0" w:color="auto"/>
            </w:tcBorders>
            <w:vAlign w:val="center"/>
          </w:tcPr>
          <w:p w14:paraId="61B8D778" w14:textId="78D81CE0" w:rsidR="00E11243" w:rsidRPr="00202C5E" w:rsidRDefault="00E11243" w:rsidP="00043A12">
            <w:pPr>
              <w:bidi/>
              <w:spacing w:line="192" w:lineRule="auto"/>
              <w:jc w:val="center"/>
              <w:rPr>
                <w:rFonts w:ascii="Segoe UI Symbol" w:hAnsi="Segoe UI Symbol" w:cs="Segoe UI Symbol"/>
              </w:rPr>
            </w:pPr>
            <w:r w:rsidRPr="00080C04">
              <w:rPr>
                <w:rFonts w:ascii="Sakkal Majalla" w:hAnsi="Sakkal Majalla" w:cs="Sakkal Majalla"/>
              </w:rPr>
              <w:t>No</w:t>
            </w:r>
            <w:r w:rsidRPr="00080C04">
              <w:rPr>
                <w:rFonts w:ascii="Segoe UI Symbol" w:hAnsi="Segoe UI Symbol" w:cs="Segoe UI Symbol"/>
              </w:rPr>
              <w:t>☐</w:t>
            </w:r>
            <w:r w:rsidRPr="00080C04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080C04">
              <w:rPr>
                <w:rFonts w:ascii="Sakkal Majalla" w:hAnsi="Sakkal Majalla" w:cs="Sakkal Majalla"/>
              </w:rPr>
              <w:t>لا</w:t>
            </w:r>
            <w:proofErr w:type="spellEnd"/>
          </w:p>
        </w:tc>
      </w:tr>
      <w:tr w:rsidR="00E11243" w:rsidRPr="00202C5E" w14:paraId="098C47F6" w14:textId="0B2EF84E" w:rsidTr="00D55B4D">
        <w:tc>
          <w:tcPr>
            <w:tcW w:w="2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9F7"/>
          </w:tcPr>
          <w:p w14:paraId="2AC078A7" w14:textId="77777777" w:rsidR="00E11243" w:rsidRPr="00202C5E" w:rsidRDefault="00E11243" w:rsidP="00043A1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  <w:proofErr w:type="spellStart"/>
            <w:r w:rsidRPr="00202C5E">
              <w:rPr>
                <w:rFonts w:ascii="Sakkal Majalla" w:hAnsi="Sakkal Majalla" w:cs="Sakkal Majalla"/>
              </w:rPr>
              <w:t>هل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تحتاج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تحضير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العينة</w:t>
            </w:r>
            <w:proofErr w:type="spellEnd"/>
            <w:r w:rsidRPr="00202C5E">
              <w:rPr>
                <w:rFonts w:ascii="Sakkal Majalla" w:hAnsi="Sakkal Majalla" w:cs="Sakkal Majalla"/>
              </w:rPr>
              <w:t>؟</w:t>
            </w:r>
          </w:p>
          <w:p w14:paraId="34E1584A" w14:textId="77777777" w:rsidR="00E11243" w:rsidRPr="00202C5E" w:rsidRDefault="00E11243" w:rsidP="005D44DF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202C5E">
              <w:rPr>
                <w:rFonts w:ascii="Sakkal Majalla" w:hAnsi="Sakkal Majalla" w:cs="Sakkal Majalla"/>
              </w:rPr>
              <w:t>Do you need sample preparation?</w:t>
            </w:r>
          </w:p>
        </w:tc>
        <w:tc>
          <w:tcPr>
            <w:tcW w:w="1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4DC82" w14:textId="4C7B342F" w:rsidR="00E11243" w:rsidRPr="00202C5E" w:rsidRDefault="00E11243" w:rsidP="00043A12">
            <w:pPr>
              <w:bidi/>
              <w:spacing w:line="192" w:lineRule="auto"/>
              <w:jc w:val="center"/>
              <w:rPr>
                <w:rFonts w:ascii="Sakkal Majalla" w:hAnsi="Sakkal Majalla" w:cs="Sakkal Majalla"/>
              </w:rPr>
            </w:pPr>
            <w:r w:rsidRPr="00D607A4">
              <w:rPr>
                <w:rFonts w:ascii="Sakkal Majalla" w:hAnsi="Sakkal Majalla" w:cs="Sakkal Majalla"/>
              </w:rPr>
              <w:t xml:space="preserve">Yes </w:t>
            </w:r>
            <w:r w:rsidRPr="00D607A4">
              <w:rPr>
                <w:rFonts w:ascii="Segoe UI Symbol" w:hAnsi="Segoe UI Symbol" w:cs="Segoe UI Symbol"/>
              </w:rPr>
              <w:t>☐</w:t>
            </w:r>
            <w:r w:rsidRPr="00D607A4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D607A4">
              <w:rPr>
                <w:rFonts w:ascii="Sakkal Majalla" w:hAnsi="Sakkal Majalla" w:cs="Sakkal Majalla"/>
              </w:rPr>
              <w:t>نعم</w:t>
            </w:r>
            <w:proofErr w:type="spellEnd"/>
          </w:p>
        </w:tc>
        <w:tc>
          <w:tcPr>
            <w:tcW w:w="1246" w:type="pct"/>
            <w:vAlign w:val="center"/>
          </w:tcPr>
          <w:p w14:paraId="23F8766B" w14:textId="2D8DBB21" w:rsidR="00E11243" w:rsidRPr="00202C5E" w:rsidRDefault="00E11243" w:rsidP="00043A12">
            <w:pPr>
              <w:bidi/>
              <w:spacing w:line="192" w:lineRule="auto"/>
              <w:jc w:val="center"/>
              <w:rPr>
                <w:rFonts w:ascii="Segoe UI Symbol" w:hAnsi="Segoe UI Symbol" w:cs="Segoe UI Symbol"/>
              </w:rPr>
            </w:pPr>
            <w:r w:rsidRPr="00080C04">
              <w:rPr>
                <w:rFonts w:ascii="Sakkal Majalla" w:hAnsi="Sakkal Majalla" w:cs="Sakkal Majalla"/>
              </w:rPr>
              <w:t>No</w:t>
            </w:r>
            <w:r w:rsidRPr="00080C04">
              <w:rPr>
                <w:rFonts w:ascii="Segoe UI Symbol" w:hAnsi="Segoe UI Symbol" w:cs="Segoe UI Symbol"/>
              </w:rPr>
              <w:t>☐</w:t>
            </w:r>
            <w:r w:rsidRPr="00080C04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080C04">
              <w:rPr>
                <w:rFonts w:ascii="Sakkal Majalla" w:hAnsi="Sakkal Majalla" w:cs="Sakkal Majalla"/>
              </w:rPr>
              <w:t>لا</w:t>
            </w:r>
            <w:proofErr w:type="spellEnd"/>
          </w:p>
        </w:tc>
      </w:tr>
      <w:tr w:rsidR="00E11243" w:rsidRPr="00202C5E" w14:paraId="7E70AA85" w14:textId="0DE3B58D" w:rsidTr="00D55B4D">
        <w:tc>
          <w:tcPr>
            <w:tcW w:w="2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9F7"/>
          </w:tcPr>
          <w:p w14:paraId="65B16EF3" w14:textId="77777777" w:rsidR="00E11243" w:rsidRPr="00202C5E" w:rsidRDefault="00E11243" w:rsidP="00043A1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  <w:proofErr w:type="spellStart"/>
            <w:r w:rsidRPr="00202C5E">
              <w:rPr>
                <w:rFonts w:ascii="Sakkal Majalla" w:hAnsi="Sakkal Majalla" w:cs="Sakkal Majalla"/>
              </w:rPr>
              <w:t>هل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تحتاج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استشارة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فنية</w:t>
            </w:r>
            <w:proofErr w:type="spellEnd"/>
            <w:r w:rsidRPr="00202C5E">
              <w:rPr>
                <w:rFonts w:ascii="Sakkal Majalla" w:hAnsi="Sakkal Majalla" w:cs="Sakkal Majalla"/>
              </w:rPr>
              <w:t>؟</w:t>
            </w:r>
          </w:p>
          <w:p w14:paraId="62FA3E29" w14:textId="77777777" w:rsidR="00E11243" w:rsidRPr="00202C5E" w:rsidRDefault="00E11243" w:rsidP="005D44DF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202C5E">
              <w:rPr>
                <w:rFonts w:ascii="Sakkal Majalla" w:hAnsi="Sakkal Majalla" w:cs="Sakkal Majalla"/>
              </w:rPr>
              <w:t>Do you need technical consultation?</w:t>
            </w:r>
          </w:p>
        </w:tc>
        <w:tc>
          <w:tcPr>
            <w:tcW w:w="1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F9B96" w14:textId="41376775" w:rsidR="00E11243" w:rsidRPr="00202C5E" w:rsidRDefault="00E11243" w:rsidP="00043A12">
            <w:pPr>
              <w:bidi/>
              <w:spacing w:line="192" w:lineRule="auto"/>
              <w:jc w:val="center"/>
              <w:rPr>
                <w:rFonts w:ascii="Sakkal Majalla" w:hAnsi="Sakkal Majalla" w:cs="Sakkal Majalla"/>
              </w:rPr>
            </w:pPr>
            <w:r w:rsidRPr="00D607A4">
              <w:rPr>
                <w:rFonts w:ascii="Sakkal Majalla" w:hAnsi="Sakkal Majalla" w:cs="Sakkal Majalla"/>
              </w:rPr>
              <w:t xml:space="preserve">Yes </w:t>
            </w:r>
            <w:r w:rsidRPr="00D607A4">
              <w:rPr>
                <w:rFonts w:ascii="Segoe UI Symbol" w:hAnsi="Segoe UI Symbol" w:cs="Segoe UI Symbol"/>
              </w:rPr>
              <w:t>☐</w:t>
            </w:r>
            <w:r w:rsidRPr="00D607A4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D607A4">
              <w:rPr>
                <w:rFonts w:ascii="Sakkal Majalla" w:hAnsi="Sakkal Majalla" w:cs="Sakkal Majalla"/>
              </w:rPr>
              <w:t>نعم</w:t>
            </w:r>
            <w:proofErr w:type="spellEnd"/>
          </w:p>
        </w:tc>
        <w:tc>
          <w:tcPr>
            <w:tcW w:w="1246" w:type="pct"/>
            <w:vAlign w:val="center"/>
          </w:tcPr>
          <w:p w14:paraId="73B88B0E" w14:textId="0588D7B0" w:rsidR="00E11243" w:rsidRPr="00202C5E" w:rsidRDefault="00E11243" w:rsidP="00043A12">
            <w:pPr>
              <w:bidi/>
              <w:spacing w:line="192" w:lineRule="auto"/>
              <w:jc w:val="center"/>
              <w:rPr>
                <w:rFonts w:ascii="Segoe UI Symbol" w:hAnsi="Segoe UI Symbol" w:cs="Segoe UI Symbol"/>
              </w:rPr>
            </w:pPr>
            <w:r w:rsidRPr="00080C04">
              <w:rPr>
                <w:rFonts w:ascii="Sakkal Majalla" w:hAnsi="Sakkal Majalla" w:cs="Sakkal Majalla"/>
              </w:rPr>
              <w:t>No</w:t>
            </w:r>
            <w:r w:rsidRPr="00080C04">
              <w:rPr>
                <w:rFonts w:ascii="Segoe UI Symbol" w:hAnsi="Segoe UI Symbol" w:cs="Segoe UI Symbol"/>
              </w:rPr>
              <w:t>☐</w:t>
            </w:r>
            <w:r w:rsidRPr="00080C04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080C04">
              <w:rPr>
                <w:rFonts w:ascii="Sakkal Majalla" w:hAnsi="Sakkal Majalla" w:cs="Sakkal Majalla"/>
              </w:rPr>
              <w:t>لا</w:t>
            </w:r>
            <w:proofErr w:type="spellEnd"/>
          </w:p>
        </w:tc>
      </w:tr>
      <w:tr w:rsidR="00E11243" w:rsidRPr="00202C5E" w14:paraId="11FE714D" w14:textId="09BB9811" w:rsidTr="00D55B4D">
        <w:tc>
          <w:tcPr>
            <w:tcW w:w="2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9F7"/>
          </w:tcPr>
          <w:p w14:paraId="434AB923" w14:textId="77777777" w:rsidR="00E11243" w:rsidRPr="00202C5E" w:rsidRDefault="00E11243" w:rsidP="00043A1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  <w:proofErr w:type="spellStart"/>
            <w:r w:rsidRPr="00202C5E">
              <w:rPr>
                <w:rFonts w:ascii="Sakkal Majalla" w:hAnsi="Sakkal Majalla" w:cs="Sakkal Majalla"/>
              </w:rPr>
              <w:t>هل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تحتاج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تحليل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إحصائي</w:t>
            </w:r>
            <w:proofErr w:type="spellEnd"/>
            <w:r w:rsidRPr="00202C5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202C5E">
              <w:rPr>
                <w:rFonts w:ascii="Sakkal Majalla" w:hAnsi="Sakkal Majalla" w:cs="Sakkal Majalla"/>
              </w:rPr>
              <w:t>للنتائج</w:t>
            </w:r>
            <w:proofErr w:type="spellEnd"/>
            <w:r w:rsidRPr="00202C5E">
              <w:rPr>
                <w:rFonts w:ascii="Sakkal Majalla" w:hAnsi="Sakkal Majalla" w:cs="Sakkal Majalla"/>
              </w:rPr>
              <w:t>؟</w:t>
            </w:r>
          </w:p>
          <w:p w14:paraId="24AD4145" w14:textId="77777777" w:rsidR="00E11243" w:rsidRPr="00202C5E" w:rsidRDefault="00E11243" w:rsidP="005D44DF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202C5E">
              <w:rPr>
                <w:rFonts w:ascii="Sakkal Majalla" w:hAnsi="Sakkal Majalla" w:cs="Sakkal Majalla"/>
              </w:rPr>
              <w:t>Do you need statistical analysis of results?</w:t>
            </w:r>
          </w:p>
        </w:tc>
        <w:tc>
          <w:tcPr>
            <w:tcW w:w="1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DA778" w14:textId="65718124" w:rsidR="00E11243" w:rsidRPr="00202C5E" w:rsidRDefault="00E11243" w:rsidP="00043A12">
            <w:pPr>
              <w:bidi/>
              <w:spacing w:line="192" w:lineRule="auto"/>
              <w:jc w:val="center"/>
              <w:rPr>
                <w:rFonts w:ascii="Sakkal Majalla" w:hAnsi="Sakkal Majalla" w:cs="Sakkal Majalla"/>
              </w:rPr>
            </w:pPr>
            <w:r w:rsidRPr="00D607A4">
              <w:rPr>
                <w:rFonts w:ascii="Sakkal Majalla" w:hAnsi="Sakkal Majalla" w:cs="Sakkal Majalla"/>
              </w:rPr>
              <w:t xml:space="preserve">Yes </w:t>
            </w:r>
            <w:r w:rsidRPr="00D607A4">
              <w:rPr>
                <w:rFonts w:ascii="Segoe UI Symbol" w:hAnsi="Segoe UI Symbol" w:cs="Segoe UI Symbol"/>
              </w:rPr>
              <w:t>☐</w:t>
            </w:r>
            <w:r w:rsidRPr="00D607A4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D607A4">
              <w:rPr>
                <w:rFonts w:ascii="Sakkal Majalla" w:hAnsi="Sakkal Majalla" w:cs="Sakkal Majalla"/>
              </w:rPr>
              <w:t>نعم</w:t>
            </w:r>
            <w:proofErr w:type="spellEnd"/>
          </w:p>
        </w:tc>
        <w:tc>
          <w:tcPr>
            <w:tcW w:w="1246" w:type="pct"/>
            <w:vAlign w:val="center"/>
          </w:tcPr>
          <w:p w14:paraId="7CC580F0" w14:textId="4E743983" w:rsidR="00E11243" w:rsidRPr="00202C5E" w:rsidRDefault="00E11243" w:rsidP="00043A12">
            <w:pPr>
              <w:bidi/>
              <w:spacing w:line="192" w:lineRule="auto"/>
              <w:jc w:val="center"/>
              <w:rPr>
                <w:rFonts w:ascii="Segoe UI Symbol" w:hAnsi="Segoe UI Symbol" w:cs="Segoe UI Symbol"/>
              </w:rPr>
            </w:pPr>
            <w:r w:rsidRPr="00080C04">
              <w:rPr>
                <w:rFonts w:ascii="Sakkal Majalla" w:hAnsi="Sakkal Majalla" w:cs="Sakkal Majalla"/>
              </w:rPr>
              <w:t>No</w:t>
            </w:r>
            <w:r w:rsidRPr="00080C04">
              <w:rPr>
                <w:rFonts w:ascii="Segoe UI Symbol" w:hAnsi="Segoe UI Symbol" w:cs="Segoe UI Symbol"/>
              </w:rPr>
              <w:t>☐</w:t>
            </w:r>
            <w:r w:rsidRPr="00080C04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080C04">
              <w:rPr>
                <w:rFonts w:ascii="Sakkal Majalla" w:hAnsi="Sakkal Majalla" w:cs="Sakkal Majalla"/>
              </w:rPr>
              <w:t>لا</w:t>
            </w:r>
            <w:proofErr w:type="spellEnd"/>
          </w:p>
        </w:tc>
      </w:tr>
    </w:tbl>
    <w:p w14:paraId="14F9F133" w14:textId="2C0420C6" w:rsidR="00202C5E" w:rsidRPr="00F96F3D" w:rsidRDefault="00202C5E" w:rsidP="00F96F3D">
      <w:pPr>
        <w:bidi/>
        <w:rPr>
          <w:rFonts w:ascii="Sakkal Majalla" w:hAnsi="Sakkal Majalla" w:cs="Sakkal Majalla"/>
          <w:rtl/>
        </w:rPr>
      </w:pPr>
    </w:p>
    <w:p w14:paraId="75C24F10" w14:textId="41B12B40" w:rsidR="00DB0836" w:rsidRDefault="00DB0836">
      <w:pPr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/>
          <w:rtl/>
        </w:rPr>
        <w:br w:type="page"/>
      </w:r>
    </w:p>
    <w:tbl>
      <w:tblPr>
        <w:bidiVisual/>
        <w:tblW w:w="4998" w:type="pct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4077"/>
        <w:gridCol w:w="504"/>
        <w:gridCol w:w="11"/>
        <w:gridCol w:w="36"/>
        <w:gridCol w:w="4394"/>
      </w:tblGrid>
      <w:tr w:rsidR="00561A03" w:rsidRPr="00F96F3D" w14:paraId="00A89F1D" w14:textId="77777777" w:rsidTr="00DB0836">
        <w:tc>
          <w:tcPr>
            <w:tcW w:w="25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02261D" w14:textId="75E87194" w:rsidR="00561A03" w:rsidRPr="00F96F3D" w:rsidRDefault="00AA398D" w:rsidP="00F96F3D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الإقرارات والشروط</w:t>
            </w:r>
          </w:p>
        </w:tc>
        <w:tc>
          <w:tcPr>
            <w:tcW w:w="246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CAC306" w14:textId="5DCDC168" w:rsidR="00561A03" w:rsidRPr="00F96F3D" w:rsidRDefault="00561A03" w:rsidP="00F96F3D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Declarations</w:t>
            </w:r>
            <w:r w:rsidR="00AA398D" w:rsidRPr="00F96F3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and Terms</w:t>
            </w:r>
          </w:p>
        </w:tc>
      </w:tr>
      <w:tr w:rsidR="00DF1DAA" w:rsidRPr="00F96F3D" w14:paraId="1D217CFF" w14:textId="77777777" w:rsidTr="00DB0836">
        <w:tc>
          <w:tcPr>
            <w:tcW w:w="2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9F7"/>
            <w:vAlign w:val="center"/>
          </w:tcPr>
          <w:p w14:paraId="5262EE27" w14:textId="41EBBD4C" w:rsidR="00727097" w:rsidRPr="00F96F3D" w:rsidRDefault="00561A03" w:rsidP="00F96F3D">
            <w:pPr>
              <w:bidi/>
              <w:spacing w:line="192" w:lineRule="auto"/>
              <w:rPr>
                <w:rFonts w:ascii="Sakkal Majalla" w:hAnsi="Sakkal Majalla" w:cs="Sakkal Majalla"/>
                <w:b/>
                <w:bCs/>
              </w:rPr>
            </w:pP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أقر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أنا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مقدم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الطلب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بما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يلي</w:t>
            </w:r>
            <w:proofErr w:type="spellEnd"/>
            <w:r w:rsidR="00877D42" w:rsidRPr="00F96F3D">
              <w:rPr>
                <w:rFonts w:ascii="Sakkal Majalla" w:hAnsi="Sakkal Majalla" w:cs="Sakkal Majalla"/>
                <w:b/>
                <w:bCs/>
                <w:rtl/>
              </w:rPr>
              <w:t>:</w:t>
            </w:r>
          </w:p>
        </w:tc>
        <w:tc>
          <w:tcPr>
            <w:tcW w:w="24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9F7"/>
            <w:vAlign w:val="center"/>
          </w:tcPr>
          <w:p w14:paraId="5FECDE85" w14:textId="1D26EB49" w:rsidR="00727097" w:rsidRPr="00F96F3D" w:rsidRDefault="00727097" w:rsidP="00F96F3D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  <w:b/>
                <w:bCs/>
              </w:rPr>
              <w:t>I, the applicant, acknowledge the following:</w:t>
            </w:r>
          </w:p>
        </w:tc>
      </w:tr>
      <w:tr w:rsidR="00727097" w:rsidRPr="00F96F3D" w14:paraId="25F6F3CD" w14:textId="77777777" w:rsidTr="00DB0836">
        <w:tc>
          <w:tcPr>
            <w:tcW w:w="226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4F810" w14:textId="002CC7D6" w:rsidR="00727097" w:rsidRPr="00F96F3D" w:rsidRDefault="00727097" w:rsidP="00F96F3D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  <w:proofErr w:type="spellStart"/>
            <w:r w:rsidRPr="00F96F3D">
              <w:rPr>
                <w:rFonts w:ascii="Sakkal Majalla" w:hAnsi="Sakkal Majalla" w:cs="Sakkal Majalla"/>
              </w:rPr>
              <w:t>الالتزام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بضوابط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العمل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في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المركز</w:t>
            </w:r>
            <w:proofErr w:type="spellEnd"/>
          </w:p>
        </w:tc>
        <w:tc>
          <w:tcPr>
            <w:tcW w:w="305" w:type="pct"/>
            <w:gridSpan w:val="3"/>
            <w:tcBorders>
              <w:top w:val="single" w:sz="4" w:space="0" w:color="auto"/>
            </w:tcBorders>
            <w:vAlign w:val="center"/>
          </w:tcPr>
          <w:p w14:paraId="04E86C68" w14:textId="3C596F09" w:rsidR="00727097" w:rsidRPr="00F96F3D" w:rsidRDefault="00727097" w:rsidP="00F96F3D">
            <w:pPr>
              <w:bidi/>
              <w:spacing w:line="192" w:lineRule="auto"/>
              <w:jc w:val="center"/>
              <w:rPr>
                <w:rFonts w:ascii="Sakkal Majalla" w:hAnsi="Sakkal Majalla" w:cs="Sakkal Majalla"/>
                <w:color w:val="FF0000"/>
              </w:rPr>
            </w:pPr>
            <w:r w:rsidRPr="00F96F3D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4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D44D9" w14:textId="791D18DF" w:rsidR="00727097" w:rsidRPr="00F96F3D" w:rsidRDefault="00727097" w:rsidP="00D834C8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</w:rPr>
              <w:t>Compliance with the center's work regulation</w:t>
            </w:r>
          </w:p>
        </w:tc>
      </w:tr>
      <w:tr w:rsidR="00B87433" w:rsidRPr="00F96F3D" w14:paraId="6F91E5D7" w14:textId="77777777" w:rsidTr="00DB0836">
        <w:tc>
          <w:tcPr>
            <w:tcW w:w="226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C09A0" w14:textId="27402099" w:rsidR="00B87433" w:rsidRPr="00F96F3D" w:rsidRDefault="00B87433" w:rsidP="00F96F3D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  <w:proofErr w:type="spellStart"/>
            <w:r w:rsidRPr="00F96F3D">
              <w:rPr>
                <w:rFonts w:ascii="Sakkal Majalla" w:hAnsi="Sakkal Majalla" w:cs="Sakkal Majalla"/>
              </w:rPr>
              <w:t>الالتزام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بضوابط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السلامة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في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المعمل</w:t>
            </w:r>
            <w:proofErr w:type="spellEnd"/>
          </w:p>
        </w:tc>
        <w:tc>
          <w:tcPr>
            <w:tcW w:w="305" w:type="pct"/>
            <w:gridSpan w:val="3"/>
            <w:tcBorders>
              <w:top w:val="single" w:sz="4" w:space="0" w:color="auto"/>
            </w:tcBorders>
          </w:tcPr>
          <w:p w14:paraId="4E7A23E7" w14:textId="468802C8" w:rsidR="00B87433" w:rsidRPr="00F96F3D" w:rsidRDefault="00B87433" w:rsidP="00F96F3D">
            <w:pPr>
              <w:bidi/>
              <w:spacing w:line="192" w:lineRule="auto"/>
              <w:jc w:val="center"/>
              <w:rPr>
                <w:rFonts w:ascii="Sakkal Majalla" w:hAnsi="Sakkal Majalla" w:cs="Sakkal Majalla"/>
                <w:color w:val="FF0000"/>
              </w:rPr>
            </w:pPr>
            <w:r w:rsidRPr="00F96F3D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4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03A85" w14:textId="28B35937" w:rsidR="00B87433" w:rsidRPr="00F96F3D" w:rsidRDefault="00B87433" w:rsidP="00D834C8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</w:rPr>
              <w:t>Compliance with laboratory safety regulations</w:t>
            </w:r>
          </w:p>
        </w:tc>
      </w:tr>
      <w:tr w:rsidR="00B87433" w:rsidRPr="00F96F3D" w14:paraId="3F89E56C" w14:textId="77777777" w:rsidTr="00DB0836">
        <w:tc>
          <w:tcPr>
            <w:tcW w:w="2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3D771" w14:textId="6C501C8B" w:rsidR="00B87433" w:rsidRPr="00F96F3D" w:rsidRDefault="00B87433" w:rsidP="00F96F3D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  <w:proofErr w:type="spellStart"/>
            <w:r w:rsidRPr="00F96F3D">
              <w:rPr>
                <w:rFonts w:ascii="Sakkal Majalla" w:hAnsi="Sakkal Majalla" w:cs="Sakkal Majalla"/>
              </w:rPr>
              <w:t>الالتزام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بأخلاقيات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البحث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العلمي</w:t>
            </w:r>
            <w:proofErr w:type="spellEnd"/>
          </w:p>
        </w:tc>
        <w:tc>
          <w:tcPr>
            <w:tcW w:w="305" w:type="pct"/>
            <w:gridSpan w:val="3"/>
          </w:tcPr>
          <w:p w14:paraId="2FB38C66" w14:textId="1E59E796" w:rsidR="00B87433" w:rsidRPr="00F96F3D" w:rsidRDefault="00B87433" w:rsidP="00F96F3D">
            <w:pPr>
              <w:bidi/>
              <w:spacing w:line="192" w:lineRule="auto"/>
              <w:jc w:val="center"/>
              <w:rPr>
                <w:rFonts w:ascii="Sakkal Majalla" w:hAnsi="Sakkal Majalla" w:cs="Sakkal Majalla"/>
                <w:color w:val="FF0000"/>
              </w:rPr>
            </w:pPr>
            <w:r w:rsidRPr="00F96F3D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CC6F7" w14:textId="6D537A06" w:rsidR="00B87433" w:rsidRPr="00F96F3D" w:rsidRDefault="00B87433" w:rsidP="00D834C8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</w:rPr>
              <w:t>Commitment to research ethics</w:t>
            </w:r>
          </w:p>
        </w:tc>
      </w:tr>
      <w:tr w:rsidR="00B87433" w:rsidRPr="00F96F3D" w14:paraId="02A61FA1" w14:textId="77777777" w:rsidTr="00DB0836">
        <w:tc>
          <w:tcPr>
            <w:tcW w:w="2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8F8FF" w14:textId="55639AF4" w:rsidR="00B87433" w:rsidRPr="00F96F3D" w:rsidRDefault="00B87433" w:rsidP="00F96F3D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  <w:proofErr w:type="spellStart"/>
            <w:r w:rsidRPr="00F96F3D">
              <w:rPr>
                <w:rFonts w:ascii="Sakkal Majalla" w:hAnsi="Sakkal Majalla" w:cs="Sakkal Majalla"/>
              </w:rPr>
              <w:t>صحة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جميع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المعلومات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المقدمة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عن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العينات</w:t>
            </w:r>
            <w:proofErr w:type="spellEnd"/>
          </w:p>
        </w:tc>
        <w:tc>
          <w:tcPr>
            <w:tcW w:w="305" w:type="pct"/>
            <w:gridSpan w:val="3"/>
          </w:tcPr>
          <w:p w14:paraId="10E539A3" w14:textId="7A161F8F" w:rsidR="00B87433" w:rsidRPr="00F96F3D" w:rsidRDefault="00B87433" w:rsidP="00F96F3D">
            <w:pPr>
              <w:bidi/>
              <w:spacing w:line="192" w:lineRule="auto"/>
              <w:jc w:val="center"/>
              <w:rPr>
                <w:rFonts w:ascii="Sakkal Majalla" w:hAnsi="Sakkal Majalla" w:cs="Sakkal Majalla"/>
                <w:color w:val="FF0000"/>
              </w:rPr>
            </w:pPr>
            <w:r w:rsidRPr="00F96F3D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0E460" w14:textId="637805D8" w:rsidR="00B87433" w:rsidRPr="00F96F3D" w:rsidRDefault="00B87433" w:rsidP="00D834C8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</w:rPr>
              <w:t>Accuracy of all information provided about the samples</w:t>
            </w:r>
          </w:p>
        </w:tc>
      </w:tr>
      <w:tr w:rsidR="00B87433" w:rsidRPr="00F96F3D" w14:paraId="4749B766" w14:textId="77777777" w:rsidTr="00DB0836">
        <w:trPr>
          <w:trHeight w:val="538"/>
        </w:trPr>
        <w:tc>
          <w:tcPr>
            <w:tcW w:w="2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B77D3" w14:textId="1A4C4F1B" w:rsidR="00B87433" w:rsidRPr="00F96F3D" w:rsidRDefault="00B87433" w:rsidP="00F96F3D">
            <w:pPr>
              <w:bidi/>
              <w:rPr>
                <w:rFonts w:ascii="Sakkal Majalla" w:hAnsi="Sakkal Majalla" w:cs="Sakkal Majalla"/>
              </w:rPr>
            </w:pPr>
            <w:proofErr w:type="spellStart"/>
            <w:r w:rsidRPr="00F96F3D">
              <w:rPr>
                <w:rFonts w:ascii="Sakkal Majalla" w:hAnsi="Sakkal Majalla" w:cs="Sakkal Majalla"/>
              </w:rPr>
              <w:t>عدم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مسؤولية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المركز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عن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تلف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العينات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نتيجة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طبيعة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التحليل</w:t>
            </w:r>
            <w:proofErr w:type="spellEnd"/>
          </w:p>
        </w:tc>
        <w:tc>
          <w:tcPr>
            <w:tcW w:w="305" w:type="pct"/>
            <w:gridSpan w:val="3"/>
          </w:tcPr>
          <w:p w14:paraId="1EB0D13E" w14:textId="3DC5A863" w:rsidR="00B87433" w:rsidRPr="00F96F3D" w:rsidRDefault="00B87433" w:rsidP="00F96F3D">
            <w:pPr>
              <w:bidi/>
              <w:spacing w:line="192" w:lineRule="auto"/>
              <w:jc w:val="center"/>
              <w:rPr>
                <w:rFonts w:ascii="Sakkal Majalla" w:hAnsi="Sakkal Majalla" w:cs="Sakkal Majalla"/>
                <w:color w:val="FF0000"/>
              </w:rPr>
            </w:pPr>
            <w:r w:rsidRPr="00F96F3D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7E71B" w14:textId="0ACC3C6E" w:rsidR="00B87433" w:rsidRPr="00F96F3D" w:rsidRDefault="00B87433" w:rsidP="00D834C8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</w:rPr>
              <w:t>Center not responsible for sample damage due to analysis nature</w:t>
            </w:r>
          </w:p>
        </w:tc>
      </w:tr>
      <w:tr w:rsidR="00B87433" w:rsidRPr="00F96F3D" w14:paraId="768D290C" w14:textId="77777777" w:rsidTr="00DB0836">
        <w:tc>
          <w:tcPr>
            <w:tcW w:w="2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2B070" w14:textId="5DA6BF71" w:rsidR="00B87433" w:rsidRPr="00F96F3D" w:rsidRDefault="00B87433" w:rsidP="00F96F3D">
            <w:pPr>
              <w:bidi/>
              <w:jc w:val="both"/>
              <w:rPr>
                <w:rFonts w:ascii="Sakkal Majalla" w:hAnsi="Sakkal Majalla" w:cs="Sakkal Majalla"/>
              </w:rPr>
            </w:pPr>
            <w:proofErr w:type="spellStart"/>
            <w:r w:rsidRPr="00F96F3D">
              <w:rPr>
                <w:rFonts w:ascii="Sakkal Majalla" w:hAnsi="Sakkal Majalla" w:cs="Sakkal Majalla"/>
              </w:rPr>
              <w:t>المسؤولية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الكاملة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عن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سرية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البيانات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والنتائج</w:t>
            </w:r>
            <w:proofErr w:type="spellEnd"/>
          </w:p>
        </w:tc>
        <w:tc>
          <w:tcPr>
            <w:tcW w:w="305" w:type="pct"/>
            <w:gridSpan w:val="3"/>
          </w:tcPr>
          <w:p w14:paraId="11F7A38A" w14:textId="62D9A61E" w:rsidR="00B87433" w:rsidRPr="00F96F3D" w:rsidRDefault="00B87433" w:rsidP="00F96F3D">
            <w:pPr>
              <w:bidi/>
              <w:spacing w:line="192" w:lineRule="auto"/>
              <w:jc w:val="center"/>
              <w:rPr>
                <w:rFonts w:ascii="Sakkal Majalla" w:hAnsi="Sakkal Majalla" w:cs="Sakkal Majalla"/>
                <w:color w:val="FF0000"/>
              </w:rPr>
            </w:pPr>
            <w:r w:rsidRPr="00F96F3D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9995B" w14:textId="43DBB01D" w:rsidR="00B87433" w:rsidRPr="00F96F3D" w:rsidRDefault="00B87433" w:rsidP="00D834C8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</w:rPr>
              <w:t>Full responsibility for data and results confidentiality</w:t>
            </w:r>
          </w:p>
        </w:tc>
      </w:tr>
      <w:tr w:rsidR="00727097" w:rsidRPr="00F96F3D" w14:paraId="4E165B68" w14:textId="77777777" w:rsidTr="00DB0836">
        <w:tc>
          <w:tcPr>
            <w:tcW w:w="2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32518" w14:textId="5863F250" w:rsidR="00727097" w:rsidRPr="00F96F3D" w:rsidRDefault="00727097" w:rsidP="00F96F3D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  <w:proofErr w:type="spellStart"/>
            <w:r w:rsidRPr="00F96F3D">
              <w:rPr>
                <w:rFonts w:ascii="Sakkal Majalla" w:hAnsi="Sakkal Majalla" w:cs="Sakkal Majalla"/>
              </w:rPr>
              <w:t>المحافظة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على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الأجهزة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والتجهيزات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بالمركز</w:t>
            </w:r>
            <w:proofErr w:type="spellEnd"/>
          </w:p>
        </w:tc>
        <w:tc>
          <w:tcPr>
            <w:tcW w:w="305" w:type="pct"/>
            <w:gridSpan w:val="3"/>
            <w:vAlign w:val="center"/>
          </w:tcPr>
          <w:p w14:paraId="1313FF0E" w14:textId="448976C2" w:rsidR="00727097" w:rsidRPr="00F96F3D" w:rsidRDefault="00727097" w:rsidP="00F96F3D">
            <w:pPr>
              <w:bidi/>
              <w:spacing w:line="192" w:lineRule="auto"/>
              <w:jc w:val="center"/>
              <w:rPr>
                <w:rFonts w:ascii="Sakkal Majalla" w:hAnsi="Sakkal Majalla" w:cs="Sakkal Majalla"/>
                <w:color w:val="FF0000"/>
              </w:rPr>
            </w:pPr>
            <w:r w:rsidRPr="00F96F3D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2E0C9" w14:textId="21F13C41" w:rsidR="00727097" w:rsidRPr="00F96F3D" w:rsidRDefault="00727097" w:rsidP="00D834C8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</w:rPr>
              <w:t>Preservation of equipment and facilities at the center</w:t>
            </w:r>
          </w:p>
        </w:tc>
      </w:tr>
      <w:tr w:rsidR="00727097" w:rsidRPr="00F96F3D" w14:paraId="4F7F7ECA" w14:textId="77777777" w:rsidTr="00DB0836">
        <w:tc>
          <w:tcPr>
            <w:tcW w:w="2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D7D32" w14:textId="6047956A" w:rsidR="00727097" w:rsidRPr="00F96F3D" w:rsidRDefault="00727097" w:rsidP="00F96F3D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  <w:proofErr w:type="spellStart"/>
            <w:r w:rsidRPr="00F96F3D">
              <w:rPr>
                <w:rFonts w:ascii="Sakkal Majalla" w:hAnsi="Sakkal Majalla" w:cs="Sakkal Majalla"/>
              </w:rPr>
              <w:t>عدم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r w:rsidR="00C0727F" w:rsidRPr="00F96F3D">
              <w:rPr>
                <w:rFonts w:ascii="Sakkal Majalla" w:hAnsi="Sakkal Majalla" w:cs="Sakkal Majalla"/>
                <w:rtl/>
              </w:rPr>
              <w:t xml:space="preserve">تحمل </w:t>
            </w:r>
            <w:proofErr w:type="spellStart"/>
            <w:r w:rsidRPr="00F96F3D">
              <w:rPr>
                <w:rFonts w:ascii="Sakkal Majalla" w:hAnsi="Sakkal Majalla" w:cs="Sakkal Majalla"/>
              </w:rPr>
              <w:t>المركز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عن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proofErr w:type="gramStart"/>
            <w:r w:rsidRPr="00F96F3D">
              <w:rPr>
                <w:rFonts w:ascii="Sakkal Majalla" w:hAnsi="Sakkal Majalla" w:cs="Sakkal Majalla"/>
              </w:rPr>
              <w:t>أية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r w:rsidR="00C0727F" w:rsidRPr="00F96F3D">
              <w:rPr>
                <w:rFonts w:ascii="Sakkal Majalla" w:hAnsi="Sakkal Majalla" w:cs="Sakkal Majalla"/>
                <w:rtl/>
              </w:rPr>
              <w:t xml:space="preserve"> </w:t>
            </w:r>
            <w:proofErr w:type="spellStart"/>
            <w:r w:rsidR="00C0727F" w:rsidRPr="00F96F3D">
              <w:rPr>
                <w:rFonts w:ascii="Sakkal Majalla" w:hAnsi="Sakkal Majalla" w:cs="Sakkal Majalla"/>
                <w:rtl/>
              </w:rPr>
              <w:t>مسؤلية</w:t>
            </w:r>
            <w:proofErr w:type="spellEnd"/>
            <w:proofErr w:type="gram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قانونية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r w:rsidR="00C0727F" w:rsidRPr="00F96F3D">
              <w:rPr>
                <w:rFonts w:ascii="Sakkal Majalla" w:hAnsi="Sakkal Majalla" w:cs="Sakkal Majalla"/>
                <w:rtl/>
              </w:rPr>
              <w:t>تتعلق</w:t>
            </w:r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بالبحث</w:t>
            </w:r>
            <w:proofErr w:type="spellEnd"/>
          </w:p>
        </w:tc>
        <w:tc>
          <w:tcPr>
            <w:tcW w:w="305" w:type="pct"/>
            <w:gridSpan w:val="3"/>
            <w:vAlign w:val="center"/>
          </w:tcPr>
          <w:p w14:paraId="20BDD91E" w14:textId="689DCD03" w:rsidR="00727097" w:rsidRPr="00F96F3D" w:rsidRDefault="00727097" w:rsidP="00F96F3D">
            <w:pPr>
              <w:bidi/>
              <w:spacing w:line="192" w:lineRule="auto"/>
              <w:jc w:val="center"/>
              <w:rPr>
                <w:rFonts w:ascii="Sakkal Majalla" w:hAnsi="Sakkal Majalla" w:cs="Sakkal Majalla"/>
                <w:color w:val="FF0000"/>
              </w:rPr>
            </w:pPr>
            <w:r w:rsidRPr="00F96F3D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8CDE4" w14:textId="0C98B72E" w:rsidR="00727097" w:rsidRPr="00F96F3D" w:rsidRDefault="002735F4" w:rsidP="002735F4">
            <w:pPr>
              <w:spacing w:line="192" w:lineRule="auto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>T</w:t>
            </w:r>
            <w:r w:rsidR="00727097" w:rsidRPr="00F96F3D">
              <w:rPr>
                <w:rFonts w:ascii="Sakkal Majalla" w:hAnsi="Sakkal Majalla" w:cs="Sakkal Majalla"/>
              </w:rPr>
              <w:t>he center is not responsible for any legal violations related to the research</w:t>
            </w:r>
          </w:p>
        </w:tc>
      </w:tr>
      <w:tr w:rsidR="00727097" w:rsidRPr="00F96F3D" w14:paraId="4741FAFB" w14:textId="77777777" w:rsidTr="00DB0836">
        <w:tc>
          <w:tcPr>
            <w:tcW w:w="2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FF8DA" w14:textId="4640A721" w:rsidR="00727097" w:rsidRPr="00F96F3D" w:rsidRDefault="00727097" w:rsidP="00F96F3D">
            <w:pPr>
              <w:bidi/>
              <w:spacing w:line="192" w:lineRule="auto"/>
              <w:rPr>
                <w:rFonts w:ascii="Sakkal Majalla" w:hAnsi="Sakkal Majalla" w:cs="Sakkal Majalla"/>
                <w:rtl/>
              </w:rPr>
            </w:pPr>
            <w:proofErr w:type="spellStart"/>
            <w:r w:rsidRPr="00F96F3D">
              <w:rPr>
                <w:rFonts w:ascii="Sakkal Majalla" w:hAnsi="Sakkal Majalla" w:cs="Sakkal Majalla"/>
              </w:rPr>
              <w:t>الإشارة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للمركز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في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الأبحاث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gramStart"/>
            <w:r w:rsidR="00064902" w:rsidRPr="00F96F3D">
              <w:rPr>
                <w:rFonts w:ascii="Sakkal Majalla" w:hAnsi="Sakkal Majalla" w:cs="Sakkal Majalla"/>
                <w:rtl/>
              </w:rPr>
              <w:t>المنشورة</w:t>
            </w:r>
            <w:r w:rsidR="00064902" w:rsidRPr="00F96F3D">
              <w:rPr>
                <w:rFonts w:ascii="Sakkal Majalla" w:hAnsi="Sakkal Majalla" w:cs="Sakkal Majalla"/>
              </w:rPr>
              <w:t xml:space="preserve"> </w:t>
            </w:r>
            <w:r w:rsidR="006F5F29">
              <w:rPr>
                <w:rFonts w:ascii="Sakkal Majalla" w:hAnsi="Sakkal Majalla" w:cs="Sakkal Majalla"/>
              </w:rPr>
              <w:t>)</w:t>
            </w:r>
            <w:proofErr w:type="gramEnd"/>
            <w:r w:rsidR="006F5F29">
              <w:rPr>
                <w:rFonts w:ascii="Sakkal Majalla" w:hAnsi="Sakkal Majalla" w:cs="Sakkal Majalla"/>
              </w:rPr>
              <w:t xml:space="preserve"> </w:t>
            </w:r>
            <w:r w:rsidR="00064902" w:rsidRPr="00F96F3D">
              <w:rPr>
                <w:rFonts w:ascii="Sakkal Majalla" w:hAnsi="Sakkal Majalla" w:cs="Sakkal Majalla"/>
                <w:rtl/>
              </w:rPr>
              <w:t>وفق</w:t>
            </w:r>
            <w:r w:rsidR="00524676" w:rsidRPr="00F96F3D">
              <w:rPr>
                <w:rFonts w:ascii="Sakkal Majalla" w:hAnsi="Sakkal Majalla" w:cs="Sakkal Majalla"/>
                <w:rtl/>
              </w:rPr>
              <w:t xml:space="preserve"> قواعد</w:t>
            </w:r>
            <w:r w:rsidR="006F5F29" w:rsidRPr="00F96F3D">
              <w:rPr>
                <w:rFonts w:ascii="Sakkal Majalla" w:hAnsi="Sakkal Majalla" w:cs="Sakkal Majalla"/>
              </w:rPr>
              <w:t xml:space="preserve"> ICMJE</w:t>
            </w:r>
            <w:r w:rsidR="00524676" w:rsidRPr="00F96F3D">
              <w:rPr>
                <w:rFonts w:ascii="Sakkal Majalla" w:hAnsi="Sakkal Majalla" w:cs="Sakkal Majalla"/>
                <w:rtl/>
              </w:rPr>
              <w:t xml:space="preserve"> </w:t>
            </w:r>
            <w:r w:rsidR="006F5F29">
              <w:rPr>
                <w:rFonts w:ascii="Sakkal Majalla" w:hAnsi="Sakkal Majalla" w:cs="Sakkal Majalla"/>
              </w:rPr>
              <w:t>(</w:t>
            </w:r>
          </w:p>
        </w:tc>
        <w:tc>
          <w:tcPr>
            <w:tcW w:w="305" w:type="pct"/>
            <w:gridSpan w:val="3"/>
            <w:vAlign w:val="center"/>
          </w:tcPr>
          <w:p w14:paraId="4397A4B6" w14:textId="08CED272" w:rsidR="00727097" w:rsidRPr="00F96F3D" w:rsidRDefault="00727097" w:rsidP="00F96F3D">
            <w:pPr>
              <w:bidi/>
              <w:spacing w:line="192" w:lineRule="auto"/>
              <w:jc w:val="center"/>
              <w:rPr>
                <w:rFonts w:ascii="Sakkal Majalla" w:hAnsi="Sakkal Majalla" w:cs="Sakkal Majalla"/>
                <w:color w:val="FF0000"/>
              </w:rPr>
            </w:pPr>
            <w:r w:rsidRPr="00F96F3D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AAB7E" w14:textId="56ADF310" w:rsidR="00727097" w:rsidRPr="00F96F3D" w:rsidRDefault="00727097" w:rsidP="00D834C8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</w:rPr>
              <w:t xml:space="preserve">Acknowledgment of the center in published research </w:t>
            </w:r>
            <w:r w:rsidR="006F5F29">
              <w:rPr>
                <w:rFonts w:ascii="Sakkal Majalla" w:hAnsi="Sakkal Majalla" w:cs="Sakkal Majalla"/>
              </w:rPr>
              <w:t>(</w:t>
            </w:r>
            <w:r w:rsidRPr="00F96F3D">
              <w:rPr>
                <w:rFonts w:ascii="Sakkal Majalla" w:hAnsi="Sakkal Majalla" w:cs="Sakkal Majalla"/>
              </w:rPr>
              <w:t xml:space="preserve">according to </w:t>
            </w:r>
            <w:r w:rsidR="00524676" w:rsidRPr="00F96F3D">
              <w:rPr>
                <w:rFonts w:ascii="Sakkal Majalla" w:hAnsi="Sakkal Majalla" w:cs="Sakkal Majalla"/>
              </w:rPr>
              <w:t>ICMJE criteria</w:t>
            </w:r>
            <w:r w:rsidR="006F5F29">
              <w:rPr>
                <w:rFonts w:ascii="Sakkal Majalla" w:hAnsi="Sakkal Majalla" w:cs="Sakkal Majalla"/>
              </w:rPr>
              <w:t>)</w:t>
            </w:r>
          </w:p>
        </w:tc>
      </w:tr>
      <w:tr w:rsidR="00727097" w:rsidRPr="00F96F3D" w14:paraId="37B5EA27" w14:textId="77777777" w:rsidTr="00DB0836">
        <w:tc>
          <w:tcPr>
            <w:tcW w:w="2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652EA" w14:textId="1D405A0F" w:rsidR="00727097" w:rsidRPr="00F96F3D" w:rsidRDefault="00727097" w:rsidP="00F96F3D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  <w:proofErr w:type="spellStart"/>
            <w:r w:rsidRPr="00F96F3D">
              <w:rPr>
                <w:rFonts w:ascii="Sakkal Majalla" w:hAnsi="Sakkal Majalla" w:cs="Sakkal Majalla"/>
              </w:rPr>
              <w:t>توفير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كافة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متطلبات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البحث</w:t>
            </w:r>
            <w:proofErr w:type="spellEnd"/>
          </w:p>
        </w:tc>
        <w:tc>
          <w:tcPr>
            <w:tcW w:w="305" w:type="pct"/>
            <w:gridSpan w:val="3"/>
            <w:vAlign w:val="center"/>
          </w:tcPr>
          <w:p w14:paraId="501F3897" w14:textId="016C178A" w:rsidR="00727097" w:rsidRPr="00F96F3D" w:rsidRDefault="00727097" w:rsidP="00F96F3D">
            <w:pPr>
              <w:bidi/>
              <w:spacing w:line="192" w:lineRule="auto"/>
              <w:jc w:val="center"/>
              <w:rPr>
                <w:rFonts w:ascii="Sakkal Majalla" w:hAnsi="Sakkal Majalla" w:cs="Sakkal Majalla"/>
                <w:color w:val="FF0000"/>
              </w:rPr>
            </w:pPr>
            <w:r w:rsidRPr="00F96F3D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7ABC8" w14:textId="35D697E4" w:rsidR="00727097" w:rsidRPr="00F96F3D" w:rsidRDefault="00727097" w:rsidP="00D834C8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</w:rPr>
              <w:t>Pr</w:t>
            </w:r>
            <w:r w:rsidR="00873432" w:rsidRPr="00F96F3D">
              <w:rPr>
                <w:rFonts w:ascii="Sakkal Majalla" w:hAnsi="Sakkal Majalla" w:cs="Sakkal Majalla"/>
              </w:rPr>
              <w:t xml:space="preserve">oviding </w:t>
            </w:r>
            <w:r w:rsidRPr="00F96F3D">
              <w:rPr>
                <w:rFonts w:ascii="Sakkal Majalla" w:hAnsi="Sakkal Majalla" w:cs="Sakkal Majalla"/>
              </w:rPr>
              <w:t>all research requirements</w:t>
            </w:r>
          </w:p>
        </w:tc>
      </w:tr>
    </w:tbl>
    <w:p w14:paraId="58E4B37B" w14:textId="030AA146" w:rsidR="00FB2BFE" w:rsidRPr="00F96F3D" w:rsidRDefault="00FB2BFE" w:rsidP="00F96F3D">
      <w:pPr>
        <w:bidi/>
        <w:spacing w:line="240" w:lineRule="auto"/>
        <w:rPr>
          <w:rFonts w:ascii="Sakkal Majalla" w:hAnsi="Sakkal Majalla" w:cs="Sakkal Majalla"/>
        </w:rPr>
      </w:pPr>
    </w:p>
    <w:p w14:paraId="58C6634D" w14:textId="77777777" w:rsidR="00FB2BFE" w:rsidRPr="00F96F3D" w:rsidRDefault="00000000" w:rsidP="00F96F3D">
      <w:pPr>
        <w:bidi/>
        <w:spacing w:line="240" w:lineRule="auto"/>
        <w:jc w:val="center"/>
        <w:rPr>
          <w:rFonts w:ascii="Sakkal Majalla" w:hAnsi="Sakkal Majalla" w:cs="Sakkal Majalla"/>
        </w:rPr>
      </w:pPr>
      <w:proofErr w:type="spellStart"/>
      <w:r w:rsidRPr="00F96F3D">
        <w:rPr>
          <w:rFonts w:ascii="Sakkal Majalla" w:hAnsi="Sakkal Majalla" w:cs="Sakkal Majalla"/>
          <w:b/>
          <w:bCs/>
          <w:sz w:val="24"/>
          <w:szCs w:val="24"/>
        </w:rPr>
        <w:t>أقر</w:t>
      </w:r>
      <w:proofErr w:type="spellEnd"/>
      <w:r w:rsidRPr="00F96F3D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proofErr w:type="spellStart"/>
      <w:r w:rsidRPr="00F96F3D">
        <w:rPr>
          <w:rFonts w:ascii="Sakkal Majalla" w:hAnsi="Sakkal Majalla" w:cs="Sakkal Majalla"/>
          <w:b/>
          <w:bCs/>
          <w:sz w:val="24"/>
          <w:szCs w:val="24"/>
        </w:rPr>
        <w:t>أنا</w:t>
      </w:r>
      <w:proofErr w:type="spellEnd"/>
      <w:r w:rsidRPr="00F96F3D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proofErr w:type="spellStart"/>
      <w:r w:rsidRPr="00F96F3D">
        <w:rPr>
          <w:rFonts w:ascii="Sakkal Majalla" w:hAnsi="Sakkal Majalla" w:cs="Sakkal Majalla"/>
          <w:b/>
          <w:bCs/>
          <w:sz w:val="24"/>
          <w:szCs w:val="24"/>
        </w:rPr>
        <w:t>الموقع</w:t>
      </w:r>
      <w:proofErr w:type="spellEnd"/>
      <w:r w:rsidRPr="00F96F3D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proofErr w:type="spellStart"/>
      <w:r w:rsidRPr="00F96F3D">
        <w:rPr>
          <w:rFonts w:ascii="Sakkal Majalla" w:hAnsi="Sakkal Majalla" w:cs="Sakkal Majalla"/>
          <w:b/>
          <w:bCs/>
          <w:sz w:val="24"/>
          <w:szCs w:val="24"/>
        </w:rPr>
        <w:t>أدناه</w:t>
      </w:r>
      <w:proofErr w:type="spellEnd"/>
      <w:r w:rsidRPr="00F96F3D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proofErr w:type="spellStart"/>
      <w:r w:rsidRPr="00F96F3D">
        <w:rPr>
          <w:rFonts w:ascii="Sakkal Majalla" w:hAnsi="Sakkal Majalla" w:cs="Sakkal Majalla"/>
          <w:b/>
          <w:bCs/>
          <w:sz w:val="24"/>
          <w:szCs w:val="24"/>
        </w:rPr>
        <w:t>بصحة</w:t>
      </w:r>
      <w:proofErr w:type="spellEnd"/>
      <w:r w:rsidRPr="00F96F3D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proofErr w:type="spellStart"/>
      <w:r w:rsidRPr="00F96F3D">
        <w:rPr>
          <w:rFonts w:ascii="Sakkal Majalla" w:hAnsi="Sakkal Majalla" w:cs="Sakkal Majalla"/>
          <w:b/>
          <w:bCs/>
          <w:sz w:val="24"/>
          <w:szCs w:val="24"/>
        </w:rPr>
        <w:t>المعلومات</w:t>
      </w:r>
      <w:proofErr w:type="spellEnd"/>
      <w:r w:rsidRPr="00F96F3D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proofErr w:type="spellStart"/>
      <w:r w:rsidRPr="00F96F3D">
        <w:rPr>
          <w:rFonts w:ascii="Sakkal Majalla" w:hAnsi="Sakkal Majalla" w:cs="Sakkal Majalla"/>
          <w:b/>
          <w:bCs/>
          <w:sz w:val="24"/>
          <w:szCs w:val="24"/>
        </w:rPr>
        <w:t>الواردة</w:t>
      </w:r>
      <w:proofErr w:type="spellEnd"/>
      <w:r w:rsidRPr="00F96F3D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proofErr w:type="spellStart"/>
      <w:r w:rsidRPr="00F96F3D">
        <w:rPr>
          <w:rFonts w:ascii="Sakkal Majalla" w:hAnsi="Sakkal Majalla" w:cs="Sakkal Majalla"/>
          <w:b/>
          <w:bCs/>
          <w:sz w:val="24"/>
          <w:szCs w:val="24"/>
        </w:rPr>
        <w:t>أعلاه</w:t>
      </w:r>
      <w:proofErr w:type="spellEnd"/>
    </w:p>
    <w:p w14:paraId="4DDC7735" w14:textId="77777777" w:rsidR="00FB2BFE" w:rsidRPr="00F96F3D" w:rsidRDefault="00000000" w:rsidP="00F96F3D">
      <w:pPr>
        <w:bidi/>
        <w:spacing w:line="240" w:lineRule="auto"/>
        <w:jc w:val="center"/>
        <w:rPr>
          <w:rFonts w:ascii="Sakkal Majalla" w:hAnsi="Sakkal Majalla" w:cs="Sakkal Majalla"/>
        </w:rPr>
      </w:pPr>
      <w:r w:rsidRPr="00F96F3D">
        <w:rPr>
          <w:rFonts w:ascii="Sakkal Majalla" w:hAnsi="Sakkal Majalla" w:cs="Sakkal Majalla"/>
          <w:b/>
          <w:bCs/>
          <w:sz w:val="24"/>
          <w:szCs w:val="24"/>
        </w:rPr>
        <w:t>I, the undersigned, confirm the accuracy of the information provided above</w:t>
      </w:r>
    </w:p>
    <w:tbl>
      <w:tblPr>
        <w:bidiVisual/>
        <w:tblW w:w="500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404"/>
        <w:gridCol w:w="3307"/>
        <w:gridCol w:w="3305"/>
      </w:tblGrid>
      <w:tr w:rsidR="00081496" w:rsidRPr="00F96F3D" w14:paraId="7DD83E82" w14:textId="6E7C95AC" w:rsidTr="002555DA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9F7"/>
          </w:tcPr>
          <w:p w14:paraId="501A5A7B" w14:textId="77777777" w:rsidR="00081496" w:rsidRPr="00F96F3D" w:rsidRDefault="00081496" w:rsidP="00F96F3D">
            <w:pPr>
              <w:bidi/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F96F3D">
              <w:rPr>
                <w:rFonts w:ascii="Sakkal Majalla" w:hAnsi="Sakkal Majalla" w:cs="Sakkal Majalla"/>
                <w:b/>
                <w:bCs/>
                <w:rtl/>
              </w:rPr>
              <w:t>توقيع مقدم الطلب</w:t>
            </w:r>
          </w:p>
          <w:p w14:paraId="1DD61E39" w14:textId="760C475B" w:rsidR="00081496" w:rsidRPr="00F96F3D" w:rsidRDefault="00081496" w:rsidP="00F96F3D">
            <w:pPr>
              <w:bidi/>
              <w:spacing w:line="240" w:lineRule="auto"/>
              <w:jc w:val="righ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</w:tc>
        <w:tc>
          <w:tcPr>
            <w:tcW w:w="18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22EC0" w14:textId="77777777" w:rsidR="00081496" w:rsidRPr="00F96F3D" w:rsidRDefault="00081496" w:rsidP="00F96F3D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9F7"/>
          </w:tcPr>
          <w:p w14:paraId="3C86EAAF" w14:textId="16E94EA2" w:rsidR="00081496" w:rsidRPr="00F96F3D" w:rsidRDefault="00081496" w:rsidP="00081496">
            <w:pPr>
              <w:bidi/>
              <w:spacing w:line="240" w:lineRule="auto"/>
              <w:jc w:val="righ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  <w:b/>
                <w:bCs/>
              </w:rPr>
              <w:t>Applicant's Signature</w:t>
            </w:r>
          </w:p>
        </w:tc>
      </w:tr>
      <w:tr w:rsidR="00081496" w:rsidRPr="00F96F3D" w14:paraId="75EF20E9" w14:textId="1EE61783" w:rsidTr="002555DA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9F7"/>
          </w:tcPr>
          <w:p w14:paraId="6BE2FB5B" w14:textId="71D7272C" w:rsidR="00081496" w:rsidRPr="00081496" w:rsidRDefault="00081496" w:rsidP="00081496">
            <w:pPr>
              <w:bidi/>
              <w:spacing w:line="240" w:lineRule="auto"/>
              <w:rPr>
                <w:rFonts w:ascii="Sakkal Majalla" w:hAnsi="Sakkal Majalla" w:cs="Sakkal Majalla"/>
                <w:b/>
                <w:bCs/>
              </w:rPr>
            </w:pP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التاريخ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</w:tc>
        <w:tc>
          <w:tcPr>
            <w:tcW w:w="18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D1D541" w14:textId="77777777" w:rsidR="00081496" w:rsidRPr="00F96F3D" w:rsidRDefault="00081496" w:rsidP="00F96F3D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9F7"/>
          </w:tcPr>
          <w:p w14:paraId="7C20D18E" w14:textId="1F944E02" w:rsidR="00081496" w:rsidRPr="00F96F3D" w:rsidRDefault="00081496" w:rsidP="00081496">
            <w:pPr>
              <w:bidi/>
              <w:spacing w:line="240" w:lineRule="auto"/>
              <w:jc w:val="righ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  <w:b/>
                <w:bCs/>
              </w:rPr>
              <w:t>Date</w:t>
            </w:r>
          </w:p>
        </w:tc>
      </w:tr>
    </w:tbl>
    <w:p w14:paraId="71CE860C" w14:textId="77777777" w:rsidR="00FB2BFE" w:rsidRPr="00F96F3D" w:rsidRDefault="00FB2BFE" w:rsidP="00F96F3D">
      <w:pPr>
        <w:bidi/>
        <w:spacing w:line="240" w:lineRule="auto"/>
        <w:rPr>
          <w:rFonts w:ascii="Sakkal Majalla" w:hAnsi="Sakkal Majalla" w:cs="Sakkal Majalla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507"/>
        <w:gridCol w:w="5519"/>
      </w:tblGrid>
      <w:tr w:rsidR="00167025" w:rsidRPr="00F96F3D" w14:paraId="23BFB6A0" w14:textId="77777777" w:rsidTr="00DF1DAA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F91F9" w14:textId="77777777" w:rsidR="00167025" w:rsidRPr="00F96F3D" w:rsidRDefault="00167025" w:rsidP="00F96F3D">
            <w:pPr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96F3D">
              <w:rPr>
                <w:rFonts w:ascii="Sakkal Majalla" w:hAnsi="Sakkal Majalla" w:cs="Sakkal Majalla"/>
                <w:rtl/>
              </w:rPr>
              <w:br w:type="page"/>
            </w:r>
            <w:proofErr w:type="spellStart"/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قرار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لجنة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المعامل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(</w:t>
            </w:r>
            <w:proofErr w:type="spellStart"/>
            <w:proofErr w:type="gramEnd"/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خاص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بالمركز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D12D31" w14:textId="7C6916E0" w:rsidR="00167025" w:rsidRPr="00F96F3D" w:rsidRDefault="00167025" w:rsidP="00F96F3D">
            <w:pPr>
              <w:bidi/>
              <w:spacing w:line="240" w:lineRule="auto"/>
              <w:jc w:val="righ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Laboratory Committee Decision (For Center Use)</w:t>
            </w:r>
          </w:p>
        </w:tc>
      </w:tr>
      <w:tr w:rsidR="00FB2BFE" w:rsidRPr="00F96F3D" w14:paraId="2062F099" w14:textId="77777777" w:rsidTr="00DF1DAA"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DDB7D" w14:textId="77777777" w:rsidR="00FB2BFE" w:rsidRPr="00F96F3D" w:rsidRDefault="00FB2BFE" w:rsidP="00F96F3D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  <w:p w14:paraId="04BACE30" w14:textId="77777777" w:rsidR="00E95CAB" w:rsidRPr="00F96F3D" w:rsidRDefault="00E95CAB" w:rsidP="00F96F3D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  <w:p w14:paraId="310DFD01" w14:textId="77777777" w:rsidR="00DB322C" w:rsidRPr="00F96F3D" w:rsidRDefault="00DB322C" w:rsidP="00F96F3D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  <w:p w14:paraId="0EEFCB9D" w14:textId="77777777" w:rsidR="00FB2BFE" w:rsidRPr="00F96F3D" w:rsidRDefault="00FB2BFE" w:rsidP="00F96F3D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</w:tr>
    </w:tbl>
    <w:p w14:paraId="0EB4D7A8" w14:textId="77777777" w:rsidR="00FB2BFE" w:rsidRPr="00F96F3D" w:rsidRDefault="00FB2BFE" w:rsidP="00F96F3D">
      <w:pPr>
        <w:bidi/>
        <w:spacing w:line="240" w:lineRule="auto"/>
        <w:rPr>
          <w:rFonts w:ascii="Sakkal Majalla" w:hAnsi="Sakkal Majalla" w:cs="Sakkal Majalla"/>
        </w:rPr>
      </w:pPr>
    </w:p>
    <w:tbl>
      <w:tblPr>
        <w:bidiVisual/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474"/>
        <w:gridCol w:w="3479"/>
        <w:gridCol w:w="3059"/>
      </w:tblGrid>
      <w:tr w:rsidR="00AB4908" w:rsidRPr="00F96F3D" w14:paraId="3ABA0D6B" w14:textId="1A06D59C" w:rsidTr="00081496"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9F7"/>
          </w:tcPr>
          <w:p w14:paraId="4AC1F2BD" w14:textId="60B9A334" w:rsidR="00AB4908" w:rsidRPr="00F96F3D" w:rsidRDefault="00BE2F30" w:rsidP="00F96F3D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  <w:b/>
                <w:bCs/>
                <w:rtl/>
              </w:rPr>
              <w:t>التوقيع</w:t>
            </w:r>
            <w:r w:rsidR="00AB4908" w:rsidRPr="00F96F3D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  <w:p w14:paraId="0D8A2B08" w14:textId="6A036EAB" w:rsidR="00AB4908" w:rsidRPr="00F96F3D" w:rsidRDefault="00AB4908" w:rsidP="00F96F3D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9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A19ABE" w14:textId="77777777" w:rsidR="00AB4908" w:rsidRPr="00F96F3D" w:rsidRDefault="00AB4908" w:rsidP="00F96F3D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9F7"/>
          </w:tcPr>
          <w:p w14:paraId="133D7347" w14:textId="6FD9B821" w:rsidR="00AB4908" w:rsidRPr="00F96F3D" w:rsidRDefault="00AB4908" w:rsidP="00F96F3D">
            <w:pPr>
              <w:bidi/>
              <w:spacing w:line="240" w:lineRule="auto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F96F3D">
              <w:rPr>
                <w:rFonts w:ascii="Sakkal Majalla" w:hAnsi="Sakkal Majalla" w:cs="Sakkal Majalla"/>
                <w:b/>
                <w:bCs/>
              </w:rPr>
              <w:t xml:space="preserve">Signature </w:t>
            </w:r>
          </w:p>
        </w:tc>
      </w:tr>
      <w:tr w:rsidR="00AB4908" w:rsidRPr="00F96F3D" w14:paraId="172C65DF" w14:textId="377C27B6" w:rsidTr="00081496"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9F7"/>
          </w:tcPr>
          <w:p w14:paraId="0EA183A9" w14:textId="3834CB37" w:rsidR="00AB4908" w:rsidRPr="00F96F3D" w:rsidRDefault="00AB4908" w:rsidP="00F96F3D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التاريخ</w:t>
            </w:r>
            <w:proofErr w:type="spellEnd"/>
          </w:p>
        </w:tc>
        <w:tc>
          <w:tcPr>
            <w:tcW w:w="19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44B04D" w14:textId="77777777" w:rsidR="00AB4908" w:rsidRPr="00F96F3D" w:rsidRDefault="00AB4908" w:rsidP="00F96F3D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9F7"/>
          </w:tcPr>
          <w:p w14:paraId="310C3E72" w14:textId="766CDA84" w:rsidR="00AB4908" w:rsidRPr="00F96F3D" w:rsidRDefault="00AB4908" w:rsidP="00F96F3D">
            <w:pPr>
              <w:bidi/>
              <w:spacing w:line="240" w:lineRule="auto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F96F3D">
              <w:rPr>
                <w:rFonts w:ascii="Sakkal Majalla" w:hAnsi="Sakkal Majalla" w:cs="Sakkal Majalla"/>
                <w:b/>
                <w:bCs/>
              </w:rPr>
              <w:t>Date</w:t>
            </w:r>
          </w:p>
        </w:tc>
      </w:tr>
    </w:tbl>
    <w:p w14:paraId="1D4CE512" w14:textId="77777777" w:rsidR="0065107C" w:rsidRPr="00F96F3D" w:rsidRDefault="0065107C" w:rsidP="00F96F3D">
      <w:pPr>
        <w:bidi/>
        <w:spacing w:line="240" w:lineRule="auto"/>
        <w:rPr>
          <w:rFonts w:ascii="Sakkal Majalla" w:hAnsi="Sakkal Majalla" w:cs="Sakkal Majalla"/>
        </w:rPr>
      </w:pPr>
    </w:p>
    <w:sectPr w:rsidR="0065107C" w:rsidRPr="00F96F3D" w:rsidSect="0077553C">
      <w:headerReference w:type="default" r:id="rId7"/>
      <w:pgSz w:w="11906" w:h="16838"/>
      <w:pgMar w:top="2164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B1B4F" w14:textId="77777777" w:rsidR="00DA16C7" w:rsidRDefault="00DA16C7" w:rsidP="00F57E9F">
      <w:pPr>
        <w:spacing w:line="240" w:lineRule="auto"/>
      </w:pPr>
      <w:r>
        <w:separator/>
      </w:r>
    </w:p>
  </w:endnote>
  <w:endnote w:type="continuationSeparator" w:id="0">
    <w:p w14:paraId="6228EB65" w14:textId="77777777" w:rsidR="00DA16C7" w:rsidRDefault="00DA16C7" w:rsidP="00F57E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5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7E4E7" w14:textId="77777777" w:rsidR="00DA16C7" w:rsidRDefault="00DA16C7" w:rsidP="00F57E9F">
      <w:pPr>
        <w:spacing w:line="240" w:lineRule="auto"/>
      </w:pPr>
      <w:r>
        <w:separator/>
      </w:r>
    </w:p>
  </w:footnote>
  <w:footnote w:type="continuationSeparator" w:id="0">
    <w:p w14:paraId="104751A7" w14:textId="77777777" w:rsidR="00DA16C7" w:rsidRDefault="00DA16C7" w:rsidP="00F57E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9ABC" w14:textId="77777777" w:rsidR="0077553C" w:rsidRPr="0077553C" w:rsidRDefault="0077553C" w:rsidP="0077553C">
    <w:pPr>
      <w:bidi/>
      <w:spacing w:line="240" w:lineRule="auto"/>
      <w:ind w:left="-1130"/>
      <w:jc w:val="right"/>
      <w:rPr>
        <w:rFonts w:ascii="Calibri" w:eastAsia="Calibri" w:hAnsi="Calibri" w:cs="Calibri"/>
        <w:b/>
        <w:sz w:val="32"/>
        <w:szCs w:val="32"/>
      </w:rPr>
    </w:pPr>
    <w:r>
      <w:tab/>
    </w:r>
    <w:r w:rsidRPr="0077553C">
      <w:rPr>
        <w:rFonts w:ascii="Calibri" w:eastAsia="Calibri" w:hAnsi="Calibri" w:cs="Calibri"/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2F9E9343" wp14:editId="71844016">
          <wp:simplePos x="0" y="0"/>
          <wp:positionH relativeFrom="column">
            <wp:posOffset>1879799</wp:posOffset>
          </wp:positionH>
          <wp:positionV relativeFrom="paragraph">
            <wp:posOffset>-429895</wp:posOffset>
          </wp:positionV>
          <wp:extent cx="1831940" cy="1310185"/>
          <wp:effectExtent l="0" t="0" r="0" b="4445"/>
          <wp:wrapNone/>
          <wp:docPr id="2104634021" name="Picture 1" descr="جامعة جازان: الأحد المقبل موعد التسجيل الذاتي للفصل الثاني - المدين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جامعة جازان: الأحد المقبل موعد التسجيل الذاتي للفصل الثاني - المدينة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40" cy="131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553C">
      <w:rPr>
        <w:rFonts w:ascii="Calibri" w:eastAsia="Calibri" w:hAnsi="Calibri" w:cs="Calibri"/>
        <w:b/>
        <w:noProof/>
        <w:sz w:val="32"/>
        <w:szCs w:val="32"/>
      </w:rPr>
      <w:drawing>
        <wp:anchor distT="0" distB="0" distL="114300" distR="114300" simplePos="0" relativeHeight="251662336" behindDoc="0" locked="0" layoutInCell="1" allowOverlap="1" wp14:anchorId="799B8885" wp14:editId="5ED15252">
          <wp:simplePos x="0" y="0"/>
          <wp:positionH relativeFrom="column">
            <wp:posOffset>1593234</wp:posOffset>
          </wp:positionH>
          <wp:positionV relativeFrom="paragraph">
            <wp:posOffset>13060</wp:posOffset>
          </wp:positionV>
          <wp:extent cx="731520" cy="450215"/>
          <wp:effectExtent l="0" t="0" r="0" b="6985"/>
          <wp:wrapSquare wrapText="bothSides"/>
          <wp:docPr id="1533248747" name="Picture 1533248747" descr="رؤية السعودية 2030 (@SaudiVision2030) |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رؤية السعودية 2030 (@SaudiVision2030) | Twitter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564" b="20192"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553C">
      <w:rPr>
        <w:rFonts w:ascii="Calibri" w:eastAsia="Calibri" w:hAnsi="Calibri" w:cs="Calibri"/>
        <w:b/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1F50054F" wp14:editId="427525BD">
          <wp:simplePos x="0" y="0"/>
          <wp:positionH relativeFrom="column">
            <wp:posOffset>3448534</wp:posOffset>
          </wp:positionH>
          <wp:positionV relativeFrom="paragraph">
            <wp:posOffset>0</wp:posOffset>
          </wp:positionV>
          <wp:extent cx="476675" cy="504968"/>
          <wp:effectExtent l="0" t="0" r="0" b="0"/>
          <wp:wrapSquare wrapText="bothSides"/>
          <wp:docPr id="1422517241" name="Picture 1422517241" descr="A white circle with a check mark and a yellow check mar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white circle with a check mark and a yellow check mark&#10;&#10;AI-generated content may be incorrect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675" cy="5049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553C">
      <w:rPr>
        <w:rFonts w:ascii="Calibri" w:eastAsia="Calibri" w:hAnsi="Calibri" w:cs="Calibri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0FB2BB" wp14:editId="5E48A7D1">
              <wp:simplePos x="0" y="0"/>
              <wp:positionH relativeFrom="column">
                <wp:posOffset>-647700</wp:posOffset>
              </wp:positionH>
              <wp:positionV relativeFrom="paragraph">
                <wp:posOffset>-154305</wp:posOffset>
              </wp:positionV>
              <wp:extent cx="2028825" cy="1400175"/>
              <wp:effectExtent l="0" t="0" r="9525" b="9525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1400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0255E9" w14:textId="77777777" w:rsidR="0077553C" w:rsidRPr="0077553C" w:rsidRDefault="0077553C" w:rsidP="0077553C">
                          <w:pPr>
                            <w:bidi/>
                            <w:jc w:val="center"/>
                            <w:rPr>
                              <w:rFonts w:ascii="Calibri" w:hAnsi="Calibri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7553C">
                            <w:rPr>
                              <w:rFonts w:ascii="Calibri" w:hAnsi="Calibri" w:cs="Times New Roman"/>
                              <w:b/>
                              <w:bCs/>
                              <w:sz w:val="24"/>
                              <w:szCs w:val="24"/>
                            </w:rPr>
                            <w:t>Kingdom of Saudi Arabia</w:t>
                          </w:r>
                        </w:p>
                        <w:p w14:paraId="1AA6B2F9" w14:textId="77777777" w:rsidR="0077553C" w:rsidRPr="0077553C" w:rsidRDefault="0077553C" w:rsidP="0077553C">
                          <w:pPr>
                            <w:bidi/>
                            <w:jc w:val="center"/>
                            <w:rPr>
                              <w:rFonts w:ascii="Calibri" w:hAnsi="Calibri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77553C">
                            <w:rPr>
                              <w:rFonts w:ascii="Calibri" w:hAnsi="Calibri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Ministry of Education </w:t>
                          </w:r>
                        </w:p>
                        <w:p w14:paraId="082CC072" w14:textId="77777777" w:rsidR="0077553C" w:rsidRPr="0077553C" w:rsidRDefault="0077553C" w:rsidP="0077553C">
                          <w:pPr>
                            <w:bidi/>
                            <w:jc w:val="center"/>
                            <w:rPr>
                              <w:rFonts w:ascii="Calibri" w:hAnsi="Calibri" w:cs="ae_AlMateen"/>
                              <w:sz w:val="24"/>
                              <w:szCs w:val="24"/>
                              <w:rtl/>
                            </w:rPr>
                          </w:pPr>
                          <w:proofErr w:type="spellStart"/>
                          <w:r w:rsidRPr="0077553C">
                            <w:rPr>
                              <w:rFonts w:ascii="Calibri" w:hAnsi="Calibri" w:cs="ae_AlMateen"/>
                              <w:sz w:val="24"/>
                              <w:szCs w:val="24"/>
                            </w:rPr>
                            <w:t>Jazan</w:t>
                          </w:r>
                          <w:proofErr w:type="spellEnd"/>
                          <w:r w:rsidRPr="0077553C">
                            <w:rPr>
                              <w:rFonts w:ascii="Calibri" w:hAnsi="Calibri" w:cs="ae_AlMateen"/>
                              <w:sz w:val="24"/>
                              <w:szCs w:val="24"/>
                            </w:rPr>
                            <w:t xml:space="preserve"> University</w:t>
                          </w:r>
                        </w:p>
                        <w:p w14:paraId="37DF7B8E" w14:textId="77777777" w:rsidR="0077553C" w:rsidRPr="0077553C" w:rsidRDefault="0077553C" w:rsidP="0077553C">
                          <w:pPr>
                            <w:bidi/>
                            <w:jc w:val="center"/>
                            <w:rPr>
                              <w:rFonts w:ascii="Calibri" w:hAnsi="Calibri" w:cs="Times New Roman"/>
                              <w:sz w:val="24"/>
                              <w:szCs w:val="24"/>
                              <w:rtl/>
                            </w:rPr>
                          </w:pPr>
                          <w:r w:rsidRPr="0077553C">
                            <w:rPr>
                              <w:rFonts w:ascii="Calibri" w:hAnsi="Calibri" w:cs="Times New Roman"/>
                              <w:sz w:val="24"/>
                              <w:szCs w:val="24"/>
                            </w:rPr>
                            <w:t>Health Research Center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0FB2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1pt;margin-top:-12.15pt;width:159.75pt;height:1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8t4DQIAAPcDAAAOAAAAZHJzL2Uyb0RvYy54bWysU9uO0zAQfUfiHyy/01zUst2o6WrpUoS0&#10;LEgLH+A4TmNhe4ztNlm+nrGT7RZ4Q/jB8nhmjmfOHG9uRq3ISTgvwdS0WOSUCMOhleZQ029f92/W&#10;lPjATMsUGFHTJ+Hpzfb1q81gK1FCD6oVjiCI8dVga9qHYKss87wXmvkFWGHQ2YHTLKDpDlnr2IDo&#10;WmVlnr/NBnCtdcCF93h7NznpNuF3neDhc9d5EYiqKdYW0u7S3sQ9225YdXDM9pLPZbB/qEIzafDR&#10;M9QdC4wcnfwLSkvuwEMXFhx0Bl0nuUg9YDdF/kc3jz2zIvWC5Hh7psn/P1j+cHq0XxwJ4zsYcYCp&#10;CW/vgX/3xMCuZ+Ygbp2DoResxYeLSFk2WF/NqZFqX/kI0gyfoMUhs2OABDR2TkdWsE+C6DiApzPp&#10;YgyE42WZl+t1uaKEo69Y5nlxtUpvsOo53TofPgjQJB5q6nCqCZ6d7n2I5bDqOSS+5kHJdi+VSoY7&#10;NDvlyImhAvZpzei/hSlDhpper7CQmGUg5idxaBlQoUrqmq7zuCbNRDremzaFBCbVdMZKlJn5iZRM&#10;5ISxGTEw8tRA+4RMOZiUiD8HDz24n5QMqMKa+h9H5gQl6qNBtq+L5TLKNhnL1VWJhrv0NJceZjhC&#10;1TRQMh13IUl96ugWp9LJxNdLJXOtqK5E4/wTonwv7RT18l+3vwAAAP//AwBQSwMEFAAGAAgAAAAh&#10;AELzvzDgAAAADAEAAA8AAABkcnMvZG93bnJldi54bWxMj8FOg0AQhu8mvsNmTLyYdgFbsJSlURON&#10;19Y+wMJOgZSdJey20Ld3POltJvPln+8vdrPtxRVH3zlSEC8jEEi1Mx01Co7fH4sXED5oMrp3hApu&#10;6GFX3t8VOjduoj1eD6ERHEI+1wraEIZcSl+3aLVfugGJbyc3Wh14HRtpRj1xuO1lEkWptLoj/tDq&#10;Ad9brM+Hi1Vw+pqe1pup+gzHbL9K33SXVe6m1OPD/LoFEXAOfzD86rM6lOxUuQsZL3oFizhKuEzg&#10;KVk9g2AkibM1iIrZTZqALAv5v0T5AwAA//8DAFBLAQItABQABgAIAAAAIQC2gziS/gAAAOEBAAAT&#10;AAAAAAAAAAAAAAAAAAAAAABbQ29udGVudF9UeXBlc10ueG1sUEsBAi0AFAAGAAgAAAAhADj9If/W&#10;AAAAlAEAAAsAAAAAAAAAAAAAAAAALwEAAF9yZWxzLy5yZWxzUEsBAi0AFAAGAAgAAAAhAFEby3gN&#10;AgAA9wMAAA4AAAAAAAAAAAAAAAAALgIAAGRycy9lMm9Eb2MueG1sUEsBAi0AFAAGAAgAAAAhAELz&#10;vzDgAAAADAEAAA8AAAAAAAAAAAAAAAAAZwQAAGRycy9kb3ducmV2LnhtbFBLBQYAAAAABAAEAPMA&#10;AAB0BQAAAAA=&#10;" stroked="f">
              <v:textbox>
                <w:txbxContent>
                  <w:p w14:paraId="5E0255E9" w14:textId="77777777" w:rsidR="0077553C" w:rsidRPr="0077553C" w:rsidRDefault="0077553C" w:rsidP="0077553C">
                    <w:pPr>
                      <w:bidi/>
                      <w:jc w:val="center"/>
                      <w:rPr>
                        <w:rFonts w:ascii="Calibri" w:hAnsi="Calibri" w:cs="Times New Roman"/>
                        <w:b/>
                        <w:bCs/>
                        <w:sz w:val="24"/>
                        <w:szCs w:val="24"/>
                      </w:rPr>
                    </w:pPr>
                    <w:r w:rsidRPr="0077553C">
                      <w:rPr>
                        <w:rFonts w:ascii="Calibri" w:hAnsi="Calibri" w:cs="Times New Roman"/>
                        <w:b/>
                        <w:bCs/>
                        <w:sz w:val="24"/>
                        <w:szCs w:val="24"/>
                      </w:rPr>
                      <w:t>Kingdom of Saudi Arabia</w:t>
                    </w:r>
                  </w:p>
                  <w:p w14:paraId="1AA6B2F9" w14:textId="77777777" w:rsidR="0077553C" w:rsidRPr="0077553C" w:rsidRDefault="0077553C" w:rsidP="0077553C">
                    <w:pPr>
                      <w:bidi/>
                      <w:jc w:val="center"/>
                      <w:rPr>
                        <w:rFonts w:ascii="Calibri" w:hAnsi="Calibri" w:cs="Times New Roman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77553C">
                      <w:rPr>
                        <w:rFonts w:ascii="Calibri" w:hAnsi="Calibri" w:cs="Times New Roman"/>
                        <w:b/>
                        <w:bCs/>
                        <w:sz w:val="24"/>
                        <w:szCs w:val="24"/>
                      </w:rPr>
                      <w:t xml:space="preserve">Ministry of Education </w:t>
                    </w:r>
                  </w:p>
                  <w:p w14:paraId="082CC072" w14:textId="77777777" w:rsidR="0077553C" w:rsidRPr="0077553C" w:rsidRDefault="0077553C" w:rsidP="0077553C">
                    <w:pPr>
                      <w:bidi/>
                      <w:jc w:val="center"/>
                      <w:rPr>
                        <w:rFonts w:ascii="Calibri" w:hAnsi="Calibri" w:cs="ae_AlMateen"/>
                        <w:sz w:val="24"/>
                        <w:szCs w:val="24"/>
                        <w:rtl/>
                      </w:rPr>
                    </w:pPr>
                    <w:proofErr w:type="spellStart"/>
                    <w:r w:rsidRPr="0077553C">
                      <w:rPr>
                        <w:rFonts w:ascii="Calibri" w:hAnsi="Calibri" w:cs="ae_AlMateen"/>
                        <w:sz w:val="24"/>
                        <w:szCs w:val="24"/>
                      </w:rPr>
                      <w:t>Jazan</w:t>
                    </w:r>
                    <w:proofErr w:type="spellEnd"/>
                    <w:r w:rsidRPr="0077553C">
                      <w:rPr>
                        <w:rFonts w:ascii="Calibri" w:hAnsi="Calibri" w:cs="ae_AlMateen"/>
                        <w:sz w:val="24"/>
                        <w:szCs w:val="24"/>
                      </w:rPr>
                      <w:t xml:space="preserve"> University</w:t>
                    </w:r>
                  </w:p>
                  <w:p w14:paraId="37DF7B8E" w14:textId="77777777" w:rsidR="0077553C" w:rsidRPr="0077553C" w:rsidRDefault="0077553C" w:rsidP="0077553C">
                    <w:pPr>
                      <w:bidi/>
                      <w:jc w:val="center"/>
                      <w:rPr>
                        <w:rFonts w:ascii="Calibri" w:hAnsi="Calibri" w:cs="Times New Roman"/>
                        <w:sz w:val="24"/>
                        <w:szCs w:val="24"/>
                        <w:rtl/>
                      </w:rPr>
                    </w:pPr>
                    <w:r w:rsidRPr="0077553C">
                      <w:rPr>
                        <w:rFonts w:ascii="Calibri" w:hAnsi="Calibri" w:cs="Times New Roman"/>
                        <w:sz w:val="24"/>
                        <w:szCs w:val="24"/>
                      </w:rPr>
                      <w:t>Health Research Center</w:t>
                    </w:r>
                  </w:p>
                </w:txbxContent>
              </v:textbox>
            </v:shape>
          </w:pict>
        </mc:Fallback>
      </mc:AlternateContent>
    </w:r>
    <w:r w:rsidRPr="0077553C">
      <w:rPr>
        <w:rFonts w:ascii="Calibri" w:eastAsia="Calibri" w:hAnsi="Calibri" w:cs="Calibri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5AEEBE" wp14:editId="4F85C57D">
              <wp:simplePos x="0" y="0"/>
              <wp:positionH relativeFrom="column">
                <wp:posOffset>4476750</wp:posOffset>
              </wp:positionH>
              <wp:positionV relativeFrom="paragraph">
                <wp:posOffset>-220980</wp:posOffset>
              </wp:positionV>
              <wp:extent cx="2086610" cy="1038225"/>
              <wp:effectExtent l="0" t="0" r="8890" b="9525"/>
              <wp:wrapNone/>
              <wp:docPr id="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661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93BB86" w14:textId="77777777" w:rsidR="0077553C" w:rsidRPr="009C5DE5" w:rsidRDefault="0077553C" w:rsidP="009C5DE5">
                          <w:pPr>
                            <w:bidi/>
                            <w:spacing w:line="168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 w:rsidRPr="002555DA">
                            <w:rPr>
                              <w:rFonts w:ascii="Sakkal Majalla" w:hAnsi="Sakkal Majalla" w:cs="Sakkal Majalla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ا</w:t>
                          </w:r>
                          <w:r w:rsidRPr="009C5DE5"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لمملكة العربية السعودية</w:t>
                          </w:r>
                        </w:p>
                        <w:p w14:paraId="258DBB5A" w14:textId="77777777" w:rsidR="0077553C" w:rsidRPr="009C5DE5" w:rsidRDefault="0077553C" w:rsidP="009C5DE5">
                          <w:pPr>
                            <w:bidi/>
                            <w:spacing w:line="168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 w:rsidRPr="009C5DE5"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وزارة التعليــــم</w:t>
                          </w:r>
                        </w:p>
                        <w:p w14:paraId="495943F6" w14:textId="77777777" w:rsidR="0077553C" w:rsidRPr="009C5DE5" w:rsidRDefault="0077553C" w:rsidP="009C5DE5">
                          <w:pPr>
                            <w:bidi/>
                            <w:spacing w:line="168" w:lineRule="auto"/>
                            <w:jc w:val="center"/>
                            <w:rPr>
                              <w:rFonts w:ascii="Sakkal Majalla" w:hAnsi="Sakkal Majalla" w:cs="Sakkal Majalla"/>
                              <w:sz w:val="36"/>
                              <w:szCs w:val="36"/>
                              <w:rtl/>
                            </w:rPr>
                          </w:pPr>
                          <w:r w:rsidRPr="009C5DE5">
                            <w:rPr>
                              <w:rFonts w:ascii="Sakkal Majalla" w:hAnsi="Sakkal Majalla" w:cs="Sakkal Majalla"/>
                              <w:sz w:val="36"/>
                              <w:szCs w:val="36"/>
                              <w:rtl/>
                            </w:rPr>
                            <w:t>جامعة جازان</w:t>
                          </w:r>
                        </w:p>
                        <w:p w14:paraId="00910D29" w14:textId="77777777" w:rsidR="0077553C" w:rsidRPr="009C5DE5" w:rsidRDefault="0077553C" w:rsidP="009C5DE5">
                          <w:pPr>
                            <w:bidi/>
                            <w:spacing w:line="168" w:lineRule="auto"/>
                            <w:jc w:val="center"/>
                            <w:rPr>
                              <w:rFonts w:ascii="Sakkal Majalla" w:hAnsi="Sakkal Majalla" w:cs="Sakkal Majalla"/>
                              <w:sz w:val="36"/>
                              <w:szCs w:val="36"/>
                              <w:rtl/>
                            </w:rPr>
                          </w:pPr>
                          <w:r w:rsidRPr="009C5DE5">
                            <w:rPr>
                              <w:rFonts w:ascii="Sakkal Majalla" w:hAnsi="Sakkal Majalla" w:cs="Sakkal Majalla"/>
                              <w:sz w:val="36"/>
                              <w:szCs w:val="36"/>
                              <w:rtl/>
                            </w:rPr>
                            <w:t>مركز البحوث الصحية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5AEEBE" id="Text Box 5" o:spid="_x0000_s1027" type="#_x0000_t202" style="position:absolute;left:0;text-align:left;margin-left:352.5pt;margin-top:-17.4pt;width:164.3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aou9gEAANIDAAAOAAAAZHJzL2Uyb0RvYy54bWysU9uO0zAQfUfiHyy/01zolhI1XS1dFSEt&#10;F2nhAxzHaSwSjxm7TcrXM3ay3QJviDxYHo99Zs6Zk83t2HfspNBpMCXPFilnykiotTmU/NvX/as1&#10;Z84LU4sOjCr5WTl+u335YjPYQuXQQlcrZARiXDHYkrfe2yJJnGxVL9wCrDKUbAB74SnEQ1KjGAi9&#10;75I8TVfJAFhbBKmco9P7Kcm3Eb9plPSfm8Ypz7qSU28+rhjXKqzJdiOKAwrbajm3If6hi15oQ0Uv&#10;UPfCC3ZE/RdUryWCg8YvJPQJNI2WKnIgNln6B5vHVlgVuZA4zl5kcv8PVn46PdovyPz4DkYaYCTh&#10;7API744Z2LXCHNQdIgytEjUVzoJkyWBdMT8NUrvCBZBq+Ag1DVkcPUSgscE+qEI8GaHTAM4X0dXo&#10;maTDPF2vVhmlJOWy9PU6z29iDVE8Pbfo/HsFPQubkiNNNcKL04PzoR1RPF0J1Rx0ut7rrosBHqpd&#10;h+wkyAH7+M3ov13rTLhsIDybEMNJ5BmoTST9WI1M17MIgXYF9ZmII0zGoh+BNi3gT84GMlXJ3Y+j&#10;QMVZ98GQeG+z5TK4MAbLmzc5BXidqa4zwkiCKrnnbNru/OTco0V9aKnSNC4DdyR4o6MUz13N7ZNx&#10;okKzyYMzr+N46/lX3P4CAAD//wMAUEsDBBQABgAIAAAAIQC5al/z4AAAAAwBAAAPAAAAZHJzL2Rv&#10;d25yZXYueG1sTI/BbsIwDIbvk/YOkSftMkE6Ci2UpmibtGlXGA+QNqat1jhVE2h5+5nTuNnyr9/f&#10;l+8m24kLDr51pOB1HoFAqpxpqVZw/PmcrUH4oMnozhEquKKHXfH4kOvMuJH2eDmEWnAJ+UwraELo&#10;Myl91aDVfu56JL6d3GB14HWopRn0yOW2k4soSqTVLfGHRvf40WD1ezhbBafv8WW1GcuvcEz3y+Rd&#10;t2nprko9P01vWxABp/Afhhs+o0PBTKU7k/GiU5BGK3YJCmbxkh1uiSiOExAlT4t1CrLI5b1E8QcA&#10;AP//AwBQSwECLQAUAAYACAAAACEAtoM4kv4AAADhAQAAEwAAAAAAAAAAAAAAAAAAAAAAW0NvbnRl&#10;bnRfVHlwZXNdLnhtbFBLAQItABQABgAIAAAAIQA4/SH/1gAAAJQBAAALAAAAAAAAAAAAAAAAAC8B&#10;AABfcmVscy8ucmVsc1BLAQItABQABgAIAAAAIQA20aou9gEAANIDAAAOAAAAAAAAAAAAAAAAAC4C&#10;AABkcnMvZTJvRG9jLnhtbFBLAQItABQABgAIAAAAIQC5al/z4AAAAAwBAAAPAAAAAAAAAAAAAAAA&#10;AFAEAABkcnMvZG93bnJldi54bWxQSwUGAAAAAAQABADzAAAAXQUAAAAA&#10;" stroked="f">
              <v:textbox>
                <w:txbxContent>
                  <w:p w14:paraId="1393BB86" w14:textId="77777777" w:rsidR="0077553C" w:rsidRPr="009C5DE5" w:rsidRDefault="0077553C" w:rsidP="009C5DE5">
                    <w:pPr>
                      <w:bidi/>
                      <w:spacing w:line="168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rtl/>
                      </w:rPr>
                    </w:pPr>
                    <w:r w:rsidRPr="002555DA">
                      <w:rPr>
                        <w:rFonts w:ascii="Sakkal Majalla" w:hAnsi="Sakkal Majalla" w:cs="Sakkal Majalla"/>
                        <w:b/>
                        <w:bCs/>
                        <w:sz w:val="32"/>
                        <w:szCs w:val="32"/>
                        <w:rtl/>
                      </w:rPr>
                      <w:t>ا</w:t>
                    </w:r>
                    <w:r w:rsidRPr="009C5DE5"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rtl/>
                      </w:rPr>
                      <w:t>لمملكة العربية السعودية</w:t>
                    </w:r>
                  </w:p>
                  <w:p w14:paraId="258DBB5A" w14:textId="77777777" w:rsidR="0077553C" w:rsidRPr="009C5DE5" w:rsidRDefault="0077553C" w:rsidP="009C5DE5">
                    <w:pPr>
                      <w:bidi/>
                      <w:spacing w:line="168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rtl/>
                      </w:rPr>
                    </w:pPr>
                    <w:r w:rsidRPr="009C5DE5"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rtl/>
                      </w:rPr>
                      <w:t>وزارة التعليــــم</w:t>
                    </w:r>
                  </w:p>
                  <w:p w14:paraId="495943F6" w14:textId="77777777" w:rsidR="0077553C" w:rsidRPr="009C5DE5" w:rsidRDefault="0077553C" w:rsidP="009C5DE5">
                    <w:pPr>
                      <w:bidi/>
                      <w:spacing w:line="168" w:lineRule="auto"/>
                      <w:jc w:val="center"/>
                      <w:rPr>
                        <w:rFonts w:ascii="Sakkal Majalla" w:hAnsi="Sakkal Majalla" w:cs="Sakkal Majalla"/>
                        <w:sz w:val="36"/>
                        <w:szCs w:val="36"/>
                        <w:rtl/>
                      </w:rPr>
                    </w:pPr>
                    <w:r w:rsidRPr="009C5DE5">
                      <w:rPr>
                        <w:rFonts w:ascii="Sakkal Majalla" w:hAnsi="Sakkal Majalla" w:cs="Sakkal Majalla"/>
                        <w:sz w:val="36"/>
                        <w:szCs w:val="36"/>
                        <w:rtl/>
                      </w:rPr>
                      <w:t>جامعة جازان</w:t>
                    </w:r>
                  </w:p>
                  <w:p w14:paraId="00910D29" w14:textId="77777777" w:rsidR="0077553C" w:rsidRPr="009C5DE5" w:rsidRDefault="0077553C" w:rsidP="009C5DE5">
                    <w:pPr>
                      <w:bidi/>
                      <w:spacing w:line="168" w:lineRule="auto"/>
                      <w:jc w:val="center"/>
                      <w:rPr>
                        <w:rFonts w:ascii="Sakkal Majalla" w:hAnsi="Sakkal Majalla" w:cs="Sakkal Majalla"/>
                        <w:sz w:val="36"/>
                        <w:szCs w:val="36"/>
                        <w:rtl/>
                      </w:rPr>
                    </w:pPr>
                    <w:r w:rsidRPr="009C5DE5">
                      <w:rPr>
                        <w:rFonts w:ascii="Sakkal Majalla" w:hAnsi="Sakkal Majalla" w:cs="Sakkal Majalla"/>
                        <w:sz w:val="36"/>
                        <w:szCs w:val="36"/>
                        <w:rtl/>
                      </w:rPr>
                      <w:t>مركز البحوث الصحية</w:t>
                    </w:r>
                  </w:p>
                </w:txbxContent>
              </v:textbox>
            </v:shape>
          </w:pict>
        </mc:Fallback>
      </mc:AlternateContent>
    </w:r>
  </w:p>
  <w:p w14:paraId="0FD2A84A" w14:textId="79E70B04" w:rsidR="00F57E9F" w:rsidRDefault="00F57E9F" w:rsidP="0077553C">
    <w:pPr>
      <w:pStyle w:val="Header"/>
      <w:tabs>
        <w:tab w:val="clear" w:pos="4680"/>
        <w:tab w:val="clear" w:pos="9360"/>
        <w:tab w:val="left" w:pos="3976"/>
      </w:tabs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D3268"/>
    <w:multiLevelType w:val="hybridMultilevel"/>
    <w:tmpl w:val="DC1EE334"/>
    <w:lvl w:ilvl="0" w:tplc="284C79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A008A"/>
    <w:multiLevelType w:val="hybridMultilevel"/>
    <w:tmpl w:val="6B54FD26"/>
    <w:lvl w:ilvl="0" w:tplc="AE64CFD2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9517F77"/>
    <w:multiLevelType w:val="hybridMultilevel"/>
    <w:tmpl w:val="AB0EB304"/>
    <w:lvl w:ilvl="0" w:tplc="42BCB56C">
      <w:start w:val="1"/>
      <w:numFmt w:val="bullet"/>
      <w:lvlText w:val="●"/>
      <w:lvlJc w:val="left"/>
      <w:pPr>
        <w:ind w:left="720" w:hanging="360"/>
      </w:pPr>
    </w:lvl>
    <w:lvl w:ilvl="1" w:tplc="900CB3BE">
      <w:start w:val="1"/>
      <w:numFmt w:val="bullet"/>
      <w:lvlText w:val="○"/>
      <w:lvlJc w:val="left"/>
      <w:pPr>
        <w:ind w:left="1440" w:hanging="360"/>
      </w:pPr>
    </w:lvl>
    <w:lvl w:ilvl="2" w:tplc="1E3667B4">
      <w:start w:val="1"/>
      <w:numFmt w:val="bullet"/>
      <w:lvlText w:val="■"/>
      <w:lvlJc w:val="left"/>
      <w:pPr>
        <w:ind w:left="2160" w:hanging="360"/>
      </w:pPr>
    </w:lvl>
    <w:lvl w:ilvl="3" w:tplc="F1641684">
      <w:start w:val="1"/>
      <w:numFmt w:val="bullet"/>
      <w:lvlText w:val="●"/>
      <w:lvlJc w:val="left"/>
      <w:pPr>
        <w:ind w:left="2880" w:hanging="360"/>
      </w:pPr>
    </w:lvl>
    <w:lvl w:ilvl="4" w:tplc="11C2987C">
      <w:start w:val="1"/>
      <w:numFmt w:val="bullet"/>
      <w:lvlText w:val="○"/>
      <w:lvlJc w:val="left"/>
      <w:pPr>
        <w:ind w:left="3600" w:hanging="360"/>
      </w:pPr>
    </w:lvl>
    <w:lvl w:ilvl="5" w:tplc="772EBFB8">
      <w:start w:val="1"/>
      <w:numFmt w:val="bullet"/>
      <w:lvlText w:val="■"/>
      <w:lvlJc w:val="left"/>
      <w:pPr>
        <w:ind w:left="4320" w:hanging="360"/>
      </w:pPr>
    </w:lvl>
    <w:lvl w:ilvl="6" w:tplc="7880569A">
      <w:start w:val="1"/>
      <w:numFmt w:val="bullet"/>
      <w:lvlText w:val="●"/>
      <w:lvlJc w:val="left"/>
      <w:pPr>
        <w:ind w:left="5040" w:hanging="360"/>
      </w:pPr>
    </w:lvl>
    <w:lvl w:ilvl="7" w:tplc="B3041452">
      <w:start w:val="1"/>
      <w:numFmt w:val="bullet"/>
      <w:lvlText w:val="●"/>
      <w:lvlJc w:val="left"/>
      <w:pPr>
        <w:ind w:left="5760" w:hanging="360"/>
      </w:pPr>
    </w:lvl>
    <w:lvl w:ilvl="8" w:tplc="108ADE02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728F3579"/>
    <w:multiLevelType w:val="hybridMultilevel"/>
    <w:tmpl w:val="6B54FD2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001103">
    <w:abstractNumId w:val="2"/>
    <w:lvlOverride w:ilvl="0">
      <w:startOverride w:val="1"/>
    </w:lvlOverride>
  </w:num>
  <w:num w:numId="2" w16cid:durableId="241961294">
    <w:abstractNumId w:val="0"/>
  </w:num>
  <w:num w:numId="3" w16cid:durableId="1868524216">
    <w:abstractNumId w:val="1"/>
  </w:num>
  <w:num w:numId="4" w16cid:durableId="766921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BFE"/>
    <w:rsid w:val="0003263D"/>
    <w:rsid w:val="00043A12"/>
    <w:rsid w:val="00044EF1"/>
    <w:rsid w:val="00064902"/>
    <w:rsid w:val="00081496"/>
    <w:rsid w:val="00087358"/>
    <w:rsid w:val="000A0D46"/>
    <w:rsid w:val="000A4E35"/>
    <w:rsid w:val="000A61D6"/>
    <w:rsid w:val="000C1AFA"/>
    <w:rsid w:val="000D4473"/>
    <w:rsid w:val="00160740"/>
    <w:rsid w:val="00167025"/>
    <w:rsid w:val="0017484B"/>
    <w:rsid w:val="001E002D"/>
    <w:rsid w:val="00200C93"/>
    <w:rsid w:val="00202C5E"/>
    <w:rsid w:val="002555DA"/>
    <w:rsid w:val="002735F4"/>
    <w:rsid w:val="002743B9"/>
    <w:rsid w:val="00280676"/>
    <w:rsid w:val="00296411"/>
    <w:rsid w:val="002B2549"/>
    <w:rsid w:val="002E3983"/>
    <w:rsid w:val="002F718B"/>
    <w:rsid w:val="00307701"/>
    <w:rsid w:val="0034432B"/>
    <w:rsid w:val="0036181B"/>
    <w:rsid w:val="00365AB6"/>
    <w:rsid w:val="004443C1"/>
    <w:rsid w:val="0046356C"/>
    <w:rsid w:val="004666FA"/>
    <w:rsid w:val="004746D3"/>
    <w:rsid w:val="004A3568"/>
    <w:rsid w:val="00522B17"/>
    <w:rsid w:val="00524676"/>
    <w:rsid w:val="005315B3"/>
    <w:rsid w:val="00561A03"/>
    <w:rsid w:val="005D44DF"/>
    <w:rsid w:val="005E37C2"/>
    <w:rsid w:val="00613C5A"/>
    <w:rsid w:val="00634FAA"/>
    <w:rsid w:val="0064411F"/>
    <w:rsid w:val="0065107C"/>
    <w:rsid w:val="0067572B"/>
    <w:rsid w:val="0068642C"/>
    <w:rsid w:val="006D76CA"/>
    <w:rsid w:val="006F5F29"/>
    <w:rsid w:val="00727097"/>
    <w:rsid w:val="007529FE"/>
    <w:rsid w:val="007545B0"/>
    <w:rsid w:val="00760D21"/>
    <w:rsid w:val="0077553C"/>
    <w:rsid w:val="00775686"/>
    <w:rsid w:val="007E538F"/>
    <w:rsid w:val="007F59F6"/>
    <w:rsid w:val="00814E50"/>
    <w:rsid w:val="0082508E"/>
    <w:rsid w:val="00867ED2"/>
    <w:rsid w:val="00873432"/>
    <w:rsid w:val="00877D42"/>
    <w:rsid w:val="0088311E"/>
    <w:rsid w:val="008F31EF"/>
    <w:rsid w:val="00910700"/>
    <w:rsid w:val="00936CD2"/>
    <w:rsid w:val="0094074F"/>
    <w:rsid w:val="00961CC9"/>
    <w:rsid w:val="009B3AE2"/>
    <w:rsid w:val="009C492A"/>
    <w:rsid w:val="009C5DE5"/>
    <w:rsid w:val="009D34CD"/>
    <w:rsid w:val="00A05E21"/>
    <w:rsid w:val="00A13B28"/>
    <w:rsid w:val="00A15C3A"/>
    <w:rsid w:val="00A515CB"/>
    <w:rsid w:val="00AA398D"/>
    <w:rsid w:val="00AB4908"/>
    <w:rsid w:val="00AC35E9"/>
    <w:rsid w:val="00B14F9C"/>
    <w:rsid w:val="00B30532"/>
    <w:rsid w:val="00B34A88"/>
    <w:rsid w:val="00B37964"/>
    <w:rsid w:val="00B4607A"/>
    <w:rsid w:val="00B87433"/>
    <w:rsid w:val="00B87C06"/>
    <w:rsid w:val="00BB4DEE"/>
    <w:rsid w:val="00BD5CEA"/>
    <w:rsid w:val="00BE2F30"/>
    <w:rsid w:val="00BF380C"/>
    <w:rsid w:val="00C06E87"/>
    <w:rsid w:val="00C0727F"/>
    <w:rsid w:val="00C32958"/>
    <w:rsid w:val="00C41D93"/>
    <w:rsid w:val="00C770BF"/>
    <w:rsid w:val="00C9607D"/>
    <w:rsid w:val="00C96C61"/>
    <w:rsid w:val="00CB3880"/>
    <w:rsid w:val="00CC61DC"/>
    <w:rsid w:val="00CE2152"/>
    <w:rsid w:val="00D20A61"/>
    <w:rsid w:val="00D21BBA"/>
    <w:rsid w:val="00D31ADE"/>
    <w:rsid w:val="00D5265C"/>
    <w:rsid w:val="00D55B4D"/>
    <w:rsid w:val="00D57969"/>
    <w:rsid w:val="00D834C8"/>
    <w:rsid w:val="00D843ED"/>
    <w:rsid w:val="00D8717A"/>
    <w:rsid w:val="00DA16C7"/>
    <w:rsid w:val="00DB0836"/>
    <w:rsid w:val="00DB322C"/>
    <w:rsid w:val="00DE3713"/>
    <w:rsid w:val="00DF1DAA"/>
    <w:rsid w:val="00E11243"/>
    <w:rsid w:val="00E1558F"/>
    <w:rsid w:val="00E211BF"/>
    <w:rsid w:val="00E420EF"/>
    <w:rsid w:val="00E4329B"/>
    <w:rsid w:val="00E95CAB"/>
    <w:rsid w:val="00EB091F"/>
    <w:rsid w:val="00EB7703"/>
    <w:rsid w:val="00EC6812"/>
    <w:rsid w:val="00F40A6F"/>
    <w:rsid w:val="00F52443"/>
    <w:rsid w:val="00F57E9F"/>
    <w:rsid w:val="00F96F3D"/>
    <w:rsid w:val="00FB2BFE"/>
    <w:rsid w:val="00FB58D2"/>
    <w:rsid w:val="00FF7043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74905"/>
  <w15:docId w15:val="{33D3BB8D-BE5E-4AE1-9862-3229C4A2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BBA"/>
  </w:style>
  <w:style w:type="paragraph" w:styleId="Heading1">
    <w:name w:val="heading 1"/>
    <w:uiPriority w:val="9"/>
    <w:qFormat/>
    <w:pPr>
      <w:spacing w:before="240" w:after="120"/>
      <w:jc w:val="center"/>
      <w:outlineLvl w:val="0"/>
    </w:pPr>
    <w:rPr>
      <w:b/>
      <w:bCs/>
      <w:color w:val="000000"/>
      <w:sz w:val="28"/>
      <w:szCs w:val="2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table" w:styleId="GridTable1Light-Accent2">
    <w:name w:val="Grid Table 1 Light Accent 2"/>
    <w:basedOn w:val="TableNormal"/>
    <w:uiPriority w:val="46"/>
    <w:rsid w:val="002B2549"/>
    <w:pPr>
      <w:spacing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57E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E9F"/>
  </w:style>
  <w:style w:type="paragraph" w:styleId="Footer">
    <w:name w:val="footer"/>
    <w:basedOn w:val="Normal"/>
    <w:link w:val="FooterChar"/>
    <w:uiPriority w:val="99"/>
    <w:unhideWhenUsed/>
    <w:rsid w:val="00F57E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695</Words>
  <Characters>3982</Characters>
  <Application>Microsoft Office Word</Application>
  <DocSecurity>0</DocSecurity>
  <Lines>284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Asaad Khalid Mohammed Ahmed</cp:lastModifiedBy>
  <cp:revision>5</cp:revision>
  <cp:lastPrinted>2025-12-05T16:11:00Z</cp:lastPrinted>
  <dcterms:created xsi:type="dcterms:W3CDTF">2025-12-05T14:41:00Z</dcterms:created>
  <dcterms:modified xsi:type="dcterms:W3CDTF">2025-12-05T16:37:00Z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1d9b6c-595e-474c-a10f-a130e1d49d1c_Enabled">
    <vt:lpwstr>true</vt:lpwstr>
  </property>
  <property fmtid="{D5CDD505-2E9C-101B-9397-08002B2CF9AE}" pid="3" name="MSIP_Label_001d9b6c-595e-474c-a10f-a130e1d49d1c_SetDate">
    <vt:lpwstr>2025-12-05T13:13:40Z</vt:lpwstr>
  </property>
  <property fmtid="{D5CDD505-2E9C-101B-9397-08002B2CF9AE}" pid="4" name="MSIP_Label_001d9b6c-595e-474c-a10f-a130e1d49d1c_Method">
    <vt:lpwstr>Privileged</vt:lpwstr>
  </property>
  <property fmtid="{D5CDD505-2E9C-101B-9397-08002B2CF9AE}" pid="5" name="MSIP_Label_001d9b6c-595e-474c-a10f-a130e1d49d1c_Name">
    <vt:lpwstr>PUBLIC</vt:lpwstr>
  </property>
  <property fmtid="{D5CDD505-2E9C-101B-9397-08002B2CF9AE}" pid="6" name="MSIP_Label_001d9b6c-595e-474c-a10f-a130e1d49d1c_SiteId">
    <vt:lpwstr>b6df3a0f-729a-46b9-84db-8d7a8bec2b0d</vt:lpwstr>
  </property>
  <property fmtid="{D5CDD505-2E9C-101B-9397-08002B2CF9AE}" pid="7" name="MSIP_Label_001d9b6c-595e-474c-a10f-a130e1d49d1c_ActionId">
    <vt:lpwstr>9ac3e107-874b-4333-b1f9-4949de414aaf</vt:lpwstr>
  </property>
  <property fmtid="{D5CDD505-2E9C-101B-9397-08002B2CF9AE}" pid="8" name="MSIP_Label_001d9b6c-595e-474c-a10f-a130e1d49d1c_ContentBits">
    <vt:lpwstr>0</vt:lpwstr>
  </property>
  <property fmtid="{D5CDD505-2E9C-101B-9397-08002B2CF9AE}" pid="9" name="MSIP_Label_001d9b6c-595e-474c-a10f-a130e1d49d1c_Tag">
    <vt:lpwstr>10, 0, 1, 1</vt:lpwstr>
  </property>
</Properties>
</file>