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329"/>
        <w:gridCol w:w="2056"/>
        <w:gridCol w:w="929"/>
        <w:gridCol w:w="709"/>
        <w:gridCol w:w="418"/>
        <w:gridCol w:w="1141"/>
        <w:gridCol w:w="706"/>
        <w:gridCol w:w="209"/>
        <w:gridCol w:w="501"/>
        <w:gridCol w:w="710"/>
        <w:gridCol w:w="845"/>
      </w:tblGrid>
      <w:tr w:rsidR="00CB1A98" w:rsidRPr="005346A1" w14:paraId="25E0659D" w14:textId="77777777" w:rsidTr="00CB1A98">
        <w:trPr>
          <w:jc w:val="center"/>
        </w:trPr>
        <w:tc>
          <w:tcPr>
            <w:tcW w:w="909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D32EDF9" w14:textId="0D100B60" w:rsidR="00CB1A98" w:rsidRPr="005346A1" w:rsidRDefault="00CB1A98" w:rsidP="009D60DF">
            <w:pPr>
              <w:jc w:val="center"/>
              <w:rPr>
                <w:kern w:val="2"/>
                <w:sz w:val="20"/>
                <w:szCs w:val="20"/>
                <w:rtl/>
                <w14:ligatures w14:val="standardContextual"/>
              </w:rPr>
            </w:pPr>
            <w:bookmarkStart w:id="0" w:name="_Hlk196737156"/>
            <w:bookmarkStart w:id="1" w:name="_GoBack"/>
            <w:bookmarkEnd w:id="1"/>
            <w:r w:rsidRPr="002C7B3F">
              <w:rPr>
                <w:b/>
                <w:bCs/>
                <w:sz w:val="24"/>
                <w:szCs w:val="24"/>
                <w:rtl/>
              </w:rPr>
              <w:t xml:space="preserve">بيان حصر بالوثائق التي انتهت مدة حفظها، وتقرر اتلافها بموجب محضر </w:t>
            </w:r>
            <w:r w:rsidR="008C6BD6">
              <w:rPr>
                <w:rFonts w:hint="cs"/>
                <w:b/>
                <w:bCs/>
                <w:sz w:val="24"/>
                <w:szCs w:val="24"/>
                <w:rtl/>
              </w:rPr>
              <w:t>اتلاف وثائق</w:t>
            </w:r>
            <w:r w:rsidRPr="002C7B3F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C7B3F">
              <w:rPr>
                <w:rFonts w:hint="cs"/>
                <w:b/>
                <w:bCs/>
                <w:color w:val="0000CC"/>
                <w:sz w:val="24"/>
                <w:szCs w:val="24"/>
                <w:rtl/>
              </w:rPr>
              <w:t>(كلية...........)</w:t>
            </w:r>
          </w:p>
        </w:tc>
      </w:tr>
      <w:tr w:rsidR="009D60DF" w:rsidRPr="005346A1" w14:paraId="609E3B45" w14:textId="0EBBC091" w:rsidTr="00CB1A98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475BD1" w14:textId="77777777" w:rsidR="009D60DF" w:rsidRPr="00CB1A98" w:rsidRDefault="009D60DF" w:rsidP="009D60DF">
            <w:pPr>
              <w:jc w:val="center"/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</w:pPr>
            <w:r w:rsidRPr="00CB1A98"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  <w:t>م</w:t>
            </w:r>
          </w:p>
        </w:tc>
        <w:tc>
          <w:tcPr>
            <w:tcW w:w="3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9A40B0" w14:textId="1428A9FC" w:rsidR="009D60DF" w:rsidRPr="00CB1A98" w:rsidRDefault="009D60DF" w:rsidP="009D60DF">
            <w:pPr>
              <w:jc w:val="center"/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</w:pPr>
            <w:r w:rsidRPr="00CB1A98"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  <w:t xml:space="preserve">اسم </w:t>
            </w:r>
            <w:r w:rsidRPr="00CB1A98">
              <w:rPr>
                <w:rFonts w:hint="cs"/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  <w:t>الوثيقة وموضوعها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0B058CF" w14:textId="5DC4C99B" w:rsidR="009D60DF" w:rsidRPr="00CB1A98" w:rsidRDefault="009D60DF" w:rsidP="009D60DF">
            <w:pPr>
              <w:jc w:val="center"/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</w:pPr>
            <w:r w:rsidRPr="00CB1A98">
              <w:rPr>
                <w:rFonts w:hint="cs"/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  <w:t>رقمها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4BD1DF" w14:textId="654E89D4" w:rsidR="009D60DF" w:rsidRPr="00CB1A98" w:rsidRDefault="009D60DF" w:rsidP="009D60DF">
            <w:pPr>
              <w:jc w:val="center"/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</w:pPr>
            <w:r w:rsidRPr="00CB1A98">
              <w:rPr>
                <w:rFonts w:hint="cs"/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  <w:t>تاريخها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BF1539" w14:textId="658F4814" w:rsidR="009D60DF" w:rsidRPr="00CB1A98" w:rsidRDefault="009D60DF" w:rsidP="009D60DF">
            <w:pPr>
              <w:jc w:val="center"/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</w:pPr>
            <w:r w:rsidRPr="00CB1A98">
              <w:rPr>
                <w:rFonts w:hint="cs"/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  <w:t>عدد اوراقها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20A87A1" w14:textId="340F3F73" w:rsidR="009D60DF" w:rsidRPr="00CB1A98" w:rsidRDefault="009D60DF" w:rsidP="009D60DF">
            <w:pPr>
              <w:jc w:val="center"/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</w:pPr>
            <w:r w:rsidRPr="00CB1A98">
              <w:rPr>
                <w:rFonts w:hint="cs"/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  <w:t>مدة الحفظ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3A84ED" w14:textId="7BE04362" w:rsidR="009D60DF" w:rsidRPr="00CB1A98" w:rsidRDefault="009D60DF" w:rsidP="009D60DF">
            <w:pPr>
              <w:jc w:val="center"/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</w:pPr>
            <w:r w:rsidRPr="00CB1A98">
              <w:rPr>
                <w:rFonts w:hint="cs"/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  <w:t>بداية الحفظ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D74202" w14:textId="4C622655" w:rsidR="009D60DF" w:rsidRPr="00CB1A98" w:rsidRDefault="009D60DF" w:rsidP="009D60DF">
            <w:pPr>
              <w:jc w:val="center"/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</w:pPr>
            <w:r w:rsidRPr="00CB1A98">
              <w:rPr>
                <w:rFonts w:hint="cs"/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  <w:t>رقم الصندوق</w:t>
            </w:r>
          </w:p>
        </w:tc>
      </w:tr>
      <w:tr w:rsidR="009D60DF" w:rsidRPr="005346A1" w14:paraId="2A9D81AA" w14:textId="040C1D93" w:rsidTr="001709E4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4A0CE" w14:textId="77777777" w:rsidR="009D60DF" w:rsidRPr="00CB1A98" w:rsidRDefault="009D60DF" w:rsidP="009D60DF">
            <w:pPr>
              <w:jc w:val="center"/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</w:pPr>
            <w:r w:rsidRPr="00CB1A98"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  <w:t>1</w:t>
            </w:r>
          </w:p>
        </w:tc>
        <w:tc>
          <w:tcPr>
            <w:tcW w:w="3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9D767" w14:textId="3B5036CF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958B9" w14:textId="50006C86" w:rsidR="009D60DF" w:rsidRPr="005346A1" w:rsidRDefault="009D60DF" w:rsidP="009D60DF">
            <w:pPr>
              <w:jc w:val="center"/>
              <w:rPr>
                <w:kern w:val="2"/>
                <w:sz w:val="18"/>
                <w14:ligatures w14:val="standardContextu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D5D91" w14:textId="1B456355" w:rsidR="009D60DF" w:rsidRPr="005346A1" w:rsidRDefault="009D60DF" w:rsidP="009D60DF">
            <w:pPr>
              <w:jc w:val="center"/>
              <w:rPr>
                <w:kern w:val="2"/>
                <w:sz w:val="18"/>
                <w14:ligatures w14:val="standardContextual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B4B87" w14:textId="55D303CB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0BABD" w14:textId="77777777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E0212" w14:textId="2902046E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73185" w14:textId="640A5D66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</w:tr>
      <w:tr w:rsidR="009D60DF" w:rsidRPr="005346A1" w14:paraId="2FAD9DE9" w14:textId="5D93A018" w:rsidTr="001709E4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427E7" w14:textId="77777777" w:rsidR="009D60DF" w:rsidRPr="00CB1A98" w:rsidRDefault="009D60DF" w:rsidP="009D60DF">
            <w:pPr>
              <w:jc w:val="center"/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</w:pPr>
            <w:r w:rsidRPr="00CB1A98"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  <w:t>2</w:t>
            </w:r>
          </w:p>
        </w:tc>
        <w:tc>
          <w:tcPr>
            <w:tcW w:w="3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BBE42" w14:textId="180C80CC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EAED7" w14:textId="04785975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61ECF" w14:textId="0E80F65F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8C795" w14:textId="0F536CC8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933CE" w14:textId="77777777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04477" w14:textId="78B8C923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19E53" w14:textId="3A925B95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</w:tr>
      <w:tr w:rsidR="009D60DF" w:rsidRPr="005346A1" w14:paraId="45DB64B0" w14:textId="38D39551" w:rsidTr="001709E4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FB402" w14:textId="77777777" w:rsidR="009D60DF" w:rsidRPr="00CB1A98" w:rsidRDefault="009D60DF" w:rsidP="009D60DF">
            <w:pPr>
              <w:jc w:val="center"/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</w:pPr>
            <w:r w:rsidRPr="00CB1A98"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  <w:t>3</w:t>
            </w:r>
          </w:p>
        </w:tc>
        <w:tc>
          <w:tcPr>
            <w:tcW w:w="3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98BB0" w14:textId="5E15F0E9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0CC68" w14:textId="1A2D7CB5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9A14" w14:textId="05975892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9EB7A" w14:textId="32B5DACA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170E4" w14:textId="77777777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0E0A8" w14:textId="50155BD9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422FD" w14:textId="1FDF3AD6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</w:tr>
      <w:tr w:rsidR="009D60DF" w:rsidRPr="005346A1" w14:paraId="5D9600E9" w14:textId="278F003B" w:rsidTr="001709E4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284B7" w14:textId="77777777" w:rsidR="009D60DF" w:rsidRPr="00CB1A98" w:rsidRDefault="009D60DF" w:rsidP="009D60DF">
            <w:pPr>
              <w:jc w:val="center"/>
              <w:rPr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CB1A98"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  <w:t>4</w:t>
            </w:r>
          </w:p>
        </w:tc>
        <w:tc>
          <w:tcPr>
            <w:tcW w:w="3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A239E" w14:textId="6626D5F2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534A6" w14:textId="0EFB9F9C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18C62" w14:textId="37BDFF65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381C3" w14:textId="0AC80D97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36E37" w14:textId="77777777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1FE12" w14:textId="4104CB98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89361" w14:textId="3B1780B9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</w:tr>
      <w:tr w:rsidR="009D60DF" w:rsidRPr="005346A1" w14:paraId="2CA5B6BF" w14:textId="480AAFB4" w:rsidTr="001709E4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DDA36" w14:textId="77777777" w:rsidR="009D60DF" w:rsidRPr="00CB1A98" w:rsidRDefault="009D60DF" w:rsidP="009D60DF">
            <w:pPr>
              <w:jc w:val="center"/>
              <w:rPr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CB1A98"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  <w:t>5</w:t>
            </w:r>
          </w:p>
        </w:tc>
        <w:tc>
          <w:tcPr>
            <w:tcW w:w="3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93537" w14:textId="444FA8B0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B5286" w14:textId="14921C2D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9CCD2" w14:textId="161DE976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394F1" w14:textId="7AEAA08B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33910" w14:textId="77777777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58BE8" w14:textId="4EA838AE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36075" w14:textId="3A6CA93E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</w:tr>
      <w:tr w:rsidR="009D60DF" w:rsidRPr="005346A1" w14:paraId="6F7D5BA3" w14:textId="65986110" w:rsidTr="001709E4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08504" w14:textId="77777777" w:rsidR="009D60DF" w:rsidRPr="00CB1A98" w:rsidRDefault="009D60DF" w:rsidP="009D60DF">
            <w:pPr>
              <w:jc w:val="center"/>
              <w:rPr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CB1A98"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  <w:t>6</w:t>
            </w:r>
          </w:p>
        </w:tc>
        <w:tc>
          <w:tcPr>
            <w:tcW w:w="3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BDD2B" w14:textId="1ACE0977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0980F" w14:textId="362A9620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63E55" w14:textId="152B38B1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21647" w14:textId="3F074693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12E93" w14:textId="77777777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4202D" w14:textId="7900EA15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0869F" w14:textId="6AF5420F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</w:tr>
      <w:tr w:rsidR="009D60DF" w:rsidRPr="005346A1" w14:paraId="6E42E469" w14:textId="57C93323" w:rsidTr="001709E4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15EBF" w14:textId="77777777" w:rsidR="009D60DF" w:rsidRPr="00CB1A98" w:rsidRDefault="009D60DF" w:rsidP="009D60DF">
            <w:pPr>
              <w:jc w:val="center"/>
              <w:rPr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CB1A98"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  <w:t>7</w:t>
            </w:r>
          </w:p>
        </w:tc>
        <w:tc>
          <w:tcPr>
            <w:tcW w:w="3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C99D4" w14:textId="4945F68D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64F0F" w14:textId="3E8D2EB7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9B6F" w14:textId="6134B83F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ED8E1" w14:textId="6D4DEAC7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42E25" w14:textId="77777777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D590A" w14:textId="1B049C7D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BBA74" w14:textId="79833962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</w:tr>
      <w:tr w:rsidR="009D60DF" w:rsidRPr="005346A1" w14:paraId="671899D3" w14:textId="28ECCDD5" w:rsidTr="001709E4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18496" w14:textId="77777777" w:rsidR="009D60DF" w:rsidRPr="00CB1A98" w:rsidRDefault="009D60DF" w:rsidP="009D60DF">
            <w:pPr>
              <w:jc w:val="center"/>
              <w:rPr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CB1A98"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  <w:t>8</w:t>
            </w:r>
          </w:p>
        </w:tc>
        <w:tc>
          <w:tcPr>
            <w:tcW w:w="3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82C75" w14:textId="7FDB843A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E66A9" w14:textId="434D1997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53948" w14:textId="391059AD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381D6" w14:textId="1C10516C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48E01" w14:textId="77777777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D9785" w14:textId="249B06E7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281E" w14:textId="5E8DB8F6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</w:tr>
      <w:tr w:rsidR="009D60DF" w:rsidRPr="005346A1" w14:paraId="4F0F2E5C" w14:textId="048CC22C" w:rsidTr="001709E4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21E80" w14:textId="77777777" w:rsidR="009D60DF" w:rsidRPr="00CB1A98" w:rsidRDefault="009D60DF" w:rsidP="009D60DF">
            <w:pPr>
              <w:jc w:val="center"/>
              <w:rPr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CB1A98"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  <w:t>9</w:t>
            </w:r>
          </w:p>
        </w:tc>
        <w:tc>
          <w:tcPr>
            <w:tcW w:w="3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8EF16" w14:textId="50CAEF74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90FFB" w14:textId="2CD70AED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70D16" w14:textId="1A078070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DFD67" w14:textId="236CA520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7CCDB" w14:textId="77777777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7086D" w14:textId="2EA89E25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1B919" w14:textId="04AAC793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</w:tr>
      <w:tr w:rsidR="009D60DF" w:rsidRPr="005346A1" w14:paraId="713788A8" w14:textId="0826C6E2" w:rsidTr="001709E4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26660" w14:textId="77777777" w:rsidR="009D60DF" w:rsidRPr="00CB1A98" w:rsidRDefault="009D60DF" w:rsidP="009D60DF">
            <w:pPr>
              <w:jc w:val="center"/>
              <w:rPr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CB1A98"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  <w:t>10</w:t>
            </w:r>
          </w:p>
        </w:tc>
        <w:tc>
          <w:tcPr>
            <w:tcW w:w="3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E3A62" w14:textId="06CFBC76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27C59" w14:textId="5F52CEAD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92566" w14:textId="03B8B05F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C5CF8" w14:textId="14510850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6001D" w14:textId="77777777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857D1" w14:textId="2D0AB81D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87490" w14:textId="56CB1603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</w:tr>
      <w:tr w:rsidR="009D60DF" w:rsidRPr="005346A1" w14:paraId="49B3BC50" w14:textId="238C9573" w:rsidTr="001709E4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28AE4" w14:textId="77777777" w:rsidR="009D60DF" w:rsidRPr="00CB1A98" w:rsidRDefault="009D60DF" w:rsidP="009D60DF">
            <w:pPr>
              <w:jc w:val="center"/>
              <w:rPr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CB1A98"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  <w:t>11</w:t>
            </w:r>
          </w:p>
        </w:tc>
        <w:tc>
          <w:tcPr>
            <w:tcW w:w="3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74263" w14:textId="2042BED7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AD006" w14:textId="0619A104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B13A1" w14:textId="7173E4B3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CC9B9" w14:textId="6A7DA6C6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CE73B" w14:textId="77777777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A3CF0" w14:textId="0B7F0845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E2E26" w14:textId="68EDC7E3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</w:tr>
      <w:tr w:rsidR="009D60DF" w:rsidRPr="005346A1" w14:paraId="420A98F9" w14:textId="494D4BAF" w:rsidTr="001709E4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C1784" w14:textId="77777777" w:rsidR="009D60DF" w:rsidRPr="00CB1A98" w:rsidRDefault="009D60DF" w:rsidP="009D60DF">
            <w:pPr>
              <w:jc w:val="center"/>
              <w:rPr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CB1A98"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  <w:t>12</w:t>
            </w:r>
          </w:p>
        </w:tc>
        <w:tc>
          <w:tcPr>
            <w:tcW w:w="3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EDD3F" w14:textId="05DD6965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A9FDE" w14:textId="5448BF3D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3C35E" w14:textId="073696ED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ABE12" w14:textId="3BA01446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C2585" w14:textId="77777777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FF078" w14:textId="23EF83B3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D5749" w14:textId="5AA08520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</w:tr>
      <w:tr w:rsidR="009D60DF" w:rsidRPr="005346A1" w14:paraId="60C3A99B" w14:textId="58EA55C6" w:rsidTr="001709E4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B5988" w14:textId="77777777" w:rsidR="009D60DF" w:rsidRPr="00CB1A98" w:rsidRDefault="009D60DF" w:rsidP="009D60DF">
            <w:pPr>
              <w:jc w:val="center"/>
              <w:rPr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CB1A98"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  <w:t>13</w:t>
            </w:r>
          </w:p>
        </w:tc>
        <w:tc>
          <w:tcPr>
            <w:tcW w:w="3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67E6B" w14:textId="0275B908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C7157" w14:textId="4BAB374F" w:rsidR="009D60DF" w:rsidRPr="005346A1" w:rsidRDefault="009D60DF" w:rsidP="009D60DF">
            <w:pPr>
              <w:jc w:val="center"/>
              <w:rPr>
                <w:kern w:val="2"/>
                <w:sz w:val="18"/>
                <w14:ligatures w14:val="standardContextu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4DF5D" w14:textId="7F1109A0" w:rsidR="009D60DF" w:rsidRPr="005346A1" w:rsidRDefault="009D60DF" w:rsidP="009D60DF">
            <w:pPr>
              <w:jc w:val="center"/>
              <w:rPr>
                <w:kern w:val="2"/>
                <w:sz w:val="18"/>
                <w14:ligatures w14:val="standardContextual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9CB93" w14:textId="1A210031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D3676" w14:textId="77777777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AD40E" w14:textId="1F5841B3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966FF" w14:textId="73590F3F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</w:tr>
      <w:tr w:rsidR="009D60DF" w:rsidRPr="005346A1" w14:paraId="5277E19B" w14:textId="052104DB" w:rsidTr="001709E4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E8C07" w14:textId="77777777" w:rsidR="009D60DF" w:rsidRPr="00CB1A98" w:rsidRDefault="009D60DF" w:rsidP="009D60DF">
            <w:pPr>
              <w:jc w:val="center"/>
              <w:rPr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CB1A98"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  <w:t>14</w:t>
            </w:r>
          </w:p>
        </w:tc>
        <w:tc>
          <w:tcPr>
            <w:tcW w:w="3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ED7E3" w14:textId="4D33C714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CF629" w14:textId="7CE3E0CB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C3C71" w14:textId="5B55928C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781B6" w14:textId="79480786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1507F" w14:textId="77777777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5F935" w14:textId="1C7F1CD1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EC38" w14:textId="4695F3C7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</w:tr>
      <w:tr w:rsidR="009D60DF" w:rsidRPr="005346A1" w14:paraId="500E1D8E" w14:textId="1D4A160F" w:rsidTr="001709E4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6E3E1" w14:textId="77777777" w:rsidR="009D60DF" w:rsidRPr="00CB1A98" w:rsidRDefault="009D60DF" w:rsidP="009D60DF">
            <w:pPr>
              <w:jc w:val="center"/>
              <w:rPr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CB1A98"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  <w:t>15</w:t>
            </w:r>
          </w:p>
        </w:tc>
        <w:tc>
          <w:tcPr>
            <w:tcW w:w="3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11024" w14:textId="164E8682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53A5F" w14:textId="52FB85F2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D541C" w14:textId="1A83F285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08AEB" w14:textId="56692381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C0A5E" w14:textId="77777777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60DB6" w14:textId="22F9F86C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CFEA3" w14:textId="3D26068C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</w:tr>
      <w:tr w:rsidR="009D60DF" w:rsidRPr="005346A1" w14:paraId="25B97CC7" w14:textId="45018E1A" w:rsidTr="001709E4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0B5AA" w14:textId="77777777" w:rsidR="009D60DF" w:rsidRPr="00CB1A98" w:rsidRDefault="009D60DF" w:rsidP="009D60DF">
            <w:pPr>
              <w:jc w:val="center"/>
              <w:rPr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CB1A98"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  <w:t>16</w:t>
            </w:r>
          </w:p>
        </w:tc>
        <w:tc>
          <w:tcPr>
            <w:tcW w:w="3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615DE" w14:textId="6AB7113C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1E10F" w14:textId="76CE7DA5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3B638" w14:textId="355E1EC0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25DE9" w14:textId="5D8AEACA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B36ED" w14:textId="77777777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918A3" w14:textId="4AE6AEC2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561F2" w14:textId="0CD902B2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</w:tr>
      <w:tr w:rsidR="009D60DF" w:rsidRPr="005346A1" w14:paraId="383F36E9" w14:textId="347B6D56" w:rsidTr="001709E4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49C8F" w14:textId="77777777" w:rsidR="009D60DF" w:rsidRPr="00CB1A98" w:rsidRDefault="009D60DF" w:rsidP="009D60DF">
            <w:pPr>
              <w:jc w:val="center"/>
              <w:rPr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CB1A98"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  <w:t>17</w:t>
            </w:r>
          </w:p>
        </w:tc>
        <w:tc>
          <w:tcPr>
            <w:tcW w:w="3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6F19D" w14:textId="2DF2D1B7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001CF" w14:textId="1E75F2DD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219A5" w14:textId="526F9A0E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EB8AB" w14:textId="0C1D1307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B0B68" w14:textId="77777777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26179" w14:textId="2506CB89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4FB5" w14:textId="1B432B57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</w:tr>
      <w:tr w:rsidR="009D60DF" w:rsidRPr="005346A1" w14:paraId="2924F196" w14:textId="6BE4E04B" w:rsidTr="001709E4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A6AB9" w14:textId="77777777" w:rsidR="009D60DF" w:rsidRPr="00CB1A98" w:rsidRDefault="009D60DF" w:rsidP="009D60DF">
            <w:pPr>
              <w:jc w:val="center"/>
              <w:rPr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CB1A98"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  <w:t>18</w:t>
            </w:r>
          </w:p>
        </w:tc>
        <w:tc>
          <w:tcPr>
            <w:tcW w:w="3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D327E" w14:textId="05018D04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6EC35" w14:textId="0AAC09D3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07E53" w14:textId="3A1D21F2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B2487" w14:textId="5764339E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1444E" w14:textId="77777777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322A5" w14:textId="72B156F1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D7BBB" w14:textId="59C259FD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</w:tr>
      <w:tr w:rsidR="009D60DF" w:rsidRPr="005346A1" w14:paraId="5825FA9B" w14:textId="570090B8" w:rsidTr="001709E4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4D739" w14:textId="77777777" w:rsidR="009D60DF" w:rsidRPr="00CB1A98" w:rsidRDefault="009D60DF" w:rsidP="009D60DF">
            <w:pPr>
              <w:jc w:val="center"/>
              <w:rPr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CB1A98"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  <w:t>19</w:t>
            </w:r>
          </w:p>
        </w:tc>
        <w:tc>
          <w:tcPr>
            <w:tcW w:w="3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15404" w14:textId="683D64D3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0DAAB" w14:textId="0C3BABE0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1BB53" w14:textId="3024BB8C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C1387" w14:textId="278B901F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05C5F" w14:textId="77777777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75531" w14:textId="66861569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CD03D" w14:textId="6354BE59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</w:tr>
      <w:tr w:rsidR="009D60DF" w:rsidRPr="005346A1" w14:paraId="6C397EB0" w14:textId="258D957E" w:rsidTr="001709E4">
        <w:trPr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C00F9" w14:textId="77777777" w:rsidR="009D60DF" w:rsidRPr="00CB1A98" w:rsidRDefault="009D60DF" w:rsidP="009D60DF">
            <w:pPr>
              <w:jc w:val="center"/>
              <w:rPr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CB1A98">
              <w:rPr>
                <w:b/>
                <w:bCs/>
                <w:kern w:val="2"/>
                <w:sz w:val="20"/>
                <w:szCs w:val="20"/>
                <w:rtl/>
                <w14:ligatures w14:val="standardContextual"/>
              </w:rPr>
              <w:t>20</w:t>
            </w:r>
          </w:p>
        </w:tc>
        <w:tc>
          <w:tcPr>
            <w:tcW w:w="3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E232E" w14:textId="1C0A7979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86391" w14:textId="04F0917F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092F0" w14:textId="5BF9459D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1ABD3" w14:textId="1651D230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C2C2D" w14:textId="77777777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FD028" w14:textId="601492AF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CDABD" w14:textId="2B2C121E" w:rsidR="009D60DF" w:rsidRPr="005346A1" w:rsidRDefault="009D60DF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</w:tr>
      <w:tr w:rsidR="009D2A98" w:rsidRPr="005346A1" w14:paraId="728116E1" w14:textId="77777777" w:rsidTr="001709E4">
        <w:trPr>
          <w:jc w:val="center"/>
        </w:trPr>
        <w:tc>
          <w:tcPr>
            <w:tcW w:w="5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2817B8" w14:textId="77777777" w:rsidR="009D2A98" w:rsidRPr="005346A1" w:rsidRDefault="009D2A98" w:rsidP="009D60DF">
            <w:pPr>
              <w:jc w:val="center"/>
              <w:rPr>
                <w:kern w:val="2"/>
                <w:sz w:val="20"/>
                <w:szCs w:val="20"/>
                <w:rtl/>
                <w14:ligatures w14:val="standardContextual"/>
              </w:rPr>
            </w:pPr>
          </w:p>
        </w:tc>
        <w:tc>
          <w:tcPr>
            <w:tcW w:w="331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322B4CE" w14:textId="77777777" w:rsidR="009D2A98" w:rsidRPr="005346A1" w:rsidRDefault="009D2A98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57EF6D7" w14:textId="77777777" w:rsidR="009D2A98" w:rsidRPr="005346A1" w:rsidRDefault="009D2A98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2D04BD4" w14:textId="5A76FEA9" w:rsidR="009D2A98" w:rsidRPr="001709E4" w:rsidRDefault="009D2A98" w:rsidP="0042735F">
            <w:pPr>
              <w:jc w:val="right"/>
              <w:rPr>
                <w:b/>
                <w:bCs/>
                <w:kern w:val="2"/>
                <w:sz w:val="18"/>
                <w:rtl/>
                <w14:ligatures w14:val="standardContextual"/>
              </w:rPr>
            </w:pPr>
            <w:r w:rsidRPr="001709E4">
              <w:rPr>
                <w:rFonts w:hint="cs"/>
                <w:b/>
                <w:bCs/>
                <w:kern w:val="2"/>
                <w:sz w:val="18"/>
                <w:rtl/>
                <w14:ligatures w14:val="standardContextual"/>
              </w:rPr>
              <w:t>المجموع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BF9E6EC" w14:textId="77777777" w:rsidR="009D2A98" w:rsidRPr="001709E4" w:rsidRDefault="009D2A98" w:rsidP="001709E4">
            <w:pPr>
              <w:jc w:val="center"/>
              <w:rPr>
                <w:b/>
                <w:bCs/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D1CBC94" w14:textId="77777777" w:rsidR="009D2A98" w:rsidRPr="005346A1" w:rsidRDefault="009D2A98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7B7998" w14:textId="77777777" w:rsidR="009D2A98" w:rsidRPr="005346A1" w:rsidRDefault="009D2A98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F4918F" w14:textId="77777777" w:rsidR="009D2A98" w:rsidRPr="005346A1" w:rsidRDefault="009D2A98" w:rsidP="009D60DF">
            <w:pPr>
              <w:jc w:val="center"/>
              <w:rPr>
                <w:kern w:val="2"/>
                <w:sz w:val="18"/>
                <w:rtl/>
                <w14:ligatures w14:val="standardContextual"/>
              </w:rPr>
            </w:pPr>
          </w:p>
        </w:tc>
      </w:tr>
      <w:tr w:rsidR="00DE076C" w:rsidRPr="005346A1" w14:paraId="7B9CE4A2" w14:textId="77777777" w:rsidTr="001709E4">
        <w:trPr>
          <w:jc w:val="center"/>
        </w:trPr>
        <w:tc>
          <w:tcPr>
            <w:tcW w:w="909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7E6CFD04" w14:textId="77777777" w:rsidR="007F41E8" w:rsidRPr="007F41E8" w:rsidRDefault="007F41E8" w:rsidP="007F41E8">
            <w:pPr>
              <w:jc w:val="center"/>
              <w:rPr>
                <w:b/>
                <w:bCs/>
                <w:kern w:val="2"/>
                <w:sz w:val="2"/>
                <w:szCs w:val="2"/>
                <w:rtl/>
                <w14:ligatures w14:val="standardContextual"/>
              </w:rPr>
            </w:pPr>
          </w:p>
          <w:p w14:paraId="27B8E7AF" w14:textId="29A6C8AA" w:rsidR="00DE076C" w:rsidRPr="007F41E8" w:rsidRDefault="00DE076C" w:rsidP="007F41E8">
            <w:pPr>
              <w:jc w:val="center"/>
              <w:rPr>
                <w:b/>
                <w:bCs/>
                <w:kern w:val="2"/>
                <w:sz w:val="18"/>
                <w:rtl/>
                <w14:ligatures w14:val="standardContextual"/>
              </w:rPr>
            </w:pPr>
            <w:r w:rsidRPr="007F41E8">
              <w:rPr>
                <w:rFonts w:hint="cs"/>
                <w:b/>
                <w:bCs/>
                <w:kern w:val="2"/>
                <w:sz w:val="18"/>
                <w:rtl/>
                <w14:ligatures w14:val="standardContextual"/>
              </w:rPr>
              <w:t>أعضاء لجنة الإتلاف</w:t>
            </w:r>
          </w:p>
        </w:tc>
      </w:tr>
      <w:tr w:rsidR="00BE62D0" w:rsidRPr="005346A1" w14:paraId="044CEBF2" w14:textId="77777777" w:rsidTr="001709E4">
        <w:trPr>
          <w:jc w:val="center"/>
        </w:trPr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99B95" w14:textId="0543BB54" w:rsidR="00BE62D0" w:rsidRPr="007F41E8" w:rsidRDefault="00BE62D0" w:rsidP="00BE62D0">
            <w:pPr>
              <w:jc w:val="center"/>
              <w:rPr>
                <w:b/>
                <w:bCs/>
                <w:kern w:val="2"/>
                <w:sz w:val="18"/>
                <w:rtl/>
                <w14:ligatures w14:val="standardContextual"/>
              </w:rPr>
            </w:pPr>
            <w:r w:rsidRPr="007F41E8">
              <w:rPr>
                <w:rFonts w:hint="cs"/>
                <w:b/>
                <w:bCs/>
                <w:kern w:val="2"/>
                <w:sz w:val="18"/>
                <w:rtl/>
                <w14:ligatures w14:val="standardContextual"/>
              </w:rPr>
              <w:t>الاسم: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74837" w14:textId="518B9095" w:rsidR="00BE62D0" w:rsidRPr="007F41E8" w:rsidRDefault="00E7726F" w:rsidP="00BE62D0">
            <w:pPr>
              <w:jc w:val="center"/>
              <w:rPr>
                <w:b/>
                <w:bCs/>
                <w:kern w:val="2"/>
                <w:sz w:val="1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18"/>
                <w:rtl/>
                <w14:ligatures w14:val="standardContextual"/>
              </w:rPr>
              <w:t>عضو مركز الوثائق</w:t>
            </w:r>
          </w:p>
        </w:tc>
        <w:tc>
          <w:tcPr>
            <w:tcW w:w="205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3FA18" w14:textId="723684B5" w:rsidR="00BE62D0" w:rsidRPr="007F41E8" w:rsidRDefault="00E7726F" w:rsidP="00BE62D0">
            <w:pPr>
              <w:jc w:val="center"/>
              <w:rPr>
                <w:b/>
                <w:bCs/>
                <w:kern w:val="2"/>
                <w:sz w:val="1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18"/>
                <w:rtl/>
                <w14:ligatures w14:val="standardContextual"/>
              </w:rPr>
              <w:t>عضو الإدارة القانونية</w:t>
            </w:r>
          </w:p>
        </w:tc>
        <w:tc>
          <w:tcPr>
            <w:tcW w:w="205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933F0" w14:textId="2435829E" w:rsidR="00BE62D0" w:rsidRPr="0024259C" w:rsidRDefault="0098294C" w:rsidP="00BE62D0">
            <w:pPr>
              <w:jc w:val="center"/>
              <w:rPr>
                <w:b/>
                <w:bCs/>
                <w:color w:val="0000FF"/>
                <w:kern w:val="2"/>
                <w:sz w:val="1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color w:val="0000FF"/>
                <w:kern w:val="2"/>
                <w:sz w:val="18"/>
                <w:rtl/>
                <w14:ligatures w14:val="standardContextual"/>
              </w:rPr>
              <w:t>اسم العضو من الكلية</w:t>
            </w:r>
          </w:p>
        </w:tc>
        <w:tc>
          <w:tcPr>
            <w:tcW w:w="205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A4B70" w14:textId="48E7E11D" w:rsidR="00BE62D0" w:rsidRPr="0024259C" w:rsidRDefault="0098294C" w:rsidP="00BE62D0">
            <w:pPr>
              <w:jc w:val="center"/>
              <w:rPr>
                <w:b/>
                <w:bCs/>
                <w:color w:val="0000FF"/>
                <w:kern w:val="2"/>
                <w:sz w:val="1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color w:val="0000FF"/>
                <w:kern w:val="2"/>
                <w:sz w:val="18"/>
                <w:rtl/>
                <w14:ligatures w14:val="standardContextual"/>
              </w:rPr>
              <w:t>اسم العضو من الكلية</w:t>
            </w:r>
          </w:p>
        </w:tc>
      </w:tr>
      <w:tr w:rsidR="001709E4" w:rsidRPr="005346A1" w14:paraId="3AAD7BB0" w14:textId="77777777" w:rsidTr="001709E4">
        <w:trPr>
          <w:jc w:val="center"/>
        </w:trPr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7506A" w14:textId="70E0792A" w:rsidR="001709E4" w:rsidRPr="007F41E8" w:rsidRDefault="001709E4" w:rsidP="001709E4">
            <w:pPr>
              <w:jc w:val="center"/>
              <w:rPr>
                <w:b/>
                <w:bCs/>
                <w:kern w:val="2"/>
                <w:sz w:val="18"/>
                <w:rtl/>
                <w14:ligatures w14:val="standardContextual"/>
              </w:rPr>
            </w:pPr>
            <w:r w:rsidRPr="007F41E8">
              <w:rPr>
                <w:rFonts w:hint="cs"/>
                <w:b/>
                <w:bCs/>
                <w:kern w:val="2"/>
                <w:sz w:val="18"/>
                <w:rtl/>
                <w14:ligatures w14:val="standardContextual"/>
              </w:rPr>
              <w:t>التوقيع: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17F47" w14:textId="35A86AEC" w:rsidR="001709E4" w:rsidRPr="007F41E8" w:rsidRDefault="001709E4" w:rsidP="001709E4">
            <w:pPr>
              <w:jc w:val="center"/>
              <w:rPr>
                <w:b/>
                <w:bCs/>
                <w:kern w:val="2"/>
                <w:sz w:val="18"/>
                <w:rtl/>
                <w14:ligatures w14:val="standardContextual"/>
              </w:rPr>
            </w:pPr>
            <w:r w:rsidRPr="007F41E8">
              <w:rPr>
                <w:rFonts w:hint="cs"/>
                <w:b/>
                <w:bCs/>
                <w:kern w:val="2"/>
                <w:sz w:val="18"/>
                <w:rtl/>
                <w14:ligatures w14:val="standardContextual"/>
              </w:rPr>
              <w:t>..............................</w:t>
            </w:r>
          </w:p>
        </w:tc>
        <w:tc>
          <w:tcPr>
            <w:tcW w:w="205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06715" w14:textId="612F2550" w:rsidR="001709E4" w:rsidRPr="007F41E8" w:rsidRDefault="001709E4" w:rsidP="001709E4">
            <w:pPr>
              <w:jc w:val="center"/>
              <w:rPr>
                <w:b/>
                <w:bCs/>
                <w:kern w:val="2"/>
                <w:sz w:val="18"/>
                <w:rtl/>
                <w14:ligatures w14:val="standardContextual"/>
              </w:rPr>
            </w:pPr>
            <w:r w:rsidRPr="007F41E8">
              <w:rPr>
                <w:rFonts w:hint="cs"/>
                <w:b/>
                <w:bCs/>
                <w:kern w:val="2"/>
                <w:sz w:val="18"/>
                <w:rtl/>
                <w14:ligatures w14:val="standardContextual"/>
              </w:rPr>
              <w:t>..............................</w:t>
            </w:r>
          </w:p>
        </w:tc>
        <w:tc>
          <w:tcPr>
            <w:tcW w:w="205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7F1FB" w14:textId="68B753D0" w:rsidR="001709E4" w:rsidRPr="0024259C" w:rsidRDefault="001709E4" w:rsidP="001709E4">
            <w:pPr>
              <w:jc w:val="center"/>
              <w:rPr>
                <w:b/>
                <w:bCs/>
                <w:color w:val="0000FF"/>
                <w:kern w:val="2"/>
                <w:sz w:val="18"/>
                <w:rtl/>
                <w14:ligatures w14:val="standardContextual"/>
              </w:rPr>
            </w:pPr>
            <w:r w:rsidRPr="0024259C">
              <w:rPr>
                <w:rFonts w:hint="cs"/>
                <w:b/>
                <w:bCs/>
                <w:color w:val="0000FF"/>
                <w:kern w:val="2"/>
                <w:sz w:val="18"/>
                <w:rtl/>
                <w14:ligatures w14:val="standardContextual"/>
              </w:rPr>
              <w:t>..............................</w:t>
            </w:r>
          </w:p>
        </w:tc>
        <w:tc>
          <w:tcPr>
            <w:tcW w:w="205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B0D64" w14:textId="5C174607" w:rsidR="001709E4" w:rsidRPr="0024259C" w:rsidRDefault="001709E4" w:rsidP="001709E4">
            <w:pPr>
              <w:jc w:val="center"/>
              <w:rPr>
                <w:b/>
                <w:bCs/>
                <w:color w:val="0000FF"/>
                <w:kern w:val="2"/>
                <w:sz w:val="18"/>
                <w:rtl/>
                <w14:ligatures w14:val="standardContextual"/>
              </w:rPr>
            </w:pPr>
            <w:r w:rsidRPr="0024259C">
              <w:rPr>
                <w:rFonts w:hint="cs"/>
                <w:b/>
                <w:bCs/>
                <w:color w:val="0000FF"/>
                <w:kern w:val="2"/>
                <w:sz w:val="18"/>
                <w:rtl/>
                <w14:ligatures w14:val="standardContextual"/>
              </w:rPr>
              <w:t>..............................</w:t>
            </w:r>
          </w:p>
        </w:tc>
      </w:tr>
      <w:bookmarkEnd w:id="0"/>
    </w:tbl>
    <w:p w14:paraId="79D15D80" w14:textId="4E4B63D6" w:rsidR="00900F6C" w:rsidRPr="005346A1" w:rsidRDefault="00900F6C" w:rsidP="00B31216">
      <w:pPr>
        <w:spacing w:after="0"/>
        <w:jc w:val="right"/>
        <w:rPr>
          <w:rFonts w:ascii="Traditional Arabic" w:hAnsi="Traditional Arabic" w:cs="Traditional Arabic"/>
          <w:b/>
          <w:bCs/>
          <w:sz w:val="24"/>
          <w:szCs w:val="24"/>
          <w:rtl/>
        </w:rPr>
      </w:pPr>
    </w:p>
    <w:sectPr w:rsidR="00900F6C" w:rsidRPr="005346A1" w:rsidSect="00B31216">
      <w:headerReference w:type="default" r:id="rId11"/>
      <w:footerReference w:type="default" r:id="rId12"/>
      <w:pgSz w:w="11906" w:h="16838"/>
      <w:pgMar w:top="2552" w:right="1247" w:bottom="1701" w:left="1247" w:header="709" w:footer="141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1F09A6" w14:textId="77777777" w:rsidR="002202A2" w:rsidRDefault="002202A2" w:rsidP="00EC6C82">
      <w:pPr>
        <w:spacing w:after="0" w:line="240" w:lineRule="auto"/>
      </w:pPr>
      <w:r>
        <w:separator/>
      </w:r>
    </w:p>
  </w:endnote>
  <w:endnote w:type="continuationSeparator" w:id="0">
    <w:p w14:paraId="77183818" w14:textId="77777777" w:rsidR="002202A2" w:rsidRDefault="002202A2" w:rsidP="00EC6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2010401476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277D9E11" w14:textId="7E17C4D8" w:rsidR="00B31216" w:rsidRDefault="00B31216" w:rsidP="00B31216">
            <w:pPr>
              <w:pStyle w:val="a5"/>
              <w:jc w:val="center"/>
            </w:pPr>
            <w:r>
              <w:rPr>
                <w:rFonts w:hint="cs"/>
                <w:rtl/>
                <w:lang w:val="ar-SA"/>
              </w:rPr>
              <w:t xml:space="preserve">                                                                                                                        </w:t>
            </w:r>
            <w:r>
              <w:rPr>
                <w:rtl/>
                <w:lang w:val="ar-SA"/>
              </w:rPr>
              <w:t xml:space="preserve">الصفحة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rtl/>
                <w:lang w:val="ar-SA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rtl/>
                <w:lang w:val="ar-SA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A385582" w14:textId="5AA282B7" w:rsidR="00D53C4A" w:rsidRDefault="00D53C4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7ED698" w14:textId="77777777" w:rsidR="002202A2" w:rsidRDefault="002202A2" w:rsidP="00EC6C82">
      <w:pPr>
        <w:spacing w:after="0" w:line="240" w:lineRule="auto"/>
      </w:pPr>
      <w:r>
        <w:separator/>
      </w:r>
    </w:p>
  </w:footnote>
  <w:footnote w:type="continuationSeparator" w:id="0">
    <w:p w14:paraId="56BA6ACF" w14:textId="77777777" w:rsidR="002202A2" w:rsidRDefault="002202A2" w:rsidP="00EC6C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BD9E9" w14:textId="49F3AD72" w:rsidR="00EC6C82" w:rsidRDefault="00604279">
    <w:pPr>
      <w:pStyle w:val="a4"/>
      <w:rPr>
        <w:rtl/>
      </w:rPr>
    </w:pPr>
    <w:r>
      <w:rPr>
        <w:rFonts w:cs="PT Bold Heading"/>
        <w:noProof/>
        <w:color w:val="000000" w:themeColor="text1"/>
        <w:sz w:val="60"/>
        <w:szCs w:val="60"/>
        <w14:ligatures w14:val="standardContextua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02367B9" wp14:editId="1BFCF5EE">
              <wp:simplePos x="0" y="0"/>
              <wp:positionH relativeFrom="column">
                <wp:posOffset>-186203</wp:posOffset>
              </wp:positionH>
              <wp:positionV relativeFrom="paragraph">
                <wp:posOffset>12923</wp:posOffset>
              </wp:positionV>
              <wp:extent cx="2280062" cy="1056821"/>
              <wp:effectExtent l="0" t="0" r="6350" b="0"/>
              <wp:wrapNone/>
              <wp:docPr id="8" name="مستطيل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0062" cy="1056821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FC82F4" w14:textId="69A49A72" w:rsidR="00604279" w:rsidRPr="00604279" w:rsidRDefault="00E86C82" w:rsidP="00604279">
                          <w:pPr>
                            <w:spacing w:line="216" w:lineRule="auto"/>
                            <w:rPr>
                              <w:rFonts w:ascii="Traditional Arabic" w:hAnsi="Traditional Arabic" w:cs="Traditional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604279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الرقم:</w:t>
                          </w:r>
                          <w:r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rtl/>
                            </w:rPr>
                            <w:t xml:space="preserve"> ..............</w:t>
                          </w:r>
                          <w:r w:rsidRPr="00604279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rtl/>
                            </w:rPr>
                            <w:t>..............................</w:t>
                          </w:r>
                          <w:r w:rsidRPr="00604279">
                            <w:rPr>
                              <w:rFonts w:ascii="Traditional Arabic" w:hAnsi="Traditional Arabic" w:cs="Traditional Arabic"/>
                              <w:b/>
                              <w:bCs/>
                              <w:rtl/>
                            </w:rPr>
                            <w:t>.</w:t>
                          </w:r>
                        </w:p>
                        <w:p w14:paraId="6A6D4E6D" w14:textId="540D75F0" w:rsidR="00604279" w:rsidRPr="00604279" w:rsidRDefault="00604279" w:rsidP="00604279">
                          <w:pPr>
                            <w:spacing w:line="216" w:lineRule="auto"/>
                            <w:rPr>
                              <w:rFonts w:ascii="Traditional Arabic" w:hAnsi="Traditional Arabic" w:cs="Traditional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604279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التاريخ:</w:t>
                          </w:r>
                          <w:r w:rsidRPr="00604279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rtl/>
                            </w:rPr>
                            <w:t xml:space="preserve"> ..........................................</w:t>
                          </w:r>
                          <w:r w:rsidRPr="00604279">
                            <w:rPr>
                              <w:rFonts w:ascii="Traditional Arabic" w:hAnsi="Traditional Arabic" w:cs="Traditional Arabic"/>
                              <w:b/>
                              <w:bCs/>
                              <w:rtl/>
                            </w:rPr>
                            <w:t>.</w:t>
                          </w:r>
                        </w:p>
                        <w:p w14:paraId="43C2AA2E" w14:textId="09ADF046" w:rsidR="00604279" w:rsidRPr="00604279" w:rsidRDefault="00604279" w:rsidP="00604279">
                          <w:pPr>
                            <w:spacing w:line="216" w:lineRule="auto"/>
                            <w:rPr>
                              <w:rFonts w:ascii="Traditional Arabic" w:hAnsi="Traditional Arabic" w:cs="Traditional Arabic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604279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المرافقات:</w:t>
                          </w:r>
                          <w:r w:rsidRPr="00604279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rtl/>
                            </w:rPr>
                            <w:t xml:space="preserve"> .......................................</w:t>
                          </w:r>
                          <w:r w:rsidRPr="00604279">
                            <w:rPr>
                              <w:rFonts w:ascii="Traditional Arabic" w:hAnsi="Traditional Arabic" w:cs="Traditional Arabic"/>
                              <w:b/>
                              <w:bCs/>
                              <w:rtl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2367B9" id="مستطيل 8" o:spid="_x0000_s1026" style="position:absolute;left:0;text-align:left;margin-left:-14.65pt;margin-top:1pt;width:179.55pt;height:83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t2KfwIAADEFAAAOAAAAZHJzL2Uyb0RvYy54bWysVM1O3DAQvlfqO1i+l2wioNsVWbQCUVVC&#10;gLpUnL2OzUa1Pa7t3WR7bi88Sq899FXgbTp2fkAU9VD14ng83/x/k6PjViuyFc7XYEqa700oEYZD&#10;VZvbkn66PnszpcQHZiqmwIiS7oSnx/PXr44aOxMFrEFVwhF0YvyssSVdh2BnWeb5Wmjm98AKg0oJ&#10;TrOAorvNKsca9K5VVkwmh1kDrrIOuPAeX087JZ0n/1IKHi6l9CIQVVLMLaTTpXMVz2x+xGa3jtl1&#10;zfs02D9koVltMOjo6pQFRjau/sOVrrkDDzLscdAZSFlzkWrAavLJs2qWa2ZFqgWb4+3YJv//3PKL&#10;7ZUjdVVSHJRhGkf08P3+5/2P+18Pdw/fyDR2qLF+hsClvXK95PEay22l0/GLhZA2dXU3dlW0gXB8&#10;LIopDqqghKMunxwcTos8es0eza3z4b0ATeKlpA7HlrrJtuc+dNABEqMpE08DZ7VSnTa+ZDHNLrF0&#10;CzslOvRHIbHEmErymsglTpQjW4a0qD4P6SiDyGgi0fFolL9kpMJg1GOjmUiEGw0nLxk+RhvRKSKY&#10;MBrq2oD7u7Hs8EPVXa2x7NCu2n5IK6h2OFwHHeu95Wc19vec+XDFHNIcFwJXN1ziIRU0JYX+Rska&#10;3NeX3iMe2YdaShpcm5L6LxvmBCXqg0Fevsv39+OeJWH/4G2BgnuqWT3VmI0+ARxBjj8Jy9M14oMa&#10;XqUDfYMbvohRUcUMx9gl5cENwkno1hn/EVwsFgmGu2VZODdLy6Pz2ODIn+v2hjnbkywgPy9gWDE2&#10;e8a1DhstDSw2AWSdiBhb3PW1bz3uZaJy/w+Ji/9UTqjHP938NwAAAP//AwBQSwMEFAAGAAgAAAAh&#10;AL7sBjrhAAAACQEAAA8AAABkcnMvZG93bnJldi54bWxMj8tOwzAQRfdI/IM1SOxahyTqI8SpUEXF&#10;ggVqoFKXbjxNAvE4jd02/D3DCpaje3XnnHw12k5ccPCtIwUP0wgEUuVMS7WCj/fNZAHCB01Gd45Q&#10;wTd6WBW3N7nOjLvSFi9lqAWPkM+0giaEPpPSVw1a7aeuR+Ls6AarA59DLc2grzxuOxlH0Uxa3RJ/&#10;aHSP6warr/JsFbx+mlNa75/fkna+nu9O6Uu5OSZK3d+NT48gAo7hrwy/+IwOBTMd3JmMF52CSbxM&#10;uKogZiXOk3jJKgcuzhYpyCKX/w2KHwAAAP//AwBQSwECLQAUAAYACAAAACEAtoM4kv4AAADhAQAA&#10;EwAAAAAAAAAAAAAAAAAAAAAAW0NvbnRlbnRfVHlwZXNdLnhtbFBLAQItABQABgAIAAAAIQA4/SH/&#10;1gAAAJQBAAALAAAAAAAAAAAAAAAAAC8BAABfcmVscy8ucmVsc1BLAQItABQABgAIAAAAIQA/Kt2K&#10;fwIAADEFAAAOAAAAAAAAAAAAAAAAAC4CAABkcnMvZTJvRG9jLnhtbFBLAQItABQABgAIAAAAIQC+&#10;7AY64QAAAAkBAAAPAAAAAAAAAAAAAAAAANkEAABkcnMvZG93bnJldi54bWxQSwUGAAAAAAQABADz&#10;AAAA5wUAAAAA&#10;" fillcolor="white [3201]" stroked="f" strokeweight="1pt">
              <v:textbox>
                <w:txbxContent>
                  <w:p w14:paraId="48FC82F4" w14:textId="69A49A72" w:rsidR="00604279" w:rsidRPr="00604279" w:rsidRDefault="00E86C82" w:rsidP="00604279">
                    <w:pPr>
                      <w:spacing w:line="216" w:lineRule="auto"/>
                      <w:rPr>
                        <w:rFonts w:ascii="Traditional Arabic" w:hAnsi="Traditional Arabic" w:cs="Traditional Arabic"/>
                        <w:b/>
                        <w:bCs/>
                        <w:sz w:val="28"/>
                        <w:szCs w:val="28"/>
                        <w:rtl/>
                      </w:rPr>
                    </w:pPr>
                    <w:r w:rsidRPr="00604279">
                      <w:rPr>
                        <w:rFonts w:ascii="Traditional Arabic" w:hAnsi="Traditional Arabic" w:cs="Traditional Arabic" w:hint="cs"/>
                        <w:b/>
                        <w:bCs/>
                        <w:sz w:val="28"/>
                        <w:szCs w:val="28"/>
                        <w:rtl/>
                      </w:rPr>
                      <w:t>الرقم:</w:t>
                    </w:r>
                    <w:r>
                      <w:rPr>
                        <w:rFonts w:ascii="Traditional Arabic" w:hAnsi="Traditional Arabic" w:cs="Traditional Arabic" w:hint="cs"/>
                        <w:b/>
                        <w:bCs/>
                        <w:rtl/>
                      </w:rPr>
                      <w:t xml:space="preserve"> ..............</w:t>
                    </w:r>
                    <w:r w:rsidRPr="00604279">
                      <w:rPr>
                        <w:rFonts w:ascii="Traditional Arabic" w:hAnsi="Traditional Arabic" w:cs="Traditional Arabic" w:hint="cs"/>
                        <w:b/>
                        <w:bCs/>
                        <w:rtl/>
                      </w:rPr>
                      <w:t>..............................</w:t>
                    </w:r>
                    <w:r w:rsidRPr="00604279">
                      <w:rPr>
                        <w:rFonts w:ascii="Traditional Arabic" w:hAnsi="Traditional Arabic" w:cs="Traditional Arabic"/>
                        <w:b/>
                        <w:bCs/>
                        <w:rtl/>
                      </w:rPr>
                      <w:t>.</w:t>
                    </w:r>
                  </w:p>
                  <w:p w14:paraId="6A6D4E6D" w14:textId="540D75F0" w:rsidR="00604279" w:rsidRPr="00604279" w:rsidRDefault="00604279" w:rsidP="00604279">
                    <w:pPr>
                      <w:spacing w:line="216" w:lineRule="auto"/>
                      <w:rPr>
                        <w:rFonts w:ascii="Traditional Arabic" w:hAnsi="Traditional Arabic" w:cs="Traditional Arabic"/>
                        <w:b/>
                        <w:bCs/>
                        <w:sz w:val="28"/>
                        <w:szCs w:val="28"/>
                        <w:rtl/>
                      </w:rPr>
                    </w:pPr>
                    <w:r w:rsidRPr="00604279">
                      <w:rPr>
                        <w:rFonts w:ascii="Traditional Arabic" w:hAnsi="Traditional Arabic" w:cs="Traditional Arabic" w:hint="cs"/>
                        <w:b/>
                        <w:bCs/>
                        <w:sz w:val="28"/>
                        <w:szCs w:val="28"/>
                        <w:rtl/>
                      </w:rPr>
                      <w:t>التاريخ:</w:t>
                    </w:r>
                    <w:r w:rsidRPr="00604279">
                      <w:rPr>
                        <w:rFonts w:ascii="Traditional Arabic" w:hAnsi="Traditional Arabic" w:cs="Traditional Arabic" w:hint="cs"/>
                        <w:b/>
                        <w:bCs/>
                        <w:rtl/>
                      </w:rPr>
                      <w:t xml:space="preserve"> ..........................................</w:t>
                    </w:r>
                    <w:r w:rsidRPr="00604279">
                      <w:rPr>
                        <w:rFonts w:ascii="Traditional Arabic" w:hAnsi="Traditional Arabic" w:cs="Traditional Arabic"/>
                        <w:b/>
                        <w:bCs/>
                        <w:rtl/>
                      </w:rPr>
                      <w:t>.</w:t>
                    </w:r>
                  </w:p>
                  <w:p w14:paraId="43C2AA2E" w14:textId="09ADF046" w:rsidR="00604279" w:rsidRPr="00604279" w:rsidRDefault="00604279" w:rsidP="00604279">
                    <w:pPr>
                      <w:spacing w:line="216" w:lineRule="auto"/>
                      <w:rPr>
                        <w:rFonts w:ascii="Traditional Arabic" w:hAnsi="Traditional Arabic" w:cs="Traditional Arabic"/>
                        <w:b/>
                        <w:bCs/>
                        <w:sz w:val="28"/>
                        <w:szCs w:val="28"/>
                      </w:rPr>
                    </w:pPr>
                    <w:r w:rsidRPr="00604279">
                      <w:rPr>
                        <w:rFonts w:ascii="Traditional Arabic" w:hAnsi="Traditional Arabic" w:cs="Traditional Arabic" w:hint="cs"/>
                        <w:b/>
                        <w:bCs/>
                        <w:sz w:val="28"/>
                        <w:szCs w:val="28"/>
                        <w:rtl/>
                      </w:rPr>
                      <w:t>المرافقات:</w:t>
                    </w:r>
                    <w:r w:rsidRPr="00604279">
                      <w:rPr>
                        <w:rFonts w:ascii="Traditional Arabic" w:hAnsi="Traditional Arabic" w:cs="Traditional Arabic" w:hint="cs"/>
                        <w:b/>
                        <w:bCs/>
                        <w:rtl/>
                      </w:rPr>
                      <w:t xml:space="preserve"> .......................................</w:t>
                    </w:r>
                    <w:r w:rsidRPr="00604279">
                      <w:rPr>
                        <w:rFonts w:ascii="Traditional Arabic" w:hAnsi="Traditional Arabic" w:cs="Traditional Arabic"/>
                        <w:b/>
                        <w:bCs/>
                        <w:rtl/>
                      </w:rPr>
                      <w:t>.</w:t>
                    </w:r>
                  </w:p>
                </w:txbxContent>
              </v:textbox>
            </v:rect>
          </w:pict>
        </mc:Fallback>
      </mc:AlternateContent>
    </w:r>
    <w:r w:rsidRPr="00B318DF">
      <w:rPr>
        <w:rFonts w:cs="PT Bold Heading"/>
        <w:noProof/>
        <w:color w:val="000000" w:themeColor="text1"/>
        <w:sz w:val="60"/>
        <w:szCs w:val="6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E908F7" wp14:editId="374C542C">
              <wp:simplePos x="0" y="0"/>
              <wp:positionH relativeFrom="column">
                <wp:posOffset>4076700</wp:posOffset>
              </wp:positionH>
              <wp:positionV relativeFrom="paragraph">
                <wp:posOffset>796232</wp:posOffset>
              </wp:positionV>
              <wp:extent cx="1915160" cy="273133"/>
              <wp:effectExtent l="0" t="0" r="0" b="0"/>
              <wp:wrapNone/>
              <wp:docPr id="4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5160" cy="27313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320F39" w14:textId="77777777" w:rsidR="00604279" w:rsidRPr="00604279" w:rsidRDefault="00604279" w:rsidP="00604279">
                          <w:pPr>
                            <w:spacing w:line="168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</w:pPr>
                          <w:r w:rsidRPr="00604279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 xml:space="preserve">مركز الوثائق والاتصالات الإدارية </w:t>
                          </w:r>
                        </w:p>
                        <w:p w14:paraId="007ED959" w14:textId="5DFE01CF" w:rsidR="00604279" w:rsidRPr="0059165E" w:rsidRDefault="00604279" w:rsidP="00604279">
                          <w:pPr>
                            <w:spacing w:line="168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000000" w:themeColor="text1"/>
                              <w:rtl/>
                            </w:rPr>
                          </w:pPr>
                        </w:p>
                        <w:p w14:paraId="1D64E46E" w14:textId="77777777" w:rsidR="00604279" w:rsidRPr="0059165E" w:rsidRDefault="00604279" w:rsidP="00604279">
                          <w:pPr>
                            <w:spacing w:line="168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E908F7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7" type="#_x0000_t202" style="position:absolute;left:0;text-align:left;margin-left:321pt;margin-top:62.7pt;width:150.8pt;height: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PRZQgIAAFUEAAAOAAAAZHJzL2Uyb0RvYy54bWysVM1uGjEQvlfqO1i+l2X5S7NiiWgiqkoo&#10;iUSqnI3XBkv+q23Ypff2WXrtoYe+CXmbjr1AEL1VvXhtz/ibme+b2fFNoyTaMueF0SXOO12MmKam&#10;EnpV4s9Ps3fvMfKB6IpIo1mJd8zjm8nbN+PaFqxn1kZWzCEA0b6obYnXIdgiyzxdM0V8x1imwciN&#10;UyTA0a2yypEa0JXMet3uKKuNq6wzlHkPt3etEU8SPueMhgfOPQtIlhhyC2l1aV3GNZuMSbFyxK4F&#10;PaRB/iELRYSGoCeoOxII2jjxF5QS1BlveOhQozLDuaAs1QDV5N2LahZrYlmqBcjx9kST/3+w9H77&#10;6JCoSjzASBMFEr182//c/9j/Ri/f979QHimqrS/Ac2HBNzQfTANSH+89XMbKG+5U/EJNCOxA9u5E&#10;MGsCovHRdT7MR2CiYOtd9fN+P8Jkr6+t8+EjMwrFTYkdCJh4Jdu5D63r0SUG02YmpEwiSo3qEo/6&#10;w256cLIAuNQQI9bQ5hp3oVk2qexTHUtT7aA8Z9oe8ZbOBOQwJz48EgdNAWlDo4cHWLg0EItKYTFa&#10;G/f18i76gUZgwaiG5iqx/7IhjmEkP2lQ7zofDAAupMNgeNWDgzu3LM8teqNuDfRvDqNkadpG/yCP&#10;t9wZ9QxzMI1RwUQ0hdglDsftbWhbHuaIsuk0OUH/WRLmemFphI5sRmafmmfi7IH+AMLdm2MbkuJC&#10;hda31WG6CYaLJFHkt2XzQDv0bhL5MGdxOM7Pyev1bzD5AwAA//8DAFBLAwQUAAYACAAAACEA/NLD&#10;5eIAAAALAQAADwAAAGRycy9kb3ducmV2LnhtbEyPQU+DQBCF7yb+h82YeLOLSAkiS9OQNCZGD629&#10;eBvYLRDZWWS3LfrrHU/1OO+9vPlesZrtIE5m8r0jBfeLCIShxumeWgX7981dBsIHJI2DI6Pg23hY&#10;lddXBebanWlrTrvQCi4hn6OCLoQxl9I3nbHoF240xN7BTRYDn1Mr9YRnLreDjKMolRZ74g8djqbq&#10;TPO5O1oFL9XmDbd1bLOfoXp+PazHr/3HUqnbm3n9BCKYOVzC8IfP6FAyU+2OpL0YFKRJzFsCG/Ey&#10;AcGJx+QhBVGzkmYJyLKQ/zeUvwAAAP//AwBQSwECLQAUAAYACAAAACEAtoM4kv4AAADhAQAAEwAA&#10;AAAAAAAAAAAAAAAAAAAAW0NvbnRlbnRfVHlwZXNdLnhtbFBLAQItABQABgAIAAAAIQA4/SH/1gAA&#10;AJQBAAALAAAAAAAAAAAAAAAAAC8BAABfcmVscy8ucmVsc1BLAQItABQABgAIAAAAIQDNlPRZQgIA&#10;AFUEAAAOAAAAAAAAAAAAAAAAAC4CAABkcnMvZTJvRG9jLnhtbFBLAQItABQABgAIAAAAIQD80sPl&#10;4gAAAAsBAAAPAAAAAAAAAAAAAAAAAJwEAABkcnMvZG93bnJldi54bWxQSwUGAAAAAAQABADzAAAA&#10;qwUAAAAA&#10;" filled="f" stroked="f" strokeweight=".5pt">
              <v:textbox>
                <w:txbxContent>
                  <w:p w14:paraId="29320F39" w14:textId="77777777" w:rsidR="00604279" w:rsidRPr="00604279" w:rsidRDefault="00604279" w:rsidP="00604279">
                    <w:pPr>
                      <w:spacing w:line="168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</w:pPr>
                    <w:r w:rsidRPr="00604279">
                      <w:rPr>
                        <w:rFonts w:ascii="Traditional Arabic" w:hAnsi="Traditional Arabic" w:cs="Traditional Arabic"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مركز الوثائق والاتصالات الإدارية </w:t>
                    </w:r>
                  </w:p>
                  <w:p w14:paraId="007ED959" w14:textId="5DFE01CF" w:rsidR="00604279" w:rsidRPr="0059165E" w:rsidRDefault="00604279" w:rsidP="00604279">
                    <w:pPr>
                      <w:spacing w:line="168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000000" w:themeColor="text1"/>
                        <w:rtl/>
                      </w:rPr>
                    </w:pPr>
                  </w:p>
                  <w:p w14:paraId="1D64E46E" w14:textId="77777777" w:rsidR="00604279" w:rsidRPr="0059165E" w:rsidRDefault="00604279" w:rsidP="00604279">
                    <w:pPr>
                      <w:spacing w:line="168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000000" w:themeColor="text1"/>
                      </w:rPr>
                    </w:pPr>
                  </w:p>
                </w:txbxContent>
              </v:textbox>
            </v:shape>
          </w:pict>
        </mc:Fallback>
      </mc:AlternateContent>
    </w:r>
    <w:r w:rsidR="00EA1F86">
      <w:rPr>
        <w:rFonts w:hint="cs"/>
        <w:noProof/>
        <w:rtl/>
        <w14:ligatures w14:val="standardContextual"/>
      </w:rPr>
      <w:drawing>
        <wp:anchor distT="0" distB="0" distL="114300" distR="114300" simplePos="0" relativeHeight="251660288" behindDoc="1" locked="0" layoutInCell="1" allowOverlap="1" wp14:anchorId="52A17585" wp14:editId="2D948F0E">
          <wp:simplePos x="0" y="0"/>
          <wp:positionH relativeFrom="column">
            <wp:posOffset>-801370</wp:posOffset>
          </wp:positionH>
          <wp:positionV relativeFrom="paragraph">
            <wp:posOffset>-469265</wp:posOffset>
          </wp:positionV>
          <wp:extent cx="7572375" cy="10715625"/>
          <wp:effectExtent l="0" t="0" r="9525" b="9525"/>
          <wp:wrapNone/>
          <wp:docPr id="18" name="صورة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4604166" name="صورة 86460416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071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0BDF">
      <w:rPr>
        <w:rFonts w:hint="cs"/>
        <w:noProof/>
        <w:rtl/>
      </w:rPr>
      <w:drawing>
        <wp:anchor distT="0" distB="0" distL="114300" distR="114300" simplePos="0" relativeHeight="251659264" behindDoc="1" locked="0" layoutInCell="1" allowOverlap="1" wp14:anchorId="5C7534A1" wp14:editId="7D20F5C6">
          <wp:simplePos x="0" y="0"/>
          <wp:positionH relativeFrom="page">
            <wp:posOffset>7712024</wp:posOffset>
          </wp:positionH>
          <wp:positionV relativeFrom="paragraph">
            <wp:posOffset>-446862</wp:posOffset>
          </wp:positionV>
          <wp:extent cx="7563314" cy="10665562"/>
          <wp:effectExtent l="0" t="0" r="0" b="2540"/>
          <wp:wrapNone/>
          <wp:docPr id="19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8660821" name="صورة 53866082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314" cy="106655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632F"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3347C6"/>
    <w:multiLevelType w:val="hybridMultilevel"/>
    <w:tmpl w:val="6E0E7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392060"/>
    <w:multiLevelType w:val="hybridMultilevel"/>
    <w:tmpl w:val="5AEA20E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8E26585"/>
    <w:multiLevelType w:val="hybridMultilevel"/>
    <w:tmpl w:val="E8B4D0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312834"/>
    <w:multiLevelType w:val="hybridMultilevel"/>
    <w:tmpl w:val="FD7E98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0B17B4"/>
    <w:multiLevelType w:val="hybridMultilevel"/>
    <w:tmpl w:val="6C822578"/>
    <w:lvl w:ilvl="0" w:tplc="EB26C4FA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545672"/>
    <w:multiLevelType w:val="hybridMultilevel"/>
    <w:tmpl w:val="0ACCA3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1C6362"/>
    <w:multiLevelType w:val="hybridMultilevel"/>
    <w:tmpl w:val="74D46966"/>
    <w:lvl w:ilvl="0" w:tplc="6A4663B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A4738EA"/>
    <w:multiLevelType w:val="hybridMultilevel"/>
    <w:tmpl w:val="6BD404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7"/>
  </w:num>
  <w:num w:numId="5">
    <w:abstractNumId w:val="2"/>
  </w:num>
  <w:num w:numId="6">
    <w:abstractNumId w:val="1"/>
  </w:num>
  <w:num w:numId="7">
    <w:abstractNumId w:val="4"/>
  </w:num>
  <w:num w:numId="8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BB4"/>
    <w:rsid w:val="00001E48"/>
    <w:rsid w:val="000045BE"/>
    <w:rsid w:val="00004B0D"/>
    <w:rsid w:val="0001553E"/>
    <w:rsid w:val="00015FD0"/>
    <w:rsid w:val="000210E2"/>
    <w:rsid w:val="000215F8"/>
    <w:rsid w:val="00033629"/>
    <w:rsid w:val="000361FA"/>
    <w:rsid w:val="00056377"/>
    <w:rsid w:val="00056B81"/>
    <w:rsid w:val="00062B24"/>
    <w:rsid w:val="000724DA"/>
    <w:rsid w:val="00072F55"/>
    <w:rsid w:val="0007511F"/>
    <w:rsid w:val="000762DB"/>
    <w:rsid w:val="00077A4F"/>
    <w:rsid w:val="0008399F"/>
    <w:rsid w:val="0008678D"/>
    <w:rsid w:val="0009277F"/>
    <w:rsid w:val="000A55B7"/>
    <w:rsid w:val="000A6FA5"/>
    <w:rsid w:val="000B4CAB"/>
    <w:rsid w:val="000B57DE"/>
    <w:rsid w:val="000B5D8E"/>
    <w:rsid w:val="000C02EC"/>
    <w:rsid w:val="000C0D78"/>
    <w:rsid w:val="000C4730"/>
    <w:rsid w:val="000D6A51"/>
    <w:rsid w:val="000D7860"/>
    <w:rsid w:val="000E16EC"/>
    <w:rsid w:val="000E1A89"/>
    <w:rsid w:val="000E1BD1"/>
    <w:rsid w:val="000E5E1A"/>
    <w:rsid w:val="000E657D"/>
    <w:rsid w:val="000E7B8E"/>
    <w:rsid w:val="000F077A"/>
    <w:rsid w:val="000F4DA4"/>
    <w:rsid w:val="00104446"/>
    <w:rsid w:val="00107F10"/>
    <w:rsid w:val="0011211E"/>
    <w:rsid w:val="00115B62"/>
    <w:rsid w:val="001218C3"/>
    <w:rsid w:val="0013465D"/>
    <w:rsid w:val="001406DE"/>
    <w:rsid w:val="00142014"/>
    <w:rsid w:val="00143A45"/>
    <w:rsid w:val="00143F86"/>
    <w:rsid w:val="0014790C"/>
    <w:rsid w:val="00151ADC"/>
    <w:rsid w:val="001527F1"/>
    <w:rsid w:val="001530AC"/>
    <w:rsid w:val="00154977"/>
    <w:rsid w:val="00154ED3"/>
    <w:rsid w:val="00163577"/>
    <w:rsid w:val="00163B58"/>
    <w:rsid w:val="0016742E"/>
    <w:rsid w:val="001709E4"/>
    <w:rsid w:val="00170CA3"/>
    <w:rsid w:val="00176675"/>
    <w:rsid w:val="00176C88"/>
    <w:rsid w:val="00182DAD"/>
    <w:rsid w:val="001839B6"/>
    <w:rsid w:val="00184BA0"/>
    <w:rsid w:val="0018667E"/>
    <w:rsid w:val="00196265"/>
    <w:rsid w:val="001A3FF3"/>
    <w:rsid w:val="001B3BD4"/>
    <w:rsid w:val="001B6992"/>
    <w:rsid w:val="001C1298"/>
    <w:rsid w:val="001C13C0"/>
    <w:rsid w:val="001C31AF"/>
    <w:rsid w:val="001D4BB1"/>
    <w:rsid w:val="001D5688"/>
    <w:rsid w:val="001D5F5F"/>
    <w:rsid w:val="002000CF"/>
    <w:rsid w:val="00215421"/>
    <w:rsid w:val="002202A2"/>
    <w:rsid w:val="0022556A"/>
    <w:rsid w:val="00225C9B"/>
    <w:rsid w:val="00240169"/>
    <w:rsid w:val="00240874"/>
    <w:rsid w:val="0024259C"/>
    <w:rsid w:val="00243F4A"/>
    <w:rsid w:val="00245D5C"/>
    <w:rsid w:val="00246D6B"/>
    <w:rsid w:val="00253C84"/>
    <w:rsid w:val="002561B7"/>
    <w:rsid w:val="00261503"/>
    <w:rsid w:val="0027362D"/>
    <w:rsid w:val="00275185"/>
    <w:rsid w:val="00281B95"/>
    <w:rsid w:val="00295B20"/>
    <w:rsid w:val="0029660D"/>
    <w:rsid w:val="002A0398"/>
    <w:rsid w:val="002B25B3"/>
    <w:rsid w:val="002B7171"/>
    <w:rsid w:val="002C02A0"/>
    <w:rsid w:val="002C38C3"/>
    <w:rsid w:val="002C7B3F"/>
    <w:rsid w:val="002D3F77"/>
    <w:rsid w:val="002D5B84"/>
    <w:rsid w:val="002D6AE7"/>
    <w:rsid w:val="002F41A6"/>
    <w:rsid w:val="003055D3"/>
    <w:rsid w:val="00315F7D"/>
    <w:rsid w:val="00317D8A"/>
    <w:rsid w:val="00321F5B"/>
    <w:rsid w:val="0032208E"/>
    <w:rsid w:val="00324888"/>
    <w:rsid w:val="003259BF"/>
    <w:rsid w:val="0033051F"/>
    <w:rsid w:val="00332FF0"/>
    <w:rsid w:val="0034681F"/>
    <w:rsid w:val="00350C71"/>
    <w:rsid w:val="0035220E"/>
    <w:rsid w:val="00355329"/>
    <w:rsid w:val="0037046A"/>
    <w:rsid w:val="0037298E"/>
    <w:rsid w:val="00376052"/>
    <w:rsid w:val="00376B24"/>
    <w:rsid w:val="00380EBD"/>
    <w:rsid w:val="00382800"/>
    <w:rsid w:val="00385029"/>
    <w:rsid w:val="00391F08"/>
    <w:rsid w:val="003A14DE"/>
    <w:rsid w:val="003A54AF"/>
    <w:rsid w:val="003A66BA"/>
    <w:rsid w:val="003C71F2"/>
    <w:rsid w:val="003D4C97"/>
    <w:rsid w:val="003E1F5F"/>
    <w:rsid w:val="003E5264"/>
    <w:rsid w:val="003E566C"/>
    <w:rsid w:val="003E5E47"/>
    <w:rsid w:val="003F3C01"/>
    <w:rsid w:val="003F4648"/>
    <w:rsid w:val="003F592C"/>
    <w:rsid w:val="003F6130"/>
    <w:rsid w:val="003F6950"/>
    <w:rsid w:val="00410331"/>
    <w:rsid w:val="004130F8"/>
    <w:rsid w:val="00414F9B"/>
    <w:rsid w:val="00420186"/>
    <w:rsid w:val="0042735F"/>
    <w:rsid w:val="00437CE1"/>
    <w:rsid w:val="0046013E"/>
    <w:rsid w:val="00463192"/>
    <w:rsid w:val="004641F8"/>
    <w:rsid w:val="00467A11"/>
    <w:rsid w:val="004837F6"/>
    <w:rsid w:val="0049432F"/>
    <w:rsid w:val="00497102"/>
    <w:rsid w:val="004A3F3F"/>
    <w:rsid w:val="004D2664"/>
    <w:rsid w:val="004D4CD7"/>
    <w:rsid w:val="004D4EB3"/>
    <w:rsid w:val="004E0A81"/>
    <w:rsid w:val="004E1497"/>
    <w:rsid w:val="004E69C1"/>
    <w:rsid w:val="004E6B90"/>
    <w:rsid w:val="004F1BF9"/>
    <w:rsid w:val="004F2CE6"/>
    <w:rsid w:val="004F517C"/>
    <w:rsid w:val="00502139"/>
    <w:rsid w:val="005113D4"/>
    <w:rsid w:val="005127D9"/>
    <w:rsid w:val="00513C03"/>
    <w:rsid w:val="005150A1"/>
    <w:rsid w:val="0052490C"/>
    <w:rsid w:val="00524E58"/>
    <w:rsid w:val="00530E7F"/>
    <w:rsid w:val="005346A1"/>
    <w:rsid w:val="00536A07"/>
    <w:rsid w:val="00537227"/>
    <w:rsid w:val="005448F2"/>
    <w:rsid w:val="00544F8D"/>
    <w:rsid w:val="005506C6"/>
    <w:rsid w:val="005558A8"/>
    <w:rsid w:val="00557F95"/>
    <w:rsid w:val="00565235"/>
    <w:rsid w:val="00565531"/>
    <w:rsid w:val="005659CE"/>
    <w:rsid w:val="005667CE"/>
    <w:rsid w:val="00570978"/>
    <w:rsid w:val="005711F7"/>
    <w:rsid w:val="00581ABB"/>
    <w:rsid w:val="0058216B"/>
    <w:rsid w:val="005850DA"/>
    <w:rsid w:val="0059165E"/>
    <w:rsid w:val="00597555"/>
    <w:rsid w:val="005B50E5"/>
    <w:rsid w:val="005C08B5"/>
    <w:rsid w:val="005C2041"/>
    <w:rsid w:val="005C4F01"/>
    <w:rsid w:val="005C6476"/>
    <w:rsid w:val="005C745D"/>
    <w:rsid w:val="005D4398"/>
    <w:rsid w:val="005D51C9"/>
    <w:rsid w:val="005E0045"/>
    <w:rsid w:val="005E0DE3"/>
    <w:rsid w:val="005E4948"/>
    <w:rsid w:val="005E4D88"/>
    <w:rsid w:val="005E58C7"/>
    <w:rsid w:val="005E5D58"/>
    <w:rsid w:val="005E6B61"/>
    <w:rsid w:val="00602CE9"/>
    <w:rsid w:val="00602FE7"/>
    <w:rsid w:val="00603352"/>
    <w:rsid w:val="00604279"/>
    <w:rsid w:val="00615C48"/>
    <w:rsid w:val="00616EA5"/>
    <w:rsid w:val="00633E0E"/>
    <w:rsid w:val="00645C60"/>
    <w:rsid w:val="00647A0F"/>
    <w:rsid w:val="006570BD"/>
    <w:rsid w:val="00672E3D"/>
    <w:rsid w:val="006754B7"/>
    <w:rsid w:val="0067699F"/>
    <w:rsid w:val="0069132A"/>
    <w:rsid w:val="00692412"/>
    <w:rsid w:val="006A0A8F"/>
    <w:rsid w:val="006A5919"/>
    <w:rsid w:val="006A687C"/>
    <w:rsid w:val="006B2903"/>
    <w:rsid w:val="006B2A23"/>
    <w:rsid w:val="006B549E"/>
    <w:rsid w:val="006C17D8"/>
    <w:rsid w:val="006C655E"/>
    <w:rsid w:val="006D6893"/>
    <w:rsid w:val="006D6DA0"/>
    <w:rsid w:val="006E42C8"/>
    <w:rsid w:val="006F19A3"/>
    <w:rsid w:val="006F57A2"/>
    <w:rsid w:val="007051FD"/>
    <w:rsid w:val="00712CBC"/>
    <w:rsid w:val="0071753B"/>
    <w:rsid w:val="00717CF5"/>
    <w:rsid w:val="00726F50"/>
    <w:rsid w:val="007425AA"/>
    <w:rsid w:val="00742CA0"/>
    <w:rsid w:val="007565AD"/>
    <w:rsid w:val="0076492D"/>
    <w:rsid w:val="00771A4C"/>
    <w:rsid w:val="007763CC"/>
    <w:rsid w:val="00780178"/>
    <w:rsid w:val="00781700"/>
    <w:rsid w:val="00794068"/>
    <w:rsid w:val="00794EBE"/>
    <w:rsid w:val="007C5C68"/>
    <w:rsid w:val="007D72BC"/>
    <w:rsid w:val="007E1E09"/>
    <w:rsid w:val="007E2A13"/>
    <w:rsid w:val="007E2DB9"/>
    <w:rsid w:val="007F3EDA"/>
    <w:rsid w:val="007F41E8"/>
    <w:rsid w:val="007F67B4"/>
    <w:rsid w:val="007F6C4E"/>
    <w:rsid w:val="007F7408"/>
    <w:rsid w:val="00811938"/>
    <w:rsid w:val="008127FE"/>
    <w:rsid w:val="008141EA"/>
    <w:rsid w:val="008341F5"/>
    <w:rsid w:val="00834AEA"/>
    <w:rsid w:val="00857C83"/>
    <w:rsid w:val="00860BB4"/>
    <w:rsid w:val="008628C3"/>
    <w:rsid w:val="008654A5"/>
    <w:rsid w:val="00871AB9"/>
    <w:rsid w:val="00871B2D"/>
    <w:rsid w:val="008762AA"/>
    <w:rsid w:val="00887676"/>
    <w:rsid w:val="00887C0A"/>
    <w:rsid w:val="00894AC0"/>
    <w:rsid w:val="00895BDD"/>
    <w:rsid w:val="00897B86"/>
    <w:rsid w:val="008A6E37"/>
    <w:rsid w:val="008B1F7E"/>
    <w:rsid w:val="008B27F0"/>
    <w:rsid w:val="008B2D44"/>
    <w:rsid w:val="008B4FA6"/>
    <w:rsid w:val="008C4623"/>
    <w:rsid w:val="008C6BD6"/>
    <w:rsid w:val="008D2271"/>
    <w:rsid w:val="008D6A89"/>
    <w:rsid w:val="008E2BDC"/>
    <w:rsid w:val="008E6562"/>
    <w:rsid w:val="008F7630"/>
    <w:rsid w:val="009001CF"/>
    <w:rsid w:val="00900F6C"/>
    <w:rsid w:val="009076EC"/>
    <w:rsid w:val="00907A87"/>
    <w:rsid w:val="009219C6"/>
    <w:rsid w:val="009223B6"/>
    <w:rsid w:val="009236A6"/>
    <w:rsid w:val="00925C19"/>
    <w:rsid w:val="00933E58"/>
    <w:rsid w:val="00940BDF"/>
    <w:rsid w:val="00940F2A"/>
    <w:rsid w:val="00950DB6"/>
    <w:rsid w:val="009579D8"/>
    <w:rsid w:val="00957F47"/>
    <w:rsid w:val="00957FD5"/>
    <w:rsid w:val="00961119"/>
    <w:rsid w:val="009674A2"/>
    <w:rsid w:val="00975277"/>
    <w:rsid w:val="00977C25"/>
    <w:rsid w:val="0098294C"/>
    <w:rsid w:val="009913B0"/>
    <w:rsid w:val="00992FE3"/>
    <w:rsid w:val="00996846"/>
    <w:rsid w:val="009A05D5"/>
    <w:rsid w:val="009A23D3"/>
    <w:rsid w:val="009A2E59"/>
    <w:rsid w:val="009A4F4D"/>
    <w:rsid w:val="009B07AE"/>
    <w:rsid w:val="009B1C09"/>
    <w:rsid w:val="009B6FB0"/>
    <w:rsid w:val="009C2C33"/>
    <w:rsid w:val="009D1ACB"/>
    <w:rsid w:val="009D1C47"/>
    <w:rsid w:val="009D2A98"/>
    <w:rsid w:val="009D3298"/>
    <w:rsid w:val="009D33BD"/>
    <w:rsid w:val="009D60DF"/>
    <w:rsid w:val="009D6359"/>
    <w:rsid w:val="009D73CC"/>
    <w:rsid w:val="009E5474"/>
    <w:rsid w:val="009F477D"/>
    <w:rsid w:val="00A01B32"/>
    <w:rsid w:val="00A10616"/>
    <w:rsid w:val="00A10D05"/>
    <w:rsid w:val="00A11C99"/>
    <w:rsid w:val="00A11EA9"/>
    <w:rsid w:val="00A275C9"/>
    <w:rsid w:val="00A3019D"/>
    <w:rsid w:val="00A313FF"/>
    <w:rsid w:val="00A32246"/>
    <w:rsid w:val="00A34CEB"/>
    <w:rsid w:val="00A3733A"/>
    <w:rsid w:val="00A413B9"/>
    <w:rsid w:val="00A4252A"/>
    <w:rsid w:val="00A43F54"/>
    <w:rsid w:val="00A52DFA"/>
    <w:rsid w:val="00A6268D"/>
    <w:rsid w:val="00A70D6C"/>
    <w:rsid w:val="00A74ABE"/>
    <w:rsid w:val="00A8081E"/>
    <w:rsid w:val="00A858B4"/>
    <w:rsid w:val="00A951D8"/>
    <w:rsid w:val="00A972AB"/>
    <w:rsid w:val="00AA13DC"/>
    <w:rsid w:val="00AA20AC"/>
    <w:rsid w:val="00AA32EC"/>
    <w:rsid w:val="00AA4ABB"/>
    <w:rsid w:val="00AA4DFC"/>
    <w:rsid w:val="00AB215D"/>
    <w:rsid w:val="00AD02C1"/>
    <w:rsid w:val="00AD096A"/>
    <w:rsid w:val="00AD0A82"/>
    <w:rsid w:val="00AE6905"/>
    <w:rsid w:val="00AE6B82"/>
    <w:rsid w:val="00AF05D4"/>
    <w:rsid w:val="00AF2FBD"/>
    <w:rsid w:val="00B00129"/>
    <w:rsid w:val="00B026E0"/>
    <w:rsid w:val="00B07693"/>
    <w:rsid w:val="00B132DB"/>
    <w:rsid w:val="00B14643"/>
    <w:rsid w:val="00B17EFF"/>
    <w:rsid w:val="00B25A76"/>
    <w:rsid w:val="00B25B42"/>
    <w:rsid w:val="00B31216"/>
    <w:rsid w:val="00B318DF"/>
    <w:rsid w:val="00B32A35"/>
    <w:rsid w:val="00B45059"/>
    <w:rsid w:val="00B61F22"/>
    <w:rsid w:val="00B64A90"/>
    <w:rsid w:val="00B65B92"/>
    <w:rsid w:val="00B74209"/>
    <w:rsid w:val="00B77818"/>
    <w:rsid w:val="00B80354"/>
    <w:rsid w:val="00B81124"/>
    <w:rsid w:val="00B93DF0"/>
    <w:rsid w:val="00B95EDC"/>
    <w:rsid w:val="00BA6901"/>
    <w:rsid w:val="00BB1600"/>
    <w:rsid w:val="00BC0ABD"/>
    <w:rsid w:val="00BD03E0"/>
    <w:rsid w:val="00BD77D9"/>
    <w:rsid w:val="00BE62D0"/>
    <w:rsid w:val="00BE70E5"/>
    <w:rsid w:val="00BF57D8"/>
    <w:rsid w:val="00C05922"/>
    <w:rsid w:val="00C06DC0"/>
    <w:rsid w:val="00C0735E"/>
    <w:rsid w:val="00C215A0"/>
    <w:rsid w:val="00C23153"/>
    <w:rsid w:val="00C23603"/>
    <w:rsid w:val="00C411BC"/>
    <w:rsid w:val="00C47C4B"/>
    <w:rsid w:val="00C55194"/>
    <w:rsid w:val="00C5723F"/>
    <w:rsid w:val="00C606F9"/>
    <w:rsid w:val="00C621CD"/>
    <w:rsid w:val="00C62414"/>
    <w:rsid w:val="00C67B85"/>
    <w:rsid w:val="00C71A8B"/>
    <w:rsid w:val="00C77EFF"/>
    <w:rsid w:val="00C914B1"/>
    <w:rsid w:val="00C93186"/>
    <w:rsid w:val="00CA287E"/>
    <w:rsid w:val="00CA7F9D"/>
    <w:rsid w:val="00CB1A98"/>
    <w:rsid w:val="00CB6877"/>
    <w:rsid w:val="00CC1A42"/>
    <w:rsid w:val="00CC3A7A"/>
    <w:rsid w:val="00CC4983"/>
    <w:rsid w:val="00CC5803"/>
    <w:rsid w:val="00CC60B9"/>
    <w:rsid w:val="00CC6A2F"/>
    <w:rsid w:val="00CC6DAD"/>
    <w:rsid w:val="00CC7D2C"/>
    <w:rsid w:val="00CD28FE"/>
    <w:rsid w:val="00CD4C94"/>
    <w:rsid w:val="00CE3D2C"/>
    <w:rsid w:val="00CE5822"/>
    <w:rsid w:val="00CE59B2"/>
    <w:rsid w:val="00CF04A3"/>
    <w:rsid w:val="00CF14BA"/>
    <w:rsid w:val="00CF1D8F"/>
    <w:rsid w:val="00D005EE"/>
    <w:rsid w:val="00D0157D"/>
    <w:rsid w:val="00D15EF1"/>
    <w:rsid w:val="00D17FDB"/>
    <w:rsid w:val="00D335C3"/>
    <w:rsid w:val="00D34E30"/>
    <w:rsid w:val="00D35F91"/>
    <w:rsid w:val="00D371B9"/>
    <w:rsid w:val="00D45F03"/>
    <w:rsid w:val="00D46710"/>
    <w:rsid w:val="00D53C4A"/>
    <w:rsid w:val="00D56751"/>
    <w:rsid w:val="00D620C1"/>
    <w:rsid w:val="00D6640A"/>
    <w:rsid w:val="00D70222"/>
    <w:rsid w:val="00D854D5"/>
    <w:rsid w:val="00DA38E7"/>
    <w:rsid w:val="00DB219D"/>
    <w:rsid w:val="00DB6F4D"/>
    <w:rsid w:val="00DC2B87"/>
    <w:rsid w:val="00DC300C"/>
    <w:rsid w:val="00DC46EE"/>
    <w:rsid w:val="00DD296E"/>
    <w:rsid w:val="00DD3EFD"/>
    <w:rsid w:val="00DD4BBA"/>
    <w:rsid w:val="00DE076C"/>
    <w:rsid w:val="00E01456"/>
    <w:rsid w:val="00E032E6"/>
    <w:rsid w:val="00E062F1"/>
    <w:rsid w:val="00E1129C"/>
    <w:rsid w:val="00E11635"/>
    <w:rsid w:val="00E1378A"/>
    <w:rsid w:val="00E15C47"/>
    <w:rsid w:val="00E16115"/>
    <w:rsid w:val="00E1632F"/>
    <w:rsid w:val="00E279A8"/>
    <w:rsid w:val="00E31D4A"/>
    <w:rsid w:val="00E368A1"/>
    <w:rsid w:val="00E41ACB"/>
    <w:rsid w:val="00E4233A"/>
    <w:rsid w:val="00E44F21"/>
    <w:rsid w:val="00E516E7"/>
    <w:rsid w:val="00E52D27"/>
    <w:rsid w:val="00E61217"/>
    <w:rsid w:val="00E668F4"/>
    <w:rsid w:val="00E7126C"/>
    <w:rsid w:val="00E74ECD"/>
    <w:rsid w:val="00E7726F"/>
    <w:rsid w:val="00E83EDF"/>
    <w:rsid w:val="00E86C82"/>
    <w:rsid w:val="00E87334"/>
    <w:rsid w:val="00E94EB5"/>
    <w:rsid w:val="00EA1F86"/>
    <w:rsid w:val="00EB2B93"/>
    <w:rsid w:val="00EB6532"/>
    <w:rsid w:val="00EC1B95"/>
    <w:rsid w:val="00EC1D4B"/>
    <w:rsid w:val="00EC6535"/>
    <w:rsid w:val="00EC6C82"/>
    <w:rsid w:val="00EC74AE"/>
    <w:rsid w:val="00ED01FD"/>
    <w:rsid w:val="00ED08CA"/>
    <w:rsid w:val="00ED600E"/>
    <w:rsid w:val="00EE13A9"/>
    <w:rsid w:val="00EE17F9"/>
    <w:rsid w:val="00EE64B3"/>
    <w:rsid w:val="00EF2152"/>
    <w:rsid w:val="00EF372F"/>
    <w:rsid w:val="00F0055B"/>
    <w:rsid w:val="00F02D22"/>
    <w:rsid w:val="00F1013E"/>
    <w:rsid w:val="00F108B6"/>
    <w:rsid w:val="00F1530B"/>
    <w:rsid w:val="00F1785A"/>
    <w:rsid w:val="00F17B21"/>
    <w:rsid w:val="00F20AFC"/>
    <w:rsid w:val="00F237AA"/>
    <w:rsid w:val="00F2733D"/>
    <w:rsid w:val="00F27FEC"/>
    <w:rsid w:val="00F32E99"/>
    <w:rsid w:val="00F408C6"/>
    <w:rsid w:val="00F4190C"/>
    <w:rsid w:val="00F50685"/>
    <w:rsid w:val="00F50FF0"/>
    <w:rsid w:val="00F55B42"/>
    <w:rsid w:val="00F566AA"/>
    <w:rsid w:val="00F61C51"/>
    <w:rsid w:val="00F63067"/>
    <w:rsid w:val="00F65301"/>
    <w:rsid w:val="00F706B3"/>
    <w:rsid w:val="00F725D2"/>
    <w:rsid w:val="00F744B5"/>
    <w:rsid w:val="00F74ED8"/>
    <w:rsid w:val="00F764C9"/>
    <w:rsid w:val="00F8046B"/>
    <w:rsid w:val="00F830E7"/>
    <w:rsid w:val="00F83A32"/>
    <w:rsid w:val="00F851A2"/>
    <w:rsid w:val="00F85621"/>
    <w:rsid w:val="00F85FFD"/>
    <w:rsid w:val="00F872A8"/>
    <w:rsid w:val="00F87541"/>
    <w:rsid w:val="00F975DC"/>
    <w:rsid w:val="00FA1AFD"/>
    <w:rsid w:val="00FB14DB"/>
    <w:rsid w:val="00FB6780"/>
    <w:rsid w:val="00FB7159"/>
    <w:rsid w:val="00FC09EE"/>
    <w:rsid w:val="00FC0BCA"/>
    <w:rsid w:val="00FC5F80"/>
    <w:rsid w:val="00FF1449"/>
    <w:rsid w:val="00FF6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CD0F207"/>
  <w15:chartTrackingRefBased/>
  <w15:docId w15:val="{17E3909B-55F5-44F0-BAD1-7B076CF41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97102"/>
    <w:pPr>
      <w:bidi/>
    </w:pPr>
    <w:rPr>
      <w:rFonts w:eastAsiaTheme="minorEastAsia"/>
      <w:kern w:val="0"/>
      <w14:ligatures w14:val="none"/>
    </w:rPr>
  </w:style>
  <w:style w:type="paragraph" w:styleId="1">
    <w:name w:val="heading 1"/>
    <w:basedOn w:val="a"/>
    <w:next w:val="a"/>
    <w:link w:val="1Char"/>
    <w:qFormat/>
    <w:rsid w:val="00CE5822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rsid w:val="00CE582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0BB4"/>
    <w:pPr>
      <w:bidi/>
    </w:pPr>
    <w:rPr>
      <w:rFonts w:eastAsiaTheme="minorEastAsia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C6C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EC6C82"/>
    <w:rPr>
      <w:rFonts w:eastAsiaTheme="minorEastAsia"/>
      <w:kern w:val="0"/>
      <w14:ligatures w14:val="none"/>
    </w:rPr>
  </w:style>
  <w:style w:type="paragraph" w:styleId="a5">
    <w:name w:val="footer"/>
    <w:basedOn w:val="a"/>
    <w:link w:val="Char0"/>
    <w:uiPriority w:val="99"/>
    <w:unhideWhenUsed/>
    <w:rsid w:val="00EC6C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EC6C82"/>
    <w:rPr>
      <w:rFonts w:eastAsiaTheme="minorEastAsia"/>
      <w:kern w:val="0"/>
      <w14:ligatures w14:val="none"/>
    </w:rPr>
  </w:style>
  <w:style w:type="paragraph" w:styleId="a6">
    <w:name w:val="List Paragraph"/>
    <w:basedOn w:val="a"/>
    <w:uiPriority w:val="34"/>
    <w:qFormat/>
    <w:rsid w:val="00F1530B"/>
    <w:pPr>
      <w:ind w:left="720"/>
      <w:contextualSpacing/>
    </w:pPr>
  </w:style>
  <w:style w:type="paragraph" w:styleId="2">
    <w:name w:val="Body Text Indent 2"/>
    <w:basedOn w:val="a"/>
    <w:link w:val="2Char"/>
    <w:uiPriority w:val="99"/>
    <w:rsid w:val="00253C84"/>
    <w:pPr>
      <w:spacing w:after="0" w:line="240" w:lineRule="auto"/>
      <w:ind w:firstLine="512"/>
    </w:pPr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2Char">
    <w:name w:val="نص أساسي بمسافة بادئة 2 Char"/>
    <w:basedOn w:val="a0"/>
    <w:link w:val="2"/>
    <w:uiPriority w:val="99"/>
    <w:rsid w:val="00253C84"/>
    <w:rPr>
      <w:rFonts w:ascii="Times New Roman" w:eastAsia="Times New Roman" w:hAnsi="Times New Roman" w:cs="Times New Roman"/>
      <w:b/>
      <w:bCs/>
      <w:kern w:val="0"/>
      <w:sz w:val="34"/>
      <w:szCs w:val="36"/>
      <w14:ligatures w14:val="none"/>
    </w:rPr>
  </w:style>
  <w:style w:type="character" w:styleId="a7">
    <w:name w:val="Strong"/>
    <w:basedOn w:val="a0"/>
    <w:uiPriority w:val="22"/>
    <w:qFormat/>
    <w:rsid w:val="00C05922"/>
    <w:rPr>
      <w:b/>
      <w:bCs/>
    </w:rPr>
  </w:style>
  <w:style w:type="paragraph" w:styleId="a8">
    <w:name w:val="Balloon Text"/>
    <w:basedOn w:val="a"/>
    <w:link w:val="Char1"/>
    <w:uiPriority w:val="99"/>
    <w:semiHidden/>
    <w:unhideWhenUsed/>
    <w:rsid w:val="00530E7F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8"/>
    <w:uiPriority w:val="99"/>
    <w:semiHidden/>
    <w:rsid w:val="00530E7F"/>
    <w:rPr>
      <w:rFonts w:ascii="Tahoma" w:eastAsiaTheme="minorEastAsia" w:hAnsi="Tahoma" w:cs="Tahoma"/>
      <w:kern w:val="0"/>
      <w:sz w:val="18"/>
      <w:szCs w:val="18"/>
      <w14:ligatures w14:val="none"/>
    </w:rPr>
  </w:style>
  <w:style w:type="character" w:styleId="Hyperlink">
    <w:name w:val="Hyperlink"/>
    <w:basedOn w:val="a0"/>
    <w:unhideWhenUsed/>
    <w:rsid w:val="00647A0F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3259BF"/>
    <w:rPr>
      <w:color w:val="954F72" w:themeColor="followedHyperlink"/>
      <w:u w:val="single"/>
    </w:rPr>
  </w:style>
  <w:style w:type="paragraph" w:styleId="aa">
    <w:name w:val="Normal (Web)"/>
    <w:basedOn w:val="a"/>
    <w:uiPriority w:val="99"/>
    <w:semiHidden/>
    <w:unhideWhenUsed/>
    <w:rsid w:val="00ED08CA"/>
    <w:rPr>
      <w:rFonts w:ascii="Times New Roman" w:hAnsi="Times New Roman" w:cs="Times New Roman"/>
      <w:sz w:val="24"/>
      <w:szCs w:val="24"/>
    </w:rPr>
  </w:style>
  <w:style w:type="character" w:customStyle="1" w:styleId="1Char">
    <w:name w:val="العنوان 1 Char"/>
    <w:basedOn w:val="a0"/>
    <w:link w:val="1"/>
    <w:rsid w:val="00CE5822"/>
    <w:rPr>
      <w:rFonts w:ascii="Calibri Light" w:eastAsia="Times New Roman" w:hAnsi="Calibri Light" w:cs="Times New Roman"/>
      <w:b/>
      <w:bCs/>
      <w:kern w:val="32"/>
      <w:sz w:val="32"/>
      <w:szCs w:val="32"/>
      <w14:ligatures w14:val="none"/>
    </w:rPr>
  </w:style>
  <w:style w:type="character" w:customStyle="1" w:styleId="3Char">
    <w:name w:val="عنوان 3 Char"/>
    <w:basedOn w:val="a0"/>
    <w:link w:val="3"/>
    <w:semiHidden/>
    <w:rsid w:val="00CE5822"/>
    <w:rPr>
      <w:rFonts w:ascii="Arial" w:eastAsia="Times New Roman" w:hAnsi="Arial" w:cs="Arial"/>
      <w:b/>
      <w:bCs/>
      <w:kern w:val="0"/>
      <w:sz w:val="26"/>
      <w:szCs w:val="26"/>
      <w14:ligatures w14:val="none"/>
    </w:rPr>
  </w:style>
  <w:style w:type="paragraph" w:customStyle="1" w:styleId="msonormal0">
    <w:name w:val="msonormal"/>
    <w:basedOn w:val="a"/>
    <w:uiPriority w:val="99"/>
    <w:semiHidden/>
    <w:rsid w:val="00CE5822"/>
    <w:pPr>
      <w:spacing w:line="256" w:lineRule="auto"/>
    </w:pPr>
    <w:rPr>
      <w:rFonts w:ascii="Times New Roman" w:hAnsi="Times New Roman" w:cs="Times New Roman"/>
      <w:sz w:val="24"/>
      <w:szCs w:val="24"/>
    </w:rPr>
  </w:style>
  <w:style w:type="character" w:customStyle="1" w:styleId="Char2">
    <w:name w:val="بلا تباعد Char"/>
    <w:link w:val="ab"/>
    <w:uiPriority w:val="1"/>
    <w:locked/>
    <w:rsid w:val="00CE5822"/>
    <w:rPr>
      <w:rFonts w:ascii="Calibri" w:eastAsia="Calibri" w:hAnsi="Calibri" w:cs="Arial"/>
      <w:kern w:val="0"/>
      <w14:ligatures w14:val="none"/>
    </w:rPr>
  </w:style>
  <w:style w:type="paragraph" w:styleId="ab">
    <w:name w:val="No Spacing"/>
    <w:link w:val="Char2"/>
    <w:uiPriority w:val="1"/>
    <w:qFormat/>
    <w:rsid w:val="00CE5822"/>
    <w:pPr>
      <w:bidi/>
      <w:spacing w:after="0" w:line="240" w:lineRule="auto"/>
    </w:pPr>
    <w:rPr>
      <w:rFonts w:ascii="Calibri" w:eastAsia="Calibri" w:hAnsi="Calibri" w:cs="Arial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4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0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50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28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0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67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6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0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0431301C00202E4D9017D38105676ADF" ma:contentTypeVersion="17" ma:contentTypeDescription="إنشاء مستند جديد." ma:contentTypeScope="" ma:versionID="a8842981eba82bc82358a2a6e2cef5a4">
  <xsd:schema xmlns:xsd="http://www.w3.org/2001/XMLSchema" xmlns:xs="http://www.w3.org/2001/XMLSchema" xmlns:p="http://schemas.microsoft.com/office/2006/metadata/properties" xmlns:ns3="ed466014-967f-4273-bf08-147a3f701508" xmlns:ns4="9a2f48d7-b0f4-4743-9a83-f19ca4ea58a9" targetNamespace="http://schemas.microsoft.com/office/2006/metadata/properties" ma:root="true" ma:fieldsID="da122f001fb35aee9aa62f661c143426" ns3:_="" ns4:_="">
    <xsd:import namespace="ed466014-967f-4273-bf08-147a3f701508"/>
    <xsd:import namespace="9a2f48d7-b0f4-4743-9a83-f19ca4ea58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ObjectDetectorVersions" minOccurs="0"/>
                <xsd:element ref="ns3:_activity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466014-967f-4273-bf08-147a3f7015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f48d7-b0f4-4743-9a83-f19ca4ea58a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مشتركة مع تفاصيل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تجزئة تلميح المشاركة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d466014-967f-4273-bf08-147a3f70150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5F040-AE1E-4AD1-9F90-4CA2F24945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466014-967f-4273-bf08-147a3f701508"/>
    <ds:schemaRef ds:uri="9a2f48d7-b0f4-4743-9a83-f19ca4ea58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4DFDA5-CC62-4B7B-B3FE-6E48560CE73B}">
  <ds:schemaRefs>
    <ds:schemaRef ds:uri="http://schemas.microsoft.com/office/2006/metadata/properties"/>
    <ds:schemaRef ds:uri="http://schemas.microsoft.com/office/infopath/2007/PartnerControls"/>
    <ds:schemaRef ds:uri="ed466014-967f-4273-bf08-147a3f701508"/>
  </ds:schemaRefs>
</ds:datastoreItem>
</file>

<file path=customXml/itemProps3.xml><?xml version="1.0" encoding="utf-8"?>
<ds:datastoreItem xmlns:ds="http://schemas.openxmlformats.org/officeDocument/2006/customXml" ds:itemID="{E720904A-3BCA-4A4C-9C70-49A176C5F9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1EC769-63E6-4B33-B1DC-F5CE2E51D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yahya mohammed wasily</dc:creator>
  <cp:keywords/>
  <dc:description/>
  <cp:lastModifiedBy>Hisham Mansour Shar</cp:lastModifiedBy>
  <cp:revision>71</cp:revision>
  <cp:lastPrinted>2025-04-24T08:44:00Z</cp:lastPrinted>
  <dcterms:created xsi:type="dcterms:W3CDTF">2025-04-24T06:39:00Z</dcterms:created>
  <dcterms:modified xsi:type="dcterms:W3CDTF">2025-07-28T05:26:00Z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0x0101000431301C00202E4D9017D38105676ADF</vt:lpwstr>
  </property>
</Properties>
</file>