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D13E2F" w14:textId="6643C962" w:rsidR="003D6D34" w:rsidRPr="003B6DF4" w:rsidRDefault="003D6D34" w:rsidP="00BB1EC9">
      <w:pPr>
        <w:pStyle w:val="Heading2"/>
        <w:rPr>
          <w:lang w:bidi="ar-SA"/>
        </w:rPr>
      </w:pPr>
    </w:p>
    <w:p w14:paraId="744B4C0A" w14:textId="0CB39E14" w:rsidR="00EE490F" w:rsidRPr="003B6DF4" w:rsidRDefault="00EE490F" w:rsidP="00237363">
      <w:pPr>
        <w:jc w:val="right"/>
        <w:rPr>
          <w:rFonts w:cstheme="minorHAnsi"/>
        </w:rPr>
      </w:pPr>
    </w:p>
    <w:p w14:paraId="07B119F7" w14:textId="5E14FE73" w:rsidR="00EE490F" w:rsidRPr="003B6DF4" w:rsidRDefault="00EE490F" w:rsidP="00237363">
      <w:pPr>
        <w:jc w:val="right"/>
        <w:rPr>
          <w:rFonts w:cstheme="minorHAnsi"/>
        </w:rPr>
      </w:pPr>
    </w:p>
    <w:p w14:paraId="303DD5CC" w14:textId="7AFA83E7" w:rsidR="00EE490F" w:rsidRDefault="00EE490F" w:rsidP="00237363">
      <w:pPr>
        <w:jc w:val="right"/>
        <w:rPr>
          <w:rFonts w:cstheme="minorHAnsi"/>
        </w:rPr>
      </w:pPr>
    </w:p>
    <w:p w14:paraId="1A312285" w14:textId="77777777" w:rsidR="0006651A" w:rsidRDefault="0006651A" w:rsidP="00237363">
      <w:pPr>
        <w:jc w:val="right"/>
        <w:rPr>
          <w:rFonts w:cstheme="minorHAnsi"/>
        </w:rPr>
      </w:pPr>
    </w:p>
    <w:p w14:paraId="046557BB" w14:textId="77777777" w:rsidR="0006651A" w:rsidRPr="003B6DF4" w:rsidRDefault="0006651A" w:rsidP="00237363">
      <w:pPr>
        <w:jc w:val="right"/>
        <w:rPr>
          <w:rFonts w:cstheme="minorHAnsi"/>
        </w:rPr>
      </w:pPr>
    </w:p>
    <w:p w14:paraId="4F3FCE5F" w14:textId="49A119CD" w:rsidR="00EE490F" w:rsidRPr="003B6DF4" w:rsidRDefault="00EE490F" w:rsidP="00237363">
      <w:pPr>
        <w:jc w:val="right"/>
        <w:rPr>
          <w:rFonts w:cstheme="minorHAnsi"/>
        </w:rPr>
      </w:pPr>
    </w:p>
    <w:p w14:paraId="5DDCF57E" w14:textId="79D9F29E" w:rsidR="00EE490F" w:rsidRPr="003B6DF4" w:rsidRDefault="00EE490F" w:rsidP="00237363">
      <w:pPr>
        <w:jc w:val="right"/>
        <w:rPr>
          <w:rFonts w:cstheme="minorHAnsi"/>
        </w:rPr>
      </w:pPr>
    </w:p>
    <w:p w14:paraId="00C2BA98" w14:textId="1947F4F5" w:rsidR="00EE490F" w:rsidRPr="003B6DF4" w:rsidRDefault="00EE490F" w:rsidP="00237363">
      <w:pPr>
        <w:jc w:val="right"/>
        <w:rPr>
          <w:rFonts w:cstheme="minorHAnsi"/>
        </w:rPr>
      </w:pPr>
    </w:p>
    <w:p w14:paraId="53249601" w14:textId="77B0D899" w:rsidR="006973C7" w:rsidRPr="003B6DF4" w:rsidRDefault="006973C7" w:rsidP="00237363">
      <w:pPr>
        <w:pStyle w:val="BasicParagraph"/>
        <w:bidi w:val="0"/>
        <w:spacing w:line="360" w:lineRule="auto"/>
        <w:rPr>
          <w:rStyle w:val="a"/>
          <w:rFonts w:asciiTheme="minorHAnsi" w:hAnsiTheme="minorHAnsi" w:cstheme="minorHAnsi"/>
          <w:color w:val="4C3D8E"/>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3B6DF4"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60F72D8B" w:rsidR="00D7486B" w:rsidRPr="003B6DF4" w:rsidRDefault="00D7486B" w:rsidP="00DC0D9A">
            <w:pPr>
              <w:spacing w:line="276" w:lineRule="auto"/>
              <w:jc w:val="lowKashida"/>
              <w:rPr>
                <w:rFonts w:cstheme="minorHAnsi"/>
                <w:color w:val="F59F52"/>
                <w:sz w:val="24"/>
                <w:szCs w:val="24"/>
                <w:rtl/>
              </w:rPr>
            </w:pPr>
            <w:r w:rsidRPr="004C1C63">
              <w:rPr>
                <w:rFonts w:cstheme="minorHAnsi"/>
                <w:b/>
                <w:bCs/>
                <w:color w:val="5279BB"/>
                <w:sz w:val="26"/>
                <w:szCs w:val="26"/>
              </w:rPr>
              <w:t>Course Title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sdt>
              <w:sdtPr>
                <w:rPr>
                  <w:rStyle w:val="Style1Char"/>
                  <w:rFonts w:asciiTheme="minorHAnsi" w:hAnsiTheme="minorHAnsi" w:cstheme="minorHAnsi"/>
                </w:rPr>
                <w:alias w:val="Course Title"/>
                <w:tag w:val="Course Title"/>
                <w:id w:val="1748220349"/>
                <w:placeholder>
                  <w:docPart w:val="7C0BA2BB03584832AA880C5E1F530931"/>
                </w:placeholder>
              </w:sdtPr>
              <w:sdtEndPr>
                <w:rPr>
                  <w:rStyle w:val="DefaultParagraphFont"/>
                  <w:b w:val="0"/>
                  <w:color w:val="5279BB"/>
                  <w:sz w:val="24"/>
                  <w:szCs w:val="24"/>
                </w:rPr>
              </w:sdtEndPr>
              <w:sdtContent>
                <w:r w:rsidR="00DC0D9A">
                  <w:rPr>
                    <w:rStyle w:val="Style1Char"/>
                    <w:rFonts w:asciiTheme="minorHAnsi" w:hAnsiTheme="minorHAnsi" w:cstheme="minorHAnsi"/>
                  </w:rPr>
                  <w:t>Programming</w:t>
                </w:r>
                <w:r w:rsidR="000F4849">
                  <w:rPr>
                    <w:rStyle w:val="Style1Char"/>
                    <w:rFonts w:asciiTheme="minorHAnsi" w:hAnsiTheme="minorHAnsi" w:cstheme="minorHAnsi"/>
                  </w:rPr>
                  <w:t xml:space="preserve"> </w:t>
                </w:r>
                <w:r w:rsidR="00DC0D9A">
                  <w:rPr>
                    <w:rStyle w:val="Style1Char"/>
                    <w:rFonts w:asciiTheme="minorHAnsi" w:hAnsiTheme="minorHAnsi" w:cstheme="minorHAnsi"/>
                  </w:rPr>
                  <w:t>-</w:t>
                </w:r>
                <w:r w:rsidR="000F4849">
                  <w:rPr>
                    <w:rStyle w:val="Style1Char"/>
                    <w:rFonts w:asciiTheme="minorHAnsi" w:hAnsiTheme="minorHAnsi" w:cstheme="minorHAnsi"/>
                  </w:rPr>
                  <w:t xml:space="preserve"> 1</w:t>
                </w:r>
              </w:sdtContent>
            </w:sdt>
          </w:p>
        </w:tc>
      </w:tr>
      <w:tr w:rsidR="00D7486B" w:rsidRPr="003B6DF4"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01AE55E4" w:rsidR="00D7486B" w:rsidRPr="003B6DF4" w:rsidRDefault="00D7486B" w:rsidP="00DC0D9A">
            <w:pPr>
              <w:spacing w:line="276" w:lineRule="auto"/>
              <w:jc w:val="lowKashida"/>
              <w:rPr>
                <w:rFonts w:cstheme="minorHAnsi"/>
                <w:color w:val="F59F52"/>
                <w:sz w:val="24"/>
                <w:szCs w:val="24"/>
                <w:rtl/>
              </w:rPr>
            </w:pPr>
            <w:r w:rsidRPr="004C1C63">
              <w:rPr>
                <w:rFonts w:cstheme="minorHAnsi"/>
                <w:b/>
                <w:bCs/>
                <w:color w:val="5279BB"/>
                <w:sz w:val="26"/>
                <w:szCs w:val="26"/>
              </w:rPr>
              <w:t>Course Code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color w:val="52B5C2"/>
                <w:sz w:val="28"/>
                <w:szCs w:val="28"/>
              </w:rPr>
              <w:t xml:space="preserve"> </w:t>
            </w:r>
            <w:r w:rsidR="00DC0D9A">
              <w:rPr>
                <w:rStyle w:val="Style1Char"/>
                <w:rFonts w:asciiTheme="minorHAnsi" w:hAnsiTheme="minorHAnsi" w:cstheme="minorHAnsi"/>
              </w:rPr>
              <w:t xml:space="preserve">COMP </w:t>
            </w:r>
            <w:r w:rsidR="000F4849">
              <w:rPr>
                <w:rStyle w:val="Style1Char"/>
                <w:rFonts w:asciiTheme="minorHAnsi" w:hAnsiTheme="minorHAnsi" w:cstheme="minorHAnsi"/>
              </w:rPr>
              <w:t>112</w:t>
            </w:r>
          </w:p>
        </w:tc>
      </w:tr>
      <w:tr w:rsidR="00D7486B" w:rsidRPr="003B6DF4" w14:paraId="06A4B0A0" w14:textId="77777777" w:rsidTr="0006651A">
        <w:trPr>
          <w:trHeight w:val="576"/>
          <w:tblCellSpacing w:w="7" w:type="dxa"/>
          <w:jc w:val="center"/>
        </w:trPr>
        <w:tc>
          <w:tcPr>
            <w:tcW w:w="9604" w:type="dxa"/>
            <w:shd w:val="clear" w:color="auto" w:fill="F2F2F2" w:themeFill="background1" w:themeFillShade="F2"/>
            <w:vAlign w:val="center"/>
          </w:tcPr>
          <w:p w14:paraId="6DB312CA" w14:textId="6DB929D6" w:rsidR="00D7486B" w:rsidRDefault="00D7486B" w:rsidP="00DC0D9A">
            <w:pPr>
              <w:spacing w:line="276" w:lineRule="auto"/>
              <w:jc w:val="lowKashida"/>
              <w:rPr>
                <w:rStyle w:val="Style1Char"/>
                <w:rFonts w:asciiTheme="minorHAnsi" w:hAnsiTheme="minorHAnsi" w:cstheme="minorHAnsi"/>
              </w:rPr>
            </w:pPr>
            <w:r w:rsidRPr="004C1C63">
              <w:rPr>
                <w:rFonts w:cstheme="minorHAnsi"/>
                <w:b/>
                <w:bCs/>
                <w:color w:val="5279BB"/>
                <w:sz w:val="26"/>
                <w:szCs w:val="26"/>
              </w:rPr>
              <w:t>Program</w:t>
            </w:r>
            <w:r w:rsidRPr="003B6DF4">
              <w:rPr>
                <w:rFonts w:cstheme="minorHAnsi"/>
                <w:color w:val="5279BB"/>
                <w:sz w:val="26"/>
                <w:szCs w:val="26"/>
              </w:rPr>
              <w:t>:</w:t>
            </w:r>
            <w:r w:rsidRPr="003B6DF4">
              <w:rPr>
                <w:rFonts w:cstheme="minorHAnsi"/>
                <w:color w:val="52B5C2"/>
                <w:sz w:val="28"/>
                <w:szCs w:val="28"/>
                <w:rtl/>
              </w:rPr>
              <w:t xml:space="preserve"> </w:t>
            </w:r>
            <w:r w:rsidR="00F47280">
              <w:rPr>
                <w:rStyle w:val="Style1Char"/>
                <w:rFonts w:asciiTheme="minorHAnsi" w:hAnsiTheme="minorHAnsi" w:cstheme="minorHAnsi"/>
              </w:rPr>
              <w:t>Bachelor</w:t>
            </w:r>
            <w:r w:rsidR="00DC0D9A">
              <w:rPr>
                <w:rStyle w:val="Style1Char"/>
                <w:rFonts w:asciiTheme="minorHAnsi" w:hAnsiTheme="minorHAnsi" w:cstheme="minorHAnsi"/>
              </w:rPr>
              <w:t xml:space="preserve"> </w:t>
            </w:r>
            <w:r w:rsidR="00F47280">
              <w:rPr>
                <w:rStyle w:val="Style1Char"/>
                <w:rFonts w:asciiTheme="minorHAnsi" w:hAnsiTheme="minorHAnsi" w:cstheme="minorHAnsi"/>
              </w:rPr>
              <w:t>in Computer</w:t>
            </w:r>
            <w:r w:rsidR="00DC0D9A">
              <w:rPr>
                <w:rStyle w:val="Style1Char"/>
                <w:rFonts w:asciiTheme="minorHAnsi" w:hAnsiTheme="minorHAnsi" w:cstheme="minorHAnsi"/>
              </w:rPr>
              <w:t xml:space="preserve"> Science</w:t>
            </w:r>
          </w:p>
          <w:p w14:paraId="29D1611B" w14:textId="1B40D926" w:rsidR="00DC0D9A" w:rsidRDefault="00F47280" w:rsidP="00DC0D9A">
            <w:pPr>
              <w:spacing w:line="276" w:lineRule="auto"/>
              <w:jc w:val="lowKashida"/>
              <w:rPr>
                <w:rStyle w:val="Style1Char"/>
                <w:rFonts w:asciiTheme="minorHAnsi" w:hAnsiTheme="minorHAnsi" w:cstheme="minorHAnsi"/>
              </w:rPr>
            </w:pPr>
            <w:r>
              <w:rPr>
                <w:rStyle w:val="Style1Char"/>
                <w:rFonts w:asciiTheme="minorHAnsi" w:hAnsiTheme="minorHAnsi" w:cstheme="minorHAnsi"/>
              </w:rPr>
              <w:t xml:space="preserve">                Bachelor</w:t>
            </w:r>
            <w:r w:rsidR="00DC0D9A">
              <w:rPr>
                <w:rStyle w:val="Style1Char"/>
                <w:rFonts w:asciiTheme="minorHAnsi" w:hAnsiTheme="minorHAnsi" w:cstheme="minorHAnsi"/>
              </w:rPr>
              <w:t xml:space="preserve"> </w:t>
            </w:r>
            <w:r>
              <w:rPr>
                <w:rStyle w:val="Style1Char"/>
                <w:rFonts w:asciiTheme="minorHAnsi" w:hAnsiTheme="minorHAnsi" w:cstheme="minorHAnsi"/>
              </w:rPr>
              <w:t>in Information</w:t>
            </w:r>
            <w:r w:rsidR="00DC0D9A">
              <w:rPr>
                <w:rStyle w:val="Style1Char"/>
                <w:rFonts w:asciiTheme="minorHAnsi" w:hAnsiTheme="minorHAnsi" w:cstheme="minorHAnsi"/>
              </w:rPr>
              <w:t xml:space="preserve"> Technology &amp; Security</w:t>
            </w:r>
          </w:p>
          <w:p w14:paraId="254E26B9" w14:textId="5E16DBE0" w:rsidR="00DC0D9A" w:rsidRDefault="00F47280" w:rsidP="00DC0D9A">
            <w:pPr>
              <w:spacing w:line="276" w:lineRule="auto"/>
              <w:jc w:val="lowKashida"/>
              <w:rPr>
                <w:rStyle w:val="Style1Char"/>
                <w:rFonts w:asciiTheme="minorHAnsi" w:hAnsiTheme="minorHAnsi" w:cstheme="minorHAnsi"/>
              </w:rPr>
            </w:pPr>
            <w:r>
              <w:rPr>
                <w:rStyle w:val="Style1Char"/>
                <w:rFonts w:asciiTheme="minorHAnsi" w:hAnsiTheme="minorHAnsi" w:cstheme="minorHAnsi"/>
              </w:rPr>
              <w:t xml:space="preserve">                Bachelor</w:t>
            </w:r>
            <w:r w:rsidR="00DC0D9A">
              <w:rPr>
                <w:rStyle w:val="Style1Char"/>
                <w:rFonts w:asciiTheme="minorHAnsi" w:hAnsiTheme="minorHAnsi" w:cstheme="minorHAnsi"/>
              </w:rPr>
              <w:t xml:space="preserve"> in Computer Networks and Engineering</w:t>
            </w:r>
          </w:p>
          <w:p w14:paraId="3A0FAE76" w14:textId="57BD0BC6" w:rsidR="00DC0D9A" w:rsidRPr="003B6DF4" w:rsidRDefault="00DC0D9A" w:rsidP="00DC0D9A">
            <w:pPr>
              <w:spacing w:line="276" w:lineRule="auto"/>
              <w:jc w:val="lowKashida"/>
              <w:rPr>
                <w:rFonts w:cstheme="minorHAnsi"/>
                <w:color w:val="F59F52"/>
                <w:sz w:val="24"/>
                <w:szCs w:val="24"/>
                <w:rtl/>
              </w:rPr>
            </w:pPr>
          </w:p>
        </w:tc>
      </w:tr>
      <w:tr w:rsidR="00D7486B" w:rsidRPr="003B6DF4"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2C199D44" w:rsidR="00D7486B" w:rsidRPr="003B6DF4" w:rsidRDefault="00D7486B" w:rsidP="00DC0D9A">
            <w:pPr>
              <w:spacing w:line="276" w:lineRule="auto"/>
              <w:jc w:val="lowKashida"/>
              <w:rPr>
                <w:rFonts w:cstheme="minorHAnsi"/>
                <w:color w:val="F59F52"/>
                <w:sz w:val="24"/>
                <w:szCs w:val="24"/>
              </w:rPr>
            </w:pPr>
            <w:r w:rsidRPr="004C1C63">
              <w:rPr>
                <w:rFonts w:cstheme="minorHAnsi"/>
                <w:b/>
                <w:bCs/>
                <w:color w:val="5279BB"/>
                <w:sz w:val="26"/>
                <w:szCs w:val="26"/>
              </w:rPr>
              <w:t>Department</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DC0D9A">
              <w:rPr>
                <w:rStyle w:val="Style1Char"/>
                <w:rFonts w:asciiTheme="minorHAnsi" w:hAnsiTheme="minorHAnsi" w:cstheme="minorHAnsi"/>
              </w:rPr>
              <w:t>Computer science</w:t>
            </w:r>
          </w:p>
        </w:tc>
      </w:tr>
      <w:tr w:rsidR="00D7486B" w:rsidRPr="003B6DF4"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7E8D32D0" w:rsidR="00D7486B" w:rsidRPr="003B6DF4" w:rsidRDefault="00D7486B" w:rsidP="00DC0D9A">
            <w:pPr>
              <w:spacing w:line="276" w:lineRule="auto"/>
              <w:jc w:val="lowKashida"/>
              <w:rPr>
                <w:rFonts w:cstheme="minorHAnsi"/>
                <w:color w:val="F59F52"/>
                <w:sz w:val="24"/>
                <w:szCs w:val="24"/>
              </w:rPr>
            </w:pPr>
            <w:r w:rsidRPr="004C1C63">
              <w:rPr>
                <w:rFonts w:cstheme="minorHAnsi"/>
                <w:b/>
                <w:bCs/>
                <w:color w:val="5279BB"/>
                <w:sz w:val="26"/>
                <w:szCs w:val="26"/>
              </w:rPr>
              <w:t>College</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DC0D9A">
              <w:rPr>
                <w:rStyle w:val="Style1Char"/>
                <w:rFonts w:asciiTheme="minorHAnsi" w:hAnsiTheme="minorHAnsi" w:cstheme="minorHAnsi"/>
              </w:rPr>
              <w:t xml:space="preserve">College of </w:t>
            </w:r>
            <w:r w:rsidR="00CF7291">
              <w:rPr>
                <w:rStyle w:val="Style1Char"/>
                <w:rFonts w:asciiTheme="minorHAnsi" w:hAnsiTheme="minorHAnsi" w:cstheme="minorHAnsi"/>
              </w:rPr>
              <w:t xml:space="preserve">Engineering and </w:t>
            </w:r>
            <w:r w:rsidR="00DC0D9A">
              <w:rPr>
                <w:rStyle w:val="Style1Char"/>
                <w:rFonts w:asciiTheme="minorHAnsi" w:hAnsiTheme="minorHAnsi" w:cstheme="minorHAnsi"/>
              </w:rPr>
              <w:t xml:space="preserve">Computer Science </w:t>
            </w:r>
          </w:p>
        </w:tc>
      </w:tr>
      <w:tr w:rsidR="00D7486B" w:rsidRPr="003B6DF4"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3B47F6B1" w:rsidR="00D7486B" w:rsidRPr="003B6DF4" w:rsidRDefault="00D7486B" w:rsidP="00DC0D9A">
            <w:pPr>
              <w:spacing w:line="276" w:lineRule="auto"/>
              <w:jc w:val="lowKashida"/>
              <w:rPr>
                <w:rFonts w:cstheme="minorHAnsi"/>
                <w:color w:val="F59F52"/>
                <w:sz w:val="24"/>
                <w:szCs w:val="24"/>
              </w:rPr>
            </w:pPr>
            <w:r w:rsidRPr="004C1C63">
              <w:rPr>
                <w:rFonts w:cstheme="minorHAnsi"/>
                <w:b/>
                <w:bCs/>
                <w:color w:val="5279BB"/>
                <w:sz w:val="26"/>
                <w:szCs w:val="26"/>
              </w:rPr>
              <w:t>Institution</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DC0D9A">
              <w:rPr>
                <w:rStyle w:val="Style1Char"/>
                <w:rFonts w:asciiTheme="minorHAnsi" w:hAnsiTheme="minorHAnsi" w:cstheme="minorHAnsi"/>
              </w:rPr>
              <w:t>Jazan University</w:t>
            </w:r>
          </w:p>
        </w:tc>
      </w:tr>
      <w:tr w:rsidR="00D7486B" w:rsidRPr="003B6DF4"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720D69FC" w:rsidR="00D7486B" w:rsidRPr="003B6DF4" w:rsidRDefault="00D7486B" w:rsidP="00D84FAE">
            <w:pPr>
              <w:spacing w:line="276" w:lineRule="auto"/>
              <w:jc w:val="lowKashida"/>
              <w:rPr>
                <w:rFonts w:cstheme="minorHAnsi"/>
                <w:color w:val="F59F52"/>
                <w:sz w:val="24"/>
                <w:szCs w:val="24"/>
              </w:rPr>
            </w:pPr>
            <w:r w:rsidRPr="004C1C63">
              <w:rPr>
                <w:rFonts w:cstheme="minorHAnsi"/>
                <w:b/>
                <w:bCs/>
                <w:color w:val="5279BB"/>
                <w:sz w:val="26"/>
                <w:szCs w:val="26"/>
              </w:rPr>
              <w:t>Version</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D84FAE">
              <w:rPr>
                <w:rStyle w:val="Style1Char"/>
                <w:rFonts w:asciiTheme="minorHAnsi" w:hAnsiTheme="minorHAnsi" w:cstheme="minorHAnsi"/>
              </w:rPr>
              <w:t>V</w:t>
            </w:r>
            <w:r w:rsidR="00CF7291">
              <w:rPr>
                <w:rStyle w:val="Style1Char"/>
                <w:rFonts w:asciiTheme="minorHAnsi" w:hAnsiTheme="minorHAnsi" w:cstheme="minorHAnsi"/>
              </w:rPr>
              <w:t>3</w:t>
            </w:r>
          </w:p>
        </w:tc>
      </w:tr>
      <w:tr w:rsidR="00D7486B" w:rsidRPr="003B6DF4"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C563195" w:rsidR="00D7486B" w:rsidRPr="003B6DF4" w:rsidRDefault="00D7486B" w:rsidP="00D84FAE">
            <w:pPr>
              <w:spacing w:line="276" w:lineRule="auto"/>
              <w:jc w:val="lowKashida"/>
              <w:rPr>
                <w:rFonts w:cstheme="minorHAnsi"/>
                <w:color w:val="F59F52"/>
                <w:sz w:val="24"/>
                <w:szCs w:val="24"/>
                <w:rtl/>
                <w:lang w:bidi="ar-EG"/>
              </w:rPr>
            </w:pPr>
            <w:r w:rsidRPr="004C1C63">
              <w:rPr>
                <w:rFonts w:cstheme="minorHAnsi"/>
                <w:b/>
                <w:bCs/>
                <w:color w:val="5279BB"/>
                <w:sz w:val="26"/>
                <w:szCs w:val="26"/>
              </w:rPr>
              <w:t>Last</w:t>
            </w:r>
            <w:r w:rsidRPr="004C1C63">
              <w:rPr>
                <w:rFonts w:cstheme="minorHAnsi"/>
                <w:b/>
                <w:bCs/>
                <w:color w:val="FF0000"/>
                <w:sz w:val="26"/>
                <w:szCs w:val="26"/>
              </w:rPr>
              <w:t xml:space="preserve"> </w:t>
            </w:r>
            <w:r w:rsidRPr="004C1C63">
              <w:rPr>
                <w:rFonts w:cstheme="minorHAnsi"/>
                <w:b/>
                <w:bCs/>
                <w:color w:val="5279BB"/>
                <w:sz w:val="26"/>
                <w:szCs w:val="26"/>
              </w:rPr>
              <w:t>Revision Date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rPr>
              <w:t xml:space="preserve"> </w:t>
            </w:r>
            <w:r w:rsidR="00CF7291">
              <w:rPr>
                <w:rFonts w:cstheme="minorHAnsi"/>
                <w:b/>
                <w:color w:val="7B7B7B" w:themeColor="accent3" w:themeShade="BF"/>
                <w:sz w:val="20"/>
                <w:szCs w:val="20"/>
              </w:rPr>
              <w:t>18</w:t>
            </w:r>
            <w:r w:rsidR="00D84FAE">
              <w:rPr>
                <w:rFonts w:cstheme="minorHAnsi"/>
                <w:b/>
                <w:color w:val="7B7B7B" w:themeColor="accent3" w:themeShade="BF"/>
                <w:sz w:val="20"/>
                <w:szCs w:val="20"/>
              </w:rPr>
              <w:t>-</w:t>
            </w:r>
            <w:r w:rsidR="00CF7291">
              <w:rPr>
                <w:rFonts w:cstheme="minorHAnsi"/>
                <w:b/>
                <w:color w:val="7B7B7B" w:themeColor="accent3" w:themeShade="BF"/>
                <w:sz w:val="20"/>
                <w:szCs w:val="20"/>
              </w:rPr>
              <w:t>08</w:t>
            </w:r>
            <w:r w:rsidR="00D84FAE">
              <w:rPr>
                <w:rFonts w:cstheme="minorHAnsi"/>
                <w:b/>
                <w:color w:val="7B7B7B" w:themeColor="accent3" w:themeShade="BF"/>
                <w:sz w:val="20"/>
                <w:szCs w:val="20"/>
              </w:rPr>
              <w:t>-202</w:t>
            </w:r>
            <w:r w:rsidR="00CF7291">
              <w:rPr>
                <w:rFonts w:cstheme="minorHAnsi"/>
                <w:b/>
                <w:color w:val="7B7B7B" w:themeColor="accent3" w:themeShade="BF"/>
                <w:sz w:val="20"/>
                <w:szCs w:val="20"/>
              </w:rPr>
              <w:t>4</w:t>
            </w:r>
          </w:p>
        </w:tc>
      </w:tr>
    </w:tbl>
    <w:p w14:paraId="5E744BAF" w14:textId="7B7D6772"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14F67455" w14:textId="77777777" w:rsidR="00D7486B" w:rsidRPr="003B6DF4" w:rsidRDefault="00D7486B" w:rsidP="00237363">
      <w:pPr>
        <w:pStyle w:val="BasicParagraph"/>
        <w:bidi w:val="0"/>
        <w:spacing w:line="360" w:lineRule="auto"/>
        <w:rPr>
          <w:rStyle w:val="a"/>
          <w:rFonts w:asciiTheme="minorHAnsi" w:hAnsiTheme="minorHAnsi" w:cstheme="minorHAnsi"/>
          <w:color w:val="4C3D8E"/>
          <w:rtl/>
        </w:rPr>
      </w:pPr>
    </w:p>
    <w:p w14:paraId="15FABE62"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28DF5EA9"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42694D7D"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bookmarkStart w:id="0" w:name="_Ref115691703" w:displacedByCustomXml="next"/>
    <w:sdt>
      <w:sdtPr>
        <w:rPr>
          <w:rFonts w:asciiTheme="minorHAnsi" w:eastAsiaTheme="minorHAnsi" w:hAnsiTheme="minorHAnsi" w:cstheme="minorHAnsi"/>
          <w:b/>
          <w:bCs/>
          <w:color w:val="7030A0"/>
          <w:sz w:val="28"/>
          <w:szCs w:val="28"/>
        </w:rPr>
        <w:id w:val="917285101"/>
        <w:docPartObj>
          <w:docPartGallery w:val="Table of Contents"/>
          <w:docPartUnique/>
        </w:docPartObj>
      </w:sdtPr>
      <w:sdtEndPr>
        <w:rPr>
          <w:noProof/>
          <w:color w:val="auto"/>
          <w:sz w:val="22"/>
          <w:szCs w:val="22"/>
        </w:rPr>
      </w:sdtEndPr>
      <w:sdtContent>
        <w:p w14:paraId="516E035F" w14:textId="563D2967" w:rsidR="00B01629" w:rsidRPr="00BE3299" w:rsidRDefault="00B01629" w:rsidP="00C86E4E">
          <w:pPr>
            <w:pStyle w:val="TOCHeading"/>
            <w:spacing w:line="276" w:lineRule="auto"/>
            <w:rPr>
              <w:rFonts w:asciiTheme="minorHAnsi" w:hAnsiTheme="minorHAnsi" w:cstheme="minorHAnsi"/>
              <w:b/>
              <w:bCs/>
              <w:color w:val="7030A0"/>
            </w:rPr>
          </w:pPr>
          <w:r w:rsidRPr="00BE3299">
            <w:rPr>
              <w:rFonts w:asciiTheme="minorHAnsi" w:hAnsiTheme="minorHAnsi" w:cstheme="minorHAnsi"/>
              <w:b/>
              <w:bCs/>
              <w:color w:val="7030A0"/>
            </w:rPr>
            <w:t>Table of Contents</w:t>
          </w:r>
        </w:p>
        <w:p w14:paraId="1F761603" w14:textId="1B146939" w:rsidR="00BE3299" w:rsidRPr="00BE3299" w:rsidRDefault="00B01629">
          <w:pPr>
            <w:pStyle w:val="TOC1"/>
            <w:tabs>
              <w:tab w:val="right" w:leader="dot" w:pos="9628"/>
            </w:tabs>
            <w:rPr>
              <w:rFonts w:eastAsiaTheme="minorEastAsia"/>
              <w:noProof/>
              <w:kern w:val="2"/>
              <w:sz w:val="28"/>
              <w:szCs w:val="28"/>
              <w14:ligatures w14:val="standardContextual"/>
            </w:rPr>
          </w:pPr>
          <w:r w:rsidRPr="00BE3299">
            <w:rPr>
              <w:rFonts w:cstheme="minorHAnsi"/>
              <w:sz w:val="28"/>
              <w:szCs w:val="28"/>
            </w:rPr>
            <w:fldChar w:fldCharType="begin"/>
          </w:r>
          <w:r w:rsidRPr="00BE3299">
            <w:rPr>
              <w:rFonts w:cstheme="minorHAnsi"/>
              <w:sz w:val="28"/>
              <w:szCs w:val="28"/>
            </w:rPr>
            <w:instrText xml:space="preserve"> TOC \o "1-3" \h \z \u </w:instrText>
          </w:r>
          <w:r w:rsidRPr="00BE3299">
            <w:rPr>
              <w:rFonts w:cstheme="minorHAnsi"/>
              <w:sz w:val="28"/>
              <w:szCs w:val="28"/>
            </w:rPr>
            <w:fldChar w:fldCharType="separate"/>
          </w:r>
          <w:hyperlink w:anchor="_Toc136205629" w:history="1">
            <w:r w:rsidR="00BE3299" w:rsidRPr="00BE3299">
              <w:rPr>
                <w:rStyle w:val="Hyperlink"/>
                <w:rFonts w:cstheme="minorHAnsi"/>
                <w:b/>
                <w:bCs/>
                <w:noProof/>
                <w:sz w:val="28"/>
                <w:szCs w:val="28"/>
                <w:lang w:bidi="ar-YE"/>
              </w:rPr>
              <w:t>A. General information about the course:</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_Toc136205629 \h </w:instrText>
            </w:r>
            <w:r w:rsidR="00BE3299" w:rsidRPr="00BE3299">
              <w:rPr>
                <w:noProof/>
                <w:webHidden/>
                <w:sz w:val="28"/>
                <w:szCs w:val="28"/>
              </w:rPr>
            </w:r>
            <w:r w:rsidR="00BE3299" w:rsidRPr="00BE3299">
              <w:rPr>
                <w:noProof/>
                <w:webHidden/>
                <w:sz w:val="28"/>
                <w:szCs w:val="28"/>
              </w:rPr>
              <w:fldChar w:fldCharType="separate"/>
            </w:r>
            <w:r w:rsidR="005D7212">
              <w:rPr>
                <w:noProof/>
                <w:webHidden/>
                <w:sz w:val="28"/>
                <w:szCs w:val="28"/>
              </w:rPr>
              <w:t>3</w:t>
            </w:r>
            <w:r w:rsidR="00BE3299" w:rsidRPr="00BE3299">
              <w:rPr>
                <w:noProof/>
                <w:webHidden/>
                <w:sz w:val="28"/>
                <w:szCs w:val="28"/>
              </w:rPr>
              <w:fldChar w:fldCharType="end"/>
            </w:r>
          </w:hyperlink>
        </w:p>
        <w:p w14:paraId="10373D5F" w14:textId="63141298" w:rsidR="00BE3299" w:rsidRPr="00BE3299" w:rsidRDefault="003872B4">
          <w:pPr>
            <w:pStyle w:val="TOC1"/>
            <w:tabs>
              <w:tab w:val="right" w:leader="dot" w:pos="9628"/>
            </w:tabs>
            <w:rPr>
              <w:rFonts w:eastAsiaTheme="minorEastAsia"/>
              <w:noProof/>
              <w:kern w:val="2"/>
              <w:sz w:val="28"/>
              <w:szCs w:val="28"/>
              <w14:ligatures w14:val="standardContextual"/>
            </w:rPr>
          </w:pPr>
          <w:hyperlink w:anchor="_Toc136205630" w:history="1">
            <w:r w:rsidR="00BE3299" w:rsidRPr="00BE3299">
              <w:rPr>
                <w:rStyle w:val="Hyperlink"/>
                <w:rFonts w:cstheme="minorHAnsi"/>
                <w:b/>
                <w:bCs/>
                <w:noProof/>
                <w:sz w:val="28"/>
                <w:szCs w:val="28"/>
                <w:lang w:bidi="ar-YE"/>
              </w:rPr>
              <w:t>B. Course Learning Outcomes (CLOs), Teaching Strategies and Assessment Methods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_Toc136205630 \h </w:instrText>
            </w:r>
            <w:r w:rsidR="00BE3299" w:rsidRPr="00BE3299">
              <w:rPr>
                <w:noProof/>
                <w:webHidden/>
                <w:sz w:val="28"/>
                <w:szCs w:val="28"/>
              </w:rPr>
            </w:r>
            <w:r w:rsidR="00BE3299" w:rsidRPr="00BE3299">
              <w:rPr>
                <w:noProof/>
                <w:webHidden/>
                <w:sz w:val="28"/>
                <w:szCs w:val="28"/>
              </w:rPr>
              <w:fldChar w:fldCharType="separate"/>
            </w:r>
            <w:r w:rsidR="005D7212">
              <w:rPr>
                <w:noProof/>
                <w:webHidden/>
                <w:sz w:val="28"/>
                <w:szCs w:val="28"/>
              </w:rPr>
              <w:t>4</w:t>
            </w:r>
            <w:r w:rsidR="00BE3299" w:rsidRPr="00BE3299">
              <w:rPr>
                <w:noProof/>
                <w:webHidden/>
                <w:sz w:val="28"/>
                <w:szCs w:val="28"/>
              </w:rPr>
              <w:fldChar w:fldCharType="end"/>
            </w:r>
          </w:hyperlink>
        </w:p>
        <w:p w14:paraId="323A158B" w14:textId="4FBB3907" w:rsidR="00BE3299" w:rsidRPr="00BE3299" w:rsidRDefault="003872B4">
          <w:pPr>
            <w:pStyle w:val="TOC1"/>
            <w:tabs>
              <w:tab w:val="right" w:leader="dot" w:pos="9628"/>
            </w:tabs>
            <w:rPr>
              <w:rFonts w:eastAsiaTheme="minorEastAsia"/>
              <w:noProof/>
              <w:kern w:val="2"/>
              <w:sz w:val="28"/>
              <w:szCs w:val="28"/>
              <w14:ligatures w14:val="standardContextual"/>
            </w:rPr>
          </w:pPr>
          <w:hyperlink w:anchor="_Toc136205631" w:history="1">
            <w:r w:rsidR="00BE3299" w:rsidRPr="00BE3299">
              <w:rPr>
                <w:rStyle w:val="Hyperlink"/>
                <w:rFonts w:cstheme="minorHAnsi"/>
                <w:b/>
                <w:bCs/>
                <w:noProof/>
                <w:sz w:val="28"/>
                <w:szCs w:val="28"/>
                <w:lang w:bidi="ar-YE"/>
              </w:rPr>
              <w:t>C. Course Content</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_Toc136205631 \h </w:instrText>
            </w:r>
            <w:r w:rsidR="00BE3299" w:rsidRPr="00BE3299">
              <w:rPr>
                <w:noProof/>
                <w:webHidden/>
                <w:sz w:val="28"/>
                <w:szCs w:val="28"/>
              </w:rPr>
            </w:r>
            <w:r w:rsidR="00BE3299" w:rsidRPr="00BE3299">
              <w:rPr>
                <w:noProof/>
                <w:webHidden/>
                <w:sz w:val="28"/>
                <w:szCs w:val="28"/>
              </w:rPr>
              <w:fldChar w:fldCharType="separate"/>
            </w:r>
            <w:r w:rsidR="005D7212">
              <w:rPr>
                <w:noProof/>
                <w:webHidden/>
                <w:sz w:val="28"/>
                <w:szCs w:val="28"/>
              </w:rPr>
              <w:t>4</w:t>
            </w:r>
            <w:r w:rsidR="00BE3299" w:rsidRPr="00BE3299">
              <w:rPr>
                <w:noProof/>
                <w:webHidden/>
                <w:sz w:val="28"/>
                <w:szCs w:val="28"/>
              </w:rPr>
              <w:fldChar w:fldCharType="end"/>
            </w:r>
          </w:hyperlink>
        </w:p>
        <w:p w14:paraId="79593987" w14:textId="5AAE4145" w:rsidR="00BE3299" w:rsidRPr="00BE3299" w:rsidRDefault="003872B4">
          <w:pPr>
            <w:pStyle w:val="TOC1"/>
            <w:tabs>
              <w:tab w:val="right" w:leader="dot" w:pos="9628"/>
            </w:tabs>
            <w:rPr>
              <w:rFonts w:eastAsiaTheme="minorEastAsia"/>
              <w:noProof/>
              <w:kern w:val="2"/>
              <w:sz w:val="28"/>
              <w:szCs w:val="28"/>
              <w14:ligatures w14:val="standardContextual"/>
            </w:rPr>
          </w:pPr>
          <w:hyperlink w:anchor="_Toc136205632" w:history="1">
            <w:r w:rsidR="00BE3299" w:rsidRPr="00BE3299">
              <w:rPr>
                <w:rStyle w:val="Hyperlink"/>
                <w:rFonts w:cstheme="minorHAnsi"/>
                <w:b/>
                <w:bCs/>
                <w:noProof/>
                <w:sz w:val="28"/>
                <w:szCs w:val="28"/>
                <w:lang w:bidi="ar-YE"/>
              </w:rPr>
              <w:t>D. Students Assessment Activities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_Toc136205632 \h </w:instrText>
            </w:r>
            <w:r w:rsidR="00BE3299" w:rsidRPr="00BE3299">
              <w:rPr>
                <w:noProof/>
                <w:webHidden/>
                <w:sz w:val="28"/>
                <w:szCs w:val="28"/>
              </w:rPr>
            </w:r>
            <w:r w:rsidR="00BE3299" w:rsidRPr="00BE3299">
              <w:rPr>
                <w:noProof/>
                <w:webHidden/>
                <w:sz w:val="28"/>
                <w:szCs w:val="28"/>
              </w:rPr>
              <w:fldChar w:fldCharType="separate"/>
            </w:r>
            <w:r w:rsidR="005D7212">
              <w:rPr>
                <w:noProof/>
                <w:webHidden/>
                <w:sz w:val="28"/>
                <w:szCs w:val="28"/>
              </w:rPr>
              <w:t>5</w:t>
            </w:r>
            <w:r w:rsidR="00BE3299" w:rsidRPr="00BE3299">
              <w:rPr>
                <w:noProof/>
                <w:webHidden/>
                <w:sz w:val="28"/>
                <w:szCs w:val="28"/>
              </w:rPr>
              <w:fldChar w:fldCharType="end"/>
            </w:r>
          </w:hyperlink>
        </w:p>
        <w:p w14:paraId="6F00ED8C" w14:textId="3E922C09" w:rsidR="00BE3299" w:rsidRPr="00BE3299" w:rsidRDefault="003872B4">
          <w:pPr>
            <w:pStyle w:val="TOC1"/>
            <w:tabs>
              <w:tab w:val="right" w:leader="dot" w:pos="9628"/>
            </w:tabs>
            <w:rPr>
              <w:rFonts w:eastAsiaTheme="minorEastAsia"/>
              <w:noProof/>
              <w:kern w:val="2"/>
              <w:sz w:val="28"/>
              <w:szCs w:val="28"/>
              <w14:ligatures w14:val="standardContextual"/>
            </w:rPr>
          </w:pPr>
          <w:hyperlink w:anchor="_Toc136205633" w:history="1">
            <w:r w:rsidR="00BE3299" w:rsidRPr="00BE3299">
              <w:rPr>
                <w:rStyle w:val="Hyperlink"/>
                <w:rFonts w:cstheme="minorHAnsi"/>
                <w:b/>
                <w:bCs/>
                <w:noProof/>
                <w:sz w:val="28"/>
                <w:szCs w:val="28"/>
              </w:rPr>
              <w:t>E. Learning Resources and Facilities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_Toc136205633 \h </w:instrText>
            </w:r>
            <w:r w:rsidR="00BE3299" w:rsidRPr="00BE3299">
              <w:rPr>
                <w:noProof/>
                <w:webHidden/>
                <w:sz w:val="28"/>
                <w:szCs w:val="28"/>
              </w:rPr>
            </w:r>
            <w:r w:rsidR="00BE3299" w:rsidRPr="00BE3299">
              <w:rPr>
                <w:noProof/>
                <w:webHidden/>
                <w:sz w:val="28"/>
                <w:szCs w:val="28"/>
              </w:rPr>
              <w:fldChar w:fldCharType="separate"/>
            </w:r>
            <w:r w:rsidR="005D7212">
              <w:rPr>
                <w:noProof/>
                <w:webHidden/>
                <w:sz w:val="28"/>
                <w:szCs w:val="28"/>
              </w:rPr>
              <w:t>5</w:t>
            </w:r>
            <w:r w:rsidR="00BE3299" w:rsidRPr="00BE3299">
              <w:rPr>
                <w:noProof/>
                <w:webHidden/>
                <w:sz w:val="28"/>
                <w:szCs w:val="28"/>
              </w:rPr>
              <w:fldChar w:fldCharType="end"/>
            </w:r>
          </w:hyperlink>
        </w:p>
        <w:p w14:paraId="11A5F74B" w14:textId="69F517E0" w:rsidR="00BE3299" w:rsidRPr="00BE3299" w:rsidRDefault="003872B4">
          <w:pPr>
            <w:pStyle w:val="TOC1"/>
            <w:tabs>
              <w:tab w:val="right" w:leader="dot" w:pos="9628"/>
            </w:tabs>
            <w:rPr>
              <w:rFonts w:eastAsiaTheme="minorEastAsia"/>
              <w:noProof/>
              <w:kern w:val="2"/>
              <w:sz w:val="28"/>
              <w:szCs w:val="28"/>
              <w14:ligatures w14:val="standardContextual"/>
            </w:rPr>
          </w:pPr>
          <w:hyperlink w:anchor="_Toc136205634" w:history="1">
            <w:r w:rsidR="00BE3299" w:rsidRPr="00BE3299">
              <w:rPr>
                <w:rStyle w:val="Hyperlink"/>
                <w:rFonts w:cstheme="minorHAnsi"/>
                <w:b/>
                <w:bCs/>
                <w:noProof/>
                <w:sz w:val="28"/>
                <w:szCs w:val="28"/>
                <w:lang w:bidi="ar-YE"/>
              </w:rPr>
              <w:t>F. Assessment of Course Quality</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_Toc136205634 \h </w:instrText>
            </w:r>
            <w:r w:rsidR="00BE3299" w:rsidRPr="00BE3299">
              <w:rPr>
                <w:noProof/>
                <w:webHidden/>
                <w:sz w:val="28"/>
                <w:szCs w:val="28"/>
              </w:rPr>
            </w:r>
            <w:r w:rsidR="00BE3299" w:rsidRPr="00BE3299">
              <w:rPr>
                <w:noProof/>
                <w:webHidden/>
                <w:sz w:val="28"/>
                <w:szCs w:val="28"/>
              </w:rPr>
              <w:fldChar w:fldCharType="separate"/>
            </w:r>
            <w:r w:rsidR="005D7212">
              <w:rPr>
                <w:noProof/>
                <w:webHidden/>
                <w:sz w:val="28"/>
                <w:szCs w:val="28"/>
              </w:rPr>
              <w:t>5</w:t>
            </w:r>
            <w:r w:rsidR="00BE3299" w:rsidRPr="00BE3299">
              <w:rPr>
                <w:noProof/>
                <w:webHidden/>
                <w:sz w:val="28"/>
                <w:szCs w:val="28"/>
              </w:rPr>
              <w:fldChar w:fldCharType="end"/>
            </w:r>
          </w:hyperlink>
        </w:p>
        <w:p w14:paraId="270CAD39" w14:textId="301D8587" w:rsidR="00BE3299" w:rsidRPr="00BE3299" w:rsidRDefault="003872B4" w:rsidP="00CF0499">
          <w:pPr>
            <w:pStyle w:val="TOC1"/>
            <w:tabs>
              <w:tab w:val="right" w:leader="dot" w:pos="9628"/>
            </w:tabs>
            <w:rPr>
              <w:rFonts w:eastAsiaTheme="minorEastAsia"/>
              <w:noProof/>
              <w:kern w:val="2"/>
              <w:sz w:val="28"/>
              <w:szCs w:val="28"/>
              <w14:ligatures w14:val="standardContextual"/>
            </w:rPr>
          </w:pPr>
          <w:hyperlink w:anchor="_Toc136205635" w:history="1">
            <w:r w:rsidR="00BE3299" w:rsidRPr="00BE3299">
              <w:rPr>
                <w:rStyle w:val="Hyperlink"/>
                <w:rFonts w:cstheme="minorHAnsi"/>
                <w:b/>
                <w:bCs/>
                <w:noProof/>
                <w:sz w:val="28"/>
                <w:szCs w:val="28"/>
                <w:lang w:bidi="ar-YE"/>
              </w:rPr>
              <w:t>G. Specification Approval</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_Toc136205635 \h </w:instrText>
            </w:r>
            <w:r w:rsidR="00BE3299" w:rsidRPr="00BE3299">
              <w:rPr>
                <w:noProof/>
                <w:webHidden/>
                <w:sz w:val="28"/>
                <w:szCs w:val="28"/>
              </w:rPr>
            </w:r>
            <w:r w:rsidR="00BE3299" w:rsidRPr="00BE3299">
              <w:rPr>
                <w:noProof/>
                <w:webHidden/>
                <w:sz w:val="28"/>
                <w:szCs w:val="28"/>
              </w:rPr>
              <w:fldChar w:fldCharType="separate"/>
            </w:r>
            <w:r w:rsidR="005D7212">
              <w:rPr>
                <w:noProof/>
                <w:webHidden/>
                <w:sz w:val="28"/>
                <w:szCs w:val="28"/>
              </w:rPr>
              <w:t>6</w:t>
            </w:r>
            <w:r w:rsidR="00BE3299" w:rsidRPr="00BE3299">
              <w:rPr>
                <w:noProof/>
                <w:webHidden/>
                <w:sz w:val="28"/>
                <w:szCs w:val="28"/>
              </w:rPr>
              <w:fldChar w:fldCharType="end"/>
            </w:r>
          </w:hyperlink>
        </w:p>
        <w:p w14:paraId="048425A3" w14:textId="2C5E274B" w:rsidR="00B01629" w:rsidRPr="003B6DF4" w:rsidRDefault="00B01629" w:rsidP="00C86E4E">
          <w:pPr>
            <w:spacing w:line="276" w:lineRule="auto"/>
            <w:rPr>
              <w:rFonts w:cstheme="minorHAnsi"/>
            </w:rPr>
          </w:pPr>
          <w:r w:rsidRPr="00BE3299">
            <w:rPr>
              <w:rFonts w:cstheme="minorHAnsi"/>
              <w:noProof/>
              <w:sz w:val="28"/>
              <w:szCs w:val="28"/>
            </w:rPr>
            <w:fldChar w:fldCharType="end"/>
          </w:r>
        </w:p>
      </w:sdtContent>
    </w:sdt>
    <w:p w14:paraId="244792EB" w14:textId="77BAE11B" w:rsidR="00600C13" w:rsidRPr="003B6DF4" w:rsidRDefault="00600C13" w:rsidP="00237363">
      <w:pPr>
        <w:pStyle w:val="BasicParagraph"/>
        <w:bidi w:val="0"/>
        <w:spacing w:line="360" w:lineRule="auto"/>
        <w:rPr>
          <w:rStyle w:val="a"/>
          <w:rFonts w:asciiTheme="minorHAnsi" w:eastAsiaTheme="majorEastAsia" w:hAnsiTheme="minorHAnsi" w:cstheme="minorHAnsi"/>
          <w:color w:val="4C3D8E"/>
          <w:sz w:val="32"/>
          <w:szCs w:val="32"/>
        </w:rPr>
      </w:pPr>
      <w:r w:rsidRPr="003B6DF4">
        <w:rPr>
          <w:rStyle w:val="a"/>
          <w:rFonts w:asciiTheme="minorHAnsi" w:hAnsiTheme="minorHAnsi" w:cstheme="minorHAnsi"/>
          <w:color w:val="4C3D8E"/>
          <w:sz w:val="32"/>
          <w:szCs w:val="32"/>
        </w:rPr>
        <w:br w:type="page"/>
      </w:r>
    </w:p>
    <w:p w14:paraId="256E6C9E" w14:textId="77777777" w:rsidR="00600C13" w:rsidRPr="003B6DF4" w:rsidRDefault="00600C13" w:rsidP="00237363">
      <w:pPr>
        <w:spacing w:after="0"/>
        <w:rPr>
          <w:rStyle w:val="a"/>
          <w:rFonts w:asciiTheme="minorHAnsi" w:hAnsiTheme="minorHAnsi" w:cstheme="minorHAnsi"/>
          <w:color w:val="4C3D8E"/>
          <w:sz w:val="10"/>
          <w:szCs w:val="10"/>
          <w:lang w:bidi="ar-YE"/>
        </w:rPr>
      </w:pPr>
    </w:p>
    <w:p w14:paraId="31A16AAD" w14:textId="121F01E2" w:rsidR="005031B0" w:rsidRDefault="00ED020D" w:rsidP="00237363">
      <w:pPr>
        <w:pStyle w:val="Heading1"/>
        <w:spacing w:before="0" w:after="240"/>
        <w:rPr>
          <w:rStyle w:val="a"/>
          <w:rFonts w:asciiTheme="minorHAnsi" w:hAnsiTheme="minorHAnsi" w:cstheme="minorHAnsi"/>
          <w:b/>
          <w:bCs/>
          <w:color w:val="4C3D8E"/>
          <w:sz w:val="28"/>
          <w:szCs w:val="28"/>
          <w:lang w:bidi="ar-YE"/>
        </w:rPr>
      </w:pPr>
      <w:bookmarkStart w:id="1" w:name="_Ref115692052"/>
      <w:bookmarkStart w:id="2" w:name="_Toc136205629"/>
      <w:r w:rsidRPr="003B6DF4">
        <w:rPr>
          <w:rStyle w:val="a"/>
          <w:rFonts w:asciiTheme="minorHAnsi" w:hAnsiTheme="minorHAnsi" w:cstheme="minorHAnsi"/>
          <w:b/>
          <w:bCs/>
          <w:color w:val="4C3D8E"/>
          <w:sz w:val="28"/>
          <w:szCs w:val="28"/>
          <w:lang w:bidi="ar-YE"/>
        </w:rPr>
        <w:t xml:space="preserve">A. </w:t>
      </w:r>
      <w:bookmarkEnd w:id="0"/>
      <w:bookmarkEnd w:id="1"/>
      <w:r w:rsidR="00D7486B" w:rsidRPr="003B6DF4">
        <w:rPr>
          <w:rStyle w:val="a"/>
          <w:rFonts w:asciiTheme="minorHAnsi" w:hAnsiTheme="minorHAnsi" w:cstheme="minorHAnsi"/>
          <w:b/>
          <w:bCs/>
          <w:color w:val="4C3D8E"/>
          <w:sz w:val="28"/>
          <w:szCs w:val="28"/>
          <w:lang w:bidi="ar-YE"/>
        </w:rPr>
        <w:t>G</w:t>
      </w:r>
      <w:r w:rsidR="00582DA3" w:rsidRPr="003B6DF4">
        <w:rPr>
          <w:rStyle w:val="a"/>
          <w:rFonts w:asciiTheme="minorHAnsi" w:hAnsiTheme="minorHAnsi" w:cstheme="minorHAnsi"/>
          <w:b/>
          <w:bCs/>
          <w:color w:val="4C3D8E"/>
          <w:sz w:val="28"/>
          <w:szCs w:val="28"/>
          <w:lang w:bidi="ar-YE"/>
        </w:rPr>
        <w:t xml:space="preserve">eneral information </w:t>
      </w:r>
      <w:r w:rsidR="00D7486B" w:rsidRPr="003B6DF4">
        <w:rPr>
          <w:rStyle w:val="a"/>
          <w:rFonts w:asciiTheme="minorHAnsi" w:hAnsiTheme="minorHAnsi" w:cstheme="minorHAnsi"/>
          <w:b/>
          <w:bCs/>
          <w:color w:val="4C3D8E"/>
          <w:sz w:val="28"/>
          <w:szCs w:val="28"/>
          <w:lang w:bidi="ar-YE"/>
        </w:rPr>
        <w:t>about the course:</w:t>
      </w:r>
      <w:bookmarkEnd w:id="2"/>
    </w:p>
    <w:p w14:paraId="4BEF90AE" w14:textId="6E57F0A3" w:rsidR="00073DAC" w:rsidRPr="00073DAC" w:rsidRDefault="00073DAC" w:rsidP="00237363">
      <w:pPr>
        <w:rPr>
          <w:rStyle w:val="a"/>
          <w:rFonts w:asciiTheme="minorHAnsi" w:hAnsiTheme="minorHAnsi" w:cstheme="minorHAnsi"/>
          <w:b/>
          <w:bCs/>
          <w:color w:val="52B5C2"/>
          <w:sz w:val="28"/>
          <w:szCs w:val="28"/>
        </w:rPr>
      </w:pPr>
      <w:r w:rsidRPr="00073DAC">
        <w:rPr>
          <w:rStyle w:val="a"/>
          <w:rFonts w:asciiTheme="minorHAnsi" w:hAnsiTheme="minorHAnsi" w:cstheme="minorHAnsi"/>
          <w:b/>
          <w:bCs/>
          <w:color w:val="52B5C2"/>
          <w:sz w:val="28"/>
          <w:szCs w:val="28"/>
        </w:rPr>
        <w:t xml:space="preserve">1. </w:t>
      </w:r>
      <w:r w:rsidR="00DB0E18" w:rsidRP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39498A"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5E390DB7" w:rsidR="0039498A" w:rsidRPr="0039498A" w:rsidRDefault="007658C7" w:rsidP="00237363">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Credit hours:</w:t>
            </w:r>
            <w:r w:rsidR="00202642">
              <w:rPr>
                <w:rFonts w:asciiTheme="minorHAnsi" w:hAnsiTheme="minorHAnsi" w:cstheme="minorHAnsi"/>
                <w:sz w:val="28"/>
                <w:szCs w:val="28"/>
              </w:rPr>
              <w:t xml:space="preserve"> (3</w:t>
            </w:r>
            <w:r>
              <w:rPr>
                <w:rFonts w:asciiTheme="minorHAnsi" w:hAnsiTheme="minorHAnsi" w:cstheme="minorHAnsi"/>
                <w:sz w:val="28"/>
                <w:szCs w:val="28"/>
              </w:rPr>
              <w:t xml:space="preserve"> )</w:t>
            </w:r>
          </w:p>
        </w:tc>
      </w:tr>
      <w:tr w:rsidR="0039498A" w:rsidRPr="0039498A"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39498A" w:rsidRDefault="0039498A"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39498A" w:rsidRPr="0039498A"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39498A" w:rsidRDefault="007658C7" w:rsidP="00237363">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Course type</w:t>
            </w:r>
          </w:p>
        </w:tc>
      </w:tr>
      <w:tr w:rsidR="00D71F88" w:rsidRPr="0039498A"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D71F88" w:rsidRDefault="003872B4"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End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University</w:t>
            </w:r>
            <w:r w:rsidR="00D71F88"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19603663" w14:textId="0B4FF974" w:rsidR="00D71F88" w:rsidRPr="00D71F88" w:rsidRDefault="003872B4"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1"/>
                  <w14:checkedState w14:val="2612" w14:font="MS Gothic"/>
                  <w14:uncheckedState w14:val="2610" w14:font="MS Gothic"/>
                </w14:checkbox>
              </w:sdtPr>
              <w:sdtEndPr/>
              <w:sdtContent>
                <w:r w:rsidR="000F4849">
                  <w:rPr>
                    <w:rFonts w:ascii="MS Gothic" w:eastAsia="MS Gothic" w:hAnsi="MS Gothic" w:cstheme="minorHAnsi" w:hint="eastAsia"/>
                    <w:color w:val="000000" w:themeColor="text1"/>
                    <w:sz w:val="24"/>
                    <w:szCs w:val="24"/>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1B133CF3" w14:textId="6A6576C4" w:rsidR="00D71F88" w:rsidRPr="00D71F88" w:rsidRDefault="003872B4"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0"/>
                  <w14:checkedState w14:val="2612" w14:font="MS Gothic"/>
                  <w14:uncheckedState w14:val="2610" w14:font="MS Gothic"/>
                </w14:checkbox>
              </w:sdtPr>
              <w:sdtEndPr/>
              <w:sdtContent>
                <w:r w:rsidR="000F4849">
                  <w:rPr>
                    <w:rFonts w:ascii="MS Gothic" w:eastAsia="MS Gothic" w:hAnsi="MS Gothic" w:cstheme="minorHAnsi" w:hint="eastAsia"/>
                    <w:color w:val="000000" w:themeColor="text1"/>
                    <w:sz w:val="24"/>
                    <w:szCs w:val="24"/>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199BD55A" w14:textId="77777777" w:rsidR="00D71F88" w:rsidRPr="00D71F88" w:rsidRDefault="003872B4"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End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4C15E69B" w14:textId="36404A48" w:rsidR="00D71F88" w:rsidRPr="005D7212" w:rsidRDefault="003872B4"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887988080"/>
                <w14:checkbox>
                  <w14:checked w14:val="0"/>
                  <w14:checkedState w14:val="2612" w14:font="MS Gothic"/>
                  <w14:uncheckedState w14:val="2610" w14:font="MS Gothic"/>
                </w14:checkbox>
              </w:sdtPr>
              <w:sdtEndPr/>
              <w:sdtContent>
                <w:r w:rsidR="00D71F88" w:rsidRPr="005D7212">
                  <w:rPr>
                    <w:rFonts w:ascii="Segoe UI Symbol" w:hAnsi="Segoe UI Symbol"/>
                    <w:color w:val="000000" w:themeColor="text1"/>
                    <w:sz w:val="24"/>
                    <w:szCs w:val="24"/>
                    <w:rtl/>
                  </w:rPr>
                  <w:t>☐</w:t>
                </w:r>
              </w:sdtContent>
            </w:sdt>
            <w:r w:rsidR="00D71F88" w:rsidRPr="005D7212">
              <w:rPr>
                <w:rFonts w:cstheme="minorHAnsi"/>
                <w:color w:val="000000" w:themeColor="text1"/>
                <w:sz w:val="24"/>
                <w:szCs w:val="24"/>
                <w:rtl/>
              </w:rPr>
              <w:t xml:space="preserve"> </w:t>
            </w:r>
            <w:r w:rsidR="00D71F88" w:rsidRPr="005D7212">
              <w:rPr>
                <w:rFonts w:cstheme="minorHAnsi"/>
                <w:color w:val="000000" w:themeColor="text1"/>
                <w:sz w:val="24"/>
                <w:szCs w:val="24"/>
              </w:rPr>
              <w:t>Others</w:t>
            </w:r>
          </w:p>
        </w:tc>
      </w:tr>
      <w:tr w:rsidR="00D71F88" w:rsidRPr="0039498A"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1CC76BEE" w14:textId="0B2255C9" w:rsidR="00D71F88" w:rsidRPr="00073DAC" w:rsidRDefault="003872B4"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EndPr/>
              <w:sdtContent>
                <w:r w:rsidR="00DC0D9A">
                  <w:rPr>
                    <w:rFonts w:ascii="MS Gothic" w:eastAsia="MS Gothic" w:hAnsi="MS Gothic" w:cstheme="minorHAnsi" w:hint="eastAsia"/>
                    <w:color w:val="000000" w:themeColor="text1"/>
                    <w:sz w:val="24"/>
                    <w:szCs w:val="24"/>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073DAC" w:rsidRDefault="003872B4"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EndPr/>
              <w:sdtContent>
                <w:r w:rsidR="00D71F88" w:rsidRPr="00073DAC">
                  <w:rPr>
                    <w:rFonts w:ascii="Segoe UI Symbol" w:hAnsi="Segoe UI Symbol" w:cs="Segoe UI Symbol" w:hint="cs"/>
                    <w:color w:val="000000" w:themeColor="text1"/>
                    <w:sz w:val="24"/>
                    <w:szCs w:val="24"/>
                    <w:rtl/>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Elective</w:t>
            </w:r>
          </w:p>
        </w:tc>
      </w:tr>
      <w:tr w:rsidR="00D71F88" w:rsidRPr="0039498A"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1CE7B925" w:rsidR="00D71F88" w:rsidRPr="0039498A" w:rsidRDefault="00D71F88" w:rsidP="00D13FCF">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sidR="00DC0D9A">
              <w:rPr>
                <w:rFonts w:asciiTheme="minorHAnsi" w:hAnsiTheme="minorHAnsi" w:cstheme="minorHAnsi"/>
                <w:color w:val="FFFFFF" w:themeColor="background1"/>
                <w:sz w:val="28"/>
                <w:szCs w:val="28"/>
              </w:rPr>
              <w:t xml:space="preserve"> (</w:t>
            </w:r>
            <w:r w:rsidR="00D13FCF">
              <w:rPr>
                <w:rFonts w:asciiTheme="minorHAnsi" w:hAnsiTheme="minorHAnsi" w:cstheme="minorHAnsi"/>
                <w:color w:val="FFFFFF" w:themeColor="background1"/>
                <w:sz w:val="28"/>
                <w:szCs w:val="28"/>
              </w:rPr>
              <w:t xml:space="preserve">Level </w:t>
            </w:r>
            <w:r w:rsidR="000F4849">
              <w:rPr>
                <w:rFonts w:asciiTheme="minorHAnsi" w:hAnsiTheme="minorHAnsi" w:cstheme="minorHAnsi"/>
                <w:color w:val="FFFFFF" w:themeColor="background1"/>
                <w:sz w:val="28"/>
                <w:szCs w:val="28"/>
              </w:rPr>
              <w:t>2</w:t>
            </w:r>
            <w:r w:rsidR="00DC0D9A">
              <w:rPr>
                <w:rFonts w:asciiTheme="minorHAnsi" w:hAnsiTheme="minorHAnsi" w:cstheme="minorHAnsi"/>
                <w:color w:val="FFFFFF" w:themeColor="background1"/>
                <w:sz w:val="28"/>
                <w:szCs w:val="28"/>
              </w:rPr>
              <w:t>/</w:t>
            </w:r>
            <w:r w:rsidR="00D13FCF">
              <w:rPr>
                <w:rFonts w:asciiTheme="minorHAnsi" w:hAnsiTheme="minorHAnsi" w:cstheme="minorHAnsi"/>
                <w:color w:val="FFFFFF" w:themeColor="background1"/>
                <w:sz w:val="28"/>
                <w:szCs w:val="28"/>
              </w:rPr>
              <w:t xml:space="preserve">Year </w:t>
            </w:r>
            <w:r w:rsidR="000F4849">
              <w:rPr>
                <w:rFonts w:asciiTheme="minorHAnsi" w:hAnsiTheme="minorHAnsi" w:cstheme="minorHAnsi"/>
                <w:color w:val="FFFFFF" w:themeColor="background1"/>
                <w:sz w:val="28"/>
                <w:szCs w:val="28"/>
              </w:rPr>
              <w:t>1</w:t>
            </w:r>
            <w:r>
              <w:rPr>
                <w:rFonts w:asciiTheme="minorHAnsi" w:hAnsiTheme="minorHAnsi" w:cstheme="minorHAnsi"/>
                <w:color w:val="FFFFFF" w:themeColor="background1"/>
                <w:sz w:val="28"/>
                <w:szCs w:val="28"/>
              </w:rPr>
              <w:t>)</w:t>
            </w:r>
          </w:p>
        </w:tc>
      </w:tr>
      <w:tr w:rsidR="00D71F88" w:rsidRPr="0039498A"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42B28F0" w:rsidR="00D71F88" w:rsidRPr="0039498A" w:rsidRDefault="00206212"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00D71F88" w:rsidRPr="00D71F88">
              <w:rPr>
                <w:rFonts w:asciiTheme="minorHAnsi" w:hAnsiTheme="minorHAnsi" w:cstheme="minorHAnsi"/>
                <w:color w:val="FFFFFF" w:themeColor="background1"/>
                <w:sz w:val="28"/>
                <w:szCs w:val="28"/>
              </w:rPr>
              <w:t>Course general Description</w:t>
            </w:r>
            <w:r w:rsidR="00D71F88">
              <w:rPr>
                <w:rFonts w:asciiTheme="minorHAnsi" w:hAnsiTheme="minorHAnsi" w:cstheme="minorHAnsi"/>
                <w:color w:val="FFFFFF" w:themeColor="background1"/>
                <w:sz w:val="28"/>
                <w:szCs w:val="28"/>
              </w:rPr>
              <w:t>:</w:t>
            </w:r>
          </w:p>
        </w:tc>
      </w:tr>
      <w:tr w:rsidR="006C1567" w:rsidRPr="0039498A"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2768831C" w:rsidR="006C1567" w:rsidRPr="006C1567" w:rsidRDefault="001D0448" w:rsidP="001B6066">
            <w:pPr>
              <w:spacing w:after="160" w:line="259" w:lineRule="auto"/>
              <w:jc w:val="both"/>
              <w:rPr>
                <w:rFonts w:asciiTheme="minorHAnsi" w:hAnsiTheme="minorHAnsi" w:cstheme="minorHAnsi"/>
                <w:b w:val="0"/>
                <w:bCs w:val="0"/>
                <w:color w:val="000000" w:themeColor="text1"/>
                <w:sz w:val="28"/>
                <w:szCs w:val="28"/>
                <w:rtl/>
              </w:rPr>
            </w:pPr>
            <w:r w:rsidRPr="001D0448">
              <w:rPr>
                <w:rStyle w:val="a"/>
                <w:rFonts w:asciiTheme="minorHAnsi" w:hAnsiTheme="minorHAnsi" w:cstheme="minorHAnsi"/>
                <w:b w:val="0"/>
                <w:color w:val="auto"/>
                <w:sz w:val="24"/>
                <w:szCs w:val="24"/>
              </w:rPr>
              <w:t>This course is designed to provide students with an overview of essential concepts and principles of programming. Programming basics will be explored using the Java programming language. Specific topics covered include: An Overview of Computers and Programming Languages, Basic Elements of Java, Variables, Types, Operators, Branching mechanism, Iteration and loops, Methods and Arrays.</w:t>
            </w:r>
          </w:p>
        </w:tc>
      </w:tr>
      <w:tr w:rsidR="006C1567" w:rsidRPr="0039498A" w14:paraId="29191A89" w14:textId="77777777" w:rsidTr="00DF24A6">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vAlign w:val="center"/>
          </w:tcPr>
          <w:p w14:paraId="644BA20A" w14:textId="77777777" w:rsidR="006C1567" w:rsidRPr="006C1567" w:rsidRDefault="006C1567" w:rsidP="006C1567">
            <w:pPr>
              <w:ind w:right="43"/>
              <w:jc w:val="lowKashida"/>
              <w:rPr>
                <w:rFonts w:asciiTheme="minorHAnsi" w:hAnsiTheme="minorHAnsi" w:cstheme="minorHAnsi"/>
                <w:color w:val="FFFFFF" w:themeColor="background1"/>
                <w:sz w:val="28"/>
                <w:szCs w:val="28"/>
              </w:rPr>
            </w:pPr>
            <w:r w:rsidRPr="006C1567">
              <w:rPr>
                <w:rFonts w:asciiTheme="minorHAnsi" w:hAnsiTheme="minorHAnsi" w:cstheme="minorHAnsi"/>
                <w:color w:val="FFFFFF" w:themeColor="background1"/>
                <w:sz w:val="28"/>
                <w:szCs w:val="28"/>
              </w:rPr>
              <w:t>5.  Pre-requirements for this course (if any):</w:t>
            </w:r>
          </w:p>
          <w:p w14:paraId="0E13CFD7" w14:textId="55C45013" w:rsidR="006C1567" w:rsidRPr="0039498A" w:rsidRDefault="000F4849"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None</w:t>
            </w:r>
          </w:p>
        </w:tc>
      </w:tr>
      <w:tr w:rsidR="006C1567" w:rsidRPr="0039498A" w14:paraId="7856CB6A" w14:textId="77777777" w:rsidTr="0039498A">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2455190" w14:textId="77777777" w:rsidR="006C1567" w:rsidRPr="0039498A" w:rsidRDefault="006C1567" w:rsidP="00237363">
            <w:pPr>
              <w:jc w:val="lowKashida"/>
              <w:rPr>
                <w:rFonts w:asciiTheme="minorHAnsi" w:hAnsiTheme="minorHAnsi" w:cstheme="minorHAnsi"/>
                <w:b w:val="0"/>
                <w:bCs w:val="0"/>
                <w:color w:val="000000" w:themeColor="text1"/>
                <w:sz w:val="28"/>
                <w:szCs w:val="28"/>
                <w:rtl/>
              </w:rPr>
            </w:pPr>
          </w:p>
        </w:tc>
      </w:tr>
      <w:tr w:rsidR="006C1567" w:rsidRPr="0039498A"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E486C88" w14:textId="77777777" w:rsidR="001D0448" w:rsidRDefault="006C1567" w:rsidP="00237363">
            <w:pPr>
              <w:ind w:right="43"/>
              <w:jc w:val="lowKashida"/>
              <w:rPr>
                <w:rFonts w:asciiTheme="minorHAnsi" w:hAnsiTheme="minorHAnsi" w:cstheme="minorHAnsi"/>
                <w:b w:val="0"/>
                <w:bCs w:val="0"/>
                <w:color w:val="FFFFFF" w:themeColor="background1"/>
                <w:sz w:val="28"/>
                <w:szCs w:val="28"/>
              </w:rPr>
            </w:pPr>
            <w:bookmarkStart w:id="3" w:name="_Hlk511560069"/>
            <w:r>
              <w:rPr>
                <w:rFonts w:asciiTheme="minorHAnsi" w:hAnsiTheme="minorHAnsi" w:cstheme="minorHAnsi"/>
                <w:color w:val="FFFFFF" w:themeColor="background1"/>
                <w:sz w:val="28"/>
                <w:szCs w:val="28"/>
              </w:rPr>
              <w:t xml:space="preserve">6.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p w14:paraId="34C69400" w14:textId="1693C710" w:rsidR="006C1567" w:rsidRPr="0039498A" w:rsidRDefault="00D13FCF" w:rsidP="00237363">
            <w:pPr>
              <w:ind w:right="43"/>
              <w:jc w:val="lowKashida"/>
              <w:rPr>
                <w:rFonts w:asciiTheme="minorHAnsi" w:hAnsiTheme="minorHAnsi" w:cstheme="minorHAnsi"/>
                <w:color w:val="FFFFFF" w:themeColor="background1"/>
                <w:sz w:val="28"/>
                <w:szCs w:val="28"/>
              </w:rPr>
            </w:pPr>
            <w:r>
              <w:rPr>
                <w:rFonts w:asciiTheme="minorHAnsi" w:hAnsiTheme="minorHAnsi" w:cstheme="minorHAnsi"/>
                <w:color w:val="FFFFFF" w:themeColor="background1"/>
                <w:sz w:val="28"/>
                <w:szCs w:val="28"/>
              </w:rPr>
              <w:t>None</w:t>
            </w:r>
          </w:p>
        </w:tc>
      </w:tr>
      <w:bookmarkEnd w:id="3"/>
      <w:tr w:rsidR="006C1567" w:rsidRPr="0039498A" w14:paraId="769B7E9E"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65499C3" w14:textId="77777777" w:rsidR="006C1567" w:rsidRPr="0039498A" w:rsidRDefault="006C1567"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6C1567" w:rsidRPr="0039498A"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6C1567" w:rsidRPr="0039498A" w:rsidRDefault="006C1567"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r>
              <w:rPr>
                <w:rFonts w:asciiTheme="minorHAnsi" w:hAnsiTheme="minorHAnsi" w:cstheme="minorHAnsi"/>
                <w:color w:val="FFFFFF" w:themeColor="background1"/>
                <w:sz w:val="28"/>
                <w:szCs w:val="28"/>
              </w:rPr>
              <w:t>:</w:t>
            </w:r>
          </w:p>
        </w:tc>
      </w:tr>
      <w:tr w:rsidR="006C1567" w:rsidRPr="0039498A"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768DDF1A" w14:textId="77777777" w:rsidR="000F4849" w:rsidRPr="000F4849" w:rsidRDefault="000F4849" w:rsidP="000F4849">
            <w:pPr>
              <w:pStyle w:val="ListParagraph"/>
              <w:numPr>
                <w:ilvl w:val="0"/>
                <w:numId w:val="46"/>
              </w:numPr>
              <w:shd w:val="clear" w:color="auto" w:fill="F2F2F2" w:themeFill="background1" w:themeFillShade="F2"/>
              <w:jc w:val="lowKashida"/>
              <w:rPr>
                <w:rFonts w:asciiTheme="minorHAnsi" w:hAnsiTheme="minorHAnsi" w:cstheme="minorHAnsi"/>
                <w:b w:val="0"/>
                <w:bCs w:val="0"/>
                <w:color w:val="000000" w:themeColor="text1"/>
                <w:sz w:val="28"/>
                <w:szCs w:val="28"/>
              </w:rPr>
            </w:pPr>
            <w:r w:rsidRPr="000F4849">
              <w:rPr>
                <w:rFonts w:asciiTheme="minorHAnsi" w:hAnsiTheme="minorHAnsi" w:cstheme="minorHAnsi"/>
                <w:b w:val="0"/>
                <w:sz w:val="24"/>
                <w:szCs w:val="24"/>
              </w:rPr>
              <w:t>Give an overview of programming language.</w:t>
            </w:r>
          </w:p>
          <w:p w14:paraId="64FA1BEE" w14:textId="77777777" w:rsidR="000F4849" w:rsidRPr="000F4849" w:rsidRDefault="000F4849" w:rsidP="000F4849">
            <w:pPr>
              <w:pStyle w:val="ListParagraph"/>
              <w:numPr>
                <w:ilvl w:val="0"/>
                <w:numId w:val="46"/>
              </w:numPr>
              <w:shd w:val="clear" w:color="auto" w:fill="F2F2F2" w:themeFill="background1" w:themeFillShade="F2"/>
              <w:jc w:val="lowKashida"/>
              <w:rPr>
                <w:rFonts w:asciiTheme="minorHAnsi" w:hAnsiTheme="minorHAnsi" w:cstheme="minorHAnsi"/>
                <w:b w:val="0"/>
                <w:bCs w:val="0"/>
                <w:color w:val="000000" w:themeColor="text1"/>
                <w:sz w:val="28"/>
                <w:szCs w:val="28"/>
              </w:rPr>
            </w:pPr>
            <w:r w:rsidRPr="000F4849">
              <w:rPr>
                <w:rFonts w:asciiTheme="minorHAnsi" w:hAnsiTheme="minorHAnsi" w:cstheme="minorHAnsi"/>
                <w:b w:val="0"/>
                <w:sz w:val="24"/>
                <w:szCs w:val="24"/>
              </w:rPr>
              <w:t xml:space="preserve">Describe the basic elements of Java. </w:t>
            </w:r>
          </w:p>
          <w:p w14:paraId="21D878EC" w14:textId="77777777" w:rsidR="000F4849" w:rsidRPr="000F4849" w:rsidRDefault="000F4849" w:rsidP="000F4849">
            <w:pPr>
              <w:pStyle w:val="ListParagraph"/>
              <w:numPr>
                <w:ilvl w:val="0"/>
                <w:numId w:val="46"/>
              </w:numPr>
              <w:shd w:val="clear" w:color="auto" w:fill="F2F2F2" w:themeFill="background1" w:themeFillShade="F2"/>
              <w:jc w:val="lowKashida"/>
              <w:rPr>
                <w:rFonts w:asciiTheme="minorHAnsi" w:hAnsiTheme="minorHAnsi" w:cstheme="minorHAnsi"/>
                <w:b w:val="0"/>
                <w:bCs w:val="0"/>
                <w:color w:val="000000" w:themeColor="text1"/>
                <w:sz w:val="28"/>
                <w:szCs w:val="28"/>
              </w:rPr>
            </w:pPr>
            <w:r w:rsidRPr="000F4849">
              <w:rPr>
                <w:rFonts w:asciiTheme="minorHAnsi" w:hAnsiTheme="minorHAnsi" w:cstheme="minorHAnsi"/>
                <w:b w:val="0"/>
                <w:sz w:val="24"/>
                <w:szCs w:val="24"/>
              </w:rPr>
              <w:t>Make the student understand the different Data types and variables used in Java programming.</w:t>
            </w:r>
          </w:p>
          <w:p w14:paraId="397CFE5A" w14:textId="77777777" w:rsidR="001D0448" w:rsidRPr="001D0448" w:rsidRDefault="000F4849" w:rsidP="000F4849">
            <w:pPr>
              <w:pStyle w:val="ListParagraph"/>
              <w:numPr>
                <w:ilvl w:val="0"/>
                <w:numId w:val="46"/>
              </w:numPr>
              <w:shd w:val="clear" w:color="auto" w:fill="F2F2F2" w:themeFill="background1" w:themeFillShade="F2"/>
              <w:jc w:val="lowKashida"/>
              <w:rPr>
                <w:rFonts w:asciiTheme="minorHAnsi" w:hAnsiTheme="minorHAnsi" w:cstheme="minorHAnsi"/>
                <w:b w:val="0"/>
                <w:bCs w:val="0"/>
                <w:color w:val="000000" w:themeColor="text1"/>
                <w:sz w:val="28"/>
                <w:szCs w:val="28"/>
              </w:rPr>
            </w:pPr>
            <w:r w:rsidRPr="000F4849">
              <w:rPr>
                <w:rFonts w:asciiTheme="minorHAnsi" w:hAnsiTheme="minorHAnsi" w:cstheme="minorHAnsi"/>
                <w:b w:val="0"/>
                <w:sz w:val="24"/>
                <w:szCs w:val="24"/>
              </w:rPr>
              <w:t xml:space="preserve">Explain the branching mechanism as well as looping concepts for programming. </w:t>
            </w:r>
          </w:p>
          <w:p w14:paraId="3FEFBE00" w14:textId="433DEB69" w:rsidR="006C1567" w:rsidRPr="000F4849" w:rsidRDefault="000F4849" w:rsidP="000F4849">
            <w:pPr>
              <w:pStyle w:val="ListParagraph"/>
              <w:numPr>
                <w:ilvl w:val="0"/>
                <w:numId w:val="46"/>
              </w:numPr>
              <w:shd w:val="clear" w:color="auto" w:fill="F2F2F2" w:themeFill="background1" w:themeFillShade="F2"/>
              <w:jc w:val="lowKashida"/>
              <w:rPr>
                <w:rFonts w:asciiTheme="minorHAnsi" w:hAnsiTheme="minorHAnsi" w:cstheme="minorHAnsi"/>
                <w:b w:val="0"/>
                <w:bCs w:val="0"/>
                <w:color w:val="000000" w:themeColor="text1"/>
                <w:sz w:val="28"/>
                <w:szCs w:val="28"/>
                <w:rtl/>
              </w:rPr>
            </w:pPr>
            <w:r w:rsidRPr="000F4849">
              <w:rPr>
                <w:rFonts w:asciiTheme="minorHAnsi" w:hAnsiTheme="minorHAnsi" w:cstheme="minorHAnsi"/>
                <w:b w:val="0"/>
                <w:sz w:val="24"/>
                <w:szCs w:val="24"/>
              </w:rPr>
              <w:t xml:space="preserve">Provide an overview of Methods and Arrays. </w:t>
            </w:r>
          </w:p>
        </w:tc>
      </w:tr>
    </w:tbl>
    <w:p w14:paraId="59B12B53" w14:textId="7A3E1927" w:rsidR="00A44627" w:rsidRPr="003B6DF4" w:rsidRDefault="004C1C63" w:rsidP="00237363">
      <w:bookmarkStart w:id="4" w:name="_Ref115691940"/>
      <w:bookmarkStart w:id="5" w:name="_Hlk531080362"/>
      <w:r>
        <w:rPr>
          <w:rStyle w:val="a"/>
          <w:rFonts w:asciiTheme="minorHAnsi" w:hAnsiTheme="minorHAnsi" w:cstheme="minorHAnsi"/>
          <w:b/>
          <w:bCs/>
          <w:color w:val="52B5C2"/>
          <w:sz w:val="28"/>
          <w:szCs w:val="28"/>
        </w:rPr>
        <w:t>2</w:t>
      </w:r>
      <w:r w:rsidR="00B97745" w:rsidRPr="00073DAC">
        <w:rPr>
          <w:rStyle w:val="a"/>
          <w:rFonts w:asciiTheme="minorHAnsi" w:hAnsiTheme="minorHAnsi" w:cstheme="minorHAnsi"/>
          <w:b/>
          <w:bCs/>
          <w:color w:val="52B5C2"/>
          <w:sz w:val="28"/>
          <w:szCs w:val="28"/>
        </w:rPr>
        <w:t xml:space="preserve">. </w:t>
      </w:r>
      <w:r w:rsidR="00203E75" w:rsidRPr="00073DAC">
        <w:rPr>
          <w:rStyle w:val="a"/>
          <w:rFonts w:asciiTheme="minorHAnsi" w:hAnsiTheme="minorHAnsi" w:cstheme="minorHAnsi"/>
          <w:b/>
          <w:bCs/>
          <w:color w:val="52B5C2"/>
          <w:sz w:val="28"/>
          <w:szCs w:val="28"/>
        </w:rPr>
        <w:t xml:space="preserve">Teaching </w:t>
      </w:r>
      <w:r w:rsidR="003E1699" w:rsidRPr="00073DAC">
        <w:rPr>
          <w:rStyle w:val="a"/>
          <w:rFonts w:asciiTheme="minorHAnsi" w:hAnsiTheme="minorHAnsi" w:cstheme="minorHAnsi"/>
          <w:b/>
          <w:bCs/>
          <w:color w:val="52B5C2"/>
          <w:sz w:val="28"/>
          <w:szCs w:val="28"/>
        </w:rPr>
        <w:t>mode</w:t>
      </w:r>
      <w:r w:rsidR="003E1699" w:rsidRPr="003B6DF4">
        <w:rPr>
          <w:rStyle w:val="a"/>
          <w:rFonts w:asciiTheme="minorHAnsi" w:hAnsiTheme="minorHAnsi" w:cstheme="minorHAnsi"/>
          <w:color w:val="00B050"/>
          <w:sz w:val="24"/>
          <w:szCs w:val="24"/>
        </w:rPr>
        <w:t xml:space="preserve"> </w:t>
      </w:r>
      <w:r w:rsidR="003E1699" w:rsidRPr="003B6DF4">
        <w:rPr>
          <w:rStyle w:val="a"/>
          <w:rFonts w:asciiTheme="minorHAnsi" w:hAnsiTheme="minorHAnsi" w:cstheme="minorHAnsi"/>
          <w:color w:val="auto"/>
          <w:sz w:val="24"/>
          <w:szCs w:val="24"/>
        </w:rPr>
        <w:t>(</w:t>
      </w:r>
      <w:r w:rsidR="00D556A0" w:rsidRPr="003B6DF4">
        <w:rPr>
          <w:rStyle w:val="a"/>
          <w:rFonts w:asciiTheme="minorHAnsi" w:hAnsiTheme="minorHAnsi" w:cstheme="minorHAns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3B6DF4"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DB0E18" w:rsidRDefault="00B97745" w:rsidP="00237363">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8C8AB33" w14:textId="2E1A924C"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155C7DF9" w14:textId="459FF2E1"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18598703" w14:textId="3198D232"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B97745" w:rsidRPr="003B6DF4"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B97745" w:rsidRPr="00DB0E18" w:rsidRDefault="00DB0E18" w:rsidP="00237363">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25C11AD5" w14:textId="61A8558A" w:rsidR="00B97745" w:rsidRPr="00DB0E18" w:rsidRDefault="00B97745" w:rsidP="00237363">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7C2F2B3A" w14:textId="7E261F5C" w:rsidR="00B97745" w:rsidRPr="003B6DF4" w:rsidRDefault="007A37C0" w:rsidP="00237363">
            <w:pPr>
              <w:spacing w:after="0"/>
              <w:jc w:val="center"/>
              <w:rPr>
                <w:rFonts w:cstheme="minorHAnsi"/>
                <w:sz w:val="24"/>
                <w:szCs w:val="24"/>
              </w:rPr>
            </w:pPr>
            <w:r>
              <w:rPr>
                <w:rFonts w:cstheme="minorHAnsi"/>
                <w:sz w:val="24"/>
                <w:szCs w:val="24"/>
              </w:rPr>
              <w:t>60</w:t>
            </w:r>
          </w:p>
        </w:tc>
        <w:tc>
          <w:tcPr>
            <w:tcW w:w="2600" w:type="dxa"/>
            <w:shd w:val="clear" w:color="auto" w:fill="F2F2F2" w:themeFill="background1" w:themeFillShade="F2"/>
            <w:vAlign w:val="center"/>
          </w:tcPr>
          <w:p w14:paraId="389A45B5" w14:textId="75A391FF" w:rsidR="00B97745" w:rsidRPr="003B6DF4" w:rsidRDefault="007A37C0" w:rsidP="00237363">
            <w:pPr>
              <w:spacing w:after="0"/>
              <w:jc w:val="center"/>
              <w:rPr>
                <w:rFonts w:cstheme="minorHAnsi"/>
              </w:rPr>
            </w:pPr>
            <w:r>
              <w:rPr>
                <w:rFonts w:cstheme="minorHAnsi"/>
              </w:rPr>
              <w:t>100</w:t>
            </w:r>
            <w:r w:rsidR="00346884">
              <w:rPr>
                <w:rFonts w:cstheme="minorHAnsi"/>
              </w:rPr>
              <w:t>%</w:t>
            </w:r>
          </w:p>
        </w:tc>
      </w:tr>
      <w:tr w:rsidR="00B97745" w:rsidRPr="003B6DF4"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B97745" w:rsidRPr="00DB0E18" w:rsidRDefault="00DB0E18" w:rsidP="00237363">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7D1E2428" w14:textId="11E67D5B" w:rsidR="00B97745" w:rsidRPr="00DB0E18" w:rsidRDefault="00B97745" w:rsidP="00237363">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085E033A" w14:textId="77777777" w:rsidR="00B97745" w:rsidRPr="003B6DF4" w:rsidRDefault="00B97745" w:rsidP="00237363">
            <w:pPr>
              <w:spacing w:after="0"/>
              <w:jc w:val="center"/>
              <w:rPr>
                <w:rFonts w:cstheme="minorHAnsi"/>
                <w:sz w:val="24"/>
                <w:szCs w:val="24"/>
              </w:rPr>
            </w:pPr>
          </w:p>
        </w:tc>
        <w:tc>
          <w:tcPr>
            <w:tcW w:w="2600" w:type="dxa"/>
            <w:shd w:val="clear" w:color="auto" w:fill="D9D9D9" w:themeFill="background1" w:themeFillShade="D9"/>
            <w:vAlign w:val="center"/>
          </w:tcPr>
          <w:p w14:paraId="19AE82BE" w14:textId="77777777" w:rsidR="00B97745" w:rsidRPr="003B6DF4" w:rsidRDefault="00B97745" w:rsidP="00237363">
            <w:pPr>
              <w:spacing w:after="0"/>
              <w:jc w:val="center"/>
              <w:rPr>
                <w:rFonts w:cstheme="minorHAnsi"/>
              </w:rPr>
            </w:pPr>
          </w:p>
        </w:tc>
      </w:tr>
      <w:tr w:rsidR="00B97745" w:rsidRPr="003B6DF4"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B97745" w:rsidRPr="00DB0E18" w:rsidRDefault="00DB0E18" w:rsidP="00237363">
            <w:pPr>
              <w:spacing w:after="0"/>
              <w:ind w:left="300"/>
              <w:jc w:val="center"/>
              <w:rPr>
                <w:rFonts w:cstheme="minorHAnsi"/>
                <w:sz w:val="24"/>
                <w:szCs w:val="24"/>
              </w:rPr>
            </w:pPr>
            <w:r>
              <w:rPr>
                <w:rFonts w:cstheme="minorHAnsi"/>
                <w:sz w:val="24"/>
                <w:szCs w:val="24"/>
              </w:rPr>
              <w:lastRenderedPageBreak/>
              <w:t>3</w:t>
            </w:r>
          </w:p>
        </w:tc>
        <w:tc>
          <w:tcPr>
            <w:tcW w:w="3509" w:type="dxa"/>
            <w:shd w:val="clear" w:color="auto" w:fill="F2F2F2" w:themeFill="background1" w:themeFillShade="F2"/>
          </w:tcPr>
          <w:p w14:paraId="5263C6F4" w14:textId="24EDDB78" w:rsidR="00B97745" w:rsidRPr="00DB0E18" w:rsidRDefault="000A0FC5" w:rsidP="00237363">
            <w:pPr>
              <w:spacing w:after="0"/>
              <w:rPr>
                <w:rFonts w:cstheme="minorHAnsi"/>
                <w:sz w:val="28"/>
                <w:szCs w:val="28"/>
              </w:rPr>
            </w:pPr>
            <w:r w:rsidRPr="00DB0E18">
              <w:rPr>
                <w:rFonts w:cstheme="minorHAnsi"/>
                <w:sz w:val="28"/>
                <w:szCs w:val="28"/>
              </w:rPr>
              <w:t>Hybrid</w:t>
            </w:r>
          </w:p>
          <w:p w14:paraId="58D44FA3" w14:textId="77777777" w:rsidR="00B97745" w:rsidRPr="00DB0E18" w:rsidRDefault="00B97745" w:rsidP="00237363">
            <w:pPr>
              <w:pStyle w:val="ListParagraph"/>
              <w:numPr>
                <w:ilvl w:val="0"/>
                <w:numId w:val="31"/>
              </w:numPr>
              <w:spacing w:after="0" w:line="240" w:lineRule="auto"/>
              <w:rPr>
                <w:rFonts w:cstheme="minorHAnsi"/>
                <w:sz w:val="24"/>
                <w:szCs w:val="24"/>
              </w:rPr>
            </w:pPr>
            <w:r w:rsidRPr="00DB0E18">
              <w:rPr>
                <w:rFonts w:cstheme="minorHAnsi"/>
                <w:sz w:val="24"/>
                <w:szCs w:val="24"/>
              </w:rPr>
              <w:t>Traditional classroom</w:t>
            </w:r>
          </w:p>
          <w:p w14:paraId="72203CA1" w14:textId="6400079D" w:rsidR="00B97745" w:rsidRPr="00DB0E18" w:rsidRDefault="00B97745" w:rsidP="00237363">
            <w:pPr>
              <w:pStyle w:val="ListParagraph"/>
              <w:numPr>
                <w:ilvl w:val="0"/>
                <w:numId w:val="3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59C2E7BE" w14:textId="77777777" w:rsidR="00B97745" w:rsidRPr="003B6DF4" w:rsidRDefault="00B97745" w:rsidP="00237363">
            <w:pPr>
              <w:spacing w:after="0"/>
              <w:jc w:val="center"/>
              <w:rPr>
                <w:rFonts w:cstheme="minorHAnsi"/>
                <w:sz w:val="24"/>
                <w:szCs w:val="24"/>
              </w:rPr>
            </w:pPr>
          </w:p>
        </w:tc>
        <w:tc>
          <w:tcPr>
            <w:tcW w:w="2600" w:type="dxa"/>
            <w:shd w:val="clear" w:color="auto" w:fill="F2F2F2" w:themeFill="background1" w:themeFillShade="F2"/>
            <w:vAlign w:val="center"/>
          </w:tcPr>
          <w:p w14:paraId="25415C96" w14:textId="77777777" w:rsidR="00B97745" w:rsidRPr="003B6DF4" w:rsidRDefault="00B97745" w:rsidP="00237363">
            <w:pPr>
              <w:spacing w:after="0"/>
              <w:jc w:val="center"/>
              <w:rPr>
                <w:rFonts w:cstheme="minorHAnsi"/>
              </w:rPr>
            </w:pPr>
          </w:p>
        </w:tc>
      </w:tr>
      <w:tr w:rsidR="00B97745" w:rsidRPr="003B6DF4"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B97745" w:rsidRPr="00DB0E18" w:rsidRDefault="00DB0E18" w:rsidP="00237363">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14:paraId="2A278C0D" w14:textId="66C95058" w:rsidR="00B97745" w:rsidRPr="00DB0E18" w:rsidRDefault="00F01896" w:rsidP="00237363">
            <w:pPr>
              <w:spacing w:after="0"/>
              <w:rPr>
                <w:rFonts w:cstheme="minorHAnsi"/>
                <w:sz w:val="28"/>
                <w:szCs w:val="28"/>
              </w:rPr>
            </w:pPr>
            <w:r w:rsidRPr="00DB0E18">
              <w:rPr>
                <w:rFonts w:cstheme="minorHAnsi"/>
                <w:sz w:val="28"/>
                <w:szCs w:val="28"/>
              </w:rPr>
              <w:t>Distance</w:t>
            </w:r>
            <w:r w:rsidR="000A0FC5" w:rsidRPr="00DB0E18">
              <w:rPr>
                <w:rFonts w:cstheme="minorHAnsi"/>
                <w:sz w:val="28"/>
                <w:szCs w:val="28"/>
              </w:rPr>
              <w:t xml:space="preserve"> </w:t>
            </w:r>
            <w:r w:rsidRPr="00DB0E18">
              <w:rPr>
                <w:rFonts w:cstheme="minorHAnsi"/>
                <w:sz w:val="28"/>
                <w:szCs w:val="28"/>
              </w:rPr>
              <w:t>learning</w:t>
            </w:r>
          </w:p>
        </w:tc>
        <w:tc>
          <w:tcPr>
            <w:tcW w:w="2607" w:type="dxa"/>
            <w:shd w:val="clear" w:color="auto" w:fill="D9D9D9" w:themeFill="background1" w:themeFillShade="D9"/>
            <w:vAlign w:val="center"/>
          </w:tcPr>
          <w:p w14:paraId="4A34A869" w14:textId="1F24D3E2" w:rsidR="00B97745" w:rsidRPr="003B6DF4" w:rsidRDefault="00B97745" w:rsidP="00237363">
            <w:pPr>
              <w:spacing w:after="0"/>
              <w:jc w:val="center"/>
              <w:rPr>
                <w:rFonts w:cstheme="minorHAnsi"/>
                <w:sz w:val="24"/>
                <w:szCs w:val="24"/>
              </w:rPr>
            </w:pPr>
          </w:p>
        </w:tc>
        <w:tc>
          <w:tcPr>
            <w:tcW w:w="2600" w:type="dxa"/>
            <w:shd w:val="clear" w:color="auto" w:fill="D9D9D9" w:themeFill="background1" w:themeFillShade="D9"/>
            <w:vAlign w:val="center"/>
          </w:tcPr>
          <w:p w14:paraId="612DAE3E" w14:textId="62E13C52" w:rsidR="00B97745" w:rsidRPr="003B6DF4" w:rsidRDefault="00B97745" w:rsidP="00237363">
            <w:pPr>
              <w:spacing w:after="0"/>
              <w:jc w:val="center"/>
              <w:rPr>
                <w:rFonts w:cstheme="minorHAnsi"/>
              </w:rPr>
            </w:pPr>
          </w:p>
        </w:tc>
      </w:tr>
    </w:tbl>
    <w:p w14:paraId="5EB2CB3C" w14:textId="77777777" w:rsidR="003A4ABD" w:rsidRDefault="003A4ABD" w:rsidP="00237363">
      <w:pPr>
        <w:autoSpaceDE w:val="0"/>
        <w:autoSpaceDN w:val="0"/>
        <w:adjustRightInd w:val="0"/>
        <w:spacing w:after="170" w:line="288" w:lineRule="auto"/>
        <w:textAlignment w:val="center"/>
        <w:rPr>
          <w:rStyle w:val="a"/>
          <w:rFonts w:asciiTheme="minorHAnsi" w:hAnsiTheme="minorHAnsi" w:cstheme="minorHAnsi"/>
          <w:color w:val="4C3D8E"/>
          <w:sz w:val="32"/>
          <w:szCs w:val="32"/>
          <w:lang w:bidi="ar-EG"/>
        </w:rPr>
      </w:pPr>
    </w:p>
    <w:p w14:paraId="1E267BBA" w14:textId="77777777" w:rsidR="00B36685" w:rsidRDefault="00B36685" w:rsidP="00B36685">
      <w:pPr>
        <w:rPr>
          <w:rStyle w:val="a"/>
          <w:rFonts w:asciiTheme="minorHAnsi" w:hAnsiTheme="minorHAnsi" w:cstheme="minorHAnsi"/>
          <w:b/>
          <w:bCs/>
          <w:color w:val="52B5C2"/>
          <w:sz w:val="28"/>
          <w:szCs w:val="28"/>
        </w:rPr>
      </w:pPr>
      <w:bookmarkStart w:id="6" w:name="_Ref115691960"/>
    </w:p>
    <w:p w14:paraId="1FCFDB3D" w14:textId="585A601F" w:rsidR="008D0CEB" w:rsidRPr="003B6DF4" w:rsidRDefault="004C1C63" w:rsidP="00B36685">
      <w:pPr>
        <w:rPr>
          <w:lang w:bidi="ar-EG"/>
        </w:rPr>
      </w:pPr>
      <w:r w:rsidRPr="00B36685">
        <w:rPr>
          <w:rStyle w:val="a"/>
          <w:rFonts w:asciiTheme="minorHAnsi" w:hAnsiTheme="minorHAnsi" w:cstheme="minorHAnsi"/>
          <w:b/>
          <w:bCs/>
          <w:color w:val="52B5C2"/>
          <w:sz w:val="28"/>
          <w:szCs w:val="28"/>
        </w:rPr>
        <w:t>3</w:t>
      </w:r>
      <w:r w:rsidR="008D0CEB" w:rsidRPr="00B36685">
        <w:rPr>
          <w:rStyle w:val="a"/>
          <w:rFonts w:asciiTheme="minorHAnsi" w:hAnsiTheme="minorHAnsi" w:cstheme="minorHAnsi"/>
          <w:b/>
          <w:bCs/>
          <w:color w:val="52B5C2"/>
          <w:sz w:val="28"/>
          <w:szCs w:val="28"/>
        </w:rPr>
        <w:t>. Contact Hours</w:t>
      </w:r>
      <w:r w:rsidR="008D0CEB" w:rsidRPr="003B6DF4">
        <w:rPr>
          <w:rStyle w:val="a"/>
          <w:rFonts w:asciiTheme="minorHAnsi" w:hAnsiTheme="minorHAnsi" w:cstheme="minorHAnsi"/>
          <w:color w:val="52B5C2"/>
          <w:sz w:val="24"/>
          <w:szCs w:val="24"/>
        </w:rPr>
        <w:t xml:space="preserve"> </w:t>
      </w:r>
      <w:r w:rsidR="008D0CEB" w:rsidRPr="003B6DF4">
        <w:rPr>
          <w:rStyle w:val="a"/>
          <w:rFonts w:asciiTheme="minorHAnsi" w:hAnsiTheme="minorHAnsi" w:cstheme="minorHAnsi"/>
          <w:color w:val="auto"/>
          <w:sz w:val="24"/>
          <w:szCs w:val="24"/>
        </w:rPr>
        <w:t xml:space="preserve">(based on </w:t>
      </w:r>
      <w:r w:rsidR="00C35654" w:rsidRPr="003B6DF4">
        <w:rPr>
          <w:rStyle w:val="a"/>
          <w:rFonts w:asciiTheme="minorHAnsi" w:hAnsiTheme="minorHAnsi" w:cstheme="minorHAnsi"/>
          <w:color w:val="auto"/>
          <w:sz w:val="24"/>
          <w:szCs w:val="24"/>
        </w:rPr>
        <w:t xml:space="preserve">the </w:t>
      </w:r>
      <w:r w:rsidR="008D0CEB" w:rsidRPr="003B6DF4">
        <w:rPr>
          <w:rStyle w:val="a"/>
          <w:rFonts w:asciiTheme="minorHAnsi" w:hAnsiTheme="minorHAnsi" w:cstheme="minorHAns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3B6DF4"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63CB85BD" w14:textId="1EDC8F9A"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11D691F5" w14:textId="7147D44E"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8D0CEB" w:rsidRPr="003B6DF4"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E7AAFBF" w14:textId="74D424AC" w:rsidR="008D0CEB" w:rsidRPr="00DB0E18" w:rsidRDefault="008D0CEB" w:rsidP="00237363">
            <w:pPr>
              <w:rPr>
                <w:rFonts w:cstheme="minorHAnsi"/>
                <w:b/>
                <w:bCs/>
                <w:sz w:val="24"/>
                <w:szCs w:val="24"/>
                <w:rtl/>
              </w:rPr>
            </w:pPr>
            <w:r w:rsidRPr="00DB0E18">
              <w:rPr>
                <w:rFonts w:cstheme="minorHAnsi"/>
                <w:b/>
                <w:bCs/>
                <w:sz w:val="24"/>
                <w:szCs w:val="24"/>
              </w:rPr>
              <w:t>Lecture</w:t>
            </w:r>
            <w:r w:rsidR="001908A4" w:rsidRPr="00DB0E18">
              <w:rPr>
                <w:rFonts w:cstheme="minorHAnsi"/>
                <w:b/>
                <w:bCs/>
                <w:sz w:val="24"/>
                <w:szCs w:val="24"/>
              </w:rPr>
              <w:t>s</w:t>
            </w:r>
          </w:p>
        </w:tc>
        <w:tc>
          <w:tcPr>
            <w:tcW w:w="2022" w:type="dxa"/>
            <w:shd w:val="clear" w:color="auto" w:fill="F2F2F2" w:themeFill="background1" w:themeFillShade="F2"/>
            <w:vAlign w:val="center"/>
          </w:tcPr>
          <w:p w14:paraId="43B5319D" w14:textId="6FAAA0B4" w:rsidR="008D0CEB" w:rsidRPr="003B6DF4" w:rsidRDefault="00A50CEF" w:rsidP="00237363">
            <w:pPr>
              <w:rPr>
                <w:rFonts w:cstheme="minorHAnsi"/>
                <w:color w:val="525252" w:themeColor="accent3" w:themeShade="80"/>
                <w:sz w:val="24"/>
                <w:szCs w:val="24"/>
                <w:rtl/>
                <w:lang w:bidi="ar-EG"/>
              </w:rPr>
            </w:pPr>
            <w:r>
              <w:rPr>
                <w:rFonts w:cstheme="minorHAnsi"/>
                <w:color w:val="525252" w:themeColor="accent3" w:themeShade="80"/>
                <w:sz w:val="24"/>
                <w:szCs w:val="24"/>
                <w:lang w:bidi="ar-EG"/>
              </w:rPr>
              <w:t>2</w:t>
            </w:r>
            <w:r w:rsidR="007A37C0">
              <w:rPr>
                <w:rFonts w:cstheme="minorHAnsi"/>
                <w:color w:val="525252" w:themeColor="accent3" w:themeShade="80"/>
                <w:sz w:val="24"/>
                <w:szCs w:val="24"/>
                <w:lang w:bidi="ar-EG"/>
              </w:rPr>
              <w:t>8</w:t>
            </w:r>
          </w:p>
        </w:tc>
      </w:tr>
      <w:tr w:rsidR="008D0CEB" w:rsidRPr="003B6DF4"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456B0D95" w14:textId="551DFF16" w:rsidR="008D0CEB" w:rsidRPr="00DB0E18" w:rsidRDefault="008D0CEB" w:rsidP="00237363">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6F4F7C1" w14:textId="6841813B" w:rsidR="008D0CEB" w:rsidRPr="003B6DF4" w:rsidRDefault="00A50CEF" w:rsidP="00237363">
            <w:pPr>
              <w:rPr>
                <w:rFonts w:cstheme="minorHAnsi"/>
                <w:color w:val="525252" w:themeColor="accent3" w:themeShade="80"/>
                <w:sz w:val="24"/>
                <w:szCs w:val="24"/>
                <w:rtl/>
                <w:lang w:bidi="ar-EG"/>
              </w:rPr>
            </w:pPr>
            <w:r>
              <w:rPr>
                <w:rFonts w:cstheme="minorHAnsi"/>
                <w:color w:val="525252" w:themeColor="accent3" w:themeShade="80"/>
                <w:sz w:val="24"/>
                <w:szCs w:val="24"/>
                <w:lang w:bidi="ar-EG"/>
              </w:rPr>
              <w:t>2</w:t>
            </w:r>
            <w:r w:rsidR="007A37C0">
              <w:rPr>
                <w:rFonts w:cstheme="minorHAnsi"/>
                <w:color w:val="525252" w:themeColor="accent3" w:themeShade="80"/>
                <w:sz w:val="24"/>
                <w:szCs w:val="24"/>
                <w:lang w:bidi="ar-EG"/>
              </w:rPr>
              <w:t>8</w:t>
            </w:r>
          </w:p>
        </w:tc>
      </w:tr>
      <w:tr w:rsidR="008D0CEB" w:rsidRPr="003B6DF4"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6EF1F9C4" w14:textId="132FA456" w:rsidR="008D0CEB" w:rsidRPr="00DB0E18" w:rsidRDefault="008D0CEB" w:rsidP="00237363">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5407BD67" w14:textId="77777777" w:rsidR="008D0CEB" w:rsidRPr="003B6DF4" w:rsidRDefault="008D0CEB" w:rsidP="00237363">
            <w:pPr>
              <w:rPr>
                <w:rFonts w:cstheme="minorHAnsi"/>
                <w:color w:val="525252" w:themeColor="accent3" w:themeShade="80"/>
                <w:sz w:val="24"/>
                <w:szCs w:val="24"/>
                <w:rtl/>
                <w:lang w:bidi="ar-EG"/>
              </w:rPr>
            </w:pPr>
          </w:p>
        </w:tc>
      </w:tr>
      <w:tr w:rsidR="008D0CEB" w:rsidRPr="003B6DF4"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6F4C4952" w14:textId="571FB2EE" w:rsidR="008D0CEB" w:rsidRPr="00DB0E18" w:rsidRDefault="008D0CEB" w:rsidP="00237363">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CA5BD02" w14:textId="77777777" w:rsidR="008D0CEB" w:rsidRPr="003B6DF4" w:rsidRDefault="008D0CEB" w:rsidP="00237363">
            <w:pPr>
              <w:rPr>
                <w:rFonts w:cstheme="minorHAnsi"/>
                <w:color w:val="525252" w:themeColor="accent3" w:themeShade="80"/>
                <w:sz w:val="24"/>
                <w:szCs w:val="24"/>
                <w:rtl/>
                <w:lang w:bidi="ar-EG"/>
              </w:rPr>
            </w:pPr>
          </w:p>
        </w:tc>
      </w:tr>
      <w:tr w:rsidR="008D0CEB" w:rsidRPr="003B6DF4"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53CE5B5" w14:textId="0C53F8C1" w:rsidR="008D0CEB" w:rsidRPr="00DB0E18" w:rsidRDefault="008D0CEB" w:rsidP="00237363">
            <w:pPr>
              <w:rPr>
                <w:rFonts w:cstheme="minorHAnsi"/>
                <w:b/>
                <w:bCs/>
                <w:sz w:val="24"/>
                <w:szCs w:val="24"/>
                <w:rtl/>
              </w:rPr>
            </w:pPr>
            <w:r w:rsidRPr="00DB0E18">
              <w:rPr>
                <w:rFonts w:cstheme="minorHAnsi"/>
                <w:b/>
                <w:bCs/>
                <w:sz w:val="24"/>
                <w:szCs w:val="24"/>
              </w:rPr>
              <w:t>Others (</w:t>
            </w:r>
            <w:r w:rsidR="007A37C0">
              <w:rPr>
                <w:rFonts w:cstheme="minorHAnsi"/>
                <w:b/>
                <w:bCs/>
                <w:sz w:val="24"/>
                <w:szCs w:val="24"/>
              </w:rPr>
              <w:t>Viva and MCQs</w:t>
            </w:r>
            <w:r w:rsidRPr="00DB0E18">
              <w:rPr>
                <w:rFonts w:cstheme="minorHAnsi"/>
                <w:b/>
                <w:bCs/>
                <w:sz w:val="24"/>
                <w:szCs w:val="24"/>
              </w:rPr>
              <w:t>)</w:t>
            </w:r>
          </w:p>
        </w:tc>
        <w:tc>
          <w:tcPr>
            <w:tcW w:w="2022" w:type="dxa"/>
            <w:shd w:val="clear" w:color="auto" w:fill="F2F2F2" w:themeFill="background1" w:themeFillShade="F2"/>
            <w:vAlign w:val="center"/>
          </w:tcPr>
          <w:p w14:paraId="3C45477A" w14:textId="2492FAF1" w:rsidR="008D0CEB" w:rsidRPr="003B6DF4" w:rsidRDefault="007A37C0" w:rsidP="00237363">
            <w:pPr>
              <w:rPr>
                <w:rFonts w:cstheme="minorHAnsi"/>
                <w:color w:val="525252" w:themeColor="accent3" w:themeShade="80"/>
                <w:sz w:val="24"/>
                <w:szCs w:val="24"/>
                <w:rtl/>
                <w:lang w:bidi="ar-EG"/>
              </w:rPr>
            </w:pPr>
            <w:r>
              <w:rPr>
                <w:rFonts w:cstheme="minorHAnsi"/>
                <w:color w:val="525252" w:themeColor="accent3" w:themeShade="80"/>
                <w:sz w:val="24"/>
                <w:szCs w:val="24"/>
                <w:lang w:bidi="ar-EG"/>
              </w:rPr>
              <w:t>4</w:t>
            </w:r>
          </w:p>
        </w:tc>
      </w:tr>
      <w:tr w:rsidR="00AF47F7" w:rsidRPr="003B6DF4" w14:paraId="487B99F6" w14:textId="77777777" w:rsidTr="00106357">
        <w:trPr>
          <w:trHeight w:val="440"/>
          <w:tblCellSpacing w:w="7" w:type="dxa"/>
          <w:jc w:val="center"/>
        </w:trPr>
        <w:tc>
          <w:tcPr>
            <w:tcW w:w="7589" w:type="dxa"/>
            <w:gridSpan w:val="2"/>
            <w:shd w:val="clear" w:color="auto" w:fill="52B5C2"/>
            <w:vAlign w:val="center"/>
          </w:tcPr>
          <w:p w14:paraId="481605D8" w14:textId="1495656B" w:rsidR="00AF47F7" w:rsidRPr="003B6DF4" w:rsidRDefault="00AF47F7" w:rsidP="00237363">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0FEB0737" w14:textId="114FE224" w:rsidR="00AF47F7" w:rsidRPr="003B6DF4" w:rsidRDefault="007A37C0" w:rsidP="00237363">
            <w:pPr>
              <w:rPr>
                <w:rFonts w:cstheme="minorHAnsi"/>
                <w:color w:val="FFFFFF" w:themeColor="background1"/>
                <w:sz w:val="24"/>
                <w:szCs w:val="24"/>
                <w:rtl/>
                <w:lang w:bidi="ar-EG"/>
              </w:rPr>
            </w:pPr>
            <w:r>
              <w:rPr>
                <w:rFonts w:cstheme="minorHAnsi"/>
                <w:color w:val="FFFFFF" w:themeColor="background1"/>
                <w:sz w:val="24"/>
                <w:szCs w:val="24"/>
                <w:lang w:bidi="ar-EG"/>
              </w:rPr>
              <w:t>60</w:t>
            </w:r>
          </w:p>
        </w:tc>
      </w:tr>
    </w:tbl>
    <w:p w14:paraId="13BDA5AD" w14:textId="77777777" w:rsidR="00DB0E18" w:rsidRDefault="00DB0E18" w:rsidP="00BE3299">
      <w:pPr>
        <w:rPr>
          <w:rStyle w:val="a"/>
          <w:rFonts w:asciiTheme="minorHAnsi" w:hAnsiTheme="minorHAnsi" w:cstheme="minorHAnsi"/>
          <w:b/>
          <w:bCs/>
          <w:color w:val="4C3D8E"/>
          <w:sz w:val="28"/>
          <w:szCs w:val="28"/>
          <w:lang w:bidi="ar-YE"/>
        </w:rPr>
      </w:pPr>
      <w:bookmarkStart w:id="7" w:name="_Ref115691966"/>
    </w:p>
    <w:p w14:paraId="2454B126" w14:textId="0E6A0139" w:rsidR="006E3A65" w:rsidRPr="003B6DF4" w:rsidRDefault="003C237F" w:rsidP="00237363">
      <w:pPr>
        <w:pStyle w:val="Heading1"/>
        <w:spacing w:before="0" w:after="240"/>
        <w:rPr>
          <w:rStyle w:val="a"/>
          <w:rFonts w:asciiTheme="minorHAnsi" w:hAnsiTheme="minorHAnsi" w:cstheme="minorHAnsi"/>
          <w:b/>
          <w:bCs/>
          <w:color w:val="4C3D8E"/>
          <w:sz w:val="28"/>
          <w:szCs w:val="28"/>
          <w:rtl/>
          <w:lang w:bidi="ar-YE"/>
        </w:rPr>
      </w:pPr>
      <w:bookmarkStart w:id="8" w:name="_Toc136205630"/>
      <w:r w:rsidRPr="003B6DF4">
        <w:rPr>
          <w:rStyle w:val="a"/>
          <w:rFonts w:asciiTheme="minorHAnsi" w:hAnsiTheme="minorHAnsi" w:cstheme="minorHAnsi"/>
          <w:b/>
          <w:bCs/>
          <w:color w:val="4C3D8E"/>
          <w:sz w:val="28"/>
          <w:szCs w:val="28"/>
          <w:lang w:bidi="ar-YE"/>
        </w:rPr>
        <w:t>B. Course Learning Outcomes</w:t>
      </w:r>
      <w:r w:rsidR="00E873A9" w:rsidRPr="003B6DF4">
        <w:rPr>
          <w:rStyle w:val="a"/>
          <w:rFonts w:asciiTheme="minorHAnsi" w:hAnsiTheme="minorHAnsi" w:cstheme="minorHAnsi"/>
          <w:b/>
          <w:bCs/>
          <w:color w:val="4C3D8E"/>
          <w:sz w:val="28"/>
          <w:szCs w:val="28"/>
          <w:lang w:bidi="ar-YE"/>
        </w:rPr>
        <w:t xml:space="preserve"> (CLOs)</w:t>
      </w:r>
      <w:r w:rsidRPr="003B6DF4">
        <w:rPr>
          <w:rStyle w:val="a"/>
          <w:rFonts w:asciiTheme="minorHAnsi" w:hAnsiTheme="minorHAnsi" w:cstheme="minorHAnsi"/>
          <w:b/>
          <w:bCs/>
          <w:color w:val="4C3D8E"/>
          <w:sz w:val="28"/>
          <w:szCs w:val="28"/>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3B6DF4"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3B6DF4" w:rsidRDefault="000C3B90"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Course Learning Outcomes</w:t>
            </w:r>
          </w:p>
        </w:tc>
        <w:tc>
          <w:tcPr>
            <w:tcW w:w="2481" w:type="dxa"/>
            <w:shd w:val="clear" w:color="auto" w:fill="4C3D8E"/>
          </w:tcPr>
          <w:p w14:paraId="4E2656CC" w14:textId="0565A4E8"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 xml:space="preserve">Code of CLOs aligned with </w:t>
            </w:r>
            <w:r w:rsidR="00D23847" w:rsidRPr="00DB0E18">
              <w:rPr>
                <w:rFonts w:cstheme="minorHAnsi"/>
                <w:b/>
                <w:bCs/>
                <w:color w:val="FFFFFF" w:themeColor="background1"/>
                <w:sz w:val="24"/>
                <w:szCs w:val="24"/>
                <w:lang w:bidi="ar-EG"/>
              </w:rPr>
              <w:t>program</w:t>
            </w:r>
          </w:p>
        </w:tc>
        <w:tc>
          <w:tcPr>
            <w:tcW w:w="2087" w:type="dxa"/>
            <w:shd w:val="clear" w:color="auto" w:fill="4C3D8E"/>
            <w:vAlign w:val="center"/>
          </w:tcPr>
          <w:p w14:paraId="2FDCBD48" w14:textId="222F9131"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Assessment Methods</w:t>
            </w:r>
          </w:p>
        </w:tc>
      </w:tr>
      <w:tr w:rsidR="006E3A65" w:rsidRPr="003B6DF4" w14:paraId="66AD43D5" w14:textId="77777777" w:rsidTr="00067A97">
        <w:trPr>
          <w:tblCellSpacing w:w="7" w:type="dxa"/>
          <w:jc w:val="center"/>
        </w:trPr>
        <w:tc>
          <w:tcPr>
            <w:tcW w:w="901" w:type="dxa"/>
            <w:shd w:val="clear" w:color="auto" w:fill="52B5C2"/>
            <w:vAlign w:val="center"/>
          </w:tcPr>
          <w:p w14:paraId="747439A8" w14:textId="77777777" w:rsidR="006E3A65" w:rsidRPr="003B6DF4" w:rsidRDefault="006E3A65" w:rsidP="00237363">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1.0</w:t>
            </w:r>
          </w:p>
        </w:tc>
        <w:tc>
          <w:tcPr>
            <w:tcW w:w="8689" w:type="dxa"/>
            <w:gridSpan w:val="4"/>
            <w:shd w:val="clear" w:color="auto" w:fill="52B5C2"/>
          </w:tcPr>
          <w:p w14:paraId="29D4E04A" w14:textId="33D1C52A" w:rsidR="006E3A65" w:rsidRPr="003B6DF4" w:rsidRDefault="000C3B90" w:rsidP="00237363">
            <w:pPr>
              <w:spacing w:after="0"/>
              <w:rPr>
                <w:rFonts w:cstheme="minorHAnsi"/>
                <w:b/>
                <w:bCs/>
                <w:color w:val="FFFFFF" w:themeColor="background1"/>
                <w:sz w:val="24"/>
                <w:szCs w:val="24"/>
              </w:rPr>
            </w:pPr>
            <w:r w:rsidRPr="003B6DF4">
              <w:rPr>
                <w:rFonts w:cstheme="minorHAnsi"/>
                <w:b/>
                <w:bCs/>
                <w:color w:val="FFFFFF" w:themeColor="background1"/>
                <w:sz w:val="24"/>
                <w:szCs w:val="24"/>
              </w:rPr>
              <w:t>Knowledge and understanding</w:t>
            </w:r>
          </w:p>
        </w:tc>
      </w:tr>
      <w:tr w:rsidR="00654D83" w:rsidRPr="003B6DF4" w14:paraId="2E821FBF" w14:textId="77777777" w:rsidTr="00106357">
        <w:trPr>
          <w:tblCellSpacing w:w="7" w:type="dxa"/>
          <w:jc w:val="center"/>
        </w:trPr>
        <w:tc>
          <w:tcPr>
            <w:tcW w:w="901" w:type="dxa"/>
            <w:shd w:val="clear" w:color="auto" w:fill="F2F2F2" w:themeFill="background1" w:themeFillShade="F2"/>
            <w:vAlign w:val="center"/>
          </w:tcPr>
          <w:p w14:paraId="20103120" w14:textId="77777777" w:rsidR="00654D83" w:rsidRPr="003B6DF4" w:rsidRDefault="00654D83" w:rsidP="00237363">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F2F2F2" w:themeFill="background1" w:themeFillShade="F2"/>
          </w:tcPr>
          <w:p w14:paraId="28395DEF" w14:textId="11E7DF88" w:rsidR="00654D83" w:rsidRPr="00654D83" w:rsidRDefault="00522258" w:rsidP="00AD10C5">
            <w:pPr>
              <w:spacing w:after="0"/>
              <w:rPr>
                <w:rFonts w:cstheme="minorHAnsi"/>
                <w:b/>
                <w:bCs/>
                <w:color w:val="44546A" w:themeColor="text2"/>
                <w:sz w:val="24"/>
                <w:szCs w:val="24"/>
              </w:rPr>
            </w:pPr>
            <w:r>
              <w:rPr>
                <w:rFonts w:cstheme="minorHAnsi"/>
                <w:b/>
                <w:color w:val="44546A" w:themeColor="text2"/>
              </w:rPr>
              <w:t>Describe</w:t>
            </w:r>
            <w:r>
              <w:rPr>
                <w:rFonts w:cstheme="minorHAnsi"/>
                <w:color w:val="44546A" w:themeColor="text2"/>
              </w:rPr>
              <w:t xml:space="preserve"> </w:t>
            </w:r>
            <w:r w:rsidRPr="00522258">
              <w:rPr>
                <w:rFonts w:cstheme="minorHAnsi"/>
              </w:rPr>
              <w:t>the basic elements of computer programming languages.</w:t>
            </w:r>
          </w:p>
        </w:tc>
        <w:tc>
          <w:tcPr>
            <w:tcW w:w="2481" w:type="dxa"/>
            <w:shd w:val="clear" w:color="auto" w:fill="F2F2F2" w:themeFill="background1" w:themeFillShade="F2"/>
          </w:tcPr>
          <w:p w14:paraId="3BD57457" w14:textId="08FD6870" w:rsidR="00654D83" w:rsidRPr="00106357" w:rsidRDefault="00654D83" w:rsidP="00237363">
            <w:pPr>
              <w:spacing w:after="0"/>
              <w:jc w:val="lowKashida"/>
              <w:rPr>
                <w:rFonts w:cstheme="minorHAnsi"/>
                <w:bCs/>
                <w:sz w:val="24"/>
                <w:szCs w:val="24"/>
              </w:rPr>
            </w:pPr>
            <w:r w:rsidRPr="00106357">
              <w:rPr>
                <w:rFonts w:cstheme="minorHAnsi"/>
                <w:bCs/>
                <w:sz w:val="24"/>
                <w:szCs w:val="24"/>
              </w:rPr>
              <w:t>K1</w:t>
            </w:r>
          </w:p>
        </w:tc>
        <w:tc>
          <w:tcPr>
            <w:tcW w:w="2087" w:type="dxa"/>
            <w:shd w:val="clear" w:color="auto" w:fill="F2F2F2" w:themeFill="background1" w:themeFillShade="F2"/>
          </w:tcPr>
          <w:p w14:paraId="339B02F7" w14:textId="36D6B2CE" w:rsidR="00654D83" w:rsidRPr="00AD10C5" w:rsidRDefault="00654D83" w:rsidP="00AD10C5">
            <w:pPr>
              <w:spacing w:after="0"/>
              <w:rPr>
                <w:rFonts w:cstheme="minorHAnsi"/>
              </w:rPr>
            </w:pPr>
            <w:r w:rsidRPr="00AD10C5">
              <w:rPr>
                <w:rFonts w:cstheme="minorHAnsi"/>
              </w:rPr>
              <w:t>Lectures/</w:t>
            </w:r>
            <w:r w:rsidR="00AD10C5">
              <w:rPr>
                <w:rFonts w:cstheme="minorHAnsi"/>
              </w:rPr>
              <w:t xml:space="preserve"> </w:t>
            </w:r>
            <w:r w:rsidRPr="00AD10C5">
              <w:rPr>
                <w:rFonts w:cstheme="minorHAnsi"/>
              </w:rPr>
              <w:t>Presentations</w:t>
            </w:r>
            <w:r w:rsidR="00F7542F" w:rsidRPr="00AD10C5">
              <w:rPr>
                <w:rFonts w:cstheme="minorHAnsi"/>
              </w:rPr>
              <w:t>/</w:t>
            </w:r>
          </w:p>
          <w:p w14:paraId="06DCF145" w14:textId="5CCD94A5" w:rsidR="00654D83" w:rsidRPr="00AD10C5" w:rsidRDefault="00654D83" w:rsidP="00AD10C5">
            <w:pPr>
              <w:spacing w:after="0"/>
              <w:rPr>
                <w:rFonts w:cstheme="minorHAnsi"/>
              </w:rPr>
            </w:pPr>
            <w:r w:rsidRPr="00AD10C5">
              <w:rPr>
                <w:rFonts w:cstheme="minorHAnsi"/>
              </w:rPr>
              <w:t xml:space="preserve">Media lectures </w:t>
            </w:r>
          </w:p>
        </w:tc>
        <w:tc>
          <w:tcPr>
            <w:tcW w:w="1757" w:type="dxa"/>
            <w:shd w:val="clear" w:color="auto" w:fill="F2F2F2" w:themeFill="background1" w:themeFillShade="F2"/>
          </w:tcPr>
          <w:p w14:paraId="55CC72C1" w14:textId="77777777" w:rsidR="00654D83" w:rsidRPr="00AD10C5" w:rsidRDefault="00654D83" w:rsidP="00AD10C5">
            <w:pPr>
              <w:spacing w:after="0"/>
              <w:rPr>
                <w:rFonts w:cstheme="minorHAnsi"/>
              </w:rPr>
            </w:pPr>
            <w:r w:rsidRPr="00AD10C5">
              <w:rPr>
                <w:rFonts w:cstheme="minorHAnsi"/>
              </w:rPr>
              <w:t>Assignment – 1</w:t>
            </w:r>
          </w:p>
          <w:p w14:paraId="1F5B36C6" w14:textId="112824E9" w:rsidR="00654D83" w:rsidRPr="00AD10C5" w:rsidRDefault="001B6066" w:rsidP="00AD10C5">
            <w:pPr>
              <w:spacing w:after="0"/>
              <w:rPr>
                <w:rFonts w:cstheme="minorHAnsi"/>
              </w:rPr>
            </w:pPr>
            <w:r w:rsidRPr="00AD10C5">
              <w:rPr>
                <w:rFonts w:cstheme="minorHAnsi"/>
              </w:rPr>
              <w:t>Midterm</w:t>
            </w:r>
            <w:r w:rsidR="0003412C">
              <w:rPr>
                <w:rFonts w:cstheme="minorHAnsi"/>
              </w:rPr>
              <w:t xml:space="preserve"> Exam</w:t>
            </w:r>
          </w:p>
          <w:p w14:paraId="0951098C" w14:textId="667549E3" w:rsidR="00654D83" w:rsidRDefault="001B6066" w:rsidP="00AD10C5">
            <w:pPr>
              <w:spacing w:after="0"/>
              <w:rPr>
                <w:rFonts w:cstheme="minorHAnsi"/>
              </w:rPr>
            </w:pPr>
            <w:r w:rsidRPr="00AD10C5">
              <w:rPr>
                <w:rFonts w:cstheme="minorHAnsi"/>
              </w:rPr>
              <w:t xml:space="preserve">Final </w:t>
            </w:r>
            <w:r w:rsidR="00654D83" w:rsidRPr="00AD10C5">
              <w:rPr>
                <w:rFonts w:cstheme="minorHAnsi"/>
              </w:rPr>
              <w:t>Exam</w:t>
            </w:r>
          </w:p>
          <w:p w14:paraId="6520985D" w14:textId="7C4CB110" w:rsidR="00654D83" w:rsidRPr="0003412C" w:rsidRDefault="00654D83" w:rsidP="00122744">
            <w:pPr>
              <w:spacing w:after="0"/>
              <w:rPr>
                <w:rFonts w:cstheme="minorHAnsi"/>
              </w:rPr>
            </w:pPr>
          </w:p>
        </w:tc>
      </w:tr>
      <w:tr w:rsidR="00F7542F" w:rsidRPr="003B6DF4" w14:paraId="768CEEF6" w14:textId="77777777" w:rsidTr="00681362">
        <w:trPr>
          <w:tblCellSpacing w:w="7" w:type="dxa"/>
          <w:jc w:val="center"/>
        </w:trPr>
        <w:tc>
          <w:tcPr>
            <w:tcW w:w="901" w:type="dxa"/>
            <w:shd w:val="clear" w:color="auto" w:fill="D9D9D9" w:themeFill="background1" w:themeFillShade="D9"/>
            <w:vAlign w:val="center"/>
          </w:tcPr>
          <w:p w14:paraId="5108B4CF" w14:textId="353A9798" w:rsidR="00F7542F" w:rsidRPr="003B6DF4" w:rsidRDefault="00F7542F" w:rsidP="00237363">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1.2</w:t>
            </w:r>
          </w:p>
        </w:tc>
        <w:tc>
          <w:tcPr>
            <w:tcW w:w="2322" w:type="dxa"/>
            <w:shd w:val="clear" w:color="auto" w:fill="D9D9D9" w:themeFill="background1" w:themeFillShade="D9"/>
          </w:tcPr>
          <w:p w14:paraId="560D3B8B" w14:textId="2A6F1B79" w:rsidR="00F7542F" w:rsidRPr="00654D83" w:rsidRDefault="00522258" w:rsidP="00AD10C5">
            <w:pPr>
              <w:spacing w:after="0"/>
              <w:rPr>
                <w:rFonts w:cstheme="minorHAnsi"/>
                <w:b/>
                <w:bCs/>
                <w:color w:val="44546A" w:themeColor="text2"/>
                <w:sz w:val="24"/>
                <w:szCs w:val="24"/>
              </w:rPr>
            </w:pPr>
            <w:r>
              <w:rPr>
                <w:rFonts w:asciiTheme="majorBidi" w:hAnsiTheme="majorBidi" w:cstheme="majorBidi"/>
                <w:b/>
                <w:color w:val="44546A" w:themeColor="text2"/>
              </w:rPr>
              <w:t>Define</w:t>
            </w:r>
            <w:r w:rsidR="00F7542F" w:rsidRPr="00654D83">
              <w:rPr>
                <w:rFonts w:asciiTheme="majorBidi" w:hAnsiTheme="majorBidi" w:cstheme="majorBidi"/>
                <w:color w:val="44546A" w:themeColor="text2"/>
              </w:rPr>
              <w:t xml:space="preserve"> </w:t>
            </w:r>
            <w:r>
              <w:t>the variables, looping and branching mechanism of the specifi</w:t>
            </w:r>
            <w:r>
              <w:rPr>
                <w:b/>
              </w:rPr>
              <w:t xml:space="preserve">c </w:t>
            </w:r>
            <w:r>
              <w:t>programming language</w:t>
            </w:r>
          </w:p>
        </w:tc>
        <w:tc>
          <w:tcPr>
            <w:tcW w:w="2481" w:type="dxa"/>
            <w:shd w:val="clear" w:color="auto" w:fill="D9D9D9" w:themeFill="background1" w:themeFillShade="D9"/>
          </w:tcPr>
          <w:p w14:paraId="54B2353C" w14:textId="7C9C4EE0" w:rsidR="00F7542F" w:rsidRPr="00106357" w:rsidRDefault="00F7542F" w:rsidP="00237363">
            <w:pPr>
              <w:spacing w:after="0"/>
              <w:jc w:val="lowKashida"/>
              <w:rPr>
                <w:rFonts w:cstheme="minorHAnsi"/>
                <w:bCs/>
                <w:sz w:val="24"/>
                <w:szCs w:val="24"/>
              </w:rPr>
            </w:pPr>
            <w:r w:rsidRPr="00106357">
              <w:rPr>
                <w:rFonts w:cstheme="minorHAnsi"/>
                <w:bCs/>
                <w:sz w:val="24"/>
                <w:szCs w:val="24"/>
              </w:rPr>
              <w:t>K1</w:t>
            </w:r>
          </w:p>
        </w:tc>
        <w:tc>
          <w:tcPr>
            <w:tcW w:w="2087" w:type="dxa"/>
            <w:shd w:val="clear" w:color="auto" w:fill="D9D9D9" w:themeFill="background1" w:themeFillShade="D9"/>
          </w:tcPr>
          <w:p w14:paraId="3CB44ABA" w14:textId="65966692" w:rsidR="00F7542F" w:rsidRPr="00AD10C5" w:rsidRDefault="00F7542F" w:rsidP="00AD10C5">
            <w:pPr>
              <w:spacing w:after="0"/>
              <w:rPr>
                <w:rFonts w:cstheme="minorHAnsi"/>
              </w:rPr>
            </w:pPr>
            <w:r w:rsidRPr="00AD10C5">
              <w:rPr>
                <w:rFonts w:cstheme="minorHAnsi"/>
              </w:rPr>
              <w:t>Lectures</w:t>
            </w:r>
            <w:r w:rsidR="00AD10C5">
              <w:rPr>
                <w:rFonts w:cstheme="minorHAnsi"/>
              </w:rPr>
              <w:t xml:space="preserve"> </w:t>
            </w:r>
            <w:r w:rsidRPr="00AD10C5">
              <w:rPr>
                <w:rFonts w:cstheme="minorHAnsi"/>
              </w:rPr>
              <w:t>/Presentations</w:t>
            </w:r>
          </w:p>
          <w:p w14:paraId="53B134A8" w14:textId="6BA3A4B3" w:rsidR="00F7542F" w:rsidRPr="00AD10C5" w:rsidRDefault="00F7542F" w:rsidP="00AD10C5">
            <w:pPr>
              <w:spacing w:after="0"/>
              <w:rPr>
                <w:rFonts w:cstheme="minorHAnsi"/>
              </w:rPr>
            </w:pPr>
            <w:r w:rsidRPr="00AD10C5">
              <w:rPr>
                <w:rFonts w:cstheme="minorHAnsi"/>
              </w:rPr>
              <w:t xml:space="preserve">Media lectures </w:t>
            </w:r>
          </w:p>
        </w:tc>
        <w:tc>
          <w:tcPr>
            <w:tcW w:w="1757" w:type="dxa"/>
            <w:shd w:val="clear" w:color="auto" w:fill="D9D9D9" w:themeFill="background1" w:themeFillShade="D9"/>
          </w:tcPr>
          <w:p w14:paraId="7FF24CC7" w14:textId="77777777" w:rsidR="00F7542F" w:rsidRDefault="00F7542F" w:rsidP="00AD10C5">
            <w:pPr>
              <w:spacing w:after="0"/>
              <w:rPr>
                <w:rFonts w:cstheme="minorHAnsi"/>
              </w:rPr>
            </w:pPr>
            <w:r w:rsidRPr="00AD10C5">
              <w:rPr>
                <w:rFonts w:cstheme="minorHAnsi"/>
              </w:rPr>
              <w:t>Assignment – 1</w:t>
            </w:r>
          </w:p>
          <w:p w14:paraId="025BC181" w14:textId="7338180D" w:rsidR="00AD4C86" w:rsidRPr="00AD10C5" w:rsidRDefault="00AD4C86" w:rsidP="00AD4C86">
            <w:pPr>
              <w:spacing w:after="0"/>
              <w:rPr>
                <w:rFonts w:cstheme="minorHAnsi"/>
              </w:rPr>
            </w:pPr>
            <w:r w:rsidRPr="00AD10C5">
              <w:rPr>
                <w:rFonts w:cstheme="minorHAnsi"/>
              </w:rPr>
              <w:t xml:space="preserve">Assignment – </w:t>
            </w:r>
            <w:r>
              <w:rPr>
                <w:rFonts w:cstheme="minorHAnsi"/>
              </w:rPr>
              <w:t>2</w:t>
            </w:r>
          </w:p>
          <w:p w14:paraId="0D7861E9" w14:textId="4E064874" w:rsidR="00F7542F" w:rsidRPr="00AD10C5" w:rsidRDefault="00510FE7" w:rsidP="00AD10C5">
            <w:pPr>
              <w:spacing w:after="0"/>
              <w:rPr>
                <w:rFonts w:cstheme="minorHAnsi"/>
              </w:rPr>
            </w:pPr>
            <w:r w:rsidRPr="00AD10C5">
              <w:rPr>
                <w:rFonts w:cstheme="minorHAnsi"/>
              </w:rPr>
              <w:t xml:space="preserve">Midterm </w:t>
            </w:r>
            <w:r w:rsidR="00F7542F" w:rsidRPr="00AD10C5">
              <w:rPr>
                <w:rFonts w:cstheme="minorHAnsi"/>
              </w:rPr>
              <w:t>exam</w:t>
            </w:r>
          </w:p>
          <w:p w14:paraId="5E50E59C" w14:textId="666EB3B9" w:rsidR="00F7542F" w:rsidRDefault="00F7542F" w:rsidP="00AD10C5">
            <w:pPr>
              <w:spacing w:after="0"/>
              <w:rPr>
                <w:rFonts w:cstheme="minorHAnsi"/>
              </w:rPr>
            </w:pPr>
            <w:r w:rsidRPr="00AD10C5">
              <w:rPr>
                <w:rFonts w:cstheme="minorHAnsi"/>
              </w:rPr>
              <w:t>Final Exam</w:t>
            </w:r>
          </w:p>
          <w:p w14:paraId="503E0685" w14:textId="268CBCD4" w:rsidR="00F7542F" w:rsidRPr="0003412C" w:rsidRDefault="00F7542F" w:rsidP="004F01DB">
            <w:pPr>
              <w:spacing w:after="0"/>
              <w:rPr>
                <w:rFonts w:cstheme="minorHAnsi"/>
              </w:rPr>
            </w:pPr>
          </w:p>
        </w:tc>
      </w:tr>
      <w:tr w:rsidR="006E3A65" w:rsidRPr="003B6DF4" w14:paraId="6FD9320F" w14:textId="77777777" w:rsidTr="00067A97">
        <w:trPr>
          <w:tblCellSpacing w:w="7" w:type="dxa"/>
          <w:jc w:val="center"/>
        </w:trPr>
        <w:tc>
          <w:tcPr>
            <w:tcW w:w="901" w:type="dxa"/>
            <w:shd w:val="clear" w:color="auto" w:fill="F2F2F2" w:themeFill="background1" w:themeFillShade="F2"/>
            <w:vAlign w:val="center"/>
          </w:tcPr>
          <w:p w14:paraId="17B83A9F" w14:textId="77777777" w:rsidR="006E3A65" w:rsidRPr="003B6DF4" w:rsidRDefault="006E3A65" w:rsidP="00237363">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w:t>
            </w:r>
          </w:p>
        </w:tc>
        <w:tc>
          <w:tcPr>
            <w:tcW w:w="2322" w:type="dxa"/>
            <w:shd w:val="clear" w:color="auto" w:fill="F2F2F2" w:themeFill="background1" w:themeFillShade="F2"/>
            <w:vAlign w:val="center"/>
          </w:tcPr>
          <w:p w14:paraId="11ADA4EE" w14:textId="77777777" w:rsidR="006E3A65" w:rsidRPr="003B6DF4" w:rsidRDefault="006E3A65" w:rsidP="00237363">
            <w:pPr>
              <w:spacing w:after="0"/>
              <w:jc w:val="lowKashida"/>
              <w:rPr>
                <w:rFonts w:cstheme="minorHAnsi"/>
                <w:b/>
                <w:bCs/>
                <w:sz w:val="24"/>
                <w:szCs w:val="24"/>
              </w:rPr>
            </w:pPr>
          </w:p>
        </w:tc>
        <w:tc>
          <w:tcPr>
            <w:tcW w:w="2481" w:type="dxa"/>
            <w:shd w:val="clear" w:color="auto" w:fill="F2F2F2" w:themeFill="background1" w:themeFillShade="F2"/>
          </w:tcPr>
          <w:p w14:paraId="4D9CF6A8" w14:textId="77777777" w:rsidR="006E3A65" w:rsidRPr="003B6DF4" w:rsidRDefault="006E3A65" w:rsidP="00237363">
            <w:pPr>
              <w:spacing w:after="0"/>
              <w:jc w:val="lowKashida"/>
              <w:rPr>
                <w:rFonts w:cstheme="minorHAnsi"/>
                <w:b/>
                <w:bCs/>
                <w:sz w:val="24"/>
                <w:szCs w:val="24"/>
              </w:rPr>
            </w:pPr>
          </w:p>
        </w:tc>
        <w:tc>
          <w:tcPr>
            <w:tcW w:w="2087" w:type="dxa"/>
            <w:shd w:val="clear" w:color="auto" w:fill="F2F2F2" w:themeFill="background1" w:themeFillShade="F2"/>
            <w:vAlign w:val="center"/>
          </w:tcPr>
          <w:p w14:paraId="19AF6DB7" w14:textId="77777777" w:rsidR="006E3A65" w:rsidRPr="003B6DF4" w:rsidRDefault="006E3A65" w:rsidP="00237363">
            <w:pPr>
              <w:spacing w:after="0"/>
              <w:jc w:val="lowKashida"/>
              <w:rPr>
                <w:rFonts w:cstheme="minorHAnsi"/>
                <w:b/>
                <w:bCs/>
                <w:sz w:val="24"/>
                <w:szCs w:val="24"/>
              </w:rPr>
            </w:pPr>
          </w:p>
        </w:tc>
        <w:tc>
          <w:tcPr>
            <w:tcW w:w="1757" w:type="dxa"/>
            <w:shd w:val="clear" w:color="auto" w:fill="F2F2F2" w:themeFill="background1" w:themeFillShade="F2"/>
            <w:vAlign w:val="center"/>
          </w:tcPr>
          <w:p w14:paraId="7A10C16B" w14:textId="77777777" w:rsidR="006E3A65" w:rsidRPr="003B6DF4" w:rsidRDefault="006E3A65" w:rsidP="00237363">
            <w:pPr>
              <w:spacing w:after="0"/>
              <w:jc w:val="lowKashida"/>
              <w:rPr>
                <w:rFonts w:cstheme="minorHAnsi"/>
                <w:b/>
                <w:bCs/>
                <w:sz w:val="24"/>
                <w:szCs w:val="24"/>
              </w:rPr>
            </w:pPr>
          </w:p>
        </w:tc>
      </w:tr>
      <w:tr w:rsidR="006E3A65" w:rsidRPr="003B6DF4" w14:paraId="6ECE3C3F" w14:textId="77777777" w:rsidTr="00067A97">
        <w:trPr>
          <w:tblCellSpacing w:w="7" w:type="dxa"/>
          <w:jc w:val="center"/>
        </w:trPr>
        <w:tc>
          <w:tcPr>
            <w:tcW w:w="901" w:type="dxa"/>
            <w:shd w:val="clear" w:color="auto" w:fill="52B5C2"/>
            <w:vAlign w:val="center"/>
          </w:tcPr>
          <w:p w14:paraId="7A6263F4" w14:textId="77777777" w:rsidR="006E3A65" w:rsidRPr="003B6DF4" w:rsidRDefault="006E3A65" w:rsidP="00237363">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2.0</w:t>
            </w:r>
          </w:p>
        </w:tc>
        <w:tc>
          <w:tcPr>
            <w:tcW w:w="8689" w:type="dxa"/>
            <w:gridSpan w:val="4"/>
            <w:shd w:val="clear" w:color="auto" w:fill="52B5C2"/>
          </w:tcPr>
          <w:p w14:paraId="2BA1873F" w14:textId="64AC7455" w:rsidR="006E3A65" w:rsidRPr="003B6DF4" w:rsidRDefault="000C3B90" w:rsidP="00237363">
            <w:pPr>
              <w:spacing w:after="0"/>
              <w:rPr>
                <w:rFonts w:cstheme="minorHAnsi"/>
                <w:b/>
                <w:bCs/>
                <w:color w:val="FFFFFF" w:themeColor="background1"/>
                <w:sz w:val="24"/>
                <w:szCs w:val="24"/>
              </w:rPr>
            </w:pPr>
            <w:r w:rsidRPr="003B6DF4">
              <w:rPr>
                <w:rFonts w:cstheme="minorHAnsi"/>
                <w:b/>
                <w:bCs/>
                <w:color w:val="FFFFFF" w:themeColor="background1"/>
                <w:sz w:val="24"/>
                <w:szCs w:val="24"/>
              </w:rPr>
              <w:t>Skills</w:t>
            </w:r>
          </w:p>
        </w:tc>
      </w:tr>
      <w:tr w:rsidR="00654D83" w:rsidRPr="003B6DF4" w14:paraId="7E4151D5" w14:textId="77777777" w:rsidTr="00106357">
        <w:trPr>
          <w:tblCellSpacing w:w="7" w:type="dxa"/>
          <w:jc w:val="center"/>
        </w:trPr>
        <w:tc>
          <w:tcPr>
            <w:tcW w:w="901" w:type="dxa"/>
            <w:shd w:val="clear" w:color="auto" w:fill="D9D9D9" w:themeFill="background1" w:themeFillShade="D9"/>
            <w:vAlign w:val="center"/>
          </w:tcPr>
          <w:p w14:paraId="78EA3E36" w14:textId="77777777" w:rsidR="00654D83" w:rsidRPr="001B6066" w:rsidRDefault="00654D83" w:rsidP="00825908">
            <w:pPr>
              <w:spacing w:after="0"/>
              <w:rPr>
                <w:rFonts w:cstheme="minorHAnsi"/>
                <w:color w:val="525252" w:themeColor="accent3" w:themeShade="80"/>
              </w:rPr>
            </w:pPr>
            <w:r w:rsidRPr="001B6066">
              <w:rPr>
                <w:rFonts w:cstheme="minorHAnsi"/>
                <w:color w:val="525252" w:themeColor="accent3" w:themeShade="80"/>
              </w:rPr>
              <w:t>2.1</w:t>
            </w:r>
          </w:p>
        </w:tc>
        <w:tc>
          <w:tcPr>
            <w:tcW w:w="2322" w:type="dxa"/>
            <w:shd w:val="clear" w:color="auto" w:fill="D9D9D9" w:themeFill="background1" w:themeFillShade="D9"/>
          </w:tcPr>
          <w:p w14:paraId="4D618B3D" w14:textId="775D9C15" w:rsidR="00654D83" w:rsidRPr="00510FE7" w:rsidRDefault="00522258" w:rsidP="0003412C">
            <w:pPr>
              <w:spacing w:after="0"/>
              <w:rPr>
                <w:rFonts w:cstheme="minorHAnsi"/>
                <w:b/>
                <w:bCs/>
                <w:color w:val="44546A" w:themeColor="text2"/>
              </w:rPr>
            </w:pPr>
            <w:r>
              <w:rPr>
                <w:rFonts w:cstheme="minorHAnsi"/>
                <w:b/>
                <w:bCs/>
                <w:color w:val="44546A" w:themeColor="text2"/>
              </w:rPr>
              <w:t xml:space="preserve">Analyze </w:t>
            </w:r>
            <w:r>
              <w:rPr>
                <w:color w:val="000000"/>
              </w:rPr>
              <w:t>a computing problem</w:t>
            </w:r>
            <w:r w:rsidR="0003412C">
              <w:rPr>
                <w:color w:val="000000"/>
              </w:rPr>
              <w:t xml:space="preserve"> </w:t>
            </w:r>
            <w:r>
              <w:rPr>
                <w:color w:val="000000"/>
              </w:rPr>
              <w:t>and implement it into a program for solution</w:t>
            </w:r>
          </w:p>
        </w:tc>
        <w:tc>
          <w:tcPr>
            <w:tcW w:w="2481" w:type="dxa"/>
            <w:shd w:val="clear" w:color="auto" w:fill="D9D9D9" w:themeFill="background1" w:themeFillShade="D9"/>
          </w:tcPr>
          <w:p w14:paraId="3227731C" w14:textId="3B075245" w:rsidR="00654D83" w:rsidRPr="001B6066" w:rsidRDefault="00894D8D" w:rsidP="00237363">
            <w:pPr>
              <w:spacing w:after="0"/>
              <w:jc w:val="lowKashida"/>
              <w:rPr>
                <w:rFonts w:cstheme="minorHAnsi"/>
                <w:bCs/>
              </w:rPr>
            </w:pPr>
            <w:r>
              <w:rPr>
                <w:rFonts w:cstheme="minorHAnsi"/>
                <w:bCs/>
              </w:rPr>
              <w:t>S</w:t>
            </w:r>
            <w:r w:rsidR="00522258">
              <w:rPr>
                <w:rFonts w:cstheme="minorHAnsi"/>
                <w:bCs/>
              </w:rPr>
              <w:t>1</w:t>
            </w:r>
          </w:p>
        </w:tc>
        <w:tc>
          <w:tcPr>
            <w:tcW w:w="2087" w:type="dxa"/>
            <w:shd w:val="clear" w:color="auto" w:fill="D9D9D9" w:themeFill="background1" w:themeFillShade="D9"/>
          </w:tcPr>
          <w:p w14:paraId="1FA5C545" w14:textId="77777777" w:rsidR="00654D83" w:rsidRPr="00DE3367" w:rsidRDefault="00654D83" w:rsidP="00106357">
            <w:pPr>
              <w:pStyle w:val="NoSpacing"/>
              <w:tabs>
                <w:tab w:val="left" w:pos="371"/>
              </w:tabs>
              <w:rPr>
                <w:rFonts w:asciiTheme="minorHAnsi" w:eastAsiaTheme="minorHAnsi" w:hAnsiTheme="minorHAnsi" w:cstheme="minorHAnsi"/>
                <w:sz w:val="22"/>
                <w:szCs w:val="22"/>
              </w:rPr>
            </w:pPr>
            <w:r w:rsidRPr="00DE3367">
              <w:rPr>
                <w:rFonts w:asciiTheme="minorHAnsi" w:eastAsiaTheme="minorHAnsi" w:hAnsiTheme="minorHAnsi" w:cstheme="minorHAnsi"/>
                <w:sz w:val="22"/>
                <w:szCs w:val="22"/>
              </w:rPr>
              <w:t>Lectures /Presentations</w:t>
            </w:r>
          </w:p>
          <w:p w14:paraId="2E77CBBF" w14:textId="358DB026" w:rsidR="00654D83" w:rsidRPr="00DE3367" w:rsidRDefault="00654D83" w:rsidP="00237363">
            <w:pPr>
              <w:spacing w:after="0"/>
              <w:jc w:val="lowKashida"/>
              <w:rPr>
                <w:rFonts w:cstheme="minorHAnsi"/>
              </w:rPr>
            </w:pPr>
            <w:r w:rsidRPr="00DE3367">
              <w:rPr>
                <w:rFonts w:cstheme="minorHAnsi"/>
              </w:rPr>
              <w:t>Lab demonstration</w:t>
            </w:r>
          </w:p>
        </w:tc>
        <w:tc>
          <w:tcPr>
            <w:tcW w:w="1757" w:type="dxa"/>
            <w:shd w:val="clear" w:color="auto" w:fill="D9D9D9" w:themeFill="background1" w:themeFillShade="D9"/>
          </w:tcPr>
          <w:p w14:paraId="17AB719B" w14:textId="3562A445" w:rsidR="00654D83" w:rsidRDefault="00B447BF" w:rsidP="00106357">
            <w:pPr>
              <w:pStyle w:val="NoSpacing"/>
              <w:rPr>
                <w:rFonts w:asciiTheme="minorHAnsi" w:eastAsiaTheme="minorHAnsi" w:hAnsiTheme="minorHAnsi" w:cstheme="minorHAnsi"/>
                <w:sz w:val="22"/>
                <w:szCs w:val="22"/>
              </w:rPr>
            </w:pPr>
            <w:proofErr w:type="gramStart"/>
            <w:r>
              <w:rPr>
                <w:rFonts w:asciiTheme="minorHAnsi" w:eastAsiaTheme="minorHAnsi" w:hAnsiTheme="minorHAnsi" w:cstheme="minorHAnsi"/>
                <w:sz w:val="22"/>
                <w:szCs w:val="22"/>
              </w:rPr>
              <w:t xml:space="preserve">Final </w:t>
            </w:r>
            <w:r w:rsidR="00654D83" w:rsidRPr="00DE3367">
              <w:rPr>
                <w:rFonts w:asciiTheme="minorHAnsi" w:eastAsiaTheme="minorHAnsi" w:hAnsiTheme="minorHAnsi" w:cstheme="minorHAnsi"/>
                <w:sz w:val="22"/>
                <w:szCs w:val="22"/>
              </w:rPr>
              <w:t xml:space="preserve"> Exam</w:t>
            </w:r>
            <w:proofErr w:type="gramEnd"/>
          </w:p>
          <w:p w14:paraId="50F943B8" w14:textId="05E9F69D" w:rsidR="0003412C" w:rsidRPr="00DE3367" w:rsidRDefault="0003412C" w:rsidP="0003412C">
            <w:pPr>
              <w:pStyle w:val="NoSpacing"/>
              <w:rPr>
                <w:rFonts w:asciiTheme="minorHAnsi" w:eastAsiaTheme="minorHAnsi" w:hAnsiTheme="minorHAnsi" w:cstheme="minorHAnsi"/>
                <w:sz w:val="22"/>
                <w:szCs w:val="22"/>
              </w:rPr>
            </w:pPr>
            <w:r w:rsidRPr="00DE3367">
              <w:rPr>
                <w:rFonts w:asciiTheme="minorHAnsi" w:eastAsiaTheme="minorHAnsi" w:hAnsiTheme="minorHAnsi" w:cstheme="minorHAnsi"/>
                <w:sz w:val="22"/>
                <w:szCs w:val="22"/>
              </w:rPr>
              <w:t>Assignment-</w:t>
            </w:r>
            <w:r>
              <w:rPr>
                <w:rFonts w:asciiTheme="minorHAnsi" w:eastAsiaTheme="minorHAnsi" w:hAnsiTheme="minorHAnsi" w:cstheme="minorHAnsi"/>
                <w:sz w:val="22"/>
                <w:szCs w:val="22"/>
              </w:rPr>
              <w:t>1</w:t>
            </w:r>
          </w:p>
          <w:p w14:paraId="46010513" w14:textId="77777777" w:rsidR="00654D83" w:rsidRPr="00DE3367" w:rsidRDefault="00654D83" w:rsidP="00106357">
            <w:pPr>
              <w:pStyle w:val="NoSpacing"/>
              <w:rPr>
                <w:rFonts w:asciiTheme="minorHAnsi" w:eastAsiaTheme="minorHAnsi" w:hAnsiTheme="minorHAnsi" w:cstheme="minorHAnsi"/>
                <w:sz w:val="22"/>
                <w:szCs w:val="22"/>
              </w:rPr>
            </w:pPr>
            <w:r w:rsidRPr="00DE3367">
              <w:rPr>
                <w:rFonts w:asciiTheme="minorHAnsi" w:eastAsiaTheme="minorHAnsi" w:hAnsiTheme="minorHAnsi" w:cstheme="minorHAnsi"/>
                <w:sz w:val="22"/>
                <w:szCs w:val="22"/>
              </w:rPr>
              <w:t>Assignment-2</w:t>
            </w:r>
          </w:p>
          <w:p w14:paraId="302C92A7" w14:textId="77777777" w:rsidR="00654D83" w:rsidRPr="00DE3367" w:rsidRDefault="00654D83" w:rsidP="00106357">
            <w:pPr>
              <w:pStyle w:val="NoSpacing"/>
              <w:rPr>
                <w:rFonts w:asciiTheme="minorHAnsi" w:eastAsiaTheme="minorHAnsi" w:hAnsiTheme="minorHAnsi" w:cstheme="minorHAnsi"/>
                <w:sz w:val="22"/>
                <w:szCs w:val="22"/>
              </w:rPr>
            </w:pPr>
            <w:r w:rsidRPr="00DE3367">
              <w:rPr>
                <w:rFonts w:asciiTheme="minorHAnsi" w:eastAsiaTheme="minorHAnsi" w:hAnsiTheme="minorHAnsi" w:cstheme="minorHAnsi"/>
                <w:sz w:val="22"/>
                <w:szCs w:val="22"/>
              </w:rPr>
              <w:t>Lab Assignment</w:t>
            </w:r>
          </w:p>
          <w:p w14:paraId="44D0184E" w14:textId="3902E7F6" w:rsidR="00654D83" w:rsidRPr="00DE3367" w:rsidRDefault="00654D83" w:rsidP="00237363">
            <w:pPr>
              <w:spacing w:after="0"/>
              <w:jc w:val="lowKashida"/>
              <w:rPr>
                <w:rFonts w:cstheme="minorHAnsi"/>
              </w:rPr>
            </w:pPr>
            <w:r w:rsidRPr="00DE3367">
              <w:rPr>
                <w:rFonts w:cstheme="minorHAnsi"/>
              </w:rPr>
              <w:t>Lab Exam</w:t>
            </w:r>
          </w:p>
        </w:tc>
      </w:tr>
      <w:tr w:rsidR="00522258" w:rsidRPr="003B6DF4" w14:paraId="5A90DBE0" w14:textId="77777777" w:rsidTr="00106357">
        <w:trPr>
          <w:tblCellSpacing w:w="7" w:type="dxa"/>
          <w:jc w:val="center"/>
        </w:trPr>
        <w:tc>
          <w:tcPr>
            <w:tcW w:w="901" w:type="dxa"/>
            <w:shd w:val="clear" w:color="auto" w:fill="D9D9D9" w:themeFill="background1" w:themeFillShade="D9"/>
            <w:vAlign w:val="center"/>
          </w:tcPr>
          <w:p w14:paraId="3B018E57" w14:textId="0033D288" w:rsidR="00522258" w:rsidRPr="001B6066" w:rsidRDefault="00522258" w:rsidP="00522258">
            <w:pPr>
              <w:spacing w:after="0"/>
              <w:rPr>
                <w:rFonts w:cstheme="minorHAnsi"/>
                <w:color w:val="525252" w:themeColor="accent3" w:themeShade="80"/>
              </w:rPr>
            </w:pPr>
            <w:r>
              <w:rPr>
                <w:rFonts w:cstheme="minorHAnsi"/>
                <w:color w:val="525252" w:themeColor="accent3" w:themeShade="80"/>
              </w:rPr>
              <w:lastRenderedPageBreak/>
              <w:t>2.2</w:t>
            </w:r>
          </w:p>
        </w:tc>
        <w:tc>
          <w:tcPr>
            <w:tcW w:w="2322" w:type="dxa"/>
            <w:shd w:val="clear" w:color="auto" w:fill="D9D9D9" w:themeFill="background1" w:themeFillShade="D9"/>
          </w:tcPr>
          <w:p w14:paraId="45BE655D" w14:textId="2A29E2FA" w:rsidR="00522258" w:rsidRPr="00510FE7" w:rsidRDefault="00CE7EE5" w:rsidP="00522258">
            <w:pPr>
              <w:spacing w:after="0"/>
              <w:rPr>
                <w:rFonts w:cstheme="minorHAnsi"/>
                <w:b/>
                <w:bCs/>
                <w:color w:val="44546A" w:themeColor="text2"/>
              </w:rPr>
            </w:pPr>
            <w:r>
              <w:rPr>
                <w:rFonts w:cstheme="minorHAnsi"/>
                <w:b/>
                <w:bCs/>
                <w:color w:val="44546A" w:themeColor="text2"/>
              </w:rPr>
              <w:t>Dev</w:t>
            </w:r>
            <w:r w:rsidR="00522258" w:rsidRPr="00CE7EE5">
              <w:rPr>
                <w:rFonts w:cstheme="minorHAnsi"/>
                <w:b/>
                <w:bCs/>
                <w:color w:val="44546A" w:themeColor="text2"/>
              </w:rPr>
              <w:t xml:space="preserve">elop </w:t>
            </w:r>
            <w:r w:rsidR="00522258">
              <w:t>a program using an efficient technique to solve particular problem</w:t>
            </w:r>
          </w:p>
        </w:tc>
        <w:tc>
          <w:tcPr>
            <w:tcW w:w="2481" w:type="dxa"/>
            <w:shd w:val="clear" w:color="auto" w:fill="D9D9D9" w:themeFill="background1" w:themeFillShade="D9"/>
          </w:tcPr>
          <w:p w14:paraId="34437EBF" w14:textId="16DAB5BA" w:rsidR="00522258" w:rsidRPr="001B6066" w:rsidRDefault="00522258" w:rsidP="00522258">
            <w:pPr>
              <w:spacing w:after="0"/>
              <w:jc w:val="lowKashida"/>
              <w:rPr>
                <w:rFonts w:cstheme="minorHAnsi"/>
                <w:bCs/>
              </w:rPr>
            </w:pPr>
            <w:r w:rsidRPr="001B6066">
              <w:rPr>
                <w:rFonts w:cstheme="minorHAnsi"/>
                <w:bCs/>
              </w:rPr>
              <w:t>S</w:t>
            </w:r>
            <w:r>
              <w:rPr>
                <w:rFonts w:cstheme="minorHAnsi"/>
                <w:bCs/>
              </w:rPr>
              <w:t>3</w:t>
            </w:r>
          </w:p>
        </w:tc>
        <w:tc>
          <w:tcPr>
            <w:tcW w:w="2087" w:type="dxa"/>
            <w:shd w:val="clear" w:color="auto" w:fill="D9D9D9" w:themeFill="background1" w:themeFillShade="D9"/>
          </w:tcPr>
          <w:p w14:paraId="2E54CF5A" w14:textId="77777777" w:rsidR="00522258" w:rsidRPr="00DE3367" w:rsidRDefault="00522258" w:rsidP="00522258">
            <w:pPr>
              <w:pStyle w:val="NoSpacing"/>
              <w:tabs>
                <w:tab w:val="left" w:pos="371"/>
              </w:tabs>
              <w:rPr>
                <w:rFonts w:asciiTheme="minorHAnsi" w:eastAsiaTheme="minorHAnsi" w:hAnsiTheme="minorHAnsi" w:cstheme="minorHAnsi"/>
                <w:sz w:val="22"/>
                <w:szCs w:val="22"/>
              </w:rPr>
            </w:pPr>
            <w:r w:rsidRPr="00DE3367">
              <w:rPr>
                <w:rFonts w:asciiTheme="minorHAnsi" w:eastAsiaTheme="minorHAnsi" w:hAnsiTheme="minorHAnsi" w:cstheme="minorHAnsi"/>
                <w:sz w:val="22"/>
                <w:szCs w:val="22"/>
              </w:rPr>
              <w:t>Lectures /Presentations</w:t>
            </w:r>
          </w:p>
          <w:p w14:paraId="1C6236B0" w14:textId="06A36B91" w:rsidR="00522258" w:rsidRPr="00DE3367" w:rsidRDefault="00522258" w:rsidP="00522258">
            <w:pPr>
              <w:spacing w:after="0"/>
              <w:jc w:val="lowKashida"/>
              <w:rPr>
                <w:rFonts w:cstheme="minorHAnsi"/>
              </w:rPr>
            </w:pPr>
            <w:r w:rsidRPr="00DE3367">
              <w:rPr>
                <w:rFonts w:cstheme="minorHAnsi"/>
              </w:rPr>
              <w:t>Lab demonstration</w:t>
            </w:r>
          </w:p>
        </w:tc>
        <w:tc>
          <w:tcPr>
            <w:tcW w:w="1757" w:type="dxa"/>
            <w:shd w:val="clear" w:color="auto" w:fill="D9D9D9" w:themeFill="background1" w:themeFillShade="D9"/>
          </w:tcPr>
          <w:p w14:paraId="4662522C" w14:textId="709B49B8" w:rsidR="00522258" w:rsidRPr="00DE3367" w:rsidRDefault="0003412C" w:rsidP="0003412C">
            <w:pPr>
              <w:pStyle w:val="NoSpacing"/>
              <w:rPr>
                <w:rFonts w:asciiTheme="minorHAnsi" w:eastAsiaTheme="minorHAnsi" w:hAnsiTheme="minorHAnsi" w:cstheme="minorHAnsi"/>
                <w:sz w:val="22"/>
                <w:szCs w:val="22"/>
              </w:rPr>
            </w:pPr>
            <w:r>
              <w:rPr>
                <w:rFonts w:asciiTheme="minorHAnsi" w:eastAsiaTheme="minorHAnsi" w:hAnsiTheme="minorHAnsi" w:cstheme="minorHAnsi"/>
                <w:sz w:val="22"/>
                <w:szCs w:val="22"/>
              </w:rPr>
              <w:t>Assignment-1</w:t>
            </w:r>
          </w:p>
          <w:p w14:paraId="44F73A2D" w14:textId="33FA49D6" w:rsidR="00522258" w:rsidRPr="00DE3367" w:rsidRDefault="00522258" w:rsidP="00522258">
            <w:pPr>
              <w:pStyle w:val="NoSpacing"/>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Midterm </w:t>
            </w:r>
            <w:r w:rsidRPr="00DE3367">
              <w:rPr>
                <w:rFonts w:asciiTheme="minorHAnsi" w:eastAsiaTheme="minorHAnsi" w:hAnsiTheme="minorHAnsi" w:cstheme="minorHAnsi"/>
                <w:sz w:val="22"/>
                <w:szCs w:val="22"/>
              </w:rPr>
              <w:t>Exam</w:t>
            </w:r>
          </w:p>
          <w:p w14:paraId="4A7D32F2" w14:textId="280CC47B" w:rsidR="00522258" w:rsidRPr="00DE3367" w:rsidRDefault="00522258" w:rsidP="00522258">
            <w:pPr>
              <w:pStyle w:val="NoSpacing"/>
              <w:rPr>
                <w:rFonts w:asciiTheme="minorHAnsi" w:eastAsiaTheme="minorHAnsi" w:hAnsiTheme="minorHAnsi" w:cstheme="minorHAnsi"/>
                <w:sz w:val="22"/>
                <w:szCs w:val="22"/>
              </w:rPr>
            </w:pPr>
            <w:r>
              <w:rPr>
                <w:rFonts w:asciiTheme="minorHAnsi" w:eastAsiaTheme="minorHAnsi" w:hAnsiTheme="minorHAnsi" w:cstheme="minorHAnsi"/>
                <w:sz w:val="22"/>
                <w:szCs w:val="22"/>
              </w:rPr>
              <w:t>Lab Exam</w:t>
            </w:r>
          </w:p>
          <w:p w14:paraId="40185A43" w14:textId="4225DD59" w:rsidR="00522258" w:rsidRPr="00DE3367" w:rsidRDefault="00522258" w:rsidP="00522258">
            <w:pPr>
              <w:pStyle w:val="NoSpacing"/>
              <w:rPr>
                <w:rFonts w:asciiTheme="minorHAnsi" w:eastAsiaTheme="minorHAnsi" w:hAnsiTheme="minorHAnsi" w:cstheme="minorHAnsi"/>
                <w:sz w:val="22"/>
                <w:szCs w:val="22"/>
              </w:rPr>
            </w:pPr>
            <w:r>
              <w:rPr>
                <w:rFonts w:asciiTheme="minorHAnsi" w:eastAsiaTheme="minorHAnsi" w:hAnsiTheme="minorHAnsi" w:cstheme="minorHAnsi"/>
                <w:sz w:val="22"/>
                <w:szCs w:val="22"/>
              </w:rPr>
              <w:t>Final</w:t>
            </w:r>
            <w:r w:rsidRPr="00DE3367">
              <w:rPr>
                <w:rFonts w:asciiTheme="minorHAnsi" w:eastAsiaTheme="minorHAnsi" w:hAnsiTheme="minorHAnsi" w:cstheme="minorHAnsi"/>
                <w:sz w:val="22"/>
                <w:szCs w:val="22"/>
              </w:rPr>
              <w:t xml:space="preserve"> Exam</w:t>
            </w:r>
          </w:p>
          <w:p w14:paraId="014B88D9" w14:textId="67CA230A" w:rsidR="00522258" w:rsidRDefault="00522258" w:rsidP="00522258">
            <w:pPr>
              <w:pStyle w:val="NoSpacing"/>
              <w:rPr>
                <w:rFonts w:asciiTheme="minorHAnsi" w:eastAsiaTheme="minorHAnsi" w:hAnsiTheme="minorHAnsi" w:cstheme="minorHAnsi"/>
                <w:sz w:val="22"/>
                <w:szCs w:val="22"/>
              </w:rPr>
            </w:pPr>
            <w:r>
              <w:rPr>
                <w:rFonts w:asciiTheme="minorHAnsi" w:eastAsiaTheme="minorHAnsi" w:hAnsiTheme="minorHAnsi" w:cstheme="minorHAnsi"/>
                <w:sz w:val="22"/>
                <w:szCs w:val="22"/>
              </w:rPr>
              <w:t>Assignment-2</w:t>
            </w:r>
          </w:p>
          <w:p w14:paraId="7ED8B47B" w14:textId="2531B38B" w:rsidR="00522258" w:rsidRPr="00AD4C86" w:rsidRDefault="00522258" w:rsidP="00AD4C86">
            <w:pPr>
              <w:pStyle w:val="NoSpacing"/>
              <w:rPr>
                <w:rFonts w:asciiTheme="minorHAnsi" w:eastAsiaTheme="minorHAnsi" w:hAnsiTheme="minorHAnsi" w:cstheme="minorHAnsi"/>
                <w:sz w:val="22"/>
                <w:szCs w:val="22"/>
              </w:rPr>
            </w:pPr>
          </w:p>
        </w:tc>
      </w:tr>
      <w:tr w:rsidR="00522258" w:rsidRPr="003B6DF4" w14:paraId="674BBCF6" w14:textId="77777777" w:rsidTr="00106357">
        <w:trPr>
          <w:tblCellSpacing w:w="7" w:type="dxa"/>
          <w:jc w:val="center"/>
        </w:trPr>
        <w:tc>
          <w:tcPr>
            <w:tcW w:w="901" w:type="dxa"/>
            <w:shd w:val="clear" w:color="auto" w:fill="D9D9D9" w:themeFill="background1" w:themeFillShade="D9"/>
            <w:vAlign w:val="center"/>
          </w:tcPr>
          <w:p w14:paraId="28701366" w14:textId="167764FB" w:rsidR="00522258" w:rsidRPr="001B6066" w:rsidRDefault="00522258" w:rsidP="00522258">
            <w:pPr>
              <w:spacing w:after="0"/>
              <w:rPr>
                <w:rFonts w:cstheme="minorHAnsi"/>
                <w:color w:val="525252" w:themeColor="accent3" w:themeShade="80"/>
              </w:rPr>
            </w:pPr>
            <w:r w:rsidRPr="001B6066">
              <w:rPr>
                <w:rFonts w:cstheme="minorHAnsi"/>
                <w:color w:val="525252" w:themeColor="accent3" w:themeShade="80"/>
              </w:rPr>
              <w:t>2.</w:t>
            </w:r>
            <w:r w:rsidR="00852849">
              <w:rPr>
                <w:rFonts w:cstheme="minorHAnsi"/>
                <w:color w:val="525252" w:themeColor="accent3" w:themeShade="80"/>
              </w:rPr>
              <w:t>3</w:t>
            </w:r>
          </w:p>
        </w:tc>
        <w:tc>
          <w:tcPr>
            <w:tcW w:w="2322" w:type="dxa"/>
            <w:shd w:val="clear" w:color="auto" w:fill="D9D9D9" w:themeFill="background1" w:themeFillShade="D9"/>
          </w:tcPr>
          <w:p w14:paraId="41A7F890" w14:textId="2304EAC5" w:rsidR="00522258" w:rsidRPr="001B6066" w:rsidRDefault="00CE7EE5" w:rsidP="00522258">
            <w:pPr>
              <w:jc w:val="lowKashida"/>
              <w:rPr>
                <w:rFonts w:cstheme="minorHAnsi"/>
              </w:rPr>
            </w:pPr>
            <w:r>
              <w:rPr>
                <w:rFonts w:cstheme="minorHAnsi"/>
                <w:b/>
                <w:bCs/>
                <w:color w:val="44546A" w:themeColor="text2"/>
              </w:rPr>
              <w:t>Im</w:t>
            </w:r>
            <w:r w:rsidR="00522258" w:rsidRPr="00CE7EE5">
              <w:rPr>
                <w:rFonts w:cstheme="minorHAnsi"/>
                <w:b/>
                <w:bCs/>
                <w:color w:val="44546A" w:themeColor="text2"/>
              </w:rPr>
              <w:t xml:space="preserve">plement </w:t>
            </w:r>
            <w:r w:rsidR="00522258">
              <w:rPr>
                <w:color w:val="000000"/>
              </w:rPr>
              <w:t>a program and detect the errors of the program</w:t>
            </w:r>
          </w:p>
          <w:p w14:paraId="6EA4E70D" w14:textId="710558AF" w:rsidR="00522258" w:rsidRPr="001B6066" w:rsidRDefault="00522258" w:rsidP="00522258">
            <w:pPr>
              <w:spacing w:after="0"/>
              <w:jc w:val="lowKashida"/>
              <w:rPr>
                <w:rFonts w:cstheme="minorHAnsi"/>
                <w:b/>
                <w:bCs/>
              </w:rPr>
            </w:pPr>
          </w:p>
        </w:tc>
        <w:tc>
          <w:tcPr>
            <w:tcW w:w="2481" w:type="dxa"/>
            <w:shd w:val="clear" w:color="auto" w:fill="D9D9D9" w:themeFill="background1" w:themeFillShade="D9"/>
          </w:tcPr>
          <w:p w14:paraId="4740C400" w14:textId="6C7A3B8F" w:rsidR="00522258" w:rsidRPr="001B6066" w:rsidRDefault="00522258" w:rsidP="00522258">
            <w:pPr>
              <w:spacing w:after="0"/>
              <w:jc w:val="lowKashida"/>
              <w:rPr>
                <w:rFonts w:cstheme="minorHAnsi"/>
                <w:bCs/>
              </w:rPr>
            </w:pPr>
            <w:r>
              <w:rPr>
                <w:rFonts w:cstheme="minorHAnsi"/>
                <w:bCs/>
              </w:rPr>
              <w:t>S</w:t>
            </w:r>
            <w:r w:rsidRPr="001B6066">
              <w:rPr>
                <w:rFonts w:cstheme="minorHAnsi"/>
                <w:bCs/>
              </w:rPr>
              <w:t>4</w:t>
            </w:r>
          </w:p>
        </w:tc>
        <w:tc>
          <w:tcPr>
            <w:tcW w:w="2087" w:type="dxa"/>
            <w:shd w:val="clear" w:color="auto" w:fill="D9D9D9" w:themeFill="background1" w:themeFillShade="D9"/>
            <w:vAlign w:val="center"/>
          </w:tcPr>
          <w:p w14:paraId="62E48005" w14:textId="77777777" w:rsidR="00522258" w:rsidRPr="00DE3367" w:rsidRDefault="00522258" w:rsidP="00522258">
            <w:pPr>
              <w:pStyle w:val="NoSpacing"/>
              <w:tabs>
                <w:tab w:val="left" w:pos="371"/>
              </w:tabs>
              <w:rPr>
                <w:rFonts w:asciiTheme="minorHAnsi" w:eastAsiaTheme="minorHAnsi" w:hAnsiTheme="minorHAnsi" w:cstheme="minorHAnsi"/>
                <w:sz w:val="22"/>
                <w:szCs w:val="22"/>
              </w:rPr>
            </w:pPr>
            <w:r w:rsidRPr="00DE3367">
              <w:rPr>
                <w:rFonts w:asciiTheme="minorHAnsi" w:eastAsiaTheme="minorHAnsi" w:hAnsiTheme="minorHAnsi" w:cstheme="minorHAnsi"/>
                <w:sz w:val="22"/>
                <w:szCs w:val="22"/>
              </w:rPr>
              <w:t>Lectures /Presentations</w:t>
            </w:r>
          </w:p>
          <w:p w14:paraId="1AAC0B98" w14:textId="731031A1" w:rsidR="00522258" w:rsidRPr="00DE3367" w:rsidRDefault="00522258" w:rsidP="00522258">
            <w:pPr>
              <w:pStyle w:val="NoSpacing"/>
              <w:tabs>
                <w:tab w:val="left" w:pos="371"/>
              </w:tabs>
              <w:rPr>
                <w:rFonts w:asciiTheme="minorHAnsi" w:eastAsiaTheme="minorHAnsi" w:hAnsiTheme="minorHAnsi" w:cstheme="minorHAnsi"/>
                <w:sz w:val="22"/>
                <w:szCs w:val="22"/>
              </w:rPr>
            </w:pPr>
            <w:r w:rsidRPr="00DE3367">
              <w:rPr>
                <w:rFonts w:asciiTheme="minorHAnsi" w:eastAsiaTheme="minorHAnsi" w:hAnsiTheme="minorHAnsi" w:cstheme="minorHAnsi"/>
                <w:sz w:val="22"/>
                <w:szCs w:val="22"/>
              </w:rPr>
              <w:t>Lab demonstration</w:t>
            </w:r>
          </w:p>
        </w:tc>
        <w:tc>
          <w:tcPr>
            <w:tcW w:w="1757" w:type="dxa"/>
            <w:shd w:val="clear" w:color="auto" w:fill="D9D9D9" w:themeFill="background1" w:themeFillShade="D9"/>
            <w:vAlign w:val="center"/>
          </w:tcPr>
          <w:p w14:paraId="1941A683" w14:textId="4DAF0AF7" w:rsidR="00450867" w:rsidRDefault="00450867" w:rsidP="00522258">
            <w:pPr>
              <w:pStyle w:val="NoSpacing"/>
              <w:rPr>
                <w:rFonts w:asciiTheme="minorHAnsi" w:eastAsiaTheme="minorHAnsi" w:hAnsiTheme="minorHAnsi" w:cstheme="minorHAnsi"/>
                <w:sz w:val="22"/>
                <w:szCs w:val="22"/>
              </w:rPr>
            </w:pPr>
            <w:r>
              <w:rPr>
                <w:rFonts w:asciiTheme="minorHAnsi" w:eastAsiaTheme="minorHAnsi" w:hAnsiTheme="minorHAnsi" w:cstheme="minorHAnsi"/>
                <w:sz w:val="22"/>
                <w:szCs w:val="22"/>
              </w:rPr>
              <w:t>Mid-term Exam</w:t>
            </w:r>
          </w:p>
          <w:p w14:paraId="4F4CEA51" w14:textId="07D5343C" w:rsidR="00522258" w:rsidRPr="00DE3367" w:rsidRDefault="00522258" w:rsidP="00522258">
            <w:pPr>
              <w:pStyle w:val="NoSpacing"/>
              <w:rPr>
                <w:rFonts w:asciiTheme="minorHAnsi" w:eastAsiaTheme="minorHAnsi" w:hAnsiTheme="minorHAnsi" w:cstheme="minorHAnsi"/>
                <w:sz w:val="22"/>
                <w:szCs w:val="22"/>
              </w:rPr>
            </w:pPr>
            <w:r>
              <w:rPr>
                <w:rFonts w:asciiTheme="minorHAnsi" w:eastAsiaTheme="minorHAnsi" w:hAnsiTheme="minorHAnsi" w:cstheme="minorHAnsi"/>
                <w:sz w:val="22"/>
                <w:szCs w:val="22"/>
              </w:rPr>
              <w:t>Final Exam</w:t>
            </w:r>
          </w:p>
          <w:p w14:paraId="54C616F1" w14:textId="5AB42749" w:rsidR="00522258" w:rsidRDefault="00522258" w:rsidP="00522258">
            <w:pPr>
              <w:pStyle w:val="NoSpacing"/>
              <w:rPr>
                <w:rFonts w:asciiTheme="minorHAnsi" w:eastAsiaTheme="minorHAnsi" w:hAnsiTheme="minorHAnsi" w:cstheme="minorHAnsi"/>
                <w:sz w:val="22"/>
                <w:szCs w:val="22"/>
              </w:rPr>
            </w:pPr>
            <w:r>
              <w:rPr>
                <w:rFonts w:asciiTheme="minorHAnsi" w:eastAsiaTheme="minorHAnsi" w:hAnsiTheme="minorHAnsi" w:cstheme="minorHAnsi"/>
                <w:sz w:val="22"/>
                <w:szCs w:val="22"/>
              </w:rPr>
              <w:t>Lab E</w:t>
            </w:r>
            <w:r w:rsidRPr="00DE3367">
              <w:rPr>
                <w:rFonts w:asciiTheme="minorHAnsi" w:eastAsiaTheme="minorHAnsi" w:hAnsiTheme="minorHAnsi" w:cstheme="minorHAnsi"/>
                <w:sz w:val="22"/>
                <w:szCs w:val="22"/>
              </w:rPr>
              <w:t>xam</w:t>
            </w:r>
          </w:p>
          <w:p w14:paraId="0A7288AA" w14:textId="77777777" w:rsidR="00522258" w:rsidRDefault="00522258" w:rsidP="00522258">
            <w:pPr>
              <w:pStyle w:val="NoSpacing"/>
              <w:rPr>
                <w:rFonts w:asciiTheme="minorHAnsi" w:eastAsiaTheme="minorHAnsi" w:hAnsiTheme="minorHAnsi" w:cstheme="minorHAnsi"/>
                <w:sz w:val="22"/>
                <w:szCs w:val="22"/>
              </w:rPr>
            </w:pPr>
            <w:r w:rsidRPr="00DE3367">
              <w:rPr>
                <w:rFonts w:asciiTheme="minorHAnsi" w:eastAsiaTheme="minorHAnsi" w:hAnsiTheme="minorHAnsi" w:cstheme="minorHAnsi"/>
                <w:sz w:val="22"/>
                <w:szCs w:val="22"/>
              </w:rPr>
              <w:t>Lab Assignment</w:t>
            </w:r>
          </w:p>
          <w:p w14:paraId="111E3E61" w14:textId="61EDC46F" w:rsidR="00450867" w:rsidRPr="00DE3367" w:rsidRDefault="00450867" w:rsidP="00450867">
            <w:pPr>
              <w:pStyle w:val="NoSpacing"/>
              <w:rPr>
                <w:rFonts w:asciiTheme="minorHAnsi" w:eastAsiaTheme="minorHAnsi" w:hAnsiTheme="minorHAnsi" w:cstheme="minorHAnsi"/>
                <w:sz w:val="22"/>
                <w:szCs w:val="22"/>
              </w:rPr>
            </w:pPr>
            <w:r w:rsidRPr="00DE3367">
              <w:rPr>
                <w:rFonts w:asciiTheme="minorHAnsi" w:eastAsiaTheme="minorHAnsi" w:hAnsiTheme="minorHAnsi" w:cstheme="minorHAnsi"/>
                <w:sz w:val="22"/>
                <w:szCs w:val="22"/>
              </w:rPr>
              <w:t>Assignment-</w:t>
            </w:r>
            <w:r>
              <w:rPr>
                <w:rFonts w:asciiTheme="minorHAnsi" w:eastAsiaTheme="minorHAnsi" w:hAnsiTheme="minorHAnsi" w:cstheme="minorHAnsi"/>
                <w:sz w:val="22"/>
                <w:szCs w:val="22"/>
              </w:rPr>
              <w:t>1</w:t>
            </w:r>
          </w:p>
          <w:p w14:paraId="02614DB4" w14:textId="77777777" w:rsidR="00522258" w:rsidRDefault="00522258" w:rsidP="00522258">
            <w:pPr>
              <w:pStyle w:val="NoSpacing"/>
              <w:rPr>
                <w:rFonts w:asciiTheme="minorHAnsi" w:eastAsiaTheme="minorHAnsi" w:hAnsiTheme="minorHAnsi" w:cstheme="minorHAnsi"/>
                <w:sz w:val="22"/>
                <w:szCs w:val="22"/>
              </w:rPr>
            </w:pPr>
            <w:r w:rsidRPr="00DE3367">
              <w:rPr>
                <w:rFonts w:asciiTheme="minorHAnsi" w:eastAsiaTheme="minorHAnsi" w:hAnsiTheme="minorHAnsi" w:cstheme="minorHAnsi"/>
                <w:sz w:val="22"/>
                <w:szCs w:val="22"/>
              </w:rPr>
              <w:t>Assignment-2</w:t>
            </w:r>
          </w:p>
          <w:p w14:paraId="554586A8" w14:textId="7EC19137" w:rsidR="0003412C" w:rsidRPr="00DE3367" w:rsidRDefault="0003412C" w:rsidP="00522258">
            <w:pPr>
              <w:pStyle w:val="NoSpacing"/>
              <w:rPr>
                <w:rFonts w:asciiTheme="minorHAnsi" w:eastAsiaTheme="minorHAnsi" w:hAnsiTheme="minorHAnsi" w:cstheme="minorHAnsi"/>
                <w:sz w:val="22"/>
                <w:szCs w:val="22"/>
              </w:rPr>
            </w:pPr>
          </w:p>
        </w:tc>
      </w:tr>
      <w:tr w:rsidR="00522258" w:rsidRPr="003B6DF4" w14:paraId="2EE7B443" w14:textId="77777777" w:rsidTr="00067A97">
        <w:trPr>
          <w:trHeight w:val="402"/>
          <w:tblCellSpacing w:w="7" w:type="dxa"/>
          <w:jc w:val="center"/>
        </w:trPr>
        <w:tc>
          <w:tcPr>
            <w:tcW w:w="901" w:type="dxa"/>
            <w:shd w:val="clear" w:color="auto" w:fill="52B5C2"/>
            <w:vAlign w:val="center"/>
          </w:tcPr>
          <w:p w14:paraId="025010B2" w14:textId="77777777" w:rsidR="00522258" w:rsidRPr="003B6DF4" w:rsidRDefault="00522258" w:rsidP="00522258">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3.0</w:t>
            </w:r>
          </w:p>
        </w:tc>
        <w:tc>
          <w:tcPr>
            <w:tcW w:w="8689" w:type="dxa"/>
            <w:gridSpan w:val="4"/>
            <w:shd w:val="clear" w:color="auto" w:fill="52B5C2"/>
          </w:tcPr>
          <w:p w14:paraId="549D3ADB" w14:textId="50C45F0E" w:rsidR="00522258" w:rsidRPr="003B6DF4" w:rsidRDefault="00522258" w:rsidP="00522258">
            <w:pPr>
              <w:spacing w:after="0"/>
              <w:rPr>
                <w:rFonts w:cstheme="minorHAnsi"/>
                <w:b/>
                <w:bCs/>
                <w:color w:val="FFFFFF" w:themeColor="background1"/>
                <w:sz w:val="24"/>
                <w:szCs w:val="24"/>
                <w:rtl/>
              </w:rPr>
            </w:pPr>
            <w:r w:rsidRPr="003B6DF4">
              <w:rPr>
                <w:rFonts w:cstheme="minorHAnsi"/>
                <w:b/>
                <w:bCs/>
                <w:color w:val="FFFFFF" w:themeColor="background1"/>
                <w:sz w:val="24"/>
                <w:szCs w:val="24"/>
              </w:rPr>
              <w:t>Values, autonomy, and responsibility</w:t>
            </w:r>
          </w:p>
        </w:tc>
      </w:tr>
      <w:tr w:rsidR="00522258" w:rsidRPr="003B6DF4" w14:paraId="631410A3" w14:textId="77777777" w:rsidTr="00106357">
        <w:trPr>
          <w:tblCellSpacing w:w="7" w:type="dxa"/>
          <w:jc w:val="center"/>
        </w:trPr>
        <w:tc>
          <w:tcPr>
            <w:tcW w:w="901" w:type="dxa"/>
            <w:shd w:val="clear" w:color="auto" w:fill="F2F2F2" w:themeFill="background1" w:themeFillShade="F2"/>
            <w:vAlign w:val="center"/>
          </w:tcPr>
          <w:p w14:paraId="09FB2A83" w14:textId="77777777" w:rsidR="00522258" w:rsidRPr="003B6DF4" w:rsidRDefault="00522258" w:rsidP="00522258">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F2F2F2" w:themeFill="background1" w:themeFillShade="F2"/>
          </w:tcPr>
          <w:p w14:paraId="039A919A" w14:textId="662D6068" w:rsidR="00522258" w:rsidRPr="003B6DF4" w:rsidRDefault="00CE7EE5" w:rsidP="00522258">
            <w:pPr>
              <w:spacing w:after="0"/>
              <w:jc w:val="lowKashida"/>
              <w:rPr>
                <w:rFonts w:cstheme="minorHAnsi"/>
                <w:b/>
                <w:bCs/>
                <w:sz w:val="24"/>
                <w:szCs w:val="24"/>
              </w:rPr>
            </w:pPr>
            <w:r>
              <w:rPr>
                <w:rFonts w:cstheme="minorHAnsi"/>
                <w:b/>
                <w:bCs/>
                <w:color w:val="44546A" w:themeColor="text2"/>
              </w:rPr>
              <w:t>Dem</w:t>
            </w:r>
            <w:r w:rsidR="00522258" w:rsidRPr="00CE7EE5">
              <w:rPr>
                <w:rFonts w:cstheme="minorHAnsi"/>
                <w:b/>
                <w:bCs/>
                <w:color w:val="44546A" w:themeColor="text2"/>
              </w:rPr>
              <w:t>onstrate</w:t>
            </w:r>
            <w:r w:rsidR="00522258" w:rsidRPr="00DE3367">
              <w:rPr>
                <w:rFonts w:cstheme="minorHAnsi"/>
                <w:b/>
                <w:bCs/>
              </w:rPr>
              <w:t xml:space="preserve"> </w:t>
            </w:r>
            <w:r w:rsidR="00522258" w:rsidRPr="00DE3367">
              <w:rPr>
                <w:rFonts w:cstheme="minorHAnsi"/>
              </w:rPr>
              <w:t>the ability to work in a group to achieve common assignments and activities in the field of computer programming.</w:t>
            </w:r>
          </w:p>
        </w:tc>
        <w:tc>
          <w:tcPr>
            <w:tcW w:w="2481" w:type="dxa"/>
            <w:shd w:val="clear" w:color="auto" w:fill="F2F2F2" w:themeFill="background1" w:themeFillShade="F2"/>
          </w:tcPr>
          <w:p w14:paraId="5BD06249" w14:textId="6E8B04E2" w:rsidR="00522258" w:rsidRPr="003B6DF4" w:rsidRDefault="00522258" w:rsidP="00522258">
            <w:pPr>
              <w:spacing w:after="0"/>
              <w:jc w:val="lowKashida"/>
              <w:rPr>
                <w:rFonts w:cstheme="minorHAnsi"/>
                <w:b/>
                <w:bCs/>
                <w:sz w:val="24"/>
                <w:szCs w:val="24"/>
              </w:rPr>
            </w:pPr>
            <w:r>
              <w:rPr>
                <w:rFonts w:asciiTheme="majorBidi" w:hAnsiTheme="majorBidi" w:cstheme="majorBidi"/>
              </w:rPr>
              <w:t>V2</w:t>
            </w:r>
          </w:p>
        </w:tc>
        <w:tc>
          <w:tcPr>
            <w:tcW w:w="2087" w:type="dxa"/>
            <w:shd w:val="clear" w:color="auto" w:fill="F2F2F2" w:themeFill="background1" w:themeFillShade="F2"/>
            <w:vAlign w:val="center"/>
          </w:tcPr>
          <w:p w14:paraId="64578434" w14:textId="48DDE483" w:rsidR="00522258" w:rsidRPr="003B6DF4" w:rsidRDefault="00522258" w:rsidP="00522258">
            <w:pPr>
              <w:pStyle w:val="NoSpacing"/>
              <w:tabs>
                <w:tab w:val="left" w:pos="371"/>
              </w:tabs>
              <w:rPr>
                <w:rFonts w:cstheme="minorHAnsi"/>
                <w:b/>
                <w:bCs/>
              </w:rPr>
            </w:pPr>
            <w:r w:rsidRPr="00DE3367">
              <w:rPr>
                <w:rFonts w:asciiTheme="minorHAnsi" w:eastAsiaTheme="minorHAnsi" w:hAnsiTheme="minorHAnsi" w:cstheme="minorHAnsi"/>
                <w:sz w:val="22"/>
                <w:szCs w:val="22"/>
              </w:rPr>
              <w:t>Group Discussion</w:t>
            </w:r>
          </w:p>
        </w:tc>
        <w:tc>
          <w:tcPr>
            <w:tcW w:w="1757" w:type="dxa"/>
            <w:shd w:val="clear" w:color="auto" w:fill="F2F2F2" w:themeFill="background1" w:themeFillShade="F2"/>
            <w:vAlign w:val="center"/>
          </w:tcPr>
          <w:p w14:paraId="0C779822" w14:textId="039443D2" w:rsidR="00522258" w:rsidRPr="003B6DF4" w:rsidRDefault="00522258" w:rsidP="00522258">
            <w:pPr>
              <w:pStyle w:val="NoSpacing"/>
              <w:rPr>
                <w:rFonts w:cstheme="minorHAnsi"/>
                <w:b/>
                <w:bCs/>
              </w:rPr>
            </w:pPr>
            <w:r w:rsidRPr="00DE3367">
              <w:rPr>
                <w:rFonts w:asciiTheme="minorHAnsi" w:eastAsiaTheme="minorHAnsi" w:hAnsiTheme="minorHAnsi" w:cstheme="minorHAnsi"/>
                <w:sz w:val="22"/>
                <w:szCs w:val="22"/>
              </w:rPr>
              <w:t>Assignment – 2 (Group discussion in the lab)</w:t>
            </w:r>
          </w:p>
        </w:tc>
      </w:tr>
    </w:tbl>
    <w:p w14:paraId="59795FD9" w14:textId="205EF455" w:rsidR="00A4737E" w:rsidRPr="003B6DF4" w:rsidRDefault="00A4737E"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14:paraId="553BD124" w14:textId="0959F795" w:rsidR="00652624" w:rsidRPr="003B6DF4" w:rsidRDefault="00080A29" w:rsidP="00237363">
      <w:pPr>
        <w:pStyle w:val="Heading1"/>
        <w:spacing w:before="0"/>
        <w:rPr>
          <w:rStyle w:val="a"/>
          <w:rFonts w:asciiTheme="minorHAnsi" w:hAnsiTheme="minorHAnsi" w:cstheme="minorHAnsi"/>
          <w:b/>
          <w:bCs/>
          <w:color w:val="4C3D8E"/>
          <w:sz w:val="28"/>
          <w:szCs w:val="28"/>
          <w:rtl/>
          <w:lang w:bidi="ar-YE"/>
        </w:rPr>
      </w:pPr>
      <w:bookmarkStart w:id="9" w:name="_Ref115691971"/>
      <w:bookmarkStart w:id="10" w:name="_Toc136205631"/>
      <w:r w:rsidRPr="003B6DF4">
        <w:rPr>
          <w:rStyle w:val="a"/>
          <w:rFonts w:asciiTheme="minorHAnsi" w:hAnsiTheme="minorHAnsi" w:cstheme="minorHAnsi"/>
          <w:b/>
          <w:bCs/>
          <w:color w:val="4C3D8E"/>
          <w:sz w:val="28"/>
          <w:szCs w:val="28"/>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3B6DF4"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No</w:t>
            </w:r>
          </w:p>
        </w:tc>
        <w:tc>
          <w:tcPr>
            <w:tcW w:w="7215" w:type="dxa"/>
            <w:shd w:val="clear" w:color="auto" w:fill="4C3D8E"/>
            <w:vAlign w:val="center"/>
          </w:tcPr>
          <w:p w14:paraId="3D07BE8D" w14:textId="497120CE" w:rsidR="00652624" w:rsidRPr="003B6DF4" w:rsidRDefault="00080A29"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Contact Hours</w:t>
            </w:r>
          </w:p>
        </w:tc>
      </w:tr>
      <w:tr w:rsidR="00DC0D9A" w:rsidRPr="003B6DF4" w14:paraId="26CF14F5" w14:textId="77777777" w:rsidTr="00067A97">
        <w:trPr>
          <w:tblCellSpacing w:w="7" w:type="dxa"/>
          <w:jc w:val="center"/>
        </w:trPr>
        <w:tc>
          <w:tcPr>
            <w:tcW w:w="572" w:type="dxa"/>
            <w:shd w:val="clear" w:color="auto" w:fill="F2F2F2" w:themeFill="background1" w:themeFillShade="F2"/>
            <w:vAlign w:val="center"/>
          </w:tcPr>
          <w:p w14:paraId="0CACCAE9" w14:textId="3B3DBF49" w:rsidR="00DC0D9A" w:rsidRPr="003B6DF4" w:rsidRDefault="00DC0D9A" w:rsidP="00237363">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F2F2F2" w:themeFill="background1" w:themeFillShade="F2"/>
            <w:vAlign w:val="center"/>
          </w:tcPr>
          <w:p w14:paraId="47929701" w14:textId="4A15720A" w:rsidR="00DC0D9A" w:rsidRPr="001B6066" w:rsidRDefault="00DC0D9A" w:rsidP="00106357">
            <w:pPr>
              <w:spacing w:after="0" w:line="240" w:lineRule="auto"/>
              <w:rPr>
                <w:rFonts w:cstheme="minorHAnsi"/>
                <w:b/>
                <w:bCs/>
                <w:sz w:val="24"/>
                <w:szCs w:val="24"/>
              </w:rPr>
            </w:pPr>
            <w:r w:rsidRPr="001B6066">
              <w:rPr>
                <w:rFonts w:cstheme="minorHAnsi"/>
                <w:b/>
                <w:bCs/>
                <w:sz w:val="24"/>
                <w:szCs w:val="24"/>
              </w:rPr>
              <w:t xml:space="preserve">Chapter One: Introduction to </w:t>
            </w:r>
            <w:r w:rsidR="00C636E4">
              <w:rPr>
                <w:rFonts w:cstheme="minorHAnsi"/>
                <w:b/>
                <w:bCs/>
                <w:sz w:val="24"/>
                <w:szCs w:val="24"/>
              </w:rPr>
              <w:t>Java Programming</w:t>
            </w:r>
          </w:p>
          <w:p w14:paraId="4B327CE8" w14:textId="77777777" w:rsidR="00C636E4" w:rsidRDefault="00C636E4" w:rsidP="00C636E4">
            <w:pPr>
              <w:pStyle w:val="ListParagraph"/>
              <w:numPr>
                <w:ilvl w:val="0"/>
                <w:numId w:val="38"/>
              </w:numPr>
              <w:spacing w:after="0" w:line="240" w:lineRule="auto"/>
              <w:rPr>
                <w:rFonts w:cstheme="minorHAnsi"/>
                <w:sz w:val="24"/>
                <w:szCs w:val="24"/>
              </w:rPr>
            </w:pPr>
            <w:r w:rsidRPr="00C636E4">
              <w:rPr>
                <w:rFonts w:cstheme="minorHAnsi"/>
                <w:sz w:val="24"/>
                <w:szCs w:val="24"/>
              </w:rPr>
              <w:t>What is a programming language?</w:t>
            </w:r>
          </w:p>
          <w:p w14:paraId="5C012BB2" w14:textId="77777777" w:rsidR="00C636E4" w:rsidRDefault="00C636E4" w:rsidP="00C636E4">
            <w:pPr>
              <w:pStyle w:val="ListParagraph"/>
              <w:numPr>
                <w:ilvl w:val="0"/>
                <w:numId w:val="38"/>
              </w:numPr>
              <w:spacing w:after="0" w:line="240" w:lineRule="auto"/>
              <w:rPr>
                <w:rFonts w:cstheme="minorHAnsi"/>
                <w:sz w:val="24"/>
                <w:szCs w:val="24"/>
              </w:rPr>
            </w:pPr>
            <w:r w:rsidRPr="00C636E4">
              <w:rPr>
                <w:rFonts w:cstheme="minorHAnsi"/>
                <w:sz w:val="24"/>
                <w:szCs w:val="24"/>
              </w:rPr>
              <w:t>Origins of the Java Language</w:t>
            </w:r>
          </w:p>
          <w:p w14:paraId="2B6388D8" w14:textId="6087F2B4" w:rsidR="00C636E4" w:rsidRPr="00C636E4" w:rsidRDefault="00C636E4" w:rsidP="00C636E4">
            <w:pPr>
              <w:pStyle w:val="ListParagraph"/>
              <w:numPr>
                <w:ilvl w:val="0"/>
                <w:numId w:val="38"/>
              </w:numPr>
              <w:spacing w:after="0" w:line="240" w:lineRule="auto"/>
              <w:rPr>
                <w:rFonts w:cstheme="minorHAnsi"/>
                <w:sz w:val="24"/>
                <w:szCs w:val="24"/>
              </w:rPr>
            </w:pPr>
            <w:r w:rsidRPr="00C636E4">
              <w:rPr>
                <w:rFonts w:cstheme="minorHAnsi"/>
                <w:sz w:val="24"/>
                <w:szCs w:val="24"/>
              </w:rPr>
              <w:t xml:space="preserve">What is a program? </w:t>
            </w:r>
          </w:p>
          <w:p w14:paraId="091FE877" w14:textId="594D22B8" w:rsidR="00C636E4" w:rsidRDefault="00C636E4" w:rsidP="00C636E4">
            <w:pPr>
              <w:pStyle w:val="ListParagraph"/>
              <w:numPr>
                <w:ilvl w:val="0"/>
                <w:numId w:val="38"/>
              </w:numPr>
              <w:spacing w:after="0" w:line="240" w:lineRule="auto"/>
              <w:rPr>
                <w:rFonts w:cstheme="minorHAnsi"/>
                <w:sz w:val="24"/>
                <w:szCs w:val="24"/>
              </w:rPr>
            </w:pPr>
            <w:r w:rsidRPr="00C636E4">
              <w:rPr>
                <w:rFonts w:cstheme="minorHAnsi"/>
                <w:sz w:val="24"/>
                <w:szCs w:val="24"/>
              </w:rPr>
              <w:t>Process of Translate Java code to Machine Code</w:t>
            </w:r>
          </w:p>
          <w:p w14:paraId="66BBB6EB" w14:textId="4A1F1136" w:rsidR="00C636E4" w:rsidRDefault="00C636E4" w:rsidP="00C636E4">
            <w:pPr>
              <w:pStyle w:val="ListParagraph"/>
              <w:numPr>
                <w:ilvl w:val="0"/>
                <w:numId w:val="38"/>
              </w:numPr>
              <w:spacing w:after="0" w:line="240" w:lineRule="auto"/>
              <w:rPr>
                <w:rFonts w:cstheme="minorHAnsi"/>
                <w:sz w:val="24"/>
                <w:szCs w:val="24"/>
              </w:rPr>
            </w:pPr>
            <w:r w:rsidRPr="00C636E4">
              <w:rPr>
                <w:rFonts w:cstheme="minorHAnsi"/>
                <w:sz w:val="24"/>
                <w:szCs w:val="24"/>
              </w:rPr>
              <w:t>Java Virtual Machine</w:t>
            </w:r>
          </w:p>
          <w:p w14:paraId="19C780C7" w14:textId="44C76BF1" w:rsidR="00C636E4" w:rsidRDefault="00C636E4" w:rsidP="00C636E4">
            <w:pPr>
              <w:pStyle w:val="ListParagraph"/>
              <w:numPr>
                <w:ilvl w:val="0"/>
                <w:numId w:val="38"/>
              </w:numPr>
              <w:spacing w:after="0" w:line="240" w:lineRule="auto"/>
              <w:rPr>
                <w:rFonts w:cstheme="minorHAnsi"/>
                <w:sz w:val="24"/>
                <w:szCs w:val="24"/>
              </w:rPr>
            </w:pPr>
            <w:r w:rsidRPr="00C636E4">
              <w:rPr>
                <w:rFonts w:cstheme="minorHAnsi"/>
                <w:sz w:val="24"/>
                <w:szCs w:val="24"/>
              </w:rPr>
              <w:t>Java runtime environment</w:t>
            </w:r>
          </w:p>
          <w:p w14:paraId="3D23835A" w14:textId="2F094699" w:rsidR="00C636E4" w:rsidRDefault="00C636E4" w:rsidP="00C636E4">
            <w:pPr>
              <w:pStyle w:val="ListParagraph"/>
              <w:numPr>
                <w:ilvl w:val="0"/>
                <w:numId w:val="38"/>
              </w:numPr>
              <w:spacing w:after="0" w:line="240" w:lineRule="auto"/>
              <w:rPr>
                <w:rFonts w:cstheme="minorHAnsi"/>
                <w:sz w:val="24"/>
                <w:szCs w:val="24"/>
              </w:rPr>
            </w:pPr>
            <w:r w:rsidRPr="00C636E4">
              <w:rPr>
                <w:rFonts w:cstheme="minorHAnsi"/>
                <w:sz w:val="24"/>
                <w:szCs w:val="24"/>
              </w:rPr>
              <w:t>Java Development Kit</w:t>
            </w:r>
          </w:p>
          <w:p w14:paraId="06FFCCF1" w14:textId="37002791" w:rsidR="00C636E4" w:rsidRPr="00C636E4" w:rsidRDefault="00C636E4" w:rsidP="00C636E4">
            <w:pPr>
              <w:pStyle w:val="ListParagraph"/>
              <w:numPr>
                <w:ilvl w:val="0"/>
                <w:numId w:val="38"/>
              </w:numPr>
              <w:spacing w:after="0" w:line="240" w:lineRule="auto"/>
              <w:rPr>
                <w:rFonts w:cstheme="minorHAnsi"/>
                <w:sz w:val="24"/>
                <w:szCs w:val="24"/>
              </w:rPr>
            </w:pPr>
            <w:r w:rsidRPr="00C636E4">
              <w:rPr>
                <w:rFonts w:cstheme="minorHAnsi"/>
                <w:sz w:val="24"/>
                <w:szCs w:val="24"/>
              </w:rPr>
              <w:t>Basic Operations in Java</w:t>
            </w:r>
          </w:p>
          <w:p w14:paraId="7A8EB3DE" w14:textId="77777777" w:rsidR="00C636E4" w:rsidRPr="00C636E4" w:rsidRDefault="00C636E4" w:rsidP="00C636E4">
            <w:pPr>
              <w:pStyle w:val="ListParagraph"/>
              <w:numPr>
                <w:ilvl w:val="0"/>
                <w:numId w:val="38"/>
              </w:numPr>
              <w:spacing w:after="0" w:line="240" w:lineRule="auto"/>
              <w:rPr>
                <w:rFonts w:cstheme="minorHAnsi"/>
                <w:b/>
                <w:bCs/>
                <w:sz w:val="24"/>
                <w:szCs w:val="24"/>
              </w:rPr>
            </w:pPr>
            <w:r w:rsidRPr="00C636E4">
              <w:rPr>
                <w:rFonts w:cstheme="minorHAnsi"/>
                <w:sz w:val="24"/>
                <w:szCs w:val="24"/>
              </w:rPr>
              <w:t>Syntax and Semantics</w:t>
            </w:r>
          </w:p>
          <w:p w14:paraId="0F7C4692" w14:textId="77777777" w:rsidR="00C636E4" w:rsidRPr="00C636E4" w:rsidRDefault="00C636E4" w:rsidP="00C636E4">
            <w:pPr>
              <w:pStyle w:val="ListParagraph"/>
              <w:numPr>
                <w:ilvl w:val="0"/>
                <w:numId w:val="38"/>
              </w:numPr>
              <w:spacing w:after="0" w:line="240" w:lineRule="auto"/>
              <w:rPr>
                <w:rFonts w:cstheme="minorHAnsi"/>
                <w:b/>
                <w:bCs/>
                <w:sz w:val="24"/>
                <w:szCs w:val="24"/>
              </w:rPr>
            </w:pPr>
            <w:r w:rsidRPr="00C636E4">
              <w:rPr>
                <w:rFonts w:cstheme="minorHAnsi"/>
                <w:sz w:val="24"/>
                <w:szCs w:val="24"/>
              </w:rPr>
              <w:t>What is debugging?</w:t>
            </w:r>
          </w:p>
          <w:p w14:paraId="69588BFE" w14:textId="77777777" w:rsidR="00C636E4" w:rsidRPr="00C636E4" w:rsidRDefault="00C636E4" w:rsidP="00C636E4">
            <w:pPr>
              <w:pStyle w:val="ListParagraph"/>
              <w:numPr>
                <w:ilvl w:val="0"/>
                <w:numId w:val="38"/>
              </w:numPr>
              <w:spacing w:after="0" w:line="240" w:lineRule="auto"/>
              <w:rPr>
                <w:rFonts w:cstheme="minorHAnsi"/>
                <w:b/>
                <w:bCs/>
                <w:sz w:val="24"/>
                <w:szCs w:val="24"/>
              </w:rPr>
            </w:pPr>
            <w:r w:rsidRPr="00C636E4">
              <w:rPr>
                <w:rFonts w:cstheme="minorHAnsi"/>
                <w:sz w:val="24"/>
                <w:szCs w:val="24"/>
              </w:rPr>
              <w:t>kinds of errors</w:t>
            </w:r>
          </w:p>
          <w:p w14:paraId="7A5AF7F6" w14:textId="77777777" w:rsidR="00DC0D9A" w:rsidRPr="00C636E4" w:rsidRDefault="00C636E4" w:rsidP="00C636E4">
            <w:pPr>
              <w:pStyle w:val="ListParagraph"/>
              <w:numPr>
                <w:ilvl w:val="0"/>
                <w:numId w:val="38"/>
              </w:numPr>
              <w:spacing w:after="0" w:line="240" w:lineRule="auto"/>
              <w:rPr>
                <w:rFonts w:cstheme="minorHAnsi"/>
                <w:b/>
                <w:bCs/>
                <w:sz w:val="24"/>
                <w:szCs w:val="24"/>
              </w:rPr>
            </w:pPr>
            <w:r w:rsidRPr="00C636E4">
              <w:rPr>
                <w:rFonts w:cstheme="minorHAnsi"/>
                <w:sz w:val="24"/>
                <w:szCs w:val="24"/>
              </w:rPr>
              <w:t>Formal and natural languages</w:t>
            </w:r>
          </w:p>
          <w:p w14:paraId="1118839C" w14:textId="77777777" w:rsidR="00C636E4" w:rsidRDefault="00C636E4" w:rsidP="00C636E4">
            <w:pPr>
              <w:pStyle w:val="ListParagraph"/>
              <w:numPr>
                <w:ilvl w:val="0"/>
                <w:numId w:val="38"/>
              </w:numPr>
              <w:spacing w:after="200" w:line="276" w:lineRule="auto"/>
              <w:rPr>
                <w:rFonts w:cstheme="minorHAnsi"/>
                <w:sz w:val="24"/>
                <w:szCs w:val="24"/>
              </w:rPr>
            </w:pPr>
            <w:proofErr w:type="spellStart"/>
            <w:r w:rsidRPr="00C636E4">
              <w:rPr>
                <w:rFonts w:cstheme="minorHAnsi"/>
                <w:sz w:val="24"/>
                <w:szCs w:val="24"/>
              </w:rPr>
              <w:t>System.out.println</w:t>
            </w:r>
            <w:proofErr w:type="spellEnd"/>
          </w:p>
          <w:p w14:paraId="7D8CD01B" w14:textId="77777777" w:rsidR="00C636E4" w:rsidRDefault="00C636E4" w:rsidP="00C636E4">
            <w:pPr>
              <w:pStyle w:val="ListParagraph"/>
              <w:numPr>
                <w:ilvl w:val="0"/>
                <w:numId w:val="38"/>
              </w:numPr>
              <w:spacing w:after="200" w:line="276" w:lineRule="auto"/>
              <w:rPr>
                <w:rFonts w:cstheme="minorHAnsi"/>
                <w:sz w:val="24"/>
                <w:szCs w:val="24"/>
              </w:rPr>
            </w:pPr>
            <w:proofErr w:type="spellStart"/>
            <w:r w:rsidRPr="00C636E4">
              <w:rPr>
                <w:rFonts w:cstheme="minorHAnsi"/>
                <w:sz w:val="24"/>
                <w:szCs w:val="24"/>
              </w:rPr>
              <w:t>Println</w:t>
            </w:r>
            <w:proofErr w:type="spellEnd"/>
            <w:r w:rsidRPr="00C636E4">
              <w:rPr>
                <w:rFonts w:cstheme="minorHAnsi"/>
                <w:sz w:val="24"/>
                <w:szCs w:val="24"/>
              </w:rPr>
              <w:t xml:space="preserve"> vs. Print</w:t>
            </w:r>
          </w:p>
          <w:p w14:paraId="02F4E8B1" w14:textId="3A8AE555" w:rsidR="00C636E4" w:rsidRPr="00C636E4" w:rsidRDefault="00C636E4" w:rsidP="00C636E4">
            <w:pPr>
              <w:pStyle w:val="ListParagraph"/>
              <w:numPr>
                <w:ilvl w:val="0"/>
                <w:numId w:val="38"/>
              </w:numPr>
              <w:spacing w:after="200" w:line="276" w:lineRule="auto"/>
              <w:rPr>
                <w:rFonts w:cstheme="minorHAnsi"/>
                <w:sz w:val="24"/>
                <w:szCs w:val="24"/>
              </w:rPr>
            </w:pPr>
            <w:r w:rsidRPr="00C636E4">
              <w:rPr>
                <w:rFonts w:cstheme="minorHAnsi"/>
                <w:sz w:val="24"/>
                <w:szCs w:val="24"/>
              </w:rPr>
              <w:t>Comments</w:t>
            </w:r>
          </w:p>
          <w:p w14:paraId="1E8C6682" w14:textId="77777777" w:rsidR="00C636E4" w:rsidRPr="00C636E4" w:rsidRDefault="00C636E4" w:rsidP="00C636E4">
            <w:pPr>
              <w:pStyle w:val="ListParagraph"/>
              <w:numPr>
                <w:ilvl w:val="0"/>
                <w:numId w:val="38"/>
              </w:numPr>
              <w:spacing w:after="0" w:line="240" w:lineRule="auto"/>
              <w:rPr>
                <w:rFonts w:cstheme="minorHAnsi"/>
                <w:b/>
                <w:bCs/>
                <w:sz w:val="24"/>
                <w:szCs w:val="24"/>
              </w:rPr>
            </w:pPr>
            <w:r w:rsidRPr="00C636E4">
              <w:rPr>
                <w:rFonts w:cstheme="minorHAnsi"/>
                <w:sz w:val="24"/>
                <w:szCs w:val="24"/>
              </w:rPr>
              <w:t>Escape Sequences</w:t>
            </w:r>
          </w:p>
          <w:p w14:paraId="1857A29F" w14:textId="77777777" w:rsidR="00C636E4" w:rsidRPr="00C636E4" w:rsidRDefault="00C636E4" w:rsidP="00C636E4">
            <w:pPr>
              <w:pStyle w:val="ListParagraph"/>
              <w:numPr>
                <w:ilvl w:val="0"/>
                <w:numId w:val="38"/>
              </w:numPr>
              <w:spacing w:after="0" w:line="240" w:lineRule="auto"/>
              <w:rPr>
                <w:rFonts w:cstheme="minorHAnsi"/>
                <w:b/>
                <w:bCs/>
                <w:sz w:val="24"/>
                <w:szCs w:val="24"/>
              </w:rPr>
            </w:pPr>
            <w:r w:rsidRPr="00C636E4">
              <w:rPr>
                <w:rFonts w:cstheme="minorHAnsi"/>
                <w:sz w:val="24"/>
                <w:szCs w:val="24"/>
              </w:rPr>
              <w:lastRenderedPageBreak/>
              <w:t>Arithmetic Operators and Expressions</w:t>
            </w:r>
          </w:p>
          <w:p w14:paraId="5BF1116D" w14:textId="0B7B6829" w:rsidR="00C636E4" w:rsidRPr="001B6066" w:rsidRDefault="00C636E4" w:rsidP="00C636E4">
            <w:pPr>
              <w:pStyle w:val="ListParagraph"/>
              <w:numPr>
                <w:ilvl w:val="0"/>
                <w:numId w:val="38"/>
              </w:numPr>
              <w:spacing w:after="0" w:line="240" w:lineRule="auto"/>
              <w:rPr>
                <w:rFonts w:cstheme="minorHAnsi"/>
                <w:b/>
                <w:bCs/>
                <w:sz w:val="24"/>
                <w:szCs w:val="24"/>
              </w:rPr>
            </w:pPr>
            <w:r w:rsidRPr="00C636E4">
              <w:rPr>
                <w:rFonts w:cstheme="minorHAnsi"/>
                <w:sz w:val="24"/>
                <w:szCs w:val="24"/>
              </w:rPr>
              <w:t>Order of Operations</w:t>
            </w:r>
          </w:p>
        </w:tc>
        <w:tc>
          <w:tcPr>
            <w:tcW w:w="1789" w:type="dxa"/>
            <w:shd w:val="clear" w:color="auto" w:fill="F2F2F2" w:themeFill="background1" w:themeFillShade="F2"/>
            <w:vAlign w:val="center"/>
          </w:tcPr>
          <w:p w14:paraId="4A36790F" w14:textId="1A87D9C0" w:rsidR="00DC0D9A" w:rsidRPr="001B6066" w:rsidRDefault="00422073" w:rsidP="00237363">
            <w:pPr>
              <w:spacing w:after="0"/>
              <w:jc w:val="lowKashida"/>
              <w:rPr>
                <w:rFonts w:cstheme="minorHAnsi"/>
                <w:b/>
                <w:bCs/>
                <w:sz w:val="24"/>
                <w:szCs w:val="24"/>
              </w:rPr>
            </w:pPr>
            <w:r>
              <w:rPr>
                <w:rFonts w:cstheme="minorHAnsi"/>
                <w:b/>
                <w:bCs/>
                <w:sz w:val="24"/>
                <w:szCs w:val="24"/>
              </w:rPr>
              <w:lastRenderedPageBreak/>
              <w:t>4</w:t>
            </w:r>
            <w:r w:rsidR="00DC0D9A" w:rsidRPr="001B6066">
              <w:rPr>
                <w:rFonts w:cstheme="minorHAnsi"/>
                <w:b/>
                <w:bCs/>
                <w:sz w:val="24"/>
                <w:szCs w:val="24"/>
              </w:rPr>
              <w:t xml:space="preserve">T + </w:t>
            </w:r>
            <w:r>
              <w:rPr>
                <w:rFonts w:cstheme="minorHAnsi"/>
                <w:b/>
                <w:bCs/>
                <w:sz w:val="24"/>
                <w:szCs w:val="24"/>
              </w:rPr>
              <w:t>4</w:t>
            </w:r>
            <w:r w:rsidR="00DC0D9A" w:rsidRPr="001B6066">
              <w:rPr>
                <w:rFonts w:cstheme="minorHAnsi"/>
                <w:b/>
                <w:bCs/>
                <w:sz w:val="24"/>
                <w:szCs w:val="24"/>
              </w:rPr>
              <w:t>P</w:t>
            </w:r>
          </w:p>
        </w:tc>
      </w:tr>
      <w:tr w:rsidR="00DC0D9A" w:rsidRPr="003B6DF4" w14:paraId="4A4F5EB2" w14:textId="77777777" w:rsidTr="00067A97">
        <w:trPr>
          <w:tblCellSpacing w:w="7" w:type="dxa"/>
          <w:jc w:val="center"/>
        </w:trPr>
        <w:tc>
          <w:tcPr>
            <w:tcW w:w="572" w:type="dxa"/>
            <w:shd w:val="clear" w:color="auto" w:fill="D9D9D9" w:themeFill="background1" w:themeFillShade="D9"/>
            <w:vAlign w:val="center"/>
          </w:tcPr>
          <w:p w14:paraId="7163D30B" w14:textId="4AE01F1F" w:rsidR="00DC0D9A" w:rsidRPr="003B6DF4" w:rsidRDefault="00DC0D9A" w:rsidP="00237363">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D9D9D9" w:themeFill="background1" w:themeFillShade="D9"/>
            <w:vAlign w:val="center"/>
          </w:tcPr>
          <w:p w14:paraId="60E81F86" w14:textId="77777777" w:rsidR="00422073" w:rsidRPr="00422073" w:rsidRDefault="00DC0D9A" w:rsidP="00422073">
            <w:pPr>
              <w:spacing w:after="0" w:line="240" w:lineRule="auto"/>
              <w:rPr>
                <w:rFonts w:cstheme="minorHAnsi"/>
                <w:b/>
                <w:bCs/>
                <w:sz w:val="24"/>
                <w:szCs w:val="24"/>
              </w:rPr>
            </w:pPr>
            <w:r w:rsidRPr="001B6066">
              <w:rPr>
                <w:rFonts w:cstheme="minorHAnsi"/>
                <w:b/>
                <w:bCs/>
                <w:sz w:val="24"/>
                <w:szCs w:val="24"/>
              </w:rPr>
              <w:t xml:space="preserve">Chapter </w:t>
            </w:r>
            <w:r w:rsidR="00422073">
              <w:rPr>
                <w:rFonts w:cstheme="minorHAnsi"/>
                <w:b/>
                <w:bCs/>
                <w:sz w:val="24"/>
                <w:szCs w:val="24"/>
              </w:rPr>
              <w:t>Two</w:t>
            </w:r>
            <w:r w:rsidRPr="001B6066">
              <w:rPr>
                <w:rFonts w:cstheme="minorHAnsi"/>
                <w:b/>
                <w:bCs/>
                <w:sz w:val="24"/>
                <w:szCs w:val="24"/>
              </w:rPr>
              <w:t xml:space="preserve">: </w:t>
            </w:r>
            <w:r w:rsidR="00422073" w:rsidRPr="00422073">
              <w:rPr>
                <w:rFonts w:cstheme="minorHAnsi"/>
                <w:b/>
                <w:bCs/>
                <w:sz w:val="24"/>
                <w:szCs w:val="24"/>
              </w:rPr>
              <w:t>Variables and Types</w:t>
            </w:r>
          </w:p>
          <w:p w14:paraId="6629E493" w14:textId="77777777" w:rsidR="00422073" w:rsidRDefault="00422073" w:rsidP="00422073">
            <w:pPr>
              <w:pStyle w:val="ListParagraph"/>
              <w:numPr>
                <w:ilvl w:val="0"/>
                <w:numId w:val="38"/>
              </w:numPr>
              <w:spacing w:after="0" w:line="240" w:lineRule="auto"/>
              <w:rPr>
                <w:rFonts w:cstheme="minorHAnsi"/>
                <w:sz w:val="24"/>
                <w:szCs w:val="24"/>
              </w:rPr>
            </w:pPr>
            <w:r w:rsidRPr="00422073">
              <w:rPr>
                <w:rFonts w:cstheme="minorHAnsi"/>
                <w:sz w:val="24"/>
                <w:szCs w:val="24"/>
              </w:rPr>
              <w:t>Variables</w:t>
            </w:r>
          </w:p>
          <w:p w14:paraId="3FF60812" w14:textId="77777777" w:rsidR="00422073" w:rsidRDefault="00422073" w:rsidP="00422073">
            <w:pPr>
              <w:pStyle w:val="ListParagraph"/>
              <w:numPr>
                <w:ilvl w:val="0"/>
                <w:numId w:val="38"/>
              </w:numPr>
              <w:spacing w:after="0" w:line="240" w:lineRule="auto"/>
              <w:rPr>
                <w:rFonts w:cstheme="minorHAnsi"/>
                <w:sz w:val="24"/>
                <w:szCs w:val="24"/>
              </w:rPr>
            </w:pPr>
            <w:r w:rsidRPr="00422073">
              <w:rPr>
                <w:rFonts w:cstheme="minorHAnsi"/>
                <w:sz w:val="24"/>
                <w:szCs w:val="24"/>
              </w:rPr>
              <w:t>Identifiers</w:t>
            </w:r>
          </w:p>
          <w:p w14:paraId="55527FBE" w14:textId="77777777" w:rsidR="00422073" w:rsidRDefault="00422073" w:rsidP="00422073">
            <w:pPr>
              <w:pStyle w:val="ListParagraph"/>
              <w:numPr>
                <w:ilvl w:val="0"/>
                <w:numId w:val="38"/>
              </w:numPr>
              <w:spacing w:after="0" w:line="240" w:lineRule="auto"/>
              <w:rPr>
                <w:rFonts w:cstheme="minorHAnsi"/>
                <w:sz w:val="24"/>
                <w:szCs w:val="24"/>
              </w:rPr>
            </w:pPr>
            <w:r w:rsidRPr="00422073">
              <w:rPr>
                <w:rFonts w:cstheme="minorHAnsi"/>
                <w:sz w:val="24"/>
                <w:szCs w:val="24"/>
              </w:rPr>
              <w:t>Variable Declarations</w:t>
            </w:r>
          </w:p>
          <w:p w14:paraId="73BCDF20" w14:textId="77777777" w:rsidR="00422073" w:rsidRDefault="00422073" w:rsidP="00422073">
            <w:pPr>
              <w:pStyle w:val="ListParagraph"/>
              <w:numPr>
                <w:ilvl w:val="0"/>
                <w:numId w:val="38"/>
              </w:numPr>
              <w:spacing w:after="0" w:line="240" w:lineRule="auto"/>
              <w:rPr>
                <w:rFonts w:cstheme="minorHAnsi"/>
                <w:sz w:val="24"/>
                <w:szCs w:val="24"/>
              </w:rPr>
            </w:pPr>
            <w:r w:rsidRPr="00422073">
              <w:rPr>
                <w:rFonts w:cstheme="minorHAnsi"/>
                <w:sz w:val="24"/>
                <w:szCs w:val="24"/>
              </w:rPr>
              <w:t>Variable names</w:t>
            </w:r>
          </w:p>
          <w:p w14:paraId="438FB114" w14:textId="77777777" w:rsidR="00422073" w:rsidRDefault="00422073" w:rsidP="00422073">
            <w:pPr>
              <w:pStyle w:val="ListParagraph"/>
              <w:numPr>
                <w:ilvl w:val="0"/>
                <w:numId w:val="38"/>
              </w:numPr>
              <w:spacing w:after="0" w:line="240" w:lineRule="auto"/>
              <w:rPr>
                <w:rFonts w:cstheme="minorHAnsi"/>
                <w:sz w:val="24"/>
                <w:szCs w:val="24"/>
              </w:rPr>
            </w:pPr>
            <w:r w:rsidRPr="00422073">
              <w:rPr>
                <w:rFonts w:cstheme="minorHAnsi"/>
                <w:sz w:val="24"/>
                <w:szCs w:val="24"/>
              </w:rPr>
              <w:t>Naming Conventions</w:t>
            </w:r>
          </w:p>
          <w:p w14:paraId="5CD6E782" w14:textId="77777777" w:rsidR="00422073" w:rsidRDefault="00422073" w:rsidP="00422073">
            <w:pPr>
              <w:pStyle w:val="ListParagraph"/>
              <w:numPr>
                <w:ilvl w:val="0"/>
                <w:numId w:val="38"/>
              </w:numPr>
              <w:spacing w:after="0" w:line="240" w:lineRule="auto"/>
              <w:rPr>
                <w:rFonts w:cstheme="minorHAnsi"/>
                <w:sz w:val="24"/>
                <w:szCs w:val="24"/>
              </w:rPr>
            </w:pPr>
            <w:r w:rsidRPr="00422073">
              <w:rPr>
                <w:rFonts w:cstheme="minorHAnsi"/>
                <w:sz w:val="24"/>
                <w:szCs w:val="24"/>
              </w:rPr>
              <w:t>Valid variable names</w:t>
            </w:r>
          </w:p>
          <w:p w14:paraId="732E69BB" w14:textId="53C23778" w:rsidR="00422073" w:rsidRPr="00422073" w:rsidRDefault="00422073" w:rsidP="00422073">
            <w:pPr>
              <w:pStyle w:val="ListParagraph"/>
              <w:numPr>
                <w:ilvl w:val="0"/>
                <w:numId w:val="38"/>
              </w:numPr>
              <w:spacing w:after="0" w:line="240" w:lineRule="auto"/>
              <w:rPr>
                <w:rFonts w:cstheme="minorHAnsi"/>
                <w:sz w:val="24"/>
                <w:szCs w:val="24"/>
              </w:rPr>
            </w:pPr>
            <w:proofErr w:type="gramStart"/>
            <w:r w:rsidRPr="00422073">
              <w:rPr>
                <w:rFonts w:cstheme="minorHAnsi"/>
                <w:sz w:val="24"/>
                <w:szCs w:val="24"/>
              </w:rPr>
              <w:t>Using  +</w:t>
            </w:r>
            <w:proofErr w:type="gramEnd"/>
          </w:p>
          <w:p w14:paraId="06C6EF07" w14:textId="77777777" w:rsidR="00422073" w:rsidRDefault="00422073" w:rsidP="00422073">
            <w:pPr>
              <w:pStyle w:val="ListParagraph"/>
              <w:numPr>
                <w:ilvl w:val="0"/>
                <w:numId w:val="38"/>
              </w:numPr>
              <w:spacing w:after="0" w:line="240" w:lineRule="auto"/>
              <w:rPr>
                <w:rFonts w:cstheme="minorHAnsi"/>
                <w:sz w:val="24"/>
                <w:szCs w:val="24"/>
              </w:rPr>
            </w:pPr>
            <w:r w:rsidRPr="00422073">
              <w:rPr>
                <w:rFonts w:cstheme="minorHAnsi"/>
                <w:sz w:val="24"/>
                <w:szCs w:val="24"/>
              </w:rPr>
              <w:t>Keywords and Reserved words</w:t>
            </w:r>
          </w:p>
          <w:p w14:paraId="58145AEC" w14:textId="77777777" w:rsidR="00422073" w:rsidRDefault="00422073" w:rsidP="00422073">
            <w:pPr>
              <w:pStyle w:val="ListParagraph"/>
              <w:numPr>
                <w:ilvl w:val="0"/>
                <w:numId w:val="38"/>
              </w:numPr>
              <w:spacing w:after="0" w:line="240" w:lineRule="auto"/>
              <w:rPr>
                <w:rFonts w:cstheme="minorHAnsi"/>
                <w:sz w:val="24"/>
                <w:szCs w:val="24"/>
              </w:rPr>
            </w:pPr>
            <w:r w:rsidRPr="00422073">
              <w:rPr>
                <w:rFonts w:cstheme="minorHAnsi"/>
                <w:sz w:val="24"/>
                <w:szCs w:val="24"/>
              </w:rPr>
              <w:t>Composition</w:t>
            </w:r>
          </w:p>
          <w:p w14:paraId="55853E4B" w14:textId="77777777" w:rsidR="00422073" w:rsidRDefault="00422073" w:rsidP="00422073">
            <w:pPr>
              <w:pStyle w:val="ListParagraph"/>
              <w:numPr>
                <w:ilvl w:val="0"/>
                <w:numId w:val="38"/>
              </w:numPr>
              <w:spacing w:after="0" w:line="240" w:lineRule="auto"/>
              <w:rPr>
                <w:rFonts w:cstheme="minorHAnsi"/>
                <w:sz w:val="24"/>
                <w:szCs w:val="24"/>
              </w:rPr>
            </w:pPr>
            <w:r w:rsidRPr="00422073">
              <w:rPr>
                <w:rFonts w:cstheme="minorHAnsi"/>
                <w:sz w:val="24"/>
                <w:szCs w:val="24"/>
              </w:rPr>
              <w:t>Primitive Types</w:t>
            </w:r>
          </w:p>
          <w:p w14:paraId="569B2F2E" w14:textId="5FE7EB8D" w:rsidR="00422073" w:rsidRPr="00422073" w:rsidRDefault="00422073" w:rsidP="00422073">
            <w:pPr>
              <w:pStyle w:val="ListParagraph"/>
              <w:numPr>
                <w:ilvl w:val="0"/>
                <w:numId w:val="38"/>
              </w:numPr>
              <w:spacing w:after="0" w:line="240" w:lineRule="auto"/>
              <w:rPr>
                <w:rFonts w:cstheme="minorHAnsi"/>
                <w:sz w:val="24"/>
                <w:szCs w:val="24"/>
              </w:rPr>
            </w:pPr>
            <w:r w:rsidRPr="00422073">
              <w:rPr>
                <w:rFonts w:cstheme="minorHAnsi"/>
                <w:sz w:val="24"/>
                <w:szCs w:val="24"/>
              </w:rPr>
              <w:t xml:space="preserve">Assignment Statements </w:t>
            </w:r>
            <w:proofErr w:type="gramStart"/>
            <w:r w:rsidRPr="00422073">
              <w:rPr>
                <w:rFonts w:cstheme="minorHAnsi"/>
                <w:sz w:val="24"/>
                <w:szCs w:val="24"/>
              </w:rPr>
              <w:t>With</w:t>
            </w:r>
            <w:proofErr w:type="gramEnd"/>
            <w:r w:rsidRPr="00422073">
              <w:rPr>
                <w:rFonts w:cstheme="minorHAnsi"/>
                <w:sz w:val="24"/>
                <w:szCs w:val="24"/>
              </w:rPr>
              <w:t xml:space="preserve"> Primitive Types</w:t>
            </w:r>
          </w:p>
          <w:p w14:paraId="7578A302" w14:textId="77777777" w:rsidR="00422073" w:rsidRDefault="00422073" w:rsidP="00422073">
            <w:pPr>
              <w:pStyle w:val="ListParagraph"/>
              <w:numPr>
                <w:ilvl w:val="0"/>
                <w:numId w:val="38"/>
              </w:numPr>
              <w:spacing w:after="0" w:line="240" w:lineRule="auto"/>
              <w:rPr>
                <w:rFonts w:cstheme="minorHAnsi"/>
                <w:sz w:val="24"/>
                <w:szCs w:val="24"/>
              </w:rPr>
            </w:pPr>
            <w:r w:rsidRPr="00422073">
              <w:rPr>
                <w:rFonts w:cstheme="minorHAnsi"/>
                <w:sz w:val="24"/>
                <w:szCs w:val="24"/>
              </w:rPr>
              <w:t>Initialize Variables</w:t>
            </w:r>
          </w:p>
          <w:p w14:paraId="53026D32" w14:textId="77777777" w:rsidR="00422073" w:rsidRDefault="00422073" w:rsidP="00422073">
            <w:pPr>
              <w:pStyle w:val="ListParagraph"/>
              <w:numPr>
                <w:ilvl w:val="0"/>
                <w:numId w:val="38"/>
              </w:numPr>
              <w:spacing w:after="0" w:line="240" w:lineRule="auto"/>
              <w:rPr>
                <w:rFonts w:cstheme="minorHAnsi"/>
                <w:sz w:val="24"/>
                <w:szCs w:val="24"/>
              </w:rPr>
            </w:pPr>
            <w:r w:rsidRPr="00422073">
              <w:rPr>
                <w:rFonts w:cstheme="minorHAnsi"/>
                <w:sz w:val="24"/>
                <w:szCs w:val="24"/>
              </w:rPr>
              <w:t>Shorthand Assignment Statements</w:t>
            </w:r>
          </w:p>
          <w:p w14:paraId="72C604BF" w14:textId="77777777" w:rsidR="00422073" w:rsidRDefault="00422073" w:rsidP="00422073">
            <w:pPr>
              <w:pStyle w:val="ListParagraph"/>
              <w:numPr>
                <w:ilvl w:val="0"/>
                <w:numId w:val="38"/>
              </w:numPr>
              <w:spacing w:after="0" w:line="240" w:lineRule="auto"/>
              <w:rPr>
                <w:rFonts w:cstheme="minorHAnsi"/>
                <w:sz w:val="24"/>
                <w:szCs w:val="24"/>
              </w:rPr>
            </w:pPr>
            <w:r w:rsidRPr="00422073">
              <w:rPr>
                <w:rFonts w:cstheme="minorHAnsi"/>
                <w:sz w:val="24"/>
                <w:szCs w:val="24"/>
              </w:rPr>
              <w:t>Assignment Compatibility</w:t>
            </w:r>
          </w:p>
          <w:p w14:paraId="5B0878EA" w14:textId="77777777" w:rsidR="00422073" w:rsidRDefault="00422073" w:rsidP="00422073">
            <w:pPr>
              <w:pStyle w:val="ListParagraph"/>
              <w:numPr>
                <w:ilvl w:val="0"/>
                <w:numId w:val="38"/>
              </w:numPr>
              <w:spacing w:after="0" w:line="240" w:lineRule="auto"/>
              <w:rPr>
                <w:rFonts w:cstheme="minorHAnsi"/>
                <w:sz w:val="24"/>
                <w:szCs w:val="24"/>
              </w:rPr>
            </w:pPr>
            <w:r w:rsidRPr="00422073">
              <w:rPr>
                <w:rFonts w:cstheme="minorHAnsi"/>
                <w:sz w:val="24"/>
                <w:szCs w:val="24"/>
              </w:rPr>
              <w:t>Enum Types</w:t>
            </w:r>
          </w:p>
          <w:p w14:paraId="567B47A0" w14:textId="77777777" w:rsidR="00422073" w:rsidRDefault="00422073" w:rsidP="00422073">
            <w:pPr>
              <w:pStyle w:val="ListParagraph"/>
              <w:numPr>
                <w:ilvl w:val="0"/>
                <w:numId w:val="38"/>
              </w:numPr>
              <w:spacing w:after="0" w:line="240" w:lineRule="auto"/>
              <w:rPr>
                <w:rFonts w:cstheme="minorHAnsi"/>
                <w:sz w:val="24"/>
                <w:szCs w:val="24"/>
              </w:rPr>
            </w:pPr>
            <w:r w:rsidRPr="00422073">
              <w:rPr>
                <w:rFonts w:cstheme="minorHAnsi"/>
                <w:sz w:val="24"/>
                <w:szCs w:val="24"/>
              </w:rPr>
              <w:t>Constants</w:t>
            </w:r>
          </w:p>
          <w:p w14:paraId="3B7B0114" w14:textId="77777777" w:rsidR="00422073" w:rsidRDefault="00422073" w:rsidP="00422073">
            <w:pPr>
              <w:pStyle w:val="ListParagraph"/>
              <w:numPr>
                <w:ilvl w:val="0"/>
                <w:numId w:val="38"/>
              </w:numPr>
              <w:spacing w:after="0" w:line="240" w:lineRule="auto"/>
              <w:rPr>
                <w:rFonts w:cstheme="minorHAnsi"/>
                <w:sz w:val="24"/>
                <w:szCs w:val="24"/>
              </w:rPr>
            </w:pPr>
            <w:r w:rsidRPr="00422073">
              <w:rPr>
                <w:rFonts w:cstheme="minorHAnsi"/>
                <w:sz w:val="24"/>
                <w:szCs w:val="24"/>
              </w:rPr>
              <w:t xml:space="preserve">Differences between int and double, </w:t>
            </w:r>
          </w:p>
          <w:p w14:paraId="646415FF" w14:textId="77777777" w:rsidR="00422073" w:rsidRDefault="00422073" w:rsidP="00422073">
            <w:pPr>
              <w:pStyle w:val="ListParagraph"/>
              <w:numPr>
                <w:ilvl w:val="0"/>
                <w:numId w:val="38"/>
              </w:numPr>
              <w:spacing w:after="0" w:line="240" w:lineRule="auto"/>
              <w:rPr>
                <w:rFonts w:cstheme="minorHAnsi"/>
                <w:sz w:val="24"/>
                <w:szCs w:val="24"/>
              </w:rPr>
            </w:pPr>
            <w:r w:rsidRPr="00422073">
              <w:rPr>
                <w:rFonts w:cstheme="minorHAnsi"/>
                <w:sz w:val="24"/>
                <w:szCs w:val="24"/>
              </w:rPr>
              <w:t>Float vs. double</w:t>
            </w:r>
          </w:p>
          <w:p w14:paraId="274220A3" w14:textId="16D7805C" w:rsidR="00422073" w:rsidRPr="00422073" w:rsidRDefault="00422073" w:rsidP="00422073">
            <w:pPr>
              <w:pStyle w:val="ListParagraph"/>
              <w:numPr>
                <w:ilvl w:val="0"/>
                <w:numId w:val="38"/>
              </w:numPr>
              <w:spacing w:after="0" w:line="240" w:lineRule="auto"/>
              <w:rPr>
                <w:rFonts w:cstheme="minorHAnsi"/>
                <w:sz w:val="24"/>
                <w:szCs w:val="24"/>
              </w:rPr>
            </w:pPr>
            <w:r w:rsidRPr="00422073">
              <w:rPr>
                <w:rFonts w:cstheme="minorHAnsi"/>
                <w:sz w:val="24"/>
                <w:szCs w:val="24"/>
              </w:rPr>
              <w:t xml:space="preserve">Converting doubles to </w:t>
            </w:r>
            <w:proofErr w:type="spellStart"/>
            <w:r w:rsidRPr="00422073">
              <w:rPr>
                <w:rFonts w:cstheme="minorHAnsi"/>
                <w:sz w:val="24"/>
                <w:szCs w:val="24"/>
              </w:rPr>
              <w:t>ints</w:t>
            </w:r>
            <w:proofErr w:type="spellEnd"/>
          </w:p>
          <w:p w14:paraId="48C31A9A" w14:textId="77777777" w:rsidR="00422073" w:rsidRDefault="00422073" w:rsidP="00422073">
            <w:pPr>
              <w:pStyle w:val="ListParagraph"/>
              <w:numPr>
                <w:ilvl w:val="0"/>
                <w:numId w:val="38"/>
              </w:numPr>
              <w:spacing w:after="0" w:line="240" w:lineRule="auto"/>
              <w:rPr>
                <w:rFonts w:cstheme="minorHAnsi"/>
                <w:sz w:val="24"/>
                <w:szCs w:val="24"/>
              </w:rPr>
            </w:pPr>
            <w:r w:rsidRPr="00422073">
              <w:rPr>
                <w:rFonts w:cstheme="minorHAnsi"/>
                <w:sz w:val="24"/>
                <w:szCs w:val="24"/>
              </w:rPr>
              <w:t>Round-Off Errors in Floating-Point Numbers</w:t>
            </w:r>
          </w:p>
          <w:p w14:paraId="31280D7A" w14:textId="77777777" w:rsidR="00422073" w:rsidRDefault="00422073" w:rsidP="00422073">
            <w:pPr>
              <w:pStyle w:val="ListParagraph"/>
              <w:numPr>
                <w:ilvl w:val="0"/>
                <w:numId w:val="38"/>
              </w:numPr>
              <w:spacing w:after="0" w:line="240" w:lineRule="auto"/>
              <w:rPr>
                <w:rFonts w:cstheme="minorHAnsi"/>
                <w:sz w:val="24"/>
                <w:szCs w:val="24"/>
              </w:rPr>
            </w:pPr>
            <w:r w:rsidRPr="00422073">
              <w:rPr>
                <w:rFonts w:cstheme="minorHAnsi"/>
                <w:sz w:val="24"/>
                <w:szCs w:val="24"/>
              </w:rPr>
              <w:t>Integer and Floating-Point Division</w:t>
            </w:r>
          </w:p>
          <w:p w14:paraId="7FB589D0" w14:textId="77777777" w:rsidR="00422073" w:rsidRDefault="00422073" w:rsidP="00422073">
            <w:pPr>
              <w:pStyle w:val="ListParagraph"/>
              <w:numPr>
                <w:ilvl w:val="0"/>
                <w:numId w:val="38"/>
              </w:numPr>
              <w:spacing w:after="0" w:line="240" w:lineRule="auto"/>
              <w:rPr>
                <w:rFonts w:cstheme="minorHAnsi"/>
                <w:sz w:val="24"/>
                <w:szCs w:val="24"/>
              </w:rPr>
            </w:pPr>
            <w:r w:rsidRPr="00422073">
              <w:rPr>
                <w:rFonts w:cstheme="minorHAnsi"/>
                <w:sz w:val="24"/>
                <w:szCs w:val="24"/>
              </w:rPr>
              <w:t>Type Casting</w:t>
            </w:r>
          </w:p>
          <w:p w14:paraId="692A64C5" w14:textId="77777777" w:rsidR="00422073" w:rsidRDefault="00422073" w:rsidP="00422073">
            <w:pPr>
              <w:pStyle w:val="ListParagraph"/>
              <w:numPr>
                <w:ilvl w:val="0"/>
                <w:numId w:val="38"/>
              </w:numPr>
              <w:spacing w:after="0" w:line="240" w:lineRule="auto"/>
              <w:rPr>
                <w:rFonts w:cstheme="minorHAnsi"/>
                <w:sz w:val="24"/>
                <w:szCs w:val="24"/>
              </w:rPr>
            </w:pPr>
            <w:r w:rsidRPr="00422073">
              <w:rPr>
                <w:rFonts w:cstheme="minorHAnsi"/>
                <w:sz w:val="24"/>
                <w:szCs w:val="24"/>
              </w:rPr>
              <w:t>The Class String</w:t>
            </w:r>
          </w:p>
          <w:p w14:paraId="2EEAC8C9" w14:textId="210F75E4" w:rsidR="00422073" w:rsidRPr="00422073" w:rsidRDefault="00422073" w:rsidP="00422073">
            <w:pPr>
              <w:pStyle w:val="ListParagraph"/>
              <w:numPr>
                <w:ilvl w:val="0"/>
                <w:numId w:val="38"/>
              </w:numPr>
              <w:spacing w:after="0" w:line="240" w:lineRule="auto"/>
              <w:rPr>
                <w:rFonts w:cstheme="minorHAnsi"/>
                <w:sz w:val="24"/>
                <w:szCs w:val="24"/>
              </w:rPr>
            </w:pPr>
            <w:r w:rsidRPr="00422073">
              <w:rPr>
                <w:rFonts w:cstheme="minorHAnsi"/>
                <w:sz w:val="24"/>
                <w:szCs w:val="24"/>
              </w:rPr>
              <w:t>Concatenation of Strings</w:t>
            </w:r>
          </w:p>
          <w:p w14:paraId="1DA4373F" w14:textId="6C50CF52" w:rsidR="00DC0D9A" w:rsidRPr="001B6066" w:rsidRDefault="00DC0D9A" w:rsidP="00237363">
            <w:pPr>
              <w:spacing w:after="0"/>
              <w:jc w:val="lowKashida"/>
              <w:rPr>
                <w:rFonts w:cstheme="minorHAnsi"/>
                <w:b/>
                <w:bCs/>
                <w:sz w:val="24"/>
                <w:szCs w:val="24"/>
              </w:rPr>
            </w:pPr>
          </w:p>
        </w:tc>
        <w:tc>
          <w:tcPr>
            <w:tcW w:w="1789" w:type="dxa"/>
            <w:shd w:val="clear" w:color="auto" w:fill="D9D9D9" w:themeFill="background1" w:themeFillShade="D9"/>
            <w:vAlign w:val="center"/>
          </w:tcPr>
          <w:p w14:paraId="3FE8353E" w14:textId="4CE1E950" w:rsidR="00DC0D9A" w:rsidRPr="001B6066" w:rsidRDefault="00422073" w:rsidP="00237363">
            <w:pPr>
              <w:spacing w:after="0"/>
              <w:jc w:val="lowKashida"/>
              <w:rPr>
                <w:rFonts w:cstheme="minorHAnsi"/>
                <w:b/>
                <w:bCs/>
                <w:sz w:val="24"/>
                <w:szCs w:val="24"/>
              </w:rPr>
            </w:pPr>
            <w:r>
              <w:rPr>
                <w:rFonts w:cstheme="minorHAnsi"/>
                <w:b/>
                <w:bCs/>
                <w:sz w:val="24"/>
                <w:szCs w:val="24"/>
              </w:rPr>
              <w:t>4</w:t>
            </w:r>
            <w:r w:rsidR="00DC0D9A" w:rsidRPr="001B6066">
              <w:rPr>
                <w:rFonts w:cstheme="minorHAnsi"/>
                <w:b/>
                <w:bCs/>
                <w:sz w:val="24"/>
                <w:szCs w:val="24"/>
              </w:rPr>
              <w:t xml:space="preserve">T + </w:t>
            </w:r>
            <w:r>
              <w:rPr>
                <w:rFonts w:cstheme="minorHAnsi"/>
                <w:b/>
                <w:bCs/>
                <w:sz w:val="24"/>
                <w:szCs w:val="24"/>
              </w:rPr>
              <w:t>6</w:t>
            </w:r>
            <w:r w:rsidR="00DC0D9A" w:rsidRPr="001B6066">
              <w:rPr>
                <w:rFonts w:cstheme="minorHAnsi"/>
                <w:b/>
                <w:bCs/>
                <w:sz w:val="24"/>
                <w:szCs w:val="24"/>
              </w:rPr>
              <w:t>P</w:t>
            </w:r>
          </w:p>
        </w:tc>
      </w:tr>
      <w:tr w:rsidR="00DC0D9A" w:rsidRPr="003B6DF4" w14:paraId="0BBE886F" w14:textId="77777777" w:rsidTr="00067A97">
        <w:trPr>
          <w:tblCellSpacing w:w="7" w:type="dxa"/>
          <w:jc w:val="center"/>
        </w:trPr>
        <w:tc>
          <w:tcPr>
            <w:tcW w:w="572" w:type="dxa"/>
            <w:shd w:val="clear" w:color="auto" w:fill="D9D9D9" w:themeFill="background1" w:themeFillShade="D9"/>
            <w:vAlign w:val="center"/>
          </w:tcPr>
          <w:p w14:paraId="04F3CF17" w14:textId="77777777" w:rsidR="00DC0D9A" w:rsidRPr="003B6DF4" w:rsidRDefault="00DC0D9A" w:rsidP="00237363">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D9D9D9" w:themeFill="background1" w:themeFillShade="D9"/>
            <w:vAlign w:val="center"/>
          </w:tcPr>
          <w:p w14:paraId="5069BFC6" w14:textId="6DF9421B" w:rsidR="00DC0D9A" w:rsidRPr="001B6066" w:rsidRDefault="00DC0D9A" w:rsidP="00106357">
            <w:pPr>
              <w:pStyle w:val="ListParagraph"/>
              <w:spacing w:after="0" w:line="240" w:lineRule="auto"/>
              <w:ind w:left="0"/>
              <w:rPr>
                <w:rFonts w:cstheme="minorHAnsi"/>
                <w:b/>
                <w:bCs/>
                <w:sz w:val="24"/>
                <w:szCs w:val="24"/>
              </w:rPr>
            </w:pPr>
            <w:r w:rsidRPr="001B6066">
              <w:rPr>
                <w:rFonts w:cstheme="minorHAnsi"/>
                <w:b/>
                <w:bCs/>
                <w:sz w:val="24"/>
                <w:szCs w:val="24"/>
              </w:rPr>
              <w:t xml:space="preserve">Chapter </w:t>
            </w:r>
            <w:r w:rsidR="00DD4EA8">
              <w:rPr>
                <w:rFonts w:cstheme="minorHAnsi"/>
                <w:b/>
                <w:bCs/>
                <w:sz w:val="24"/>
                <w:szCs w:val="24"/>
              </w:rPr>
              <w:t>Three</w:t>
            </w:r>
            <w:r w:rsidRPr="001B6066">
              <w:rPr>
                <w:rFonts w:cstheme="minorHAnsi"/>
                <w:b/>
                <w:bCs/>
                <w:sz w:val="24"/>
                <w:szCs w:val="24"/>
              </w:rPr>
              <w:t xml:space="preserve">: </w:t>
            </w:r>
            <w:r w:rsidR="00DD4EA8">
              <w:rPr>
                <w:rFonts w:cstheme="minorHAnsi"/>
                <w:b/>
                <w:bCs/>
                <w:sz w:val="24"/>
                <w:szCs w:val="24"/>
              </w:rPr>
              <w:t>Branching Mechanism</w:t>
            </w:r>
            <w:r w:rsidRPr="001B6066">
              <w:rPr>
                <w:rFonts w:cstheme="minorHAnsi"/>
                <w:b/>
                <w:bCs/>
                <w:sz w:val="24"/>
                <w:szCs w:val="24"/>
              </w:rPr>
              <w:t xml:space="preserve"> </w:t>
            </w:r>
          </w:p>
          <w:p w14:paraId="068C2611" w14:textId="77777777" w:rsidR="00813E43" w:rsidRDefault="00813E43" w:rsidP="00813E43">
            <w:pPr>
              <w:pStyle w:val="ListParagraph"/>
              <w:numPr>
                <w:ilvl w:val="0"/>
                <w:numId w:val="38"/>
              </w:numPr>
              <w:spacing w:after="0" w:line="240" w:lineRule="auto"/>
              <w:rPr>
                <w:rFonts w:cstheme="minorHAnsi"/>
                <w:sz w:val="24"/>
                <w:szCs w:val="24"/>
              </w:rPr>
            </w:pPr>
            <w:r w:rsidRPr="00813E43">
              <w:rPr>
                <w:rFonts w:cstheme="minorHAnsi"/>
                <w:sz w:val="24"/>
                <w:szCs w:val="24"/>
              </w:rPr>
              <w:t>Importing Packages and Classes</w:t>
            </w:r>
          </w:p>
          <w:p w14:paraId="2A9C91C8" w14:textId="77777777" w:rsidR="00813E43" w:rsidRDefault="00813E43" w:rsidP="00813E43">
            <w:pPr>
              <w:pStyle w:val="ListParagraph"/>
              <w:numPr>
                <w:ilvl w:val="0"/>
                <w:numId w:val="38"/>
              </w:numPr>
              <w:spacing w:after="0" w:line="240" w:lineRule="auto"/>
              <w:rPr>
                <w:rFonts w:cstheme="minorHAnsi"/>
                <w:sz w:val="24"/>
                <w:szCs w:val="24"/>
              </w:rPr>
            </w:pPr>
            <w:r w:rsidRPr="00813E43">
              <w:rPr>
                <w:rFonts w:cstheme="minorHAnsi"/>
                <w:sz w:val="24"/>
                <w:szCs w:val="24"/>
              </w:rPr>
              <w:t>Console Input Using the Scanner Class</w:t>
            </w:r>
          </w:p>
          <w:p w14:paraId="7037C6BE" w14:textId="77777777" w:rsidR="00813E43" w:rsidRDefault="00813E43" w:rsidP="00813E43">
            <w:pPr>
              <w:pStyle w:val="ListParagraph"/>
              <w:numPr>
                <w:ilvl w:val="0"/>
                <w:numId w:val="38"/>
              </w:numPr>
              <w:spacing w:after="0" w:line="240" w:lineRule="auto"/>
              <w:rPr>
                <w:rFonts w:cstheme="minorHAnsi"/>
                <w:sz w:val="24"/>
                <w:szCs w:val="24"/>
              </w:rPr>
            </w:pPr>
            <w:r w:rsidRPr="00813E43">
              <w:rPr>
                <w:rFonts w:cstheme="minorHAnsi"/>
                <w:sz w:val="24"/>
                <w:szCs w:val="24"/>
              </w:rPr>
              <w:t>Keyboard Input Demonstration</w:t>
            </w:r>
          </w:p>
          <w:p w14:paraId="0B8A6747" w14:textId="77777777" w:rsidR="00813E43" w:rsidRDefault="00813E43" w:rsidP="00813E43">
            <w:pPr>
              <w:pStyle w:val="ListParagraph"/>
              <w:numPr>
                <w:ilvl w:val="0"/>
                <w:numId w:val="38"/>
              </w:numPr>
              <w:spacing w:after="0" w:line="240" w:lineRule="auto"/>
              <w:rPr>
                <w:rFonts w:cstheme="minorHAnsi"/>
                <w:sz w:val="24"/>
                <w:szCs w:val="24"/>
              </w:rPr>
            </w:pPr>
            <w:r w:rsidRPr="00813E43">
              <w:rPr>
                <w:rFonts w:cstheme="minorHAnsi"/>
                <w:sz w:val="24"/>
                <w:szCs w:val="24"/>
              </w:rPr>
              <w:t>Branching</w:t>
            </w:r>
          </w:p>
          <w:p w14:paraId="2B4B6A78" w14:textId="77777777" w:rsidR="00813E43" w:rsidRDefault="00813E43" w:rsidP="00813E43">
            <w:pPr>
              <w:pStyle w:val="ListParagraph"/>
              <w:numPr>
                <w:ilvl w:val="0"/>
                <w:numId w:val="38"/>
              </w:numPr>
              <w:spacing w:after="0" w:line="240" w:lineRule="auto"/>
              <w:rPr>
                <w:rFonts w:cstheme="minorHAnsi"/>
                <w:sz w:val="24"/>
                <w:szCs w:val="24"/>
              </w:rPr>
            </w:pPr>
            <w:r w:rsidRPr="00813E43">
              <w:rPr>
                <w:rFonts w:cstheme="minorHAnsi"/>
                <w:sz w:val="24"/>
                <w:szCs w:val="24"/>
              </w:rPr>
              <w:t>Conditional Statements</w:t>
            </w:r>
          </w:p>
          <w:p w14:paraId="2EE62BFA" w14:textId="77777777" w:rsidR="00813E43" w:rsidRDefault="00813E43" w:rsidP="00813E43">
            <w:pPr>
              <w:pStyle w:val="ListParagraph"/>
              <w:numPr>
                <w:ilvl w:val="0"/>
                <w:numId w:val="38"/>
              </w:numPr>
              <w:spacing w:after="0" w:line="240" w:lineRule="auto"/>
              <w:rPr>
                <w:rFonts w:cstheme="minorHAnsi"/>
                <w:sz w:val="24"/>
                <w:szCs w:val="24"/>
              </w:rPr>
            </w:pPr>
            <w:r w:rsidRPr="00813E43">
              <w:rPr>
                <w:rFonts w:cstheme="minorHAnsi"/>
                <w:sz w:val="24"/>
                <w:szCs w:val="24"/>
              </w:rPr>
              <w:t>Relational operators</w:t>
            </w:r>
          </w:p>
          <w:p w14:paraId="2900AF6F" w14:textId="77777777" w:rsidR="00813E43" w:rsidRDefault="00813E43" w:rsidP="00813E43">
            <w:pPr>
              <w:pStyle w:val="ListParagraph"/>
              <w:numPr>
                <w:ilvl w:val="0"/>
                <w:numId w:val="38"/>
              </w:numPr>
              <w:spacing w:after="0" w:line="240" w:lineRule="auto"/>
              <w:rPr>
                <w:rFonts w:cstheme="minorHAnsi"/>
                <w:sz w:val="24"/>
                <w:szCs w:val="24"/>
              </w:rPr>
            </w:pPr>
            <w:r w:rsidRPr="00813E43">
              <w:rPr>
                <w:rFonts w:cstheme="minorHAnsi"/>
                <w:sz w:val="24"/>
                <w:szCs w:val="24"/>
              </w:rPr>
              <w:t>Using == with Strings</w:t>
            </w:r>
          </w:p>
          <w:p w14:paraId="4F152857" w14:textId="77777777" w:rsidR="00813E43" w:rsidRDefault="00813E43" w:rsidP="00813E43">
            <w:pPr>
              <w:pStyle w:val="ListParagraph"/>
              <w:numPr>
                <w:ilvl w:val="0"/>
                <w:numId w:val="38"/>
              </w:numPr>
              <w:spacing w:after="0" w:line="240" w:lineRule="auto"/>
              <w:rPr>
                <w:rFonts w:cstheme="minorHAnsi"/>
                <w:sz w:val="24"/>
                <w:szCs w:val="24"/>
              </w:rPr>
            </w:pPr>
            <w:r w:rsidRPr="00813E43">
              <w:rPr>
                <w:rFonts w:cstheme="minorHAnsi"/>
                <w:sz w:val="24"/>
                <w:szCs w:val="24"/>
              </w:rPr>
              <w:t xml:space="preserve">Modulus operator </w:t>
            </w:r>
            <w:proofErr w:type="gramStart"/>
            <w:r w:rsidRPr="00813E43">
              <w:rPr>
                <w:rFonts w:cstheme="minorHAnsi"/>
                <w:sz w:val="24"/>
                <w:szCs w:val="24"/>
              </w:rPr>
              <w:t>( %</w:t>
            </w:r>
            <w:proofErr w:type="gramEnd"/>
            <w:r w:rsidRPr="00813E43">
              <w:rPr>
                <w:rFonts w:cstheme="minorHAnsi"/>
                <w:sz w:val="24"/>
                <w:szCs w:val="24"/>
              </w:rPr>
              <w:t xml:space="preserve"> )</w:t>
            </w:r>
          </w:p>
          <w:p w14:paraId="075E4758" w14:textId="77777777" w:rsidR="00813E43" w:rsidRDefault="00813E43" w:rsidP="00813E43">
            <w:pPr>
              <w:pStyle w:val="ListParagraph"/>
              <w:numPr>
                <w:ilvl w:val="0"/>
                <w:numId w:val="38"/>
              </w:numPr>
              <w:spacing w:after="0" w:line="240" w:lineRule="auto"/>
              <w:rPr>
                <w:rFonts w:cstheme="minorHAnsi"/>
                <w:sz w:val="24"/>
                <w:szCs w:val="24"/>
              </w:rPr>
            </w:pPr>
            <w:r w:rsidRPr="00813E43">
              <w:rPr>
                <w:rFonts w:cstheme="minorHAnsi"/>
                <w:sz w:val="24"/>
                <w:szCs w:val="24"/>
              </w:rPr>
              <w:t>Alternative execution</w:t>
            </w:r>
          </w:p>
          <w:p w14:paraId="1F47A2C7" w14:textId="77777777" w:rsidR="00813E43" w:rsidRPr="00813E43" w:rsidRDefault="00813E43" w:rsidP="00813E43">
            <w:pPr>
              <w:pStyle w:val="ListParagraph"/>
              <w:numPr>
                <w:ilvl w:val="0"/>
                <w:numId w:val="38"/>
              </w:numPr>
              <w:spacing w:after="0" w:line="240" w:lineRule="auto"/>
              <w:rPr>
                <w:rFonts w:cstheme="minorHAnsi"/>
                <w:sz w:val="24"/>
                <w:szCs w:val="24"/>
              </w:rPr>
            </w:pPr>
            <w:r w:rsidRPr="00813E43">
              <w:rPr>
                <w:rFonts w:cstheme="minorHAnsi"/>
                <w:sz w:val="24"/>
                <w:szCs w:val="24"/>
              </w:rPr>
              <w:t>Chained conditionals</w:t>
            </w:r>
          </w:p>
          <w:p w14:paraId="30CF5834" w14:textId="77777777" w:rsidR="00813E43" w:rsidRPr="00813E43" w:rsidRDefault="00813E43" w:rsidP="00813E43">
            <w:pPr>
              <w:pStyle w:val="ListParagraph"/>
              <w:numPr>
                <w:ilvl w:val="0"/>
                <w:numId w:val="38"/>
              </w:numPr>
              <w:spacing w:after="0" w:line="240" w:lineRule="auto"/>
              <w:rPr>
                <w:rFonts w:cstheme="minorHAnsi"/>
                <w:sz w:val="24"/>
                <w:szCs w:val="24"/>
              </w:rPr>
            </w:pPr>
            <w:r w:rsidRPr="00813E43">
              <w:rPr>
                <w:rFonts w:cstheme="minorHAnsi"/>
                <w:sz w:val="24"/>
                <w:szCs w:val="24"/>
              </w:rPr>
              <w:t>Nested conditionals</w:t>
            </w:r>
          </w:p>
          <w:p w14:paraId="7F9ED91C" w14:textId="77777777" w:rsidR="00813E43" w:rsidRPr="00813E43" w:rsidRDefault="00813E43" w:rsidP="00813E43">
            <w:pPr>
              <w:pStyle w:val="ListParagraph"/>
              <w:numPr>
                <w:ilvl w:val="0"/>
                <w:numId w:val="38"/>
              </w:numPr>
              <w:spacing w:after="0" w:line="240" w:lineRule="auto"/>
              <w:rPr>
                <w:rFonts w:cstheme="minorHAnsi"/>
                <w:sz w:val="24"/>
                <w:szCs w:val="24"/>
              </w:rPr>
            </w:pPr>
            <w:r w:rsidRPr="00813E43">
              <w:rPr>
                <w:rFonts w:cstheme="minorHAnsi"/>
                <w:sz w:val="24"/>
                <w:szCs w:val="24"/>
              </w:rPr>
              <w:t>Chained vs. Nested</w:t>
            </w:r>
          </w:p>
          <w:p w14:paraId="38481B97" w14:textId="77777777" w:rsidR="00813E43" w:rsidRPr="00813E43" w:rsidRDefault="00813E43" w:rsidP="00813E43">
            <w:pPr>
              <w:pStyle w:val="ListParagraph"/>
              <w:numPr>
                <w:ilvl w:val="0"/>
                <w:numId w:val="38"/>
              </w:numPr>
              <w:spacing w:after="0" w:line="240" w:lineRule="auto"/>
              <w:rPr>
                <w:rFonts w:cstheme="minorHAnsi"/>
                <w:sz w:val="24"/>
                <w:szCs w:val="24"/>
              </w:rPr>
            </w:pPr>
            <w:r w:rsidRPr="00813E43">
              <w:rPr>
                <w:rFonts w:cstheme="minorHAnsi"/>
                <w:sz w:val="24"/>
                <w:szCs w:val="24"/>
              </w:rPr>
              <w:t>The Conditional Operators</w:t>
            </w:r>
          </w:p>
          <w:p w14:paraId="4D2BCD7E" w14:textId="77777777" w:rsidR="00813E43" w:rsidRPr="00813E43" w:rsidRDefault="00813E43" w:rsidP="00813E43">
            <w:pPr>
              <w:pStyle w:val="ListParagraph"/>
              <w:numPr>
                <w:ilvl w:val="0"/>
                <w:numId w:val="38"/>
              </w:numPr>
              <w:spacing w:after="0" w:line="240" w:lineRule="auto"/>
              <w:rPr>
                <w:rFonts w:cstheme="minorHAnsi"/>
                <w:sz w:val="24"/>
                <w:szCs w:val="24"/>
              </w:rPr>
            </w:pPr>
            <w:r w:rsidRPr="00813E43">
              <w:rPr>
                <w:rFonts w:cstheme="minorHAnsi"/>
                <w:sz w:val="24"/>
                <w:szCs w:val="24"/>
              </w:rPr>
              <w:t>Truth Table</w:t>
            </w:r>
          </w:p>
          <w:p w14:paraId="2F2E13D7" w14:textId="77777777" w:rsidR="00DC0D9A" w:rsidRDefault="00813E43" w:rsidP="00813E43">
            <w:pPr>
              <w:pStyle w:val="ListParagraph"/>
              <w:numPr>
                <w:ilvl w:val="0"/>
                <w:numId w:val="38"/>
              </w:numPr>
              <w:spacing w:after="0" w:line="240" w:lineRule="auto"/>
              <w:rPr>
                <w:rFonts w:cstheme="minorHAnsi"/>
                <w:sz w:val="24"/>
                <w:szCs w:val="24"/>
              </w:rPr>
            </w:pPr>
            <w:r w:rsidRPr="00813E43">
              <w:rPr>
                <w:rFonts w:cstheme="minorHAnsi"/>
                <w:sz w:val="24"/>
                <w:szCs w:val="24"/>
              </w:rPr>
              <w:t>The switch Statement</w:t>
            </w:r>
          </w:p>
          <w:p w14:paraId="185C6187" w14:textId="74F3EF2F" w:rsidR="007A37C0" w:rsidRPr="007A37C0" w:rsidRDefault="007A37C0" w:rsidP="007A37C0">
            <w:pPr>
              <w:spacing w:after="0" w:line="240" w:lineRule="auto"/>
              <w:rPr>
                <w:rFonts w:cstheme="minorHAnsi"/>
                <w:sz w:val="24"/>
                <w:szCs w:val="24"/>
              </w:rPr>
            </w:pPr>
          </w:p>
        </w:tc>
        <w:tc>
          <w:tcPr>
            <w:tcW w:w="1789" w:type="dxa"/>
            <w:shd w:val="clear" w:color="auto" w:fill="D9D9D9" w:themeFill="background1" w:themeFillShade="D9"/>
            <w:vAlign w:val="center"/>
          </w:tcPr>
          <w:p w14:paraId="2B16260D" w14:textId="18E65E47" w:rsidR="00DC0D9A" w:rsidRPr="001B6066" w:rsidRDefault="007A37C0" w:rsidP="00237363">
            <w:pPr>
              <w:spacing w:after="0"/>
              <w:jc w:val="lowKashida"/>
              <w:rPr>
                <w:rFonts w:cstheme="minorHAnsi"/>
                <w:b/>
                <w:bCs/>
                <w:sz w:val="24"/>
                <w:szCs w:val="24"/>
              </w:rPr>
            </w:pPr>
            <w:r>
              <w:rPr>
                <w:rFonts w:cstheme="minorHAnsi"/>
                <w:b/>
                <w:bCs/>
                <w:sz w:val="24"/>
                <w:szCs w:val="24"/>
              </w:rPr>
              <w:t>6</w:t>
            </w:r>
            <w:r w:rsidR="00DC0D9A" w:rsidRPr="001B6066">
              <w:rPr>
                <w:rFonts w:cstheme="minorHAnsi"/>
                <w:b/>
                <w:bCs/>
                <w:sz w:val="24"/>
                <w:szCs w:val="24"/>
              </w:rPr>
              <w:t xml:space="preserve">T + </w:t>
            </w:r>
            <w:r>
              <w:rPr>
                <w:rFonts w:cstheme="minorHAnsi"/>
                <w:b/>
                <w:bCs/>
                <w:sz w:val="24"/>
                <w:szCs w:val="24"/>
              </w:rPr>
              <w:t>6</w:t>
            </w:r>
            <w:r w:rsidR="00DC0D9A" w:rsidRPr="001B6066">
              <w:rPr>
                <w:rFonts w:cstheme="minorHAnsi"/>
                <w:b/>
                <w:bCs/>
                <w:sz w:val="24"/>
                <w:szCs w:val="24"/>
              </w:rPr>
              <w:t>P</w:t>
            </w:r>
          </w:p>
        </w:tc>
      </w:tr>
      <w:tr w:rsidR="00DC0D9A" w:rsidRPr="003B6DF4" w14:paraId="2E781B77" w14:textId="77777777" w:rsidTr="00067A97">
        <w:trPr>
          <w:tblCellSpacing w:w="7" w:type="dxa"/>
          <w:jc w:val="center"/>
        </w:trPr>
        <w:tc>
          <w:tcPr>
            <w:tcW w:w="572" w:type="dxa"/>
            <w:shd w:val="clear" w:color="auto" w:fill="D9D9D9" w:themeFill="background1" w:themeFillShade="D9"/>
            <w:vAlign w:val="center"/>
          </w:tcPr>
          <w:p w14:paraId="0DAF772E" w14:textId="77777777" w:rsidR="00DC0D9A" w:rsidRPr="003B6DF4" w:rsidRDefault="00DC0D9A" w:rsidP="00237363">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D9D9D9" w:themeFill="background1" w:themeFillShade="D9"/>
            <w:vAlign w:val="center"/>
          </w:tcPr>
          <w:p w14:paraId="00E72579" w14:textId="0D9EF2D6" w:rsidR="00DC0D9A" w:rsidRPr="00813E43" w:rsidRDefault="00DC0D9A" w:rsidP="00813E43">
            <w:pPr>
              <w:pStyle w:val="ListParagraph"/>
              <w:spacing w:after="0" w:line="240" w:lineRule="auto"/>
              <w:ind w:left="0"/>
              <w:rPr>
                <w:rFonts w:cstheme="minorHAnsi"/>
                <w:b/>
                <w:bCs/>
                <w:sz w:val="24"/>
                <w:szCs w:val="24"/>
              </w:rPr>
            </w:pPr>
            <w:r w:rsidRPr="00813E43">
              <w:rPr>
                <w:rFonts w:cstheme="minorHAnsi"/>
                <w:b/>
                <w:bCs/>
                <w:sz w:val="24"/>
                <w:szCs w:val="24"/>
              </w:rPr>
              <w:t xml:space="preserve">Chapter </w:t>
            </w:r>
            <w:r w:rsidR="00813E43" w:rsidRPr="00813E43">
              <w:rPr>
                <w:rFonts w:cstheme="minorHAnsi"/>
                <w:b/>
                <w:bCs/>
                <w:sz w:val="24"/>
                <w:szCs w:val="24"/>
              </w:rPr>
              <w:t>Four</w:t>
            </w:r>
            <w:r w:rsidRPr="00813E43">
              <w:rPr>
                <w:rFonts w:cstheme="minorHAnsi"/>
                <w:b/>
                <w:bCs/>
                <w:sz w:val="24"/>
                <w:szCs w:val="24"/>
              </w:rPr>
              <w:t xml:space="preserve">: </w:t>
            </w:r>
            <w:r w:rsidR="00813E43" w:rsidRPr="00813E43">
              <w:rPr>
                <w:rFonts w:cstheme="minorHAnsi"/>
                <w:b/>
                <w:bCs/>
                <w:sz w:val="24"/>
                <w:szCs w:val="24"/>
              </w:rPr>
              <w:t>Iteration and Loops</w:t>
            </w:r>
          </w:p>
          <w:p w14:paraId="49E81A01" w14:textId="77777777" w:rsidR="00813E43" w:rsidRDefault="00813E43" w:rsidP="00813E43">
            <w:pPr>
              <w:pStyle w:val="ListParagraph"/>
              <w:numPr>
                <w:ilvl w:val="0"/>
                <w:numId w:val="38"/>
              </w:numPr>
              <w:spacing w:after="0" w:line="240" w:lineRule="auto"/>
              <w:rPr>
                <w:rFonts w:cstheme="minorHAnsi"/>
                <w:sz w:val="24"/>
                <w:szCs w:val="24"/>
              </w:rPr>
            </w:pPr>
            <w:r w:rsidRPr="00813E43">
              <w:rPr>
                <w:rFonts w:cstheme="minorHAnsi"/>
                <w:sz w:val="24"/>
                <w:szCs w:val="24"/>
              </w:rPr>
              <w:t>Iteration and loops</w:t>
            </w:r>
          </w:p>
          <w:p w14:paraId="69590C0D" w14:textId="77777777" w:rsidR="00813E43" w:rsidRDefault="00813E43" w:rsidP="00813E43">
            <w:pPr>
              <w:pStyle w:val="ListParagraph"/>
              <w:numPr>
                <w:ilvl w:val="0"/>
                <w:numId w:val="38"/>
              </w:numPr>
              <w:spacing w:after="0" w:line="240" w:lineRule="auto"/>
              <w:rPr>
                <w:rFonts w:cstheme="minorHAnsi"/>
                <w:sz w:val="24"/>
                <w:szCs w:val="24"/>
              </w:rPr>
            </w:pPr>
            <w:r w:rsidRPr="00813E43">
              <w:rPr>
                <w:rFonts w:cstheme="minorHAnsi"/>
                <w:sz w:val="24"/>
                <w:szCs w:val="24"/>
              </w:rPr>
              <w:t>while Statement</w:t>
            </w:r>
          </w:p>
          <w:p w14:paraId="74F41ABE" w14:textId="77777777" w:rsidR="00813E43" w:rsidRDefault="00813E43" w:rsidP="00813E43">
            <w:pPr>
              <w:pStyle w:val="ListParagraph"/>
              <w:numPr>
                <w:ilvl w:val="0"/>
                <w:numId w:val="38"/>
              </w:numPr>
              <w:spacing w:after="0" w:line="240" w:lineRule="auto"/>
              <w:rPr>
                <w:rFonts w:cstheme="minorHAnsi"/>
                <w:sz w:val="24"/>
                <w:szCs w:val="24"/>
              </w:rPr>
            </w:pPr>
            <w:r w:rsidRPr="00813E43">
              <w:rPr>
                <w:rFonts w:cstheme="minorHAnsi"/>
                <w:sz w:val="24"/>
                <w:szCs w:val="24"/>
              </w:rPr>
              <w:t>do-while statement</w:t>
            </w:r>
          </w:p>
          <w:p w14:paraId="54E45E6C" w14:textId="1FB81B18" w:rsidR="00813E43" w:rsidRPr="00813E43" w:rsidRDefault="00813E43" w:rsidP="00813E43">
            <w:pPr>
              <w:pStyle w:val="ListParagraph"/>
              <w:numPr>
                <w:ilvl w:val="0"/>
                <w:numId w:val="38"/>
              </w:numPr>
              <w:spacing w:after="0" w:line="240" w:lineRule="auto"/>
              <w:rPr>
                <w:rFonts w:cstheme="minorHAnsi"/>
                <w:sz w:val="24"/>
                <w:szCs w:val="24"/>
              </w:rPr>
            </w:pPr>
            <w:r w:rsidRPr="00813E43">
              <w:rPr>
                <w:rFonts w:cstheme="minorHAnsi"/>
                <w:sz w:val="24"/>
                <w:szCs w:val="24"/>
              </w:rPr>
              <w:t>Difference between while &amp; do while</w:t>
            </w:r>
          </w:p>
          <w:p w14:paraId="2A7CE903" w14:textId="77777777" w:rsidR="00813E43" w:rsidRDefault="00813E43" w:rsidP="00813E43">
            <w:pPr>
              <w:pStyle w:val="ListParagraph"/>
              <w:numPr>
                <w:ilvl w:val="0"/>
                <w:numId w:val="38"/>
              </w:numPr>
              <w:spacing w:after="0" w:line="240" w:lineRule="auto"/>
              <w:rPr>
                <w:rFonts w:cstheme="minorHAnsi"/>
                <w:sz w:val="24"/>
                <w:szCs w:val="24"/>
              </w:rPr>
            </w:pPr>
            <w:r w:rsidRPr="00813E43">
              <w:rPr>
                <w:rFonts w:cstheme="minorHAnsi"/>
                <w:sz w:val="24"/>
                <w:szCs w:val="24"/>
              </w:rPr>
              <w:t>for loops</w:t>
            </w:r>
          </w:p>
          <w:p w14:paraId="2422B97D" w14:textId="77777777" w:rsidR="00813E43" w:rsidRDefault="00813E43" w:rsidP="00813E43">
            <w:pPr>
              <w:pStyle w:val="ListParagraph"/>
              <w:numPr>
                <w:ilvl w:val="0"/>
                <w:numId w:val="38"/>
              </w:numPr>
              <w:spacing w:after="0" w:line="240" w:lineRule="auto"/>
              <w:rPr>
                <w:rFonts w:cstheme="minorHAnsi"/>
                <w:sz w:val="24"/>
                <w:szCs w:val="24"/>
              </w:rPr>
            </w:pPr>
            <w:r w:rsidRPr="00813E43">
              <w:rPr>
                <w:rFonts w:cstheme="minorHAnsi"/>
                <w:sz w:val="24"/>
                <w:szCs w:val="24"/>
              </w:rPr>
              <w:t>Semantics of the for Statement</w:t>
            </w:r>
          </w:p>
          <w:p w14:paraId="5E5E4A63" w14:textId="77777777" w:rsidR="00813E43" w:rsidRDefault="00813E43" w:rsidP="00813E43">
            <w:pPr>
              <w:pStyle w:val="ListParagraph"/>
              <w:numPr>
                <w:ilvl w:val="0"/>
                <w:numId w:val="38"/>
              </w:numPr>
              <w:spacing w:after="0" w:line="240" w:lineRule="auto"/>
              <w:rPr>
                <w:rFonts w:cstheme="minorHAnsi"/>
                <w:sz w:val="24"/>
                <w:szCs w:val="24"/>
              </w:rPr>
            </w:pPr>
            <w:r w:rsidRPr="00813E43">
              <w:rPr>
                <w:rFonts w:cstheme="minorHAnsi"/>
                <w:sz w:val="24"/>
                <w:szCs w:val="24"/>
              </w:rPr>
              <w:t>Nested Loops</w:t>
            </w:r>
          </w:p>
          <w:p w14:paraId="162BA86D" w14:textId="77777777" w:rsidR="00813E43" w:rsidRDefault="00813E43" w:rsidP="00813E43">
            <w:pPr>
              <w:pStyle w:val="ListParagraph"/>
              <w:numPr>
                <w:ilvl w:val="0"/>
                <w:numId w:val="38"/>
              </w:numPr>
              <w:spacing w:after="0" w:line="240" w:lineRule="auto"/>
              <w:rPr>
                <w:rFonts w:cstheme="minorHAnsi"/>
                <w:sz w:val="24"/>
                <w:szCs w:val="24"/>
              </w:rPr>
            </w:pPr>
            <w:r w:rsidRPr="00813E43">
              <w:rPr>
                <w:rFonts w:cstheme="minorHAnsi"/>
                <w:sz w:val="24"/>
                <w:szCs w:val="24"/>
              </w:rPr>
              <w:t>Increment and decrement operators</w:t>
            </w:r>
          </w:p>
          <w:p w14:paraId="58073358" w14:textId="1F94451A" w:rsidR="00813E43" w:rsidRPr="00813E43" w:rsidRDefault="00813E43" w:rsidP="00813E43">
            <w:pPr>
              <w:pStyle w:val="ListParagraph"/>
              <w:numPr>
                <w:ilvl w:val="0"/>
                <w:numId w:val="38"/>
              </w:numPr>
              <w:spacing w:after="0" w:line="240" w:lineRule="auto"/>
              <w:rPr>
                <w:rFonts w:cstheme="minorHAnsi"/>
                <w:sz w:val="24"/>
                <w:szCs w:val="24"/>
              </w:rPr>
            </w:pPr>
            <w:r w:rsidRPr="00813E43">
              <w:rPr>
                <w:rFonts w:cstheme="minorHAnsi"/>
                <w:sz w:val="24"/>
                <w:szCs w:val="24"/>
              </w:rPr>
              <w:t xml:space="preserve">Difference between </w:t>
            </w:r>
            <w:proofErr w:type="spellStart"/>
            <w:r w:rsidRPr="00813E43">
              <w:rPr>
                <w:rFonts w:cstheme="minorHAnsi"/>
                <w:sz w:val="24"/>
                <w:szCs w:val="24"/>
              </w:rPr>
              <w:t>i</w:t>
            </w:r>
            <w:proofErr w:type="spellEnd"/>
            <w:r w:rsidRPr="00813E43">
              <w:rPr>
                <w:rFonts w:cstheme="minorHAnsi"/>
                <w:sz w:val="24"/>
                <w:szCs w:val="24"/>
              </w:rPr>
              <w:t>++ and ++I</w:t>
            </w:r>
          </w:p>
          <w:p w14:paraId="060F906F" w14:textId="77777777" w:rsidR="00813E43" w:rsidRDefault="00813E43" w:rsidP="00813E43">
            <w:pPr>
              <w:pStyle w:val="ListParagraph"/>
              <w:numPr>
                <w:ilvl w:val="0"/>
                <w:numId w:val="38"/>
              </w:numPr>
              <w:spacing w:after="0" w:line="240" w:lineRule="auto"/>
              <w:rPr>
                <w:rFonts w:cstheme="minorHAnsi"/>
                <w:sz w:val="24"/>
                <w:szCs w:val="24"/>
              </w:rPr>
            </w:pPr>
            <w:r w:rsidRPr="00813E43">
              <w:rPr>
                <w:rFonts w:cstheme="minorHAnsi"/>
                <w:sz w:val="24"/>
                <w:szCs w:val="24"/>
              </w:rPr>
              <w:t>Infinite Loops</w:t>
            </w:r>
          </w:p>
          <w:p w14:paraId="4466EF39" w14:textId="77777777" w:rsidR="00813E43" w:rsidRDefault="00813E43" w:rsidP="00813E43">
            <w:pPr>
              <w:pStyle w:val="ListParagraph"/>
              <w:numPr>
                <w:ilvl w:val="0"/>
                <w:numId w:val="38"/>
              </w:numPr>
              <w:spacing w:after="0" w:line="240" w:lineRule="auto"/>
              <w:rPr>
                <w:rFonts w:cstheme="minorHAnsi"/>
                <w:sz w:val="24"/>
                <w:szCs w:val="24"/>
              </w:rPr>
            </w:pPr>
            <w:r w:rsidRPr="00813E43">
              <w:rPr>
                <w:rFonts w:cstheme="minorHAnsi"/>
                <w:sz w:val="24"/>
                <w:szCs w:val="24"/>
              </w:rPr>
              <w:t>Jump Statements</w:t>
            </w:r>
          </w:p>
          <w:p w14:paraId="6532085B" w14:textId="4F7E8952" w:rsidR="00813E43" w:rsidRPr="00813E43" w:rsidRDefault="00813E43" w:rsidP="00813E43">
            <w:pPr>
              <w:pStyle w:val="ListParagraph"/>
              <w:numPr>
                <w:ilvl w:val="0"/>
                <w:numId w:val="38"/>
              </w:numPr>
              <w:spacing w:after="0" w:line="240" w:lineRule="auto"/>
              <w:rPr>
                <w:rFonts w:cstheme="minorHAnsi"/>
                <w:sz w:val="24"/>
                <w:szCs w:val="24"/>
              </w:rPr>
            </w:pPr>
            <w:r w:rsidRPr="00813E43">
              <w:rPr>
                <w:rFonts w:cstheme="minorHAnsi"/>
                <w:sz w:val="24"/>
                <w:szCs w:val="24"/>
              </w:rPr>
              <w:t>The break statement,</w:t>
            </w:r>
          </w:p>
          <w:p w14:paraId="58CCD756" w14:textId="77777777" w:rsidR="00813E43" w:rsidRDefault="00813E43" w:rsidP="00813E43">
            <w:pPr>
              <w:pStyle w:val="ListParagraph"/>
              <w:numPr>
                <w:ilvl w:val="0"/>
                <w:numId w:val="38"/>
              </w:numPr>
              <w:spacing w:after="0" w:line="240" w:lineRule="auto"/>
              <w:rPr>
                <w:rFonts w:cstheme="minorHAnsi"/>
                <w:sz w:val="24"/>
                <w:szCs w:val="24"/>
              </w:rPr>
            </w:pPr>
            <w:r w:rsidRPr="00813E43">
              <w:rPr>
                <w:rFonts w:cstheme="minorHAnsi"/>
                <w:sz w:val="24"/>
                <w:szCs w:val="24"/>
              </w:rPr>
              <w:t>The continue statement</w:t>
            </w:r>
          </w:p>
          <w:p w14:paraId="4D774F12" w14:textId="77777777" w:rsidR="00813E43" w:rsidRDefault="00813E43" w:rsidP="00813E43">
            <w:pPr>
              <w:pStyle w:val="ListParagraph"/>
              <w:numPr>
                <w:ilvl w:val="0"/>
                <w:numId w:val="38"/>
              </w:numPr>
              <w:spacing w:after="0" w:line="240" w:lineRule="auto"/>
              <w:rPr>
                <w:rFonts w:cstheme="minorHAnsi"/>
                <w:sz w:val="24"/>
                <w:szCs w:val="24"/>
              </w:rPr>
            </w:pPr>
            <w:r w:rsidRPr="00813E43">
              <w:rPr>
                <w:rFonts w:cstheme="minorHAnsi"/>
                <w:sz w:val="24"/>
                <w:szCs w:val="24"/>
              </w:rPr>
              <w:t>The return statement</w:t>
            </w:r>
          </w:p>
          <w:p w14:paraId="1F7BE672" w14:textId="5CBC5F9B" w:rsidR="00DC0D9A" w:rsidRPr="00813E43" w:rsidRDefault="00813E43" w:rsidP="00813E43">
            <w:pPr>
              <w:pStyle w:val="ListParagraph"/>
              <w:numPr>
                <w:ilvl w:val="0"/>
                <w:numId w:val="38"/>
              </w:numPr>
              <w:spacing w:after="0" w:line="240" w:lineRule="auto"/>
              <w:rPr>
                <w:rFonts w:cstheme="minorHAnsi"/>
                <w:sz w:val="24"/>
                <w:szCs w:val="24"/>
              </w:rPr>
            </w:pPr>
            <w:r w:rsidRPr="00813E43">
              <w:rPr>
                <w:rFonts w:cstheme="minorHAnsi"/>
                <w:sz w:val="24"/>
                <w:szCs w:val="24"/>
              </w:rPr>
              <w:t>The exit Statement</w:t>
            </w:r>
          </w:p>
        </w:tc>
        <w:tc>
          <w:tcPr>
            <w:tcW w:w="1789" w:type="dxa"/>
            <w:shd w:val="clear" w:color="auto" w:fill="D9D9D9" w:themeFill="background1" w:themeFillShade="D9"/>
            <w:vAlign w:val="center"/>
          </w:tcPr>
          <w:p w14:paraId="6F4468DF" w14:textId="68A4BF9C" w:rsidR="00DC0D9A" w:rsidRPr="001B6066" w:rsidRDefault="007A37C0" w:rsidP="00237363">
            <w:pPr>
              <w:spacing w:after="0"/>
              <w:jc w:val="lowKashida"/>
              <w:rPr>
                <w:rFonts w:cstheme="minorHAnsi"/>
                <w:b/>
                <w:bCs/>
                <w:sz w:val="24"/>
                <w:szCs w:val="24"/>
              </w:rPr>
            </w:pPr>
            <w:r>
              <w:rPr>
                <w:rFonts w:cstheme="minorHAnsi"/>
                <w:b/>
                <w:bCs/>
                <w:sz w:val="24"/>
                <w:szCs w:val="24"/>
              </w:rPr>
              <w:t>6</w:t>
            </w:r>
            <w:r w:rsidR="00DC0D9A" w:rsidRPr="001B6066">
              <w:rPr>
                <w:rFonts w:cstheme="minorHAnsi"/>
                <w:b/>
                <w:bCs/>
                <w:sz w:val="24"/>
                <w:szCs w:val="24"/>
              </w:rPr>
              <w:t xml:space="preserve">T + </w:t>
            </w:r>
            <w:r>
              <w:rPr>
                <w:rFonts w:cstheme="minorHAnsi"/>
                <w:b/>
                <w:bCs/>
                <w:sz w:val="24"/>
                <w:szCs w:val="24"/>
              </w:rPr>
              <w:t>6</w:t>
            </w:r>
            <w:r w:rsidR="00DC0D9A" w:rsidRPr="001B6066">
              <w:rPr>
                <w:rFonts w:cstheme="minorHAnsi"/>
                <w:b/>
                <w:bCs/>
                <w:sz w:val="24"/>
                <w:szCs w:val="24"/>
              </w:rPr>
              <w:t>P</w:t>
            </w:r>
          </w:p>
        </w:tc>
      </w:tr>
      <w:tr w:rsidR="00DC0D9A" w:rsidRPr="003B6DF4" w14:paraId="2FDAB99B" w14:textId="77777777" w:rsidTr="00067A97">
        <w:trPr>
          <w:tblCellSpacing w:w="7" w:type="dxa"/>
          <w:jc w:val="center"/>
        </w:trPr>
        <w:tc>
          <w:tcPr>
            <w:tcW w:w="572" w:type="dxa"/>
            <w:shd w:val="clear" w:color="auto" w:fill="D9D9D9" w:themeFill="background1" w:themeFillShade="D9"/>
            <w:vAlign w:val="center"/>
          </w:tcPr>
          <w:p w14:paraId="68DF3008" w14:textId="77777777" w:rsidR="00DC0D9A" w:rsidRPr="003B6DF4" w:rsidRDefault="00DC0D9A" w:rsidP="00237363">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D9D9D9" w:themeFill="background1" w:themeFillShade="D9"/>
            <w:vAlign w:val="center"/>
          </w:tcPr>
          <w:p w14:paraId="1F5F4D91" w14:textId="4AD5A8A2" w:rsidR="00EF6335" w:rsidRPr="00EF6335" w:rsidRDefault="00EF6335" w:rsidP="00EF6335">
            <w:pPr>
              <w:pStyle w:val="ListParagraph"/>
              <w:spacing w:after="0" w:line="240" w:lineRule="auto"/>
              <w:ind w:left="0"/>
              <w:rPr>
                <w:rFonts w:cstheme="minorHAnsi"/>
                <w:b/>
                <w:bCs/>
                <w:sz w:val="24"/>
                <w:szCs w:val="24"/>
              </w:rPr>
            </w:pPr>
            <w:r w:rsidRPr="00813E43">
              <w:rPr>
                <w:rFonts w:cstheme="minorHAnsi"/>
                <w:b/>
                <w:bCs/>
                <w:sz w:val="24"/>
                <w:szCs w:val="24"/>
              </w:rPr>
              <w:t xml:space="preserve">Chapter </w:t>
            </w:r>
            <w:r>
              <w:rPr>
                <w:rFonts w:cstheme="minorHAnsi"/>
                <w:b/>
                <w:bCs/>
                <w:sz w:val="24"/>
                <w:szCs w:val="24"/>
              </w:rPr>
              <w:t>Five</w:t>
            </w:r>
            <w:r w:rsidRPr="00813E43">
              <w:rPr>
                <w:rFonts w:cstheme="minorHAnsi"/>
                <w:b/>
                <w:bCs/>
                <w:sz w:val="24"/>
                <w:szCs w:val="24"/>
              </w:rPr>
              <w:t xml:space="preserve">: </w:t>
            </w:r>
            <w:r>
              <w:rPr>
                <w:rFonts w:cstheme="minorHAnsi"/>
                <w:b/>
                <w:bCs/>
                <w:sz w:val="24"/>
                <w:szCs w:val="24"/>
              </w:rPr>
              <w:t>Methods and Arrays</w:t>
            </w:r>
          </w:p>
          <w:p w14:paraId="10398F9D" w14:textId="77777777" w:rsidR="00EF6335" w:rsidRDefault="00EF6335" w:rsidP="00EF6335">
            <w:pPr>
              <w:pStyle w:val="ListParagraph"/>
              <w:numPr>
                <w:ilvl w:val="0"/>
                <w:numId w:val="38"/>
              </w:numPr>
              <w:spacing w:after="0" w:line="240" w:lineRule="auto"/>
              <w:rPr>
                <w:rFonts w:cstheme="minorHAnsi"/>
                <w:sz w:val="24"/>
                <w:szCs w:val="24"/>
              </w:rPr>
            </w:pPr>
            <w:r w:rsidRPr="00EF6335">
              <w:rPr>
                <w:rFonts w:cstheme="minorHAnsi"/>
                <w:sz w:val="24"/>
                <w:szCs w:val="24"/>
              </w:rPr>
              <w:t>Arrays</w:t>
            </w:r>
          </w:p>
          <w:p w14:paraId="5670A7BF" w14:textId="77777777" w:rsidR="00EF6335" w:rsidRDefault="00EF6335" w:rsidP="00EF6335">
            <w:pPr>
              <w:pStyle w:val="ListParagraph"/>
              <w:numPr>
                <w:ilvl w:val="0"/>
                <w:numId w:val="38"/>
              </w:numPr>
              <w:spacing w:after="0" w:line="240" w:lineRule="auto"/>
              <w:rPr>
                <w:rFonts w:cstheme="minorHAnsi"/>
                <w:sz w:val="24"/>
                <w:szCs w:val="24"/>
              </w:rPr>
            </w:pPr>
            <w:r w:rsidRPr="00EF6335">
              <w:rPr>
                <w:rFonts w:cstheme="minorHAnsi"/>
                <w:sz w:val="24"/>
                <w:szCs w:val="24"/>
              </w:rPr>
              <w:t>Accessing elements</w:t>
            </w:r>
          </w:p>
          <w:p w14:paraId="31AAFFFF" w14:textId="77777777" w:rsidR="00EF6335" w:rsidRDefault="00EF6335" w:rsidP="00EF6335">
            <w:pPr>
              <w:pStyle w:val="ListParagraph"/>
              <w:numPr>
                <w:ilvl w:val="0"/>
                <w:numId w:val="38"/>
              </w:numPr>
              <w:spacing w:after="0" w:line="240" w:lineRule="auto"/>
              <w:rPr>
                <w:rFonts w:cstheme="minorHAnsi"/>
                <w:sz w:val="24"/>
                <w:szCs w:val="24"/>
              </w:rPr>
            </w:pPr>
            <w:r w:rsidRPr="00EF6335">
              <w:rPr>
                <w:rFonts w:cstheme="minorHAnsi"/>
                <w:sz w:val="24"/>
                <w:szCs w:val="24"/>
              </w:rPr>
              <w:t>Copying arrays</w:t>
            </w:r>
          </w:p>
          <w:p w14:paraId="381FFE65" w14:textId="19A6DE4D" w:rsidR="00EF6335" w:rsidRPr="00EF6335" w:rsidRDefault="00EF6335" w:rsidP="00EF6335">
            <w:pPr>
              <w:pStyle w:val="ListParagraph"/>
              <w:numPr>
                <w:ilvl w:val="0"/>
                <w:numId w:val="38"/>
              </w:numPr>
              <w:spacing w:after="0" w:line="240" w:lineRule="auto"/>
              <w:rPr>
                <w:rFonts w:cstheme="minorHAnsi"/>
                <w:sz w:val="24"/>
                <w:szCs w:val="24"/>
              </w:rPr>
            </w:pPr>
            <w:r w:rsidRPr="00EF6335">
              <w:rPr>
                <w:rFonts w:cstheme="minorHAnsi"/>
                <w:sz w:val="24"/>
                <w:szCs w:val="24"/>
              </w:rPr>
              <w:t>Array length</w:t>
            </w:r>
          </w:p>
          <w:p w14:paraId="1FD8BF62" w14:textId="77777777" w:rsidR="00EF6335" w:rsidRDefault="00EF6335" w:rsidP="00EF6335">
            <w:pPr>
              <w:pStyle w:val="ListParagraph"/>
              <w:numPr>
                <w:ilvl w:val="0"/>
                <w:numId w:val="38"/>
              </w:numPr>
              <w:spacing w:after="0" w:line="240" w:lineRule="auto"/>
              <w:rPr>
                <w:rFonts w:cstheme="minorHAnsi"/>
                <w:sz w:val="24"/>
                <w:szCs w:val="24"/>
              </w:rPr>
            </w:pPr>
            <w:r w:rsidRPr="00EF6335">
              <w:rPr>
                <w:rFonts w:cstheme="minorHAnsi"/>
                <w:sz w:val="24"/>
                <w:szCs w:val="24"/>
              </w:rPr>
              <w:t>Random Numbers</w:t>
            </w:r>
          </w:p>
          <w:p w14:paraId="6F5AD99A" w14:textId="77777777" w:rsidR="00EF6335" w:rsidRDefault="00EF6335" w:rsidP="00EF6335">
            <w:pPr>
              <w:pStyle w:val="ListParagraph"/>
              <w:numPr>
                <w:ilvl w:val="0"/>
                <w:numId w:val="38"/>
              </w:numPr>
              <w:spacing w:after="0" w:line="240" w:lineRule="auto"/>
              <w:rPr>
                <w:rFonts w:cstheme="minorHAnsi"/>
                <w:sz w:val="24"/>
                <w:szCs w:val="24"/>
              </w:rPr>
            </w:pPr>
            <w:r w:rsidRPr="00EF6335">
              <w:rPr>
                <w:rFonts w:cstheme="minorHAnsi"/>
                <w:sz w:val="24"/>
                <w:szCs w:val="24"/>
              </w:rPr>
              <w:t>Array of Random Numbers</w:t>
            </w:r>
          </w:p>
          <w:p w14:paraId="55429851" w14:textId="5BA93CED" w:rsidR="00DC0D9A" w:rsidRPr="004975DC" w:rsidRDefault="00EF6335" w:rsidP="004975DC">
            <w:pPr>
              <w:pStyle w:val="ListParagraph"/>
              <w:numPr>
                <w:ilvl w:val="0"/>
                <w:numId w:val="38"/>
              </w:numPr>
              <w:spacing w:after="0" w:line="240" w:lineRule="auto"/>
              <w:rPr>
                <w:rFonts w:cstheme="minorHAnsi"/>
                <w:sz w:val="24"/>
                <w:szCs w:val="24"/>
              </w:rPr>
            </w:pPr>
            <w:r w:rsidRPr="00EF6335">
              <w:rPr>
                <w:rFonts w:cstheme="minorHAnsi"/>
                <w:sz w:val="24"/>
                <w:szCs w:val="24"/>
              </w:rPr>
              <w:t>Math methods</w:t>
            </w:r>
          </w:p>
        </w:tc>
        <w:tc>
          <w:tcPr>
            <w:tcW w:w="1789" w:type="dxa"/>
            <w:shd w:val="clear" w:color="auto" w:fill="D9D9D9" w:themeFill="background1" w:themeFillShade="D9"/>
            <w:vAlign w:val="center"/>
          </w:tcPr>
          <w:p w14:paraId="76DA4D77" w14:textId="3CA61B03" w:rsidR="00DC0D9A" w:rsidRPr="001B6066" w:rsidRDefault="00EF6335" w:rsidP="00237363">
            <w:pPr>
              <w:spacing w:after="0"/>
              <w:jc w:val="lowKashida"/>
              <w:rPr>
                <w:rFonts w:cstheme="minorHAnsi"/>
                <w:b/>
                <w:bCs/>
                <w:sz w:val="24"/>
                <w:szCs w:val="24"/>
              </w:rPr>
            </w:pPr>
            <w:r>
              <w:rPr>
                <w:rFonts w:cstheme="minorHAnsi"/>
                <w:b/>
                <w:bCs/>
                <w:sz w:val="24"/>
                <w:szCs w:val="24"/>
              </w:rPr>
              <w:t>4</w:t>
            </w:r>
            <w:r w:rsidR="00DC0D9A" w:rsidRPr="001B6066">
              <w:rPr>
                <w:rFonts w:cstheme="minorHAnsi"/>
                <w:b/>
                <w:bCs/>
                <w:sz w:val="24"/>
                <w:szCs w:val="24"/>
              </w:rPr>
              <w:t xml:space="preserve">T + </w:t>
            </w:r>
            <w:r>
              <w:rPr>
                <w:rFonts w:cstheme="minorHAnsi"/>
                <w:b/>
                <w:bCs/>
                <w:sz w:val="24"/>
                <w:szCs w:val="24"/>
              </w:rPr>
              <w:t>4</w:t>
            </w:r>
            <w:r w:rsidR="00DC0D9A" w:rsidRPr="001B6066">
              <w:rPr>
                <w:rFonts w:cstheme="minorHAnsi"/>
                <w:b/>
                <w:bCs/>
                <w:sz w:val="24"/>
                <w:szCs w:val="24"/>
              </w:rPr>
              <w:t>P</w:t>
            </w:r>
          </w:p>
        </w:tc>
      </w:tr>
      <w:tr w:rsidR="009776F9" w:rsidRPr="003B6DF4" w14:paraId="7501EA16" w14:textId="77777777" w:rsidTr="00106357">
        <w:trPr>
          <w:tblCellSpacing w:w="7" w:type="dxa"/>
          <w:jc w:val="center"/>
        </w:trPr>
        <w:tc>
          <w:tcPr>
            <w:tcW w:w="572" w:type="dxa"/>
            <w:shd w:val="clear" w:color="auto" w:fill="D9D9D9" w:themeFill="background1" w:themeFillShade="D9"/>
            <w:vAlign w:val="center"/>
          </w:tcPr>
          <w:p w14:paraId="616A7248" w14:textId="77777777" w:rsidR="009776F9" w:rsidRPr="003B6DF4" w:rsidRDefault="009776F9" w:rsidP="00237363">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D9D9D9" w:themeFill="background1" w:themeFillShade="D9"/>
            <w:vAlign w:val="center"/>
          </w:tcPr>
          <w:p w14:paraId="4BAF2A18" w14:textId="17061B61" w:rsidR="009776F9" w:rsidRPr="001B6066" w:rsidRDefault="009776F9" w:rsidP="00237363">
            <w:pPr>
              <w:spacing w:after="0"/>
              <w:jc w:val="lowKashida"/>
              <w:rPr>
                <w:rFonts w:cstheme="minorHAnsi"/>
                <w:b/>
                <w:bCs/>
                <w:sz w:val="24"/>
                <w:szCs w:val="24"/>
              </w:rPr>
            </w:pPr>
            <w:r w:rsidRPr="001B6066">
              <w:rPr>
                <w:rFonts w:cstheme="minorHAnsi"/>
                <w:sz w:val="24"/>
                <w:szCs w:val="24"/>
              </w:rPr>
              <w:t>Revision</w:t>
            </w:r>
          </w:p>
        </w:tc>
        <w:tc>
          <w:tcPr>
            <w:tcW w:w="1789" w:type="dxa"/>
            <w:shd w:val="clear" w:color="auto" w:fill="D9D9D9" w:themeFill="background1" w:themeFillShade="D9"/>
          </w:tcPr>
          <w:p w14:paraId="19EEB0D0" w14:textId="1892B4E1" w:rsidR="009776F9" w:rsidRPr="001B6066" w:rsidRDefault="009776F9" w:rsidP="00237363">
            <w:pPr>
              <w:spacing w:after="0"/>
              <w:jc w:val="lowKashida"/>
              <w:rPr>
                <w:rFonts w:cstheme="minorHAnsi"/>
                <w:b/>
                <w:bCs/>
                <w:sz w:val="24"/>
                <w:szCs w:val="24"/>
              </w:rPr>
            </w:pPr>
            <w:r w:rsidRPr="001B6066">
              <w:rPr>
                <w:rFonts w:cstheme="minorHAnsi"/>
                <w:sz w:val="24"/>
                <w:szCs w:val="24"/>
              </w:rPr>
              <w:t xml:space="preserve">2T </w:t>
            </w:r>
          </w:p>
        </w:tc>
      </w:tr>
      <w:tr w:rsidR="00DC0D9A" w:rsidRPr="003B6DF4"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DC0D9A" w:rsidRPr="003B6DF4" w:rsidRDefault="00DC0D9A"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1789" w:type="dxa"/>
            <w:shd w:val="clear" w:color="auto" w:fill="52B5C2"/>
            <w:vAlign w:val="center"/>
          </w:tcPr>
          <w:p w14:paraId="6B09B094" w14:textId="23368763" w:rsidR="00DC0D9A" w:rsidRPr="003B6DF4" w:rsidRDefault="009776F9" w:rsidP="009776F9">
            <w:pPr>
              <w:spacing w:after="0"/>
              <w:rPr>
                <w:rFonts w:cstheme="minorHAnsi"/>
                <w:b/>
                <w:bCs/>
                <w:color w:val="FFFFFF" w:themeColor="background1"/>
                <w:sz w:val="24"/>
                <w:szCs w:val="24"/>
              </w:rPr>
            </w:pPr>
            <w:r>
              <w:rPr>
                <w:rFonts w:cstheme="minorHAnsi"/>
                <w:b/>
                <w:bCs/>
                <w:color w:val="FFFFFF" w:themeColor="background1"/>
                <w:sz w:val="24"/>
                <w:szCs w:val="24"/>
              </w:rPr>
              <w:t>2</w:t>
            </w:r>
            <w:r w:rsidR="007A37C0">
              <w:rPr>
                <w:rFonts w:cstheme="minorHAnsi"/>
                <w:b/>
                <w:bCs/>
                <w:color w:val="FFFFFF" w:themeColor="background1"/>
                <w:sz w:val="24"/>
                <w:szCs w:val="24"/>
              </w:rPr>
              <w:t>6</w:t>
            </w:r>
            <w:r>
              <w:rPr>
                <w:rFonts w:cstheme="minorHAnsi"/>
                <w:b/>
                <w:bCs/>
                <w:color w:val="FFFFFF" w:themeColor="background1"/>
                <w:sz w:val="24"/>
                <w:szCs w:val="24"/>
              </w:rPr>
              <w:t>T+2</w:t>
            </w:r>
            <w:r w:rsidR="007A37C0">
              <w:rPr>
                <w:rFonts w:cstheme="minorHAnsi"/>
                <w:b/>
                <w:bCs/>
                <w:color w:val="FFFFFF" w:themeColor="background1"/>
                <w:sz w:val="24"/>
                <w:szCs w:val="24"/>
              </w:rPr>
              <w:t>6</w:t>
            </w:r>
            <w:r>
              <w:rPr>
                <w:rFonts w:cstheme="minorHAnsi"/>
                <w:b/>
                <w:bCs/>
                <w:color w:val="FFFFFF" w:themeColor="background1"/>
                <w:sz w:val="24"/>
                <w:szCs w:val="24"/>
              </w:rPr>
              <w:t>P</w:t>
            </w:r>
          </w:p>
        </w:tc>
      </w:tr>
    </w:tbl>
    <w:p w14:paraId="75D014F3" w14:textId="4AC0B7B2" w:rsidR="00A4737E" w:rsidRPr="003B6DF4" w:rsidRDefault="00A4737E"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40D724AC" w:rsidR="00E434B1" w:rsidRPr="003B6DF4" w:rsidRDefault="00080A29" w:rsidP="00237363">
      <w:pPr>
        <w:pStyle w:val="Heading1"/>
        <w:spacing w:before="0" w:after="240"/>
        <w:rPr>
          <w:rStyle w:val="a"/>
          <w:rFonts w:asciiTheme="minorHAnsi" w:hAnsiTheme="minorHAnsi" w:cstheme="minorHAnsi"/>
          <w:b/>
          <w:bCs/>
          <w:color w:val="4C3D8E"/>
          <w:sz w:val="28"/>
          <w:szCs w:val="28"/>
          <w:rtl/>
          <w:lang w:bidi="ar-YE"/>
        </w:rPr>
      </w:pPr>
      <w:bookmarkStart w:id="11" w:name="_Ref115691976"/>
      <w:bookmarkStart w:id="12" w:name="_Toc136205632"/>
      <w:r w:rsidRPr="003B6DF4">
        <w:rPr>
          <w:rStyle w:val="a"/>
          <w:rFonts w:asciiTheme="minorHAnsi" w:hAnsiTheme="minorHAnsi" w:cstheme="minorHAnsi"/>
          <w:b/>
          <w:bCs/>
          <w:color w:val="4C3D8E"/>
          <w:sz w:val="28"/>
          <w:szCs w:val="28"/>
          <w:lang w:bidi="ar-YE"/>
        </w:rPr>
        <w:t xml:space="preserve">D. </w:t>
      </w:r>
      <w:bookmarkEnd w:id="11"/>
      <w:r w:rsidR="008B0704" w:rsidRPr="003B6DF4">
        <w:rPr>
          <w:rStyle w:val="a"/>
          <w:rFonts w:asciiTheme="minorHAnsi" w:hAnsiTheme="minorHAnsi" w:cstheme="minorHAnsi"/>
          <w:b/>
          <w:bCs/>
          <w:color w:val="4C3D8E"/>
          <w:sz w:val="28"/>
          <w:szCs w:val="28"/>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434"/>
        <w:gridCol w:w="1901"/>
        <w:gridCol w:w="2631"/>
      </w:tblGrid>
      <w:tr w:rsidR="00080A29" w:rsidRPr="003B6DF4" w14:paraId="61FC46DF" w14:textId="77777777" w:rsidTr="00C66FF9">
        <w:trPr>
          <w:tblHeader/>
          <w:tblCellSpacing w:w="7" w:type="dxa"/>
          <w:jc w:val="center"/>
        </w:trPr>
        <w:tc>
          <w:tcPr>
            <w:tcW w:w="645" w:type="dxa"/>
            <w:shd w:val="clear" w:color="auto" w:fill="4C3D8E"/>
            <w:vAlign w:val="center"/>
          </w:tcPr>
          <w:p w14:paraId="0C768A0D" w14:textId="39095044" w:rsidR="00080A29" w:rsidRPr="003B6DF4" w:rsidRDefault="00080A29" w:rsidP="00237363">
            <w:pPr>
              <w:spacing w:after="0"/>
              <w:ind w:right="-117"/>
              <w:jc w:val="center"/>
              <w:rPr>
                <w:rFonts w:cstheme="minorHAnsi"/>
                <w:b/>
                <w:bCs/>
                <w:color w:val="F2F2F2" w:themeColor="background1" w:themeShade="F2"/>
                <w:sz w:val="24"/>
                <w:szCs w:val="24"/>
              </w:rPr>
            </w:pPr>
            <w:r w:rsidRPr="003B6DF4">
              <w:rPr>
                <w:rFonts w:cstheme="minorHAnsi"/>
                <w:b/>
                <w:bCs/>
                <w:color w:val="F2F2F2" w:themeColor="background1" w:themeShade="F2"/>
                <w:sz w:val="24"/>
                <w:szCs w:val="24"/>
                <w:lang w:bidi="ar-EG"/>
              </w:rPr>
              <w:t>No</w:t>
            </w:r>
          </w:p>
        </w:tc>
        <w:tc>
          <w:tcPr>
            <w:tcW w:w="4420" w:type="dxa"/>
            <w:shd w:val="clear" w:color="auto" w:fill="4C3D8E"/>
            <w:vAlign w:val="center"/>
          </w:tcPr>
          <w:p w14:paraId="3A9ADDDB" w14:textId="59C8C927"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294F29" w:rsidRPr="003B6DF4">
              <w:rPr>
                <w:rFonts w:cstheme="minorHAnsi"/>
                <w:b/>
                <w:bCs/>
                <w:color w:val="F2F2F2" w:themeColor="background1" w:themeShade="F2"/>
                <w:sz w:val="24"/>
                <w:szCs w:val="24"/>
                <w:lang w:bidi="ar-EG"/>
              </w:rPr>
              <w:t xml:space="preserve">Activities </w:t>
            </w:r>
            <w:r w:rsidRPr="003B6DF4">
              <w:rPr>
                <w:rFonts w:cstheme="minorHAnsi"/>
                <w:b/>
                <w:bCs/>
                <w:color w:val="F2F2F2" w:themeColor="background1" w:themeShade="F2"/>
                <w:sz w:val="24"/>
                <w:szCs w:val="24"/>
                <w:lang w:bidi="ar-EG"/>
              </w:rPr>
              <w:t xml:space="preserve">* </w:t>
            </w:r>
          </w:p>
        </w:tc>
        <w:tc>
          <w:tcPr>
            <w:tcW w:w="1887" w:type="dxa"/>
            <w:shd w:val="clear" w:color="auto" w:fill="4C3D8E"/>
            <w:vAlign w:val="center"/>
          </w:tcPr>
          <w:p w14:paraId="062FB7BF" w14:textId="4E0A23A0" w:rsidR="00A04C1A" w:rsidRPr="003B6DF4" w:rsidRDefault="00F15821"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A04C1A" w:rsidRPr="003B6DF4">
              <w:rPr>
                <w:rFonts w:cstheme="minorHAnsi"/>
                <w:b/>
                <w:bCs/>
                <w:color w:val="F2F2F2" w:themeColor="background1" w:themeShade="F2"/>
                <w:sz w:val="24"/>
                <w:szCs w:val="24"/>
                <w:lang w:bidi="ar-EG"/>
              </w:rPr>
              <w:t>timing</w:t>
            </w:r>
          </w:p>
          <w:p w14:paraId="7BBFCEBA" w14:textId="334A3052" w:rsidR="00080A29" w:rsidRPr="003B6DF4" w:rsidRDefault="001B5836"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(in</w:t>
            </w:r>
            <w:r w:rsidR="00A04C1A" w:rsidRPr="003B6DF4">
              <w:rPr>
                <w:rFonts w:cstheme="minorHAnsi"/>
                <w:b/>
                <w:bCs/>
                <w:color w:val="F2F2F2" w:themeColor="background1" w:themeShade="F2"/>
                <w:sz w:val="24"/>
                <w:szCs w:val="24"/>
                <w:lang w:bidi="ar-EG"/>
              </w:rPr>
              <w:t xml:space="preserve"> week</w:t>
            </w:r>
            <w:r w:rsidRPr="003B6DF4">
              <w:rPr>
                <w:rFonts w:cstheme="minorHAnsi"/>
                <w:b/>
                <w:bCs/>
                <w:color w:val="F2F2F2" w:themeColor="background1" w:themeShade="F2"/>
                <w:sz w:val="24"/>
                <w:szCs w:val="24"/>
                <w:lang w:bidi="ar-EG"/>
              </w:rPr>
              <w:t xml:space="preserve"> no</w:t>
            </w:r>
            <w:r w:rsidR="00A04C1A" w:rsidRPr="003B6DF4">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Percentage of Total Assessment Score</w:t>
            </w:r>
          </w:p>
        </w:tc>
      </w:tr>
      <w:tr w:rsidR="00C66FF9" w:rsidRPr="003B6DF4" w14:paraId="76F00AF6" w14:textId="77777777" w:rsidTr="00C66FF9">
        <w:trPr>
          <w:trHeight w:val="260"/>
          <w:tblCellSpacing w:w="7" w:type="dxa"/>
          <w:jc w:val="center"/>
        </w:trPr>
        <w:tc>
          <w:tcPr>
            <w:tcW w:w="645" w:type="dxa"/>
            <w:shd w:val="clear" w:color="auto" w:fill="F2F2F2" w:themeFill="background1" w:themeFillShade="F2"/>
            <w:vAlign w:val="center"/>
          </w:tcPr>
          <w:p w14:paraId="2637B181" w14:textId="525F20C7" w:rsidR="00C66FF9" w:rsidRPr="00067A97" w:rsidRDefault="00C66FF9" w:rsidP="00237363">
            <w:pPr>
              <w:pStyle w:val="ListParagraph"/>
              <w:numPr>
                <w:ilvl w:val="0"/>
                <w:numId w:val="36"/>
              </w:numPr>
              <w:spacing w:after="0"/>
              <w:ind w:left="234" w:right="212" w:hanging="234"/>
              <w:jc w:val="center"/>
              <w:rPr>
                <w:rFonts w:cstheme="minorHAnsi"/>
                <w:b/>
                <w:bCs/>
                <w:color w:val="000000" w:themeColor="text1"/>
                <w:sz w:val="24"/>
                <w:szCs w:val="24"/>
              </w:rPr>
            </w:pPr>
          </w:p>
        </w:tc>
        <w:tc>
          <w:tcPr>
            <w:tcW w:w="4420" w:type="dxa"/>
            <w:shd w:val="clear" w:color="auto" w:fill="F2F2F2" w:themeFill="background1" w:themeFillShade="F2"/>
          </w:tcPr>
          <w:p w14:paraId="41A17795" w14:textId="19FA6641" w:rsidR="00C66FF9" w:rsidRPr="00067A97" w:rsidRDefault="00C66FF9" w:rsidP="00237363">
            <w:pPr>
              <w:spacing w:after="0"/>
              <w:jc w:val="lowKashida"/>
              <w:rPr>
                <w:rFonts w:cstheme="minorHAnsi"/>
                <w:b/>
                <w:bCs/>
                <w:color w:val="000000" w:themeColor="text1"/>
                <w:sz w:val="24"/>
                <w:szCs w:val="24"/>
              </w:rPr>
            </w:pPr>
            <w:r w:rsidRPr="003B6C1A">
              <w:rPr>
                <w:rFonts w:ascii="DIN NEXT™ ARABIC LIGHT" w:hAnsi="DIN NEXT™ ARABIC LIGHT" w:cs="DIN NEXT™ ARABIC LIGHT" w:hint="cs"/>
                <w:sz w:val="20"/>
                <w:szCs w:val="20"/>
              </w:rPr>
              <w:t>Midterm Exam</w:t>
            </w:r>
          </w:p>
        </w:tc>
        <w:tc>
          <w:tcPr>
            <w:tcW w:w="1887" w:type="dxa"/>
            <w:shd w:val="clear" w:color="auto" w:fill="F2F2F2" w:themeFill="background1" w:themeFillShade="F2"/>
          </w:tcPr>
          <w:p w14:paraId="6A75612C" w14:textId="6E5A55FE" w:rsidR="00C66FF9" w:rsidRPr="00067A97" w:rsidRDefault="00693028" w:rsidP="00237363">
            <w:pPr>
              <w:spacing w:after="0"/>
              <w:jc w:val="lowKashida"/>
              <w:rPr>
                <w:rFonts w:cstheme="minorHAnsi"/>
                <w:b/>
                <w:bCs/>
                <w:color w:val="000000" w:themeColor="text1"/>
                <w:sz w:val="24"/>
                <w:szCs w:val="24"/>
              </w:rPr>
            </w:pPr>
            <w:r>
              <w:rPr>
                <w:rFonts w:ascii="DIN NEXT™ ARABIC LIGHT" w:hAnsi="DIN NEXT™ ARABIC LIGHT" w:cs="DIN NEXT™ ARABIC LIGHT"/>
                <w:sz w:val="20"/>
                <w:szCs w:val="20"/>
              </w:rPr>
              <w:t>8</w:t>
            </w:r>
            <w:r w:rsidR="00C66FF9" w:rsidRPr="003B6C1A">
              <w:rPr>
                <w:rFonts w:ascii="DIN NEXT™ ARABIC LIGHT" w:hAnsi="DIN NEXT™ ARABIC LIGHT" w:cs="DIN NEXT™ ARABIC LIGHT" w:hint="cs"/>
                <w:sz w:val="20"/>
                <w:szCs w:val="20"/>
              </w:rPr>
              <w:t>th-</w:t>
            </w:r>
            <w:r>
              <w:rPr>
                <w:rFonts w:ascii="DIN NEXT™ ARABIC LIGHT" w:hAnsi="DIN NEXT™ ARABIC LIGHT" w:cs="DIN NEXT™ ARABIC LIGHT"/>
                <w:sz w:val="20"/>
                <w:szCs w:val="20"/>
              </w:rPr>
              <w:t>9</w:t>
            </w:r>
            <w:r w:rsidR="00C66FF9" w:rsidRPr="003B6C1A">
              <w:rPr>
                <w:rFonts w:ascii="DIN NEXT™ ARABIC LIGHT" w:hAnsi="DIN NEXT™ ARABIC LIGHT" w:cs="DIN NEXT™ ARABIC LIGHT" w:hint="cs"/>
                <w:sz w:val="20"/>
                <w:szCs w:val="20"/>
              </w:rPr>
              <w:t>th week</w:t>
            </w:r>
          </w:p>
        </w:tc>
        <w:tc>
          <w:tcPr>
            <w:tcW w:w="2610" w:type="dxa"/>
            <w:shd w:val="clear" w:color="auto" w:fill="F2F2F2" w:themeFill="background1" w:themeFillShade="F2"/>
          </w:tcPr>
          <w:p w14:paraId="341DD137" w14:textId="26B14489" w:rsidR="00C66FF9" w:rsidRPr="00067A97" w:rsidRDefault="0056162B" w:rsidP="00237363">
            <w:pPr>
              <w:spacing w:after="0"/>
              <w:jc w:val="lowKashida"/>
              <w:rPr>
                <w:rFonts w:cstheme="minorHAnsi"/>
                <w:b/>
                <w:bCs/>
                <w:color w:val="000000" w:themeColor="text1"/>
                <w:sz w:val="24"/>
                <w:szCs w:val="24"/>
              </w:rPr>
            </w:pPr>
            <w:r>
              <w:rPr>
                <w:rFonts w:ascii="DIN NEXT™ ARABIC LIGHT" w:hAnsi="DIN NEXT™ ARABIC LIGHT" w:cs="DIN NEXT™ ARABIC LIGHT"/>
                <w:sz w:val="20"/>
                <w:szCs w:val="20"/>
                <w:lang w:bidi="ar-EG"/>
              </w:rPr>
              <w:t>1</w:t>
            </w:r>
            <w:r w:rsidR="00C76246">
              <w:rPr>
                <w:rFonts w:ascii="DIN NEXT™ ARABIC LIGHT" w:hAnsi="DIN NEXT™ ARABIC LIGHT" w:cs="DIN NEXT™ ARABIC LIGHT"/>
                <w:sz w:val="20"/>
                <w:szCs w:val="20"/>
                <w:lang w:bidi="ar-EG"/>
              </w:rPr>
              <w:t>5</w:t>
            </w:r>
            <w:r w:rsidR="00C66FF9" w:rsidRPr="003B6C1A">
              <w:rPr>
                <w:rFonts w:ascii="DIN NEXT™ ARABIC LIGHT" w:hAnsi="DIN NEXT™ ARABIC LIGHT" w:cs="DIN NEXT™ ARABIC LIGHT" w:hint="cs"/>
                <w:sz w:val="20"/>
                <w:szCs w:val="20"/>
                <w:lang w:bidi="ar-EG"/>
              </w:rPr>
              <w:t>%</w:t>
            </w:r>
          </w:p>
        </w:tc>
      </w:tr>
      <w:tr w:rsidR="00C66FF9" w:rsidRPr="003B6DF4" w14:paraId="74E15B81" w14:textId="77777777" w:rsidTr="00C66FF9">
        <w:trPr>
          <w:trHeight w:val="260"/>
          <w:tblCellSpacing w:w="7" w:type="dxa"/>
          <w:jc w:val="center"/>
        </w:trPr>
        <w:tc>
          <w:tcPr>
            <w:tcW w:w="645" w:type="dxa"/>
            <w:shd w:val="clear" w:color="auto" w:fill="D9D9D9" w:themeFill="background1" w:themeFillShade="D9"/>
            <w:vAlign w:val="center"/>
          </w:tcPr>
          <w:p w14:paraId="71E1735A" w14:textId="2679617D" w:rsidR="00C66FF9" w:rsidRPr="00067A97" w:rsidRDefault="00C66FF9" w:rsidP="00237363">
            <w:pPr>
              <w:pStyle w:val="ListParagraph"/>
              <w:numPr>
                <w:ilvl w:val="0"/>
                <w:numId w:val="36"/>
              </w:numPr>
              <w:spacing w:after="0"/>
              <w:ind w:left="234" w:right="212" w:hanging="234"/>
              <w:jc w:val="center"/>
              <w:rPr>
                <w:rFonts w:cstheme="minorHAnsi"/>
                <w:b/>
                <w:bCs/>
                <w:color w:val="000000" w:themeColor="text1"/>
                <w:sz w:val="24"/>
                <w:szCs w:val="24"/>
              </w:rPr>
            </w:pPr>
          </w:p>
        </w:tc>
        <w:tc>
          <w:tcPr>
            <w:tcW w:w="4420" w:type="dxa"/>
            <w:shd w:val="clear" w:color="auto" w:fill="D9D9D9" w:themeFill="background1" w:themeFillShade="D9"/>
          </w:tcPr>
          <w:p w14:paraId="71134ACA" w14:textId="5F65B741" w:rsidR="00C66FF9" w:rsidRPr="00067A97" w:rsidRDefault="00C66FF9" w:rsidP="00237363">
            <w:pPr>
              <w:spacing w:after="0"/>
              <w:jc w:val="lowKashida"/>
              <w:rPr>
                <w:rFonts w:cstheme="minorHAnsi"/>
                <w:b/>
                <w:bCs/>
                <w:color w:val="000000" w:themeColor="text1"/>
                <w:sz w:val="24"/>
                <w:szCs w:val="24"/>
              </w:rPr>
            </w:pPr>
            <w:r w:rsidRPr="003B6C1A">
              <w:rPr>
                <w:rFonts w:ascii="DIN NEXT™ ARABIC LIGHT" w:hAnsi="DIN NEXT™ ARABIC LIGHT" w:cs="DIN NEXT™ ARABIC LIGHT" w:hint="cs"/>
                <w:sz w:val="20"/>
                <w:szCs w:val="20"/>
              </w:rPr>
              <w:t>Assignment I</w:t>
            </w:r>
          </w:p>
        </w:tc>
        <w:tc>
          <w:tcPr>
            <w:tcW w:w="1887" w:type="dxa"/>
            <w:shd w:val="clear" w:color="auto" w:fill="D9D9D9" w:themeFill="background1" w:themeFillShade="D9"/>
          </w:tcPr>
          <w:p w14:paraId="0C291468" w14:textId="4E8C2B97" w:rsidR="00C66FF9" w:rsidRPr="00067A97" w:rsidRDefault="00693028" w:rsidP="00237363">
            <w:pPr>
              <w:spacing w:after="0"/>
              <w:jc w:val="lowKashida"/>
              <w:rPr>
                <w:rFonts w:cstheme="minorHAnsi"/>
                <w:b/>
                <w:bCs/>
                <w:color w:val="000000" w:themeColor="text1"/>
                <w:sz w:val="24"/>
                <w:szCs w:val="24"/>
              </w:rPr>
            </w:pPr>
            <w:r>
              <w:rPr>
                <w:rFonts w:ascii="DIN NEXT™ ARABIC LIGHT" w:hAnsi="DIN NEXT™ ARABIC LIGHT" w:cs="DIN NEXT™ ARABIC LIGHT"/>
                <w:sz w:val="20"/>
                <w:szCs w:val="20"/>
              </w:rPr>
              <w:t>6</w:t>
            </w:r>
            <w:r w:rsidR="00232FFC">
              <w:rPr>
                <w:rFonts w:ascii="DIN NEXT™ ARABIC LIGHT" w:hAnsi="DIN NEXT™ ARABIC LIGHT" w:cs="DIN NEXT™ ARABIC LIGHT"/>
                <w:sz w:val="20"/>
                <w:szCs w:val="20"/>
              </w:rPr>
              <w:t>th</w:t>
            </w:r>
            <w:r w:rsidR="00C66FF9" w:rsidRPr="003B6C1A">
              <w:rPr>
                <w:rFonts w:ascii="DIN NEXT™ ARABIC LIGHT" w:hAnsi="DIN NEXT™ ARABIC LIGHT" w:cs="DIN NEXT™ ARABIC LIGHT" w:hint="cs"/>
                <w:sz w:val="20"/>
                <w:szCs w:val="20"/>
              </w:rPr>
              <w:t xml:space="preserve"> week</w:t>
            </w:r>
          </w:p>
        </w:tc>
        <w:tc>
          <w:tcPr>
            <w:tcW w:w="2610" w:type="dxa"/>
            <w:shd w:val="clear" w:color="auto" w:fill="D9D9D9" w:themeFill="background1" w:themeFillShade="D9"/>
          </w:tcPr>
          <w:p w14:paraId="1F009859" w14:textId="58C26F20" w:rsidR="00C66FF9" w:rsidRPr="00067A97" w:rsidRDefault="00C66FF9" w:rsidP="00237363">
            <w:pPr>
              <w:spacing w:after="0"/>
              <w:jc w:val="lowKashida"/>
              <w:rPr>
                <w:rFonts w:cstheme="minorHAnsi"/>
                <w:b/>
                <w:bCs/>
                <w:color w:val="000000" w:themeColor="text1"/>
                <w:sz w:val="24"/>
                <w:szCs w:val="24"/>
              </w:rPr>
            </w:pPr>
            <w:r w:rsidRPr="003B6C1A">
              <w:rPr>
                <w:rFonts w:ascii="DIN NEXT™ ARABIC LIGHT" w:hAnsi="DIN NEXT™ ARABIC LIGHT" w:cs="DIN NEXT™ ARABIC LIGHT" w:hint="cs"/>
                <w:sz w:val="20"/>
                <w:szCs w:val="20"/>
                <w:lang w:bidi="ar-EG"/>
              </w:rPr>
              <w:t>10%</w:t>
            </w:r>
          </w:p>
        </w:tc>
      </w:tr>
      <w:tr w:rsidR="00C66FF9" w:rsidRPr="003B6DF4" w14:paraId="4C3BDAD4" w14:textId="77777777" w:rsidTr="00C66FF9">
        <w:trPr>
          <w:trHeight w:val="260"/>
          <w:tblCellSpacing w:w="7" w:type="dxa"/>
          <w:jc w:val="center"/>
        </w:trPr>
        <w:tc>
          <w:tcPr>
            <w:tcW w:w="645" w:type="dxa"/>
            <w:shd w:val="clear" w:color="auto" w:fill="F2F2F2" w:themeFill="background1" w:themeFillShade="F2"/>
            <w:vAlign w:val="center"/>
          </w:tcPr>
          <w:p w14:paraId="04806784" w14:textId="199DC12B" w:rsidR="00C66FF9" w:rsidRPr="00067A97" w:rsidRDefault="00C66FF9" w:rsidP="00237363">
            <w:pPr>
              <w:pStyle w:val="ListParagraph"/>
              <w:numPr>
                <w:ilvl w:val="0"/>
                <w:numId w:val="36"/>
              </w:numPr>
              <w:spacing w:after="0"/>
              <w:ind w:left="234" w:right="212" w:hanging="234"/>
              <w:jc w:val="center"/>
              <w:rPr>
                <w:rFonts w:cstheme="minorHAnsi"/>
                <w:b/>
                <w:bCs/>
                <w:color w:val="000000" w:themeColor="text1"/>
                <w:sz w:val="24"/>
                <w:szCs w:val="24"/>
                <w:rtl/>
                <w:lang w:bidi="ar-EG"/>
              </w:rPr>
            </w:pPr>
          </w:p>
        </w:tc>
        <w:tc>
          <w:tcPr>
            <w:tcW w:w="4420" w:type="dxa"/>
            <w:shd w:val="clear" w:color="auto" w:fill="F2F2F2" w:themeFill="background1" w:themeFillShade="F2"/>
          </w:tcPr>
          <w:p w14:paraId="4D0FEBF9" w14:textId="362E007B" w:rsidR="00C66FF9" w:rsidRPr="00067A97" w:rsidRDefault="00C66FF9" w:rsidP="00237363">
            <w:pPr>
              <w:spacing w:after="0"/>
              <w:jc w:val="lowKashida"/>
              <w:rPr>
                <w:rFonts w:cstheme="minorHAnsi"/>
                <w:b/>
                <w:bCs/>
                <w:color w:val="000000" w:themeColor="text1"/>
                <w:sz w:val="24"/>
                <w:szCs w:val="24"/>
              </w:rPr>
            </w:pPr>
            <w:r w:rsidRPr="003B6C1A">
              <w:rPr>
                <w:rFonts w:ascii="DIN NEXT™ ARABIC LIGHT" w:hAnsi="DIN NEXT™ ARABIC LIGHT" w:cs="DIN NEXT™ ARABIC LIGHT" w:hint="cs"/>
                <w:sz w:val="20"/>
                <w:szCs w:val="20"/>
              </w:rPr>
              <w:t>Assignment II (Case Study/ Group assignment)</w:t>
            </w:r>
          </w:p>
        </w:tc>
        <w:tc>
          <w:tcPr>
            <w:tcW w:w="1887" w:type="dxa"/>
            <w:shd w:val="clear" w:color="auto" w:fill="F2F2F2" w:themeFill="background1" w:themeFillShade="F2"/>
          </w:tcPr>
          <w:p w14:paraId="76DC920F" w14:textId="0F4EAEFA" w:rsidR="00C66FF9" w:rsidRPr="00067A97" w:rsidRDefault="00BF5290" w:rsidP="00237363">
            <w:pPr>
              <w:spacing w:after="0"/>
              <w:jc w:val="lowKashida"/>
              <w:rPr>
                <w:rFonts w:cstheme="minorHAnsi"/>
                <w:b/>
                <w:bCs/>
                <w:color w:val="000000" w:themeColor="text1"/>
                <w:sz w:val="24"/>
                <w:szCs w:val="24"/>
              </w:rPr>
            </w:pPr>
            <w:r>
              <w:rPr>
                <w:rFonts w:ascii="DIN NEXT™ ARABIC LIGHT" w:hAnsi="DIN NEXT™ ARABIC LIGHT" w:cs="DIN NEXT™ ARABIC LIGHT"/>
                <w:sz w:val="20"/>
                <w:szCs w:val="20"/>
              </w:rPr>
              <w:t>12</w:t>
            </w:r>
            <w:r w:rsidR="00C66FF9" w:rsidRPr="003B6C1A">
              <w:rPr>
                <w:rFonts w:ascii="DIN NEXT™ ARABIC LIGHT" w:hAnsi="DIN NEXT™ ARABIC LIGHT" w:cs="DIN NEXT™ ARABIC LIGHT" w:hint="cs"/>
                <w:sz w:val="20"/>
                <w:szCs w:val="20"/>
              </w:rPr>
              <w:t>th week</w:t>
            </w:r>
          </w:p>
        </w:tc>
        <w:tc>
          <w:tcPr>
            <w:tcW w:w="2610" w:type="dxa"/>
            <w:shd w:val="clear" w:color="auto" w:fill="F2F2F2" w:themeFill="background1" w:themeFillShade="F2"/>
          </w:tcPr>
          <w:p w14:paraId="06DC4B27" w14:textId="6612BE98" w:rsidR="00C66FF9" w:rsidRPr="00067A97" w:rsidRDefault="0056162B" w:rsidP="00237363">
            <w:pPr>
              <w:spacing w:after="0"/>
              <w:jc w:val="lowKashida"/>
              <w:rPr>
                <w:rFonts w:cstheme="minorHAnsi"/>
                <w:b/>
                <w:bCs/>
                <w:color w:val="000000" w:themeColor="text1"/>
                <w:sz w:val="24"/>
                <w:szCs w:val="24"/>
              </w:rPr>
            </w:pPr>
            <w:r>
              <w:rPr>
                <w:rFonts w:ascii="DIN NEXT™ ARABIC LIGHT" w:hAnsi="DIN NEXT™ ARABIC LIGHT" w:cs="DIN NEXT™ ARABIC LIGHT"/>
                <w:sz w:val="20"/>
                <w:szCs w:val="20"/>
                <w:lang w:bidi="ar-EG"/>
              </w:rPr>
              <w:t>1</w:t>
            </w:r>
            <w:r w:rsidR="00C76246">
              <w:rPr>
                <w:rFonts w:ascii="DIN NEXT™ ARABIC LIGHT" w:hAnsi="DIN NEXT™ ARABIC LIGHT" w:cs="DIN NEXT™ ARABIC LIGHT"/>
                <w:sz w:val="20"/>
                <w:szCs w:val="20"/>
                <w:lang w:bidi="ar-EG"/>
              </w:rPr>
              <w:t>5</w:t>
            </w:r>
            <w:r w:rsidR="00C66FF9" w:rsidRPr="003B6C1A">
              <w:rPr>
                <w:rFonts w:ascii="DIN NEXT™ ARABIC LIGHT" w:hAnsi="DIN NEXT™ ARABIC LIGHT" w:cs="DIN NEXT™ ARABIC LIGHT" w:hint="cs"/>
                <w:sz w:val="20"/>
                <w:szCs w:val="20"/>
                <w:lang w:bidi="ar-EG"/>
              </w:rPr>
              <w:t>%</w:t>
            </w:r>
          </w:p>
        </w:tc>
      </w:tr>
      <w:tr w:rsidR="00C66FF9" w:rsidRPr="003B6DF4" w14:paraId="7D3A4463" w14:textId="77777777" w:rsidTr="00C66FF9">
        <w:trPr>
          <w:trHeight w:val="260"/>
          <w:tblCellSpacing w:w="7" w:type="dxa"/>
          <w:jc w:val="center"/>
        </w:trPr>
        <w:tc>
          <w:tcPr>
            <w:tcW w:w="645" w:type="dxa"/>
            <w:shd w:val="clear" w:color="auto" w:fill="F2F2F2" w:themeFill="background1" w:themeFillShade="F2"/>
            <w:vAlign w:val="center"/>
          </w:tcPr>
          <w:p w14:paraId="61EE81BE" w14:textId="77777777" w:rsidR="00C66FF9" w:rsidRPr="00067A97" w:rsidRDefault="00C66FF9" w:rsidP="00237363">
            <w:pPr>
              <w:pStyle w:val="ListParagraph"/>
              <w:numPr>
                <w:ilvl w:val="0"/>
                <w:numId w:val="36"/>
              </w:numPr>
              <w:spacing w:after="0"/>
              <w:ind w:left="234" w:right="212" w:hanging="234"/>
              <w:jc w:val="center"/>
              <w:rPr>
                <w:rFonts w:cstheme="minorHAnsi"/>
                <w:b/>
                <w:bCs/>
                <w:color w:val="000000" w:themeColor="text1"/>
                <w:sz w:val="24"/>
                <w:szCs w:val="24"/>
                <w:rtl/>
                <w:lang w:bidi="ar-EG"/>
              </w:rPr>
            </w:pPr>
          </w:p>
        </w:tc>
        <w:tc>
          <w:tcPr>
            <w:tcW w:w="4420" w:type="dxa"/>
            <w:shd w:val="clear" w:color="auto" w:fill="F2F2F2" w:themeFill="background1" w:themeFillShade="F2"/>
          </w:tcPr>
          <w:p w14:paraId="15F44226" w14:textId="0E2A93A0" w:rsidR="00C66FF9" w:rsidRPr="00067A97" w:rsidRDefault="00C66FF9" w:rsidP="00237363">
            <w:pPr>
              <w:spacing w:after="0"/>
              <w:jc w:val="lowKashida"/>
              <w:rPr>
                <w:rFonts w:cstheme="minorHAnsi"/>
                <w:b/>
                <w:bCs/>
                <w:color w:val="000000" w:themeColor="text1"/>
                <w:sz w:val="24"/>
                <w:szCs w:val="24"/>
              </w:rPr>
            </w:pPr>
            <w:r w:rsidRPr="003B6C1A">
              <w:rPr>
                <w:rFonts w:ascii="DIN NEXT™ ARABIC LIGHT" w:hAnsi="DIN NEXT™ ARABIC LIGHT" w:cs="DIN NEXT™ ARABIC LIGHT" w:hint="cs"/>
                <w:sz w:val="20"/>
                <w:szCs w:val="20"/>
              </w:rPr>
              <w:t xml:space="preserve">Lab Exam  + Lab Assignment </w:t>
            </w:r>
          </w:p>
        </w:tc>
        <w:tc>
          <w:tcPr>
            <w:tcW w:w="1887" w:type="dxa"/>
            <w:shd w:val="clear" w:color="auto" w:fill="F2F2F2" w:themeFill="background1" w:themeFillShade="F2"/>
          </w:tcPr>
          <w:p w14:paraId="569A6367" w14:textId="126E0D56" w:rsidR="00C66FF9" w:rsidRPr="00067A97" w:rsidRDefault="00C66FF9" w:rsidP="00237363">
            <w:pPr>
              <w:spacing w:after="0"/>
              <w:jc w:val="lowKashida"/>
              <w:rPr>
                <w:rFonts w:cstheme="minorHAnsi"/>
                <w:b/>
                <w:bCs/>
                <w:color w:val="000000" w:themeColor="text1"/>
                <w:sz w:val="24"/>
                <w:szCs w:val="24"/>
              </w:rPr>
            </w:pPr>
            <w:r w:rsidRPr="003B6C1A">
              <w:rPr>
                <w:rFonts w:ascii="DIN NEXT™ ARABIC LIGHT" w:hAnsi="DIN NEXT™ ARABIC LIGHT" w:cs="DIN NEXT™ ARABIC LIGHT" w:hint="cs"/>
                <w:sz w:val="20"/>
                <w:szCs w:val="20"/>
              </w:rPr>
              <w:t xml:space="preserve">As per schedule </w:t>
            </w:r>
          </w:p>
        </w:tc>
        <w:tc>
          <w:tcPr>
            <w:tcW w:w="2610" w:type="dxa"/>
            <w:shd w:val="clear" w:color="auto" w:fill="F2F2F2" w:themeFill="background1" w:themeFillShade="F2"/>
          </w:tcPr>
          <w:p w14:paraId="7BE437B6" w14:textId="2302562A" w:rsidR="00C66FF9" w:rsidRPr="00067A97" w:rsidRDefault="00C66FF9" w:rsidP="00237363">
            <w:pPr>
              <w:spacing w:after="0"/>
              <w:jc w:val="lowKashida"/>
              <w:rPr>
                <w:rFonts w:cstheme="minorHAnsi"/>
                <w:b/>
                <w:bCs/>
                <w:color w:val="000000" w:themeColor="text1"/>
                <w:sz w:val="24"/>
                <w:szCs w:val="24"/>
              </w:rPr>
            </w:pPr>
            <w:r w:rsidRPr="003B6C1A">
              <w:rPr>
                <w:rFonts w:ascii="DIN NEXT™ ARABIC LIGHT" w:hAnsi="DIN NEXT™ ARABIC LIGHT" w:cs="DIN NEXT™ ARABIC LIGHT" w:hint="cs"/>
                <w:sz w:val="20"/>
                <w:szCs w:val="20"/>
                <w:lang w:bidi="ar-EG"/>
              </w:rPr>
              <w:t>20%</w:t>
            </w:r>
          </w:p>
        </w:tc>
      </w:tr>
      <w:tr w:rsidR="00C66FF9" w:rsidRPr="003B6DF4" w14:paraId="7A3E4526" w14:textId="77777777" w:rsidTr="00C66FF9">
        <w:trPr>
          <w:trHeight w:val="260"/>
          <w:tblCellSpacing w:w="7" w:type="dxa"/>
          <w:jc w:val="center"/>
        </w:trPr>
        <w:tc>
          <w:tcPr>
            <w:tcW w:w="645" w:type="dxa"/>
            <w:shd w:val="clear" w:color="auto" w:fill="F2F2F2" w:themeFill="background1" w:themeFillShade="F2"/>
            <w:vAlign w:val="center"/>
          </w:tcPr>
          <w:p w14:paraId="67ABAD49" w14:textId="77777777" w:rsidR="00C66FF9" w:rsidRPr="00067A97" w:rsidRDefault="00C66FF9" w:rsidP="00237363">
            <w:pPr>
              <w:pStyle w:val="ListParagraph"/>
              <w:numPr>
                <w:ilvl w:val="0"/>
                <w:numId w:val="36"/>
              </w:numPr>
              <w:spacing w:after="0"/>
              <w:ind w:left="234" w:right="212" w:hanging="234"/>
              <w:jc w:val="center"/>
              <w:rPr>
                <w:rFonts w:cstheme="minorHAnsi"/>
                <w:b/>
                <w:bCs/>
                <w:color w:val="000000" w:themeColor="text1"/>
                <w:sz w:val="24"/>
                <w:szCs w:val="24"/>
                <w:rtl/>
                <w:lang w:bidi="ar-EG"/>
              </w:rPr>
            </w:pPr>
          </w:p>
        </w:tc>
        <w:tc>
          <w:tcPr>
            <w:tcW w:w="4420" w:type="dxa"/>
            <w:shd w:val="clear" w:color="auto" w:fill="F2F2F2" w:themeFill="background1" w:themeFillShade="F2"/>
          </w:tcPr>
          <w:p w14:paraId="4023B26B" w14:textId="2BB04C65" w:rsidR="00C66FF9" w:rsidRPr="00067A97" w:rsidRDefault="00C66FF9" w:rsidP="00237363">
            <w:pPr>
              <w:spacing w:after="0"/>
              <w:jc w:val="lowKashida"/>
              <w:rPr>
                <w:rFonts w:cstheme="minorHAnsi"/>
                <w:b/>
                <w:bCs/>
                <w:color w:val="000000" w:themeColor="text1"/>
                <w:sz w:val="24"/>
                <w:szCs w:val="24"/>
              </w:rPr>
            </w:pPr>
            <w:r w:rsidRPr="003B6C1A">
              <w:rPr>
                <w:rFonts w:ascii="DIN NEXT™ ARABIC LIGHT" w:hAnsi="DIN NEXT™ ARABIC LIGHT" w:cs="DIN NEXT™ ARABIC LIGHT" w:hint="cs"/>
                <w:sz w:val="20"/>
                <w:szCs w:val="20"/>
              </w:rPr>
              <w:t>Final Theory Exam</w:t>
            </w:r>
          </w:p>
        </w:tc>
        <w:tc>
          <w:tcPr>
            <w:tcW w:w="1887" w:type="dxa"/>
            <w:shd w:val="clear" w:color="auto" w:fill="F2F2F2" w:themeFill="background1" w:themeFillShade="F2"/>
          </w:tcPr>
          <w:p w14:paraId="3480981A" w14:textId="256F8EF1" w:rsidR="00C66FF9" w:rsidRPr="00067A97" w:rsidRDefault="00C66FF9" w:rsidP="00237363">
            <w:pPr>
              <w:spacing w:after="0"/>
              <w:jc w:val="lowKashida"/>
              <w:rPr>
                <w:rFonts w:cstheme="minorHAnsi"/>
                <w:b/>
                <w:bCs/>
                <w:color w:val="000000" w:themeColor="text1"/>
                <w:sz w:val="24"/>
                <w:szCs w:val="24"/>
              </w:rPr>
            </w:pPr>
            <w:r w:rsidRPr="003B6C1A">
              <w:rPr>
                <w:rFonts w:ascii="DIN NEXT™ ARABIC LIGHT" w:hAnsi="DIN NEXT™ ARABIC LIGHT" w:cs="DIN NEXT™ ARABIC LIGHT" w:hint="cs"/>
                <w:sz w:val="20"/>
                <w:szCs w:val="20"/>
              </w:rPr>
              <w:t>As per schedule</w:t>
            </w:r>
          </w:p>
        </w:tc>
        <w:tc>
          <w:tcPr>
            <w:tcW w:w="2610" w:type="dxa"/>
            <w:shd w:val="clear" w:color="auto" w:fill="F2F2F2" w:themeFill="background1" w:themeFillShade="F2"/>
          </w:tcPr>
          <w:p w14:paraId="4457E022" w14:textId="43CB7BA2" w:rsidR="00C66FF9" w:rsidRPr="00067A97" w:rsidRDefault="00C66FF9" w:rsidP="00237363">
            <w:pPr>
              <w:spacing w:after="0"/>
              <w:jc w:val="lowKashida"/>
              <w:rPr>
                <w:rFonts w:cstheme="minorHAnsi"/>
                <w:b/>
                <w:bCs/>
                <w:color w:val="000000" w:themeColor="text1"/>
                <w:sz w:val="24"/>
                <w:szCs w:val="24"/>
              </w:rPr>
            </w:pPr>
            <w:r w:rsidRPr="003B6C1A">
              <w:rPr>
                <w:rFonts w:ascii="DIN NEXT™ ARABIC LIGHT" w:hAnsi="DIN NEXT™ ARABIC LIGHT" w:cs="DIN NEXT™ ARABIC LIGHT" w:hint="cs"/>
                <w:sz w:val="20"/>
                <w:szCs w:val="20"/>
                <w:lang w:bidi="ar-EG"/>
              </w:rPr>
              <w:t>40%</w:t>
            </w:r>
          </w:p>
        </w:tc>
      </w:tr>
    </w:tbl>
    <w:p w14:paraId="5E540699" w14:textId="4CFA5730" w:rsidR="00A4737E" w:rsidRDefault="00080A29" w:rsidP="00237363">
      <w:pPr>
        <w:autoSpaceDE w:val="0"/>
        <w:autoSpaceDN w:val="0"/>
        <w:adjustRightInd w:val="0"/>
        <w:spacing w:after="170" w:line="288" w:lineRule="auto"/>
        <w:textAlignment w:val="center"/>
        <w:rPr>
          <w:rFonts w:cstheme="minorHAnsi"/>
          <w:sz w:val="18"/>
          <w:szCs w:val="18"/>
        </w:rPr>
      </w:pPr>
      <w:r w:rsidRPr="003B6DF4">
        <w:rPr>
          <w:rFonts w:cstheme="minorHAnsi"/>
          <w:sz w:val="18"/>
          <w:szCs w:val="18"/>
          <w:rtl/>
        </w:rPr>
        <w:t>*</w:t>
      </w:r>
      <w:r w:rsidRPr="003B6DF4">
        <w:rPr>
          <w:rFonts w:cstheme="minorHAnsi"/>
          <w:sz w:val="18"/>
          <w:szCs w:val="18"/>
        </w:rPr>
        <w:t xml:space="preserve">Assessment </w:t>
      </w:r>
      <w:r w:rsidR="009C2FB1" w:rsidRPr="003B6DF4">
        <w:rPr>
          <w:rFonts w:cstheme="minorHAnsi"/>
          <w:sz w:val="18"/>
          <w:szCs w:val="18"/>
        </w:rPr>
        <w:t xml:space="preserve">Activities </w:t>
      </w:r>
      <w:r w:rsidRPr="003B6DF4">
        <w:rPr>
          <w:rFonts w:cstheme="minorHAnsi"/>
          <w:sz w:val="18"/>
          <w:szCs w:val="18"/>
        </w:rPr>
        <w:t xml:space="preserve">(i.e., </w:t>
      </w:r>
      <w:r w:rsidR="009C2FB1" w:rsidRPr="003B6DF4">
        <w:rPr>
          <w:rFonts w:cstheme="minorHAnsi"/>
          <w:sz w:val="18"/>
          <w:szCs w:val="18"/>
        </w:rPr>
        <w:t>Written</w:t>
      </w:r>
      <w:r w:rsidRPr="003B6DF4">
        <w:rPr>
          <w:rFonts w:cstheme="minorHAnsi"/>
          <w:sz w:val="18"/>
          <w:szCs w:val="18"/>
        </w:rPr>
        <w:t xml:space="preserve"> test, oral test, oral presentation, group project, essay, etc.)</w:t>
      </w:r>
      <w:r w:rsidR="00202137">
        <w:rPr>
          <w:rFonts w:cstheme="minorHAnsi" w:hint="cs"/>
          <w:sz w:val="18"/>
          <w:szCs w:val="18"/>
          <w:rtl/>
        </w:rPr>
        <w:t>.</w:t>
      </w:r>
    </w:p>
    <w:p w14:paraId="10C75309" w14:textId="6D064746" w:rsidR="006D50F4" w:rsidRPr="003B6DF4" w:rsidRDefault="006D50F4" w:rsidP="00237363">
      <w:pPr>
        <w:pStyle w:val="Heading1"/>
        <w:spacing w:before="0" w:after="240"/>
        <w:rPr>
          <w:rStyle w:val="a"/>
          <w:rFonts w:asciiTheme="minorHAnsi" w:hAnsiTheme="minorHAnsi" w:cstheme="minorHAnsi"/>
          <w:b/>
          <w:bCs/>
          <w:color w:val="4C3D8E"/>
          <w:sz w:val="28"/>
          <w:szCs w:val="28"/>
        </w:rPr>
      </w:pPr>
      <w:bookmarkStart w:id="13" w:name="_Toc107389543"/>
      <w:bookmarkStart w:id="14" w:name="_Ref115691981"/>
      <w:bookmarkStart w:id="15" w:name="_Toc136205633"/>
      <w:r w:rsidRPr="003B6DF4">
        <w:rPr>
          <w:rStyle w:val="a"/>
          <w:rFonts w:asciiTheme="minorHAnsi" w:hAnsiTheme="minorHAnsi" w:cstheme="minorHAnsi"/>
          <w:b/>
          <w:bCs/>
          <w:color w:val="4C3D8E"/>
          <w:sz w:val="28"/>
          <w:szCs w:val="28"/>
        </w:rPr>
        <w:t>E. Learning Resources and Facilities</w:t>
      </w:r>
      <w:bookmarkEnd w:id="13"/>
      <w:bookmarkEnd w:id="14"/>
      <w:bookmarkEnd w:id="15"/>
      <w:r w:rsidRPr="003B6DF4">
        <w:rPr>
          <w:rStyle w:val="a"/>
          <w:rFonts w:asciiTheme="minorHAnsi" w:hAnsiTheme="minorHAnsi" w:cstheme="minorHAnsi"/>
          <w:b/>
          <w:bCs/>
          <w:color w:val="4C3D8E"/>
          <w:sz w:val="28"/>
          <w:szCs w:val="28"/>
          <w:rtl/>
        </w:rPr>
        <w:t xml:space="preserve"> </w:t>
      </w:r>
    </w:p>
    <w:p w14:paraId="4423A97F" w14:textId="0DDFFA71" w:rsidR="00D8287E"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bookmarkStart w:id="16" w:name="_Ref115691986"/>
      <w:r w:rsidRPr="00073DAC">
        <w:rPr>
          <w:rStyle w:val="a"/>
          <w:rFonts w:asciiTheme="minorHAnsi" w:eastAsia="Times New Roman" w:hAnsiTheme="minorHAnsi" w:cstheme="minorHAnsi"/>
          <w:b/>
          <w:bCs/>
          <w:color w:val="52B5C2"/>
          <w:sz w:val="28"/>
          <w:szCs w:val="28"/>
          <w:lang w:bidi="ar-YE"/>
        </w:rPr>
        <w:t>1</w:t>
      </w:r>
      <w:r w:rsidR="006D50F4" w:rsidRPr="00073DAC">
        <w:rPr>
          <w:rStyle w:val="a"/>
          <w:rFonts w:asciiTheme="minorHAnsi" w:eastAsia="Times New Roman" w:hAnsiTheme="minorHAnsi" w:cstheme="minorHAnsi"/>
          <w:b/>
          <w:bCs/>
          <w:color w:val="52B5C2"/>
          <w:sz w:val="28"/>
          <w:szCs w:val="28"/>
          <w:lang w:bidi="ar-YE"/>
        </w:rPr>
        <w:t>.</w:t>
      </w:r>
      <w:r w:rsidR="00C35654" w:rsidRPr="00073DAC">
        <w:rPr>
          <w:rStyle w:val="a"/>
          <w:rFonts w:asciiTheme="minorHAnsi" w:eastAsia="Times New Roman" w:hAnsiTheme="minorHAnsi" w:cstheme="minorHAnsi"/>
          <w:b/>
          <w:bCs/>
          <w:color w:val="52B5C2"/>
          <w:sz w:val="28"/>
          <w:szCs w:val="28"/>
          <w:lang w:bidi="ar-YE"/>
        </w:rPr>
        <w:t xml:space="preserve"> </w:t>
      </w:r>
      <w:r w:rsidR="001B5836" w:rsidRPr="00073DAC">
        <w:rPr>
          <w:rStyle w:val="a"/>
          <w:rFonts w:asciiTheme="minorHAnsi" w:eastAsia="Times New Roman" w:hAnsiTheme="minorHAnsi" w:cstheme="minorHAnsi"/>
          <w:b/>
          <w:bCs/>
          <w:color w:val="52B5C2"/>
          <w:sz w:val="28"/>
          <w:szCs w:val="28"/>
          <w:lang w:bidi="ar-YE"/>
        </w:rPr>
        <w:t>References and L</w:t>
      </w:r>
      <w:r w:rsidR="006D50F4" w:rsidRPr="00073DAC">
        <w:rPr>
          <w:rStyle w:val="a"/>
          <w:rFonts w:asciiTheme="minorHAnsi" w:eastAsia="Times New Roman" w:hAnsiTheme="minorHAnsi" w:cstheme="minorHAnsi"/>
          <w:b/>
          <w:bCs/>
          <w:color w:val="52B5C2"/>
          <w:sz w:val="28"/>
          <w:szCs w:val="28"/>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3B6DF4" w14:paraId="0755176E" w14:textId="77777777" w:rsidTr="00237363">
        <w:trPr>
          <w:trHeight w:val="384"/>
          <w:tblCellSpacing w:w="7" w:type="dxa"/>
          <w:jc w:val="center"/>
        </w:trPr>
        <w:tc>
          <w:tcPr>
            <w:tcW w:w="2898" w:type="dxa"/>
            <w:shd w:val="clear" w:color="auto" w:fill="4C3D8E"/>
            <w:vAlign w:val="center"/>
          </w:tcPr>
          <w:p w14:paraId="24785E9F" w14:textId="50927195" w:rsidR="00D8287E"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lastRenderedPageBreak/>
              <w:t>Essential References</w:t>
            </w:r>
          </w:p>
        </w:tc>
        <w:tc>
          <w:tcPr>
            <w:tcW w:w="6692" w:type="dxa"/>
            <w:shd w:val="clear" w:color="auto" w:fill="F2F2F2" w:themeFill="background1" w:themeFillShade="F2"/>
            <w:vAlign w:val="center"/>
          </w:tcPr>
          <w:p w14:paraId="38D2BACD" w14:textId="1E2701CF" w:rsidR="00C66FF9" w:rsidRPr="003B6DF4" w:rsidRDefault="00C66FF9" w:rsidP="00C66FF9">
            <w:pPr>
              <w:spacing w:line="276" w:lineRule="auto"/>
              <w:jc w:val="both"/>
              <w:rPr>
                <w:rFonts w:cstheme="minorHAnsi"/>
                <w:b/>
                <w:bCs/>
                <w:sz w:val="24"/>
                <w:szCs w:val="24"/>
              </w:rPr>
            </w:pPr>
            <w:r w:rsidRPr="00C66FF9">
              <w:rPr>
                <w:color w:val="000000"/>
              </w:rPr>
              <w:t>Think java: how to think like computer scientist. 2nd edition, Allen B. Downey. 2019, ISBN-13: 978-1492072508</w:t>
            </w:r>
          </w:p>
        </w:tc>
      </w:tr>
      <w:tr w:rsidR="00C66FF9" w:rsidRPr="003B6DF4" w14:paraId="75DF8E49" w14:textId="77777777" w:rsidTr="00237363">
        <w:trPr>
          <w:trHeight w:val="359"/>
          <w:tblCellSpacing w:w="7" w:type="dxa"/>
          <w:jc w:val="center"/>
        </w:trPr>
        <w:tc>
          <w:tcPr>
            <w:tcW w:w="2898" w:type="dxa"/>
            <w:shd w:val="clear" w:color="auto" w:fill="4C3D8E"/>
            <w:vAlign w:val="center"/>
          </w:tcPr>
          <w:p w14:paraId="667078FA" w14:textId="3388320F" w:rsidR="00C66FF9" w:rsidRPr="003B6DF4" w:rsidRDefault="00C66FF9"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Supportive References</w:t>
            </w:r>
          </w:p>
        </w:tc>
        <w:tc>
          <w:tcPr>
            <w:tcW w:w="6692" w:type="dxa"/>
            <w:shd w:val="clear" w:color="auto" w:fill="D9D9D9" w:themeFill="background1" w:themeFillShade="D9"/>
            <w:vAlign w:val="center"/>
          </w:tcPr>
          <w:p w14:paraId="03DDFA7F" w14:textId="5604E73F" w:rsidR="00C66FF9" w:rsidRPr="006E5AA0" w:rsidRDefault="006E5AA0" w:rsidP="006E5AA0">
            <w:proofErr w:type="spellStart"/>
            <w:r>
              <w:t>Cosmina</w:t>
            </w:r>
            <w:proofErr w:type="spellEnd"/>
            <w:r>
              <w:t xml:space="preserve">, </w:t>
            </w:r>
            <w:proofErr w:type="spellStart"/>
            <w:r>
              <w:t>Iuliana</w:t>
            </w:r>
            <w:proofErr w:type="spellEnd"/>
            <w:r>
              <w:t xml:space="preserve">. </w:t>
            </w:r>
            <w:r>
              <w:rPr>
                <w:i/>
              </w:rPr>
              <w:t>Java for Absolute Beginners: Learn to Program the Fundamentals the Java 9+ Way</w:t>
            </w:r>
            <w:r>
              <w:t xml:space="preserve">. </w:t>
            </w:r>
            <w:proofErr w:type="spellStart"/>
            <w:r>
              <w:t>Apress</w:t>
            </w:r>
            <w:proofErr w:type="spellEnd"/>
            <w:r>
              <w:t>, 2018</w:t>
            </w:r>
          </w:p>
        </w:tc>
      </w:tr>
      <w:tr w:rsidR="00C66FF9" w:rsidRPr="003B6DF4" w14:paraId="7C46595C" w14:textId="77777777" w:rsidTr="00237363">
        <w:trPr>
          <w:trHeight w:val="341"/>
          <w:tblCellSpacing w:w="7" w:type="dxa"/>
          <w:jc w:val="center"/>
        </w:trPr>
        <w:tc>
          <w:tcPr>
            <w:tcW w:w="2898" w:type="dxa"/>
            <w:shd w:val="clear" w:color="auto" w:fill="4C3D8E"/>
            <w:vAlign w:val="center"/>
          </w:tcPr>
          <w:p w14:paraId="1C62708C" w14:textId="7B93DD0A" w:rsidR="00C66FF9" w:rsidRPr="003B6DF4" w:rsidRDefault="00C66FF9"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1E2C9664" w14:textId="77777777" w:rsidR="00C66FF9" w:rsidRDefault="003872B4" w:rsidP="006E5AA0">
            <w:pPr>
              <w:pStyle w:val="ListParagraph"/>
              <w:numPr>
                <w:ilvl w:val="0"/>
                <w:numId w:val="41"/>
              </w:numPr>
            </w:pPr>
            <w:hyperlink r:id="rId8" w:history="1">
              <w:r w:rsidR="00C66FF9" w:rsidRPr="006E5AA0">
                <w:t>www.netbeans.org</w:t>
              </w:r>
            </w:hyperlink>
            <w:r w:rsidR="00C66FF9" w:rsidRPr="00260E9C">
              <w:t xml:space="preserve"> </w:t>
            </w:r>
          </w:p>
          <w:p w14:paraId="2F923543" w14:textId="77777777" w:rsidR="00C66FF9" w:rsidRDefault="00C66FF9" w:rsidP="006E5AA0">
            <w:pPr>
              <w:pStyle w:val="ListParagraph"/>
              <w:numPr>
                <w:ilvl w:val="0"/>
                <w:numId w:val="41"/>
              </w:numPr>
            </w:pPr>
            <w:r>
              <w:t>www.bluej.org</w:t>
            </w:r>
          </w:p>
          <w:p w14:paraId="17120CA5" w14:textId="77777777" w:rsidR="00C66FF9" w:rsidRPr="00260E9C" w:rsidRDefault="003872B4" w:rsidP="006E5AA0">
            <w:pPr>
              <w:pStyle w:val="ListParagraph"/>
              <w:numPr>
                <w:ilvl w:val="0"/>
                <w:numId w:val="41"/>
              </w:numPr>
            </w:pPr>
            <w:hyperlink r:id="rId9" w:history="1">
              <w:r w:rsidR="00C66FF9" w:rsidRPr="006E5AA0">
                <w:t>www.oracle.com</w:t>
              </w:r>
            </w:hyperlink>
            <w:r w:rsidR="00C66FF9" w:rsidRPr="00260E9C">
              <w:t xml:space="preserve"> › Java › Java SE</w:t>
            </w:r>
          </w:p>
          <w:p w14:paraId="586D4960" w14:textId="77777777" w:rsidR="006E5AA0" w:rsidRPr="006E5AA0" w:rsidRDefault="003872B4" w:rsidP="006E5AA0">
            <w:pPr>
              <w:pStyle w:val="ListParagraph"/>
              <w:numPr>
                <w:ilvl w:val="0"/>
                <w:numId w:val="41"/>
              </w:numPr>
              <w:pBdr>
                <w:top w:val="nil"/>
                <w:left w:val="nil"/>
                <w:bottom w:val="nil"/>
                <w:right w:val="nil"/>
                <w:between w:val="nil"/>
              </w:pBdr>
            </w:pPr>
            <w:hyperlink r:id="rId10">
              <w:r w:rsidR="006E5AA0" w:rsidRPr="006E5AA0">
                <w:t>https://www.w3resource.com/java-exercises/</w:t>
              </w:r>
            </w:hyperlink>
          </w:p>
          <w:p w14:paraId="73A4DE2F" w14:textId="77777777" w:rsidR="006E5AA0" w:rsidRPr="006E5AA0" w:rsidRDefault="006E5AA0" w:rsidP="006E5AA0">
            <w:pPr>
              <w:pStyle w:val="ListParagraph"/>
              <w:numPr>
                <w:ilvl w:val="0"/>
                <w:numId w:val="41"/>
              </w:numPr>
              <w:pBdr>
                <w:top w:val="nil"/>
                <w:left w:val="nil"/>
                <w:bottom w:val="nil"/>
                <w:right w:val="nil"/>
                <w:between w:val="nil"/>
              </w:pBdr>
            </w:pPr>
            <w:r w:rsidRPr="006E5AA0">
              <w:t xml:space="preserve">https://beginnersbook.com/2013/05/java-introduction/ </w:t>
            </w:r>
          </w:p>
          <w:p w14:paraId="07845F3D" w14:textId="77777777" w:rsidR="00C66FF9" w:rsidRPr="003B6DF4" w:rsidRDefault="00C66FF9" w:rsidP="00237363">
            <w:pPr>
              <w:spacing w:line="276" w:lineRule="auto"/>
              <w:rPr>
                <w:rFonts w:cstheme="minorHAnsi"/>
                <w:b/>
                <w:bCs/>
                <w:sz w:val="24"/>
                <w:szCs w:val="24"/>
              </w:rPr>
            </w:pPr>
          </w:p>
        </w:tc>
      </w:tr>
      <w:tr w:rsidR="00C66FF9" w:rsidRPr="003B6DF4" w14:paraId="5AA6E535" w14:textId="77777777" w:rsidTr="00237363">
        <w:trPr>
          <w:trHeight w:val="260"/>
          <w:tblCellSpacing w:w="7" w:type="dxa"/>
          <w:jc w:val="center"/>
        </w:trPr>
        <w:tc>
          <w:tcPr>
            <w:tcW w:w="2898" w:type="dxa"/>
            <w:shd w:val="clear" w:color="auto" w:fill="4C3D8E"/>
            <w:vAlign w:val="center"/>
          </w:tcPr>
          <w:p w14:paraId="31DF1316" w14:textId="278FEDE4" w:rsidR="00C66FF9" w:rsidRPr="003B6DF4" w:rsidRDefault="00C66FF9"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D9D9D9" w:themeFill="background1" w:themeFillShade="D9"/>
            <w:vAlign w:val="center"/>
          </w:tcPr>
          <w:p w14:paraId="55EC05C9" w14:textId="3C43C13E" w:rsidR="00C66FF9" w:rsidRPr="003B6DF4" w:rsidRDefault="006E5AA0" w:rsidP="006E5AA0">
            <w:pPr>
              <w:pStyle w:val="ListParagraph"/>
              <w:numPr>
                <w:ilvl w:val="0"/>
                <w:numId w:val="41"/>
              </w:numPr>
              <w:rPr>
                <w:rFonts w:cstheme="minorHAnsi"/>
                <w:b/>
                <w:bCs/>
                <w:sz w:val="24"/>
                <w:szCs w:val="24"/>
              </w:rPr>
            </w:pPr>
            <w:r w:rsidRPr="006E5AA0">
              <w:t>Lab Manual</w:t>
            </w:r>
          </w:p>
        </w:tc>
      </w:tr>
    </w:tbl>
    <w:p w14:paraId="620EDBB7" w14:textId="77777777" w:rsidR="00202137" w:rsidRDefault="00202137"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rtl/>
          <w:lang w:bidi="ar-YE"/>
        </w:rPr>
      </w:pPr>
      <w:bookmarkStart w:id="17" w:name="_Ref115691991"/>
    </w:p>
    <w:p w14:paraId="58FC0C83" w14:textId="74E075A9" w:rsidR="00215895"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r w:rsidRPr="00073DAC">
        <w:rPr>
          <w:rStyle w:val="a"/>
          <w:rFonts w:asciiTheme="minorHAnsi" w:eastAsia="Times New Roman" w:hAnsiTheme="minorHAnsi" w:cstheme="minorHAnsi"/>
          <w:b/>
          <w:bCs/>
          <w:color w:val="52B5C2"/>
          <w:sz w:val="28"/>
          <w:szCs w:val="28"/>
          <w:lang w:bidi="ar-YE"/>
        </w:rPr>
        <w:t>2</w:t>
      </w:r>
      <w:r w:rsidR="006D50F4" w:rsidRPr="00073DAC">
        <w:rPr>
          <w:rStyle w:val="a"/>
          <w:rFonts w:asciiTheme="minorHAnsi" w:eastAsia="Times New Roman" w:hAnsiTheme="minorHAnsi" w:cstheme="minorHAnsi"/>
          <w:b/>
          <w:bCs/>
          <w:color w:val="52B5C2"/>
          <w:sz w:val="28"/>
          <w:szCs w:val="28"/>
          <w:lang w:bidi="ar-YE"/>
        </w:rPr>
        <w:t>. Required</w:t>
      </w:r>
      <w:bookmarkEnd w:id="17"/>
      <w:r w:rsidR="00FC652C" w:rsidRPr="00073DAC">
        <w:rPr>
          <w:rStyle w:val="a"/>
          <w:rFonts w:asciiTheme="minorHAnsi" w:eastAsia="Times New Roman" w:hAnsiTheme="minorHAnsi" w:cstheme="minorHAnsi"/>
          <w:b/>
          <w:bCs/>
          <w:color w:val="52B5C2"/>
          <w:sz w:val="28"/>
          <w:szCs w:val="28"/>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3B6DF4" w14:paraId="3C01EBDC" w14:textId="77777777" w:rsidTr="00067A97">
        <w:trPr>
          <w:trHeight w:val="439"/>
          <w:tblHeader/>
          <w:tblCellSpacing w:w="7" w:type="dxa"/>
          <w:jc w:val="center"/>
        </w:trPr>
        <w:tc>
          <w:tcPr>
            <w:tcW w:w="4605" w:type="dxa"/>
            <w:shd w:val="clear" w:color="auto" w:fill="4C3D8E"/>
            <w:vAlign w:val="center"/>
          </w:tcPr>
          <w:p w14:paraId="159A798B" w14:textId="2F4A1B8A" w:rsidR="00215895" w:rsidRPr="003B6DF4" w:rsidRDefault="006D50F4"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Item</w:t>
            </w:r>
            <w:r w:rsidR="00144B05" w:rsidRPr="003B6DF4">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3B6DF4" w:rsidRDefault="006D50F4" w:rsidP="00237363">
            <w:pPr>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Resources</w:t>
            </w:r>
          </w:p>
        </w:tc>
      </w:tr>
      <w:tr w:rsidR="00C66FF9" w:rsidRPr="003B6DF4" w14:paraId="2CC0C5BC" w14:textId="77777777" w:rsidTr="00106357">
        <w:trPr>
          <w:trHeight w:val="655"/>
          <w:tblCellSpacing w:w="7" w:type="dxa"/>
          <w:jc w:val="center"/>
        </w:trPr>
        <w:tc>
          <w:tcPr>
            <w:tcW w:w="4605" w:type="dxa"/>
            <w:shd w:val="clear" w:color="auto" w:fill="F2F2F2" w:themeFill="background1" w:themeFillShade="F2"/>
            <w:vAlign w:val="center"/>
          </w:tcPr>
          <w:p w14:paraId="2A7E807A" w14:textId="77777777" w:rsidR="00C66FF9" w:rsidRPr="00237363" w:rsidRDefault="00C66FF9"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facilities </w:t>
            </w:r>
          </w:p>
          <w:p w14:paraId="22153A33" w14:textId="185588FA" w:rsidR="00C66FF9" w:rsidRPr="003B6DF4" w:rsidRDefault="00C66FF9" w:rsidP="00237363">
            <w:pPr>
              <w:spacing w:line="276" w:lineRule="auto"/>
              <w:jc w:val="center"/>
              <w:rPr>
                <w:rFonts w:cstheme="minorHAnsi"/>
                <w:sz w:val="24"/>
                <w:szCs w:val="24"/>
                <w:rtl/>
                <w:lang w:bidi="ar-EG"/>
              </w:rPr>
            </w:pPr>
            <w:r w:rsidRPr="00237363">
              <w:rPr>
                <w:rFonts w:cstheme="minorHAnsi"/>
                <w:sz w:val="20"/>
                <w:szCs w:val="20"/>
                <w:lang w:bidi="ar-EG"/>
              </w:rPr>
              <w:t>(Classrooms, laboratories, exhibition rooms, simulation rooms, etc.)</w:t>
            </w:r>
          </w:p>
        </w:tc>
        <w:tc>
          <w:tcPr>
            <w:tcW w:w="4985" w:type="dxa"/>
            <w:shd w:val="clear" w:color="auto" w:fill="F2F2F2" w:themeFill="background1" w:themeFillShade="F2"/>
            <w:vAlign w:val="center"/>
          </w:tcPr>
          <w:p w14:paraId="1E537712" w14:textId="77777777" w:rsidR="00C66FF9" w:rsidRPr="00C66FF9" w:rsidRDefault="00C66FF9" w:rsidP="00C66FF9">
            <w:pPr>
              <w:pStyle w:val="ListParagraph"/>
              <w:numPr>
                <w:ilvl w:val="0"/>
                <w:numId w:val="41"/>
              </w:numPr>
              <w:rPr>
                <w:color w:val="000000"/>
              </w:rPr>
            </w:pPr>
            <w:r w:rsidRPr="00C66FF9">
              <w:rPr>
                <w:rFonts w:hint="cs"/>
                <w:color w:val="000000"/>
              </w:rPr>
              <w:t>Classroom equipped with projector, whiteboard, and sufficient seating arrangements.</w:t>
            </w:r>
          </w:p>
          <w:p w14:paraId="236675C5" w14:textId="030BAFDB" w:rsidR="00C66FF9" w:rsidRPr="003B6DF4" w:rsidRDefault="00C66FF9" w:rsidP="00C66FF9">
            <w:pPr>
              <w:pStyle w:val="ListParagraph"/>
              <w:numPr>
                <w:ilvl w:val="0"/>
                <w:numId w:val="41"/>
              </w:numPr>
              <w:rPr>
                <w:rFonts w:cstheme="minorHAnsi"/>
                <w:b/>
                <w:bCs/>
                <w:sz w:val="24"/>
                <w:szCs w:val="24"/>
              </w:rPr>
            </w:pPr>
            <w:r w:rsidRPr="00C66FF9">
              <w:rPr>
                <w:rFonts w:hint="cs"/>
                <w:color w:val="000000"/>
              </w:rPr>
              <w:t>Lab with software installed and individual computer terminal for each student.</w:t>
            </w:r>
          </w:p>
        </w:tc>
      </w:tr>
      <w:tr w:rsidR="00C66FF9" w:rsidRPr="003B6DF4" w14:paraId="0D6CBC31" w14:textId="77777777" w:rsidTr="00106357">
        <w:trPr>
          <w:trHeight w:val="629"/>
          <w:tblCellSpacing w:w="7" w:type="dxa"/>
          <w:jc w:val="center"/>
        </w:trPr>
        <w:tc>
          <w:tcPr>
            <w:tcW w:w="4605" w:type="dxa"/>
            <w:shd w:val="clear" w:color="auto" w:fill="D9D9D9" w:themeFill="background1" w:themeFillShade="D9"/>
            <w:vAlign w:val="center"/>
          </w:tcPr>
          <w:p w14:paraId="61C036F8" w14:textId="08843500" w:rsidR="00C66FF9" w:rsidRPr="00237363" w:rsidRDefault="00C66FF9" w:rsidP="00237363">
            <w:pPr>
              <w:spacing w:line="276" w:lineRule="auto"/>
              <w:jc w:val="center"/>
              <w:rPr>
                <w:rFonts w:cstheme="minorHAnsi"/>
                <w:b/>
                <w:bCs/>
                <w:sz w:val="24"/>
                <w:szCs w:val="24"/>
                <w:lang w:bidi="ar-EG"/>
              </w:rPr>
            </w:pPr>
            <w:r w:rsidRPr="00237363">
              <w:rPr>
                <w:rFonts w:cstheme="minorHAnsi"/>
                <w:b/>
                <w:bCs/>
                <w:sz w:val="24"/>
                <w:szCs w:val="24"/>
                <w:lang w:bidi="ar-EG"/>
              </w:rPr>
              <w:t>Technology equipment</w:t>
            </w:r>
          </w:p>
          <w:p w14:paraId="7A9E4573" w14:textId="4A186E60" w:rsidR="00C66FF9" w:rsidRPr="003B6DF4" w:rsidRDefault="00C66FF9" w:rsidP="00237363">
            <w:pPr>
              <w:spacing w:line="276" w:lineRule="auto"/>
              <w:jc w:val="center"/>
              <w:rPr>
                <w:rFonts w:cstheme="minorHAnsi"/>
                <w:sz w:val="24"/>
                <w:szCs w:val="24"/>
                <w:rtl/>
                <w:lang w:bidi="ar-EG"/>
              </w:rPr>
            </w:pPr>
            <w:r w:rsidRPr="00237363">
              <w:rPr>
                <w:rFonts w:cstheme="minorHAnsi"/>
                <w:sz w:val="20"/>
                <w:szCs w:val="20"/>
                <w:lang w:bidi="ar-EG"/>
              </w:rPr>
              <w:t>(projector, smart board, software)</w:t>
            </w:r>
          </w:p>
        </w:tc>
        <w:tc>
          <w:tcPr>
            <w:tcW w:w="4985" w:type="dxa"/>
            <w:shd w:val="clear" w:color="auto" w:fill="D9D9D9" w:themeFill="background1" w:themeFillShade="D9"/>
            <w:vAlign w:val="center"/>
          </w:tcPr>
          <w:p w14:paraId="72660E84" w14:textId="44E2B9BC" w:rsidR="00C66FF9" w:rsidRDefault="00C66FF9" w:rsidP="00C66FF9">
            <w:pPr>
              <w:bidi/>
            </w:pPr>
            <w:r>
              <w:t xml:space="preserve">Whiteboards and projectors for classroom a                </w:t>
            </w:r>
          </w:p>
          <w:p w14:paraId="5047D35E" w14:textId="77777777" w:rsidR="00C66FF9" w:rsidRPr="00146DE8" w:rsidRDefault="00C66FF9" w:rsidP="00C66FF9">
            <w:pPr>
              <w:rPr>
                <w:color w:val="000000"/>
              </w:rPr>
            </w:pPr>
            <w:r>
              <w:rPr>
                <w:color w:val="000000"/>
              </w:rPr>
              <w:t>Following software for lab work:</w:t>
            </w:r>
          </w:p>
          <w:p w14:paraId="6E849FD4" w14:textId="77777777" w:rsidR="00C66FF9" w:rsidRPr="004C01C0" w:rsidRDefault="00C66FF9" w:rsidP="00C66FF9">
            <w:pPr>
              <w:pStyle w:val="ListParagraph"/>
              <w:numPr>
                <w:ilvl w:val="0"/>
                <w:numId w:val="41"/>
              </w:numPr>
            </w:pPr>
            <w:r>
              <w:rPr>
                <w:color w:val="000000"/>
              </w:rPr>
              <w:t>Java SE 1.8 or later</w:t>
            </w:r>
          </w:p>
          <w:p w14:paraId="70F46A52" w14:textId="77777777" w:rsidR="00C66FF9" w:rsidRPr="00150A3A" w:rsidRDefault="00C66FF9" w:rsidP="00C66FF9">
            <w:pPr>
              <w:pStyle w:val="ListParagraph"/>
              <w:numPr>
                <w:ilvl w:val="0"/>
                <w:numId w:val="41"/>
              </w:numPr>
            </w:pPr>
            <w:r>
              <w:rPr>
                <w:color w:val="000000"/>
              </w:rPr>
              <w:t>NetBeans 8.0</w:t>
            </w:r>
          </w:p>
          <w:p w14:paraId="6B9FB19D" w14:textId="77777777" w:rsidR="00C66FF9" w:rsidRDefault="00C66FF9" w:rsidP="00C66FF9">
            <w:pPr>
              <w:pStyle w:val="ListParagraph"/>
              <w:numPr>
                <w:ilvl w:val="0"/>
                <w:numId w:val="41"/>
              </w:numPr>
            </w:pPr>
            <w:proofErr w:type="spellStart"/>
            <w:r>
              <w:rPr>
                <w:color w:val="000000"/>
              </w:rPr>
              <w:t>BlueJ</w:t>
            </w:r>
            <w:proofErr w:type="spellEnd"/>
            <w:r>
              <w:rPr>
                <w:color w:val="000000"/>
              </w:rPr>
              <w:t xml:space="preserve"> 4.2 for windows.</w:t>
            </w:r>
          </w:p>
          <w:p w14:paraId="24DB5586" w14:textId="77777777" w:rsidR="00C66FF9" w:rsidRPr="003B6DF4" w:rsidRDefault="00C66FF9" w:rsidP="00C66FF9">
            <w:pPr>
              <w:rPr>
                <w:rFonts w:cstheme="minorHAnsi"/>
                <w:b/>
                <w:bCs/>
                <w:sz w:val="24"/>
                <w:szCs w:val="24"/>
              </w:rPr>
            </w:pPr>
          </w:p>
        </w:tc>
      </w:tr>
      <w:tr w:rsidR="00C66FF9" w:rsidRPr="003B6DF4" w14:paraId="0F235CE3" w14:textId="77777777" w:rsidTr="00106357">
        <w:trPr>
          <w:trHeight w:val="611"/>
          <w:tblCellSpacing w:w="7" w:type="dxa"/>
          <w:jc w:val="center"/>
        </w:trPr>
        <w:tc>
          <w:tcPr>
            <w:tcW w:w="4605" w:type="dxa"/>
            <w:shd w:val="clear" w:color="auto" w:fill="F2F2F2" w:themeFill="background1" w:themeFillShade="F2"/>
            <w:vAlign w:val="center"/>
          </w:tcPr>
          <w:p w14:paraId="76D8D3CE" w14:textId="28653218" w:rsidR="00C66FF9" w:rsidRPr="00237363" w:rsidRDefault="00C66FF9" w:rsidP="00237363">
            <w:pPr>
              <w:spacing w:line="276" w:lineRule="auto"/>
              <w:jc w:val="center"/>
              <w:rPr>
                <w:rFonts w:cstheme="minorHAnsi"/>
                <w:b/>
                <w:bCs/>
                <w:sz w:val="24"/>
                <w:szCs w:val="24"/>
                <w:lang w:bidi="ar-EG"/>
              </w:rPr>
            </w:pPr>
            <w:r w:rsidRPr="00237363">
              <w:rPr>
                <w:rFonts w:cstheme="minorHAnsi"/>
                <w:b/>
                <w:bCs/>
                <w:sz w:val="24"/>
                <w:szCs w:val="24"/>
                <w:lang w:bidi="ar-EG"/>
              </w:rPr>
              <w:t>Other equipment</w:t>
            </w:r>
          </w:p>
          <w:p w14:paraId="1F7C545B" w14:textId="57E2F9BE" w:rsidR="00C66FF9" w:rsidRPr="003B6DF4" w:rsidRDefault="00C66FF9" w:rsidP="00237363">
            <w:pPr>
              <w:spacing w:line="276" w:lineRule="auto"/>
              <w:jc w:val="center"/>
              <w:rPr>
                <w:rFonts w:cstheme="minorHAnsi"/>
                <w:sz w:val="24"/>
                <w:szCs w:val="24"/>
                <w:rtl/>
                <w:lang w:bidi="ar-EG"/>
              </w:rPr>
            </w:pPr>
            <w:r w:rsidRPr="00237363">
              <w:rPr>
                <w:rFonts w:cstheme="minorHAnsi"/>
                <w:sz w:val="20"/>
                <w:szCs w:val="20"/>
                <w:lang w:bidi="ar-EG"/>
              </w:rPr>
              <w:t>(depending on the nature of the specialty)</w:t>
            </w:r>
          </w:p>
        </w:tc>
        <w:tc>
          <w:tcPr>
            <w:tcW w:w="4985" w:type="dxa"/>
            <w:shd w:val="clear" w:color="auto" w:fill="F2F2F2" w:themeFill="background1" w:themeFillShade="F2"/>
            <w:vAlign w:val="center"/>
          </w:tcPr>
          <w:p w14:paraId="7FBCF581" w14:textId="686DCE8A" w:rsidR="00C66FF9" w:rsidRPr="003B6DF4" w:rsidRDefault="00C66FF9" w:rsidP="00C66FF9">
            <w:pPr>
              <w:rPr>
                <w:rFonts w:cstheme="minorHAnsi"/>
                <w:b/>
                <w:bCs/>
                <w:sz w:val="24"/>
                <w:szCs w:val="24"/>
              </w:rPr>
            </w:pPr>
            <w:r w:rsidRPr="002A03AB">
              <w:rPr>
                <w:rFonts w:ascii="DIN NEXT™ ARABIC LIGHT" w:hAnsi="DIN NEXT™ ARABIC LIGHT" w:cs="DIN NEXT™ ARABIC LIGHT" w:hint="cs"/>
                <w:color w:val="525252" w:themeColor="accent3" w:themeShade="80"/>
              </w:rPr>
              <w:t>None</w:t>
            </w:r>
          </w:p>
        </w:tc>
      </w:tr>
    </w:tbl>
    <w:p w14:paraId="2D5D77E8" w14:textId="77777777" w:rsidR="00237363" w:rsidRPr="005D7212" w:rsidRDefault="00237363" w:rsidP="00237363">
      <w:pPr>
        <w:rPr>
          <w:rStyle w:val="a"/>
          <w:rFonts w:asciiTheme="minorHAnsi" w:hAnsiTheme="minorHAnsi" w:cstheme="minorHAnsi"/>
          <w:b/>
          <w:bCs/>
          <w:color w:val="4C3D8E"/>
          <w:sz w:val="16"/>
          <w:szCs w:val="16"/>
          <w:lang w:bidi="ar-YE"/>
        </w:rPr>
      </w:pPr>
      <w:bookmarkStart w:id="18" w:name="_Ref115691994"/>
    </w:p>
    <w:p w14:paraId="42B58407" w14:textId="073C3F85" w:rsidR="00844E6A" w:rsidRPr="003B6DF4" w:rsidRDefault="0096582E" w:rsidP="00237363">
      <w:pPr>
        <w:pStyle w:val="Heading1"/>
        <w:spacing w:before="0"/>
        <w:rPr>
          <w:rStyle w:val="a"/>
          <w:rFonts w:asciiTheme="minorHAnsi" w:hAnsiTheme="minorHAnsi" w:cstheme="minorHAnsi"/>
          <w:b/>
          <w:bCs/>
          <w:color w:val="4C3D8E"/>
          <w:sz w:val="28"/>
          <w:szCs w:val="28"/>
          <w:rtl/>
          <w:lang w:bidi="ar-YE"/>
        </w:rPr>
      </w:pPr>
      <w:bookmarkStart w:id="19" w:name="_Toc136205634"/>
      <w:r w:rsidRPr="003B6DF4">
        <w:rPr>
          <w:rStyle w:val="a"/>
          <w:rFonts w:asciiTheme="minorHAnsi" w:hAnsiTheme="minorHAnsi" w:cstheme="minorHAnsi"/>
          <w:b/>
          <w:bCs/>
          <w:color w:val="4C3D8E"/>
          <w:sz w:val="28"/>
          <w:szCs w:val="28"/>
          <w:lang w:bidi="ar-YE"/>
        </w:rPr>
        <w:t xml:space="preserve">F. </w:t>
      </w:r>
      <w:r w:rsidR="001B5836" w:rsidRPr="003B6DF4">
        <w:rPr>
          <w:rStyle w:val="a"/>
          <w:rFonts w:asciiTheme="minorHAnsi" w:hAnsiTheme="minorHAnsi" w:cstheme="minorHAnsi"/>
          <w:b/>
          <w:bCs/>
          <w:color w:val="4C3D8E"/>
          <w:sz w:val="28"/>
          <w:szCs w:val="28"/>
          <w:lang w:bidi="ar-YE"/>
        </w:rPr>
        <w:t xml:space="preserve">Assessment of </w:t>
      </w:r>
      <w:r w:rsidRPr="003B6DF4">
        <w:rPr>
          <w:rStyle w:val="a"/>
          <w:rFonts w:asciiTheme="minorHAnsi" w:hAnsiTheme="minorHAnsi" w:cstheme="minorHAnsi"/>
          <w:b/>
          <w:bCs/>
          <w:color w:val="4C3D8E"/>
          <w:sz w:val="28"/>
          <w:szCs w:val="28"/>
          <w:lang w:bidi="ar-YE"/>
        </w:rPr>
        <w:t>Course Qualit</w:t>
      </w:r>
      <w:bookmarkEnd w:id="18"/>
      <w:r w:rsidR="001B5836" w:rsidRPr="003B6DF4">
        <w:rPr>
          <w:rStyle w:val="a"/>
          <w:rFonts w:asciiTheme="minorHAnsi" w:hAnsiTheme="minorHAnsi" w:cstheme="minorHAnsi"/>
          <w:b/>
          <w:bCs/>
          <w:color w:val="4C3D8E"/>
          <w:sz w:val="28"/>
          <w:szCs w:val="28"/>
          <w:lang w:bidi="ar-YE"/>
        </w:rPr>
        <w:t>y</w:t>
      </w:r>
      <w:bookmarkEnd w:id="19"/>
      <w:r w:rsidR="001B5836" w:rsidRPr="003B6DF4">
        <w:rPr>
          <w:rStyle w:val="a"/>
          <w:rFonts w:asciiTheme="minorHAnsi" w:hAnsiTheme="minorHAnsi" w:cstheme="minorHAnsi"/>
          <w:b/>
          <w:bCs/>
          <w:color w:val="4C3D8E"/>
          <w:sz w:val="28"/>
          <w:szCs w:val="28"/>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3B6DF4"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3B6DF4" w:rsidRDefault="00BB5081"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3B6DF4" w:rsidRDefault="0093385B"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A</w:t>
            </w:r>
            <w:r w:rsidR="00BB5081" w:rsidRPr="003B6DF4">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3B6DF4" w:rsidRDefault="0062632C"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Methods</w:t>
            </w:r>
          </w:p>
        </w:tc>
      </w:tr>
      <w:tr w:rsidR="00361112" w:rsidRPr="003B6DF4"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250148AC" w:rsidR="00361112" w:rsidRPr="003B6DF4" w:rsidRDefault="00361112" w:rsidP="00237363">
            <w:pPr>
              <w:jc w:val="center"/>
              <w:rPr>
                <w:rFonts w:cstheme="minorHAnsi"/>
                <w:sz w:val="24"/>
                <w:szCs w:val="24"/>
                <w:lang w:bidi="ar-EG"/>
              </w:rPr>
            </w:pPr>
            <w:bookmarkStart w:id="20" w:name="_Hlk513021635"/>
            <w:r w:rsidRPr="003B6DF4">
              <w:rPr>
                <w:rFonts w:cstheme="minorHAnsi"/>
                <w:sz w:val="24"/>
                <w:szCs w:val="24"/>
                <w:lang w:bidi="ar-EG"/>
              </w:rPr>
              <w:t>Effectiveness of teaching</w:t>
            </w:r>
          </w:p>
        </w:tc>
        <w:tc>
          <w:tcPr>
            <w:tcW w:w="3065" w:type="dxa"/>
            <w:shd w:val="clear" w:color="auto" w:fill="F2F2F2" w:themeFill="background1" w:themeFillShade="F2"/>
            <w:vAlign w:val="center"/>
          </w:tcPr>
          <w:p w14:paraId="2C84D7D5" w14:textId="314E9A9B" w:rsidR="00361112" w:rsidRPr="00361112" w:rsidRDefault="00361112" w:rsidP="00361112">
            <w:pPr>
              <w:rPr>
                <w:rFonts w:cstheme="minorHAnsi"/>
                <w:sz w:val="24"/>
                <w:szCs w:val="24"/>
                <w:rtl/>
                <w:lang w:bidi="ar-EG"/>
              </w:rPr>
            </w:pPr>
            <w:r w:rsidRPr="00361112">
              <w:rPr>
                <w:rFonts w:cstheme="minorHAnsi"/>
                <w:sz w:val="24"/>
                <w:szCs w:val="24"/>
                <w:lang w:bidi="ar-EG"/>
              </w:rPr>
              <w:t>Students</w:t>
            </w:r>
          </w:p>
        </w:tc>
        <w:tc>
          <w:tcPr>
            <w:tcW w:w="2779" w:type="dxa"/>
            <w:shd w:val="clear" w:color="auto" w:fill="F2F2F2" w:themeFill="background1" w:themeFillShade="F2"/>
            <w:vAlign w:val="center"/>
          </w:tcPr>
          <w:p w14:paraId="7F58D653" w14:textId="2F8DFC69" w:rsidR="00361112" w:rsidRPr="00361112" w:rsidRDefault="00361112" w:rsidP="00361112">
            <w:pPr>
              <w:rPr>
                <w:rFonts w:cstheme="minorHAnsi"/>
                <w:sz w:val="24"/>
                <w:szCs w:val="24"/>
                <w:rtl/>
                <w:lang w:bidi="ar-EG"/>
              </w:rPr>
            </w:pPr>
            <w:r w:rsidRPr="00361112">
              <w:rPr>
                <w:rFonts w:cstheme="minorHAnsi"/>
                <w:sz w:val="24"/>
                <w:szCs w:val="24"/>
                <w:lang w:bidi="ar-EG"/>
              </w:rPr>
              <w:t>Indirect (Course evaluation survey form)</w:t>
            </w:r>
          </w:p>
        </w:tc>
      </w:tr>
      <w:tr w:rsidR="00361112" w:rsidRPr="003B6DF4" w14:paraId="5740896B" w14:textId="77777777" w:rsidTr="00067A97">
        <w:trPr>
          <w:trHeight w:val="283"/>
          <w:tblCellSpacing w:w="7" w:type="dxa"/>
          <w:jc w:val="center"/>
        </w:trPr>
        <w:tc>
          <w:tcPr>
            <w:tcW w:w="3732" w:type="dxa"/>
            <w:shd w:val="clear" w:color="auto" w:fill="D9D9D9" w:themeFill="background1" w:themeFillShade="D9"/>
            <w:vAlign w:val="center"/>
          </w:tcPr>
          <w:p w14:paraId="69F8029C" w14:textId="77777777" w:rsidR="00361112" w:rsidRDefault="00361112" w:rsidP="00237363">
            <w:pPr>
              <w:jc w:val="center"/>
              <w:rPr>
                <w:rFonts w:cstheme="minorHAnsi"/>
                <w:sz w:val="24"/>
                <w:szCs w:val="24"/>
                <w:lang w:bidi="ar-EG"/>
              </w:rPr>
            </w:pPr>
            <w:r w:rsidRPr="003B6DF4">
              <w:rPr>
                <w:rFonts w:cstheme="minorHAnsi"/>
                <w:sz w:val="24"/>
                <w:szCs w:val="24"/>
                <w:lang w:bidi="ar-EG"/>
              </w:rPr>
              <w:t xml:space="preserve">Effectiveness of </w:t>
            </w:r>
          </w:p>
          <w:p w14:paraId="759F576C" w14:textId="56ED3B02" w:rsidR="00361112" w:rsidRPr="003B6DF4" w:rsidRDefault="00361112" w:rsidP="00237363">
            <w:pPr>
              <w:jc w:val="center"/>
              <w:rPr>
                <w:rFonts w:cstheme="minorHAnsi"/>
                <w:sz w:val="24"/>
                <w:szCs w:val="24"/>
                <w:lang w:bidi="ar-EG"/>
              </w:rPr>
            </w:pPr>
            <w:r w:rsidRPr="003B6DF4">
              <w:rPr>
                <w:rFonts w:cstheme="minorHAnsi"/>
                <w:sz w:val="24"/>
                <w:szCs w:val="24"/>
                <w:lang w:bidi="ar-EG"/>
              </w:rPr>
              <w:t>Students</w:t>
            </w:r>
            <w:r>
              <w:rPr>
                <w:rFonts w:cstheme="minorHAnsi"/>
                <w:sz w:val="24"/>
                <w:szCs w:val="24"/>
                <w:lang w:bidi="ar-EG"/>
              </w:rPr>
              <w:t xml:space="preserve"> </w:t>
            </w:r>
            <w:r w:rsidRPr="003B6DF4">
              <w:rPr>
                <w:rFonts w:cstheme="minorHAnsi"/>
                <w:sz w:val="24"/>
                <w:szCs w:val="24"/>
                <w:lang w:bidi="ar-EG"/>
              </w:rPr>
              <w:t>assessment</w:t>
            </w:r>
          </w:p>
        </w:tc>
        <w:tc>
          <w:tcPr>
            <w:tcW w:w="3065" w:type="dxa"/>
            <w:shd w:val="clear" w:color="auto" w:fill="D9D9D9" w:themeFill="background1" w:themeFillShade="D9"/>
            <w:vAlign w:val="center"/>
          </w:tcPr>
          <w:p w14:paraId="7CE9C1AB" w14:textId="75190249" w:rsidR="00361112" w:rsidRPr="00361112" w:rsidRDefault="00361112" w:rsidP="00361112">
            <w:pPr>
              <w:rPr>
                <w:rFonts w:cstheme="minorHAnsi"/>
                <w:sz w:val="24"/>
                <w:szCs w:val="24"/>
                <w:rtl/>
                <w:lang w:bidi="ar-EG"/>
              </w:rPr>
            </w:pPr>
            <w:r w:rsidRPr="00361112">
              <w:rPr>
                <w:rFonts w:cstheme="minorHAnsi"/>
                <w:sz w:val="24"/>
                <w:szCs w:val="24"/>
                <w:lang w:bidi="ar-EG"/>
              </w:rPr>
              <w:t>CRC / QAU / HoD</w:t>
            </w:r>
          </w:p>
        </w:tc>
        <w:tc>
          <w:tcPr>
            <w:tcW w:w="2779" w:type="dxa"/>
            <w:shd w:val="clear" w:color="auto" w:fill="D9D9D9" w:themeFill="background1" w:themeFillShade="D9"/>
            <w:vAlign w:val="center"/>
          </w:tcPr>
          <w:p w14:paraId="2EB7ABA4" w14:textId="5B79A8EC" w:rsidR="00361112" w:rsidRPr="00361112" w:rsidRDefault="00361112" w:rsidP="00361112">
            <w:pPr>
              <w:rPr>
                <w:rFonts w:cstheme="minorHAnsi"/>
                <w:sz w:val="24"/>
                <w:szCs w:val="24"/>
                <w:rtl/>
                <w:lang w:bidi="ar-EG"/>
              </w:rPr>
            </w:pPr>
            <w:r w:rsidRPr="00361112">
              <w:rPr>
                <w:rFonts w:cstheme="minorHAnsi"/>
                <w:sz w:val="24"/>
                <w:szCs w:val="24"/>
                <w:lang w:bidi="ar-EG"/>
              </w:rPr>
              <w:t>Direct (Course reports / result analysis)</w:t>
            </w:r>
          </w:p>
        </w:tc>
      </w:tr>
      <w:tr w:rsidR="00361112" w:rsidRPr="003B6DF4"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DE1C6C5" w:rsidR="00361112" w:rsidRPr="003B6DF4" w:rsidRDefault="00361112" w:rsidP="00237363">
            <w:pPr>
              <w:jc w:val="center"/>
              <w:rPr>
                <w:rFonts w:cstheme="minorHAnsi"/>
                <w:sz w:val="24"/>
                <w:szCs w:val="24"/>
                <w:lang w:bidi="ar-EG"/>
              </w:rPr>
            </w:pPr>
            <w:r w:rsidRPr="003B6DF4">
              <w:rPr>
                <w:rFonts w:cstheme="minorHAnsi"/>
                <w:sz w:val="24"/>
                <w:szCs w:val="24"/>
                <w:lang w:bidi="ar-EG"/>
              </w:rPr>
              <w:t>Quality of learning resources</w:t>
            </w:r>
          </w:p>
        </w:tc>
        <w:tc>
          <w:tcPr>
            <w:tcW w:w="3065" w:type="dxa"/>
            <w:shd w:val="clear" w:color="auto" w:fill="F2F2F2" w:themeFill="background1" w:themeFillShade="F2"/>
            <w:vAlign w:val="center"/>
          </w:tcPr>
          <w:p w14:paraId="1F024043" w14:textId="6552500E" w:rsidR="00361112" w:rsidRPr="00361112" w:rsidRDefault="00361112" w:rsidP="00361112">
            <w:pPr>
              <w:rPr>
                <w:rFonts w:cstheme="minorHAnsi"/>
                <w:sz w:val="24"/>
                <w:szCs w:val="24"/>
                <w:lang w:bidi="ar-EG"/>
              </w:rPr>
            </w:pPr>
            <w:r w:rsidRPr="00361112">
              <w:rPr>
                <w:rFonts w:cstheme="minorHAnsi"/>
                <w:sz w:val="24"/>
                <w:szCs w:val="24"/>
                <w:lang w:bidi="ar-EG"/>
              </w:rPr>
              <w:t>Track leaders / CRC</w:t>
            </w:r>
          </w:p>
        </w:tc>
        <w:tc>
          <w:tcPr>
            <w:tcW w:w="2779" w:type="dxa"/>
            <w:shd w:val="clear" w:color="auto" w:fill="F2F2F2" w:themeFill="background1" w:themeFillShade="F2"/>
            <w:vAlign w:val="center"/>
          </w:tcPr>
          <w:p w14:paraId="34680995" w14:textId="21D61FA0" w:rsidR="00361112" w:rsidRPr="00361112" w:rsidRDefault="00361112" w:rsidP="00361112">
            <w:pPr>
              <w:rPr>
                <w:rFonts w:cstheme="minorHAnsi"/>
                <w:sz w:val="24"/>
                <w:szCs w:val="24"/>
                <w:rtl/>
                <w:lang w:bidi="ar-EG"/>
              </w:rPr>
            </w:pPr>
            <w:r w:rsidRPr="00361112">
              <w:rPr>
                <w:rFonts w:cstheme="minorHAnsi"/>
                <w:sz w:val="24"/>
                <w:szCs w:val="24"/>
                <w:lang w:bidi="ar-EG"/>
              </w:rPr>
              <w:t>Indirect (Review, meetings and star rating with suggestions for further modification and improvements)</w:t>
            </w:r>
          </w:p>
        </w:tc>
      </w:tr>
      <w:tr w:rsidR="00361112" w:rsidRPr="003B6DF4"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554CB31C" w:rsidR="00361112" w:rsidRPr="003B6DF4" w:rsidRDefault="00361112" w:rsidP="00237363">
            <w:pPr>
              <w:jc w:val="center"/>
              <w:rPr>
                <w:rFonts w:cstheme="minorHAnsi"/>
                <w:sz w:val="24"/>
                <w:szCs w:val="24"/>
                <w:lang w:bidi="ar-EG"/>
              </w:rPr>
            </w:pPr>
            <w:r w:rsidRPr="003B6DF4">
              <w:rPr>
                <w:rFonts w:cstheme="minorHAnsi"/>
                <w:sz w:val="24"/>
                <w:szCs w:val="24"/>
                <w:lang w:bidi="ar-EG"/>
              </w:rPr>
              <w:t>The extent to which CLOs have been achieved</w:t>
            </w:r>
          </w:p>
        </w:tc>
        <w:tc>
          <w:tcPr>
            <w:tcW w:w="3065" w:type="dxa"/>
            <w:shd w:val="clear" w:color="auto" w:fill="D9D9D9" w:themeFill="background1" w:themeFillShade="D9"/>
            <w:vAlign w:val="center"/>
          </w:tcPr>
          <w:p w14:paraId="1F90A885" w14:textId="2E87FE3D" w:rsidR="00361112" w:rsidRPr="00361112" w:rsidRDefault="00361112" w:rsidP="00361112">
            <w:pPr>
              <w:rPr>
                <w:rFonts w:cstheme="minorHAnsi"/>
                <w:sz w:val="24"/>
                <w:szCs w:val="24"/>
                <w:lang w:bidi="ar-EG"/>
              </w:rPr>
            </w:pPr>
            <w:r w:rsidRPr="00361112">
              <w:rPr>
                <w:rFonts w:cstheme="minorHAnsi"/>
                <w:sz w:val="24"/>
                <w:szCs w:val="24"/>
                <w:lang w:bidi="ar-EG"/>
              </w:rPr>
              <w:t>CRC / QAU</w:t>
            </w:r>
          </w:p>
        </w:tc>
        <w:tc>
          <w:tcPr>
            <w:tcW w:w="2779" w:type="dxa"/>
            <w:shd w:val="clear" w:color="auto" w:fill="D9D9D9" w:themeFill="background1" w:themeFillShade="D9"/>
            <w:vAlign w:val="center"/>
          </w:tcPr>
          <w:p w14:paraId="0B9DB243" w14:textId="32313E15" w:rsidR="00361112" w:rsidRPr="00361112" w:rsidRDefault="00361112" w:rsidP="00361112">
            <w:pPr>
              <w:rPr>
                <w:rFonts w:cstheme="minorHAnsi"/>
                <w:sz w:val="24"/>
                <w:szCs w:val="24"/>
                <w:rtl/>
                <w:lang w:bidi="ar-EG"/>
              </w:rPr>
            </w:pPr>
            <w:r w:rsidRPr="00361112">
              <w:rPr>
                <w:rFonts w:cstheme="minorHAnsi"/>
                <w:sz w:val="24"/>
                <w:szCs w:val="24"/>
                <w:lang w:bidi="ar-EG"/>
              </w:rPr>
              <w:t xml:space="preserve">Direct (CLO assessment template further verified at course coordinator, </w:t>
            </w:r>
            <w:r w:rsidRPr="00361112">
              <w:rPr>
                <w:rFonts w:cstheme="minorHAnsi"/>
                <w:sz w:val="24"/>
                <w:szCs w:val="24"/>
                <w:lang w:bidi="ar-EG"/>
              </w:rPr>
              <w:lastRenderedPageBreak/>
              <w:t>Track leader and QAU level)</w:t>
            </w:r>
          </w:p>
        </w:tc>
      </w:tr>
      <w:tr w:rsidR="00361112" w:rsidRPr="003B6DF4" w14:paraId="4F20C25E" w14:textId="77777777" w:rsidTr="00067A97">
        <w:trPr>
          <w:trHeight w:val="283"/>
          <w:tblCellSpacing w:w="7" w:type="dxa"/>
          <w:jc w:val="center"/>
        </w:trPr>
        <w:tc>
          <w:tcPr>
            <w:tcW w:w="3732" w:type="dxa"/>
            <w:shd w:val="clear" w:color="auto" w:fill="F2F2F2" w:themeFill="background1" w:themeFillShade="F2"/>
            <w:vAlign w:val="center"/>
          </w:tcPr>
          <w:p w14:paraId="2D8379E8" w14:textId="257444FC" w:rsidR="00361112" w:rsidRPr="003B6DF4" w:rsidRDefault="00361112" w:rsidP="00237363">
            <w:pPr>
              <w:jc w:val="lowKashida"/>
              <w:rPr>
                <w:rFonts w:cstheme="minorHAnsi"/>
                <w:sz w:val="24"/>
                <w:szCs w:val="24"/>
                <w:lang w:bidi="ar-EG"/>
              </w:rPr>
            </w:pPr>
            <w:r w:rsidRPr="003B6DF4">
              <w:rPr>
                <w:rFonts w:cstheme="minorHAnsi"/>
                <w:sz w:val="24"/>
                <w:szCs w:val="24"/>
                <w:lang w:bidi="ar-EG"/>
              </w:rPr>
              <w:lastRenderedPageBreak/>
              <w:t>Other</w:t>
            </w:r>
          </w:p>
        </w:tc>
        <w:tc>
          <w:tcPr>
            <w:tcW w:w="3065" w:type="dxa"/>
            <w:shd w:val="clear" w:color="auto" w:fill="F2F2F2" w:themeFill="background1" w:themeFillShade="F2"/>
            <w:vAlign w:val="center"/>
          </w:tcPr>
          <w:p w14:paraId="27E88B7B" w14:textId="26276FE4" w:rsidR="00361112" w:rsidRPr="00361112" w:rsidRDefault="00361112" w:rsidP="00361112">
            <w:pPr>
              <w:rPr>
                <w:rFonts w:cstheme="minorHAnsi"/>
                <w:sz w:val="24"/>
                <w:szCs w:val="24"/>
                <w:lang w:bidi="ar-EG"/>
              </w:rPr>
            </w:pPr>
            <w:r w:rsidRPr="00361112">
              <w:rPr>
                <w:rFonts w:cstheme="minorHAnsi"/>
                <w:sz w:val="24"/>
                <w:szCs w:val="24"/>
                <w:lang w:bidi="ar-EG"/>
              </w:rPr>
              <w:t>Students</w:t>
            </w:r>
          </w:p>
        </w:tc>
        <w:tc>
          <w:tcPr>
            <w:tcW w:w="2779" w:type="dxa"/>
            <w:shd w:val="clear" w:color="auto" w:fill="F2F2F2" w:themeFill="background1" w:themeFillShade="F2"/>
            <w:vAlign w:val="center"/>
          </w:tcPr>
          <w:p w14:paraId="1F3BAB21" w14:textId="51FC4383" w:rsidR="00361112" w:rsidRPr="00361112" w:rsidRDefault="00361112" w:rsidP="00361112">
            <w:pPr>
              <w:rPr>
                <w:rFonts w:cstheme="minorHAnsi"/>
                <w:sz w:val="24"/>
                <w:szCs w:val="24"/>
                <w:rtl/>
                <w:lang w:bidi="ar-EG"/>
              </w:rPr>
            </w:pPr>
            <w:r w:rsidRPr="00361112">
              <w:rPr>
                <w:rFonts w:cstheme="minorHAnsi"/>
                <w:sz w:val="24"/>
                <w:szCs w:val="24"/>
                <w:lang w:bidi="ar-EG"/>
              </w:rPr>
              <w:t>Indirect (Course evaluation survey form)</w:t>
            </w:r>
          </w:p>
        </w:tc>
      </w:tr>
    </w:tbl>
    <w:bookmarkEnd w:id="20"/>
    <w:p w14:paraId="6A270079" w14:textId="0FF3E557" w:rsidR="0096582E" w:rsidRPr="003B6DF4" w:rsidRDefault="00202137">
      <w:pPr>
        <w:autoSpaceDE w:val="0"/>
        <w:autoSpaceDN w:val="0"/>
        <w:adjustRightInd w:val="0"/>
        <w:spacing w:after="0"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0"/>
          <w:szCs w:val="20"/>
          <w:lang w:bidi="ar-YE"/>
        </w:rPr>
        <w:t>Assessor</w:t>
      </w:r>
      <w:r>
        <w:rPr>
          <w:rStyle w:val="a"/>
          <w:rFonts w:asciiTheme="minorHAnsi" w:eastAsia="Times New Roman" w:hAnsiTheme="minorHAnsi" w:cstheme="minorHAnsi"/>
          <w:b/>
          <w:bCs/>
          <w:color w:val="52B5C2"/>
          <w:sz w:val="20"/>
          <w:szCs w:val="20"/>
          <w:lang w:val="en-GB" w:bidi="ar-YE"/>
        </w:rPr>
        <w:t>s</w:t>
      </w:r>
      <w:r w:rsidRPr="003B6DF4">
        <w:rPr>
          <w:rFonts w:cstheme="minorHAnsi"/>
          <w:b/>
          <w:bCs/>
          <w:sz w:val="16"/>
          <w:szCs w:val="16"/>
          <w:lang w:bidi="ar-EG"/>
        </w:rPr>
        <w:t xml:space="preserve"> (</w:t>
      </w:r>
      <w:r w:rsidR="0096582E" w:rsidRPr="003B6DF4">
        <w:rPr>
          <w:rFonts w:cstheme="minorHAnsi"/>
          <w:sz w:val="20"/>
          <w:szCs w:val="20"/>
          <w:lang w:bidi="ar-EG"/>
        </w:rPr>
        <w:t xml:space="preserve">Students, Faculty, Program Leaders, Peer Reviewer, Others (specify) </w:t>
      </w:r>
    </w:p>
    <w:p w14:paraId="59FBFA88" w14:textId="7FED22B9" w:rsidR="0096582E" w:rsidRDefault="0096582E" w:rsidP="00237363">
      <w:pPr>
        <w:autoSpaceDE w:val="0"/>
        <w:autoSpaceDN w:val="0"/>
        <w:adjustRightInd w:val="0"/>
        <w:spacing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2"/>
          <w:szCs w:val="22"/>
          <w:lang w:bidi="ar-YE"/>
        </w:rPr>
        <w:t>Assessment Methods</w:t>
      </w:r>
      <w:r w:rsidRPr="003B6DF4">
        <w:rPr>
          <w:rFonts w:cstheme="minorHAnsi"/>
          <w:sz w:val="18"/>
          <w:szCs w:val="18"/>
          <w:lang w:bidi="ar-EG"/>
        </w:rPr>
        <w:t xml:space="preserve"> </w:t>
      </w:r>
      <w:r w:rsidRPr="003B6DF4">
        <w:rPr>
          <w:rFonts w:cstheme="minorHAnsi"/>
          <w:sz w:val="20"/>
          <w:szCs w:val="20"/>
          <w:lang w:bidi="ar-EG"/>
        </w:rPr>
        <w:t>(Direct, Indirect)</w:t>
      </w:r>
    </w:p>
    <w:p w14:paraId="2296C9B7" w14:textId="6983C6C2" w:rsidR="00A44627" w:rsidRPr="003B6DF4" w:rsidRDefault="004B7DEB">
      <w:pPr>
        <w:pStyle w:val="Heading1"/>
        <w:spacing w:before="0"/>
        <w:rPr>
          <w:rStyle w:val="a"/>
          <w:rFonts w:asciiTheme="minorHAnsi" w:eastAsiaTheme="minorHAnsi" w:hAnsiTheme="minorHAnsi" w:cstheme="minorHAnsi"/>
          <w:b/>
          <w:bCs/>
          <w:color w:val="4C3D8E"/>
          <w:sz w:val="28"/>
          <w:szCs w:val="28"/>
          <w:rtl/>
          <w:lang w:bidi="ar-YE"/>
        </w:rPr>
      </w:pPr>
      <w:bookmarkStart w:id="21" w:name="_Ref115692041"/>
      <w:bookmarkStart w:id="22" w:name="_Toc136205635"/>
      <w:r w:rsidRPr="003B6DF4">
        <w:rPr>
          <w:rStyle w:val="a"/>
          <w:rFonts w:asciiTheme="minorHAnsi" w:hAnsiTheme="minorHAnsi" w:cstheme="minorHAnsi"/>
          <w:b/>
          <w:bCs/>
          <w:color w:val="4C3D8E"/>
          <w:sz w:val="28"/>
          <w:szCs w:val="28"/>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3B6DF4"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Council /C</w:t>
            </w:r>
            <w:r w:rsidR="002B2E91" w:rsidRPr="003B6DF4">
              <w:rPr>
                <w:rFonts w:cstheme="minorHAnsi"/>
                <w:b/>
                <w:bCs/>
                <w:caps/>
                <w:color w:val="FFFFFF" w:themeColor="background1"/>
                <w:sz w:val="24"/>
                <w:szCs w:val="24"/>
              </w:rPr>
              <w:t>OMM</w:t>
            </w:r>
            <w:r w:rsidRPr="003B6DF4">
              <w:rPr>
                <w:rFonts w:cstheme="minorHAnsi"/>
                <w:b/>
                <w:bCs/>
                <w:caps/>
                <w:color w:val="FFFFFF" w:themeColor="background1"/>
                <w:sz w:val="24"/>
                <w:szCs w:val="24"/>
              </w:rPr>
              <w:t>ittee</w:t>
            </w:r>
          </w:p>
        </w:tc>
        <w:tc>
          <w:tcPr>
            <w:tcW w:w="3544" w:type="pct"/>
            <w:shd w:val="clear" w:color="auto" w:fill="F2F2F2" w:themeFill="background1" w:themeFillShade="F2"/>
            <w:vAlign w:val="center"/>
          </w:tcPr>
          <w:p w14:paraId="4F1C0329" w14:textId="3A0C3BA4" w:rsidR="00A44627" w:rsidRPr="003B6DF4" w:rsidRDefault="00F47280" w:rsidP="00237363">
            <w:pPr>
              <w:rPr>
                <w:rFonts w:cstheme="minorHAnsi"/>
                <w:b/>
                <w:bCs/>
                <w:caps/>
                <w:sz w:val="24"/>
                <w:szCs w:val="24"/>
                <w:rtl/>
                <w:lang w:bidi="ar-EG"/>
              </w:rPr>
            </w:pPr>
            <w:r>
              <w:rPr>
                <w:rFonts w:cstheme="minorHAnsi"/>
                <w:b/>
                <w:bCs/>
                <w:caps/>
                <w:sz w:val="24"/>
                <w:szCs w:val="24"/>
                <w:lang w:bidi="ar-EG"/>
              </w:rPr>
              <w:t>CS Department Council</w:t>
            </w:r>
          </w:p>
        </w:tc>
      </w:tr>
      <w:tr w:rsidR="00A44627" w:rsidRPr="003B6DF4"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R</w:t>
            </w:r>
            <w:r w:rsidR="002B2E91" w:rsidRPr="003B6DF4">
              <w:rPr>
                <w:rFonts w:cstheme="minorHAnsi"/>
                <w:b/>
                <w:bCs/>
                <w:caps/>
                <w:color w:val="FFFFFF" w:themeColor="background1"/>
                <w:sz w:val="24"/>
                <w:szCs w:val="24"/>
              </w:rPr>
              <w:t>ef</w:t>
            </w:r>
            <w:r w:rsidRPr="003B6DF4">
              <w:rPr>
                <w:rFonts w:cstheme="minorHAnsi"/>
                <w:b/>
                <w:bCs/>
                <w:caps/>
                <w:color w:val="FFFFFF" w:themeColor="background1"/>
                <w:sz w:val="24"/>
                <w:szCs w:val="24"/>
              </w:rPr>
              <w:t>erence No.</w:t>
            </w:r>
          </w:p>
        </w:tc>
        <w:tc>
          <w:tcPr>
            <w:tcW w:w="3544" w:type="pct"/>
            <w:shd w:val="clear" w:color="auto" w:fill="D9D9D9" w:themeFill="background1" w:themeFillShade="D9"/>
            <w:vAlign w:val="center"/>
          </w:tcPr>
          <w:p w14:paraId="20DB9224" w14:textId="5E07B8C2" w:rsidR="00A44627" w:rsidRPr="003B6DF4" w:rsidRDefault="00F47280" w:rsidP="00237363">
            <w:pPr>
              <w:rPr>
                <w:rFonts w:cstheme="minorHAnsi"/>
                <w:b/>
                <w:bCs/>
                <w:caps/>
                <w:sz w:val="24"/>
                <w:szCs w:val="24"/>
                <w:rtl/>
              </w:rPr>
            </w:pPr>
            <w:r w:rsidRPr="00F47280">
              <w:rPr>
                <w:rFonts w:cstheme="minorHAnsi"/>
                <w:b/>
                <w:bCs/>
                <w:caps/>
                <w:sz w:val="24"/>
                <w:szCs w:val="24"/>
              </w:rPr>
              <w:t>ENGCSCS2406</w:t>
            </w:r>
          </w:p>
        </w:tc>
      </w:tr>
      <w:tr w:rsidR="00A44627" w:rsidRPr="003B6DF4"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Date</w:t>
            </w:r>
          </w:p>
        </w:tc>
        <w:tc>
          <w:tcPr>
            <w:tcW w:w="3544" w:type="pct"/>
            <w:shd w:val="clear" w:color="auto" w:fill="F2F2F2" w:themeFill="background1" w:themeFillShade="F2"/>
            <w:vAlign w:val="center"/>
          </w:tcPr>
          <w:p w14:paraId="75E323C9" w14:textId="0D92B2AE" w:rsidR="00A44627" w:rsidRPr="003B6DF4" w:rsidRDefault="00F47280" w:rsidP="00237363">
            <w:pPr>
              <w:rPr>
                <w:rFonts w:cstheme="minorHAnsi"/>
                <w:b/>
                <w:bCs/>
                <w:caps/>
                <w:sz w:val="24"/>
                <w:szCs w:val="24"/>
                <w:rtl/>
              </w:rPr>
            </w:pPr>
            <w:r>
              <w:rPr>
                <w:rFonts w:cstheme="minorHAnsi"/>
                <w:b/>
                <w:bCs/>
                <w:caps/>
                <w:sz w:val="24"/>
                <w:szCs w:val="24"/>
              </w:rPr>
              <w:t>19-09-2024</w:t>
            </w:r>
            <w:bookmarkStart w:id="23" w:name="_GoBack"/>
            <w:bookmarkEnd w:id="23"/>
          </w:p>
        </w:tc>
      </w:tr>
    </w:tbl>
    <w:p w14:paraId="6C7F1C75" w14:textId="11541E47" w:rsidR="003A4ABD" w:rsidRPr="003B6DF4" w:rsidRDefault="003A4ABD" w:rsidP="00237363">
      <w:pPr>
        <w:autoSpaceDE w:val="0"/>
        <w:autoSpaceDN w:val="0"/>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3B6DF4" w:rsidSect="003B6DF4">
      <w:headerReference w:type="default" r:id="rId11"/>
      <w:footerReference w:type="default" r:id="rId12"/>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4EEB6F" w14:textId="77777777" w:rsidR="003872B4" w:rsidRDefault="003872B4" w:rsidP="00EE490F">
      <w:pPr>
        <w:spacing w:after="0" w:line="240" w:lineRule="auto"/>
      </w:pPr>
      <w:r>
        <w:separator/>
      </w:r>
    </w:p>
  </w:endnote>
  <w:endnote w:type="continuationSeparator" w:id="0">
    <w:p w14:paraId="5A08EA10" w14:textId="77777777" w:rsidR="003872B4" w:rsidRDefault="003872B4"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00000000" w:usb1="C000A04A" w:usb2="00000008" w:usb3="00000000" w:csb0="00000041"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Symbol"/>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BemboStd-Bold">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LIGHT">
    <w:altName w:val="Segoe UI Semilight"/>
    <w:charset w:val="B2"/>
    <w:family w:val="swiss"/>
    <w:pitch w:val="variable"/>
    <w:sig w:usb0="00002A87" w:usb1="C000A04A" w:usb2="00000008" w:usb3="00000000" w:csb0="000001FF" w:csb1="00000000"/>
  </w:font>
  <w:font w:name="DIN NEXT™ ARABIC REGULAR">
    <w:altName w:val="Arial"/>
    <w:charset w:val="00"/>
    <w:family w:val="swiss"/>
    <w:pitch w:val="variable"/>
    <w:sig w:usb0="00000000" w:usb1="C000A04A" w:usb2="00000008" w:usb3="00000000" w:csb0="0000004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45C9EF1E" w:rsidR="00106357" w:rsidRDefault="00106357">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F47280">
          <w:rPr>
            <w:rFonts w:ascii="DIN NEXT™ ARABIC MEDIUM" w:hAnsi="DIN NEXT™ ARABIC MEDIUM" w:cs="DIN NEXT™ ARABIC MEDIUM"/>
            <w:noProof/>
            <w:color w:val="4C3D8E"/>
            <w:sz w:val="28"/>
            <w:szCs w:val="28"/>
          </w:rPr>
          <w:t>9</w:t>
        </w:r>
        <w:r w:rsidRPr="003A4ABD">
          <w:rPr>
            <w:rFonts w:ascii="DIN NEXT™ ARABIC MEDIUM" w:hAnsi="DIN NEXT™ ARABIC MEDIUM" w:cs="DIN NEXT™ ARABIC MEDIUM"/>
            <w:noProof/>
            <w:color w:val="4C3D8E"/>
            <w:sz w:val="28"/>
            <w:szCs w:val="28"/>
          </w:rPr>
          <w:fldChar w:fldCharType="end"/>
        </w:r>
      </w:p>
    </w:sdtContent>
  </w:sdt>
  <w:p w14:paraId="4338067A" w14:textId="77777777" w:rsidR="00106357" w:rsidRDefault="0010635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BD0B7D" w14:textId="77777777" w:rsidR="003872B4" w:rsidRDefault="003872B4" w:rsidP="00EE490F">
      <w:pPr>
        <w:spacing w:after="0" w:line="240" w:lineRule="auto"/>
      </w:pPr>
      <w:r>
        <w:separator/>
      </w:r>
    </w:p>
  </w:footnote>
  <w:footnote w:type="continuationSeparator" w:id="0">
    <w:p w14:paraId="76097AA1" w14:textId="77777777" w:rsidR="003872B4" w:rsidRDefault="003872B4"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47089" w14:textId="46EDADD6" w:rsidR="00106357" w:rsidRDefault="00106357">
    <w:pPr>
      <w:pStyle w:val="Header"/>
    </w:pPr>
    <w:r>
      <w:rPr>
        <w:noProof/>
      </w:rPr>
      <w:drawing>
        <wp:anchor distT="0" distB="0" distL="114300" distR="114300" simplePos="0" relativeHeight="251663360" behindDoc="1" locked="0" layoutInCell="1" allowOverlap="1" wp14:anchorId="2732D810" wp14:editId="4A93FA5B">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CFA27" w14:textId="5415E634" w:rsidR="00106357" w:rsidRDefault="00106357">
    <w:pPr>
      <w:pStyle w:val="Header"/>
    </w:pPr>
    <w:r>
      <w:rPr>
        <w:noProof/>
      </w:rPr>
      <mc:AlternateContent>
        <mc:Choice Requires="wpg">
          <w:drawing>
            <wp:anchor distT="0" distB="0" distL="114300" distR="114300" simplePos="0" relativeHeight="251665408" behindDoc="0" locked="0" layoutInCell="1" allowOverlap="1" wp14:anchorId="672D314E" wp14:editId="6D6365DE">
              <wp:simplePos x="0" y="0"/>
              <wp:positionH relativeFrom="column">
                <wp:posOffset>-698144</wp:posOffset>
              </wp:positionH>
              <wp:positionV relativeFrom="paragraph">
                <wp:posOffset>-449885</wp:posOffset>
              </wp:positionV>
              <wp:extent cx="7544435" cy="10672445"/>
              <wp:effectExtent l="0" t="0" r="0" b="0"/>
              <wp:wrapNone/>
              <wp:docPr id="126663458" name="مجموعة 2"/>
              <wp:cNvGraphicFramePr/>
              <a:graphic xmlns:a="http://schemas.openxmlformats.org/drawingml/2006/main">
                <a:graphicData uri="http://schemas.microsoft.com/office/word/2010/wordprocessingGroup">
                  <wpg:wgp>
                    <wpg:cNvGrpSpPr/>
                    <wpg:grpSpPr>
                      <a:xfrm>
                        <a:off x="0" y="0"/>
                        <a:ext cx="7544435" cy="10672445"/>
                        <a:chOff x="0" y="0"/>
                        <a:chExt cx="7544435" cy="10672445"/>
                      </a:xfrm>
                    </wpg:grpSpPr>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2445"/>
                        </a:xfrm>
                        <a:prstGeom prst="rect">
                          <a:avLst/>
                        </a:prstGeom>
                        <a:noFill/>
                      </pic:spPr>
                    </pic:pic>
                    <wps:wsp>
                      <wps:cNvPr id="1534359446" name="مستطيل 1"/>
                      <wps:cNvSpPr/>
                      <wps:spPr>
                        <a:xfrm>
                          <a:off x="3701491" y="190195"/>
                          <a:ext cx="972921" cy="6291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9B51616" id="مجموعة 2" o:spid="_x0000_s1026" style="position:absolute;margin-left:-54.95pt;margin-top:-35.4pt;width:594.05pt;height:840.35pt;z-index:251665408" coordsize="75444,1067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amQn0wMAABUJAAAOAAAAZHJzL2Uyb0RvYy54bWykVstu2zgU3Q8w&#10;/0Bo30hy5LgW4hRGMgkKZFqj6aBrmqIsohLJIelX1+2mn9LtLOZXkr+ZQ0qyHSeYdjoBopC878Nz&#10;L3P+atPUZMWNFUpOovQkiQiXTBVCLibRH++vX7yMiHVUFrRWkk+iLbfRq4tffzlf65wPVKXqghsC&#10;J9Lmaz2JKud0HseWVbyh9kRpLiEslWmow9Ys4sLQNbw3dTxIkrN4rUyhjWLcWpxetcLoIvgvS87c&#10;27K03JF6EiE3F74mfOf+G1+c03xhqK4E69KgP5FFQ4VE0J2rK+ooWRrxxFUjmFFWle6EqSZWZSkY&#10;DzWgmjQ5qubGqKUOtSzy9ULvYAK0Rzj9tFv2ZnVj9J2eGSCx1gtgEXa+lk1pGv8XWZJNgGy7g4xv&#10;HGE4HA2zLDsdRoRBliZno0GWDVtUWQXonxiy6rfvmcZ96PhRQlqwHL8dClg9QeH7bIGVWxoedU6a&#10;H/LRUPNxqV/gwjR1Yi5q4baBfLgan5RczQSbmXYDQGeGiAJopCCcpA1YD7kPS/wRcPZGXq+1or6q&#10;W8U+WiLVZUXlgk+tBnPhwmvHj9XD9lHIeS30tahrf1d+3RUHlh+x5Bl8WgZeKbZsuHRtSxleo04l&#10;bSW0jYjJeTPnKMi8LkJCNLfOcMcqH7BE4HdI1id6IAhZ7hPzJViQjMzXv6sCiNClU6Fh/hfJdkwB&#10;hsa6G64a4hfIFSkF/3R1a7vkehWftlQesR5dn1oHNDL1jYBpZHsgsXsC5X9quLuKao5svNsDfgxP&#10;0TnjLDvrafLw5f6v+2/3fz98ffhMAtSdxa4/bUDRF3CE2+koSbNxGhHfhuMkHXdN2PfpeDQYDyD2&#10;bXo2GKfJy0CtvZ8enB/Ez6paFD3pwrTml7UhK4o5O1+0vAUdDrVq+Rh4mvsT9HhfVFi5bc29Xi3f&#10;8RJ9hBkzCBd5FIQyBsKmraiiBW9jDxP8dKXtLAI1g0PvuWVs57tz4J+bfQG975bTnb435eFF2SWW&#10;/FtirfHOIkRW0u2MGyGVec5Bjaq6yK1+D1ILjUdprootmskoMB1Dxmp2LUD7W2rdjBo8YDjEo+ze&#10;4lPWaj2JVLeKSKXMp+fOvT5oDmlE1ngQJ5H9c0n9rKxfSzTAOM0y/4KGTTYcDbAxh5L5oUQum0sF&#10;LoByyC4svb6r+2VpVPMBb/fUR4WISobYk4g5028uXftQ4/VnfDoNau0QvpV3GqO7vTzP3PebD9To&#10;jrsOpH+j+qaj+dEIaHX9fUg1xRgqRZgPe1w7vDEAwiq8vYFC3f8J/nE/3Aet/X8zF/8AAAD//wMA&#10;UEsDBAoAAAAAAAAAIQBlmD8A6TUJAOk1CQAUAAAAZHJzL21lZGlhL2ltYWdlMS5qcGf/2P/hC29F&#10;eGlmAABNTQAqAAAACAAHARIAAwAAAAEAAQAAARoABQAAAAEAAABiARsABQAAAAEAAABqASgAAwAA&#10;AAEAAgAAATEAAgAAACIAAAByATIAAgAAABQAAACUh2kABAAAAAEAAACoAAAA1AAtxsAAACcQAC3G&#10;wAAAJxBBZG9iZSBQaG90b3Nob3AgQ0MgMjAxOSAoV2luZG93cykAMjAyMzowNToyNSAxMDo1ODo0&#10;OAAAA6ABAAMAAAABAAEAAKACAAQAAAABAAAJsKADAAQAAAABAAANtAAAAAAAAAAGAQMAAwAAAAEA&#10;BgAAARoABQAAAAEAAAEiARsABQAAAAEAAAEqASgAAwAAAAEAAgAAAgEABAAAAAEAAAEyAgIABAAA&#10;AAEAAAo1AAAAAAAAAEgAAAABAAAASAAAAAH/2P/tAAxBZG9iZV9DTQAB/+4ADkFkb2JlAGSAAAAA&#10;Af/bAIQADAgICAkIDAkJDBELCgsRFQ8MDA8VGBMTFRMTGBEMDAwMDAwRDAwMDAwMDAwMDAwMDAwM&#10;DAwMDAwMDAwMDAwMDAENCwsNDg0QDg4QFA4ODhQUDg4ODhQRDAwMDAwREQwMDAwMDBEMDAwMDAwM&#10;DAwMDAwMDAwMDAwMDAwMDAwMDAwM/8AAEQgAoABx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VezqPT6iRbk1MLfpBz2gjU&#10;s4n99u1FtsZVW+2w7WVtLnHmABudwuZ/54/VB7/Wb1Jwc73B3oPJG4dnOxXP+jtTowMtok1+6FO4&#10;3rPSXVC4ZdWwkgS8AktAc5ux3v37Xsds/lpM6z0mySzMpLQWjfvG0l4e9jWWfQfubVY72LEd9cPq&#10;gSXDqJDnGS70Hkky3a73YrvobGbf6iTvrj9Unc9TefjQ88/HFT/al+5P7P8A0FTtjrXSSGkZdRDn&#10;mtrg8EFwG8t3fR+inf1bBbVVbXYL25Amk1EODgPpPa6dm3/1X/OrD/54fVHZ6Q6k5tcQKxQ7aB+7&#10;tOLtTW/W36mXWV2X57rDUIaDXcAdWv3OaylrfzEDin0hLfqDsiXFXp38XewepYucLPQcfUpLRbW7&#10;RzS5otbP5rva7+cq9Sr6f6T9GiPy2VuIe1zWNG59xgVtAG9znvc4fRXOYn1r+pWHddbRnFvrhu5h&#10;ZcWjbu+gHVe36ap9Z6v9RusaZHU7a2vYKrm1NuaLKwd7WPb6P5r/AN1OGEmXyzjH+6ZIPEAKHEdL&#10;6eb1fTuqdP6pjnJ6fe3JoDjWbGajc36TfxVtc1i/XL6l4eNXi4uW2milobXW2m4AAf8AWkX/AJ+f&#10;VP8A7n/+BXf+kk04p2ahKulhc7WTl4uK1r8m1tLXHa0vIAJiY1QP210kkAZdMkwPeOSue6r9Yui9&#10;ZZTR07I+0WVWepYzZY327Xs3TYyv89zVSNdAqdeAWipzDuExy0v3B+7/AKKdHDp6rB7NTNzM4ZDG&#10;IiQBeu+3E92kuW/599KFri7LpFIM/wA1k7/Tnuz0Pp+nu/trpqba76mXVHdXa0PY7US1w3NPuUco&#10;Sj8wItts0kkk1T//0PTOpf8AJ2V/xNn/AFLl4bT/ADVf9Vv5F7l1L/k7K/4mz/qXLw6gTUzWAGtn&#10;7grnJ7T8wpnw2eSZifLyTkTYQfn9yRdDRt0517pNAa6DqddO3CtePmuVMsOkCRx/aUUpJifkkiEK&#10;SSSSUpJJJJTpdDyKMbIusvsFTfTADnGNdzT7Y927+qruV9Y6CHNqbZkEgt3PJa3X+tusd/mrASTT&#10;AE2WCfLY5zM5Wbr03UdGT8nKFbj6z9wYRJPYAr2vpJJ6Vhk6k0VSf7DV4hb/ADT/AOqfyL2/pH/J&#10;WF/4Xq/6hqr84Bwx06lmbaSSSpKf/9H0zqX/ACdlf8TZ/wBS5eHUEeiyZ1Y3j5L3HqX/ACdlf8TZ&#10;/wBS5eG0/wAzX/VH5Fc5P5Z+YUkMuHg0fcE73Na466nST5j81NALRJiJ8z9ys4Nl/rWNoode+6st&#10;9NhLXbQ5j3e5oP6J+z0siv8AwtNmz1K1ZJABJ2F3fpH2rvJqpSJAnU8BarrgLCR0mlhZZFtRgugB&#10;36Paa9tP7731/wDW/Sr/AEaVOUWWWOPTmfZrhTux63NDJpH0/eyz1HPc73+t+h/09WTYm+7HuP8A&#10;Girhl2P2OUSAJOg80pHK0R1Sqm1r6un49NlYj2aiY+l+kY9zv32e/wD431f0Pos3qmOzcW9Pp3uj&#10;3TwAHBwZ+j3/AKVzvUse977f+E/mvSfZ/d/EIc9JWcrLpvY1tWJVjbTu3Vj3HTYWudtb7Po/+rPV&#10;tsrIj7FKSSSSUxt/mn/1T+Re39I/5Kwv/C9X/UNXiFv80/8Aqn8i9v6R/wAlYX/her/qGqrznyx8&#10;yhtpJJKkp//S9M6l/wAnZX/E2f8AUuXh1P8AMs/qt/IvdMyp12JfSwgOsrexpPEuaWiV5pX/AIt/&#10;rA2trTfhSAAf0lnYf+F1a5XJCIlxECyFPMJEAiCJHmup/wDG4+sH+nwv+3LP/edL/wAbj6wf6fC/&#10;7cs/951Z9/F++FPLAACBoPAJLqf/ABuPrB/p8L/tyz/3nS/8bj6wf6fC/wC3LP8A3nS9/F++FPLJ&#10;Lqf/ABuPrB/p8L/tyz/3nS/8bj6wf6fC/wC3LP8A3nS9/F++EvLJLqf/ABuPrB/p8L/tyz/3nS/8&#10;bj6wf6fC/wC3LP8A3nS9/F++FPLJLqf/ABuPrB/p8L/tyz/3nS/8bj6wf6fC/wC3LP8A3nS9/F++&#10;FPKW/wA0/wDqn8i9v6R/yVhf+F6v+oavOX/4t/rA5jmi/Ckgj+cs7j/wuvScCl+Pg41DyC+qpjHF&#10;uolrQ07VX5rJCQjwkGiUNhJJJVFP/9P1Q8FVgrJ4KrBJSkkkklKSSSSUpJJJJSkkkklKSSSSUpWW&#10;/RHwVZWW/RHwSUukkkkp/9T1Q8FVgrJ4KrBJSkkkklKSSSSUpJJJJSkkkklKSSSSUpWW/RHwVZWW&#10;/RHwSUukkkkp/9X1Q8FVgrJ4KrBJSkkkklKSSSSUpJJJJSkkkklKSSSSUpWW/RHwVZWW/RHwSUuk&#10;kkkp/9b1Q8FVgrJ4KrBJSkkkklKSSSSUpJJJJSkkkklKSSSSUpWW/RHwVZWW/RHwSUukkkkp/9f1&#10;Q8FVgrJ4KrBJSkkkklKSSSSUpJJJJSkkkklKSSSSUpWW/RHwVZWW/RHwSUukkkkp/9D1Q6gqizJq&#10;c6xgFk02ek79E+N0Ndub7fdX7/5xX0klNSt7bXbW7wYJ99b2DT+VYxrUX0XeIRkklIfRd4hL0XeI&#10;RkklIfRd4hL0XeIRkklIfRd4hL0XeIRkklOdnZ+D0/YM3IroNjXuYHnUisepbt0/MYg2db6NW7a/&#10;NpaZjV38tlH/AJ9tratZzWuEOAI8Drym2M/dHjx57v8AqkRw9QftU0/tOJ6npfaKxZu2bNwndO3Z&#10;H725XQIAHgnSQUpJJJJT/9n/7RV4UGhvdG9zaG9wIDMuMAA4QklNBAQAAAAAAEccAVoAAxslRxwB&#10;WgADGyVHHAFaAAMbJUccAVoAAxslRxwBWgADGyVHHAFaAAMbJUccAVoAAxslRxwBWgADGyVHHAIA&#10;AAIAAAA4QklNBCUAAAAAABDmfuyaOif3jFfn/6DyF7poOEJJTQQ6AAAAAAEdAAAAEAAAAAEAAAAA&#10;AAtwcmludE91dHB1dAAAAAUAAAAAUHN0U2Jvb2wBAAAAAEludGVlbnVtAAAAAEludGUAAAAAQ2xy&#10;bQAAAA9wcmludFNpeHRlZW5CaXRib29sAAAAAAtwcmludGVyTmFtZVRFWFQAAAAdAEsATwBOAEkA&#10;QwBBACAATQBJAE4ATwBMAFQAQQAgAEMAMwA2ADgAUwBlAHIAaQBlAHMAUABDAEw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BASwAAAABAAE4QklNBCYAAAAAAA4AAAAAAAAAAAAAP4AAADhCSU0D8gAAAAAACgAA&#10;////////AAA4QklNBA0AAAAAAAQAAABaOEJJTQQZAAAAAAAEAAAAHjhCSU0D8wAAAAAACQAAAAAA&#10;AAAAAQA4QklNJxAAAAAAAAoAAQAAAAAAAAABOEJJTQP1AAAAAABIAC9mZgABAGxmZgAGAAAAAAAB&#10;AC9mZgABAKGZmgAGAAAAAAABADIAAAABAFoAAAAGAAAAAAABADUAAAABAC0AAAAGAAAAAAABOEJJ&#10;TQP4AAAAAABwAAD/////////////////////////////A+gAAAAA////////////////////////&#10;/////wPoAAAAAP////////////////////////////8D6AAAAAD/////////////////////////&#10;////A+gAADhCSU0EAAAAAAAAAgBZOEJJTQQCAAAAAAD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EJJTQQw&#10;AAAAAAB7AQEBAQEBAQEBAQEBAQEBAQEBAQEBAQEBAQEBAQEBAQEBAQEBAQEBAQEBAQEBAQEBAQEB&#10;AQEBAQEBAQEBAQEBAQEBAQEBAQEBAQEBAQEBAQEBAQEBAQEBAQEBAQEBAQEBAQEBAQEBAQEBAQEB&#10;AQEBAQEBAQEBAQEBAQEBADhCSU0ELQAAAAAABgABAAAB8zhCSU0ECAAAAAAAEAAAAAEAAAJAAAAC&#10;QAAAAAA4QklNBB4AAAAAAAQAAAAAOEJJTQQaAAAAAANFAAAABgAAAAAAAAAAAAANtAAACbAAAAAI&#10;ADAAMAAgAGMAbwB2AGUAcgAAAAEAAAAAAAAAAAAAAAAAAAAAAAAAAQAAAAAAAAAAAAAJsAAADbQA&#10;AAAAAAAAAAAAAAAAAAAAAQAAAAAAAAAAAAAAAAAAAAAAAAAQAAAAAQAAAAAAAG51bGwAAAACAAAA&#10;BmJvdW5kc09iamMAAAABAAAAAAAAUmN0MQAAAAQAAAAAVG9wIGxvbmcAAAAAAAAAAExlZnRsb25n&#10;AAAAAAAAAABCdG9tbG9uZwAADbQAAAAAUmdodGxvbmcAAAmw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20AAAAAFJnaHRs&#10;b25nAAAJs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BBc4&#10;QklNBAwAAAAAClEAAAABAAAAcQAAAKAAAAFUAADUgAAACjUAGAAB/9j/7QAMQWRvYmVfQ00AAf/u&#10;AA5BZG9iZQBkgAAAAAH/2wCEAAwICAgJCAwJCQwRCwoLERUPDAwPFRgTExUTExgRDAwMDAwMEQwM&#10;DAwMDAwMDAwMDAwMDAwMDAwMDAwMDAwMDAwBDQsLDQ4NEA4OEBQODg4UFA4ODg4UEQwMDAwMEREM&#10;DAwMDAwRDAwMDAwMDAwMDAwMDAwMDAwMDAwMDAwMDAwMDP/AABEIAKAAcQ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VXs6j&#10;0+okW5NTC36Qc9oI1LOJ/fbtRbbGVVvtsO1lbS5x5gAbncLmf+eP1Qe/1m9ScHO9wd6DyRuHZzsV&#10;z/o7U6MDLaJNfuhTuN6z0l1QuGXVsJIEvAJLQHObsd79+17HbP5aTOs9JskszKS0Fo37xtJeHvY1&#10;ln0H7m1WO9ixHfXD6oElw6iQ5xku9B5JMt2u92K76Gxm3+ok764/VJ3PU3n40PPPxxU/2pfuT+z/&#10;ANBU7Y610khpGXUQ55ra4PBBcBvLd30fop39WwW1VW12C9uQJpNRDg4D6T2unZt/9V/zqw/+eH1R&#10;2ekOpObXECsUO2gfu7Ti7U1v1t+pl1ldl+e6w1CGg13AHVr9zmspa38xA4p9IS36g7IlxV6d/F3s&#10;HqWLnCz0HH1KS0W1u0c0uaLWz+a72u/nKvUq+n+k/Roj8tlbiHtc1jRufcYFbQBvc573OH0VzmJ9&#10;a/qVh3XW0Zxb64buYWXFo27voB1Xt+mqfWer/UbrGmR1O2tr2Cq5tTbmiysHe1j2+j+a/wDdThhJ&#10;l8s4x/umSDxAChxHS+nm9X07qnT+qY5yen3tyaA41mxmo3N+k38VbXNYv1y+peHjV4uLltpopaG1&#10;1tpuAAH/AFpF/wCfn1T/AO5//gV3/pJNOKdmoSrpYXO1k5eLita/JtbS1x2tLyACYmNUD9tdJJAG&#10;XTJMD3jkrnuq/WLovWWU0dOyPtFlVnqWM2WN9u17N02Mr/Pc1UjXQKnXgFoqcw7hMctL9wfu/wCi&#10;nRw6eqwezUzczOGQxiIkAXrvtxPdpLlv+ffSha4uy6RSDP8ANZO/057s9D6fp7v7a6am2u+pl1R3&#10;V2tD2O1EtcNzT7lHKEo/MCLbbNJJJNU//9D0zqX/ACdlf8TZ/wBS5eG0/wA1X/Vb+Re5dS/5Oyv+&#10;Js/6ly8OoE1M1gBrZ+4K5ye0/MKZ8NnkmYny8k5E2EH5/ckXQ0bdOde6TQGug6nXTtwrXj5rlTLD&#10;pAkcf2lFKSYn5JIhCkkkklKSSSSU6XQ8ijGyLrL7BU30wA5xjXc0+2Pdu/qq7lfWOghzam2ZBILd&#10;zyWt1/rbrHf5qwEk0wBNlgny2OczOVm69N1HRk/JyhW4+s/cGEST2AK9r6SSelYZOpNFUn+w1eIW&#10;/wA0/wDqn8i9v6R/yVhf+F6v+oaq/OAcMdOpZm2kkkqSn//R9M6l/wAnZX/E2f8AUuXh1BHosmdW&#10;N4+S9x6l/wAnZX/E2f8AUuXhtP8AM1/1R+RXOT+WfmFJDLh4NH3BO9zWuOup0k+Y/NTQC0SYifM/&#10;crODZf61jaKHXvurLfTYS120OY93uaD+ifs9LIr/AMLTZs9StWSQASdhd36R9q7yaqUiQJ1PAWq6&#10;4CwkdJpYWWRbUYLoAd+j2mvbT++99f8A1v0q/wBGlTlFlljj05n2a4U7setzQyaR9P3ss9Rz3O9/&#10;rfof9PVk2Jvux7j/ABoq4Zdj9jlEgCToPNKRytEdUqpta+rp+PTZWI9momPpfpGPc799nv8A+N9X&#10;9D6LN6pjs3FvT6d7o908ABwcGfo9/wClc71LHve+3/hP5r0n2f3fxCHPSVnKy6b2NbViVY207t1Y&#10;9x02FrnbW+z6P/qz1bbKyI+xSkkkklMbf5p/9U/kXt/SP+SsL/wvV/1DV4hb/NP/AKp/Ivb+kf8A&#10;JWF/4Xq/6hqq858sfMobaSSSpKf/0vTOpf8AJ2V/xNn/AFLl4dT/ADLP6rfyL3TMqddiX0sIDrK3&#10;saTxLmloleaV/wCLf6wNra034UgAH9JZ2H/hdWuVyQiJcRAshTzCRAIgiR5rqf8AxuPrB/p8L/ty&#10;z/3nS/8AG4+sH+nwv+3LP/edWffxfvhTywAAgaDwCS6n/wAbj6wf6fC/7cs/950v/G4+sH+nwv8A&#10;tyz/AN50vfxfvhTyyS6n/wAbj6wf6fC/7cs/950v/G4+sH+nwv8Atyz/AN50vfxfvhLyyS6n/wAb&#10;j6wf6fC/7cs/950v/G4+sH+nwv8Atyz/AN50vfxfvhTyyS6n/wAbj6wf6fC/7cs/950v/G4+sH+n&#10;wv8Atyz/AN50vfxfvhTylv8ANP8A6p/Ivb+kf8lYX/her/qGrzl/+Lf6wOY5ovwpII/nLO4/8Lr0&#10;nApfj4ONQ8gvqqYxxbqJa0NO1V+ayQkI8JBolDYSSSVRT//T9UPBVYKyeCqwSUpJJJJSkkkklKSS&#10;SSUpJJJJSkkkklKVlv0R8FWVlv0R8ElLpJJJKf/U9UPBVYKyeCqwSUpJJJJSkkkklKSSSSUpJJJJ&#10;SkkkklKVlv0R8FWVlv0R8ElLpJJJKf/V9UPBVYKyeCqwSUpJJJJSkkkklKSSSSUpJJJJSkkkklKV&#10;lv0R8FWVlv0R8ElLpJJJKf/W9UPBVYKyeCqwSUpJJJJSkkkklKSSSSUpJJJJSkkkklKVlv0R8FWV&#10;lv0R8ElLpJJJKf/X9UPBVYKyeCqwSUpJJJJSkkkklKSSSSUpJJJJSkkkklKVlv0R8FWVlv0R8ElL&#10;pJJJKf/Q9UOoKosyanOsYBZNNnpO/RPjdDXbm+33V+/+cV9JJTUre2121u8GCffW9g0/lWMa1F9F&#10;3iEZJJSH0XeIS9F3iEZJJSH0XeIS9F3iEZJJSH0XeIS9F3iEZJJTnZ2fg9P2DNyK6DY17mB51IrH&#10;qW7dPzGINnW+jVu2vzaWmY1d/LZR/wCfba2rWc1rhDgCPA68ptjP3R48ee7/AKpEcPUH7VNP7Tie&#10;p6X2isWbtmzcJ3Tt2R+9uV0CAB4J0kFKSSSSU//ZADhCSU0EIQAAAAAAXQAAAAEBAAAADwBBAGQA&#10;bwBiAGUAIABQAGgAbwB0AG8AcwBoAG8AcAAAABcAQQBkAG8AYgBlACAAUABoAG8AdABvAHMAaABv&#10;AHAAIABDAEMAIAAyADAAMQA5AAAAAQA4QklNBAYAAAAAAAcACAEBAAEBAP/hQ7JodHRwOi8vbnMu&#10;YWRvYmUuY29tL3hhcC8xLjAvADw/eHBhY2tldCBiZWdpbj0i77u/IiBpZD0iVzVNME1wQ2VoaUh6&#10;cmVTek5UY3prYzlkIj8+IDx4OnhtcG1ldGEgeG1sbnM6eD0iYWRvYmU6bnM6bWV0YS8iIHg6eG1w&#10;dGs9IkFkb2JlIFhNUCBDb3JlIDUuNi1jMTQ1IDc5LjE2MzQ5OSwgMjAxOC8wOC8xMy0xNjo0MDoy&#10;MiAgICAgICAgIj4gPHJkZjpSREYgeG1sbnM6cmRmPSJodHRwOi8vd3d3LnczLm9yZy8xOTk5LzAy&#10;LzIyLXJkZi1zeW50YXgtbnMjIj4gPHJkZjpEZXNjcmlwdGlvbiByZGY6YWJvdXQ9IiIgeG1sbnM6&#10;eG1wPSJodHRwOi8vbnMuYWRvYmUuY29tL3hhcC8xLjAvIiB4bWxuczpwaG90b3Nob3A9Imh0dHA6&#10;Ly9ucy5hZG9iZS5jb20vcGhvdG9zaG9wLzEuMC8iIHhtbG5zOmRjPSJodHRwOi8vcHVybC5vcmcv&#10;ZGMvZWxlbWVudHMvMS4xLyIgeG1sbnM6eG1wTU09Imh0dHA6Ly9ucy5hZG9iZS5jb20veGFwLzEu&#10;MC9tbS8iIHhtbG5zOnN0RXZ0PSJodHRwOi8vbnMuYWRvYmUuY29tL3hhcC8xLjAvc1R5cGUvUmVz&#10;b3VyY2VFdmVudCMiIHhtbG5zOnN0UmVmPSJodHRwOi8vbnMuYWRvYmUuY29tL3hhcC8xLjAvc1R5&#10;cGUvUmVzb3VyY2VSZWYjIiB4bXA6Q3JlYXRvclRvb2w9IkFkb2JlIFBob3Rvc2hvcCBDQyAyMDE5&#10;IChXaW5kb3dzKSIgeG1wOkNyZWF0ZURhdGU9IjIwMjItMDktMjlUMTA6MTA6NDUrMDM6MDAiIHht&#10;cDpNZXRhZGF0YURhdGU9IjIwMjMtMDUtMjVUMTA6NTg6NDgrMDM6MDAiIHhtcDpNb2RpZnlEYXRl&#10;PSIyMDIzLTA1LTI1VDEwOjU4OjQ4KzAzOjAwIiBwaG90b3Nob3A6Q29sb3JNb2RlPSIzIiBwaG90&#10;b3Nob3A6SUNDUHJvZmlsZT0ic1JHQiBJRUM2MTk2Ni0yLjEiIGRjOmZvcm1hdD0iaW1hZ2UvanBl&#10;ZyIgeG1wTU06SW5zdGFuY2VJRD0ieG1wLmlpZDoyZmI3ODIxMy01OTJhLWM3NGUtOTQxZi1kNWY0&#10;YzJiYzIyNWQiIHhtcE1NOkRvY3VtZW50SUQ9ImFkb2JlOmRvY2lkOnBob3Rvc2hvcDoyNTk5NjQ2&#10;NC1lMTZkLTU1NDMtOGJhZS0wNzQzZGM0OWQ4YWUiIHhtcE1NOk9yaWdpbmFsRG9jdW1lbnRJRD0i&#10;eG1wLmRpZDo4MWY0MDcxYy1iN2FkLWQ4NDItYjU5MS0yYjc3NTdjYTAzMGEiPiA8cGhvdG9zaG9w&#10;OlRleHRMYXllcnM+IDxyZGY6QmFnPiA8cmRmOmxpIHBob3Rvc2hvcDpMYXllck5hbWU9Ikluc3Rp&#10;dHV0aW9uYWwgS2V5IFBlcmZvcm1hbmNlICBJbmRpY2F0b3JzICIgcGhvdG9zaG9wOkxheWVyVGV4&#10;dD0iSW5zdGl0dXRpb25hbCBLZXkgUGVyZm9ybWFuY2UgIEluZGljYXRvcnMgIi8+IDxyZGY6bGkg&#10;cGhvdG9zaG9wOkxheWVyTmFtZT0iU3Vic3RhbnRpdmUgQ2hhbmdlcyBvZiBBY2NyZWRpdGVkIFVu&#10;aXZlcnNpdGllcyIgcGhvdG9zaG9wOkxheWVyVGV4dD0iU3Vic3RhbnRpdmUgQ2hhbmdlcyBvZiBB&#10;Y2NyZWRpdGVkIFVuaXZlcnNpdGllcyIvPiA8cmRmOmxpIHBob3Rvc2hvcDpMYXllck5hbWU9Ik1h&#10;am9yIENoYW5nZXMgb2YgQWNjcmVkaXRlZCBVbml2ZXJzaXRpZXMiIHBob3Rvc2hvcDpMYXllclRl&#10;eHQ9Ik1ham9yIENoYW5nZXMgb2YgQWNjcmVkaXRlZCBVbml2ZXJzaXRpZXMiLz4gPHJkZjpsaSBw&#10;aG90b3Nob3A6TGF5ZXJOYW1lPSJJbnN0aXR1dGlvbmFsIEVsaWdpYmlsaXR5ICBSZXF1aXJlbWVu&#10;dHMgIiBwaG90b3Nob3A6TGF5ZXJUZXh0PSJJbnN0aXR1dGlvbmFsIEVsaWdpYmlsaXR5ICBSZXF1&#10;aXJlbWVudHMgIi8+IDxyZGY6bGkgcGhvdG9zaG9wOkxheWVyTmFtZT0iUmVzb2x1dGlvbiBvZiBB&#10;Y2NyZWRpdGF0aW9uIENvbmRpdGlvbnMgIFJlcG9ydCIgcGhvdG9zaG9wOkxheWVyVGV4dD0iUmVz&#10;b2x1dGlvbiBvZiBBY2NyZWRpdGF0aW9uIENvbmRpdGlvbnMgIFJlcG9ydCIvPiA8cmRmOmxpIHBo&#10;b3Rvc2hvcDpMYXllck5hbWU9IlJlc29sdXRpb24gb2YgQWNjcmVkaXRhdGlvbiBDb25kaXRpb25z&#10;ICBSZXBvcnQgY29weSIgcGhvdG9zaG9wOkxheWVyVGV4dD0iUmVzb2x1dGlvbiBvZiBBY2NyZWRp&#10;dGF0aW9uIENvbmRpdGlvbnMgIFJlcG9ydCIvPiA8cmRmOmxpIHBob3Rvc2hvcDpMYXllck5hbWU9&#10;IkludGVyaW0gUmVwb3J0IGZvciAgQWNjcmVkaXRlZCBVbml2ZXJzaXRpZXMiIHBob3Rvc2hvcDpM&#10;YXllclRleHQ9IkludGVyaW0gUmVwb3J0IGZvciAgQWNjcmVkaXRlZCBVbml2ZXJzaXRpZXMiLz4g&#10;PHJkZjpsaSBwaG90b3Nob3A6TGF5ZXJOYW1lPSJTdWJzdGFudGl2ZSBDaGFuZ2VzIG9mIEFjY3Jl&#10;ZGl0ZWQgVW5pdmVyc2l0aWVzIiBwaG90b3Nob3A6TGF5ZXJUZXh0PSJTdWJzdGFudGl2ZSBDaGFu&#10;Z2VzIG9mIEFjY3JlZGl0ZWQgVW5pdmVyc2l0aWVzIi8+IDxyZGY6bGkgcGhvdG9zaG9wOkxheWVy&#10;TmFtZT0iTWFqb3IgQ2hhbmdlcyBvZiBBY2NyZWRpdGVkIFVuaXZlcnNpdGllcyBjb3B5IiBwaG90&#10;b3Nob3A6TGF5ZXJUZXh0PSJNYWpvciBDaGFuZ2VzIG9mIEFjY3JlZGl0ZWQgVW5pdmVyc2l0aWVz&#10;Ii8+IDxyZGY6bGkgcGhvdG9zaG9wOkxheWVyTmFtZT0iTWFqb3IgQ2hhbmdlcyBvZiBBY2NyZWRp&#10;dGVkIFVuaXZlcnNpdGllcyBjb3B5IDIiIHBob3Rvc2hvcDpMYXllclRleHQ9Ik1ham9yIENoYW5n&#10;ZXMgb2YgQWNjcmVkaXRlZCBVbml2ZXJzaXRpZXMiLz4gPHJkZjpsaSBwaG90b3Nob3A6TGF5ZXJO&#10;YW1lPSJSZXNvbHV0aW9uIG9mIEFjY3JlZGl0YXRpb24gQ29uZGl0aW9ucyAgUmVwb3J0IiBwaG90&#10;b3Nob3A6TGF5ZXJUZXh0PSJSZXNvbHV0aW9uIG9mIEFjY3JlZGl0YXRpb24gQ29uZGl0aW9ucyAg&#10;UmVwb3J0Ii8+IDxyZGY6bGkgcGhvdG9zaG9wOkxheWVyTmFtZT0iUmVzb2x1dGlvbiBvZiBBY2Ny&#10;ZWRpdGF0aW9uIENvbmRpdGlvbnMgIFJlcG9ydCBjb3B5IiBwaG90b3Nob3A6TGF5ZXJUZXh0PSJS&#10;ZXNvbHV0aW9uIG9mIEFjY3JlZGl0YXRpb24gQ29uZGl0aW9ucyAgUmVwb3J0Ii8+IDxyZGY6bGkg&#10;cGhvdG9zaG9wOkxheWVyTmFtZT0iSW50ZXJpbSBSZXBvcnQgZm9yICBBY2NyZWRpdGVkIFVuaXZl&#10;cnNpdGllcyIgcGhvdG9zaG9wOkxheWVyVGV4dD0iSW50ZXJpbSBSZXBvcnQgZm9yICBBY2NyZWRp&#10;dGVkIFVuaXZlcnNpdGllcyIvPiA8cmRmOmxpIHBob3Rvc2hvcDpMYXllck5hbWU9IlN1YnN0YW50&#10;aXZlIENoYW5nZXMgb2YgQWNjcmVkaXRlZCBQcm9ncmFtIiBwaG90b3Nob3A6TGF5ZXJUZXh0PSJT&#10;dWJzdGFudGl2ZSBDaGFuZ2VzIG9mIEFjY3JlZGl0ZWQgUHJvZ3JhbSIvPiA8cmRmOmxpIHBob3Rv&#10;c2hvcDpMYXllck5hbWU9Itiq2YLYsdmK2LEg2KfZhNiq2LrZitix2KfYqiDYp9mE2KzZiNmH2LHZ&#10;itipICDZhNmE2KjYsdin2YXYrCDYp9mE2YXYudiq2YXYr9ipIiBwaG90b3Nob3A6TGF5ZXJUZXh0&#10;PSLYqtmC2LHZitixINin2YTYqti62YrYsdin2Kog2KfZhNis2YjZh9ix2YrYqSAg2YTZhNio2LHY&#10;p9mF2Kwg2KfZhNmF2LnYqtmF2K/YqSIvPiA8cmRmOmxpIHBob3Rvc2hvcDpMYXllck5hbWU9Itiq&#10;2YLYsdmK2LEg2KfYs9iq2YrZgdin2KEg2LTYsdmI2Lcg2KfZhNin2LnYqtmF2KfYryDYp9mE2YXY&#10;pNiz2LPZiiIgcGhvdG9zaG9wOkxheWVyVGV4dD0i2KrZgtix2YrYsSDYp9iz2KrZitmB2KfYoSDY&#10;tNix2YjYtyDYp9mE2KfYudiq2YXYp9ivINin2YTZhdik2LPYs9mKIi8+IDxyZGY6bGkgcGhvdG9z&#10;aG9wOkxheWVyTmFtZT0i2KrZgtix2YrYsSDYp9iz2KrZitmB2KfYoSDYtNix2YjYtyDYp9mE2KfY&#10;udiq2YXYp9ivINin2YTYqNix2KfZhdis2YoiIHBob3Rvc2hvcDpMYXllclRleHQ9Itiq2YLYsdmK&#10;2LEg2KfYs9iq2YrZgdin2KEg2LTYsdmI2Lcg2KfZhNin2LnYqtmF2KfYryDYp9mE2KjYsdin2YXY&#10;rNmKIi8+IDxyZGY6bGkgcGhvdG9zaG9wOkxheWVyTmFtZT0i2YXYpNi02LHYp9iqINin2YTYo9iv&#10;2KfYoSDYp9mE2LHYptmK2LPYqSDZhNmF2KTYs9iz2KfYqiDYp9mE2KrYudmE2YrZhSDYp9mE2LnY&#10;p9mE2YoiIHBob3Rvc2hvcDpMYXllclRleHQ9ItmF2KTYtNix2KfYqiDYp9mE2KPYr9in2KEg2KfZ&#10;hNix2KbZitiz2Kkg2YTZhdik2LPYs9in2Kog2KfZhNiq2LnZhNmK2YUg2KfZhNi52KfZhNmKIi8+&#10;IDxyZGY6bGkgcGhvdG9zaG9wOkxheWVyTmFtZT0i2KrZgtix2YrYsSDYp9mE2KrYutmK2LHYp9iq&#10;INin2YTYrNmI2YfYsdmK2KkgINmE2YTZhdik2LPYs9in2Kog2KfZhNmF2LnYqtmF2K/YqSIgcGhv&#10;dG9zaG9wOkxheWVyVGV4dD0i2KrZgtix2YrYsSDYp9mE2KrYutmK2LHYp9iqINin2YTYrNmI2YfY&#10;sdmK2KkgINmE2YTZhdik2LPYs9in2Kog2KfZhNmF2LnYqtmF2K/YqSIvPiA8cmRmOmxpIHBob3Rv&#10;c2hvcDpMYXllck5hbWU9Itiq2YLYsdmK2LEg2KfZhNiq2LrZitix2KfYqiDYp9mE2KzZiNmH2LHZ&#10;itipICDZhNmE2KjYsdin2YXYrCDYp9mE2YXYudiq2YXYr9ipIiBwaG90b3Nob3A6TGF5ZXJUZXh0&#10;PSLYqtmC2LHZitixINin2YTYqti62YrYsdin2Kog2KfZhNis2YjZh9ix2YrYqSAg2YTZhNio2LHY&#10;p9mF2Kwg2KfZhNmF2LnYqtmF2K/YqSIvPiA8cmRmOmxpIHBob3Rvc2hvcDpMYXllck5hbWU9Itiq&#10;2YLYsdmK2LEg2KfYs9iq2YrZgdin2KEg2LTYsdmI2Lcg2KfZhNin2LnYqtmF2KfYryDYp9mE2YXY&#10;pNiz2LPZiiIgcGhvdG9zaG9wOkxheWVyVGV4dD0i2KrZgtix2YrYsSDYp9iz2KrZitmB2KfYoSDY&#10;tNix2YjYtyDYp9mE2KfYudiq2YXYp9ivINin2YTZhdik2LPYs9mKIi8+IDxyZGY6bGkgcGhvdG9z&#10;aG9wOkxheWVyTmFtZT0i2KrZgtix2YrYsSDYp9iz2KrZitmB2KfYoSDYtNix2YjYtyDYp9mE2KfY&#10;udiq2YXYp9ivINin2YTYqNix2KfZhdis2YoiIHBob3Rvc2hvcDpMYXllclRleHQ9Itiq2YLYsdmK&#10;2LEg2KfYs9iq2YrZgdin2KEg2LTYsdmI2Lcg2KfZhNin2LnYqtmF2KfYryDYp9mE2KjYsdin2YXY&#10;rNmKIi8+IDxyZGY6bGkgcGhvdG9zaG9wOkxheWVyTmFtZT0iVFAtMTAwIiBwaG90b3Nob3A6TGF5&#10;ZXJUZXh0PSJUUC0xMDAiLz4gPHJkZjpsaSBwaG90b3Nob3A6TGF5ZXJOYW1lPSJUUC0xMDAiIHBo&#10;b3Rvc2hvcDpMYXllclRleHQ9IlRQLTEwMCIvPiA8cmRmOmxpIHBob3Rvc2hvcDpMYXllck5hbWU9&#10;IjIwMjMiIHBob3Rvc2hvcDpMYXllclRleHQ9IjIwMjMiLz4gPHJkZjpsaSBwaG90b3Nob3A6TGF5&#10;ZXJOYW1lPSJEUC0xMDIiIHBob3Rvc2hvcDpMYXllclRleHQ9IkRQLTEwMiIvPiA8cmRmOmxpIHBo&#10;b3Rvc2hvcDpMYXllck5hbWU9IjIwMjMiIHBob3Rvc2hvcDpMYXllclRleHQ9IjIwMjMiLz4gPHJk&#10;ZjpsaSBwaG90b3Nob3A6TGF5ZXJOYW1lPSJJbnN0aXR1dGlvbmFsIEtleSBQZXJmb3JtYW5jZSAg&#10;SW5kaWNhdG9ycyAiIHBob3Rvc2hvcDpMYXllclRleHQ9Ikluc3RpdHV0aW9uYWwgS2V5IFBlcmZv&#10;cm1hbmNlICBJbmRpY2F0b3JzICIvPiA8cmRmOmxpIHBob3Rvc2hvcDpMYXllck5hbWU9IlN1YnN0&#10;YW50aXZlIENoYW5nZXMgb2YgQWNjcmVkaXRlZCBVbml2ZXJzaXRpZXMiIHBob3Rvc2hvcDpMYXll&#10;clRleHQ9IlN1YnN0YW50aXZlIENoYW5nZXMgb2YgQWNjcmVkaXRlZCBVbml2ZXJzaXRpZXMiLz4g&#10;PHJkZjpsaSBwaG90b3Nob3A6TGF5ZXJOYW1lPSJNYWpvciBDaGFuZ2VzIG9mIEFjY3JlZGl0ZWQg&#10;VW5pdmVyc2l0aWVzIiBwaG90b3Nob3A6TGF5ZXJUZXh0PSJNYWpvciBDaGFuZ2VzIG9mIEFjY3Jl&#10;ZGl0ZWQgVW5pdmVyc2l0aWVzIi8+IDxyZGY6bGkgcGhvdG9zaG9wOkxheWVyTmFtZT0iSW5zdGl0&#10;dXRpb25hbCBFbGlnaWJpbGl0eSAgUmVxdWlyZW1lbnRzICIgcGhvdG9zaG9wOkxheWVyVGV4dD0i&#10;SW5zdGl0dXRpb25hbCBFbGlnaWJpbGl0eSAgUmVxdWlyZW1lbnRzICIvPiA8cmRmOmxpIHBob3Rv&#10;c2hvcDpMYXllck5hbWU9IlJlc29sdXRpb24gb2YgQWNjcmVkaXRhdGlvbiBDb25kaXRpb25zICBS&#10;ZXBvcnQiIHBob3Rvc2hvcDpMYXllclRleHQ9IlJlc29sdXRpb24gb2YgQWNjcmVkaXRhdGlvbiBD&#10;b25kaXRpb25zICBSZXBvcnQiLz4gPHJkZjpsaSBwaG90b3Nob3A6TGF5ZXJOYW1lPSJSZXNvbHV0&#10;aW9uIG9mIEFjY3JlZGl0YXRpb24gQ29uZGl0aW9ucyAgUmVwb3J0IGNvcHkiIHBob3Rvc2hvcDpM&#10;YXllclRleHQ9IlJlc29sdXRpb24gb2YgQWNjcmVkaXRhdGlvbiBDb25kaXRpb25zICBSZXBvcnQi&#10;Lz4gPHJkZjpsaSBwaG90b3Nob3A6TGF5ZXJOYW1lPSJJbnRlcmltIFJlcG9ydCBmb3IgIEFjY3Jl&#10;ZGl0ZWQgVW5pdmVyc2l0aWVzIiBwaG90b3Nob3A6TGF5ZXJUZXh0PSJJbnRlcmltIFJlcG9ydCBm&#10;b3IgIEFjY3JlZGl0ZWQgVW5pdmVyc2l0aWVzIi8+IDxyZGY6bGkgcGhvdG9zaG9wOkxheWVyTmFt&#10;ZT0iU3Vic3RhbnRpdmUgQ2hhbmdlcyBvZiBBY2NyZWRpdGVkIFVuaXZlcnNpdGllcyIgcGhvdG9z&#10;aG9wOkxheWVyVGV4dD0iU3Vic3RhbnRpdmUgQ2hhbmdlcyBvZiBBY2NyZWRpdGVkIFVuaXZlcnNp&#10;dGllcyIvPiA8cmRmOmxpIHBob3Rvc2hvcDpMYXllck5hbWU9Ik1ham9yIENoYW5nZXMgb2YgQWNj&#10;cmVkaXRlZCBVbml2ZXJzaXRpZXMgY29weSIgcGhvdG9zaG9wOkxheWVyVGV4dD0iTWFqb3IgQ2hh&#10;bmdlcyBvZiBBY2NyZWRpdGVkIFVuaXZlcnNpdGllcyIvPiA8cmRmOmxpIHBob3Rvc2hvcDpMYXll&#10;ck5hbWU9Ik1ham9yIENoYW5nZXMgb2YgQWNjcmVkaXRlZCBVbml2ZXJzaXRpZXMgY29weSAyIiBw&#10;aG90b3Nob3A6TGF5ZXJUZXh0PSJNYWpvciBDaGFuZ2VzIG9mIEFjY3JlZGl0ZWQgVW5pdmVyc2l0&#10;aWVzIi8+IDxyZGY6bGkgcGhvdG9zaG9wOkxheWVyTmFtZT0iUmVzb2x1dGlvbiBvZiBBY2NyZWRp&#10;dGF0aW9uIENvbmRpdGlvbnMgIFJlcG9ydCIgcGhvdG9zaG9wOkxheWVyVGV4dD0iUmVzb2x1dGlv&#10;biBvZiBBY2NyZWRpdGF0aW9uIENvbmRpdGlvbnMgIFJlcG9ydCIvPiA8cmRmOmxpIHBob3Rvc2hv&#10;cDpMYXllck5hbWU9IlJlc29sdXRpb24gb2YgQWNjcmVkaXRhdGlvbiBDb25kaXRpb25zICBSZXBv&#10;cnQgY29weSIgcGhvdG9zaG9wOkxheWVyVGV4dD0iUmVzb2x1dGlvbiBvZiBBY2NyZWRpdGF0aW9u&#10;IENvbmRpdGlvbnMgIFJlcG9ydCIvPiA8cmRmOmxpIHBob3Rvc2hvcDpMYXllck5hbWU9IihCYWNo&#10;ZWxvcikiIHBob3Rvc2hvcDpMYXllclRleHQ9IihCYWNoZWxvcikiLz4gPHJkZjpsaSBwaG90b3No&#10;b3A6TGF5ZXJOYW1lPSJJbnRlcmltIFJlcG9ydCBmb3IgIEFjY3JlZGl0ZWQgVW5pdmVyc2l0aWVz&#10;IiBwaG90b3Nob3A6TGF5ZXJUZXh0PSJJbnRlcmltIFJlcG9ydCBmb3IgIEFjY3JlZGl0ZWQgVW5p&#10;dmVyc2l0aWVzIi8+IDxyZGY6bGkgcGhvdG9zaG9wOkxheWVyTmFtZT0iU3Vic3RhbnRpdmUgQ2hh&#10;bmdlcyBvZiBBY2NyZWRpdGVkIFByb2dyYW0iIHBob3Rvc2hvcDpMYXllclRleHQ9IlN1YnN0YW50&#10;aXZlIENoYW5nZXMgb2YgQWNjcmVkaXRlZCBQcm9ncmFtIi8+IDxyZGY6bGkgcGhvdG9zaG9wOkxh&#10;eWVyTmFtZT0iLi4uLi4uLi4uLi4uLi4uLi4uLi4uLiAuLi4uLi4uLiIgcGhvdG9zaG9wOkxheWVy&#10;VGV4dD0iLi4uLi4uLi4uLi4uLi4uLi4uLi4uLiAuLi4uLi4uLiIvPiA8cmRmOmxpIHBob3Rvc2hv&#10;cDpMYXllck5hbWU9Ikluc3RpdHV0aW9uYWwgIEtleSBQZXJmb3JtYW5jZSBJbmRpY2F0b3JzICIg&#10;cGhvdG9zaG9wOkxheWVyVGV4dD0iSW5zdGl0dXRpb25hbCAgS2V5IFBlcmZvcm1hbmNlIEluZGlj&#10;YXRvcnMgIi8+IDxyZGY6bGkgcGhvdG9zaG9wOkxheWVyTmFtZT0iUHJvZ3JhbSBLZXkgUGVyZm9y&#10;bWFuY2UgSW5kaWNhdG9ycyAiIHBob3Rvc2hvcDpMYXllclRleHQ9IlByb2dyYW0gS2V5IFBlcmZv&#10;cm1hbmNlIEluZGljYXRvcnMgIi8+IDxyZGY6bGkgcGhvdG9zaG9wOkxheWVyTmFtZT0iIFJlcXVp&#10;cmVkIERvY3VtZW50cyBmb3IgIFJldmlldyBWaXNpdCAgKEluc3RpdHV0aW9uYWwgQWNjcmVkaXRh&#10;IiBwaG90b3Nob3A6TGF5ZXJUZXh0PSIgUmVxdWlyZWQgRG9jdW1lbnRzIGZvciAgUmV2aWV3IFZp&#10;c2l0ICAoSW5zdGl0dXRpb25hbCBBY2NyZWRpdGF0aW9uICkgIi8+IDxyZGY6bGkgcGhvdG9zaG9w&#10;OkxheWVyTmFtZT0iIFJlcXVpcmVkIERvY3VtZW50cyBmb3IgIFJldmlldyBWaXNpdCAgKFByb2dy&#10;YW0gQWNjcmVkaXRhdGlvbiApIiBwaG90b3Nob3A6TGF5ZXJUZXh0PSIgUmVxdWlyZWQgRG9jdW1l&#10;bnRzIGZvciAgUmV2aWV3IFZpc2l0ICAoUHJvZ3JhbSBBY2NyZWRpdGF0aW9uICkgIi8+IDxyZGY6&#10;bGkgcGhvdG9zaG9wOkxheWVyTmFtZT0iRFAtMTAxIiBwaG90b3Nob3A6TGF5ZXJUZXh0PSJEUC0x&#10;MDEiLz4gPHJkZjpsaSBwaG90b3Nob3A6TGF5ZXJOYW1lPSLZhdiq2LfZhNio2KfYqiDYp9mE2KrY&#10;o9mH2YQgINmE2YTYp9i52KrZhdin2K8g2KfZhNmF2KTYs9iz2YoiIHBob3Rvc2hvcDpMYXllclRl&#10;eHQ9ItmF2KrYt9mE2KjYp9iqINin2YTYqtij2YfZhCAg2YTZhNin2LnYqtmF2KfYryDYp9mE2YXY&#10;pNiz2LPZiiIvPiA8cmRmOmxpIHBob3Rvc2hvcDpMYXllck5hbWU9IijYqNmD2KfZhNmI2LHZitmI&#10;2LMpIiBwaG90b3Nob3A6TGF5ZXJUZXh0PSIo2KjZg9in2YTZiNix2YrZiNizKSIvPiA8cmRmOmxp&#10;IHBob3Rvc2hvcDpMYXllck5hbWU9ItmF2KTYtNix2KfYqiDYp9mE2KPYr9in2KEg2KfZhNix2KbZ&#10;itiz2Kkg2YTZhdik2LPYs9in2Kog2KfZhNiq2LnZhNmK2YUg2KfZhNi52KfZhNmKIiBwaG90b3No&#10;b3A6TGF5ZXJUZXh0PSLZhdik2LTYsdin2Kog2KfZhNij2K/Yp9ihINin2YTYsdim2YrYs9ipINmE&#10;2YXYpNiz2LPYp9iqINin2YTYqti52YTZitmFINin2YTYudin2YTZiiIvPiA8cmRmOmxpIHBob3Rv&#10;c2hvcDpMYXllck5hbWU9ItmF2KTYtNix2KfYqiDYp9mE2KPYr9in2KEg2KfZhNix2KbZitiz2Kkg&#10;2YTZhNio2LHYp9mF2Kwg2KfZhNij2YPYp9iv2YrZhdmK2KkiIHBob3Rvc2hvcDpMYXllclRleHQ9&#10;ItmF2KTYtNix2KfYqiDYp9mE2KPYr9in2KEg2KfZhNix2KbZitiz2Kkg2YTZhNio2LHYp9mF2Kwg&#10;2KfZhNij2YPYp9iv2YrZhdmK2KkiLz4gPHJkZjpsaSBwaG90b3Nob3A6TGF5ZXJOYW1lPSLYp9mE&#10;2YjYq9in2KbZgiDYp9mE2YXYt9mE2YjYqNipINmE2LLZitin2LHYqSDYp9mE2YXYsdin2KzYudip&#10;ICjYp9mE2KfYudiq2YXYp9ivINin2YTZhdik2LPYs9mKKSIgcGhvdG9zaG9wOkxheWVyVGV4dD0i&#10;2KfZhNmI2KvYp9im2YIg2KfZhNmF2LfZhNmI2KjYqSDZhNiy2YrYp9ix2Kkg2KfZhNmF2LHYp9is&#10;2LnYqSAo2KfZhNin2LnYqtmF2KfYryDYp9mE2YXYpNiz2LPZiikiLz4gPHJkZjpsaSBwaG90b3No&#10;b3A6TGF5ZXJOYW1lPSLYp9mE2YjYq9in2KbZgiDYp9mE2YXYt9mE2YjYqNipINmE2LLZitin2LHY&#10;qSDYp9mE2YXYsdin2KzYudipICjYp9mE2KfYudiq2YXYp9ivINin2YTYqNix2KfZhdis2YopIiBw&#10;aG90b3Nob3A6TGF5ZXJUZXh0PSLYp9mE2YjYq9in2KbZgiDYp9mE2YXYt9mE2YjYqNipINmE2LLZ&#10;itin2LHYqSDYp9mE2YXYsdin2KzYudipICjYp9mE2KfYudiq2YXYp9ivINin2YTYqNix2KfZhdis&#10;2YopIi8+IDxyZGY6bGkgcGhvdG9zaG9wOkxheWVyTmFtZT0iVFAtMTUzICIgcGhvdG9zaG9wOkxh&#10;eWVyVGV4dD0iVFAtMTUzICIvPiA8cmRmOmxpIHBob3Rvc2hvcDpMYXllck5hbWU9IjIwMjMiIHBo&#10;b3Rvc2hvcDpMYXllclRleHQ9IjIwMjMiLz4gPHJkZjpsaSBwaG90b3Nob3A6TGF5ZXJOYW1lPSIu&#10;Li4uLi4uLi4uLi4uLi4uLi4uLi4uIC4uLi4uLi4uIiBwaG90b3Nob3A6TGF5ZXJUZXh0PSIuLi4u&#10;Li4uLi4uLi4uLi4uLi4uLi4uIC4uLi4uLi4uIi8+IDxyZGY6bGkgcGhvdG9zaG9wOkxheWVyTmFt&#10;ZT0iSW5zdGl0dXRpb25hbCAgS2V5IFBlcmZvcm1hbmNlIEluZGljYXRvcnMgIiBwaG90b3Nob3A6&#10;TGF5ZXJUZXh0PSJJbnN0aXR1dGlvbmFsICBLZXkgUGVyZm9ybWFuY2UgSW5kaWNhdG9ycyAiLz4g&#10;PHJkZjpsaSBwaG90b3Nob3A6TGF5ZXJOYW1lPSIgUmVxdWlyZWQgRG9jdW1lbnRzIGZvciAgUmV2&#10;aWV3IFZpc2l0ICAoSW5zdGl0dXRpb25hbCBBY2NyZWRpdGEiIHBob3Rvc2hvcDpMYXllclRleHQ9&#10;IiBSZXF1aXJlZCBEb2N1bWVudHMgZm9yICBSZXZpZXcgVmlzaXQgIChJbnN0aXR1dGlvbmFsIEFj&#10;Y3JlZGl0YXRpb24gKSAiLz4gPHJkZjpsaSBwaG90b3Nob3A6TGF5ZXJOYW1lPSIgRXhhbWluYXRp&#10;b24gb2YgUmVxdWlyZWQgRG9jdW1lbnRzIGZvciAgUmV2aWV3IFZpc2l0ICAoSW5zdGl0dXQiIHBo&#10;b3Rvc2hvcDpMYXllclRleHQ9IiBFeGFtaW5hdGlvbiBvZiBSZXF1aXJlZCBEb2N1bWVudHMgZm9y&#10;ICBSZXZpZXcgVmlzaXQgIChJbnN0aXR1dGlvbmFsIEFjY3JlZGl0YXRpb24gKSAiLz4gPHJkZjps&#10;aSBwaG90b3Nob3A6TGF5ZXJOYW1lPSIgRXhhbWluYXRpb24gb2YgUmVxdWlyZWQgRG9jdW1lbnRz&#10;IGZvciAgUmV2aWV3IFZpc2l0ICAoUHJvZ3JhbSAiIHBob3Rvc2hvcDpMYXllclRleHQ9IiBFeGFt&#10;aW5hdGlvbiBvZiBSZXF1aXJlZCBEb2N1bWVudHMgZm9yICBSZXZpZXcgVmlzaXQgIChQcm9ncmFt&#10;IEFjY3JlZGl0YXRpb24gKSAiLz4gPHJkZjpsaSBwaG90b3Nob3A6TGF5ZXJOYW1lPSJTZWxmLVN0&#10;dWR5IFJlcG9ydCBmb3IgSW5zdGl0dXRpb24gIiBwaG90b3Nob3A6TGF5ZXJUZXh0PSJTZWxmLVN0&#10;dWR5IFJlcG9ydCBmb3IgSW5zdGl0dXRpb24gIi8+IDxyZGY6bGkgcGhvdG9zaG9wOkxheWVyTmFt&#10;ZT0iUHJvZ3JhbSBTcGVjaWZpY2F0aW9uICIgcGhvdG9zaG9wOkxheWVyVGV4dD0iUHJvZ3JhbSBT&#10;cGVjaWZpY2F0aW9uICIvPiA8cmRmOmxpIHBob3Rvc2hvcDpMYXllck5hbWU9IkFubnVhbCBQcm9n&#10;cmFtIFJlcG9ydCAgIiBwaG90b3Nob3A6TGF5ZXJUZXh0PSJBbm51YWwgUHJvZ3JhbSBSZXBvcnQg&#10;ICIvPiA8cmRmOmxpIHBob3Rvc2hvcDpMYXllck5hbWU9IkNvdXJzZSBSZXBvcnQgIiBwaG90b3No&#10;b3A6TGF5ZXJUZXh0PSJDb3Vyc2UgUmVwb3J0ICIvPiA8cmRmOmxpIHBob3Rvc2hvcDpMYXllck5h&#10;bWU9IkNvdXJzZSBTcGVjaWZpY2F0aW9uIiBwaG90b3Nob3A6TGF5ZXJUZXh0PSJDb3Vyc2UgU3Bl&#10;Y2lmaWNhdGlvbiIvPiA8cmRmOmxpIHBob3Rvc2hvcDpMYXllck5hbWU9IihCYWNoZWxvcikiIHBo&#10;b3Rvc2hvcDpMYXllclRleHQ9IihCYWNoZWxvcikiLz4gPHJkZjpsaSBwaG90b3Nob3A6TGF5ZXJO&#10;YW1lPSJUUC0xNTIgICAiIHBob3Rvc2hvcDpMYXllclRleHQ9IlRQLTE1MiAgICIvPiA8cmRmOmxp&#10;IHBob3Rvc2hvcDpMYXllck5hbWU9ItmB2K3YtSDYp9mE2YjYq9in2KbZgiDYp9mE2YXYt9mE2YjY&#10;qNipINmE2YTZhdix2KfYrNi52KkgKNin2YTYp9i52KrZhdin2K8g2KfZhNmF2KTYs9iz2YopIiBw&#10;aG90b3Nob3A6TGF5ZXJUZXh0PSLZgdit2LUg2KfZhNmI2KvYp9im2YIg2KfZhNmF2LfZhNmI2KjY&#10;qSDZhNmE2YXYsdin2KzYudipICjYp9mE2KfYudiq2YXYp9ivINin2YTZhdik2LPYs9mKKSIvPiA8&#10;cmRmOmxpIHBob3Rvc2hvcDpMYXllck5hbWU9ItmB2K3YtSDYp9mE2YjYq9in2KbZgiDYp9mE2YXY&#10;t9mE2YjYqNipINmE2YTZhdix2KfYrNi52KkgKNin2YTYp9i52KrZhdin2K8g2KfZhNio2LHYp9mF&#10;2KzZiikiIHBob3Rvc2hvcDpMYXllclRleHQ9ItmB2K3YtSDYp9mE2YjYq9in2KbZgiDYp9mE2YXY&#10;t9mE2YjYqNipINmE2YTZhdix2KfYrNi52KkgKNin2YTYp9i52KrZhdin2K8g2KfZhNio2LHYp9mF&#10;2KzZiikiLz4gPHJkZjpsaSBwaG90b3Nob3A6TGF5ZXJOYW1lPSLYqtmC2LHZitixINin2YTYr9ix&#10;2KfYs9ipINin2YTYsNin2KrZitipINmE2YTZhdik2LPYs9ipIiBwaG90b3Nob3A6TGF5ZXJUZXh0&#10;PSLYqtmC2LHZitixINin2YTYr9ix2KfYs9ipINin2YTYsNin2KrZitipINmE2YTZhdik2LPYs9ip&#10;Ii8+IDxyZGY6bGkgcGhvdG9zaG9wOkxheWVyTmFtZT0i2KrZiNi12YrZgSDYp9mE2KjYsdmG2KfZ&#10;hdisIiBwaG90b3Nob3A6TGF5ZXJUZXh0PSLYqtmI2LXZitmBINin2YTYqNix2YbYp9mF2KwiLz4g&#10;PHJkZjpsaSBwaG90b3Nob3A6TGF5ZXJOYW1lPSLYqtmC2LHZitixINin2YTZhdmC2LHYsSDYp9mE&#10;2K/Ysdin2LPZiiIgcGhvdG9zaG9wOkxheWVyVGV4dD0i2KrZgtix2YrYsSDYp9mE2YXZgtix2LEg&#10;2KfZhNiv2LHYp9iz2YoiLz4gPHJkZjpsaSBwaG90b3Nob3A6TGF5ZXJOYW1lPSLYqtmI2LXZitmB&#10;INin2YTYrtio2LHYqSDYp9mE2YXZitiv2KfZhtmK2KkiIHBob3Rvc2hvcDpMYXllclRleHQ9Itiq&#10;2YjYtdmK2YEg2KfZhNiu2KjYsdipINin2YTZhdmK2K/Yp9mG2YrYqSIvPiA8cmRmOmxpIHBob3Rv&#10;c2hvcDpMYXllck5hbWU9Itiq2YjYtdmK2YEg2KfZhNmF2YLYsdixINin2YTYr9ix2KfYs9mKIiBw&#10;aG90b3Nob3A6TGF5ZXJUZXh0PSLYqtmI2LXZitmBINin2YTZhdmC2LHYsSDYp9mE2K/Ysdin2LPZ&#10;iiIvPiA8cmRmOmxpIHBob3Rvc2hvcDpMYXllck5hbWU9ItmG2YXZiNiw2Kwg2YHYrdi1INi02LHZ&#10;iNi3INin2YTYp9i52KrZhdin2K8iIHBob3Rvc2hvcDpMYXllclRleHQ9ItmG2YXZiNiw2Kwg2YHY&#10;rdi1INi02LHZiNi3INin2YTYp9i52KrZhdin2K8iLz4gPHJkZjpsaSBwaG90b3Nob3A6TGF5ZXJO&#10;YW1lPSLYqtmC2LHZitixINin2YTYrtio2LHYqSDYp9mE2YXZitiv2KfZhtmK2KkiIHBob3Rvc2hv&#10;cDpMYXllclRleHQ9Itiq2YLYsdmK2LEg2KfZhNiu2KjYsdipINin2YTZhdmK2K/Yp9mG2YrYqSIv&#10;PiA8cmRmOmxpIHBob3Rvc2hvcDpMYXllck5hbWU9Itin2YTYqtmC2LHZitixINin2YTYs9mG2YjZ&#10;iiDZhNmE2KjYsdmG2KfZhdisIiBwaG90b3Nob3A6TGF5ZXJUZXh0PSLYp9mE2KrZgtix2YrYsSDY&#10;p9mE2LPZhtmI2Yog2YTZhNio2LHZhtin2YXYrCIvPiA8cmRmOmxpIHBob3Rvc2hvcDpMYXllck5h&#10;bWU9IijYqNmD2KfZhNmI2LHZitmI2LMpIiBwaG90b3Nob3A6TGF5ZXJUZXh0PSIo2KjZg9in2YTZ&#10;iNix2YrZiNizKSIvPiA8cmRmOmxpIHBob3Rvc2hvcDpMYXllck5hbWU9IijZhdik2LPYs9mKKSIg&#10;cGhvdG9zaG9wOkxheWVyVGV4dD0iKNmF2KTYs9iz2YopIi8+IDwvcmRmOkJhZz4gPC9waG90b3No&#10;b3A6VGV4dExheWVycz4gPHBob3Rvc2hvcDpEb2N1bWVudEFuY2VzdG9ycz4gPHJkZjpCYWc+IDxy&#10;ZGY6bGk+MjdBNzg1MUZGNTU0RDQ0RkREODcxNUNCMzA0REU4M0I8L3JkZjpsaT4gPHJkZjpsaT40&#10;ODUxOTUwOUZDMUUwODU4NEE5QjIxODY1Rjg4RTgyRjwvcmRmOmxpPiA8cmRmOmxpPjZGQjgzQUVG&#10;M0QzQkFGQzlCOUVGNDYwQThFODI1QzIyPC9yZGY6bGk+IDxyZGY6bGk+YWRvYmU6ZG9jaWQ6cGhv&#10;dG9zaG9wOjBkNWQ2YmNhLTJiNDEtODU0NS1hMmFmLWJlN2Q3YjQ2NjIzNjwvcmRmOmxpPiA8cmRm&#10;OmxpPmFkb2JlOmRvY2lkOnBob3Rvc2hvcDo1NzcwMjQwZC1kYjE5LTgxNDYtOTExMC1hYWIyZGE2&#10;ZThiOTM8L3JkZjpsaT4gPHJkZjpsaT5hZG9iZTpkb2NpZDpwaG90b3Nob3A6NWMzOTQwOGUtNmNl&#10;OS1jMjQ1LWE5MGItMzdhNzIyMDYyNTYxPC9yZGY6bGk+IDxyZGY6bGk+YWRvYmU6ZG9jaWQ6cGhv&#10;dG9zaG9wOjVlMjUxZTYzLWEwYjctY2Y0Mi1hMzFkLTFiMWZiNjc2NTlhNzwvcmRmOmxpPiA8cmRm&#10;OmxpPmFkb2JlOmRvY2lkOnBob3Rvc2hvcDo3N2Q0ZGVkZi04ODM2LTllNGMtYWNiOC02ZDlkNGRh&#10;YWJjZGE8L3JkZjpsaT4gPHJkZjpsaT5hZG9iZTpkb2NpZDpwaG90b3Nob3A6YTkyNWQxOWQtMDFh&#10;NS1iZTQ5LWIwNmEtYTBiZjc5YjBmYWYxPC9yZGY6bGk+IDxyZGY6bGk+YWRvYmU6ZG9jaWQ6cGhv&#10;dG9zaG9wOmFiNDIxOTIyLTA0ZjItODQ0ZS04MTMwLTk4N2Q4NWIyYjA1MjwvcmRmOmxpPiA8cmRm&#10;OmxpPmFkb2JlOmRvY2lkOnBob3Rvc2hvcDpjNWQ0NDQ0Yi00NGI1LTk5NDgtOTkzYi0wOWE0NDY0&#10;YzE1YWE8L3JkZjpsaT4gPHJkZjpsaT5hZG9iZTpkb2NpZDpwaG90b3Nob3A6Y2NmOTA1ZGYtMDFk&#10;ZS02ZDQyLWJmMTAtMWI3OTg5YzAwYTY2PC9yZGY6bGk+IDxyZGY6bGk+dXVpZDo3NzNiYWRmMC1m&#10;NzQxLTExZWQtMDAwMC01ZmE5Y2YxNGRmN2Y8L3JkZjpsaT4gPHJkZjpsaT51dWlkOkI1OEQzMUE0&#10;LTU1MjUtNDBFOC04RDc2LUE4NkRDQ0U3NEExNDwvcmRmOmxpPiA8cmRmOmxpPnV1aWQ6QzYzODJF&#10;QTItREU3RS00NjZBLTgyOEYtQ0QwMDhEMTMzNkI3PC9yZGY6bGk+IDxyZGY6bGk+dXVpZDpDRERC&#10;MzIyNC1FNjlGLTQ3OTUtQTQyNi05M0NGNjdEMEY2RjI8L3JkZjpsaT4gPHJkZjpsaT51dWlkOkY4&#10;QkQxOUMzLTA2OUYtNEE2Ri05RkJGLURBNUExN0Q5Q0JEQzwvcmRmOmxpPiA8cmRmOmxpPnhtcC5k&#10;aWQ6ZjNiMjA1ZTUtYjNmNC1mMzQwLWI5ZWQtNWNhZWQ4NTBkZGYyPC9yZGY6bGk+IDwvcmRmOkJh&#10;Zz4gPC9waG90b3Nob3A6RG9jdW1lbnRBbmNlc3RvcnM+IDx4bXBNTTpIaXN0b3J5PiA8cmRmOlNl&#10;cT4gPHJkZjpsaSBzdEV2dDphY3Rpb249ImNyZWF0ZWQiIHN0RXZ0Omluc3RhbmNlSUQ9InhtcC5p&#10;aWQ6ODFmNDA3MWMtYjdhZC1kODQyLWI1OTEtMmI3NzU3Y2EwMzBhIiBzdEV2dDp3aGVuPSIyMDIy&#10;LTA5LTI5VDEwOjEwOjQ1KzAzOjAwIiBzdEV2dDpzb2Z0d2FyZUFnZW50PSJBZG9iZSBQaG90b3No&#10;b3AgQ0MgMjAxOSAoV2luZG93cykiLz4gPHJkZjpsaSBzdEV2dDphY3Rpb249InNhdmVkIiBzdEV2&#10;dDppbnN0YW5jZUlEPSJ4bXAuaWlkOmE3Y2NjYjdlLTYwMjUtYWE0Yi04MGM4LWY1YjgyZDA2N2Y0&#10;NyIgc3RFdnQ6d2hlbj0iMjAyMi0wOS0yOVQxMTo0NTo1MiswMzowMCIgc3RFdnQ6c29mdHdhcmVB&#10;Z2VudD0iQWRvYmUgUGhvdG9zaG9wIENDIDIwMTkgKFdpbmRvd3MpIiBzdEV2dDpjaGFuZ2VkPSIv&#10;Ii8+IDxyZGY6bGkgc3RFdnQ6YWN0aW9uPSJzYXZlZCIgc3RFdnQ6aW5zdGFuY2VJRD0ieG1wLmlp&#10;ZDozMzk4NWY4ZS1iOWFiLTI0NDMtODMzMS1jNzM3YWRjNjk2OGYiIHN0RXZ0OndoZW49IjIwMjMt&#10;MDUtMjVUMTA6NTg6NDgrMDM6MDAiIHN0RXZ0OnNvZnR3YXJlQWdlbnQ9IkFkb2JlIFBob3Rvc2hv&#10;cCBDQyAyMDE5IChXaW5kb3dzKSIgc3RFdnQ6Y2hhbmdlZD0iLyIvPiA8cmRmOmxpIHN0RXZ0OmFj&#10;dGlvbj0iY29udmVydGVkIiBzdEV2dDpwYXJhbWV0ZXJzPSJmcm9tIGFwcGxpY2F0aW9uL3ZuZC5h&#10;ZG9iZS5waG90b3Nob3AgdG8gaW1hZ2UvanBlZyIvPiA8cmRmOmxpIHN0RXZ0OmFjdGlvbj0iZGVy&#10;aXZlZCIgc3RFdnQ6cGFyYW1ldGVycz0iY29udmVydGVkIGZyb20gYXBwbGljYXRpb24vdm5kLmFk&#10;b2JlLnBob3Rvc2hvcCB0byBpbWFnZS9qcGVnIi8+IDxyZGY6bGkgc3RFdnQ6YWN0aW9uPSJzYXZl&#10;ZCIgc3RFdnQ6aW5zdGFuY2VJRD0ieG1wLmlpZDoyZmI3ODIxMy01OTJhLWM3NGUtOTQxZi1kNWY0&#10;YzJiYzIyNWQiIHN0RXZ0OndoZW49IjIwMjMtMDUtMjVUMTA6NTg6NDgrMDM6MDAiIHN0RXZ0OnNv&#10;ZnR3YXJlQWdlbnQ9IkFkb2JlIFBob3Rvc2hvcCBDQyAyMDE5IChXaW5kb3dzKSIgc3RFdnQ6Y2hh&#10;bmdlZD0iLyIvPiA8L3JkZjpTZXE+IDwveG1wTU06SGlzdG9yeT4gPHhtcE1NOkRlcml2ZWRGcm9t&#10;IHN0UmVmOmluc3RhbmNlSUQ9InhtcC5paWQ6MzM5ODVmOGUtYjlhYi0yNDQzLTgzMzEtYzczN2Fk&#10;YzY5NjhmIiBzdFJlZjpkb2N1bWVudElEPSJhZG9iZTpkb2NpZDpwaG90b3Nob3A6NTc4ODNiOTEt&#10;ZTZhMy03OTQ0LWI5ZWQtZjkxNzAyNzNhNGQ5IiBzdFJlZjpvcmlnaW5hbERvY3VtZW50SUQ9Inht&#10;cC5kaWQ6ODFmNDA3MWMtYjdhZC1kODQyLWI1OTEtMmI3NzU3Y2EwMzBhIi8+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hQWRvYmUAZEAAAAABAwAQAwIDBgAAAAAAAAAAAAAAAP/bAIQA&#10;AQEBAQEBAQEBAQEBAQEBAQEBAQEBAQEBAQEBAQIBAQEBAQECAgICAgICAgICAgICAgMDAwMDAwMD&#10;AwMDAwMDAwEBAQEBAQECAQECAwICAgMDAwMDAwMDAwMDAwMDAwMDAwMDAwMDAwMDAwMDAwMDAwMD&#10;AwMDAwMDAwMDAwMDAwMD/8IAEQgNtAmwAwERAAIRAQMRAf/EAXQAAQEAAQQDAQEAAAAAAAAAAAAB&#10;AgcICQoDBQYECwEBAQACAwEBAQEAAAAAAAAAAAECAwQHCAYFCQoQAAACCAQDBAcIAAYCAgIDAQAB&#10;EBExAgMEBQYhQQcIIBIJMDITM1CAFDU2ChpAIjQWFzcYOGBwQiMVGSg5JidDJbDAJCkRAAADBQUF&#10;BQMDDAcKERcDFQABESExAgMEQVFhBQbwcYGRobHB0RIH4fETIhQIEFAyciMzk9O0FXU4gEKEFnbm&#10;qFIkJTWVJjYXN3cgMGJDU3OzdEVltUZWhpa2GGBwgpKyY4PDNERUVYVmxtYnR7coSHiIZJSk1aZX&#10;h5dYmKKjpWdouEAJsMDy1MWnEgABAwEEAwkKBwoKCAQEAQ0BABECAyExEgRBcQUQIDBRYYGRIhNA&#10;UIChscEycrIG0XOzFKTkNXDw4UJS0uIjkzRgYoKSwjN0tBUH8aJTY4PTJIRDlNR1w1RkFiU2CJCw&#10;wKNExJXlZaWW/9oADAMBAQIRAxEAAADv8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PHL6s9vZ5AAA&#10;AAAAAAAAAAAAAAAAAAAAAAAAAAAAAAAAAAAAAAAAAAAAAAAAAAAAAAAAAAAAAAAAAAAAAAAAAAAA&#10;AAAAAAAAAAAAAAAAAAAAAAAAAAAAAAAAAAAAAAAAAAAAAAAAAAAAAAAAAAAAAfiuHi4Gz9HP2Y2e&#10;eTOYzRWeP49+OeGeWh+jbblKgAAAAAA9NLtlN0x+2wAAAAAAAAAAAAAAAAAAAAAAAAAAAAAAAAAA&#10;AAAAAAAAAAAAAAAAAAAAAAAAAAAAAAAAAAAAAAAAAAAAAAAAAAAAAAAAAAAAAAAAAAAAAAAAAAAA&#10;AAAAAAAAAAAAAAAAAAAAAAAAAAAAAel1c3bz+98DrH+f9T77jv3TL9OW78WzXl+bztJvqfjfXcbn&#10;64/gftebfsz2YZsQAAAAAB6eXa8bsbP0AAAAAAAAAAAAAAAAAAAAAAAAAAAAAAAAAAAAAAAAAAAA&#10;AAAAAAAAAAAAAAAAAAAAAAAAAAAAAAAAAAAAAAAAAAAAAAAAAAAAAAAAAAAAAAAAAAAAAAAAAAAA&#10;AAAAAAAAAAAAAAAAAAAA9Pow4Qu7fIG1n9TqXnP6l9z7iPnOxf2bvyPT6tuwft3pDr5+v/FnP546&#10;9s8j/Vfdfspn5rrsoAAAAAA9PLteN2Nn6AAAcc8y36H0lx9XM9Nk9Ka7XH80u2Rl+xNxR++4gAAA&#10;AAAAAAAAAAAAAAAAAAAAAAAAAAAAAAAAAAAAAAAAAAAAAAAAAAAAAAAAAAAAAAAAAAAAAAAAAAAA&#10;AAAAAAAAARceJbkbGPHufJxxyrJnMQoAAAADHGtJuUuUE01kuyYcbK5SS3YalzjNc4AAAAAIuK5a&#10;5dkmCa6xuOFYrtmfJxmqzWZLV2xClAAAAAflsifjvJ8mXC/Xr2+XHL1+pwm9weSuIvvL+f30XzfY&#10;fN51F7U5M+tfT/X+9aeHOJD0r5R9fy+X2avAX9GOSLqzu/8Aa1zh7PNma36eTjQAAAAD08u143Y2&#10;foAPxy7FLPtZeLQ53zaxX0sy+Sk0LreIaB2fJS/RnIMftuIAw4mSrnJutrJiAAAAAAAAAAAAAAAA&#10;AAAAAAAAAAAAAAAAAAAAAAAAAAAAAAAAAAAAAAAAAAAAAAAAAAAAAAAAAAAAAAAAAAAAPFr2Z4Ye&#10;PdnOHceTl5NWvLCXOXkLYAAAAAPDhsZFeVroPA21JruVjKXUtmNq3yZYWwAAAAATCzj3x8nKLcpl&#10;jLZiyxXyXBqMXh37PNr14XLzZ68ePct0ZAAAAAPUbH4tXH0c/E4exv5jrflH+97a9ly7+fTv4Tu4&#10;fHPEd3R4px4fI3bfK9w9j3zr/RPpkf0w/lL8z+9+bd35nZx/n3/Sjkc6e75z0cb4/wDV5fXj7Z19&#10;jbp6/TXT58oAAAAB6eXa8bsbP0AHqpltbl6+lx3dxzV111z0hz5S8btmzk5Rl8ifcryFJ+qwAeOZ&#10;io4zLZLugAAAAAAAAAAAAAAAAAAAAAAAAAAAAAAAAAAAAAAAAAAAAAAAAAAAAAAAAAAAAAAAAAAA&#10;AAAAAAAAAAAAAAAAA9TxdvgyXTfmN+XsOVfycKfp/Rx+o/Ix/Vy8ctsqAAAAAfM8bd8v+pn9z8pj&#10;7H9/T5LB+Lg7MJfz53I+V338+7L93DmfKfUfOZfu+k41QAAAACYvy3L8eGfgxvm/Lvh5rPbP0a8c&#10;9b9W6es5D5jPP8W59l+M+e/SnDH9leWz5LHWn8/HPl4gAAAAD02ez814u1P4P47qCeYv5xcnHcfp&#10;HsLdpertWPo+fwsdk+R+JLvjwbjq/X3a/Jd29jrzr/RLpk/0v/lJ8v8Au4vy+D2fPBP9HuQTrLvX&#10;YV9xp6XHprHaZ9jr/p0eA931fH4/k2AAAAAPTy7XjdjZ+gA+VmXCEmzOt8xtzjb5Z8Uu6s0cTQpe&#10;Tw3ERr2y38sfNYAPWcLZ4Jl+rKeLdc88fZXWpQAAAAAAAAAAAAAAAAAAAAAAAAAAAAAAAAAAAAAA&#10;AAAAAAAAAAAAAAAAAAAAAAAAAAAAAAAAAAAAmuzZbJUUPyXPPVG0TC2L5uKw5Bw1yTlzz8V1J/Q1&#10;9jjs5HuuZ1+e9py8dXZcb/3eO9z5p2Zuj37OCnPx8sZ62dxxzn58LdmbGZYxseLF5spwcdoZ9cHu&#10;/Hv4eL9v6+Zr823Hyy+rmzrG9vY6f/T7N6fwOG2f95s9+wmtP4LD9LHtxea93l5evOYYaL4uRlUz&#10;wePdPFg/Tk8Vy83Gx8ex59L8XK2dMbunDVH9nPnQ6rmlHNy4uPvp8F+Zh24emc/ccNxL/bbetn3T&#10;x9B+bh/QQ8sbuE7uHLiJ+ux7NPSN3sfNa8sWfNYcFcnhwebC/o52FzgAHossvFdu1T5P4jp7+W/5&#10;7z5L4bWTsztvtY+k/eWqf0W7hN7o8Ycdv3PlfdZwe8Oxh53/AKA9NP8ApB/MX8/P+K5ofKPt/mg8&#10;6+neF7sH6zpF+v8A8z4T7HZuI601f06fB2z6Ka/NnAAAAAPTy7XjdjZ+gA9Ljs/KnmPEfmMTM8gM&#10;T9lnkMsXsM3kPztufDw9L+jlxedgZ8VH2mO3j6JqH+TlySfLzmM6qmoX5uH6N2NyvlYMgAAAAAAA&#10;AAAAAAAAAAAAAAAAAAAAAAAAAAAAAAAAAAAAAAAAAAAAAAAAAAAAAAAAAAAAAAAAAExuPFrBlzJc&#10;4PVcfZ8tzH1H5l9Vtvrf1H1f4+Pyv6ufsOBNMv0r8/yrq5+fPt/zsOM77u/h5Ozcj8POmd7BvMt1&#10;BeMTsy76/ltXaG84tId+39fM16s/PP2fo4+Tdh4+FfV866O8y/Sce6h/nM8Z8r+jfacVwedr6+tJ&#10;6Vy/oa+B8/m92Wkv0+P1fBmo35bYT9RPjuZdb/ybwRdv47M/qJrl+c/N+pr7ifl3NinFel5uekHN&#10;n1Gi6jfnTxYvk/030XCXhZaK/W37L8dqToww13h17Jz8dw5Evir8/qy2w/ZxhOS74qex4E9L+ndv&#10;P7d4l+xc90PwWjX7i7Ni31uzkl+F1bi/yp+fl5e54uOzX6Vxf/X333OvMP1g16/O1efPEAD1fF5P&#10;5+Rp2pfhfCdPbyn/ADx8HyPyue7ndpj19771V7b/AHdfOF9Fs2+n6n4+fselud3qv2F1ivZXg7nx&#10;8l+0Pod/C9h+T9H1vu9exeqn6O/Hy5vK3FfA6/6bnhHf9lxtHlsAAAAA9PLteN2Nn6ADTrHPZKmp&#10;dbdjfBLtHs3oS7a7Psl+5Nf2P77IrQmL1X4/K45e1XS79STjY+1x8P6N8v6V8O2eXKbiOtr25/P+&#10;PYS6Cnt9c8nN15boAAAAAAAAAAAAAAAAAAAABiy9Lr42x/7fq3iO7c8eTTzQKCAFBACkKCFICkPG&#10;x9RfzBMJefzd6fXvaHMv1X7H9+oAAAAAAAAAAAAAAAAAAAAAAAAAAAAAAAAAAwwy/Jwsutf3M53+&#10;v8ddPyJ+uzbB+lt/ncewtf8ASr8ZbuHHsKdc7u/Dv1+Q8v523t3Ht0eXc+DH7fXwmeiJ9Z+JP6Mn&#10;indsj+hvSS9U6v6PnjTb0S/YWXMn01eMPsy77/jdG4f8DLqAekNF5V7mvmzfzodCz9P6uH5ODl1P&#10;/RM63fe2v9WDvKeVeVyt9az+ch7D0dyjzxv27/RcfrT+h8u+l4qy/nRe3dXz+b4XmO415q28nXWO&#10;3+eN7T4v9Nbwxv6wfe2OzD6ua6fmPy/qa+4n5dzaH5eNl1FvSc69PeOv9uh3pPKnK5PeuH82/wBj&#10;cbvG+bOTwh9x6+uf3Do9hHfW8gbduH6t6bvqnDVz4m8h/HvdO8h59Av2bp7M/RO3mk6gnp/1b0Zf&#10;V+HFv2Bhpx9e7O3nTb2MOgc/52vr3j/0qfGmzgL7Yz4gvtMO815ay6g3pucNnbmOsGnZop87o/o3&#10;+TtuoPD1ZgA9Tt0ev4/N9L+fp4aOu/OPBZ015u+S+U+B7Ufqf+gO2j1H0Nx+fS+becXqD+hG8L47&#10;tP32HM+TvA4sfSPnHgq9U+L+yN4s988L33vffUz9CcTdZ+Fyu5r5JcwvUWz6Dfq/bysP2XEAAAAe&#10;nl2vG7Cz9IBpjjlwrWaqG9ll8pHHNljuwj4BfbJ7teVw9hccJl+f8/L8vNvDB2jyei/7F1aZ815M&#10;reSxzT8Jf1T9C/ZfhcT+jB4Hz5BPnMvNlrtgAAAAAAAAAAAAAAAAAAAAHjZ+h18bjW7A8/cCPef8&#10;45+jyRItQACFICgKCAAASeXHjlacMb+pyJ9X+i+wN01/Qf3+EAAAAAAAAAAAAAAAAAAAAAAAAAAA&#10;AAAAAAAHi4+f52f8vX+hGn+gL4zz5CPhHn2Tafzd382b31o/qC/z25HCx2hr60/oTD+hj4d2/wA2&#10;T+hWruTeN9vLT1nno/8ARP5jPvLi/wBGDxbydK8HRV9scf8App/z73dE72U5k+ocuMf7vHfL+Zjx&#10;D/b6uebp3Zo9yMuNDtjHvX+NL5uQ/H+Ps/mff0b43dS8e7uFXtXHz29wzy1s/mk/0N0d1Px5u0S/&#10;T1daf0U/oA+J93Rl9X6eR7r3PYl93N7vzU5/Og9382P3Vxv6mHgLk9Yz0Nr2a/TY65/kPx/v49xL&#10;yTs/PzXrvy8v5k/9EOP3k/IHI4Bu3NWq+vLtxeT938yD+iXF73Pj3kdFP2Jxe9V4s5HXC9E693Py&#10;z134TbT2Jnzz9LXplegtH9Jrxrv/AJ43uHR2nPNO3nD6pumP7eX8wH35x/6H/irmdULvXj7/AL5d&#10;2E+mt383f2txf6eXgHk9evvicNfYGHfY8lZ/z6/WfH5M/lt2n/Gz69Pori/0W/Gue/j4ufrsx4+X&#10;5+Vh6fTxdm/xHw3Eb1501sW+J6l53/QHqzX3b+714+jvHPPn3J6z2lemumuI3u7wt+zj8nly6O9n&#10;cv8A1n666yftzwLx+9yeY/Jy/wBjs1eAv6R8Pn0PdGxz629ufz3y+v8Adn8br6egMee3pzHsIdLZ&#10;bvvnsP0yZgAAA9NLtfN2Nn6AD5jDLRTbr0qs0p1b9Y9M1j5XH0cnI1Fxx+a16vfZ7Nxl2fvuHg07&#10;Py8a8KfcOzot+tcfhfq8pitQa0xxz5WP0nzTvCeRcOePqF+zUz5GN2wAAAAAAAAAAAAAAAAAAAAD&#10;xs/RauPxp9gdB8CfeX86Zzf0CUlJVWSFtgLBBKCVYlWApBJipq1Zcvl8inV3oHsE9L/0D95xwAAA&#10;AAAAAAAAAAAAAAAAAAAAAAAAAAAAAAAw4+X5dWf8xT3Hr5FeNdzfXTwfvZ6F/uTg27s1c93nfbtb&#10;+znuuPP6BXhvb/Nr/oFp7iHlndw2duY6NfozgV7tw5huoc/0a5xFd3a+d3zlu4ee68O3F5Q2cVfZ&#10;OG+L8Ns6/bx44+xLqN8rdaObe+N4d2ep5LhE7cw6PvunTypdJbdo/wBbj+bizly65y6//e+vkx6b&#10;y9V+7dgP3+POn592aTfYZcLXcnH8vzGXOn13yPl/ztfB331q51emNuxX7KcmnUd1O/Gv5v33cQ8i&#10;bfW8/Hgj7iw6RfubRy19Jbtk31+HveE5TvhdnAD3Bp/os+Ct3TE9Mavs/o9m3D9GfX8tu5+Cy4WO&#10;6tGrHx2W4r9PbyX9Kzgd7x195fxzyOaLrfX8zqz6QnqnXxL9h4fJ/uN0/Hu8z4LPhB7z1c7XQ+7Z&#10;v9XhtR+5w5vOieRwn9z6eQH4Tbsx+rw0U5uH9MHwps3D/gYeaz8U3/G/n/ndX7obyDx1dYedvH+F&#10;+F5eb+vnzfz+Uzuf07z29repvv8AnfvcQXeHjLid7e8eY7uRu0+O7M7Hfnb+k/TJ/pb/ACI+Y/d+&#10;gmXyXZ4/n5/TLdf1/wB47cv3OR0uvUeri47ZynKvi/G4/wBb+tr7RPkPb23ui8f2yAAAD08u183Y&#10;WfoAMMsMNGeOL8XM0+w4W78fD5f4N+r2XL1fkyz9nMPJoXa9FwuTw19t7Oil680/AfUWgCFXnaPp&#10;fm8e79473c9/VWv9TEAAAAAAAAAAAAAAAAAAAAAAeNn6XiYcaHZPQXAh3x/On9GvaBAUhQAAQAFB&#10;AUhQkVhr8X6v6nIt1J6B7A3Sf9AvfZ6gAAAAAAAAAAAAAAAAAAAAAAAAAAAAAAAAABhoy8eF4v8A&#10;7zZs7+tep14+LmZe6/Km5385pDuaPclyI/PN1vzmf83z35xe7N413aJfr31eTdB+JPl+VdCebd1X&#10;5OOg3Nei5mXMl1NNjH2c1I42e6b4dwv905cDXduv2+7X3uvDW+fs4fzrPbWrnU6Wz16/CuqmjLdT&#10;89NgH3N+7/Hmpu3Zoc17vvwptS/Vv5OU3J/m3RTbr+P/AEMpobjvzmnG2fA8lyhfIZaKc3LDbOSX&#10;4PD1/Lz/AJwftrV2G+kstWPx7rHoy3JfPzYL9jlqF+POZTr7LSbnzh17Kx62/furdH8zec7pTL6b&#10;lZagfmtF/wBllon1WpzPda37r8zHx8rH8fF2abfrZ6Efr48Zn3OOetuO/CulvKaOfrXeV+Fhtj57&#10;w82ystM38fEZcgn4evz54j02rRnP0tBuL8V16OgvLXGd1r0FlxuN+fVu93y+NyddrequyV3z6l0W&#10;+n+Y4Du6/wCfO137fqXdr8n252O/O39G+md/SH+Xny37nVnJT0D647BPlX2Z8z+X9d0KfZ23jc7X&#10;x/Btz83Ee908btF+Wc+1P0Jt1GmjyyAAAD08u143Y2foAPw7+Pj+R+j+D9HgfL7eNtU+46z27/Z/&#10;E+XRr3A/gfX7s+re3fpsv0PLxccubOF7snkdFj2br0++myvCkyAAfU/h8fu/eQdvPN0w/dzdWW2A&#10;AAAAAAAAAAAAAAAAAAAAADxs/TcPHjP7L6B4EO+P50fo1bwoFiWFQKACUQUkKS2yKQJbMNXj/U/R&#10;5F+o/QXYF6T/AKB++2agAAAAAAAAAAAAAAAAAAAAAAAAAAAAAAAAAB4teyXD8/Dz9RdnVz7zmnfH&#10;w7cXSWXj/Qx+H2XoE+rNeqvGy0n+tx9Vwp37PHPI1c14efLDBWnLLdPJrmODw8DPy8/DCX8v5G3R&#10;f93D+dj7e0/P/hu351Hu56eiMvyct/P69h6Oz10DnzIdfTyZPzY58APZOPEr25l+f87X3dPNd/Tr&#10;XOeLTl5NK/pY+Di5uZM+PLmx1XLF+aZ/quv9HInqNO3+ez7D09sPzzs5a/hlrxS9Wzt7DYL2O3W/&#10;EZ82XXd6LHqHR7f9S95Ly5s5KuvJ+jbPJhZpOfjjx7+jKXdlnpxCPxb9mHEmXNeLQ+N5GzoAeieN&#10;uI/Y2ds7oLLfJ8Vi2Tx8tlrfsyxzsHrseX4tXDw43J9VneKP4Dz/AMJXT/njkG+o7H5Ze3/Q2uH6&#10;v6vH3xendCfx/nuV77XvTjC7n81bUP0evOw30j7k6jf9CP5n85fkv2xu3647i4SO6Ph+Sv4H97fJ&#10;8F9dxq/XcnruehMtlH7/ABu5X5jvJ117l5td/fytflQAAAenl2vm7Cz9AB6rJ6XRp4g/Rnmjho9J&#10;+VtGPtOtZydGXD/S8mbXT5H67mj8yeuuWLz/AOm+HH76dFb2LyvhPq9bgVv2zZajVjnz59F8u7wf&#10;kec8fTb9mU8vJwqAAAAAAAAAAAAAAAAAAAAAADxs/S8PHjQ7L6B4EO+f5z/o08gS2yAAS0AlgSrA&#10;CoCwJVETDX4/1f0uRXqP0D2Buk/6B++2agAAAAAAAAAAAAAAAAAAAAAAAAAAAAAAAAABMLOPZg9Z&#10;p2fg/Zv4831HH0zj5fjzekw2eaMo/Zyp7LRr/TnMtkmCa7luihMLjx6wTkX8PI2fPasvHb77Xp9v&#10;nh6vj5/O7Nv7scPod2r9CTXfls9n4+Pt/Xv1/T7dXlQTC48esF2y75cgAx4uV2S7p6bibfnNmz2W&#10;GP0eWrzZwfMadv4v0MsuK8ul6/8ARfo4T6a4/r3Y4r5mqgAAAmusQbZ6/PZ8zlnJt9/wtHtduOe3&#10;GoAB+HLTbcsbOPu8ex6WZ6c4/hcJPzvmfjg/K83ae8f5nw/mcPcT+t2xz6fW+uNwn1v2eqHD/Z0r&#10;vF44+1NHW/8AUfVWnH7H4Xi4uO5T4b6nmX6Q7E50+mvq/wBvE2/Q8d+rem25ZSoAAAPTy7XjdjZ+&#10;gA9Hp5fBF6r8Y8K/rTxt+fVuzlgWpF8nE/Z3kdPd5dYT7X3jpt+x+7dWqX8uzlVmHO0fTfN493/x&#10;1u57+q9f6WIAAAAAAAAAAAAAAAAAAAAAAAHjZ+l4ePGj2V0DwId8/wA5/Pq5EtskqwUikSrACkSh&#10;SFgSqQsKmOPj5nL5FuqfRHYG6U/oF73ZpAAAAAAAAAAAAAAAAAAAAAAAAAAAAAAAAAAEwfg4Wz1f&#10;6Wy4Zfq0afZMfSc3Z5/zZ7XPH8+GzDC+Q/TzNPi4l9bzsvHtfp1Y+z4ky5MucEwv5OFn87+ns835&#10;j9PMw8W7Pxa2ezH9evH9+OXl42Pj5F/Dyplpe04mPreVn67i5e15GP7NuvyyCYX8/Cy9L+lt8Od9&#10;hjr9xo13KMg9Tjszxezy1/km7y8THw8nLHZh4D8FvuNDzbphquWDPkY46r6rRn6n9TH2n599xt1+&#10;XZAAAB6qZRfasUnj4+U030uWf7U9jzNdylAAPxcTf+DmcvwcT8zTDV+TxpfDdT6G/g/PczvYnfHG&#10;twOiODr8rxz8xflsvx/1fPzv0d3f6va/ZE+792aucb9bYD9/891fPWfTO3D6f89r5nj/AGeNuK+H&#10;/W7N/lrs7cP8z9l1h+7NnLP1vr5g+vtn2P489nzdWe2AAAD08u143Y2foAPS7uHpPyPy+rx7h8Cb&#10;U+5ejvEzzmwAuGHzefL5+0b8n17xjfnewPDr+yriWazIfU/hcfu/eQt3PP0xP28zVlugAAAAAAAA&#10;AAAAAAAAAAAAAAAHjZ+l4ePGj2V0DwH99fzn/Rq5CJQBaiJQoBAWBBbUgKRbIpCuRLrP0n2BOlPf&#10;/vtmoAAAAAAAAAAAAAAAAAAAAAAAAAAAAAAAAAAY6r6/jbeqt3XjuU/Oz5eOrWuu3Vwdfd3nR64z&#10;9nzJh+fs+f3T27L03N1+14ePEr9Vd7P5ef1H42WsX6er9/AmXNx9NsfYcB+Tj59aLue6sa7z8dRz&#10;QX9SdZbuDHdH83ewn15s/b+dj7bmY/l/ObRf1c9zGePvts/d+PnsN/eb7PyMvxcvV9b+Xfmv0sfZ&#10;6c/26Z1ze28vY8O8kHyGO/8A+fng131WGHn514Ofq3N/8pt+h/Kw/F+dl+L6HX4uHeOv6+7zvzct&#10;qezHf9+W/Li/fw56X9l9LxH6OPOtf3c9VwLzp/BZ6x8bX9F89l+H9rD8uyfmyv1H589Ly2Kfm238&#10;WvPaXoz3lZXycbV+/wDPvqP05tk5+WsnEv2W7X9H+dfVfpRrn1evG0PX8fHbNxvmODXpbzTxrdX9&#10;JfCfO/AX9L9jdl9t2b2NO+/Zv2X7E4L/AMDyrrTs/Z5T/wB70Puj5vYPvN239nFev25+lcPj17O+&#10;V4Y+4/m9QPxuf2JvOf3nEf2T+p0yvUvI28/d8H9HG07oPlM+wJ0Jl2keiprB+djmAAAenl2vG7Gz&#10;9AB+PhZ/h/R4mk/0PzHV+9qfz+2jds9dZ8f8zLla05BJLLJd20r8z0Bxj8T3b+bg/Q56tWf6mH0f&#10;ym/vBeTNHPH03j+3KeTk4VAAAAAAAAAAAAAAAAAAAAAAAAPGz9Nw8eNDsvoHgQ74/nP5tfJsglpB&#10;YCoApALEtBKIEtJYAlvIl1n6S7AvSnv/AN9s1AAAAAAAAAAAAAAAAAAAAAAAAAAAAAAAAAADx8XP&#10;1unkdRD0pp3cdf48rXze7hM7Gw9H9E3c/BXd7+XfhOFeO7tnHmF6jy2VfVYbYvqrpv8AqauSLqjb&#10;rzHDr9tjqd+LfT/qPQSc8/X93TfGXqN+gseSz4Kcz/Xl+s248I/aGXI58Rlwv9g4bg/yn3u7PiK7&#10;Bx5GPic9QuLNjn6TWfN+vl46Dfp4/E/i5cm/4O3j2/T1/s/V19mroHb1jvQs+l4s5I+uc9vP7M0w&#10;/Uw1X5+ewz62bh/w25v5XLe38leLj73Vrn+fnxSfe4boflHJL8Fu2Hfa6du30D0OeW5T47L5rZN1&#10;f5M5e/jceu73g7DnQWeyT7DHiM7Hx1c/J2bPfsb8dlhug+Q2bw9E4rvudPwPLz3X/g4cmfwm3RTH&#10;Hjg+vvJ/8vdov2j67iY7ivlMs+Zns05uGsvNbLefh+fK9sTpLD3mvEfj15aVaPxeBXpnzbw/dKeV&#10;PX/n8nzZfn/t5mrfL236i7Pvcnrj7v6J7O4+3w5NlqAAep4G3xc2cfP1l6NnsTDZB2Dj+XdccZqV&#10;8i7dHmHb2S+m57rXh+iwAAD08u143Y2foAABoJ9D811gfbX83Npnb3XHl0foLqAIJhyto/E7u4y/&#10;xf6A/k5X6f1Hzmfd68fY8+fV2j9SAAAAAAAAAAAAAAAAAAAAAAAAADxs/S8PHjR7L6B4EO+f5z+f&#10;TyJRSePPW/V5uH43E83L04cz9S8DhNGOPJ/UmPCw5f5vl4+WGr6hPmMuF+vls/Hx3/pNWnHVnnnw&#10;ZyN03b/LpmWERyJdaek+wJ0p7/8AfbNQAAAAAAAAAAAAAAAAAAAAAAAAAAAAAAAAAA8P5uz8U29X&#10;L0TjzQdW56X8rHavzZti+gx+4X7n8+at/n5/N/r478fj7wJ/bYZ/ZN1Hyjdp8Nl9V+pdiP0uPx/H&#10;y1I/Nm+PgZfSZa99/wAW67vYe3is7Z09uXz3s3l/Ja+EPtK8j/yF4fex5z69J7+rT29xtAPsMuUT&#10;5zPUj8lvF+J28UPaej3/ACWWE3W9ebduH2Uy4WG3X73Hs/eZdvW175w5Tuq+Vr5q19W7vXR2Bupd&#10;vB12Tq+c/Vx3lfO5bnPnsv2cW7UvrMNAPyJoR925eOuct9Hx23ip7H06c/sPx6tmpnyTmx+Uz4dP&#10;odXP38Zh1f8AvC8knX2enn6eH6c8tq37D6L8nb+/9XHl56j3cWPafF9LcfguVny1fENl37E+awTk&#10;7OOL7TTzOdTZcJXa+PIZ8rs9nyLrB+BltH+61+9+XY87LsCdZ6PseNB+e7vzTZ4+Po41OtepuBn4&#10;Hxpvp/e755ZOxfQO6L6L6L6Xl5+XLf5ZPPNayygAfn17cdWWP5V+Y5d4ruzMOut3/ht6/Rnc08w7&#10;t9/XU/Z+lqy5GNAAAPTy7XjdjZ+gAAHoNGvSP978frAe6/5y7UuyusG9SKKmOz89j+dtH/P9W8en&#10;yntXu2+O/tOeTp7hez5Gvz50AAAAAAAAAAAAAAAAAAAAAAAAAeNn6Xh48aHZfQPAh3z/ADn/AEau&#10;QiVT934vJ5jOsvZXutX6GGnn6O/u/E/PY/mbj/zO1vBr+cufO+E535e3v9P4ndz8/wBkYcfPLLZx&#10;Ldw+PtNP2fxfFp+f8nJrlbJq4GPH/U8vH354alciXWfpPsCdKe//AH2zUAAAAAAAAAAAAAAAAAAA&#10;AAAAAAAAAAAAAAAPHxM/zcXZsf8AsWlX6Ovet8dns8+hmvvFn2PHbUvoW9z4fPZV2Djuy+WbVfpJ&#10;qr+Jfs9GfrstWr/z+3aH9nhrXwJ7Lgvs4/Zqn3nHuwT6a6pYTUf8Sa2apop+ls+1/MmmHLutX5G3&#10;Z39zxvntt3DfK5ft5b6v8u6b/qYeeZflyy+m/Pvy23Z1/u3ONrj+fOwJ1Zs24/rzbZ9ThuV+R2+y&#10;/Nut3HbGuwMfseJNTPwcvf8ACuz36PTun/I26R/t4+v5E3SfK7NJdmP0vJnyG581sat/i3VXGaY/&#10;oTXn8bHbp+1ntb/cy5DPhXHx2NhvL+H2/Nc7D9GqaocJphyXi5T13Fy1U1X5Tk6vXa9mg30+P0/E&#10;v1OOOhH7OO634vP6zTdhn1evfB85s+P2Y57munDw9jhBhjl4NOGEng5eXpdHI9hsw/VyNH6uPuz4&#10;98XM4nkt/Rr2gAAeLhZuYa7+DK+Ljzyy+v5r2P5r93OxzzxyQAACHp5drpuxr9SAAD1u1+XgY6U/&#10;RfMdXT3T4J2s9qdK4XVOPzGzGYsd2rybNPvPnPqeerxb/QjmJ6V7j/Zcv0bdOcgAAAAAAAAAAAAA&#10;AAAAAAAAAAAA8bP0vDx40ey+geA/vn+c/wCjTyJVhX1HF+n5X+l/aHEL3x/P58z9J+bkfm833WXv&#10;vhR7W8Cav/j9g6VftfM8t3Wnq7iO+48vfg/Y/PcjhckfTXsD7Di/hbEu3OnNDN3XetvznYGeP0uj&#10;P7nUP4foPxstfIy067JyI9aek+wL0p7/APfbNQAAAAAAAAAAAAAAAAAAAAAAAAAAAAAAAAAAAAAA&#10;AAAAAAAAAAAAAAAHg/H2/j5jQb93LV/8/H3mOHsbiAAAAAAAAAAAAAAAAAAAAAAAAAAAAAAAAAAA&#10;AAAAAAMT0Eu2c3Ur7C4gAAAaWcn8vhI9K+T+Kf0P5q0/+p+b8fK4rXt9l+Z+lvW6h7n50vLHrjfD&#10;8F2d+i55gAAAAAAAAAAAAAAAAAAAAAAAAAA8bP03Dx4z+y+geBDvj+c/n18klIfQ8Pfy29Se1OG7&#10;0P43x/I+ZnF+h5v+n/bfxf430XznP651i1fazg7OEnunxD6/6v5Dx/l4cmXwfsP2fE4P13F+n2qf&#10;o9Pb8/j/AEf83fzNsP2XR2wz7bpBztV41HIl1n6S7A3Snv8A97s1AfNbnvdT9ED53c9trfsxD0W1&#10;+zF7HAPSbX6MXs8AAAAAAAAAAAAAAAAAAAAAAAAAAAAAAAAAAAAAAAAAAAAAA8eGeJ45fNnhlZkA&#10;AAAAAAAAAAAAAAAAAAAAAAAAAAAAAAAAAAAAAAAAAYHp5fdWUAAAA9Y048LmfB/tfN7WPt/hNG/2&#10;PyPp+Bzdzvy/1eu3yX2nt9uXn2XOWgAAAAAAAAAAAAAAAAAAAAAAAAAA8TP0/Dx4z+y+geBDvj+c&#10;/wCjXyEAfQ8Ll8t/Uns/hq9CePn4nwrkfQ6+/Id0aiaeRs8/f6C3H/N97fTY8vaT9p5+y1/p48Pi&#10;cl3zfq/SB8dut+a7q2xfSdFZ8nP4H9bhcm/UfoviB7T88aT/AG/Q2f436I5EetPSfYF6U9/++2ah&#10;1sO+8+qT6Tz+o47+iT4X08P/AGjl1AfUWz3+h/Qs8PauPf7e9Mn1ds80f0B/EurZd9Zel/6w2fjz&#10;d+nxXq5LPgYAAAAAAAAAAAAAAAAAAAAAAAAAAAAAAAAAAAAAAAAAAAABhhlaZTJAAAAAAAAAAAAA&#10;AAAAAAAAAAAAAAAAAAAAAAAAAAAAAAAAAAAAPBx3i5k8ejZ5ONs8fO42HG3/AKMcfBzuJ+jic7z5&#10;6888QAAAAAAAAAAAAAAAAAAAAAAAAAAPGz9Lw8eNDsvoHgQ75/nR59W+xLSfRcHmct/Uns3hq9Ce&#10;P8PnPwsv3t10fnvy/wBZ+xpuj8bGfsMeJjl9I/O+e5LvkfWOjuXx+6b5rtHbh+91V59v7Wnv6f4O&#10;7jrbtz77Z+jwz9yeHcrsWciPWfpPsC9Ke/8A32zUOFntjLkF+InRR9j7O0h50w60HoHPsmdA4cH/&#10;AHDlyV9fTkE+Jx17/EdTv0tnypdb48xHV099odR/01nyMfCzs+eesAAAAAAAAAAAAAAAAAAAAAAA&#10;AAAAAAAAAAAAAAAAAAAAAAAAAAAAAAAAAAAAAAAAAAAAAAAAAAAAAAAAAAAAAAAAAAAAAAAAAAAA&#10;AAAAAAAAAAAAAAAAAAAAAAAAAAAAAB4mfp+HjxodldA8CHfX85/Nq5NkEr6Lg8zlv6l9m8NfoPx+&#10;+e+R3UfNd9a9/j/crqm3krh4OHxfgv1/xtkX2HSPi1cXkv8AkfU+juXx26X5Psbbt9X19yJ9b+kf&#10;n9/520v6fqDW/wDI7B4bO4fCWefMsciXWnpPsC9Ke/8A3uzUB1/O68uqN6U2f0evBun+fV7d29qb&#10;zdhw1drZbs/mZ2k/O2HEF2fekD6+2/0cvB2ncT+G67/eOXSg9cbf6HvhjTyhdewAAAAAAAAAAAAA&#10;AAAAAAAAAAAAAAAAAAAAAAAAAAAAAAAAAAAAAAAAAAAAAAAAAAAAAAAAAAAAAAAAAAAAAAAAAAAD&#10;x6c5jSFIPJvwtAAAAAAAAAAAAAAAAAAAAAAAAAAAAAAAAAAADxs/TcPHjQ7L6B4EO+P5z+fXyIWJ&#10;X0XB5nLf1L7O4avQnj7za/i9Y/m+19Rfxf1ccuYx5YnO/M+a/S4ugX6fWP4/zd/Jd8h6m0dy+P3U&#10;/L9mbb/s+sPN+d9vpvo+K1//AC9+u35vcvDZ3L4OycynIl1n6T7AvSnv/wB7s1Di47DvRD9l7f6G&#10;3hvVvN+Vn89j3Bt7L3n3DhA7hy5GvgZzH9WY/wA9X3Dt77Pi/VyYfATZl9Vfu+HOtH3/AJ/Kcm9x&#10;nyzrAAAAAAAAAAAAAAAAAAAAAAAAQAAAAAAAAAAAAAAAAAAAAAAAAAAAAAAAAAAAAAAAAAMdFAUg&#10;AAAKQAAAAAAAAFIAAAy3RkAAGGvKSiayUmeUIAAAFIAAAAAAAAAFyXdAAAAAAAAAAAAAAAAAAAAB&#10;42fpuHjxn9l9AcCHfP8AOj9GrkQsD6Hhcvlv6k9n8NfoXx9PmPwuQT4j0rut+a7SYfm4Y6RNn6Gl&#10;37vyPFP915T8G7Dkv+W9W6O347dX+L2Xtr+h65aObpn+n8LuK+K+113/ADe4eGnuzwN5NX6I5Eus&#10;/SfYF6U9/wDvtmofzwvcm3jr+8y1q/JndG8l69tH0LqbeltmNf0J/D2rqkek8+C/uTPXz8Wdq/zX&#10;r9xqdRv07s8OTvP+OtXLX1pAAAAAAAAAAAAAAAAAAAAAAABjL4tOwACkhQCBagABSQqkKSKSqQAp&#10;AUgAikoUgBQQACFIVSFIAAUkKpCkikqkAKQFIANgAWJQpIUAikKSgAAAAAABQSFADy568kAAAA8O&#10;GyKAAAABSCFIUAKCAAAAARdcAAAAAAAAAAAAAAAAAAAARgy9blx+Mv7voTgV9Ffzn8vD5AltT6Hg&#10;8vlw6k9n8NPoTx95vwPjv0avt/xbPx/Jn+rHCGfA5Hl/R/e/Du6zcD9Lkt+V9X6PPj91Hzvbe279&#10;7qTybebp9t+f14/B+u0x/Y/L2a/ddCtGixyJde+k+f8A6E/oH9Hy+MAABptzn0uh9JoAAD4DmPY4&#10;PruMAAAAAAAAAAAAAAAAAAAAAAAHjXw67ODnFqQoAAAABCkKQoIUi1AAIUgKCAFIUAhQAAAQFAAB&#10;CkKQoIUi1AAIUgKCA8mzEAAQoAAAIUAAAAAhQAAAABkAAAFSDGgQoAAAAAAAAAABCasoVItFktFS&#10;KAAAAAAAAAAAKkUAAAAKCBhMvX7+Nxl/f9C8DHfH85/Lu3iVY+g4XL5cOpfZ/DV6E8fZcXicwfSf&#10;rriE+08l+D7j52achPz9vLb1b7I4jexvNWP6fyHJj8R6t0ey+P3UfNdu7bv3+oPJv5unvI/F1y/H&#10;5/HX9V0rl9D+DlxOcORDrT0p2AOkP6A+816rlPPysQAAAAAAAAAPDqy823EAAAAAAAAAAAAAAAAA&#10;AAD1mOWxT928BnemYALEoAAWpAACkCkAAAAApAAAUgAUgpAAUEKRSCkAAKQKQAAAACkAAN2XzNAA&#10;EKBEoCghSAoIWJSLQkKpAACggKCAAFAABCgRKAoIUgKCFiUi0JCqQAAoICggABQAAQoESgKCFICg&#10;hYlItCQqkAJM/Dt4Ojv7vQu2363+c/m18ktIn0XB5fLh1L7O4afQfj/P5n4/lZ+A9t6yfjfV+bR+&#10;nnjxomWrkfP/ALP5PCd2F4n8nL/E5LvlvWmj2Xx26j5vt3bd+91B5N/N055/zuun5P6PHZ9X03n+&#10;1+DeFzyap/h+jtzfy/8AQvz6dX68ZqRxdIAhQAAAAABgcW5YzkQ+K2b2/wAbWAAAAAAAAAAAAAAA&#10;AAABNVwZTjzgu7a2dDj3FmAKQAAAEWoAAAAAVJagAACipitCAACLUAKQAApAItQAAAAAqS1AAAFF&#10;TFcpCAACS2yLUKQAApAIpKAARahSCKjKyBSARaAhQQAASW2RahSAAFIBFJQACLUKQRUZWQKQCLQE&#10;KCAACS2yLUKQAApAIpKAARahSCWrxN8/xnnLl66x/n959myyCV9FweXy39S+z+Gr0J49z+f+Zbf0&#10;rp47PbMgxw4GHN5mW7Hx/nbOTXrj03o5+1wNy/yfYO3r6Dqny5bNOOT+Vrrp+346v3vK/k/d/Rz0&#10;aZbsq+v9EcOPaH9DvFrhKAARahSCKjKyBSATWy25Y8ed1HyNj2TOkdAAAAAAAAAAAAAAAAAAAE1X&#10;Bk404LO3NvQ59w5AApAAUgAKQAUgItQAAAAoIKQAApFJSAAAAFIAApABSAi1AAAACggpAACkUlIA&#10;AAAAAApAABFqAAAAAFIKQAApFJSAAAAAAAKQAARagAAAABSCkAAKRSUgAAAAAACkAAEWoADib5fj&#10;/OHL71h4B8+eaQSvouDzOW/qT2dw1ehPH3k+f+cuzlBUWyeHlbctP4U4+zxcjn8mXXnqnRz935Hd&#10;D8L21tz+p6fz5v7+nXH+a1y0/v8AHd9P5k8v6/0OXF4C3ZR9f6I4bu0P6HTCFIAAItQAAAACYM+X&#10;ceO7qfkPDsldGaAAAAAAAAAAAAAAAAAAAJquDJxpwW9ubehx7hyAAAAAFMZbYAAACkAABSIVSAAA&#10;BYVBFqFIAAAAKYy2wAAAFIAACkQqkAAAAACggAAFIAUkqwpAWpAFIUgAAKSkAAAAACggAAFIAUkq&#10;wpAWpAFIUgAAKSkAAAAACggAAFIAUkqwpAWpAFIUhxN83x/nDl86x8A+e5ASvouDzOW/qT2dw1+h&#10;PHuXz/zuWzlSgKeLmbbwPxvf/ifebsPj+1t+nzXf/G/3B5a3l/Aegdt/6XSmrP43Z/x++e0/Y+c4&#10;4vuPKXk/Q+ky4H542U/X+ieG3tH+h01lhSAtSAKQpAAAUjBly8px53UfIWHZL6N0AAAAAAAAAAAA&#10;AAAAAAATVcGTjTgt7c29Df3BljrxVYltgVIAohbEpJQsSrEtsCWCyrESqIACoWJVlEssRVEsAAQo&#10;WVZAUi2FkAKCAoICkEWpLbIFIAy25AJVhSFIAAKRSRagALUgAAAAItRCkKAAAACVYUhSAACkUkWo&#10;AC1IAAAACLUQpCgAAAAlWFIUgAApFJFqAAtSAAAAAXib5fjvOHL51h4B/RlnLCj6Hh/rcsnTXsLh&#10;z9D+JvJ+Xy7q4thUgTm8LHmcrdz1X3jvN+f7g2AfcedfmuZ+7v8APiu7dv8A+x0nvu6t9cfIfu/K&#10;bePpeiOOvsfo/PP8Rj+lV28c/wBH7bvnf6BSBt3+6uqvzc+z/Jen5TYN3Vn8B+5QBu/6tw+9/FbA&#10;u7Nm5Tr/AA3e9X4jbF2HdsPYmfJh591e+4DjS9G7fiube6l5Dw7JXRmgAAAAAAAAAAAAAAAAAACa&#10;r42V404Lu3NnQ39wZ4a8apAiVYVCkBSLUgCkFhUKQpApKAQAFAiVSAsSqAQFESgBSLZFQsKxMgIE&#10;qkBQCApCxKAz25CkCkKQAqSW1KQAAACVYEUxtqACkAAAAKQAFIFIUgBUktqUgAAAEqwIpjbUAFIA&#10;AAAUgAKQKQpACpJbUpAAAAJVgRTG2oAFJxN8vx/nDl86x8A+fLMWQfQ/hfrc8fUXvfZf9X0xlv8A&#10;yP04c4KsQ8Ey8PI/Q17+S+745u0fO+2b6DpLk06w9VaCfZfE6IfufH8qvT/rf0mXyHHL930Pop9X&#10;8N5dX4Kc8bfud6P29fL/ANAuUXznq2F90Z7Hu4NnMR5X07U+ys/svyZqH+HOu37q5FQa6/GY9ifw&#10;po27/d5dev3Hv5O/PGveN1Vhs67Vy20dgZ/Zfkzfd01h9HwJpV9Xlw2+pt3dS8h4dkrozQAAAAAA&#10;AAAAAAAAAAAABNVwZOPOC3tvb0OPcGWGvGghZSSqQAoBACiJQAKSgELEqxKAAoIXIzrVGWMTJv8A&#10;Bho8lubKALEAoBAAUECkAsSqQFqRlcMsuT4Lx/JIxyY1WW3IAACxjbUAAEltgLUglJaAikpFJQQE&#10;WoAAUlIAAAAWMbagAAktsBakEpLQEUlIpKCAi1AACkpAAAACxjbUAAEltgLUglJaAikpFJQSk4m+&#10;X4/zhy+dY+AfPlkAJxeBuA/E7s5henPZvGN2b5wz5XDkKsDC75nyPjud+Bp/+V8Hvl/K7g1B/H+5&#10;4ge3vFni1YctfV3rn7Xj/UcMfbnh3D9Xdlw/zrhuGyr6/wBE8NvaH9Du0N/Ofi8C/tDfth7Fy7LP&#10;8/ePxneg9n0PBcifROvrR/0D5EUn0XBm8LqrHkw8/wCvr1+49/J35318k/QWv4v9Zw4eqt22DsXL&#10;XD4/Hm88g6uPrvnZxs967O6j5Dw7JfRmgAAAAAAAAAAAAAAAAAACargycacFnbm3oc+4MsNeIoIC&#10;kKIVCggBYEqkBYVCwoCFhQhSFEY1bWWOWGvHLdG7cH0L91ve8qdwcT39GfMefJwlxAAgLEqkUlAi&#10;W1ICkBSAvJOLuwvG1j6Y+y5HPIHefEl/QHzf+D6T85ZDPbkAhQi1AAWFQAARbIoAoIBFsLAAABFq&#10;CkAAAhQi1AAWFQAARbIoAoIBFsLAAABFqCkAAAhQi1AAWFQAARbIoAoIBFsLAqzib5Pj/OHL51h4&#10;B/RllLQMP0uV5fzObyX9c+lft/y/1fJOJQVMVwuGcucz9Jv5m1P6Pp/an9n0nhy9+fH/ADdS+F2f&#10;7fVxdIv0Pg5eYxgsmyj7D0Rw3dof0P7Q385+LwL+0d+2DsTLstfz94/puXdNfoLxc+i896PU2PIN&#10;0fr2Q9vZ8KvrfdvN6nw5R/Omvr1+49+4n4PHVj5qblfgMdSPwJwgev8Afq78vhzF+Vten30d4WvV&#10;27uo+Q8OyX0ZoAAAAAAAAAAAAAAAAAAAmq4MnGnBb25t6G/uDLHXiC1IFqQAsKhSAFAiUKCxKEKs&#10;SghSFIADLPOatTPf931z+/vj8sdu7fu5vjdZus/peP32B0zP1uFNcoBCkAKQpAAWJbUAEC1Gx9J8&#10;Z+nvr8j916V9gfNag/h8nYv6V649V9b+NbjDPbkAELUihSKQARagAACFIUCkAEWoAAAAJLbAAELU&#10;ihSKQARagAACFIUCkAEWoAAAAJLbAAELUihSKQARagAACFIUCkAEK4m+b4/zhy99YeAf0Z5RSWPB&#10;yP0Jt+cZ8fy4ftpyCACLUHj2fiZ4flzD6Kaf0Jh875LysnPkxylhbUmyn7D0Tw29n/0O7Q/86OLw&#10;Le0d+2DsPLstfz+4/Ct623bTuzMh+/Q/Zqfk2PX8hvN6nw5RvOmHXs9x7t4/VOG9LqbD7z8Vp5+7&#10;drnYuW7nrDD9ep7fXeDb1/u7qPkLDsl9G6AAAAAAAAAAAAAAAAAAAJquDKcacF3bmzob+4M8deNI&#10;UhQBEtsgUVJKFiVYWkCJVBCkBQACFG3KYaZox9p+R+zvm8ndwes/V4exz1N1Hh+lx+QHxn3fsA9b&#10;dJT9XBcbEqFESqQFiVYVYlAQFJyLlhFfp/J3b1PKPcX0H5nL2F+telvx/q69/vljt7Yv371z6z7D&#10;8MxlZ7cgUgAAAAAACFCS2wUxWhItAQABKsAAAktsAKQAAAAAABChJbYKYrQkWgIAAlWAAASW2AFI&#10;AAAAAAAhQktsFMVoSLQECrOJvk+P84cvnWHgHz5ZWopMN/EwvMyw/QujizHSUVIACbv0GzSz/My0&#10;6sceRVzmWUyAA2U/X+ieG3tH+h3KB5y1bC+6c9MvobyW+fteyrtvZpP9NSRaAmsvyc3Sdc48e3eW&#10;f0v57lD86avZ6HF/6J2eq5F5QfO2r2/DcY3pLbp3+o7qPkPHsl9GaAAAAAAAAAAAAAAAAAAAJquD&#10;JxpwWdubehz7gyx14gIlAUEUEFhQhQQAAAFIWJVAAEKcq5flc3dv5u7N1U62/e2Pet+oflPrPw8d&#10;mxrz5APGvdXH/wCuOlr+npllhakVAUAgBQRSApbNWG7leTgzcv0D2NuD6g+32TerOntO/vvn8jDT&#10;hv8AfJ3c+xj0F1t6z7H8QxhntyKQAAAAAUgAABSCVYKQAi1Cki1ABFqFBACkAAAAAFIAAAUglWCk&#10;AItQpItQARahQQApAAAAABSAAAFIJVgpACLUhXE3y/H+cOX3rDwD5s87IBMqkY4MqtAAADDFcmWS&#10;YxkWpZJVhUNlX1/onht7Q/odMJSCVYKQAi1Cki1ABFuEy5dx47upeQ8OyX0ZoAAAAAAAAAAAAAAA&#10;AAAAmq4MnGnBZ25t6HPuDLHXjAACgEUlgSqCFWJYlUgBQBKRUBczDHGs2/GY66dLfcbq/PnYG0D0&#10;P1zpF3X8dhhrywQmHI3/APjbufYB656Yv6XHlUgUxqiAoBCwoMsZjWS453LXqZ1b9fvS8xdrbZu+&#10;PgdvHenX7ct48Joy3++Te6NjHoHrX1f2P4suFLsztgpIUACipAqRQEWohQAAFICLUACFCxKFIBEW&#10;2CkhQAKKkCpFARaiFAAAUgItQAIULEoUgERbYKSFAAoqQKkUBFqIUAABSAi1AcTfN8f5w5e+sPAP&#10;6MsyKQAosCFSUltkAlFFkUgsolmOF37LPsfQfDb2d/Q+YQAACkBFqABChYlMGXLuPHd1LyHh2S+j&#10;NAAAAAAAAAAAAAAAAAAAE1XBk404Le3NvQ49wZY6sZWUSixLEoWJQqkhYEoWFQsShSLUEKQF2446&#10;9/ky0/TdffSb9fL3b+hHYHyO1b0v1g52vOYtVhTHDfyA+N+6OP8A9cdMX9LjqEBRAlUCAqFyORlj&#10;hymvRnr1e1+T/S34+Ue5/hPq/wArZp6i6kx/S4l15XbIDDRd/vk7ufYx6B609X9l+LWIu3OyKkto&#10;gLUgAUgFIARagpAUEAItQAAAACLQkWyKktogLUgAUgFIARagpAUEAItQAAAACLQkWyKktogLUgAU&#10;gFIARagpAUEAItQHE3zfH+cOXvrDwD588rAUgSrAUgS0AgpCkBYlVUhq8WX6Gy77Pvvht7L/AKIz&#10;CCkBQQAi1AAAAGDLl3HjzupeQ8eyX0ZoAAAAAAAAAAAAAAAAAAAmq4MnGnBb25s6HHuDPDXiKIlC&#10;iFCFIUgAKFiWJQpAAWJQC5+0/J371fJPc37eXxdiPqLqLw/vcbEVYgA17+QDxv3Rx/8Arnph+lx1&#10;CkKQoIURKFImXI5Ti8Hzcb9DeP5X7U+/+b/X2D+tOoPV/Q/iTbmwqJQuTHXN/nk7ujYx6B609Z9j&#10;+KuKMt2Qi1AAhQAAQoFBAAAAAAAAKQAAAAAi1AAhQAAQoFBAAAAAAAAKQAAAAAi1AAhQAAQoFBAA&#10;AAAAAK4m+T4/zhy+9YeAvPnYUQtiItRbJKFgAS0WQKQJbZJSTxZ/q7LPtO5uG/sn+ljD88AAAAAA&#10;CkAAwZcvLHjzup+Q8OyV0ZoAAAAAAAAAAAAAAAAAAAmq4MnHnBb23s6G/uDPHXiAKIlCkBQIlCxK&#10;oIUQtiUhYlUmexnxpxeRuq81dn61dZfV7IvVXUvxn3XzeO8SKlawpBr38gHjfujj/wDXPTF/S48q&#10;kKIlUEKQDZjlM/HrwybdxPQvYe5HpD7fZt6V6z0y7d+L8c2THHLBMaKQuTHXN/nk7ujYx6B609Z9&#10;j+LLiM9uZEKAQoFhUAAQFBEtqBCglWAApBSCLUACkAKRCgEKBYVAAEBQRLagQoJVgAKQUgi1AApA&#10;CkQoBCgWFQABAUES2oEKCVYACrE4m+b4/wA4cvnWHgHzZ5gUSSqsSxKsS2ySgWwSWksKhViWI1eL&#10;LlbKftO9eHDsr+jVwzqBCglWAApBSCLUAwZcuzju6j5Dw7JfRmgAAAAAAAAAAAAAAAAAACargyca&#10;cFvbm3oce4MsdeKJVgKAgLC2IALCoCxKpAAUDJjtx1h6V+63e+dOytq/obrbQjub4fy5zCLkJFsj&#10;GiVSYb9//jbujYB656Yv6XHUICwtJCkAGeS8XUDrr6/ev5Y7R0D7f+Q2x+huvbyNVuDXQxQAoyY6&#10;5v8APJ3dGxj0D1p6v7L8azAZbsgAAItkVFqASLUWohQFIApAKQAABSAUgAKQAAAi2RUWoBItRaiF&#10;AUgCkApAAAFIBSAApAAACLZFRagEi1FqIUBSAKQCkAAcTfL8f5w5fOsPAP6M84UBIWApAUgAS1JS&#10;VYWxBYlSa/xZfRbDftPRfEv2T75Y8OkAUgFIAAApAKTBeXZx3dT8h4dkrozQAAAAAAAAAAAAAAAA&#10;AABNV8bK8acFvbm3oce4MsdeIhYVACkABYVAUCFABChC1cm8PyZ234OTntC9O9VOXpmWm41jlKAA&#10;ApMN/IB427o4/wD1z0w/S46hSFBCgxMhDkXdb507P+y66/Y2Tes+q/H+v+VjjjMs7nGuwLRJKFyY&#10;65v88nd0bGfQPWnq/sfxTEZbsghQCLUCkQoAUhSBSFIAAAAJLbAEKBSAAAIUAi1ApEKAFIUgUhSA&#10;AAACS2wBCgUgAACFAItQKRCgBSFIFIUgAAAAhXE3zfH+cOXzrDwD5s86iJQLZIKApItRbIqS+PLZ&#10;huxzyri/l5Y7cbfz/oftaH/sdqbQf2+0to/1nfGiW/sf83J+iSFIAAAAJLbAEKBWuZcyzju6j5Cw&#10;7JfRugAAAAAAAAAAAAAAAAAACargycacFvbmzob+4M5rxgUlBFJYUESqQoiVSApCkIZRMl2zLXlv&#10;t8Z93bD/AGL0tduptxDGtaWkpAWVZBr38gHjfujj+9c9MZfpcdQhYCoCkJWUTa5DvG3d3Hj6b6sv&#10;1H4UuVBAWJQFIZZMNbf55O7o2M+ges/V/Y/iy4lz20BC0iVYAAKQBSUgAAACkAACFpAEKFICLUAQ&#10;tIlWAACkAUlIAAAApAAAhaQBChSAi1AELSJVgAApAFJSAAAAKQAAHF3y/H+b+X3rDwD5s8rAlpLA&#10;lCwFRRUi2SZ6/wA/J/K8nDyvH3+t/Q+12/fvdp7P/wB3tbaP9T6F0n5v0vi5f7+enZJJePlNgAAK&#10;QAAIWkAQqa2fMynHndR8h4dkvozQAAAAAAAAAAAAAAAAAABNVwZTjTgt7c29Dn3BlhrxoiVYChCg&#10;hSFIAUhYlAtklWJku2ZTLff4y7t2Jexum/Hv4s1KQAqxLEoURjjv5AfG3dHH/wCuemL+lx1QpAFi&#10;UsSgLtciHjjurj09M9X+L6j8ZZAWFQFICwzmOtv98nd0bGPQPWnq/svxTEZbchJbYBSBSSW2UgEU&#10;lCLUAAACFFIAhUWpFqIltQCkBJbYBSBSSW2UgEUlCLUAAACFFIAhUWpFqIltQCkBJbYBSBSSW2Ug&#10;EUlCLUAAACFFIFScTfN8f5w5fOsPAPnzyKQCykCotklULEsDCvnP0P3Nt37/AHptA/e7m2i/Q9lf&#10;B7vu8uR9U5H5F0/oSc7F+Qv5ln7eU0AAAIUUgCFRakWoiYs+XceO7qfkPDsldGaAAAAAAAAAAAAA&#10;AAAAAAJquDJxpwW9ubOhx7gzw142FIlCkKQAFhQgLCoACxKLUu7GzZvy8Y927DPY3Tc5HEmpYlCk&#10;BSFIUmvfyAeN+6OP71z0xf0uOqgRKApCghdrkQ8cd1cevpnq/wAP1P4sBYEoCxKFGTHXN/nk7ujY&#10;x6B609Z9j+LLjTLblFySAkuVkAAUgFBitSLUAAi0hUFMZbYCkEWoAhQAEXJICS5WQABSAUGK1ItQ&#10;ACLSFQUxltgKQRagCFAARckgJLlZAAFIBQYrUi1AAItIVBTGW2Kk4m+b4/zhy+9YeAfPnkIUCJRZ&#10;kw5m1pkmV49k41yw+Y/X+p2pfs92bQP2u6Nrn0ve/wAju/Vbv0rntjTjNeeO8wxRYStpiAItIVBT&#10;GW2ApBFqANbLmWced1HyFj2S+jdAAAAAAAAAAAAAAAAAAAE1XBk484LO29vQ49wZTXiBCkLAVCkA&#10;LEqxKBaRBSALbG2ZTPfn4w7t2Gex+nMeRw2oIACiAoFmvdv/APG/dGwD1z0w/S46qQFXFMiFAA2u&#10;RDxx3Vx6+mOr/B9V+KC2QKEKBCpkmub/ADyd3RsY9A9aes+x/GMJbntoEWoEKAFIAAACkAAAAAUl&#10;ISWooCkUgAAEWoEKAFIAAACkAAAAAUlISWooCkUgAAEWoEKAFIAAACkAAAAAUlsji75PjvOHL91h&#10;4B8+WQlWFIErDGTia7ypOTNPv1/pNpn7vpLZ/wDt+gNtX6/Yfo+b9Njyf289P4WRCAAAApAAAAAF&#10;JSElqKApjhc+XZxse6l5Ex7JXRmgAAAAAAAAAAAAAAAAAACargynGnBd25t6G/uDLHXjYUiULEoW&#10;JVItQQAFUkKQACrtmUz35eMO7dhnsfpycjhzUAAspAqAsTHfyAeNu6OP/wBc9MX9LjqgAKQLUgLE&#10;3ORDxx3Vx7emOr/D9V+LCkAKARSWGbHXN/vk7ujYx6B609X9l+KmKstuQACFCS2wAFIKQAAALUgA&#10;BFqFIJLbAACkpAAAIUJLbAAUgpAAAAtSAAEWoUgktsAAKSkAAAhQktsABSCkAAAC1IAARakK4m+X&#10;4/zhy+dYeAf0Z5IAlAK8G7kaVfR9kbRP2u9Non7Hdu3X9juD8m7XhsxY7br4uNwzz/TABSCkAAAC&#10;1IAARahSCS2wAMF5dnHd1PyHh2SujNAAAAAAAAAAAAAAAAAAAE1XBk404Le3NvQ49wZYa8RQsQCg&#10;AELEqkKAQFhUKqSZLtmcy34+MO7thnsfpvHkcRqCkBZSS0gAa9+//wAb90bAPXPTD9LjqoBFIBQQ&#10;sTc5EfG/dXHp6a6v8X1P4ogKBEoCxKuTHXN/nk7ujYz6B609V9j+KuNMtuaS1IUC1JEtqAAAACgg&#10;AAEKi2RQAAAAAoIqS1IUC1JEtqAAAACggAAEKi2RQAAAAAoIqS1IUC1JEtqAAAACggAAEKi2RRkY&#10;b5fkPMfL51j/AD2vO2XDkTRvz1cA53g2foaJfS/e7Q/pO99m37vdWjPO7O8Wf6jPnY5cCzOzLGbM&#10;phImaoAAAAKCAAAQqLZFAAAAMGXLs47uo+Q8OyX0ZoAAAAAAAAAAAAAAAAAAAmq4MnGnBb25t6G/&#10;uDKasQJVBAUhYUIACiJVAIUi2SZLtmUz35eMO7thvsfpvHkcOalUiJVICkC1Jr37/wDxv3RsA9c9&#10;MP0uPaEBZRLBYUIXa5EPHHdXHp6Z6v8AF9T+LCggABQBkx1zf75O7o2L+getPWfY/iy40y25AAAC&#10;LUAAApBChFqBCotQBCgAAEBRSFJFqAAACLUAAApBChFqBCotQBCgAAEBRSFJFqAAACLUAAApBChF&#10;qBCotQBCgWMd9Hx/m7l76w/n7kePkavw8zkaDfRdt7Mv3fQO0v8AZ7y0t533H5sf045vk3/lAAAC&#10;LUAAApBChFqBCotQBCgAAEBU13PmMeO7qXkPDsl9GaAAAAAAAAAAAAAAAAAAAJquDKcacF3bmzob&#10;+4NmOvAACLkggBSFESi2CShQAIlUbscps35+MO7dhnsfpvDkcS6kKIVCggLFrHXu5AfHPdPH7666&#10;Yv6PHRYlAUhQIWxLtciHjjurj19M9X+D6n8UUSyywoAM5Kyzvj4+/f75R7Z2Md/9des+v/GXEZ7c&#10;oAAAAAAAIltQAAAAAAsKhSUhFqARagFIAAAAAAAIltQAAAAAAsKhSUhFqARagFIAAAAAAAIltQAA&#10;AAAAsLZi176PjugOWPrjwjtn+57T2eftehNpX6veen/L+r/Tu4eGfFaLM9Yzn6sAAAAAAAES2oAA&#10;AAAAWFQpKQi1AwXl1x53UfIePZL6M0AAAAAAAAAAAAAAAAAAATVcGTjTgt7c2dDf3BnjrxFiVQCB&#10;akBQCFlWBChCwFAN2OU2b8vGHduwz2P05jyOG1LEqwqFIBkrO4yaudyO+GO8eOD290bedxa1IlAp&#10;ABQQu1yIeOO6uPT0z1f4fqfxQALCgWJd2JkicacjHi3vLj69VdSes+s/Ksgy3ZAAAAAIUEKAKQAA&#10;AqRQBSWFQAAFIRUWwAAAAAIUEKAKQAAAqRQBSWFQAAFIRUWwAAAAAIUEKAKQAAAqRQBSUJ9vo4H4&#10;tP4/yvK+lmZnErGpnIXK0YAAAAAIUEKAKQAAAqRQBSWFQAADBly8sePO6l5Cw7JfRugAAAAAAAAA&#10;AAAAAAAAACar42V404Le3NnQ49wZ468YURjWRFJQCFAEKRKFiVSAsSlXbMplvy8X93bDPZHTk5HD&#10;moBSFIEqtxr06o9Y/Z7zfMHa22jvLrnbv3x8DaigUAgBSKS7XIh447q49PTPV/i+p/FEALEoUhbl&#10;Msft+tvod73mTtzRLsf4/ax6W6xb7MFjLdkCkApAAAACLUSrAVIoACLUpAqRQi1AABSAAKQCkAAA&#10;AItRKsBUigAItSkCpFCLUAAFIAApAKQAAAAi1EqwFSKAAi1KQKkVnWEpAABSAAKQCkAAAAItRKsB&#10;UigAItSkCpFCLUAEwufLTju6l5Dw7JXRmgAAAAAAAAAAAAAAAAAACargycecFvbe3oce4MsdciUg&#10;LCgiUABQQpCgLEoIBV2zKZ78vGHduw32P03jyOJNShYhSWCS36D5j9jfR5N7a+C+q4Gzb1D1Hj+p&#10;po14saESqQpCxjVBltch/jfurj19NdX+D6n8UUCJVJmlmWN/b+R+3vk8ndpfn5c2QeoupPyfs/nU&#10;hSGe3IAAAFIBSAAi1AAAIuSYrUAKSLUApASW2ARagAAABSAUgAItQAACLkmK1ACki1AKQEltgEWo&#10;AAAAUgFIACLUAAAi5JitQApItQCkBJbYBFqAAAAFIBSAAi1AAAIuSYrUAKSLUApASVjM+XZx53Uf&#10;IePZL6M0AAAAAAAAAAAAAAAAAAATVcGTjTgs7c29Dj3BljrxoBYlAIlWJVIUgLEoUhSFAhTdjlNm&#10;/Lxh3bsM9j9NzkcRqAQq2Z47beFlvQ8r9q/a/g/t7EvVfUHp/sPxJx8rhbEBCgEALCoUbXIf447q&#10;49vTPV/h+p/FACFsRsZ6891nmbs/Wjqv6bYx6t6p+P7C+dJcbCwoZbcgAAhQAApCkAABSApAAAAp&#10;AABSBSAAAAIUAAKQpAAAUgKQAAAKQAAUgUgAAACFAACkKQAAFICkAAACkAAFIFIAAAAhQAApCkAA&#10;BSApAAAApAABTHC58tjx3dS8h4dkvozQAAAAAAAAAAAAAAAAAABNVwZONOC3tzb0OPcGWOrFUCkF&#10;BAAFqCAFAICgAlXbM5nvx8Yd27DPY/Tk5HDmpckjKZYzVndO4foTszct0L9zsr9S9baa9o/FLrme&#10;5rrGSgAKQsSrChAXa5EPHHdXHp6Z6v8AD9T+KKCEY5Z5ax9NfY7uvN/Z21P0Z11od3L8ReTjNMmK&#10;kBYVltyi1AAAAAAAAAKQAktsAKQASVQqAApBSAi1AAAAAAAAAKQAktsAKQASVQqAApBSAi1AAAAA&#10;AAAAKQAktsAKQASVQqAApBSAi1AAAAAAAAAKQAktsAKQASVQqACYXPlsePO6n5Dx7JXRmgAAAAAA&#10;AAAAAAAAAAAACargycacFvbm3ob+4MsdeIpAWJaSwpCgiVYlCkAUgApKy242Z78/GHd2wv2P05OR&#10;w2aa5bbx333X/wBNvZ8udubfe4Pits3oDrbycpNeubIhhaCFIAFJVIECVdrkQ8cd1cevpnq/wfU/&#10;i0MTZK+n+L/b3y+Se39LOxPntpHpvq28/iYasmZFwCVRAy25rAAItQRagFIAAAFIKQAi1JLlZItS&#10;VYAKQAoIJVgAEWoItQCkAAACkFIARaklyskWpKsAFIAUEEqwACLUEWoBSAAABSCkAItSS5WSLUlW&#10;ACkAKCCVYABFqCLUApAAAApBSAEWpJcrJFqSrABSDBly8px53UvIWHZK6N0AAAAAAAAAAAAAAAAA&#10;AATVcGTjTgt7c29Dj3BlhrxFWILCoUQqFIAUAAgBQQo3TKZb8vF/d2w32R03hyOJRpe2/A5++Tyf&#10;3N6H9X8fZR6l6zw/U/Nx2ViAhSAoICxKpAUCA3ORDxx3Vx6+mOr/AA/VfjRG3L9H4u7e75V7e9jx&#10;ORse9X9Wes+j/FmGljyWGuAFES2pDPbkEKAAAAAi1BFySKSkAAAAWRbAAUgAABSAIUAAAABFqCLk&#10;kUlIAAAAsi2AApAAACkAQoAAAACLUEXJIpKQAAABZFsABSAAAFIAhQAAAAEWoIuSRSUgAAACyLYA&#10;CkADBly7OO7qPkPDsl9GaAAAAAAAAAAAAAAAAAAAJquDKcacF3bm3ob+4M5qwVAVYgoABCxKpCkA&#10;KCApCjdM9eW+/wAad1bEfYnTvi5HGadu8Lyz2nqZ8F9DsV9a9P8Azf2H4y2pCkLEoAUhRCoUAEBT&#10;Lfv5CvF/dPHr6k6oy+l/G8bZud85dm6+dS/Y7IvUPUXwPY3zOUrkRgaqqFiVRCoUy25AAAAAUgBF&#10;qAAAACLULCoKQpBCgAAhQAAAAAFIARagAAAAi1CwqCkKQQoAAIUAAAAABSAEWoAAAAItQsKgpCkE&#10;KAACFAAAAAAUgBFqAAAACLULCoKQpBCgA1suZceO7qXkPDsl9GaAAAAAAAAAAAAAAAAAAAJquDJx&#10;pwW9ubehx7gyw14iiFQFAEUxqggKCFAiUAMombKXfh457s2GeuultdOnvsd1/nftDZ16Z600g7g+&#10;Ga5YoIUxMgQAsSrChAUgUlhV3Zch3jbu3jv9L9VarfNfq7zfLvbW17vfrjb16C698mpYRMyRKAIU&#10;EBTLbkABFqAAAUikAABQQAAAAAAAUgItQAAARagAAFIpAAAUEAAAAAAAFICLUAAAEWoAABSKQAAF&#10;BAAAAAAABSAi1AAABFqAAAUikAABQQAAAAAAAUgwXl1x3dR8h4dkvozQAAAAAAAAAAAAAAAAAABN&#10;VwZOPOC3tvb0OPcGWOvGAAFICwpCoCgEKQsKCJQHlyx8Uz5EfBnoDzbdejXbvyW0z0d1g3TLXEqo&#10;CkKFSSqQsShSAFFEZ1iyjHZjyK+I+9vyfGfrfAdw/N7OfUPTeHNk2XHRpY7SWVYiULCoWFIlZ7cy&#10;AAAAAAAFhUAACFAAAFIAAi1AAFIUgAAAAAABYVAAAhQAABSAAItQABSFIAAAAAAAWFQAAIUAAAUg&#10;ACLUAAUhSAAAAAAAFhUAACFAAAFIAAi1CYM+XceO7qXkPDsl9GaAAAAAAAAAAAAAAAAAAAJquDJx&#10;pwW9ubehx7gyx14olUQoIlUARKAKSkKCKQVMccssn7vw+dvd8rdw7qPMHZPDv/T7y3+X6f8AJkog&#10;BSAoIFJQQoIACjYTWuVZ4/l8zer5c7P35eSe6eFT+kXmH03ZfzeGGNkmS5Sa7QCAoiVSFESs9uQA&#10;ApBCgABFRlZIUCpCrAKCAALDJIUhSFIAtSAAApBCgABFRlZIUCpCrAKCAALDJIUhSFIAtSAAApBC&#10;gABFRlZIUCpCrAKCAALDJIUhSFIAtSAAApBCgABFRlZIUCpCrAKCAALDJIUhSDBly7jx3dS8hYdk&#10;vo3QAAAAAAAAAAAAAAAAAABNVwZOPOCztvb0OPcGU14iBbJKAqRaCFBAWWWCkLEoZbHi42/dh5x7&#10;F1l6r+x2O+tOpd3/AJo7M2K+xuk/Ht1SZURKKQVYlIAURKFiVSFA2xhnjq2biehvvdzPRn3Gyr1B&#10;1lu/6F7B49vUXVE+n/HQoBEoAUhYUAEKy25AAAAUghQApCkAAKQKSKipagAAAAhQAAAAAFIIUAKQ&#10;pAACkCkioqWoAAAAIUAAAAABSCFACkKQAApApIqKlqAAAACFAAAAAAUghQApCkAAKQKSKipagAAA&#10;BMLlyzju6j5Cw7JfRugAAAAAAAAAAAAAAAAAACargycacFvbm3oce4MsNeNEKgBSLZFAQAohQbNi&#10;4pg1WxrH059xu8839ibUfQ/wehvePXzKb8vF/dmw72H025vHmrIACFICxKsKgLEoAXKM8cptwyz+&#10;+6t+i3xeZO0duPcXyW3D0D1zjy9PIZ4v7w49/UPVHj+o/HQqFiVRAlWJRaghQJct1oIAUkKAAi1A&#10;AACkAAKSLUAAQoAAAApKCAFJCgAItQAAApAACki1AAEKAAAAKSggBSQoACLUAAAKQAApItQABCgA&#10;AACkoIAUkKAAi1AAACkAAKSLUAAQoABgy5eWPHx7qXkPHsl9GaAAAAAAAAAAAAAAAAAAAJquDKca&#10;cF3bm3ob+4MsdeNiVREqkKQpAAUQqFiXXeVyLxdH0nyX72+TyT3Npl2P81tE9LdVePLHPlacrd+P&#10;izuzYd7G6cx5fFarCkLEqkALAEqiVYhUVsywl9t83zN83kzuD0/72GyX1V0z4uZrkwbpyH+OO7uP&#10;T0t1X4/rPxhAWJQpAUgC1IpBTLblJbQIAAAAKQAKQAAAIUAAAAKYrUAAAktoEAAAAFIAFIAAAEKA&#10;AAAFMVqAAASW0CAAAACkACkAAACFAAAACmK1AAAJLaBAAAABSABSAAABCgAAABTFajBly8sePj3U&#10;/IePZK6M0AAAAAAAAAAAAAAAAAAATVcGU404Lu3NnQ49wZ4a8QABQICoUAjZZrEqoyzn4vL3x+X+&#10;0PbfkfpbF/WnUHr/AKH8tr2GDZcps35eL+7dhnsjpycjhtSFIUhYVCiFQoDGXZWK3HDVhpx3ieYO&#10;3NT/AIr6bYr6u6k+d+p/BxyxmUF2uRDxx3Vx6emer/F9R+KqApFsikKQoQoABltzIItElqAAAAKS&#10;kAACki2RQACFAAUgKQApFIItElqAAAAKSkAACki2RQACFAAUgKQApFIItElqAAAAKSkAACki2RQA&#10;CFAAUgKQApFIItElqAAAAKSkAACki2RQACFAAUgGDLl5Y8fHup+QseyV0boAAAAAAAAAAAAAAAAA&#10;AAmq4MpxpwW9ubehz7gyx1Yy0goICkAKBLKrVJstY4cnc3537A3BdMfc7IvWPVvw3ZPxfh0bLSRt&#10;gymzfn4w7t2Gex+nMeRw2pCwoQBC0hSAsGTbgVGunSP3O6vzh2Ls79O9b6T9yfJ+PHh21jWsG1yI&#10;eOO6uPT0z1f4fqfxQKQAAAAolJKFMtuQApCLUBSAAIUAKSFpAACpFAApKCAAAqYsqgApCLUBSAAI&#10;UAKSFpAACpFAApKCAAAqYsqgApCLUBSAAIUAKSFpAACpFAApKCAAAqYsqgApCLUBSAAIUAKSFpAA&#10;CpFAApKCADWy5lx47up+Q8OyV0ZoAAAAAAAAAAAAAAAAAAAmq4MnGnBb25t6HHuDLHXiICwJbZJQ&#10;sKhQTduz3ca/l8jUvrX6reh5g7M2yd+/Dbfe9vgpjqEALTbMplvy8Yd3bDfY/TmPI4c1BRCoUAhY&#10;lWJQtTfq+z62+k3y+WO3dEu0/jdq/o/rnHbiuMWyKAbXIh447q49fTPV/g+p/FFiUBQAIVAWFBAy&#10;3ZBCgABFqBCgCkAAAAAFIFJQkUARckEItSLUCFAACLUCFAFIAAAAAKQKShIoAi5IIRakWoEKAAEW&#10;oEKAKQAAAAAUgUlCRQBFyQQi1ItQIUAAItQIUAUgAAAAApApKEigCLkjBeXcePO6l5Dx7JfRmgAA&#10;AAAAAAAAAAAAAAAACargynGnBd25s6HHuDPHXiiVREqkUgFEpiXHc978l+jvp8qdyfCfT/i7OvUf&#10;V3j5Wgq4TFZJVJTbM5lvy8Yd3bDPY/Tc5HEaQlWJQpFJSFyMpdabtv6vwubvm8mdy+DdxtkHq7p3&#10;8v7nFImLXlIFAhuch/jjuvj29MdXeH6r8UIlpBYUIUEKIVCkM9uUWoKQi1AAAAAAABSAACLUItSk&#10;AAAAABFqCkItQAAAAAAAUgAAi1CLUpAAAAAARagpCLUAAAAAAAFIAAItQi1KQAAAAAEWoKQi1AAA&#10;AAAABSAACLUItSkAABMGfLs47upeQ8OyV0ZoAAAAAAAAAAAAAAAAAAAmq4MnHnBb21s6HHuHPDXi&#10;AKBLLLAWkZMth+Lu3l+Xu0/tfl/3ti/rbpz0v1P5q4zAyVJjaQLUbscps35eMO7dhnsfpzHkcO6S&#10;oUEKIlAWsdkz4W7dR5v7O1o6u+l2M+tep/lvuvn8NK5Fga6qAsSm1yI+N+6uPX011f4PqfxQBViU&#10;KQIUIUgBTLbkAAAAAAAAAAAItQAAAUgAAAAUgAAAAAAAAAAAAi1AAABSAAAABSAAAAAAAAAAAACL&#10;UAAAFIAAAAFIAAAAAAAAAAAAItQAAAUgAABMGfLuPHndS8hY9kvo3QAAAAAAAAAAAAAAAAAABNVw&#10;ZONOC3tzZ0OPcGeOvFEqggAKQDO4bLyGeIO8toXofrnTPtf5q6+OwkoUhQQpKu2ZTPfl4w7s2Gex&#10;+nZyOHNSkKCFgSi1IZa899vkbuHb32V8toh3p8H5ZsWMcVQFhQEBdrkQ8cd18evpnq7wfU/igURK&#10;oAgssohSFCGe3IABCgAAAAAAUgLCoAAAABSCFAAAAABCgAAAAAAUgLCoAAAABSCFAAAAABCgAAAA&#10;AAUgLCoAAAABSCFAAAAABCgAAAAAAUgLCoAAAABSCFBgz5Vw0O6l5Dw7JfRmgAAAAAAAAAAAAAAA&#10;AAACargynGnBd25s6G/uDOa8RAWFCLZJVITPY25b7fFncmxX2R0rM42Wa1llgFgKhS7sbNm/Lxh3&#10;bsM9j9OY8jh3TZZQAQoIURMc9/8A437w4/vXXTuf7P5rWmu2FCAAoIXa5EPG/dfHp6a6u8P1P41R&#10;AlVSQpAUEAKQGe3KkBSBYWRQLUhSKQAApItQpAAACkAKQAApAKQFIFhZFAtSFIpAACki1CkAAAKQ&#10;ApAACkApAUgWFkUC1IUikAAKSLUKQAAApACkAAKQCkBSBYWRQLUhSKQAApItQpAAACkAKQBgy5eW&#10;PHndS8h4dkvozQAAAAAAAAAAAAAAAAAABNVwZONOCztzb0OfcGWGvGwoQFIAAXYY699XjLvHYr7J&#10;6UmeKKRSCkIZADdMpnvy8Yd27DfY/TmHI4d1IURKoiVQIlMN+/8A8bd0bAPXPTN/T40BQQFhUABd&#10;rkQ8b91cenprq/xfUfiqhQBCoAACghQXbnZFUgAAAAAAAAAAAAAAEUxW2CkBFqUiwsiqQAAAAAAA&#10;AAAAAAACKYrbBSAi1KRYWRVIAAAAAAAAAAAAAABFMVtgpARalIsLIqkAAAAAAAAAAAAAAAimK2wU&#10;hNbPmXHju6n5Dw7JXRmgAAAAAAAAAAAAAAAAAACargycacFvbmzoce4M8NeNgShSApAC5rjq30eM&#10;+8ti3snpRcZaQUikspMaFq7ZnM9+PjDu3YZ7H6cnI4c1LEoUgLCkSgw37/8Axt3Rx/8Arnpi/pcd&#10;QsShSAsShRtciHjfurj19NdX+D6n8WgQqAFBACkKQAz25AFqQAAAABSAAFCRQFICLUCFAASW0CAA&#10;AFqQAAAABSAAFCRQFICLUCFAASW0CAAAFqQAAAABSAAFCRQFICLUCFAASW0CAAAFqQAAAABSAAFC&#10;RQFICLUCFAASW1MGfLTju6j5Dw7JfRmgAAAAAAAAAAAAAAAAAACargynGnBd25t6HHuDLDXiAKBC&#10;hAC5rjp30+M+89ivsnpRcQpCotklWFQtTbM5lvy8Yd3bDPY/TmPI4bUpCkABSFIMN+//AMbd0bAP&#10;XPTF/S44lCxKsAKiko2uRDxx3Vx6+mer/D9R+LKFiUAKCKSiJQAGe3IBEtFQpAAKQSrAEKQopBFq&#10;AFIBFqBKsFBCkAAES0VCkAApBKsAQpCikEWoAUgEWoEqwUEKQAARLRUKQACkEqwBCkKKQRagBSAR&#10;agSrBQQpAABEtFQpAAKQSrAEKQopBFqAFIBFqBKsFJgy5eU487qXkPDsldGaAAAAAAAAAAAAAAAA&#10;AAAJquDJxpwW9ubOhx7gzx14wpCxKsKhQQua4at9PjTvLYp7J6UZYgAAAUhRumUz35+MO7dhfsfp&#10;vHkcS6kABSAAAa9/IB437o4//XPTD9Lj2oUgBQQsSqNrkQ8b91cenprq/wAX1P4yQKhSFABACkAB&#10;ntyAAAKQBChSAi1AUkWoAAAAAWFkUBFqRagAAAAKQBChSAi1AUkWoAAAAAWFkUBFqRagAAAAKQBC&#10;hSAi1AUkWoAAAAAWFkUBFqRagAAAAKQBChSAi1AUkWoAAAAAWFkUBFuEvLrju6j5Dw7JfRmgAAAA&#10;AAAAAAAAAAAAAACargycecFvbe3oce4MsNeNAESqQFAGcuGvfR4z7y2LeyulGWMWkSwoCAFptxym&#10;zfl4w7t2G+x+m8ORxGoBSFiVSFES1hu5APG3dHH9656Yv6XHVQQFIUikAu1yIeN+6+PX011d4fqf&#10;xRCkAABSAoESqQz25AFIBYxW2RakWpSS2yAAAAAQopAAItQCghQkUAApALGK2yLUi1KSW2QAAAAC&#10;FFIABFqAUEKEigAFIBYxW2RakWpSS2yAAAAAQopAAItQCghQkUAApALGK2yLUi1KSW2QAAAACFFI&#10;ABFqAUEwZcvKced1LyHh2SujNAAAAAAAAAAAAAAAAAAAE1XBlONOC3tzb0OfcGWGvGggLCkSqQoz&#10;ZYat8/jTvLYt7J6UmWNBAAACim2ZTPfl4w7t2G+x+nMeRw5qACxKAFICYb+QDxt3RsA9ddL39HRK&#10;FIAAURKF2uRDxx3Vx6+mOr/B9V+KUgFiVYlAACgQqGe3IAFJFqCLUAAEWpFoEigABSAApApAAAhR&#10;SAAFJFqCLUAAEWpFoEigABSAApApAAAhRSAAFJFqCLUAAEWpFoEigABSAApApAAAhRSAAFJFqCLU&#10;AAEWpFoEigABSAApApAAJhc+Wx47upeQ8OyX0ZoAAAAAAAAAAAAAAAAAAAmq4MnHnBb23t6HHuDL&#10;DXiKCAqxKAQuw16t9PjTvLYt7J6UmWNgSgBlEG3NhqTJtmd2b7fFndexP2T0z49/Ha0qkBYlUgBS&#10;Yb+QDxt3Rx/euemL+lx7SAoCFIWplGFy2OQ7xx3Tx6+mOsfD9X+KQpKQpFJSBbIqAqpJWe3IAAAC&#10;kUhSAAAACxKApiooQRagRahFqCggAAAABSKQpAAAABYlAUxUUIItQItQi1BQQAAAAApFIUgAAAAs&#10;SgKYqKEEWoEWoRagoIAAAAAUikKQAAAAWJQFMVFCCLUCLUItRrZczKcfHuo+Q8eyX0ZoAAAAAAAA&#10;AAAAAAAAAAAmq4MnGnBb25t6G/uDLHXjSFIAAFsima46t9HjPvLYt7J6UmWNIWFQAoyxbdk4utse&#10;z+d/b5GvFHdPGn746BcvGcTGiJVIULEsSg17+QDxv3Rx/wDrnpi/pcZaAAIUhlnJjZJ5/wA/lcpn&#10;hL0HxWe5eiL+x+UBCiJQFhQRKBSURluyAKCAAAACLUAAAAAEWoAAACkAAElysgAUEAAAAEWoAAAA&#10;AItQAAAFIAAJLlZAAoIAAAAItQAAAAARagAAAKQAASXKyABQQAAAARagAAAAAi1AAAAUgDC5cu48&#10;ed1LyHh2S+jNAAAAAAAAAAAAAAAAAAAE1XBk404Le3NnQ49wZ46sVQsSqIUItSF2Lr1b6fGneWxX&#10;2T0pMsaQpFqAQM1xy4XK3f8AmXtbU74v9XYv6w6p+b+s+bxw5S6YCghQIUINe/kA8b90cf8A656X&#10;fpaLSCywAURc8sdeG6Xz12Xrt0z9lsi9U9S/B9k/OY6sqkCiyS2yKgKCFIWFQz2ZKKQFJFqAAUxW&#10;oAAWRbEBQAAAAApCkACkCFFICki1AAKYrUAALItiAoAAAAAUhSABSBCikBSRagAFMVqAAFkWxAUA&#10;AAAAKQpAApAhRSApItQACmK1AACyLYgKAAAAAFIUgwZcu48ed1LyHj2S+jNAAAAAAAAAAAAAAAAA&#10;AAE1XBk404LO3NvQ59wZYa8aQpAUQWUSjYuvTvo8ad57FvZPSkyxoCxAys2Z3VpkuvXRn326fz/2&#10;Js69K9caSdxfBWbJjndmpqqVYiUBQIUJr5HIB437n4//AFz0xf0uPKsSqszXLXNWeTLDZNV+oPqt&#10;53m7t3bB3t15t57067cjPPHizXuEBQRSCgARKLYllMtuUWoAAAIuSSVZYlAACggItQUgItQpCkAB&#10;akKQAi1AAABFySSrLEoAAUEBFqCkBFqFIUgALUhSAEWoAAAIuSSVZYlAACggItQUgItQpCkABakK&#10;QAi1AAABFySSrLEoAAUEBFqCkBFqFIUgAKwmXLs47upeQ8OyV0ZoAAAAAAAAAAAAAAAAAAAmq4Mn&#10;GnBb25t6G/uDKa8YWFQFICkKMzHVvp8Z95bFvZPSjLGKSwqBk27Pr+v/ANnfR5M7k0P7e+J2reju&#10;tc84yxYSMmWNxsLCoUgLAlUxw38gPjbujj+9c9MZfpceVSFzMsWu3B7f5j9jfj5H7i+A+x/B2Z+r&#10;erjVdmArWmSJQpAUAEBQQFEXdnUAQoAAARagCFApKQApCLUBSAUgBUigRaiJbUAQoAAARagCFApK&#10;QApCLUBSAUgBUigRaiJbUAQoAAARagCFApKQApCLUBSAUgBUigRaiJbUAQoAAARagCFApKQApCLU&#10;BSAUgBUisGXLuPHndS8h49kvozQAAAAAAAAAAAAAAAAAABNVwZONOC3tzZ0OPcGeOrGVREtJYVAC&#10;jNcNW+jxp3lsX9k9KY5YhmuDPbnhhh+38L9PfD5R7ZuybFPWXTeP6+LPVhoUgBSFiVRCgBCk17+Q&#10;Dxx3Rx/+uOmL+pxlRixzm55Ltz/J27zfL3aX2Pzn6+w/1n096z6fgZ8fHxbNVx3phQQAFiW1IUgW&#10;pAUgKZbcyAABAltQCkACpFACkABSAi1EKi1AAAUgBSAABAltQCkACpFACkABSAi1EKi1AAAUgBSA&#10;ABAltQCkACpFACkABSAi1EKi1AAAUgBSAABAltQCkACpFACkABSAi1EKi1AAJgy5dnHndS8h49kv&#10;ozQAAAAAAAAAAAAAAAAAABNVwZOPOC3tvZ0OPcGeGvEWFQpCkKQozXDVvp8ad5bFPZPSluKruuHH&#10;x8zbut8ydn6w9afX7GvU/TnyPY/4uWvTM1SasgiUBYlCxKBSCkGvfv8A/G/dGwD1z0xf1eM2ZRlM&#10;MLw8txvQf3+47pP77Zp6m6r0w7O+VmCoXDdvy1aEVItSAFICkKQFhUBSGe3MiVUKgABSCkABFoQA&#10;AABKsAAAi1AAAAUiVUKgABSCkABFoQAAABKsAAAi1AAAAUiVUKgABSCkABFoQAAABKsAAAi1AAAA&#10;UiVUKgABSCkABFoQAAABKsAAAi1AGDLl5Y8ed1PyHh2SujNAAAAAAAAAAAAAAAAAAAE1XBk404Le&#10;3NnQ49wZ4a8bLLKQpCqSFhTNcNW+jxp3lsV9k9KXLFllJr1n6e+03c+aO0dpvpDr3RXuLr/x7MnI&#10;0NWbG0AKklAAFqQFBCkw38gHjbujj/8AXPTD9LWz2sePqH1n9Fva81dv7dO3fg9tfobr3PZpmnKg&#10;gBSAFhQi2RUAAKCFUkM9uQQqkAAItQABCqQEXJIUgJLbAKRSBCgAAAAAhVIAARagACFUgIuSQpAS&#10;W2AUikCFAAAAABCqQAAi1AAEKpARckhSAktsApFIEKAAAAACFUgABFqAAIVSAi5JCkBJbYBSKQIU&#10;ABMGfLuPHd1LyFh2S+jdAAAAAAAAAAAAAAAAAAAE1XBk484Le29vQ39wZY68QLCoACkKTPK5ad9n&#10;invDYl7P6Yy2avofiv2N9/krufSPsP5jaR6Z6vy/V1XRjjnra95imNAAIUASywUBSQom7f8AeNu6&#10;9gHrfp5+rw/Z/P8AM33eSO3/AJn6T83ZR6d6rn7GvHDU2xpogAAKQpCgAhSFEsolIVUmW7ICkACk&#10;KQApAAAAAAAAAEKBSAAFIKQApAApCkAKQAAAAAAAABCgUgABSCkAKQAKQpACkAAAAAAAAAQoFIAA&#10;UgpACkACkKQApAAAAAAAAAEKBSABgvLrju6j5Dw7JfRmgAAAAAAAAAAAAAAAAAACargynGnBd25t&#10;6HHuDLHXiIURKAsKhYmzVleVvr8U9z7G/XHT293y13N7f8a7EfYXT/4f1vzm41SFsY3EyICkKQpC&#10;wqApACkLm3+eMO8tgXqvp/eH5w7P1N+Q/X2H+tOnvQfW/lTDDK2EzMFICkAKQoBACyrICggKQGe3&#10;IIUAhQKQAAAUgAAItQpAAIUAQoFIACkCFAIUCkAAAFIAACLUKQACFAEKBSAApAhQCFApAAABSAAA&#10;i1CkAAhQBCgUgAKQIUAhQKQAAAUgAAItQpAAIUAQoFa5lzLjx3dT8h4dkrozQAAAAAAAAAAAAAAA&#10;AAABNVwZONOC3tzb0N/cGWOvGwoQpAWJQDLJs1cmn89fR3qv2+Nsd9R9S/C9mfOY6Ncz0pyLMICx&#10;KsssApCxKpAAAC1GVY3Vlyc/z29Iej3cfZx6u6m0p7e+Rx0YMlEKhSAABaggKIlWJViVSKQCgEM9&#10;uQCFpAACkAFiUAAAAAWFQCLUQoAqQS3JIAABC0gABSACxKAAAAALCoBFqIUAVIJbkkAAAhaQAApA&#10;BYlAAAAAFhUAi1EKAKkEtySAAAQtIAAUgAsSgAAAACwqARaiFAFSCY3Pl2ced1HyHh2S+jNAAAAA&#10;AAAAAAAAAAAAAAE1XBk404Le3NvQ39wZY68bCoUCJVICkFz9x+Jz/U/s/mrlixLjv35adSYCggKA&#10;IltSFiUKQFIZbpjX23W30e+Tyx3Brh1L9lw7f0r8vY/s/m2SgAxKCgQoAQpCwFQFiVQQsKgAM9uY&#10;ICipAACkAKQAAABRUghUWoItQApCkAAKCAoqQAApACkAAAAUVIIVFqCLUAKQpAACggKKkAAKQApA&#10;AAAFFSCFRagi1ACkKQAAoICipAACkAKQAAABRUghUWoItQApCsJly8px53UvIeHZK6M0AAAAAAAA&#10;AAAAAAAAAAATVcGTjTgs7c2dDn3BnhrxogShYCkKgWhIUgKqSUABSAFELYlIAFqJsZ6P2flfq76P&#10;H3cH5v1eNsb9V9P79fJXdOwL1t0nf2tTDGa7SAAAoAIACkAKCBaghSFAhWW3IpCpFUiwqAoIAItS&#10;LUAAAKQApAJLUUBSKQIUCkKkVSLCoCggAi1ItQAAApACkAktRQFIpAhQKQqRVIsKgKCACLUi1AAA&#10;CkAKQCS1FAUikCFApCpFUiwqAoIAItSLUAAAKQApAJLUUBTHC58tOPO6j5Dx7JfRmgAAAAAAAAAA&#10;AAAAAAAACargynGnBd25t6G/uDKa8YUEAAKQApACkKQFBCkAAAALkmSa9uTXLlNV3b+ZOztXut/r&#10;tjPrDpv4/wC3/F8l3b//ABn3Rx++uOm7+jxbniiKQACkBYlAUEKFiWJQoEpJQAsSstudQAAAAACS&#10;2wAAAAAAARaECAoCkAKQi1AAAAAAJLbAAAAAAABFoQICgKQApCLUAAAAAAktsAAAAAAAEWhAgKAp&#10;ACkItQAAAAACS2wAAAAAAARaECAoCkwZcu48d3U/IeHZK6M0AAAAAAAAAAAAAAAAAAATVcGTjTgt&#10;7c2dDj3BnhrxpCiFQoICwpEoCghQIUCpJVItkUIC5W3WZ4YXWnp77bdr5l7R2mekusdFO6Ov89nK&#10;mOtju3/+NO6eP71z05f0uLbiIAtSAsBQEBQCAoAAIWFFSKhS7c6gi1AKSVYAgqwUEAAItCAABKsK&#10;QFSKAEltlIRagi1AKSVYAgqwUEAAItCAABKsKQFSKAEltlIRagi1AKSVYAgqwUEAAItCAABKsKQF&#10;SKAEltlIRagi1AKSVYAgqwUEAAItCAABKsKQFSKAYLy647upeQ8OyV0ZoAAAAAAAAAAAAAAAAAAA&#10;mq4MnGnBb25t6HHuDLHXiBAAACwqAsSqICoCkLChCkC1iUCZ5Wz6T4T9vfZ5O7e0k7O/C2m+kOqp&#10;zdGGnRdnIkxmvfyAeN+6OP8A9c9MX9Pj2FQFVJKoAlllEKgKIUIAUELKsAAhntyARahFqIUAAUlI&#10;AUgAhQAEWoAAAAAAAAEWoRaiFAAFJSAFIAIUABFqAAAAAAAABFqEWohQABSUgBSACFAARagAAAAA&#10;AAARahFqIUAAUlIAUgAhQAEWoAAAAGDLl2cd3UfIeHZL6M0AAAAAAAAAAAAAAAAAAATVcGU404Lu&#10;3NvQ39wZ468AKCFIVYgpCkBRChACgQpEtIZMtt2caacs8dmf4nK3zeX+2v3/AJ/I2K+suofXft/l&#10;XLObI02wJjv5APG3dHH/AOuemH6XHVYlUikAFAESqQFBCwoIEoApKAIy3ZARRUpAAAAICkKAAAKQ&#10;AAACkVCwAFJFqARRUpAAAAICkKAAAKQAAACkVCwAFJFqARRUpAAAAICkKAAAKQAAACkVCwAFJFqA&#10;RRUpAAAAICkKAAAKQAAACkVCwMGXLuPHd1LyFh2S+jdAAAAAAAAAAAAAAAAAAAE1XBlONOC7tzZ0&#10;N/cGeOvEWJQpFqQsShQAAQogSqICgIW1NUy3sM90nnHsrXLqn6vZD6g6q+G7H+Ws2JiWkAGvfyAe&#10;N+6OP71z0xl+lxwJQqkEBSAoIWJQAsSqCFAIACiM92UAKQpAAACS2wApAAAUgEWpFFQCkCkAAApA&#10;CkKQAAAktsAKQAAFIBFqRRUApApAAAKQApCkAAAJLbACkAABSARakUVAKQKQAACkAKQpAAACS2wA&#10;pAAAUgEWpFFQCkCkDWvMrjzuo+Q8eyX0ZoAAAAAAAAAAAAAAAAAAAmq+NleNOC3tzZ0OPcGeOvGA&#10;sSgBlEqFhbEsShSAsSqCAApDKY+LPPVrqb7Ded5o7O2q9+9d6Cd5fC5WY5ZteFiVQCDXv5APG/dH&#10;H/656YfpcdVAIWJQAi1KCAFIWVYIACgi2RUKJct1AAApAApItQRaiFAAFqQEXJIIi1FAAAABKsAA&#10;AFIAFJFqCLUQoAAtSAi5JBEWooAAAAJVgAAApAApItQRaiFAAFqQEXJIIi1FAAAABKsAAAFIAFJF&#10;qCLUQoAAtSAi5JBEWooAABgy5eWPHx7qXkLHsl9G6AAAAAAAAAAAAAAAAAAAJquDJxpwW9ubehx7&#10;gyw1wlIWKSgiUBSFBCxLSWAqFIUhRX0HyX7W+7yp3Ppp9P8AK7PvUXV1/V11PFhjSa7YEoURjjv5&#10;AfG3dHH/AOuemL+lx1QsSgLEqxKFBCxKoEBUBQsSkABYlDybcoCkBSEWhKQAAApAIUUVIAAAAAAR&#10;aiLUBSApAUhFoSkAAAKQCFFFSAAAAAAEWoi1AUgKQFIRaEpAAACkAhRRUgAAAAABFqItQFICkBSE&#10;WhKQAAApAIUUVIAAAAAARWEz5Vmid1HyHj2S+jNAAAAAAAAAAAAAAAAAAAE1XBk484LO29vQ49wZ&#10;TVjKolJKpACxKqxKQhSwFQFABAZ7JyFeIu79hXqbqf1P3v5k16hMLddVAUQtiUmvfyAeN+6OP71z&#10;0xf0uOqkLCoAUyjkF+Ix3Cfhzj8+2y27/u1UBQQApAAAACkM9uQAAAAAAFPs+G5LOvsf3Yzjz+5y&#10;0d/WoAABYVAUkWoAAEfTcdrh+RNtP0GRBuV+fmnvOvw/Mbh/wptd+joAAAAFIFIANznz00E/Zvz3&#10;IAFhUBSRagAAQoFIAAAAAAABSBSAAAAFhUBSRagAAQoFIAAAAAAABSBSAAAAFhUBSRagAARMbny2&#10;PHd1PyHh2SujNAAAAAAAAAAAAAAAAAAAE1XBk404LO3NvQ59wZYa8bEoCkWoBCgRKpAWJQApAVZZ&#10;ltxy1577/GneOxL2J0p4tumIACGRAAA17+QDxv3Rx/8Arnph+lx1AAUCPqeM7+fi3VyT/B47W/ob&#10;vQ+VnTh9SbOtb37mKQFIChREAoIUQMt2YICkApAAAcgHxGP9BXxFp+F5j1Oxux+bnTm9TbetH6C2&#10;CAAAAAKSLUAKTlm6zx7wHkLT/MZ/oTyB3ZfIunnp6aw6jXp3bxX9iZf0NfDmj+Vj/SHlEApAAAUg&#10;Oe7pXDYx9llx8fcWn9R/+c/G6EXtLfxedjZAAAAFJFqAFIUgAKCApAKQAAFIAAUEAAAAAUkWoAUh&#10;SAAoICkApAAAUgABQQAAAABSRagBSTBny7OO7qPkPDsl9GaAAAAAAAAAAAAAAAAAAAJquDJxpwW9&#10;ubehx7gyw14ighQsSiBKpAUhRCoACgAbpljlvx8Y937DvY3TWPI4jWgALEtJQRSTXv5APG/dHH/6&#10;56Yv6XHtQFCxBTsxefsOzL0Dh/OR917tJv1HLv1fj3QPKev+bJ713ei3qQoIAUhSAFhUKDLbkEKA&#10;AktsAAHfD8Z6dJP0XSX9d7qb7/isfTbmyj6/IAAUxlthSCmMqqlAIez1PvuDNLv06P6mf85ON/Pw&#10;9t7+NvsDL9ODU/8ANmk/6tAEltgAAAHfr8U6OC/uTZ15O8sxqr+W05/Qfg2AKYy2wpBTGVVSgEAA&#10;CkCFAASW2AAAAUgAAAKYy2wpBTGVVSgEAACkCFAASW2AAAAUgAAAKYy2wpBTGVVSgEGDLl5Y8ed1&#10;PyFh2SujdAAAAAAAAAAAAAAAAAAAE1XBk404Le3NvQ49wZY68RFJREoUAgAKQApCwqFBC02zKZ78&#10;/GHduwz2P05jyOG1BFJSFIWFIlMN/IB427o4/vXPTF/S41tEKACHfQ8Z6thv2V6kXprYiULHljs3&#10;+fcOa/qfHTrnOrl6Gz4ruyMve6Hdf8m6+l76r2fC827/AH4rDnC6inVA9JZ7qfm52augMPkOQ5S+&#10;vZwF9y5dcPvnPsy9A483fUeHrNjhb7Xz603oHZ+LNyv9Z49oPzxr+64c4OO38+tb3/swoUh/RA8M&#10;aOH7tHLqf+lt1SLUG9r5Gdh3ovX73S5IPhMdgf2eXUG9RbPgOdfruK7Y/mfVyddf47af3r1LvTOz&#10;Zv8AV5Dmn6jw7J/Qmv3Wq9fDu7Lr/d3bN6vyU7D/AEXr6hfqHb2Segtfc88o6uFrtnPrs96bONL7&#10;69qHzlq6aPq3cOWTrLHtA+eNf23EnBH3Hn1wO/Nmqn5k7X/mrXyMfDY+i2uBbubPrs97beWjrHDv&#10;L+P9O1P6W9Yv0Fs4Ie58+4X5a1dbLvzPaF9TluQ+fnbh8x6t4HzE2AfaZdSn01s0h/Vy5G/gsObT&#10;qPHWf8nHf58XOJ3snLqd+l9v5M6ktQAACFAARagAApBEtFSLUAoIAARakltgAKktQAACFAARagAA&#10;pBEtFSLUAoIAARakltgAKktQYMuXZx3dS8hYdkro3QAAAAAAAAAAAAAAAAAABNVwZTjTgt7c29Dn&#10;3BlhrxAAApCkKQAFBCkKFiUEKN2OU2b8vGHduw32P05jyOHNSgAgUlIWVZNe/kA8b90cf3rnpjL9&#10;LjyhYlUAH9BTxLq4b+0sur16IzAFOxl0Rh2tfOOHTW9T7N3/AMvj23fNGH8y73/u0x57+rJ/OTT/&#10;ACyf6I7dFf2cuaTqXDtn+a8P5xvu3dyO/BT+kB4T09Sv0pnx+/bZaLfqvWbHfB8da+i37D2/YcVy&#10;09Z49Rf09t1+/En9LPwFx+mV6s27ZfoL3VPJurqXeltvAJ3dnASXsfdC6u6J5Q1cHHb+fGz99eLH&#10;sbPi57Hypyz9Z4/0NPDmjqc+k9nGL2Jl3BPLmrhT7Zz6hfqLb3IvKmrfr8Zj1MvS23mG6tw5/wDp&#10;TD+Z9/QHkb6Pjcf6NXhLR00PVW3Sn9O9mnz5r/n9e29/JR8Dj3X/ACRp/mc/0D5G+H4+f0iPBPH6&#10;WvrHdxG9oZahfnT+ht4c0fy2v6M8ndJ83P6X38/+P1AvUO3az9He0D5319D32Xu+U5bswefdfEL2&#10;hnuZ+enee8faf5m39AeR8/yHfV8X6eKTsrLrcd97No31F/p0fz24/Ra9h7uLvsbL+jJ4Q4+y76zL&#10;r69359nLz1r+B5t6Ifszdzn9NYd8Dxvp6a/qnbtm+hvdW8l6umX6s28B3deYAKQAsKgAAAApASW2&#10;AUgKQKQFSKFIAAAAApACwqAAAACkBJbYBSApApAVIoUgAAAAJrZ8yzju6j5Dw7JfRmgAAAAAAAAA&#10;AAAAAAAAACargycacFvbm3ob+4MprxEBSFiULCkBUKRSCiFQFiVVll245TZvy8Yd27DfY/TmPI4b&#10;UELEqgELEoMN/IB427o4/vXPTF/S49oQApCn9BTxLq4cO0r1evRGyAFO/L4v1cSvZeXWE9C5w/ow&#10;+FdPWh7+2cHHbt/qyfzk0/yyf6I7tFv2LzRdT4dtHzVh/OM927uR34LH+hL4l1fywv6Lb/FSuXrq&#10;7HvN+QtfSZ9b7dnP1N2V/XZes2uwZ0fh2XvP2vpCevNqOxF0Zr3IfhOi/wCxt0AByz9Y4c3PUeO/&#10;P4vHlj62x68HeGfSo9b7+WjrPDvQ+OtP8vX+iPJqdhvovDsf9Da/50vu3f8A0wv5+8fqxei9nGT2&#10;FlnH9Gnwlo/nDe8t/ND1Pjyvda49B72nuAi8tHWeHdf8kaf5nP8AQLkK/qp/zd4385v3Zv2IfbZb&#10;7/icf6G3h3R/La/oxyewt0Zr7GvROH87T3TvAFPouO3ZfMT3Wif0APFOnopext3F72Nl37PFOjgt&#10;7k2deXvLMv8ATp/ntxui17D3bMfrMv6kn86+N/K0/o5ydMP0m+/4vH+j34O0fylf6S8rnR6b19p7&#10;zlr/AJyHvHfTuteSNOjv6l6g3qPaBFqICgAAAAAKQAAAKQpBFqAAFIBSAAEWogKAAAAAApAAAApC&#10;kEWoAAUgFIAARbhMuXZx3dS8h4dkrozQAAAAAAAAAAAAAAAAAABNVwZONOC3tzb0OPcGWOvFEoWJ&#10;QpAUAAgKDEpREoFqBuxymzfn4w7t2F+x+m8eRxGpQQqxAKCFMcN/IB427o2Aeuel36WhVIACg7+n&#10;ivVxc9iZdVH0hnCwJX9DPxBq69Hd+fXk7vyld/jxVq4Xe18uvL3fl/Vk/nJp/lkf0R3aLfs3mk6l&#10;x7aHmrX/ADjPd27kc+Cx75/jjX/MT/oLuoj9GLtaecsOarqXHeL8tjph+hf5zfu7fzv9MYdtXzRr&#10;46Pu6Bxcdh5dTT01thSAi0HK31nh/Q68O6P5XX9G+RyL/DTuieTdX81T39vHOf03h2zfNGr+bJ77&#10;5H9RX+dXG2sfSZaR/pots6Ynq7dz59L692vzM6P/AK93ItQ5Z+s8e6/5I0/zOf6B8kf1U/5u8X+c&#10;37s37EPtst9/xWP9Dbw3o/ltf0Z5PZi896+YzqzHoI+19wpDk867x76HjHTsx+svynJcqXXGP897&#10;29v4u+xs+/X4p0cF/cmfXk7yzH9On+e3H6LXsPdtv+gv9Mr+ffH/AJQP9KuSNyXz+P8AUL/nho/l&#10;F/0k5HNR1Lj2Zegdf88n3HvHc48n6vkeTOnr6n3ItQAKCAAAACkKQpARaAgEVFsAFIAACggi1AAo&#10;IAAAAKQpCkBFoCARUWwAUgAAKCCLUGDLl3HjzupeQ8eyX0ZoAAAAAAAAAAAAAAAAAAAmq4MnGnBb&#10;25t6HHuDLDXjQQAAogKEKQolWCFAiUAq7ccpnvy8Yd3bDfY/TmPI4bUAEAAKQow3cgfjfunj79cd&#10;MX9LjyqQoBCnbj8ya+UrrvH+ev7d3eHJui+cnbK81a+lf6x294/yFq2W/V3qTemdmcf0tfAmnqE+&#10;ndnC12xl/V5/m9o/mZ+/N2zX6y9ibovDsndC4fzjPd27kd+Bx753jjX/ADFP6C7kK93oewyy+W5T&#10;9mD+kX4J4/VD9J7fQ7nb08wav5qfv3keKvvuFPQ778/vADlo6xw4zuwc/iObSckfX+P9Gbwpo/lZ&#10;/wBHOTyVfBY99bxfo/lw/wBFOT6DkOzf56183PUWH89j3Fv/AKPvgvR1d/RGzgJ7rzVq1+XNJf1M&#10;uyX0Dq57ul8P543ubeNQ+A07595aes8O695I0/zOf6B8hH9VP+b3G/nN+7N+xD7bLff8Tj/Q28Oa&#10;P5bX9GeTzu9MYdsPzXq/mv8AvvkI1F4M06597qPkrVt9/bdTD01tH9OT+evH6L/sTdxd9jZ9+vxT&#10;x+DjuLZ12+9M4v8ATq/ntxui17D3bBftb/VD/nJx/wCYx/QfkbWvpbymdb49+Xxbo/lm/wBGuTzo&#10;dNYdmboHX/PJ9x7y9zjyfp+R5Lp6+p9oEWoAi1IUABSCFAAAFBAItQIUKCAQoFIABFqAItSFAAUg&#10;hQAABQQCLUCFCggEKBSAARbhLy7OO7qXkPDsl9GaAAAAAAAAAAAAAAAAAAAJquDJx5wWdt7ehx7g&#10;ymvGFAIUEBYlACqkEqkUlhULAmS7ZnM9+PjDu3YZ7H6cnI4bUAEBSVbGurDLLDfv/wDGvc/H5696&#10;Yy/S48iwJVIAbivwZ/SF8Iatj/1rYR9nlzjdRYcS3ZWXRq9gbeXLrHHvweMtXW/73z3f/LzkO+Hn&#10;8133vu+D5r+hD4i06l8Bw79o5dhDpHDb9+3f5xfu7fyPfA4d87xxr/mJ/wBBd5KdmDz/AIdnbz9h&#10;wBd15/U8Z2Peh9f83X3ryNBv2n9KnwHo2HfZXjn+7z54+mtfV/8AQuzrhd+bAPYa39IjwTx9e/xn&#10;Cx2xl6ba50unseAHurPpserdvLP1nj/QR8R6OJbsvLji+9y7JHQmvqG+ntvW3792djvoTX28vMOr&#10;rkd8bNwH4c5bessf5nf9AuRrH+VP6VvgPj8KnbWeln6Lnj6Zw/mU/wBBuTyU/A491/yRp/mc/wBA&#10;+QP6qf8AN3jfzm/du/Yh9rlvv+Jx/obeHNH8tr+jPJ1N/On9LDwDo4u+xMtqv0l7DXR2v+an785H&#10;Pp0rh2SehdfW376z36fFzsO9H4fzwPcm/i77Gy7qfknTya9fzqS+mdnCj27n/Tp/ntx+i17D3cXf&#10;Y2XeP8ead/3xePCf23nz89K4cC3cufUS9Q7udHprX2Zegdf88j3HyKnc48n6vkeTOnt6n3QApAAA&#10;ACkCggAAKQAAJSKFIAoIItSkKQApAAAACkCggAAKQAAJSKFIAoIItSkKQAYMuXZxp3UvIePZK6N0&#10;AAAAAAAAAAAAAAAAAAATVcGTjTgt7c29Df3BljrxsSqACFgKgKQFhULAAViZAF3Y2bN+XjDu3Yb7&#10;H6cx5HDakKQpCxM12Riut4s89SutvqN+HkPuLjF9+edvLuwgICwJQsa8fjOffpbDcJ+HONz728G/&#10;cGf5sljko+Bx5tOpMdK/0r17O7s9Cf2g1g/KdjfonD6PROGjtPLcB+M4Xe2MtYvyXLf1pjwW9w5U&#10;hnHML1jOVfrfH53e4Lu489i32OUXXn8bHsH9H4awflTim7Jy4cu1s4AD2+lzJdU4clnwGMril7Iz&#10;4hu0socs/WePc48n6eot6e28nvXmPHd9zlwP9z542w5keqdfK71rjob+zeAPuvPQD9yl3UfNY8//&#10;AEnr9/ocDPc+ex/7DLcB+JOUPrvHg87gzRz7dK4cLXbOel/6TVD8ycyvVePAz3NnF3EfhY9gvpDD&#10;UXgzg07hz49Pusv1YOfvpPDfb8bjxi9hZeHJxfdiZaG/s3V78qc+fSuGwH7W8VnZWfOj05hxQdlZ&#10;aHfs33Glz/dJYb3fkceOf7rLgo7l2eLKbpvm5vo+Px4ce1MxyWdfY+u2OOT73IBCgEKFJFqRFysg&#10;KCAAAAi5JACkCkLCpSABSABCgEKFJFqRFysgKCAAAAi5JACkCkLCpSABSABDFly7jx3dS8h4dkvo&#10;zQAAAAAAAAAAAAAAAAAABNVwZTjTgu7c2dDj3BnjrxRKoIUCFQFiVQQsKQqApCgDdjlNm/Pxf3bs&#10;L9kdOY8jh3UAAgLnVxud9p8v+lvq8pdz/LfsfhbLfUPVfi/U47LJMQBQQFESqAQAoICkKFJAUQqF&#10;EZbskKKSkBSAALUgKRSAcs/WePc48n6f5sHvzkAApAABSApAAARaiFFJSApAAFqQFIpAAAACkAAF&#10;ICkAABFqIUUlICkAAWpAUikAAAAKQAAUgKQAAEWohRSUgKQABakBSKQAAAApAABSApATBny8sePO&#10;6l5Dw7JfRmgAAAAAAAAAAAAAAAAAACargycacFvbmzob+4M5qxlAUEKQFIUQFIlUhYUBCgE3TOZb&#10;8vGHd2w32P05jyOG1IUAiXbI0eTifsbyfK3Zv3/yv7GxP1X1P899j+F5cnj1ZphbUKhQQFiVSAsL&#10;YgpACwJQpACwqFBltzIhaRFqAAAAKQAAb2vkJ2AektfUj9ObqgQoACkUgFIAACkUiFpEWoAAAApA&#10;AABFqBCgAKRSAUgAAKRSIWkRagAAACkAAAEWoEKAApFIBSAAApFIhaRFqAAAAKQAAARagQoACkUg&#10;FIBgy5Vmid1LyFj2SujdAAAAAAAAAAAAAAAAAAAE1XBlONOC7tzb0OPcGWOvFEoWFQpACgAEKQFg&#10;qxEoBV2zOZb8fGHd2w32P05jyOHNSgQpbjpy196T++3TeeewdmfpzqjSrtv5LHLPLGCAoIAUEBRA&#10;VCkBSBSAFsgWRbAUBDPbkBJbYAAAKQAAApAFqQSrAALEtIUgEltlIAAASW2AAACkAAAKQBakEqwA&#10;CxLSFIBJbZSAAAEltgAAApAAACkAWpBKsAAsS0hSASW2UgAABJbYAAAKQAAApAFqQSrAALEtIUgE&#10;ltjBly8sePO6n5Dw7JXRmgAAAAAAAAAAAAAAAAAACargycacFnbm3oc+4MsNeIAoCxKQFAAiVSKS&#10;kKQpCgm6ZzPfl4w7t2G+x+m8ORxLqiWbGUzxwx+463/b3ueXO4dD+2fkdrfovrBy8LjtY4yikApA&#10;USkVAUEAC1BACwFQsKikAApltyAALCoAAhQAAApAUhSAAAoIUgItkUUlMVqAAFhUAAQoAAAUgKQp&#10;AAAUEKQEWyKKSmK1AACwqAAIUAAAKQFIUgAAKCFICLZFFJTFagABYVAAEKAAAFICkKQAAFBCkBFs&#10;jFly7jx3dS8h4dkvozQAAAAAAAAAAAAAAAAAABNVwZONOC3tzb0OPcGWOvFEoAWJQoWJSFiWkohU&#10;KRSAAXdMpnvy8Yd27C/Y/Tk5HDuPJatMzz/X85zd93ljtz1HN42yT1T1Nh+pxfHMBQQFAlWQoIUE&#10;BYlUCJQAsssAoj2v53L9V+lxEKAhVieTblCkKQApABCqQQqkAAItQD235nL9T+nxAUgpAAJVgAAp&#10;CkKQApABCqQQqkAAItQBKsBSCkAAlWAACkKQpACkAEKpBCqQAAi1AEqwFIKQACVYAAKQpCkAKQAQ&#10;qkEKpAACLUASrAUgpAAJVjBly7jx53U/IePZK6M0AAAAAAAAAAAAAAAAAAATVcGU404Lu3NnQ49w&#10;Z46sRKoiUBQQBRUCFsSxKAspFIZG2ZTPfn4w7t2F+x+nJyOHMMcdW/dr5k7Z1i69/Y2L+qOqPkfv&#10;fxMpx5q22yFBACkBYUztlIAFIAEKAAAQ+/8AhP3uQTwx35xlf0U818wf8ofXKPy8vVsC9y9Dbde+&#10;uvVQz25ki1ABqx1h9V9n8l+xt07869AAAG7HzB2rt07968+Z+i/NAAAA5h/5QeuuHj+r/kUCLUAA&#10;AAAAKSLUAAAAAABSAAAAAACLUAAAAAAKSLUAAAAAABSAAAAAACLUAAAAAAKSLUAAAAAABSAAAAAA&#10;CLUAAAEwZ8uzju6j5Dw7JfRmgAAAAAAAAAAAAAAAAAACargycacFvbm3oce4MsdeIAhRLLLEqkBQ&#10;QpAVYgFIWJVGTPK78PF/eew32N0phuw1w6a+w3Zebez9ofpHrXRzub4iZ6lwXFqzjMUEAAC1Blty&#10;QoAUgAAhQAAkcr38wfU3HN7888/MfS/m80X8h/Y/C7/Xjxx9B+Fz+dn+KvuHr8f3R8Eeu5/Ghnty&#10;AFIF3aeXe1dZepPr+Ob3756AAAHLP/L31Xx0++/PWl3Y/wAyUgKQAcgnhXvzRztr5Da96Q6yQoAU&#10;gAAAAABSBSAAAAAUgUgKQAABCgBSAAAAAAFIFIAAAABSBSApAAAEKAFIAAAAAAUgUgAAAAFIFICk&#10;AAAQoAUgAGFy5aced1HyHj2S+jNAAAAAAAAAAAAAAAAAAAE1XBk404Le3NnQ49wZ4a8bCoAAUEBS&#10;AFAICggALSWtW+/xn3rs/wDRHU++Ly73LpF2F8ntJ9QdaZZ8LG7qM4xqAiUKsSkAKKy2ZARRUpAA&#10;ARagACOa/wDjz7N4Tf7BeMPofxf0OZL+SvsDhM/sJ4vsc4P8bfa/DL/XLx3qV139Hyc/zp9Lft0b&#10;thvtjozZ56v6i3DdD9gcnX85fSvrudo4jP6n+TteekvueTL+dfpL4r7H8XT37r8DiP8A6l+UPLrz&#10;5af5deq/vPi/3dqvpfq/j/8Ac3QnLP8Ay89V8dHvzz3pf2P8xyT/AM9fRu5Hz/2JpP2b8txQf088&#10;sav9VfXcjn8//Q2ofwv0HHx7q6D0P7n+J5Hv59eiOJn+onlQAAAAAUxWoKQEWohQAAApitRCgACg&#10;gi1AAAAAABTFagpARaiFAAACmK1EKAAKCCLUAAAAAAFMVqCkBFqIUAAAKYrUQoAAoIItQAAAAABr&#10;Zcu46HdS8h4dkvozQAAAAAAAAAAAAAAAAAABNVwZONOC3tzZ0OPcOaAAICgAEBQAQpCgAhQAe8/E&#10;5/tOFn87+zxvwc3jM1kiigAAhSFIUAEtqCkPuvjf3Odb+KXuMACFCUiw4IP7beF/j/qfyBzZ/wAe&#10;PZ/CZ/Ybxh9B+Lz+y1/nb/pBs19b9PakfAfR/H/WfkcG39mvEvu/yOZ6v9Hj+Ldhzjfxm9scHH9m&#10;vE3PV/EX3TwT/wBqvD/1vy/6upPX30f1ny36u9Xx93Lw6/1j8i8t/wDLX1dsZ9o9I609P/ZeHdhs&#10;U9p9H80n8hPZHEt/UfynyV/zx9H8dXvzz17j8jmckf8APf0Xw5f1l8h8ln88vR2j/a/yPyX1X5W/&#10;jw73rw0/1u8fefTs8G7Dm0/jv7P4S/7EeLwCpLUCkAi0BCkAAAi1ItQAAApAItCAAFIACpLUCkAi&#10;0BCkAAAi1ItQAAApAItCAAFIACpLUCkAi0BCkAAAi1ItQAAApAItCAAFIACpLUCkAmDPl5Y8ed1P&#10;yHh2SujNAAAAAAAAAAAAAAAAAAAE1XBk404LO3NvQ59w5AApAAUgAKQAUgItQAAAAoIKQAApFJSA&#10;AAAKQCmq3Wn1PbH/AMuH9VqgigUEKDqUf6nf5R6b/e/ODmx/jz7P4Tv7DeMPoPxf0OZH+SXr7hO/&#10;sP4y8mvLnM/jD7a4dP6zeQ9Rev8A6HkR8F+gvV/qcbX3oj7vr9/3T8E83X8cPafCN/Y/xZFJu18u&#10;9raydSfYcc3v3zzyBeGO+9Mexfmt2HmHtPVjrH6v4n7H8bVzqr6viR/qX5R35eI+8+Or35563H+f&#10;Oxf18bdsU9p9HbhuiOwd4Hk/tvav6b6v176O+645vfvnkfu4m/mV/kf7B4XP69+NwAAAACkFIAAU&#10;ikpAAAAAAAFIAAItQAAAAApBSAAFIpKQAAAAAABSAACLUAAAAAKQUgABSKSkAAAAAAAUgAAi1AAA&#10;AAJgz5dx47up+Q8OyV0ZoAAAAAAAAAAAAAAAAAAAmq4MnGnBb25t6HHuHIAAAAAUxltgAAAKQAAF&#10;IhVIAAAFhUEWoUgAAAAi6r9afU9sj/Lh/VWhACghYhepT/qd/lHpv9787Dmr/kB7K4WP6+eNve/k&#10;c7mR/kl6/wCE7+w/jCnL5/Kb1tx7+8ugOUv+aXp/hI/sZ4t/NyNfOH/Gf2vwef2Y8Uc7f8VPcfBJ&#10;/avw559Oz6T5/wDR3E9B9g6y9SfYcc3v3zzyB+GO+9MexfmtdelfuNAe8fg9qfpvq33v4vO9H+1w&#10;eWX+Xnqvjp9+ee9TuuPpdy/nfsfjK/or5t3n+R+4vt/i/wBvRfuH43Xvo77rjm9++eqm4XofsDdB&#10;5u7M42f6E+dCFIAACkpAAAAAAoIAABSAFJKsKQFqQBSFIAACkpAAAAAAoIAABSAFJKsKQFqQBSFI&#10;AACkpAAAAAAoIAABSAFJKsKQFqQBSFIAACkYMuXlOPO6j5Cw7JfRugAAAAAAAAAAAAAAAAAACarg&#10;ycacFvbm3oce4cgABFqAAAAAFIAAAUiFIUAUgAAAKQCkEKFIAADPDL6D8b9CkAAKkUD5/wDZ/Pwz&#10;xG/DxP3np59989tt9Cdddib+BX9B9t/oTrn9nE3/AB31v4/Dn/WXyFyN+APQ+6rzP2j89+/+f9X8&#10;p+rwYf2j8RciHgr0Fu78sds+9/F53Fh/S3y/nhlqx1h9TsL9t9F73/G/denn3nz2h3c3xPOL/Gb2&#10;zp/97+B7/wDA/Q4P/wCyninel5B7k3XeZO0+HT+sXkLnA/jZ7W9d+jxvsfkf2ODj+zXibWvqD7PW&#10;vpz7PYZ7c6LHKv8AzK9Scdfvrz3p5938+AItRCkKAAAACVYUhSAACkUkWoAC1IAAAACLUQpCgAAA&#10;AlWFIUgAApFJFqAAtSAAAAAi1EKQoAAAAJVhSFIAAKRSRagALUgAAAAItRCkKDBeXXHd1LyHh2Su&#10;jNAAAAAAAAAAAAAAAAAAAE1XxsrxpwXdubOhv7hzCWFsEUlAAUgSrAimNUAFIFIAABSAAAAAKQIl&#10;tSxLSUgBFqAUAhSAKkUP0aNm/DxT3lsH9u9EgAUgAKQKQpACpJbUpAAAAJVgRTf54e752Be4uhgB&#10;SAAAAFIACkCkKQAqSW1KQAAACVYEUxtqACkAAAAKQAFIFIUgBUktqUgAAAEqwIpjbUAFIAAAAUgA&#10;KQKQpACpJbUpAAAAJVgRTG2oAKQAAAa2XMs47upeQ8OyV0ZoAAAAAAAAAAAAAAAAAAAmq4MnHnBb&#10;23t6HHuHIBChSABSBKS1AFIAKAQAQoAqLZAAAAsMkikAAAQoUgUgEWoAAAAAhQBUWyAAAAFjG2oA&#10;AJLbAWpBKS0BFJSKSggItQAApKQAAAAsY21AABJbYC1IJSWgIpKRSUEBFqAAFJSAAAAFjG2oAAJL&#10;bAWpBKS0BFJSKSggItQAApKQAAAAsY21AABJbYC1IJSWgIpKRSUEBFqAATC58tOO7qPkPDsl9GaA&#10;AAAAAAAAAAAAAAAAAAJquDJxpwWdubehz7hyAAAAAAAQtBAIqLYBSAAi1BSAAAQoSW2AJVkWpSAF&#10;MVsihSAAFIAIUABFqCkAAAhQi1AAWFQAARbIoAoIBFsLAAABFqCkAAAhQi1AAWFQAARbIoAoIBFs&#10;LAAABFqCkAAAhQi1AAWFQAARbIoAoIBFsLAAABFqCkAAAhQi1AAWFQAARbIoAoIBFsLAAABFqMGX&#10;Ls47uo+Q8OyX0ZoAAAAAAAAAAAAAAAAAAAmq4MnGnBb25t6HHuHIAIUAAAAAABFqAApAAAABJbYA&#10;AAAKRSACLUAAAAAEWoACkAAAAEltgACFqRQpFIAItQAABCkKBSACLUAAAAEltgACFqRQpFIAItQA&#10;ABCkKBSACLUAAAAEltgACFqRQpFIAItQAABCkKBSACLUAAAAEltgACFqRQpFIAItQAABCkKBSACL&#10;UAAAYMuXlOPO6j5Cw7JfRugAAAAAAAAAAAAAAAAAACargynGnBd25s6HHuHOkAAAUkWoJLbBSKQR&#10;aEAAEltgAAAABQQAAAAFIKQAktsFIpBFoQAASW2AAAAAFIAAAAAAAhQktsFMVoSLQEAASrAAAJLb&#10;ACkAAAAAAAQoSW2CmK0JFoCAAJVgAAEltgBSAAAAAAAIUJLbBTFaEi0BAAEqwAACS2wApAAAAAAA&#10;EKEltgpitCRaAgACVYAGu5cxOPO6j5Dx7JfRmgAAAAAAAAAAAAAAAAAACargycacFnbm3oc+4cgI&#10;tQIVJbYABSQVYKCAi1ItSLUAEWoUgAi1AAAAABSAAAFJBVgoICLUi1ItQARahSAApAAAAABSAAAF&#10;IJVgpACLUKSLUAEWoUEAKQAAAAAUgAABSCVYKQAi1Cki1ABFqFBACkAAAAAFIAAAUglWCkAItQpI&#10;tQARahQQApAAAAABSAAAFIJVgpACLUKSLUAEW4TLl3Hju6l5Dw7JfRmgAAAAAAAAAAAAAAAAAACa&#10;rgycacFnbm3oc+4cgAAKQi2RRSAAAACLUAEltgpAUgKYy2wAAAFJSCUiqQAKQAAAARagAktsFICk&#10;BTGW2CkhQAKKkCpFARaiFAAAUgItQAIULEoUgERbYKSFAAoqQKkUBFqIUAABSAi1AAhQsShSARFt&#10;gpIUACipAqRQEWohQAAFICLUACFCxKFIBEW2CkhQAKKkCpFARaiFAAAUgItQAIULEpgy5dx47upe&#10;Q8OyX0ZoAAAAAAAAAAAAAAAAAAAmq4MnGnBb25t6HHuHKkABSABSFIABQQKSLkkhQAAAEWoIuSQA&#10;AFIpAABSABSAAUECki5JIUAAABFqCLZFSW0QFqQAKQCkAItQUgKCAEWoAAAABFoSLZFSW0QFqQAK&#10;QCkAItQUgKCAEWoAAAABFoSLZFSW0QFqQAKQCkAItQUgKCAEWoAAAABFoSLZFSW0QFqQAKQCkAIt&#10;QUgKCAEWoAAAAwZcu48ed1LyHj2S+jNAAAAAAAAAAAAAAAAAAAE1XBk404Le3NnQ49w50ghQpCkA&#10;ABSAAAAAApAAApAAItCAIUABSAABSAUgAAAAAKQAAKQACLUACFAABCgUEAAAAAAAApAAAAACLUAC&#10;FAABCgUEAAAAAAAApAAAAACLUACFAABCgUEAAAAAAAApAAAAACLUACFAABCgUEAAAAAAAApAAMGX&#10;Lyx487qfkPDsldGaAAAAAAAAAAAAAAAAAAAJquDJx5wW9t7Ohx7hzApAAApAIuSRUighQAKQIUhQ&#10;AQoCLUQoAACLUAAAAEXJIqRQQoAFIEKQoAIUAUiFAIUCwqAAICgiW1AhQSrAAUgpBFqABSAFIhQC&#10;FAsKgACAoIltQIUEqwAFIKQRagAUgBSIUAhQLCoAAgKCJbUCFBKsABSCkEWoAFIAUiFAIUCwqAAI&#10;CgiW1AhQSrAAUgpBFqAYMuXZx3dR8h4dkvozQAAAAAAAAAAAAAAAAAABNVwZONOC3tzb0OPcOQAA&#10;AQoUgABFqRagAAAi1AAIUFIAAARbIqLUAAFIAAARakWoAAAItQACFBSAAAEWyKi1AJFqLUQoCkAU&#10;gFIAAApAKQAFIAAARbIqLUAkWotRCgKQBSAUgAACkApAAUgAABFsiotQCRai1EKApAFIBSAAAKQC&#10;kABSAAAEWyKi1AJFqLUQoCkAUgFIAAApAKTBeXZx3dT8h4dkrozQAAAAAAAAAAAAAAAAAABNV8bK&#10;8acFvbm3oce4cgABSEWoAUgAAFBACS2wBCgWpAAAAAJbZCLUQoAAUgUgAAFBACS2wBCgWpAAAIUA&#10;i1ApEKAFIUgUhSAAAACS2wBCgUgAACFAItQKRCgBSFIFIUgAAAAktsAQoFIAAAhQCLUCkQoAUhSB&#10;SFIAAAAJLbAEKBSAAAIUAi1ApEKAFIUgUhSAAAACS2wBCgVrmXMs47uo+QsOyX0boAAAAAAAAAAA&#10;AAAAAAAAmq4MnGnBb25s6HHuHMAAFIAAAAABFqAAIWkAALUgItQBCghQAAsSgBSAAAAEWoAAhaQA&#10;AtSAi1AELSJVgAApAFJSAAAAKQAAIWkAQoUgItQBC0iVYAAKQBSUgAAACkAACFpAEKFICLUAQtIl&#10;WAACkAUlIAAAApAAAhaQBChSAi1AELSJVgAApAFJSAAAAKQAAIWkAQqa2fMynHndR8h4dkvozQAA&#10;AAAAAAAAAAAAAAAABNVwZTjTgt7c29Dn3DkBFqSVVSkAAAAAEKKCApItSLURLagFIApCkpCS2yS2&#10;ykAlqShFqAAABCiggKSLUi1ES2oBSAktsApApJLbKQCKShFqAAABCikAQqLUi1ES2oBSAktsApAp&#10;JLbKQCKShFqAAABCikAQqLUi1ES2oBSAktsApApJLbKQCKShFqAAABCikAQqLUi1ES2oBSAktsAp&#10;ApJLbKQCKShFqAAABCikAQqLUi1ETFny7jx3dT8h4dkrozQAAAAAAAAAAAAAAAAAABNVwZONOC3t&#10;zZ0OPcOZSSWooACLUQoARaECKYrbAUEi1AAAAAAJLlZAAFJSFBitSLZFACLQgRTFbYCgkWoAAABF&#10;ySAkuVkAAUgFBitSLUAAi0hUFMZbYCkEWoAhQAEXJICS5WQABSAUGK1ItQACLSFQUxltgKQRagCF&#10;AARckgJLlZAAFIBQYrUi1AAItIVBTGW2ApBFqAIUABFySAkuVkAAUgFBitSLUAAi0hUFMZbYCkEW&#10;oA1suZZx53UfIWPZL6N0AAAAAAAAAAAAAAAAAAATVcGTjzgs7b29Dn3BmFlBAAAAAAAAAFJSElqK&#10;ABSCkAAAEBRSAFIAAAAAAAAUlISWooAFIKQAEWoEKAFIAAACkAAAAAUlISWooCkUgAAEWoEKAFIA&#10;AACkAAAAAUlISWooCkUgAAEWoEKAFIAAACkAAAAAUlISWooCkUgAAEWoEKAFIAAACkAAAAAUlISW&#10;ooCmOFz5dnGx7qXkTHsldGaAAAAAAAAAAAAAAAAAAAJquDKcacF3bm3oce4MlAARahSFIAAUgAAk&#10;tsKQSW2CkAUlMVoQAABKsApFIAAAACkAAElthSCS2wUgCkpitQABChJbYACkFIAAAFqQAAi1CkEl&#10;tgABSUgAAEKEltgAKQUgAAAWpAACLUKQSW2AAFJSAAAQoSW2AApBSAAABakAAItQpBJbYAAUlIAA&#10;BChJbYACkFIAAAFqQAAi1CkEltgAYLy7OO7qfkPDsldGaAAAAAAAAAAAAAAAAAAAJquDJxpwW9ub&#10;Ohx7hzAARLagpFJSAAACFFSKAoIAAAUEEWpCgKSFAAAAAUgAAAhRUigKCAAAFBFSWpCgWpIltQAA&#10;AAUEAAAhUWyKAAAAAFBFSWpCgWpIltQAAAAUEAAAhUWyKAAAAAFBFSWpCgWpIltQAAAAUEAAAhUW&#10;yKAAAAAFBFSWpCgWpIltQAAAAUEAAAhUWyKAAAAYMuXZx3dR8h4dkvozQAAAAAAAAAAAAAAAAAAB&#10;NVwZONOC3tzb0OPcOVIAAUkKAEWoEKi1AEKAAAQFFIUkWoAAAItQAACkEKEWoEKi1AEKAAAQFFIU&#10;kWoAAAItQAACkEKEWoEKi1AEKAAAQFFIUkWoAAAItQAACkEKEWoEKi1AEKAAAQFFIUkWoAAAItQA&#10;ACkEKEWoEKi1AEKAAAQFFIUkWoAAAItQAACkEKEWoEKi1AEKAAAQFTXc+Yx47upeQ8OyX0ZoAAAA&#10;AAAAAAAAAAAAAAAmq4MpxpwXdubehv7hzyTFahSAFIAAAAAACwqFJSEWoBFqAUgAAAAAAAiW1AAA&#10;AAACwqFJSEWoBFqAUgAAAAAAAiW1AAAAAACwqFJSEWoBFqAUgAAAAAAAiW1AAAAAACwqFJSEWoBF&#10;qAUgAAAAAAAiW1AAAAAACwqFJSEWoBFqAUgAAAAAAAiW1AAAAAACwqFJSEWoGC8uuPO6j5Dx7JfR&#10;mgAAAAAAAAAAAAAAAAAACargycacFvbmzob+4dlQpCkktRUKAAAAqRQBSWFQAAFIRUWwAAAAAIUE&#10;KAKQAAAqRQBSWFQAAFIRUWwAAAAAIUEKAKQAAAqRQBSWFQAAFIRUWwAAAAAIUEKAKQAAAqRQBSWF&#10;QAAFIRUWwAAAAAIUEKAKQAAAqRQBSWFQAAFIRUWwAAAAAIUEKAKQAAAqRQBSWFQAADBly8sePO6l&#10;5Cw7JfRugAAAAAAAAAAAAAAAAAACar42V404Le3NnQ49w5lIAABTFRUKkUABFqUgVIoRagAApAAF&#10;IBSAAAAEWolWAqRQAEWpSBUihFqAACkAAUgFIAAAARaiVYCpFAARalIFSKEWoAAKQABSAUgAAABF&#10;qJVgKkUABFqUgVIoRagAApAAFIBSAAAAEWolWAqRQAEWpSBUihFqAACkAAUgFIAAAARaiVYCpFAA&#10;RalIFSKEWoAJhc+WnHd1LyHh2SujNAAAAAAAAAAAAAAAAAAAE1XBk484Le29vQ49w5AAAAAAAARc&#10;kxWoAUkWoBSAktsAi1AAAACkApAARagAAEXJMVqAFJFqAUgJLbAItQAAAApAKQAEWoAABFyTFagB&#10;SRagFICS2wCLUAAAAKQCkABFqAAARckxWoAUkWoBSAktsAi1AAAACkApAARagAAEXJMVqAFJFqAU&#10;gJLbAItQAAAApAKQAEWoAABFyTFagBSRagFICSsZny7OPO6j5Dx7JfRmgAAAAAAAAAAAAAAAAAAC&#10;argycacFnbm3oc+4cikAApitQACkBSAAABSAACkCkAAAAQoAAUhSAAApAUgAAAUgAApApAAAAEKA&#10;AFIUgAAKQFIAAAFIAAKQKQAAABCgABSFIAACkBSAAABSAACkCkAAAAQoAAUhSAAApAUgAAAUgAAp&#10;ApAAAAEKAAFIUgAAKQFIAAAFIAAKY4XPlseO7qXkPDsl9GaAAAAAAAAAAAAAAAAAAAJquDJxpwWd&#10;ubehz7hyAAi1C1IACkAJLbACkAElUKgAKQUgItQAAAAAAAACkAJLbACkAElUKgAKQUgItQAAAAAA&#10;AACkAJLbACkAElUKgAKQUgItQAAAAAAAACkAJLbACkAElUKgAKQUgItQAAAAAAAACkAJLbACkAEl&#10;UKgAKQUgItQAAAAAAAACkAJLbACkAElUKgAmFz5bHjzup+Q8eyV0ZoAAAAAAAAAAAAAAAAAAAmq4&#10;MnGnBb25t6HHuHJEtpUgBFqBCikFIARaklyskWpKsAFIAUEEqwACLUEWoBSAAABSCkAItSS5WSLU&#10;lWACkAKCCVYABFqCLUApAAAApBSAEWpJcrJFqSrABSAFBBKsAAi1BFqAUgAAAUgpACLUkuVki1JV&#10;gApACgglWAARagi1AKQAAAKQUgBFqSXKyRakqwAUgBQQSrAAItQRagFIAAAFIKQAi1JLlZItSVYA&#10;KQYMuXlOPO6l5Cw7JXRugAAAAAAAAAAAAAAAAAACargycacFvbm3oce4cqSFAAAFqQpAAAAFkWwA&#10;FIAAAUgCFAAAAARagi5JFJSAAAALItgAKQAAApAEKAAAAAi1BFySKSkAAAAWRbAAUgAABSAIUAAA&#10;ABFqCLkkUlIAAAAsi2AApAAACkAQoAAAACLUEXJIpKQAAABZFsABSAAAFIAhQAAAAEWoIuSRSUgA&#10;AACyLYACkADBly7OO7qPkPDsl9GaAAAAAAAAAAAAAAAAAAAJquDKcacF3bm3ob+4c6gApAAIUAAB&#10;FqFhUFIUghQAAQoAAAAACkAItQAAAARahYVBSFIIUAAEKAAAAAApACLUAAAAEWoWFQUhSCFAABCg&#10;AAAAAKQAi1AAAABFqFhUFIUghQAAQoAAAAACkAItQAAAARahYVBSFIIUAAEKAAAAAApACLUAAAAE&#10;WoWFQUhSCFABrZcy48d3UvIeHZL6M0AAAAAAAAAAAAAAAAAAATVcGTjzgt7b29Dj3DkKQAAAABQQ&#10;AAAAAAAUgItQAAARagAAFIpAAAUEAAAAAAAFICLUAAAEWoAABSKQAAFBAAAAAAABSAi1AAABFqAA&#10;AUikAABQQAAAAAAAUgItQAAARagAAFIpAAAUEAAAAAAAFICLUAAAEWoAABSKQAAFBAAAAAAABSDB&#10;eXXHd1HyHh2S+jNAAAAAAAAAAAAAAAAAAAE1XBk404Le3NvQ49wZKRaEAItQAABCgAACkAARagAC&#10;kKQAAAAAAAsKgAAQoAAApAAEWoAApCkAAAAAAALCoAAEKAAAKQABFqAAKQpAAAAAAACwqAABCgAA&#10;CkAARagACkKQAAAAAAAsKgAAQoAAApAAEWoAApCkAAAAAAALCoAAEKAAAKQABFqEwZ8u48d3UvIe&#10;HZL6M0AAAAAAAAAAAAAAAAAAATVfGyvGnBb25t6HHuHIFIAACkAKkKsAoIAAsMkhSFIUgC1IAACk&#10;EKAAEVGVkhQKkKsAoIAAsMkhSFIUgC1IAACkEKAAEVGVkhQKkKsAoIAAsMkhSFIUgC1IAACkEKAA&#10;EVGVkhQKkKsAoIAAsMkhSFIUgC1IAACkEKAAEVGVkhQKkKsAoIAAsMkhSFIUgC1IAACkEKAAEVGV&#10;khQKkKsAoIAAsMkhSFIMGXLuPHd1LyFh2S+jdAAAAAAAAAAAAAAAAAAAE1XBk484LO29vQ49w51A&#10;AAAAAAKQKSKipagAAAAhQAAAAAFIIUAKQpAACkCkioqWoAAAAIUAAAAABSCFACkKQAApApIqKlqA&#10;AAACFAAAAAAUghQApCkAAKQKSKipagAAAAhQAAAAAFIIUAKQpAACkCkioqWoAAAAIUAAAAABSCFA&#10;CkKQAApApIqKlqAAAAEwuXLOO7qPkLDsl9G6AAAAAAAAAAAAAAAAAAAJquDJxpwW9ubehx7hyAi2&#10;RVIUhSAKQAApItQABCgAAACkoIAUkKAAi1AAACkAAKSLUAAQoAAAApKCAFJCgAItQAAApAACki1A&#10;AEKAAAAKSggBSQoACLUAAAKQAApItQABCgAAACkoIAUkKAAi1AAACkAAKSLUAAQoAAAApKCAFJCg&#10;AItQAAApAACki1AAEKAAYMuXljx8e6l5Dx7JfRmgAAAAAAAAAAAAAAAAAACargycacFvbm3oce4c&#10;qQApAUgAAAAEKAAAAFMVqAAASW0CAAAACkACkAAACFAAAACmK1AAAJLaBAAAABSABSAAABCgAAAB&#10;TFagAAEltAgAAAApAApAAAAhQAAAApitQAACS2gQAAAAUgAUgAAAQoAAAAUxWoAABJbQIAAAAKQA&#10;KQAAAIUAAAAKYrUYMuXljx8e6n5Dx7JXRmgAAAAAAAAAAAAAAAAAACargynGnBd25s6HHuHMpKQB&#10;SACkACki2RQACFAAUgKQApFIItElqAAAAKSkAACki2RQACFAAUgKQApFIItElqAAAAKSkAACki2R&#10;QACFAAUgKQApFIItElqAAAAKSkAACki2RQACFAAUgKQApFIItElqAAAAKSkAACki2RQACFAAUgKQ&#10;ApFIItElqAAAAKSkAACki2RQACFAAUgGDLl5Y8fHup+QseyV0boAAAAAAAAAAAAAAAAAAAmq4Mpx&#10;psB+1z6/neAhYACpFqFIpLCoBFpCkBUigVCwAoQKkotIhUigACoUCApCopLCoBFpCkBUigVCwAoQ&#10;KkotIhUigACoUCApCopLCoBFpCkBUigVCwAoQKkotIhUigACoUCApCopLCoBFpCkBUigVCwAoQKk&#10;otIhUigACoUCApCopLCoBFpCkBUigVCwAoQKkotIhUigACoUCApCopLCoBFpCkBUigVCwARltTW5&#10;t+opyn/C6wAAAAAAAAAAAAAAAAAAJquDJxp8nzbp/cAAAAAAAAAAAAAAAAAAAAAAAAAAAAAAAAAA&#10;AAAAAAAAAAAAAAAAAAAAAAAAAAAAAAAAAAAAAAAAAAAAAAAAAAAAAAAAAAAAAAAAAAAAAAAAAAAA&#10;AAAAAAAAAAAAAAAAAAAAAAB7w1UAAAAAAAAAAAAAAAAAAAJquDJxp8nzbp/cAAAAAAAAAAAAAAAA&#10;AAAAAAAAAAAAAAAAAAAAAAAAAAAAAAAAAAAAAAAAAAAAAAAAAAAAAAAAAAAAAAAAAAAAAAAAAAAA&#10;AAAAAAAAAAAAAAAAAAAAAAAAAAAAAAAAAAAAAAAAB7w1UAAAAAAAAAAAAAAAAAAAJquDKcafKc26&#10;f3AAAAAAAAAAAAAAAAAAAAAAAAAAAAAAAAAAAAAAAAAAAAAAAAAAAAAAAAAAAAAAAAAAAAAAAAAA&#10;AAAAAAAAAAAAAAAAAAAAAAAAAAAAAAAAAAAAAAAAAAAAAAAAAAAAAAAAAAAe8NVAAAAAAAAAAAAA&#10;AAAAAACargycafJ826f3AAAAAAAAAAAAAAAAAAAAAAAAAAAAAAAAAAAAAAAAAAAAAAAAAAAAAAAA&#10;AAAAAAAAAAAAAAAAAAAAAAAAAAAAAAAAAAAAAAAAAAAAAAAAAAAAAAAAAAAAAAAAAAAAAAAAAAAA&#10;Ae8NVAAAAAAAAAAAAAAAAAAACargycafJ8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gycafJ826f3AA&#10;AAAAAAAAAAAAAAAAAAAAAAAAAAAAAAAAAAAAAAAAAAAAAAAAAAAAAAAAAAAAAAAAAAAAAAAAAAAA&#10;AAAAAAAAAAAAAAAAAAAAAAAAAAAAAAAAAAAAAAAAAAAAAAAAAAAAAAAe8NVAAAAAAAAAAAAAAAAA&#10;AACargycafJ82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cefJ8y6f3AAAAAAAAAAAAAAAAAAAAAAAA&#10;AAAAAAAAAAAAAAAAAAAAAAAAAAAAAAAAAAAAAAAAAAAAAAAAAAAAAAAAAAAAAAAAAAAAAAAAAAAA&#10;AAAAAAAAAAAAAAAAAAAAAAAAAAAAAAAAAe8NVAAAAAAAAAAAAAAAAAAACargycafJc2/AX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rgycefJ8y6f3AAAAAAAAAAAAAAAAAAAAAAAAAAAAAAAAAAAAAAAAAAAAAA&#10;AAAAAAAAAAAAAAAAAAAAAAAAAAAAAAAAAAAAAAAAAAAAAAAAAAAAAAAAAAAAAAAAAAAAAAAAAAAA&#10;AAAAAAAAAAAe8NVAAAAAAAAAAAAAAAAAAACargynGnynNun9wAAAAAAAAAAAAAAAAAAAAAAAAAAA&#10;AAAAAAAAAAAAAAAAAAAAAAAAAAAAAAAAAAAAAAAAAAAAAAAAAAAAAAAAAAAAAAAAAAAAAAAAAAAA&#10;AAAAAAAAAAAAAAAAAAAAAAAAAAAAAHvDVQAAAAAAAAAAAAAAAAAAAmq4MnGnyfNun9wAAAAAAAAA&#10;AAAAAAAAAAAAAAAAAAAAAAAAAAAAAAAAAAAAAAAAAAAAAAAAAAAAAAAAAAAAAAAAAAAAAAAAAAAA&#10;AAAAAAAAAAAAAAAAAAAAAAAAAAAAAAAAAAAAAAAAAAAAAAAHvDVQAAAAAAAAAAAAAAAAAAAmq4Mn&#10;GnyfNun9wAAAAAAAAAAAAAAAAAAAAAAAAAAAAAAAAAAAAAAAAAAAAAAAAAAAAAAAAAAAAAAAAAAA&#10;AAAAAAAAAAAAAAAAAAAAAAAAAAAAAAAAAAAAAAAAAAAAAAAAAAAAAAAAAAAAAAAAAHvDVQAAAAAA&#10;AAAAAAAAAAAAAmq4MnGnyfNun9wAAAAAAAAAAAAAAAAAAAAAAAAAAAAAAAAAAAAAAAAAAAAAAAAA&#10;AAAAAAAAAAAAAAAAAAAAAAAAAAAAAAAAAAAAAAAAAAAAAAAAAAAAAAAAAAAAAAAAAAAAAAAAAAAA&#10;AAAAAAAHvDVQAAAAAAAAAAAAAAAAAAAmq4MnHnyfMun9wAAAAAAAAAAAAAAAAAAAAAAAAAAAAAAA&#10;AAAAAAAAAAAAAAAAAAAAAAAAAAAAAAAAAAAAAAAAAAAAAAAAAAAAAAAAAAAAAAAAAAAAAAAAAAAA&#10;AAAAAAAAAAAAAAAAAAAAAAAAAHvDVQAAAAAAAAAAAAAAAAAAAmq4MnGnyfNun9wAAAAAAAAAAAAA&#10;AAAAAAAAAAAAAAAAAAAAAAAAAAAAAAAAAAAAAAAAAAAAAAAAAAAAAAAAAAAAAAAAAAAAAAAAAAAA&#10;AAAAAAAAAAAAAAAAAAAAAAAAAAAAAAAAAAAAAAAAAAAHvDVQAAAAAAAAAAAAAAAAAAAmq4MnHnyf&#10;Mun9wAAAAAAAAAAAAAAAAAAAAAAAAAAAAAAAAAAAAAAAAAAAAAAAAAAAAAAAAAAAAAAAAAAAAAAA&#10;AAAAAAAAAAAAAAAAAAAAAAAAAAAAAAAAAAAAAAAAAAAAAAAAAAAAAAAAAAAAAHvDVQAAAAAAAAAA&#10;AAAAAAAAAmq4Mpxp8pzbp/cAAAAAAAAAAAAAAAAAAAAAAAAAAAAAAAAAAAAAAAAAAAAAAAAAAAAA&#10;AAAAAAAAAAAAAAAAAAAAAAAAAAAAAAAAAAAAAAAAAAAAAAAAAAAAAAAAAAAAAAAAAAAAAAAAAAAA&#10;AAAB7w1UAAAAAAAAAAAAAAAAAAAJquDJxp8nzbp/cAAAAAAAAAAAAAAAAAAAAAAAAAAAAAAAAAAA&#10;AAAAAAAAAAAAAAAAAAAAAAAAAAAAAAAAAAAAAAAAAAAAAAAAAAAAAAAAAAAAAAAAAAAAAAAAAAAA&#10;AAAAAAAAAAAAAAAAAAAAAB7w1UAAAAAAAAAAAAAAAAAAAJquDKcafKc26f3AAAAAAAAAAAAAAAAA&#10;AAAAAAAAAAAAAAAAAAAAAAAAAAAAAAAAAAAAAAAAAAAAAAAAAAAAAAAAAAAAAAAAAAAAAAAAAAAA&#10;AAAAAAAAAAAAAAAAAAAAAAAAAAAAAAAAAAAAAAAAe8NVAAAAAAAAAAAAAAAAAAACargycafJ866f&#10;sAAAAAAAAAAAAAAAAAAAAAAAAAAAAAAAAAAAAAAAAAAAAAAAAAAAAAAAAAAAAAAAAAAAAAAAAAAA&#10;AAAAAAAAAAAAAAAAAAAAAAAAAAAAAAAAAAAAAAAAAAAAAAAAAAAAAAAAAB7w1UAAAAAAAAAAAAAA&#10;AAAAAJquDKcafJ86/AMAAAAAAAAAAAAAAAAAAAAAAAAAAAAAAAAAAAAAAAAAAAAAAAAAAAAAAAAA&#10;AAAAAAAAAAAAAAAAAAAAAAAAAAAAAAAAAAAAAAAAAAAAAAAAAAAAAAAAAAAAAAAAAAAAAAAAAAAB&#10;7w1UAAAAAAAAAAAAAAAAAAAJquDJxp8nzbp/cAAAAAAAAAAAAAAAAAAAAAAAAAAAAAAAAAAAAAAA&#10;AAAAAAAAAAAAAAAAAAAAAAAAAAAAAAAAAAAAAAAAAAAAAAAAAAAAAAAAAAAAAAAAAAAAAAAAAAAA&#10;AAAAAAAAAAAAAAAAAB7w1UAAAAAAAAAAAAAAAAAAAJquDJxp8nzbp/cAAAAAAAAAAAAAAAAAAAAA&#10;AAAAAAAAAAAAAAAAAAAAAAAAAAAAAAAAAAAAAAAAAAAAAAAAAAAAAAAAAAAAAAAAAAAAAAAAAAAA&#10;AAAAAAAAAAAAAAAAAAAAAAAAAAAAAAAAAAAB7w1UAAAAAAAAAAAAAAAAAAAJquDKcafKc26f3AAA&#10;AAAAAAAAAAAAAAAAAAAAAAAAAAAAAAAAAAAAAAAAAAAAAAAAAAAAAAAAAAAAAAAAAAAAAAAAAAAA&#10;AAAAAAAAAAAAAAAAAAAAAAAAAAAAAAAAAAAAAAAAAAAAAAAAAAAAAAe8NVAAAAAAAAAAAAAAAAAA&#10;ACargynGnynNaf3EAAAAAAAAAAAAAAAAAAAAAAAAAAAAAAAAAAAAAAAAAAAAAAAAAAAAAAAAAAAA&#10;AAAAAAAAAAAAAAAAAAAAAAAAAAAAAAAAAAAAAAAAAAAAAAAAAAAAAAAAAAAAAAAAAAAAAAAAe8NV&#10;AAAAAAAAAAAAAAAAAAACargycafJ826f3AAAAAAAAAAAAAAAAAAAAAAAAAAAAAAAAAAAAAAAAAAA&#10;AAAAAAAAAAAAAAAAAAAAAAAAAAAAAAAAAAAAAAAAAAAAAAAAAAAAAAAAAAAAAAAAAAAAAAAAAAAA&#10;AAAAAAAAAAAAAAe8NVAAAAAAAAAAAAAAAAAAACargycafJ826f3AAAAAAAAAAAAAAAAAAAAAAAAA&#10;AAAAAAAAAAAAAAAAAAAAAAAAAAAAAAAAAAAAAAAAAAAAAAAAAAAAAAAAAAAAAAAAAAAAAAAAAAAA&#10;AAAAAAAAAAAAAAAAAAAAAAAAAAAAAAAAe8NVAAAAAAAAAAAAAAAAAAACargycefJ826fsAAAAAAA&#10;AAAAAAAAAAAAAAAAAAAAAAAAAAAAAAAAAAAAAAAAAAAAAAAAAAAAAAAAAAAAAAAAAAAAAAAAAAAA&#10;AAAAAAAAAAAAAAAAAAAAAAAAAAAAAAAAAAAAAAAAAAAAAAAAAB7w1UAAAAAAAAAAAAAAAAAAAJqu&#10;DJxp8nzbp/cAAAAAAAAAAAAAAAAAAAAAAAAAAAAAAAAAAAAAAAAAAAAAAAAAAAAAAAAAAAAAAAAA&#10;AAAAAAAAAAAAAAAAAAAAAAAAAAAAAAAAAAAAAAAAAAAAAAAAAAAAAAAAAAAAAAAAAAAB7w1UAAAA&#10;AAAAAAAAAAAAAAAJquDJxp8n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KcafKc26f3AAAAAAAAAAA&#10;AAAAAAAAAAAAAAAAAAAAAAAAAAAAAAAAAAAAAAAAAAAAAAAAAAAAAAAAAAAAAAAAAAAAAAAAAAAA&#10;AAAAAAAAAAAAAAAAAAAAAAAAAAAAAAAAAAAAAAAAAAAAAAe8NVAAAAAAAAAAAAAAAAAAACargyca&#10;fJ826f3AAAAAAAAAAAAAAAAAAAAAAAAAAAAAAAAAAAAAAAAAAAAAAAAAAAAAAAAAAAAAAAAAAAAA&#10;AAAAAAAAAAAAAAAAAAAAAAAAAAAAAAAAAAAAAAAAAAAAAAAAAAAAAAAAAAAAAAAAe8NVAAAAAAAA&#10;AAAAAAAAAAACargycafJ826f3AAAAAAAAAAAAAAAAAAAAAAAAAAAAAAAAAAAAAAAAAAAAAAAAAAA&#10;AAAAAAAAAAAAAAAAAAAAAAAAAAAAAAAAAAAAAAAAAAAAAAAAAAAAAAAAAAAAAAAAAAAAAAAAAAAA&#10;AAAAAAe8NVAAAAAAAAAAAAAAAAAAACabhcnGnyfNun9wAAAAAAAAAAAAAAAAAAAAAAAAAAAAAAAA&#10;AAAAAAAAAAAAAAAAAAAAAAAAAAAAAAAAAAAAAAAAAAAAAAAAAAAAAAAAAAAAAAAAAAAAAAAAAAAA&#10;AAAAAAAAAAAAAAAAAAAAAAAAHvDVQAAAAAAAAAAAAAAAAAAAmq4MnHnyfMun9wAAAAAAAAAAAAAA&#10;AAAAAAAAAAAAAAAAAAAAAAAAAAAAAAAAAAAAAAAAAAAAAAAAAAAAAAAAAAAAAAAAAAAAAAAAAAAA&#10;AAAAAAAAAAAAAAAAAAAAAAAAAAAAAAAAAAAAAAAAAAHvDVQAAAAAAAAAAAAAAAAAAAmq4MnHnyfM&#10;un9wAAAAAAAAAAAAAAAAAAAAAAAAAAAAAAAAAAAAAAAAAAAAAAAAAAAAAAAAAAAAAAAAAAAAAAAA&#10;AAAAAAAAAAAAAAAAAAAAAAAAAAAAAAAAAAAAAAAAAAAAAAAAAAAAAAAAAAAAHvDVQAAAAAAAAAAA&#10;AAAAAAAAmq4Mpxp8pzbp/cAAAAAAAAAAAAAAAAAAAAAAAAAAAAAAAAAAAAAAAAAAAAAAAAAAAAAA&#10;AAAAAAAAAAAAAAAAAAAAAAAAAAAAAAAAAAAAAAAAAAAAAAAAAAAAAAAAAAAAAAAAAAAAAAAAAAAA&#10;AAB7w1UAAAAAAAAAAAAAAAAAAAJquDKcafKc26f3AAAAAAAAAAAAAAAAAAAAAAAAAAAAAAAAAAAA&#10;AAAAAAAAAAAAAAAAAAAAAAAAAAAAAAAAAAAAAAAAAAAAAAAAAAAAAAAAAAAAAAAAAAAAAAAAAAAA&#10;AAAAAAAAAAAAAAAAAAAAAe8NVAAAAAAAAAAAAAAAAAAACargynGnynNun9wAAAAAAAAAAAAAAAAA&#10;AAAAAAAAAAAAAAAAAAAAAAAAAAAAAAAAAAAAAAAAAAAAAAAAAAAAAAAAAAAAAAAAAAAAAAAAAAAA&#10;AAAAAAAAAAAAAAAAAAAAAAAAAAAAAAAAAAAAAAAHvDVQAAAAAAAAAAAAAAAAAAAmq4MnGnyfNun9&#10;wAAAAAAAAAAAAAAAAAAAAAAAAAAAAAAAAAAAAAAAAAAAAAAAAAAAAAAAAAAAAAAAAAAAAAAAAAAA&#10;AAAAAAAAAAAAAAAAAAAAAAAAAAAAAAAAAAAAAAAAAAAAAAAAAAAAAAAAAHvDVQAAAAAAAAAAAAAA&#10;AAAAAmq4MnGnyfNun9wAAAAAAAAAAAAAAAAAAAAAAAAAAAAAAAAAAAAAAAAAAAAAAAAAAAAAAAAA&#10;AAAAAAAAAAAAAAAAAAAAAAAAAAAAAAAAAAAAAAAAAAAAAAAAAAAAAAAAAAAAAAAAAAAAAAAAAAAH&#10;vDVQAAAAAAAAAAAAAAAAAAAmq4Mpxp8pzbp/cAAAAAAAAAAAAAAAAAAAAAAAAAAAAAAAAAAAAAAA&#10;AAAAAAAAAAAAAAAAAAAAAAAAAAAAAAAAAAAAAAAAAAAAAAAAAAAAAAAAAAAAAAAAAAAAAAAAAAAA&#10;AAAAAAAAAAAAAAAAAB7w1UAAAAAAAAAAAAAAAAAAAJquDJxp8nzbp/cAAAAAAAAAAAAAAAAAAAAA&#10;AAAAAAAAAAAAAAAAAAAAAAAAAAAAAAAAAAAAAAAAAAAAAAAAAAAAAAAAAAAAAAAAAAAAAAAAAAAA&#10;AAAAAAAAAAAAAAAAAAAAAAAAAAAAAAAAAAAB7w1UAAAAAAAAAAAAAAAAAAAJquDJxp8nzbp/cAAA&#10;AAAAAAAAAAAAAAAAAAAAAAAAAAAAAAAAAAAAAAAAAAAAAAAAAAAAAAAAAAAAAAAAAAAAAAAAAAAA&#10;AAAAAAAAAAAAAAAAAAAAAAAAAAAAAAAAAAAAAAAAAAAAAAAAAAAAAB7w1UAAAAAAAAAAAAAAAAAA&#10;AJquDJx58nzLp/cAAAAAAAAAAAAAAAAAAAAAAAAAAAAAAAAAAAAAAAAAAAAAAAAAAAAAAAAAAAAA&#10;AAAAAAAAAAAAAAAAAAAAAAAAAAAAAAAAAAAAAAAAAAAAAAAAAAAAAAAAAAAAAAAAAAAAAAAB7w1U&#10;AAAAAAAAAAAAAAAAAAAJquDJxp8nzbp/cAAAAAAAAAAAAAAAAAAAAAAAAAAAAAAAAAAAAAAAAAAA&#10;AAAAAAAAAAAAAAAAAAAAAAAAAAAAAAAAAAAAAAAAAAAAAAAAAAAAAAAAAAAAAAAAAAAAAAAAAAAA&#10;AAAAAAAAAAAAAB7w1UAAAAAAAAAAAAAAAAAAAJquDJxp8n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v&#10;jZXjT5Pm3T+4AAAAAAAAAAAAAAAAAAAAAAAAAAAAAAAAAAAAAAAAAAAAAAAAAAAAAAAAAAAAAAAA&#10;AAAAAAAAAAAAAAAAAAAAAAAAAAAAAAAAAAAAAAAAAAAAAAAAAAAAAAAAAAAAAAAAAAAAD3hqoAAA&#10;AAAAAAAAAAAAAAAATVcGTjz5PmXT+4AAAAAAAAAAAAAAAAAAAAAAAAAAAAAAAAAAAAAAAAAAAAAA&#10;AAAAAAAAAAAAAAAAAAAAAAAAAAAAAAAAAAAAAAAAAAAAAAAAAAAAAAAAAAAAAAAAAAAAAAAAAAAA&#10;AAAAAAAAAAD3hqoAAAAAAAAAAAAAAAAAAATVcGTjT5Pm3T+4AAAAAAAAAAAAAAAAAAAAAAAAAAAA&#10;AAAAAAAAAAAAAAAAAAAAAAAAAAAAAAAAAAAAAAAAAAAAAAAAAAAAAAAAAAAAAAAAAAAAAAAAAAAA&#10;AAAAAAAAAAAAAAAAAAAAAAAAAAAAD3hqoAAAAAAAAAAAAAAAAAAATVcGTjT5Pm3T+4AAAAAAAAAA&#10;AAAAAAAAAAAAAAAAAAAAAAAAAAAAAAAAAAAAAAAAAAAAAAAAAAAAAAAAAAAAAAAAAAAAAAAAAAAA&#10;AAAAAAAAAAAAAAAAAAAAAAAAAAAAAAAAAAAAAAAAAAAAAAD3hqoAAAAAAAAAAAAAAAAAAATVcGU4&#10;0+U5t0/uAAAAAAAAAAAAAAAAAAAAAAAAAAAAAAAAAAAAAAAAAAAAAAAAAAAAAAAAAAAAAAAAAAAA&#10;AAAAAAAAAAAAAAAAAAAAAAAAAAAAAAAAAAAAAAAAAAAAAAAAAAAAAAAAAAAAAAAAA94aqAAAAAAA&#10;AAAAAAAAAAAAE1XBk40+T5t0/uAAAAAAAAAAAAAAAAAAAAAAAAAAAAAAAAAAAAAAAAAAAAAAAAAA&#10;AAAAAAAAAAAAAAAAAAAAAAAAAAAAAAAAAAAAAAAAAAAAAAAAAAAAAAAAAAAAAAAAAAAAAAAAAAAA&#10;AAAAAAA94aqAAAAAAAAAAAAAAAAAAAE1XBk40+T5t0/uAAAAAAAAAAAAAAAAAAAAAAAAAAAAAAAA&#10;AAAAAAAAAAAAAAAAAAAAAAAAAAAAAAAAAAAAAAAAAAAAAAAAAAAAAAAAAAAAAAAAAAAAAAAAAAAA&#10;AAAAAAAAAAAAAAAAAAAAAAAAA94aqAAAAAAAAAAAAAAAAAAAE1XBk40+T5t0/uAAAAAAAAAAAAAA&#10;AAAAAAAAAAAAAAAAAAAAAAAAAAAAAAAAAAAAAAAAAAAAAAAAAAAAAAAAAAAAAAAAAAAAAAAAAAAA&#10;AAAAAAAAAAAAAAAAAAAAAAAAAAAAAAAAAAAAAAAAAAA94aqAAAAAAAAAAAAAAAAAAAE1XBk40+T5&#10;t0/uAAAAAAAAAAAAAAAAAAAAAAAAAAAAAAAAAAAAAAAAAAAAAAAAAAAAAAAAAAAAAAAAAAAAAAAA&#10;AAAAAAAAAAAAAAAAAAAAAAAAAAAAAAAAAAAAAAAAAAAAAAAAAAAAAAAAAAAAA94aqAAAAAAAAAAA&#10;AAAAAAAAE1XBk48+T5l0/uAAAAAAAAAAAAAAAAAAAAAAAAAAAAAAAAAAAAAAAAAAAAAAAAAAAAAA&#10;AAAAAAAAAAAAAAAAAAAAAAAAAAAAAAAAAAAAAAAAAAAAAAAAAAAAAAAAAAAAAAAAAAAAAAAAAAAA&#10;AAA94aqAAAAAAAAAAAAAAAAAAAE1XBk40+T5t0/uAAAAAAAAAAAAAAAAAAAAAAAAAAAAAAAAAAAA&#10;AAAAAAAAAAAAAAAAAAAAAAAAAAAAAAAAAAAAAAAAAAAAAAAAAAAAAAAAAAAAAAAAAAAAAAAAAAAA&#10;AAAAAAAAAAAAAAAAAAAAA94aqAAAAAAAAAAAAAAAAAAAE1Xxsrxp8nzbp/cAAAAAAAAAAAAAAAAA&#10;AAAAAAAAAAAAAAAAAAAAAAAAAAAAAAAAAAAAAAAAAAAAAAAAAAAAAAAAAAAAAAAAAAAAAAAAAAAA&#10;AAAAAAAAAAAAAAAAAAAAAAAAAAAAAAAAAAAAAAAB7w1UAAAAAAAAAAAAAAAAAAAJquDJxp8nzbp/&#10;cAAAAAAAAAAAAAAAAAAAAAAAAAAAAAAAAAAAAAAAAAAAAAAAAAAAAAAAAAAAAAAAAAAAAAAAAAAA&#10;AAAAAAAAAAAAAAAAAAAAAAAAAAAAAAAAAAAAAAAAAAAAAAAAAAAAAAAAAB7w1UAAAAAAAAAAAAAA&#10;AAAAAJquDKcafKc26f3AAAAAAAAAAAAAAAAAAAAAAAAAAAAAAAAAAAAAAAAAAAAAAAAAAAAAAAAA&#10;AAAAAAAAAAAAAAAAAAAAAAAAAAAAAAAAAAAAAAAAAAAAAAAAAAAAAAAAAAAAAAAAAAAAAAAAAAAA&#10;e8NVAAAAAAAAAAAAAAAAAAACargycafJ826f3AAAAAAAAAAAAAAAAAAAAAAAAAAAAAAAAAAAAAAA&#10;AAAAAAAAAAAAAAAAAAAAAAAAAAAAAAAAAAAAAAAAAAAAAAAAAAAAAAAAAAAAAAAAAAAAAAAAAAAA&#10;AAAAAAAAAAAAAAAAAAe8NVAAAAAAAAAAAAAAAAAAACargycefJ826fsAAAAAAAAAAAAAAAAAAAAA&#10;AAAAAAAAAAAAAAAAAAAAAAAAAAAAAAAAAAAAAAAAAAAAAAAAAAAAAAAAAAAAAAAAAAAAAAAAAAAA&#10;AAAAAAAAAAAAAAAAAAAAAAAAAAAAAAAAAAAB7w1UAAAAAAAAAAAAAAAAAAAJquDKcafKc66fsAAA&#10;AAAAAAAAAAAAAAAAAAAAAAAAAAAAAAAAAAAAAAAAAAAAAAAAAAAAAAAAAAAAAAAAAAAAAAAAAAAA&#10;AAAAAAAAAAAAAAAAAAAAAAAAAAAAAAAAAAAAAAAAAAAAAAAAAAAAAB7w1UAAAAAAAAAAAAAAAAAA&#10;AJquDJxp8nzbp/cAAAAAAAAAAAAAAAAAAAAAAAAAAAAAAAAAAAAAAAAAAAAAAAAAAAAAAAAAAAAA&#10;AAAAAAAAAAAAAAAAAAAAAAAAAAAAAAAAAAAAAAAAAAAAAAAAAAAAAAAAAAAAAAAAAAAAAAAB7w1U&#10;AAAAAAAAAAAAAAAAAAAJquDJxp8nzbp/cAAAAAAAAAAAAAAAAAAAAAAAAAAAAAAAAAAAAAAAAAAA&#10;AAAAAAAAAAAAAAAAAAAAAAAAAAAAAAAAAAAAAAAAAAAAAAAAAAAAAAAAAAAAAAAAAAAAAAAAAAAA&#10;AAAAAAAAAAAAAB7w1UAAAAAAAAAAAAAAAAAAAJquDKcafKc26f3AAAAAAAAAAAAAAAAAAAAAAAAA&#10;AAAAAAAAAAAAAAAAAAAAAAAAAAAAAAAAAAAAAAAAAAAAAAAAAAAAAAAAAAAAAAAAAAAAAAAAAAAA&#10;AAAAAAAAAAAAAAAAAAAAAAAAAAAAAAAAe8NVAAAAAAAAAAAAAAAAAAACargycafJ826f3AAAAAAA&#10;AAAAAAAAAAAAAAAAAAAAAAAAAAAAAAAAAAAAAAAAAAAAAAAAAAAAAAAAAAAAAAAAAAAAAAAAAAAA&#10;AAAAAAAAAAAAAAAAAAAAAAAAAAAAAAAAAAAAAAAAAAAAAAAAAAe8NVAAAAAAAAAAAAAAAAAAACar&#10;42V40+T5rT+4gAAAAAAAAAAAAAAAAAAAAAAAAAAAAAAAAAAAAAAAAAAAAAAAAAAAAAAAAAAAAAAA&#10;AAAAAAAAAAAAAAAAAAAAAAAAAAAAAAAAAAAAAAAAAAAAAAAAAAAAAAAAAAAAAAAAAAAAD3hqoAAA&#10;AAAAAAAAAAAAAAAATVcGTjz5Pm3T9gAAAAAAAAAAAAAAAAAAAAAAAAAAAAAAAAAAAAAAAAAAAAAA&#10;AAAAAAAAAAAAAAAAAAAAAAAAAAAAAAAAAAAAAAAAAAAAAAAAAAAAAAAAAAAAAAAAAAAAAAAAAAAA&#10;AAAAAAAAAAPeGqgAAAAAAAAAAAAAAAAAABNVwZONPk+bdP7gAAAAAAAAAAAAAAAAAAAAAAAAAAAA&#10;AAAAAAAAAAAAAAAAAAAAAAAAAAAAAAAAAAAAAAAAAAAAAAAAAAAAAAAAAAAAAAAAAAAAAAAAAAAA&#10;AAAAAAAAAAAAAAAAAAAAAAAAAAAAPeGqgAAAAAAAAAAAAAAAAAABNVwZONPk+bdP7gAAAAAAAAAA&#10;AAAAAAAAAAAAAAAAAAAAAAAAAAAAAAAAAAAAAAAAAAAAAAAAAAAAAAAAAAAAAAAAAAAAAAAAAAAA&#10;AAAAAAAAAAAAAAAAAAAAAAAAAAAAAAAAAAAAAAAAAAAAAAPeGqgAAAAAAAAAAAAAAAAAABNVwZON&#10;Pk+bdP7gAAAAAAAAAAAAAAAAAAAAAAAAAAAAAAAAAAAAAAAAAAAAAAAAAAAAAAAAAAAAAAAAAAAA&#10;AAAAAAAAAAAAAAAAAAAAAAAAAAAAAAAAAAAAAAAAAAAAAAAAAAAAAAAAAAAAAAAAPeGqgAAAAAAA&#10;AAAAAAAAAAABNVwZONPk+ddP2AAAAAAAAAAAAAAAAAAAAAAAAAAAAAAAAAAAAAAAAAAAAAAAAAAA&#10;AAAAAAAAAAAAAAAAAAAAAAAAAAAAAAAAAAAAAAAAAAAAAAAAAAAAAAAAAAAAAAAAAAAAAAAAAAAA&#10;AAAAAA94aqAAAAAAAAAAAAAAAAAAAE1XBlONPlObdP7gAAAAAAAAAAAAAAAAAAAAAAAAAAAAAAAA&#10;AAAAAAAAAAAAAAAAAAAAAAAAAAAAAAAAAAAAAAAAAAAAAAAAAAAAAAAAAAAAAAAAAAAAAAAAAAAA&#10;AAAAAAAAAAAAAAAAAAAAAAAAPeGqgAAAAAAAAAAAAAAAAAABNVwZOPPk+ZdP7gAAAAAAAAAAAAAA&#10;AAAAAAAAAAAAAAAAAAAAAAAAAAAAAAAAAAAAAAAAAAAAAAAAAAAAAAAAAAAAAAAAAAAAAAAAAAAA&#10;AAAAAAAAAAAAAAAAAAAAAAAAAAAAAAAAAAAAAAAAAAPeGqgAAAAAAAAAAAAAAAAAABNVwZONPk+d&#10;dP2AAAAAAAAAAAAAAAAAAAAAAAAAAAAAAAAAAAAAAAAAAAAAAAAAAAAAAAAAAAAAAAAAAAAAAAAA&#10;AAAAAAAAAAAAAAAAAAAAAAAAAAAAAAAAAAAAAAAAAAAAAAAAAAAAAAAAAAAA94aqAAAAAAAAAAAA&#10;AAAAAAAE1Xxsrxp8nzbp/cAAAAAAAAAAAAAAAAAAAAAAAAAAAAAAAAAAAAAAAAAAAAAAAAAAAAAA&#10;AAAAAAAAAAAAAAAAAAAAAAAAAAAAAAAAAAAAAAAAAAAAAAAAAAAAAAAAAAAAAAAAAAAAAAAAAAAA&#10;AAB7w1UAAAAAAAAAAAAAAAAAAAJquDJx58nzLp/cAAAAAAAAAAAAAAAAAAAAAAAAAAAAAAAAAAAA&#10;AAAAAAAAAAAAAAAAAAAAAAAAAAAAAAAAAAAAAAAAAAAAAAAAAAAAAAAAAAAAAAAAAAAAAAAAAAAA&#10;AAAAAAAAAAAAAAAAAAAAB7w1UAAAAAAAAAAAAAAAAAAAJquDJxp8nzbp/cAAAAAAAAAAAAAAAAAA&#10;AAAAAAAAAAAAAAAAAAAAAAAAAAAAAAAAAAAAAAAAAAAAAAAAAAAAAAAAAAAAAAAAAAAAAAAAAAAA&#10;AAAAAAAAAAAAAAAAAAAAAAAAAAAAAAAAAAAAAAB7w1UAAAAAAAAAAAAAAAAAAAJquDJxp8nzbp/c&#10;AAAAAAAAAAAAAAAAAAAAAAAAAAAAAAAAAAAAAAAAAAAAAAAAAAAAAAAAAAAAAAAAAAAAAAAAAAAA&#10;AAAAAAAAAAAAAAAAAAAAAAAAAAAAAAAAAAAAAAAAAAAAAAAAAAAAAAAAB7w1UAAAAAAAAAAAAAAA&#10;AAAAJquDKcafKc26f3AAAAAAAAAAAAAAAAAAAAAAAAAAAAAAAAAAAAAAAAAAAAAAAAAAAAAAAAAA&#10;AAAAAAAAAAAAAAAAAAAAAAAAAAAAAAAAAAAAAAAAAAAAAAAAAAAAAAAAAAAAAAAAAAAAAAAAAAAe&#10;8NVAAAAAAAAAAAAAAAAAAACargynGnynNun9wAAAAAAAAAAAAAAAAAAAAAAAAAAAAAAAAAAAAAAA&#10;AAAAAAAAAAAAAAAAAAAAAAAAAAAAAAAAAAAAAAAAAAAAAAAAAAAAAAAAAAAAAAAAAAAAAAAAAAAA&#10;AAAAAAAAAAAAAAAAAHvDVQAAAAAAAAAAAAAAAAAAAmq4MnGnyfNun9wAAAAAAAAAAAAAAAAAAAAA&#10;AAAAAAAAAAAAAAAAAAAAAAAAAAAAAAAAAAAAAAAAAAAAAAAAAAAAAAAAAAAAAAAAAAAAAAAAAAAA&#10;AAAAAAAAAAAAAAAAAAAAAAAAAAAAAAAAAAAHvDVQAAAAAAAAAAAAAAAAAAAmq4MnGnyfNun9wAAA&#10;AAAAAAAAAAAAAAAAAAAAAAAAAAAAAAAAAAAAAAAAAAAAAAAAAAAAAAAAAAAAAAAAAAAAAAAAAAAA&#10;AAAAAAAAAAAAAAAAAAAAAAAAAAAAAAAAAAAAAAAAAAAAAAAAAAAAAHvDVQAAAAAAAAAAAAAAAAAA&#10;Amq4Mpxp8pzbp/cAAAAAAAAAAAAAAAAAAAAAAAAAAAAAAAAAAAAAAAAAAAAAAAAAAAAAAAAAAAAA&#10;AAAAAAAAAAAAAAAAAAAAAAAAAAAAAAAAAAAAAAAAAAAAAAAAAAAAAAAAAAAAAAAAAAAAAAAB7w1U&#10;AAAAAAAAAAAAAAAAAAAJquDJxp8nzbp/cAAAAAAAAAAAAAAAAAAAAAAAAAAAAAAAAAAAAAAAAAAA&#10;AAAAAAAAAAAAAAAAAAAAAAAAAAAAAAAAAAAAAAAAAAAAAAAAAAAAAAAAAAAAAAAAAAAAAAAAAAAA&#10;AAAAAAAAAAAAAB7w1UAAAAAAAAAAAAAAAAAAAJquDJxp8n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u&#10;DJxp8nzbp/cAAAAAAAAAAAAAAAAAAAAAAAAAAAAAAAAAAAAAAAAAAAAAAAAAAAAAAAAAAAAAAAAA&#10;AAAAAAAAAAAAAAAAAAAAAAAAAAAAAAAAAAAAAAAAAAAAAAAAAAAAAAAAAAAAAAAAAAAB7w1UAAAA&#10;AAAAAAAAAAAAAAAJquDJxp8n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Jx58nzLp/cAAAAAAAAAAA&#10;AAAAAAAAAAAAAAAAAAAAAAAAAAAAAAAAAAAAAAAAAAAAAAAAAAAAAAAAAAAAAAAAAAAAAAAAAAAA&#10;AAAAAAAAAAAAAAAAAAAAAAAAAAAAAAAAAAAAAAAAAAAAAB7w1UAAAAAAAAAAAAAAAAAAAJquDJxp&#10;8lzb8Bc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Jx58nzLp/cAAAAAAAAAAAAAAAAAAAAAAAAAAAAAAAAA&#10;AAAAAAAAAAAAAAAAAAAAAAAAAAAAAAAAAAAAAAAAAAAAAAAAAAAAAAAAAAAAAAAAAAAAAAAAAAAA&#10;AAAAAAAAAAAAAAAAAAAAAAAB7w1UAAAAAAAAAAAAAAAAAAAJquDKcafKc26f3AAAAAAAAAAAAAAA&#10;AAAAAAAAAAAAAAAAAAAAAAAAAAAAAAAAAAAAAAAAAAAAAAAAAAAAAAAAAAAAAAAAAAAAAAAAAAAA&#10;AAAAAAAAAAAAAAAAAAAAAAAAAAAAAAAAAAAAAAAAAAe8NVAAAAAAAAAAAAAAAAAAACargycafJ82&#10;6f3AAAAAAAAAAAAAAAAAAAAAAAAAAAAAAAAAAAAAAAAAAAAAAAAAAAAAAAAAAAAAAAAAAAAAAAAA&#10;AAAAAAAAAAAAAAAAAAAAAAAAAAAAAAAAAAAAAAAAAAAAAAAAAAAAAAAAAAAAe8NVAAAAAAAAAAAA&#10;AAAAAAACargycafJ826f3AAAAAAAAAAAAAAAAAAAAAAAAAAAAAAAAAAAAAAAAAAAAAAAAAAAAAAA&#10;AAAAAAAAAAAAAAAAAAAAAAAAAAAAAAAAAAAAAAAAAAAAAAAAAAAAAAAAAAAAAAAAAAAAAAAAAAAA&#10;AAe8NVAAAAAAAAAAAAAAAAAAACargycafJ826f3AAAAAAAAAAAAAAAAAAAAAAAAAAAAAAAAAAAAA&#10;AAAAAAAAAAAAAAAAAAAAAAAAAAAAAAAAAAAAAAAAAAAAAAAAAAAAAAAAAAAAAAAAAAAAAAAAAAAA&#10;AAAAAAAAAAAAAAAAAAAAe8NVAAAAAAAAAAAAAAAAAAACargycefJ8y6f3AAAAAAAAAAAAAAAAAAA&#10;AAAAAAAAAAAAAAAAAAAAAAAAAAAAAAAAAAAAAAAAAAAAAAAAAAAAAAAAAAAAAAAAAAAAAAAAAAAA&#10;AAAAAAAAAAAAAAAAAAAAAAAAAAAAAAAAAAAAAAe8NVAAAAAAAAAAAAAAAAAAACargycafJ826f3A&#10;AAAAAAAAAAAAAAAAAAAAAAAAAAAAAAAAAAAAAAAAAAAAAAAAAAAAAAAAAAAAAAAAAAAAAAAAAAAA&#10;AAAAAAAAAAAAAAAAAAAAAAAAAAAAAAAAAAAAAAAAAAAAAAAAAAAAAAAAe8NVAAAAAAAAAAAAAAAA&#10;AAACargycefJ8y6f3AAAAAAAAAAAAAAAAAAAAAAAAAAAAAAAAAAAAAAAAAAAAAAAAAAAAAAAAAAA&#10;AAAAAAAAAAAAAAAAAAAAAAAAAAAAAAAAAAAAAAAAAAAAAAAAAAAAAAAAAAAAAAAAAAAAAAAAAAe8&#10;NVAAAAAAAAAAAAAAAAAAACargynGnynNun9wAAAAAAAAAAAAAAAAAAAAAAAAAAAAAAAAAAAAAAAA&#10;AAAAAAAAAAAAAAAAAAAAAAAAAAAAAAAAAAAAAAAAAAAAAAAAAAAAAAAAAAAAAAAAAAAAAAAAAAAA&#10;AAAAAAAAAAAAAAAAHvDVQAAAAAAAAAAAAAAAAAAAmq4MnGnyfNun9wAAAAAAAAAAAAAAAAAAAAAA&#10;AAAAAAAAAAAAAAAAAAAAAAAAAAAAAAAAAAAAAAAAAAAAAAAAAAAAAAAAAAAAAAAAAAAAAAAAAAAA&#10;AAAAAAAAAAAAAAAAAAAAAAAAAAAAAAAAAAHvDVQAAAAAAAAAAAAAAAAAAAmq4Mpxp8pzbp/cAAAA&#10;AAAAAAAAAAAAAAAAAAAAAAAAAAAAAAAAAAAAAAAAAAAAAAAAAAAAAAAAAAAAAAAAAAAAAAAAAAAA&#10;AAAAAAAAAAAAAAAAAAAAAAAAAAAAAAAAAAAAAAAAAAAAAAAAAAAAB7w1UAAAAAAAAAAAAAAAAAAA&#10;JquDJxp8nzrp+wAAAAAAAAAAAAAAAAAAAAAAAAAAAAAAAAAAAAAAAAAAAAAAAAAAAAAAAAAAAAAA&#10;AAAAAAAAAAAAAAAAAAAAAAAAAAAAAAAAAAAAAAAAAAAAAAAAAAAAAAAAAAAAAAAAAAAAAAHvDVQA&#10;AAAAAAAAAAAAAAAAAAmq4Mpxp8nzr8AwAAAAAAAAAAAAAAAAAAAAAAAAAAAAAAAAAAAAAAAAAAAA&#10;AAAAAAAAAAAAAAAAAAAAAAAAAAAAAAAAAAAAAAAAAAAAAAAAAAAAAAAAAAAAAAAAAAAAAAAAAAAA&#10;AAAAAAAAAAAAHvDVQAAAAAAAAAAAAAAAAAAAmq4MnGnyfNun9wAAAAAAAAAAAAAAAAAAAAAAAAAA&#10;AAAAAAAAAAAAAAAAAAAAAAAAAAAAAAAAAAAAAAAAAAAAAAAAAAAAAAAAAAAAAAAAAAAAAAAAAAAA&#10;AAAAAAAAAAAAAAAAAAAAAAAAAAAAAAHvDVQAAAAAAAAAAAAAAAAAAAmq4MnGnyfNun9wAAAAAAAA&#10;AAAAAAAAAAAAAAAAAAAAAAAAAAAAAAAAAAAAAAAAAAAAAAAAAAAAAAAAAAAAAAAAAAAAAAAAAAAA&#10;AAAAAAAAAAAAAAAAAAAAAAAAAAAAAAAAAAAAAAAAAAAAAAAAHvDVQAAAAAAAAAAAAAAAAAAAmq4M&#10;pxp8pzbp/cAAAAAAAAAAAAAAAAAAAAAAAAAAAAAAAAAAAAAAAAAAAAAAAAAAAAAAAAAAAAAAAAAA&#10;AAAAAAAAAAAAAAAAAAAAAAAAAAAAAAAAAAAAAAAAAAAAAAAAAAAAAAAAAAAAAAAAAAB7w1UAAAAA&#10;AAAAAAAAAAAAAAJquDKcafKc1p/cQAAAAAAAAAAAAAAAAAAAAAAAAAAAAAAAAAAAAAAAAAAAAAAA&#10;AAAAAAAAAAAAAAAAAAAAAAAAAAAAAAAAAAAAAAAAAAAAAAAAAAAAAAAAAAAAAAAAAAAAAAAAAAAA&#10;AAAAAAAAB7w1UAAAAAAAAAAAAAAAAAAAJquDJxp8nzbp/cAAAAAAAAAAAAAAAAAAAAAAAAAAAAAA&#10;AAAAAAAAAAAAAAAAAAAAAAAAAAAAAAAAAAAAAAAAAAAAAAAAAAAAAAAAAAAAAAAAAAAAAAAAAAAA&#10;AAAAAAAAAAAAAAAAAAAAAAAAAAB7w1UAAAAAAAAAAAAAAAAAAAJquDJxp8nzbp/cAAAAAAAAAAAA&#10;AAAAAAAAAAAAAAAAAAAAAAAAAAAAAAAAAAAAAAAAAAAAAAAAAAAAAAAAAAAAAAAAAAAAAAAAAAAA&#10;AAAAAAAAAAAAAAAAAAAAAAAAAAAAAAAAAAAAAAAAAAAAB7w1UAAAAAAAAAAAAAAAAAAAJquDJx58&#10;nzbp+wAAAAAAAAAAAAAAAAAAAAAAAAAAAAAAAAAAAAAAAAAAAAAAAAAAAAAAAAAAAAAAAAAAAAAA&#10;AAAAAAAAAAAAAAAAAAAAAAAAAAAAAAAAAAAAAAAAAAAAAAAAAAAAAAAAAAAAAAHvDVQAAAAAAAAA&#10;AAAAAAAAAAmq4MnGnyfNun9wAAAAAAAAAAAAAAAAAAAAAAAAAAAAAAAAAAAAAAAAAAAAAAAAAAAA&#10;AAAAAAAAAAAAAAAAAAAAAAAAAAAAAAAAAAAAAAAAAAAAAAAAAAAAAAAAAAAAAAAAAAAAAAAAAAAA&#10;AAAAHvDVQAAAAAAAAAAAAAAAAAAAmq4MnGnyfNun9wAAAAAAAAAAAAAAAAAAAAAAAAAAAAAAAAAA&#10;AAAAAAAAAAAAAAAAAAAAAAAAAAAAAAAAAAAAAAAAAAAAAAAAAAAAAAAAAAAAAAAAAAAAAAAAAAAA&#10;AAAAAAAAAAAAAAAAAAAAAAHvDVQAAAAAAAAAAAAAAAAAAAmq4MnGnyfNun9wAAAAAAAAAAAAAAAA&#10;AAAAAAAAAAAAAAAAAAAAAAAAAAAAAAAAAAAAAAAAAAAAAAAAAAAAAAAAAAAAAAAAAAAAAAAAAAAA&#10;AAAAAAAAAAAAAAAAAAAAAAAAAAAAAAAAAAAAAAAAHvDVQAAAAAAAAAAAAAAAAAAAmq4Mpxp8pzbp&#10;/cAAAAAAAAAAAAAAAAAAAAAAAAAAAAAAAAAAAAAAAAAAAAAAAAAAAAAAAAAAAAAAAAAAAAAAAAAA&#10;AAAAAAAAAAAAAAAAAAAAAAAAAAAAAAAAAAAAAAAAAAAAAAAAAAAAAAAAAAB7w1UAAAAAAAAAAAAA&#10;AAAAAAJquDJxp8nzbp/cAAAAAAAAAAAAAAAAAAAAAAAAAAAAAAAAAAAAAAAAAAAAAAAAAAAAAAAA&#10;AAAAAAAAAAAAAAAAAAAAAAAAAAAAAAAAAAAAAAAAAAAAAAAAAAAAAAAAAAAAAAAAAAAAAAAAAAAA&#10;B7w1UAAAAAAAAAAAAAAAAAAAJquDJxp8nzbp/cAAAAAAAAAAAAAAAAAAAAAAAAAAAAAAAAAAAAAA&#10;AAAAAAAAAAAAAAAAAAAAAAAAAAAAAAAAAAAAAAAAAAAAAAAAAAAAAAAAAAAAAAAAAAAAAAAAAAAA&#10;AAAAAAAAAAAAAAAAAAB7w1UAAAAAAAAAAAAAAAAAAAJpuFycafJ826f3AAAAAAAAAAAAAAAAAAAA&#10;AAAAAAAAAAAAAAAAAAAAAAAAAAAAAAAAAAAAAAAAAAAAAAAAAAAAAAAAAAAAAAAAAAAAAAAAAAAA&#10;AAAAAAAAAAAAAAAAAAAAAAAAAAAAAAAAAAAAAe8NVAAAAAAAAAAAAAAAAAAACargycefJ8y6f3AA&#10;AAAAAAAAAAAAAAAAAAAAAAAAAAAAAAAAAAAAAAAAAAAAAAAAAAAAAAAAAAAAAAAAAAAAAAAAAAAA&#10;AAAAAAAAAAAAAAAAAAAAAAAAAAAAAAAAAAAAAAAAAAAAAAAAAAAAAAAe8NVAAAAAAAAAAAAAAAAA&#10;AACargycefJ8y6f3AAAAAAAAAAAAAAAAAAAAAAAAAAAAAAAAAAAAAAAAAAAAAAAAAAAAAAAAAAAA&#10;AAAAAAAAAAAAAAAAAAAAAAAAAAAAAAAAAAAAAAAAAAAAAAAAAAAAAAAAAAAAAAAAAAAAAAAAAe8N&#10;VAAAAAAAAAAAAAAAAAAACargynGnynNun9wAAAAAAAAAAAAAAAAAAAAAAAAAAAAAAAAAAAAAAAAA&#10;AAAAAAAAAAAAAAAAAAAAAAAAAAAAAAAAAAAAAAAAAAAAAAAAAAAAAAAAAAAAAAAAAAAAAAAAAAAA&#10;AAAAAAAAAAAAAAAHvDVQAAAAAAAAAAAAAAAAAAAmq4Mpxp8pzbp/cAAAAAAAAAAAAAAAAAAAAAAA&#10;AAAAAAAAAAAAAAAAAAAAAAAAAAAAAAAAAAAAAAAAAAAAAAAAAAAAAAAAAAAAAAAAAAAAAAAAAAAA&#10;AAAAAAAAAAAAAAAAAAAAAAAAAAAAAAAAAB7w1UAAAAAAAAAAAAAAAAAAAJquDKcafKc26f3AAAAA&#10;AAAAAAAAAAAAAAAAAAAAAAAAAAAAAAAAAAAAAAAAAAAAAAAAAAAAAAAAAAAAAAAAAAAAAAAAAAAA&#10;AAAAAAAAAAAAAAAAAAAAAAAAAAAAAAAAAAAAAAAAAAAAAAAAAAAAe8NVAAAAAAAAAAAAAAAAAAAC&#10;argycafJ826f3AAAAAAAAAAAAAAAAAAAAAAAAAAAAAAAAAAAAAAAAAAAAAAAAAAAAAAAAAAAAAAA&#10;AAAAAAAAAAAAAAAAAAAAAAAAAAAAAAAAAAAAAAAAAAAAAAAAAAAAAAAAAAAAAAAAAAAAAAe8NVAA&#10;AAAAAAAAAAAAAAAAACargycafJ826f3AAAAAAAAAAAAAAAAAAAAAAAAAAAAAAAAAAAAAAAAAAAAA&#10;AAAAAAAAAAAAAAAAAAAAAAAAAAAAAAAAAAAAAAAAAAAAAAAAAAAAAAAAAAAAAAAAAAAAAAAAAAAA&#10;AAAAAAAAAAAAe8NVAAAAAAAAAAAAAAAAAAACargynGnynNun9wAAAAAAAAAAAAAAAAAAAAAAAAAA&#10;AAAAAAAAAAAAAAAAAAAAAAAAAAAAAAAAAAAAAAAAAAAAAAAAAAAAAAAAAAAAAAAAAAAAAAAAAAAA&#10;AAAAAAAAAAAAAAAAAAAAAAAAAAAAAAHvDVQAAAAAAAAAAAAAAAAAAAmq4MnGnyfNun9wAAAAAAAA&#10;AAAAAAAAAAAAAAAAAAAAAAAAAAAAAAAAAAAAAAAAAAAAAAAAAAAAAAAAAAAAAAAAAAAAAAAAAAAA&#10;AAAAAAAAAAAAAAAAAAAAAAAAAAAAAAAAAAAAAAAAAAAAAAAAHvDVQAAAAAAAAAAAAAAAAAAAmq4M&#10;nGnyfNun9wAAAAAAAAAAAAAAAAAAAAAAAAAAAAAAAAAAAAAAAAAAAAAAAAAAAAAAAAAAAAAAAAAA&#10;AAAAAAAAAAAAAAAAAAAAAAAAAAAAAAAAAAAAAAAAAAAAAAAAAAAAAAAAAAAAAAAAAAHvDVQAAAAA&#10;AAAAAAAAAAAAAAmq4MnHnyfMun9wAAAAAAAAAAAAAAAAAAAAAAAAAAAAAAAAAAAAAAAAAAAAAAAA&#10;AAAAAAAAAAAAAAAAAAAAAAAAAAAAAAAAAAAAAAAAAAAAAAAAAAAAAAAAAAAAAAAAAAAAAAAAAAAA&#10;AAAAAAAAHvDVQAAAAAAAAAAAAAAAAAAAmq4MnGnyfNun9wAAAAAAAAAAAAAAAAAAAAAAAAAAAAAA&#10;AAAAAAAAAAAAAAAAAAAAAAAAAAAAAAAAAAAAAAAAAAAAAAAAAAAAAAAAAAAAAAAAAAAAAAAAAAAA&#10;AAAAAAAAAAAAAAAAAAAAAAAAAAHvDVQAAAAAAAAAAAAAAAAAAAmq4MnGnyf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NleNPk+bdP7gAAAAAAAAAAAAAAAAAAAAAAAAAAAAAAAAAAAAAAAAAAAAAAAAAAA&#10;AAAAAAAAAAAAAAAAAAAAAAAAAAAAAAAAAAAAAAAAAAAAAAAAAAAAAAAAAAAAAAAAAAAAAAAAAAAA&#10;AAAAAPeGqgAAAAAAAAAAAAAAAAAABNVwZOPPk+ZdP7gAAAAAAAAAAAAAAAAAAAAAAAAAAAAAAAAA&#10;AAAAAAAAAAAAAAAAAAAAAAAAAAAAAAAAAAAAAAAAAAAAAAAAAAAAAAAAAAAAAAAAAAAAAAAAAAAA&#10;AAAAAAAAAAAAAAAAAAAAAAAPeGqgAAAAAAAAAAAAAAAAAABNVwZONPk+bdP7gAAAAAAAAAAAAAAA&#10;AAAAAAAAAAAAAAAAAAAAAAAAAAAAAAAAAAAAAAAAAAAAAAAAAAAAAAAAAAAAAAAAAAAAAAAAAAAA&#10;AAAAAAAAAAAAAAAAAAAAAAAAAAAAAAAAAAAAAAAAAPeGqgAAAAAAAAAAAAAAAAAABNVwZONPk+bd&#10;P7gAAAAAAAAAAAAAAAAAAAAAAAAAAAAAAAAAAAAAAAAAAAAAAAAAAAAAAAAAAAAAAAAAAAAAAAAA&#10;AAAAAAAAAAAAAAAAAAAAAAAAAAAAAAAAAAAAAAAAAAAAAAAAAAAAAAAAAAAPeGqgAAAAAAAAAAAA&#10;AAAAAABNVwZTjT5Tm3T+4AAAAAAAAAAAAAAAAAAAAAAAAAAAAAAAAAAAAAAAAAAAAAAAAAAAAAAA&#10;AAAAAAAAAAAAAAAAAAAAAAAAAAAAAAAAAAAAAAAAAAAAAAAAAAAAAAAAAAAAAAAAAAAAAAAAAAAA&#10;AD3hqoAAAAAAAAAAAAAAAAAAATVcGTjT5Pm3T+4AAAAAAAAAAAAAAAAAAAAAAAAAAAAAAAAAAAAA&#10;AAAAAAAAAAAAAAAAAAAAAAAAAAAAAAAAAAAAAAAAAAAAAAAAAAAAAAAAAAAAAAAAAAAAAAAAAAAA&#10;AAAAAAAAAAAAAAAAAAAD3hqoAAAAAAAAAAAAAAAAAAATVcGTjT5Pm3T+4AAAAAAAAAAAAAAAAAAA&#10;AAAAAAAAAAAAAAAAAAAAAAAAAAAAAAAAAAAAAAAAAAAAAAAAAAAAAAAAAAAAAAAAAAAAAAAAAAAA&#10;AAAAAAAAAAAAAAAAAAAAAAAAAAAAAAAAAAAAAD3hqoAAAAAAAAAAAAAAAAAAATVcGTjT5Pm3T+4A&#10;AAAAAAAAAAAAAAAAAAAAAAAAAAAAAAAAAAAAAAAAAAAAAAAAAAAAAAAAAAAAAAAAAAAAAAAAAAAA&#10;AAAAAAAAAAAAAAAAAAAAAAAAAAAAAAAAAAAAAAAAAAAAAAAAAAAAAAAD3hqoAAAAAAAAAAAAAAAA&#10;AAATVcGTjT5Pm3T+4AAAAAAAAAAAAAAAAAAAAAAAAAAAAAAAAAAAAAAAAAAAAAAAAAAAAAAAAAAA&#10;AAAAAAAAAAAAAAAAAAAAAAAAAAAAAAAAAAAAAAAAAAAAAAAAAAAAAAAAAAAAAAAAAAAAAAAAAD3h&#10;qoAAAAAAAAAAAAAAAAAAATVcGTjz5PmXT+4AAAAAAAAAAAAAAAAAAAAAAAAAAAAAAAAAAAAAAAAA&#10;AAAAAAAAAAAAAAAAAAAAAAAAAAAAAAAAAAAAAAAAAAAAAAAAAAAAAAAAAAAAAAAAAAAAAAAAAAAA&#10;AAAAAAAAAAAAAAAD3hqoAAAAAAAAAAAAAAAAAAATVcGTjT5Pm3T+4AAAAAAAAAAAAAAAAAAAAAAA&#10;AAAAAAAAAAAAAAAAAAAAAAAAAAAAAAAAAAAAAAAAAAAAAAAAAAAAAAAAAAAAAAAAAAAAAAAAAAAA&#10;AAAAAAAAAAAAAAAAAAAAAAAAAAAAAAAAAD3hqoAAAAAAAAAAAAAAAAAAATVfGyvGnyfNun9wAAAA&#10;AAAAAAAAAAAAAAAAAAAAAAAAAAAAAAAAAAAAAAAAAAAAAAAAAAAAAAAAAAAAAAAAAAAAAAAAAAAA&#10;AAAAAAAAAAAAAAAAAAAAAAAAAAAAAAAAAAAAAAAAAAAAAAAAAAAAHvDVQAAAAAAAAAAAAAAAAAAA&#10;mq4MnGnyfNun9wAAAAAAAAAAAAAAAAAAAAAAAAAAAAAAAAAAAAAAAAAAAAAAAAAAAAAAAAAAAAAA&#10;AAAAAAAAAAAAAAAAAAAAAAAAAAAAAAAAAAAAAAAAAAAAAAAAAAAAAAAAAAAAAAAAAAAAAAHvDVQA&#10;AAAAAAAAAAAAAAAAAAmq4Mpxp8pzbp/cAAAAAAAAAAAAAAAAAAAAAAAAAAAAAAAAAAAAAAAAAAAA&#10;AAAAAAAAAAAAAAAAAAAAAAAAAAAAAAAAAAAAAAAAAAAAAAAAAAAAAAAAAAAAAAAAAAAAAAAAAAAA&#10;AAAAAAAAAAAAB7w1UAAAAAAAAAAAAAAAAAAAJquDJxp8nzbp/cAAAAAAAAAAAAAAAAAAAAAAAAAA&#10;AAAAAAAAAAAAAAAAAAAAAAAAAAAAAAAAAAAAAAAAAAAAAAAAAAAAAAAAAAAAAAAAAAAAAAAAAAAA&#10;AAAAAAAAAAAAAAAAAAAAAAAAAAAAAAB7w1UAAAAAAAAAAAAAAAAAAAJquDJx58nzbp+wAAAAAAAA&#10;AAAAAAAAAAAAAAAAAAAAAAAAAAAAAAAAAAAAAAAAAAAAAAAAAAAAAAAAAAAAAAAAAAAAAAAAAAAA&#10;AAAAAAAAAAAAAAAAAAAAAAAAAAAAAAAAAAAAAAAAAAAAAAAAHvDVQAAAAAAAAAAAAAAAAAAAmq4M&#10;pxp8pzrp+wAAAAAAAAAAAAAAAAAAAAAAAAAAAAAAAAAAAAAAAAAAAAAAAAAAAAAAAAAAAAAAAAAA&#10;AAAAAAAAAAAAAAAAAAAAAAAAAAAAAAAAAAAAAAAAAAAAAAAAAAAAAAAAAAAAAAAAAAHvDVQAAAAA&#10;AAAAAAAAAAAAAAmq4MnGnyfNun9wAAAAAAAAAAAAAAAAAAAAAAAAAAAAAAAAAAAAAAAAAAAAAAAA&#10;AAAAAAAAAAAAAAAAAAAAAAAAAAAAAAAAAAAAAAAAAAAAAAAAAAAAAAAAAAAAAAAAAAAAAAAAAAAA&#10;AAAAAAAAHvDVQAAAAAAAAAAAAAAAAAAAmq4MnGnyfNun9wAAAAAAAAAAAAAAAAAAAAAAAAAAAAAA&#10;AAAAAAAAAAAAAAAAAAAAAAAAAAAAAAAAAAAAAAAAAAAAAAAAAAAAAAAAAAAAAAAAAAAAAAAAAAAA&#10;AAAAAAAAAAAAAAAAAAAAAAAAAAHvDVQAAAAAAAAAAAAAAAAAAAmq4Mpxp8pzbp/cAAAAAAAAAAAA&#10;AAAAAAAAAAAAAAAAAAAAAAAAAAAAAAAAAAAAAAAAAAAAAAAAAAAAAAAAAAAAAAAAAAAAAAAAAAAA&#10;AAAAAAAAAAAAAAAAAAAAAAAAAAAAAAAAAAAAAAAAAAAAB7w1UAAAAAAAAAAAAAAAAAAAJquDJxp8&#10;nzbp/cAAAAAAAAAAAAAAAAAAAAAAAAAAAAAAAAAAAAAAAAAAAAAAAAAAAAAAAAAAAAAAAAAAAAAA&#10;AAAAAAAAAAAAAAAAAAAAAAAAAAAAAAAAAAAAAAAAAAAAAAAAAAAAAAAAAAAAAAB7w1UAAAAAAAAA&#10;AAAAAAAAAAJqvjZXjT5PmtP7iAAAAAAAAAAAAAAAAAAAAAAAAAAAAAAAAAAAAAAAAAAAAAAAAAAA&#10;AAAAAAAAAAAAAAAAAAAAAAAAAAAAAAAAAAAAAAAAAAAAAAAAAAAAAAAAAAAAAAAAAAAAAAAAAAAA&#10;AAAAAPeGqgAAAAAAAAAAAAAAAAAABNVwZOPPk+bdP2AAAAAAAAAAAAAAAAAAAAAAAAAAAAAAAAAA&#10;AAAAAAAAAAAAAAAAAAAAAAAAAAAAAAAAAAAAAAAAAAAAAAAAAAAAAAAAAAAAAAAAAAAAAAAAAAAA&#10;AAAAAAAAAAAAAAAAAAAAAAA94aqAAAAAAAAAAAAAAAAAAAE1XBk40+T5t0/uAAAAAAAAAAAAAAAA&#10;AAAAAAAAAAAAAAAAAAAAAAAAAAAAAAAAAAAAAAAAAAAAAAAAAAAAAAAAAAAAAAAAAAAAAAAAAAAA&#10;AAAAAAAAAAAAAAAAAAAAAAAAAAAAAAAAAAAAAAAAA94aqAAAAAAAAAAAAAAAAAAAE1XBk40+T5t0&#10;/uAAAAAAAAAAAAAAAAAAAAAAAAAAAAAAAAAAAAAAAAAAAAAAAAAAAAAAAAAAAAAAAAAAAAAAAAAA&#10;AAAAAAAAAAAAAAAAAAAAAAAAAAAAAAAAAAAAAAAAAAAAAAAAAAAAAAAAAAA94aqAAAAAAAAAAAAA&#10;AAAAAAE1XBk40+T5t0/uAAAAAAAAAAAAAAAAAAAAAAAAAAAAAAAAAAAAAAAAAAAAAAAAAAAAAAAA&#10;AAAAAAAAAAAAAAAAAAAAAAAAAAAAAAAAAAAAAAAAAAAAAAAAAAAAAAAAAAAAAAAAAAAAAAAAAAAA&#10;A94aqAAAAAAAAAAAAAAAAAAAE1XBk40+T510/YAAAAAAAAAAAAAAAAAAAAAAAAAAAAAAAAAAAAAA&#10;AAAAAAAAAAAAAAAAAAAAAAAAAAAAAAAAAAAAAAAAAAAAAAAAAAAAAAAAAAAAAAAAAAAAAAAAAAAA&#10;AAAAAAAAAAAAAAAAAAD3hqoAAAAAAAAAAAAAAAAAAATVcGU40+U5t0/uAAAAAAAAAAAAAAAAAAAA&#10;AAAAAAAAAAAAAAAAAAAAAAAAAAAAAAAAAAAAAAAAAAAAAAAAAAAAAAAAAAAAAAAAAAAAAAAAAAAA&#10;AAAAAAAAAAAAAAAAAAAAAAAAAAAAAAAAAAAAA94aqAAAAAAAAAAAAAAAAAAAE1XBk48+T5l0/uAA&#10;AAAAAAAAAAAAAAAAAAAAAAAAAAAAAAAAAAAAAAAAAAAAAAAAAAAAAAAAAAAAAAAAAAAAAAAAAAAA&#10;AAAAAAAAAAAAAAAAAAAAAAAAAAAAAAAAAAAAAAAAAAAAAAAAAAAAAAA94aqAAAAAAAAAAAAAAAAA&#10;AAE1XBk40+T510/YAAAAAAAAAAAAAAAAAAAAAAAAAAAAAAAAAAAAAAAAAAAAAAAAAAAAAAAAAAAA&#10;AAAAAAAAAAAAAAAAAAAAAAAAAAAAAAAAAAAAAAAAAAAAAAAAAAAAAAAAAAAAAAAAAAAAAAAAD3hq&#10;oAAAAAAAAAAAAAAAAAAATVfGyvGnyfNun9wAAAAAAAAAAAAAAAAAAAAAAAAAAAAAAAAAAAAAAAAA&#10;AAAAAAAAAAAAAAAAAAAAAAAAAAAAAAAAAAAAAAAAAAAAAAAAAAAAAAAAAAAAAAAAAAAAAAAAAAAA&#10;AAAAAAAAAAAAAAAHvDVQAAAAAAAAAAAAAAAAAAAmq4MnHnyfMun9wAAAAAAAAAAAAAAAAAAAAAAA&#10;AAAAAAAAAAAAAAAAAAAAAAAAAAAAAAAAAAAAAAAAAAAAAAAAAAAAAAAAAAAAAAAAAAAAAAAAAAAA&#10;AAAAAAAAAAAAAAAAAAAAAAAAAAAAAAAAAHvDVQAAAAAAAAAAAAAAAAAAAmq4MnGnyfNun9wAAAAA&#10;AAAAAAAAAAAAAAAAAAAAAAAAAAAAAAAAAAAAAAAAAAAAAAAAAAAAAAAAAAAAAAAAAAAAAAAAAAAA&#10;AAAAAAAAAAAAAAAAAAAAAAAAAAAAAAAAAAAAAAAAAAAAAAAAAAAHvDVQAAAAAAAAAAAAAAAAAAAm&#10;q4MnGnyfNun9wAAAAAAAAAAAAAAAAAAAAAAAAAAAAAAAAAAAAAAAAAAAAAAAAAAAAAAAAAAAAAAA&#10;AAAAAAAAAAAAAAAAAAAAAAAAAAAAAAAAAAAAAAAAAAAAAAAAAAAAAAAAAAAAAAAAAAAAAHvDVQAA&#10;AAAAAAAAAAAAAAAAAmq4Mpxp8pzbp/cAAAAAAAAAAAAAAAAAAAAAAAAAAAAAAAAAAAAAAAAAAAAA&#10;AAAAAAAAAAAAAAAAAAAAAAAAAAAAAAAAAAAAAAAAAAAAAAAAAAAAAAAAAAAAAAAAAAAAAAAAAAAA&#10;AAAAAAAAAAAB7w1UAAAAAAAAAAAAAAAAAAAJquDKcafKc26f3AAAAAAAAAAAAAAAAAAAAAAAAAAA&#10;AAAAAAAAAAAAAAAAAAAAAAAAAAAAAAAAAAAAAAAAAAAAAAAAAAAAAAAAAAAAAAAAAAAAAAAAAAAA&#10;AAAAAAAAAAAAAAAAAAAAAAAAAAAAAAe8NVAAAAAAAAAAAAAAAAAAACargycafJ826f3AAAAAAAAA&#10;AAAAAAAAAAAAAAAAAAAAAAAAAAAAAAAAAAAAAAAAAAAAAAAAAAAAAAAAAAAAAAAAAAAAAAAAAAAA&#10;AAAAAAAAAAAAAAAAAAAAAAAAAAAAAAAAAAAAAAAAAAAAAAAAe8NVAAAAAAAAAAAAAAAAAAACargy&#10;cafJ826f3AAAAAAAAAAAAAAAAAAAAAAAAAAAAAAAAAAAAAAAAAAAAAAAAAAAAAAAAAAAAAAAAAAA&#10;AAAAAAAAAAAAAAAAAAAAAAAAAAAAAAAAAAAAAAAAAAAAAAAAAAAAAAAAAAAAAAAAAAe8NVAAAAAA&#10;AAAAAAAAAAAAACargynGnynNun9wAAAAAAAAAAAAAAAAAAAAAAAAAAAAAAAAAAAAAAAAAAAAAAAA&#10;AAAAAAAAAAAAAAAAAAAAAAAAAAAAAAAAAAAAAAAAAAAAAAAAAAAAAAAAAAAAAAAAAAAAAAAAAAAA&#10;AAAAAAAAHvDVQAAAAAAAAAAAAAAAAAAAmq4MnGnyfNun9wAAAAAAAAAAAAAAAAAAAAAAAAAAAAAA&#10;AAAAAAAAAAAAAAAAAAAAAAAAAAAAAAAAAAAAAAAAAAAAAAAAAAAAAAAAAAAAAAAAAAAAAAAAAAAA&#10;AAAAAAAAAAAAAAAAAAAAAAAAAAHvDVQAAAAAAAAAAAAAAAAAAAmq4MnGnyf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nGnyfNun9wAAAAAAAAAAAAAAAAAAAAAAAAAAAAAAAAAAAAAAAAAAAAAAAAAAAA&#10;AAAAAAAAAAAAAAAAAAAAAAAAAAAAAAAAAAAAAAAAAAAAAAAAAAAAAAAAAAAAAAAAAAAAAAAAAAAA&#10;AAAAHvDVQAAAAAAAAAAAAAAAAAAAmq4MnGnyfNun9wAAAAAAAAAAAAAAAAAAAAAAAAAAAAAAAAAA&#10;AAAAAAAAAAAAAAAAAAAAAAAAAAAAAAAAAAAAAAAAAAAAAAAAAAAAAAAAAAAAAAAAAAAAAAAAAAAA&#10;AAAAAAAAAAAAAAAAAAAAAAHvDVQAAAAAAAAAAAAAAAAAAAmq4MnGnyfNun9wAAAAAAAAAAAAAAAA&#10;AAAAAAAAAAAAAAAAAAAAAAAAAAAAAAAAAAAAAAAAAAAAAAAAAAAAAAAAAAAAAAAAAAAAAAAAAAAA&#10;AAAAAAAAAAAAAAAAAAAAAAAAAAAAAAAAAAAAAAAAHvDVQAAAAAAAAAAAAAAAAAAAmq4MnHnyfMun&#10;9wAAAAAAAAAAAAAAAAAAAAAAAAAAAAAAAAAAAAAAAAAAAAAAAAAAAAAAAAAAAAAAAAAAAAAAAAAA&#10;AAAAAAAAAAAAAAAAAAAAAAAAAAAAAAAAAAAAAAAAAAAAAAAAAAAAAAAAAAHvDVQAAAAAAAAAAAAA&#10;AAAAAAmq4MnGnyXNvwFwAAAAAAAAAAAAAAAAAAAAAAAAAAAAAAAAAAAAAAAAAAAAAAAAAAAAAAAA&#10;AAAAAAAAAAAAAAAAAAAAAAAAAAAAAAAAAAAAAAAAAAAAAAAAAAAAAAAAAAAAAAAAAAAAAAAAAAAA&#10;HvDVQAAAAAAAAAAAAAAAAAAAmq4MnGnyfNun9wAAAAAAAAAAAAAAAAAAAAAAAAAAAAAAAAAAAAAA&#10;AAAAAAAAAAAAAAAAAAAAAAAAAAAAAAAAAAAAAAAAAAAAAAAAAAAAAAAAAAAAAAAAAAAAAAAAAAAA&#10;AAAAAAAAAAAAAAAAAAHvDVQAAAAAAAAAAAAAAAAAAAmq4MnHnyfMun9wAAAAAAAAAAAAAAAAAAAA&#10;AAAAAAAAAAAAAAAAAAAAAAAAAAAAAAAAAAAAAAAAAAAAAAAAAAAAAAAAAAAAAAAAAAAAAAAAAAAA&#10;AAAAAAAAAAAAAAAAAAAAAAAAAAAAAAAAAAAAHvDVQAAAAAAAAAAAAAAAAAAAmq4Mpxp8pzbp/cAA&#10;AAAAAAAAAAAAAAAAAAAAAAAAAAAAAAAAAAAAAAAAAAAAAAAAAAAAAAAAAAAAAAAAAAAAAAAAAAAA&#10;AAAAAAAAAAAAAAAAAAAAAAAAAAAAAAAAAAAAAAAAAAAAAAAAAAAAAAB7w1UAAAAAAAAAAAAAAAAA&#10;AAJquDJxp8nzbp/cAAAAAAAAAAAAAAAAAAAAAAAAAAAAAAAAAAAAAAAAAAAAAAAAAAAAAAAAAAAA&#10;AAAAAAAAAAAAAAAAAAAAAAAAAAAAAAAAAAAAAAAAAAAAAAAAAAAAAAAAAAAAAAAAAAAAAAAAB7w1&#10;UAAAAAAAAAAAAAAAAAAAJquDJxp8nzbp/cAAAAAAAAAAAAAAAAAAAAAAAAAAAAAAAAAAAAAAAAAA&#10;AAAAAAAAAAAAAAAAAAAAAAAAAAAAAAAAAAAAAAAAAAAAAAAAAAAAAAAAAAAAAAAAAAAAAAAAAAAA&#10;AAAAAAAAAAAAAAB7w1UAAAAAAAAAAAAAAAAAAAJquDJxp8nzbp/cAAAAAAAAAAAAAAAAAAAAAAAA&#10;AAAAAAAAAAAAAAAAAAAAAAAAAAAAAAAAAAAAAAAAAAAAAAAAAAAAAAAAAAAAAAAAAAAAAAAAAAAA&#10;AAAAAAAAAAAAAAAAAAAAAAAAAAAAAAAAB7w1UAAAAAAAAAAAAAAAAAAAJquDJx58nzLp/cAAAAAA&#10;AAAAAAAAAAAAAAAAAAAAAAAAAAAAAAAAAAAAAAAAAAAAAAAAAAAAAAAAAAAAAAAAAAAAAAAAAAAA&#10;AAAAAAAAAAAAAAAAAAAAAAAAAAAAAAAAAAAAAAAAAAAAAAAAAAB7w1UAAAAAAAAAAAAAAAAAAAJq&#10;uDJxp8nzbp/cAAAAAAAAAAAAAAAAAAAAAAAAAAAAAAAAAAAAAAAAAAAAAAAAAAAAAAAAAAAAAAAA&#10;AAAAAAAAAAAAAAAAAAAAAAAAAAAAAAAAAAAAAAAAAAAAAAAAAAAAAAAAAAAAAAAAAAAAB7w1UAAA&#10;AAAAAAAAAAAAAAAAJquDJx58nzLp/cAAAAAAAAAAAAAAAAAAAAAAAAAAAAAAAAAAAAAAAAAAAAAA&#10;AAAAAAAAAAAAAAAAAAAAAAAAAAAAAAAAAAAAAAAAAAAAAAAAAAAAAAAAAAAAAAAAAAAAAAAAAAAA&#10;AAAAAAAAAAB7w1UAAAAAAAAAAAAAAAAAAAJquDKcafKc26f3AAAAAAAAAAAAAAAAAAAAAAAAAAAA&#10;AAAAAAAAAAAAAAAAAAAAAAAAAAAAAAAAAAAAAAAAAAAAAAAAAAAAAAAAAAAAAAAAAAAAAAAAAAAA&#10;AAAAAAAAAAAAAAAAAAAAAAAAAAAAAe8NVAAAAAAAAAAAAAAAAAAACargycafJ826f3AAAAAAAAAA&#10;AAAAAAAAAAAAAAAAAAAAAAAAAAAAAAAAAAAAAAAAAAAAAAAAAAAAAAAAAAAAAAAAAAAAAAAAAAAA&#10;AAAAAAAAAAAAAAAAAAAAAAAAAAAAAAAAAAAAAAAAAAAAAAAe8NVAAAAAAAAAAAAAAAAAAACargyn&#10;GnynNun9wAAAAAAAAAAAAAAAAAAAAAAAAAAAAAAAAAAAAAAAAAAAAAAAAAAAAAAAAAAAAAAAAAAA&#10;AAAAAAAAAAAAAAAAAAAAAAAAAAAAAAAAAAAAAAAAAAAAAAAAAAAAAAAAAAAAAAAAAHvDVQAAAAAA&#10;AAAAAAAAAAAAAmq4MnGnyfOun7AAAAAAAAAAAAAAAAAAAAAAAAAAAAAAAAAAAAAAAAAAAAAAAAAA&#10;AAAAAAAAAAAAAAAAAAAAAAAAAAAAAAAAAAAAAAAAAAAAAAAAAAAAAAAAAAAAAAAAAAAAAAAAAAAA&#10;AAAAAAAe8NVAAAAAAAAAAAAAAAAAAACargynGnyfOvwDAAAAAAAAAAAAAAAAAAAAAAAAAAAAAAAA&#10;AAAAAAAAAAAAAAAAAAAAAAAAAAAAAAAAAAAAAAAAAAAAAAAAAAAAAAAAAAAAAAAAAAAAAAAAAAAA&#10;AAAAAAAAAAAAAAAAAAAAAAAAAe8NVAAAAAAAAAAAAAAAAAAACargycafJ826f3AAAAAAAAAAAAAA&#10;AAAAAAAAAAAAAAAAAAAAAAAAAAAAAAAAAAAAAAAAAAAAAAAAAAAAAAAAAAAAAAAAAAAAAAAAAAAA&#10;AAAAAAAAAAAAAAAAAAAAAAAAAAAAAAAAAAAAAAAAAAAe8NVAAAAAAAAAAAAAAAAAAACargycafJ8&#10;26f3AAAAAAAAAAAAAAAAAAAAAAAAAAAAAAAAAAAAAAAAAAAAAAAAAAAAAAAAAAAAAAAAAAAAAAAA&#10;AAAAAAAAAAAAAAAAAAAAAAAAAAAAAAAAAAAAAAAAAAAAAAAAAAAAAAAAAAAAAe8NVAAAAAAAAAAA&#10;AAAAAAAACargynGnynNun9wAAAAAAAAAAAAAAAAAAAAAAAAAAAAAAAAAAAAAAAAAAAAAAAAAAAAA&#10;AAAAAAAAAAAAAAAAAAAAAAAAAAAAAAAAAAAAAAAAAAAAAAAAAAAAAAAAAAAAAAAAAAAAAAAAAAAA&#10;AAAHvDVQAAAAAAAAAAAAAAAAAAAmq4Mpxp8pzWn9xAAAAAAAAAAAAAAAAAAAAAAAAAAAAAAAAAAA&#10;AAAAAAAAAAAAAAAAAAAAAAAAAAAAAAAAAAAAAAAAAAAAAAAAAAAAAAAAAAAAAAAAAAAAAAAAAAAA&#10;AAAAAAAAAAAAAAAAAAAAAHvDVQAAAAAAAAAAAAAAAAAAAmq4MnGnyfNun9wAAAAAAAAAAAAAAAAA&#10;AAAAAAAAAAAAAAAAAAAAAAAAAAAAAAAAAAAAAAAAAAAAAAAAAAAAAAAAAAAAAAAAAAAAAAAAAAAA&#10;AAAAAAAAAAAAAAAAAAAAAAAAAAAAAAAAAAAAAAAHvDVQAAAAAAAAAAAAAAAAAAAmq4MnGnyfNun9&#10;wAAAAAAAAAAAAAAAAAAAAAAAAAAAAAAAAAAAAAAAAAAAAAAAAAAAAAAAAAAAAAAAAAAAAAAAAAAA&#10;AAAAAAAAAAAAAAAAAAAAAAAAAAAAAAAAAAAAAAAAAAAAAAAAAAAAAAAAAHvDVQAAAAAAAAAAAAAA&#10;AAAAAmq4MnHnyfNun7AAAAAAAAAAAAAAAAAAAAAAAAAAAAAAAAAAAAAAAAAAAAAAAAAAAAAAAAAA&#10;AAAAAAAAAAAAAAAAAAAAAAAAAAAAAAAAAAAAAAAAAAAAAAAAAAAAAAAAAAAAAAAAAAAAAAAAAAAe&#10;8NVAAAAAAAAAAAAAAAAAAACargycafJ826f3AAAAAAAAAAAAAAAAAAAAAAAAAAAAAAAAAAAAAAAA&#10;AAAAAAAAAAAAAAAAAAAAAAAAAAAAAAAAAAAAAAAAAAAAAAAAAAAAAAAAAAAAAAAAAAAAAAAAAAAA&#10;AAAAAAAAAAAAAAAAAe8NVAAAAAAAAAAAAAAAAAAACargycafJ826f3AAAAAAAAAAAAAAAAAAAAAA&#10;AAAAAAAAAAAAAAAAAAAAAAAAAAAAAAAAAAAAAAAAAAAAAAAAAAAAAAAAAAAAAAAAAAAAAAAAAAAA&#10;AAAAAAAAAAAAAAAAAAAAAAAAAAAAAAAAAAAe8NVAAAAAAAAAAAAAAAAAAACargycafJ826f3AAAA&#10;AAAAAAAAAAAAAAAAAAAAAAAAAAAAAAAAAAAAAAAAAAAAAAAAAAAAAAAAAAAAAAAAAAAAAAAAAAAA&#10;AAAAAAAAAAAAAAAAAAAAAAAAAAAAAAAAAAAAAAAAAAAAAAAAAAAAAe8NVAAAAAAAAAAAAAAAAAAA&#10;CargynGnynNun9wAAAAAAAAAAAAAAAAAAAAAAAAAAAAAAAAAAAAAAAAAAAAAAAAAAAAAAAAAAAAA&#10;AAAAAAAAAAAAAAAAAAAAAAAAAAAAAAAAAAAAAAAAAAAAAAAAAAAAAAAAAAAAAAAAAAAAAAAHvDVQ&#10;AAAAAAAAAAAAAAAAAAAmq4MnGnyfNun9wAAAAAAAAAAAAAAAAAAAAAAAAAAAAAAAAAAAAAAAAAAA&#10;AAAAAAAAAAAAAAAAAAAAAAAAAAAAAAAAAAAAAAAAAAAAAAAAAAAAAAAAAAAAAAAAAAAAAAAAAAAA&#10;AAAAAAAAAAAAAHvDVQAAAAAAAAAAAAAAAAAAAmq4MnGnyfNun9wAAAAAAAAAAAAAAAAAAAAAAAAA&#10;AAAAAAAAAAAAAAAAAAAAAAAAAAAAAAAAAAAAAAAAAAAAAAAAAAAAAAAAAAAAAAAAAAAAAAAAAAAA&#10;AAAAAAAAAAAAAAAAAAAAAAAAAAAAAAAHvDVQAAAAAAAAAAAAAAAAAAAmm4XJxp8nzbp/cAAAAAAA&#10;AAAAAAAAAAAAAAAAAAAAAAAAAAAAAAAAAAAAAAAAAAAAAAAAAAAAAAAAAAAAAAAAAAAAAAAAAAAA&#10;AAAAAAAAAAAAAAAAAAAAAAAAAAAAAAAAAAAAAAAAAAAAAAAAAB7w1UAAAAAAAAAAAAAAAAAAAJqu&#10;DJx58nzLp/cAAAAAAAAAAAAAAAAAAAAAAAAAAAAAAAAAAAAAAAAAAAAAAAAAAAAAAAAAAAAAAAAA&#10;AAAAAAAAAAAAAAAAAAAAAAAAAAAAAAAAAAAAAAAAAAAAAAAAAAAAAAAAAAAAAAAAAAAB7w1UAAAA&#10;AAAAAAAAAAAAAAAJquDJx58nzLp/cAAAAAAAAAAAAAAAAAAAAAAAAAAAAAAAAAAAAAAAAAAAAAAA&#10;AAAAAAAAAAAAAAAAAAAAAAAAAAAAAAAAAAAAAAAAAAAAAAAAAAAAAAAAAAAAAAAAAAAAAAAAAAAA&#10;AAAAAAAAAB7w1UAAAAAAAAAAAAAAAAAAAJquDKcafKc26f3AAAAAAAAAAAAAAAAAAAAAAAAAAAAA&#10;AAAAAAAAAAAAAAAAAAAAAAAAAAAAAAAAAAAAAAAAAAAAAAAAAAAAAAAAAAAAAAAAAAAAAAAAAAAA&#10;AAAAAAAAAAAAAAAAAAAAAAAAAAAAe8NVAAAAAAAAAAAAAAAAAAACargynGnynNun9wAAAAAAAAAA&#10;AAAAAAAAAAAAAAAAAAAAAAAAAAAAAAAAAAAAAAAAAAAAAAAAAAAAAAAAAAAAAAAAAAAAAAAAAAAA&#10;AAAAAAAAAAAAAAAAAAAAAAAAAAAAAAAAAAAAAAAAAAAAAAHvDVQAAAAAAAAAAAAAAAAAAAmq4Mpx&#10;p8pzbp/cAAAAAAAAAAAAAAAAAAAAAAAAAAAAAAAAAAAAAAAAAAAAAAAAAAAAAAAAAAAAAAAAAAAA&#10;AAAAAAAAAAAAAAAAAAAAAAAAAAAAAAAAAAAAAAAAAAAAAAAAAAAAAAAAAAAAAAAAB7w1UAAAAAAA&#10;AAAAAAAAAAAAJquDJxp8nzbp/cAAAAAAAAAAAAAAAAAAAAAAAAAAAAAAAAAAAAAAAAAAAAAAAAAA&#10;AAAAAAAAAAAAAAAAAAAAAAAAAAAAAAAAAAAAAAAAAAAAAAAAAAAAAAAAAAAAAAAAAAAAAAAAAAAA&#10;AAAAAAB7w1UAAAAAAAAAAAAAAAAAAAJquDJxp8nzbp/cAAAAAAAAAAAAAAAAAAAAAAAAAAAAAAAA&#10;AAAAAAAAAAAAAAAAAAAAAAAAAAAAAAAAAAAAAAAAAAAAAAAAAAAAAAAAAAAAAAAAAAAAAAAAAAAA&#10;AAAAAAAAAAAAAAAAAAAAAAAAB7w1UAAAAAAAAAAAAAAAAAAAJquDKcafKc26f3AAAAAAAAAAAAAA&#10;AAAAAAAAAAAAAAAAAAAAAAAAAAAAAAAAAAAAAAAAAAAAAAAAAAAAAAAAAAAAAAAAAAAAAAAAAAAA&#10;AAAAAAAAAAAAAAAAAAAAAAAAAAAAAAAAAAAAAAAAAAAe8NVAAAAAAAAAAAAAAAAAAACargycafJ8&#10;26f3AAAAAAAAAAAAAAAAAAAAAAAAAAAAAAAAAAAAAAAAAAAAAAAAAAAAAAAAAAAAAAAAAAAAAAAA&#10;AAAAAAAAAAAAAAAAAAAAAAAAAAAAAAAAAAAAAAAAAAAAAAAAAAAAAAAAAAAAAe8NVAAAAAAAAAAA&#10;AAAAAAAACargycafJ826f3AAAAAAAAAAAAAAAAAAAAAAAAAAAAAAAAAAAAAAAAAAAAAAAAAAAAAA&#10;AAAAAAAAAAAAAAAAAAAAAAAAAAAAAAAAAAAAAAAAAAAAAAAAAAAAAAAAAAAAAAAAAAAAAAAAAAAA&#10;AAAe8NVAAAAAAAAAAAAAAAAAAACargycefJ8y6f3AAAAAAAAAAAAAAAAAAAAAAAAAAAAAAAAAAAA&#10;AAAAAAAAAAAAAAAAAAAAAAAAAAAAAAAAAAAAAAAAAAAAAAAAAAAAAAAAAAAAAAAAAAAAAAAAAAAA&#10;AAAAAAAAAAAAAAAAAAAAAe8NVAAAAAAAAAAAAAAAAAAACargycafJ826f3AAAAAAAAAAAAAAAAAA&#10;AAAAAAAAAAAAAAAAAAAAAAAAAAAAAAAAAAAAAAAAAAAAAAAAAAAAAAAAAAAAAAAAAAAAAAAAAAAA&#10;AAAAAAAAAAAAAAAAAAAAAAAAAAAAAAAAAAAAAAAe8NVAAAAAAAAAAAAAAAAAAACargycafJ826f3&#10;AAAAAAAAAAAAAAAAAAAAAAAAAAAAAAAAAAAAAAAAAAAAAAAAAAAAAAAAAAAAAAAAAAAAAAAAAAAA&#10;AAAAAAAAAAAAAAAAAAAAAAAAAAAAAAAAAAAAAAAAAAAAAAAAAAAAAAAAAe8NVAAAAAAAAAAAAAAA&#10;AAAACargycafJ826f3AAAAAAAAAAAAAAAAAAAAAAAAAAAAAAAAAAAAAAAAAAAAAAAAAAAAAAAAAA&#10;AAAAAAAAAAAAAAAAAAAAAAAAAAAAAAAAAAAAAAAAAAAAAAAAAAAAAAAAAAAAAAAAAAAAAAAAAAAe&#10;8NVAAAAAAAAAAAAAAAAAAACar42V40+T5t0/uAAAAAAAAAAAAAAAAAAAAAAAAAAAAAAAAAAAAAAA&#10;AAAAAAAAAAAAAAAAAAAAAAAAAAAAAAAAAAAAAAAAAAAAAAAAAAAAAAAAAAAAAAAAAAAAAAAAAAAA&#10;AAAAAAAAAAAAAAAAAA94aqAAAAAAAAAAAAAAAAAAAE1XBk48+T5l0/uAAAAAAAAAAAAAAAAAAAAA&#10;AAAAAAAAAAAAAAAAAAAAAAAAAAAAAAAAAAAAAAAAAAAAAAAAAAAAAAAAAAAAAAAAAAAAAAAAAAAA&#10;AAAAAAAAAAAAAAAAAAAAAAAAAAAAAAAAAAAA94aqAAAAAAAAAAAAAAAAAAAE1XBk40+T5t0/uAAA&#10;AAAAAAAAAAAAAAAAAAAAAAAAAAAAAAAAAAAAAAAAAAAAAAAAAAAAAAAAAAAAAAAAAAAAAAAAAAAA&#10;AAAAAAAAAAAAAAAAAAAAAAAAAAAAAAAAAAAAAAAAAAAAAAAAAAAAAA94aqAAAAAAAAAAAAAAAAAA&#10;AE1XBk40+T5t0/uAAAAAAAAAAAAAAAAAAAAAAAAAAAAAAAAAAAAAAAAAAAAAAAAAAAAAAAAAAAAA&#10;AAAAAAAAAAAAAAAAAAAAAAAAAAAAAAAAAAAAAAAAAAAAAAAAAAAAAAAAAAAAAAAAAAAAAAAA94aq&#10;AAAAAAAAAAAAAAAAAAAE1XBlONPlObdP7gAAAAAAAAAAAAAAAAAAAAAAAAAAAAAAAAAAAAAAAAAA&#10;AAAAAAAAAAAAAAAAAAAAAAAAAAAAAAAAAAAAAAAAAAAAAAAAAAAAAAAAAAAAAAAAAAAAAAAAAAAA&#10;AAAAAAAAAAAAAAPeGqgAAAAAAAAAAAAAAAAAABNVwZONPk+bdP7gAAAAAAAAAAAAAAAAAAAAAAAA&#10;AAAAAAAAAAAAAAAAAAAAAAAAAAAAAAAAAAAAAAAAAAAAAAAAAAAAAAAAAAAAAAAAAAAAAAAAAAAA&#10;AAAAAAAAAAAAAAAAAAAAAAAAAAAAAAAAPeGqgAAAAAAAAAAAAAAAAAAAjHj5ePO/Kb78BNYAAAAA&#10;AAAAAAAAAAAAAAAAAAAAAAAAAAAAAAAAAAAAAAAAAAAAAAAAAAAAAAAAAAAAAAAAAAAAAAAAAAAA&#10;AAAAAAAAAAAAAAAAAAAAAAAAAAAAAAAAAAAAAAAAAAAAAAAAAAA94aqAAAAAAAAAAAAAAAAAAAAx&#10;4mX5N9+a234GawAAAAAAAAAAAAAAAAAAAAAAAAAAAAAAAAAAAAAAAAAAAAAAAAAAAAAAAAAAAAAA&#10;AAAAAAAAAAAAAAAAAAAAAAAAAAAAAAAAAAAAAAAAAAAAAAAAAAAAAAAAAAAAAAAAAAAAAB7w1UAA&#10;AAAAAAAAAAAAAAAAABjxcvX7cvnd8+DxwAAAAAAAAAAAAAAAAAAAAAAAAAAAAAAAAAAAAAAAAAAA&#10;AAAAAAAAAAAAAAAAAAAAAAAAAAAAAAAAAAAAAAAAAAAAAAAAAAAAAAAAAAAAAAAAAAAAAAAAAAAA&#10;AAAAAAAAAAAAAHvDVQAAAAAAAAAAAAAAAAAAACMF9PZ8oD9x+4Ah63Tn+rZj+nKAAAAAAAAAAAAA&#10;AAYHpgAAAAAAAAAAAAAAAAAAAAAAAAAAAAAAAAAAAAAAAAAAAAAAAAAAAAAAAAAAAAAAAAAAAAAA&#10;AAAAAAAAAAAAAAAAAAAAAAAAAAAAAAAAAAAAAAAAAD2R9oAAAAAAAAAAAAAAAAAAAAAAAIV414r/&#10;AKLbyP8A4eP2XAxz5OIARKuIBShItBCpFoAQoAhQAAAAAAAAAAAAAAAAAAAAAAAAAAAAAAAAAAAA&#10;AAAAAAAAAAAAAAAAAAAAAAAAAAAAAAAAAAAAAAAAAAAAAAAAAAGDLJKgAxXJMWWTEDFlkxxXJABF&#10;xXNiB4vzs/J+hjNDLfFAAAAAAAAAAAAAAAAAAAAAAAAAAAAAAAAAAAATC/k/N5H5NmPBb3hj0evW&#10;OvnL6iy7rXk/ZqHx8Mcr5Jh67Vsw0PHyr5OJsxzlynisuyWv0asfDlllMfBdmeqeHkX9jVjGWNx5&#10;MvCs5j291/hZePgZez5+oAAAAAAAAAAAAAAAAAAAAAAAAAAAAAAAAAAAAAAAAAAAAAAAAAAAAAAA&#10;AAAAAAAAAAAAAAAAAAAAAAAAAAAAAAADxcHLPkTLdAEeLjZZcqTi3ycnFQ8fFycqY8W+bk4qA8em&#10;+Pj5fo5uChjqrZPHwM/Jz8MqAAAAAAAAAAAAAAAAAAAAAAAAAAAAAAAAAAAAwX0v43L4M+8NPXA7&#10;x181PTe7Z59njppv191Xy7s+r/Mnk/TvGd9jlxJdmYb/AD4txz/c469fMT7X9DPQX89zW/B7eCju&#10;jVyzdU3k765vCx27jso+jx7CvRvI693d/H3ffO7fteDr3zfM56ec/D5nnZcM312PYc6tmyn7XLdP&#10;8/d5v4ekAAAAAAAAAAAAAAAAAAAAAAAAAAAAAAAAAAAAAAAAAAAAAAAAAAAAAAAAAAAAAAAAAAAA&#10;AAAAAAAAAAAAAAAAAAD4zbu+i14ew043bAj1OnZ6/m5/v4WPtt2q0PVadnq+Zs/fw8PdbdShNV9T&#10;uy+e27Pt9Oigx0Zfht+b5uftNGHuGP6EAAAAAAAAAAAAAAAAAAAAAAAAAAAAAAAAAAAGOF4U+yd3&#10;RE9haOz7583aqfiT23Cy4G/QeG+zr93YvKt9hnOuz93t279p4c/fnbZwp9r6+an4bb1YfQGjk767&#10;uP5OzfD+A3R/l467/mOpL3c5Lfn92P5/G9fzd3HT2bo1k/Hvg/Pc/XUuzgw7O1/KTkdg3qvV1c+9&#10;G5L8fDtGdMa6AAAAAAAAAAAAAAAAAAAAAAAAAAAAAAAAAAAAAAAAAAAAAAAAAAAAAAAAAAAAAAAA&#10;AAAAAAAAAAAAAAAAAAAAAeNn47Nt/wChl0QPXmXai6J2c0nSOH6ORPHyX58seBnuDZ17ezp3p/MO&#10;eq352qcJ5ebNO/0M+kH6n180nVjsKdPvLcv08eerxvFd2deoh37q70vlrZuo+aebfPwaMvRZ3pn+&#10;psNavw522POeftMsP27sPEvkTwa7Kx0ZeHdfLsTHH135+7zJ5+Th5N88edx1Sfn7JzGe3G5XzY4f&#10;pmOWyAAAAAAAAAAAAAAAAAAAAAAAADCNsn6G3oI+2dfNv0Nt3g/Nvqsb1JPU/H7fPlPk83fWmH7s&#10;dfXc7b2eh3ZcwnVePDR2VObf4zPqs97a+ZTpnP4P9zLTTlzeF87NzfzTrQd1z7fk577vgde2T7TZ&#10;t+/Tw7BXSeXVS9P6+3v5Ly27/Q3j1+pvwP0Wzjx+h0ez2u8F5knvLj+uwAAAAAAAAAAAAAAAAAAA&#10;AAAAAAAAAAAAAAAAAAAAAAAAAAAAAAAAAAAAAAAAAAAAAAAAAAAAAAAAAAAAAAAAAfn4ue236LPo&#10;5+k8eJfvzb9d+fO9B4v282PWmr8/5LgZ7sw6QftzP0HKnLH0ls75fjXXqfi+NjoyewNXCh3Fh7fG&#10;d1bxju7CvT+f6N7ic7JnQx9ladKvpJvi66vf/wDGW3dP8dfkf0b0yvU2HXp7617q/gsud3qPPtr+&#10;csve8jT5cp+ReMf7Db73hz9cfFfp5a5/O3QvmTcR+TPX/p4/Ka7qv+Y1g0XQzm4/GfsbPR8Zv1+X&#10;u0P97HeN89P3czHy7NYAAAAAAAAAAAAAAAAAAAAAAAAxPT8Dbt+/az6IvsfTq9pz2n/pYduLzTt5&#10;r+scfLxJ+/m4bZP192wv9lvX+fv78MdceG2RfR5aCbryXfMY8dH2ue/v5+accDT7H9PZth/fz5K+&#10;sHGn2a3MfPYblvj89rX1+Pi1avvM9mwz9ib6Pxp9nwmmnOm4z83D6evKgAAAAAAAAAAAAAAAAAAA&#10;AAAAAAAAAAAAAAAAAAAAAAAAAAAAAAAAAAAAAAAAAAAAAAAAAAAAAAAAAAAAAAAAEja1+zv6DPsn&#10;T9Bqz1Q4PI/XysuLL7LV3qPGmGnH6U6RftjTzrefuZy19duuJ3zh9zxtHeE8Z8npkewOPvs+Ay5X&#10;erbuH/Ly6RvsLX2XvPmzdn8ZOhr7e08x3V23dZ1Xr4XvSL135M78njnf1aO+9fXQ9M6+fHz3u9Tw&#10;XBR6I1dp7y1s7ann2ewxnyeydH71Ll2Ceo8v0/lTgU7lcpXVmzaz2Dea7p11y+09XJ3w89s/DmlP&#10;2d7B3QzqXek8ee3o5zCfJZ/z0faen+iF4s3a0fNa/L+nrUAAAAAAAAAAAAAAAAAAAAAAABMH5ePy&#10;PXa23D929FH1zx+0X0Tv5puon02zRc0wvh15+W4MiLumLLw6NmPGuezHzcjX4887hMOPlnyscOJm&#10;wZcvG6plyY1ssZjyK4ZzXkywAAAAAAAAAAAAAAAAAAAAAAAAAAAAAAAAAAAAAAAAAAAAAAAAAAAA&#10;AAAAAAAAAAAAAAAAAAAAAAAAAAAAAAAAAHEd9ls6C3vLVyx9R7NwPx234zVlwIel9HZu81NL9E67&#10;/pHHupeR+bzN9R3+cX741eo2cbul+Ud3TK9V6e4L5i5P7PkdfJ9+Vv6Yvp/jfeaZyB/JbOp96k09&#10;jfzPv3xfAZcQ3cGjiL7u1d1Dwpu6qHqnHZV2nj2bfJ+3Zt9C4WfSerkf6Ky/oaeOL9xrfG7J0S/Z&#10;efZA8v5cjfz+XW09AY8gXW14o+3cOwP5+3cHH2mrst9d7OuB3jp2A/SO2r5q52ybsTjcA/3WrmF6&#10;+3cF/cGrsSdR5c9XUL3HM00AAAAAAAAAAAAAAAAAAAAAAAACIQ+duXvJPNZkAAAAIUhQAAQoAAAA&#10;AAAAAAAAAAAAAAAAAAAAAAAAAAAAAAAAAAAAAAAAAAAAAAAAAAAAAAAAAAAAAAAAAAAAAAAAAAAA&#10;AAAAAAAAAfMXdw3dkOix7D1fAfvTycSdk3zbt7i3mXZ63n3pS+sdfF/2pt0w1TDgzvz+ONfJb8Ze&#10;PL7GdHf1lr1E35ehk3Yfi594Pxpu+24WPUu9Na+tV6Cw3A/k3bt+lh3efJG/m/6qbT/pMugP7A0e&#10;5/Q2aM/r47mfkJ33/HG/cx+ZxvFb8iy6j/eme6n469gP4RxGdkNz/wA04M/vZy19dZbN/vcPjdE3&#10;kfnOSr4jLiT+3bXOS9htu5zj3l1+Gy4qfoNPOb8Hfe79QAAAAAAAAAAAAAAAAAAAAAAAAAA8ZmUA&#10;AAAAAAAAAAAAAAAAAAAAAAAAAAAAAAAAAAAAAAAAAAAAAAAAAAAAAAAAAAAAAAAAAAAAAAAAAAAA&#10;AAAAAAAAAAAAAAAAAAAAAAR4eHs/Dqz4XO53Rd9TcfsFdRbO4z5kz+q0Zfl475zCdJj19lwz9pTv&#10;teNtvKx8PxbKs4yewdvQZ9c8bkx+F2d5rx/u1C/Kw/Z+nPmsMupj6Ww6yHemrvC+VuRzm9F32fO1&#10;/i492h/YZdA32Lq+/wDyHf38h7twXzGP6P1tKh4OHtxZZ8fDHkZOOvOnhmzPbjMb59WrDVljzMvJ&#10;rwYLJjx75OTi3Ms8QAAAAAAAAAAAAAAAAAAAAAAAAAAAAAAAAAAAAAAAAAAAAAAAAAAAAAAAAAAA&#10;AAAAAAAAAAAAAAAAAAAAAAAAAAAAAAAAAAAAAAAAAAAAAAAAAAAAAAAAAAAAAAAAAAAEeHibPByr&#10;4eLjsZ+zm9X5jL2/HebWcmeCvmdme1f6KbzvlZ+3PDHjXLkz13Ez2Zfa47mPmtn3XHx8u2eXiz81&#10;v5d2WyL7Cb4vipnnf04vFuxx03bJ9TfqeK1y+cn6eTM88QMcLjxcnLTK+RrsYcXLHXRnumPIt40z&#10;5OONsWY3PHGGWc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oACAECAAEFAP8A+XQeLlddn4Tz7pcwN0yNRoOO6RuRCeHIs3jIh47odeJ77AaC&#10;9Rl8yfFMtyPNu1GUjyTsB8zlzmHSN103wZuuuvOvPxKPQJ6pxanS49OnYrnK/CZ25s9RqG7/AL9i&#10;uQ4kO7LY9rhT1AnZByLAedOUNTvgRo0zZmmFVr79qWBSKFLasS0OXv6M4Tz5EoHgfbGzsGglpIjS&#10;bCBt/wAtDwJ+cccNyZcfD8UnHYc9DiG/EJwnXifdBmoiNZdm88TpQ5h2K8+9yOuPE+6h6MTpuxCe&#10;QU04cSLHdhCFMOxREiFDKFMuxTixnYRQ3yiOdt4hE8H3ycHjuh6addBzrhAp5ww7NOPIejOumcy6&#10;QKO6Y8clkaw88ToI1l2b5cjkMvEc5QUMzKJ/tk68T5PPlz2D4pPzMxJw5ep06XmZS4LMm5WVkHHp&#10;uYsfReIUpS6ZJUyBMRnuTVaI8d8vKef5eQzm3Ho0WKUJ2FNORj7Q2cK0LDE4oM8Fg2EDBcL8244+&#10;U24Y9odBGsv8qziuEfLCiG6666XjuxIrsJxwR4rvLDjGThTCzIyeLtCfcfN10nSIyMkqJBxYZB11&#10;1bzpPl/twCciw4xcrkIiNyIRETpdo++TpPTBhx7mcN9x014czpmogZEOV0KIHHhuh2M4+8og+87D&#10;KGp50Pvcxud3s4nkypqcrNROUgU6+ZeLGgRSjQ4ZukT0InotgERPTsEn5abd5addfw1bbxu1a1z/&#10;APjvOQchFELV4ic1AjRDJ434j4ptNmJqO5phNy1MmIDsCI4fM72Zs4TLFYI1hgNCxmYyC8TBcKiC&#10;iBm6QejmT7kUnv8AKt6WiPP+zxHCf8V0qfR52PEn4UeVcp1Om50R6fFgHFhG49BZ2klJzUednJCe&#10;gQZaLHejOkZEh84vPyRjP2WIZR3X4cGlS0zNFVpCbhS1Jps9HKrSk3AgU2LHfjdoT5LNznHsyw/C&#10;fddfcmDegQopuvS8R4zciujmikTsV83YcCPMPP0ebcJ6izsCG/HehvScjM1GKVnzUvLTsGJLHDNb&#10;3aRnuWFLEROXbDfdkYs7MylXty/YcGHJ12Wn3YMRw4FmTjsOMcyT8tPqORuz4Ztv3ta/3qAbjxCc&#10;rEOULU2bKcvQoHO9blj1O4YlmadwKS5ekKXlaNP4vwsIfZmzhUs8sFBS0EoKGCMBmfE8/E5yKIYK&#10;FEeDsu6ZFB5DN4nQRrL/ACWKIRvAzJ0iNZIN0ydciE+alBWHKCdWbsy49FPAe2w+aHNuRH3i5Sdm&#10;nHjtfTyRqdvSmn9Ojzd30Jyizel9BkqpQtZJWXpdZ0QosjMw9ZJSDJ1aIXjuy8zDeeMiIYGUSIUJ&#10;2G+URwzUDfIg6XMT58hQ3yiEowZqBEZjSqFLTNb1atyXlLbgxIBRnozviOlzDNyI4b1pWPCrslKa&#10;cyESt31QJWiP6P0qDPVPWeTlJCn6RUmXrB60UiWpsKBLOS4dPmJ57lJ6ZddEM/EciH4bsOIUUG4Z&#10;BYIjMcpiJHdhm4+T5POGT8N4nhRNP36nCpemcCfkbroZUCq2PRZauVGqWBJS07cun5UeTiHCdDkz&#10;C57Ocgv1mPEojkO4K3a8amzEB2JG0pp0OPXb3o9eiVSvyFQl5jkehG7OOPPqE3Ow5QQpt2LCennH&#10;D/5KEIb5RHOF504rpFyC7nnYdMq8FyYik5NwHrcuspAUic/5Oj0qsPUyLTL8kZmDKVeXrMC+Jd+S&#10;oNvysSFVbRmHXrerFekabLX1rBLLqdXOZi6c2XFu2NbtIlKE5LzkrEi6luTDtPn47rkzDMnnOzNn&#10;CYWYWnJBrRiFYrWakZPzrjj8CDFmXqLpfclYhy2h1YeEDQuMZTWhlS8SraRXFT4VRpU/JPnHKCUO&#10;IUV197kddeJ93/JNREH5nlP/AHYghkZOIKI/FiOSEdw5t+I4chDjx3o0rHhuuzEbng06OZTzsaGK&#10;RQKlOufk6sOR52TmoDkrDUKdedVlZaHdVfgxLjr07OHoW+9EtvX34m0K9z69k67FpsR6LL0u26pM&#10;zFSo1SlTL2mWKFEKO7g6T0Q3noUIw5RKrFemqVOwxyvSrsOLFjvuScV8o7kaCNHuY63rMZflCE4Z&#10;x3afMRpmXtysxHJ+lT8sXI/AKiXXUZGFNXZXnYk/XZmpQNEn1VbXX8HoL+J1878XyyfJyH4pvm5L&#10;c4doVVeObpM64OV+VKFFiRnikoyo7sWEIL03Fiy9t1SacqdJnpIyM4cvJG++dNuK4oLkG5Lnl3rl&#10;qM/PnatxTtJjxrrrkxN1S7KxOwHX3YhvQXvaJfx+aDS6vHcoGmU/VqVddtR6DEtu5J2lHHvS4IxV&#10;erxp2JDl480ZSESBDemeSJSrVqVwHLaW1pcfR+4YblZtyfpcSHDOE5wxX4i4fiE7csqc3TK5AjSs&#10;9EefdOBEMjsWN4lp0ihRJ+VmpCZp8W17pfp81eF0ytSp9GjOnUXtR6FQbPu2/wCr12Ztm0atdEa+&#10;bfKh1Tb1D+/MQy9qlpbwomoM/LPU+cehuzBPE+XZmzhz4DIKBoPA8wwPxidBRzMFOTUWbtOwqpX4&#10;tsaYUykOOyLss9AcUIeAc8E3pinS8y5W9P5SfK99Ip+kQo7kWTjRokSK7AIyg+jJkzdcs6UlpucK&#10;26J4f5cpI/LlKH5cpQ/LlJH5cpQ/LdKH5cpQ/LdJH5cpI/LlJH5cpI/LlKH5cpI/LdJH5bpI/LdJ&#10;H5bpQ/LlKH5bpQ/LlKH5cpQ/LlKH5cpQ/LdKH5apQ/LVKES3KU65TbcokSFeFMkZN110zP8AwNEe&#10;InYUHxX6BpjM1mHXqW9Rayi0oUKauWp2VJQaVUIcMpzS+my9RrOqFrStOtt0oJvWvbchM2Df0nCl&#10;Li0zrVJprtLqdo1aLfVkU2fkaxKP06asWQh1KvXHZkjI0WbgQn4+iTpO0LX34m0J9z68OxHprRaw&#10;4dejxKVblvTMGj2zXXtW7FgW5OSxvw4z5kTks74kXTuw3qk5M0+06VIyNs27V4Wq1oFbM5JE4Uva&#10;dpSs7QL+lIMjXNIyd/5zWR83rSokq7NVC17Fo7luTMxakg/BtyhVd3VSzoFBmrVl4caq1DTqjP0m&#10;pwzKZ0MhPPVfXlTspoIZHM6+d+J5cR0zhSkM3oumtjOzsKckbTpkpJWxbtXhao2idrTtPJ12Fa1o&#10;ys7Qr3lXJS4tNNM5eYo0OYtqluR7VolwuX/a50CuaWWnL12o3PRbfolItCFaFam9VNO6S9TjlTlo&#10;1j2bTp6y9TpGDIVuAb/jQCN+Lp9p1InT56DaFDFBnKLPSmvknLy0xaMF2NW561oDts1F2EU5pRSo&#10;FUntTaRBp1GmobxzekMVyNLzsxNScxTr6pVQmrjtaBW4VSk4tPn+F3whNR3IJQahLzcS57Kcm5uq&#10;2y/LvRJR6C9p9hbVgOQ35CrWv7c5VraqFPmZmLOiWjzEE4L9eq1TsPRyLV3qJaFNocPWcnHb429x&#10;VTM5NOlN3Le9OosldN/zlwRKvKTsR2SciwpUuzNnDmDJYNGIIKGRgkPMeI3noUAhY2nL9eiW7bUn&#10;TJapTEWA7LOvRYBOKBGoRYsy5NS89GUUzzi7KjTIdJuaLJzVSN2G6RKV6Mme7YpkU5AJZeBDHgQx&#10;4Dg9nhjwIY9ncHgQx4EMeA4PZ3B4EMeA4PAhjwIY8CGPAhjwIY8CGPAhjwIY8BweBDHgQwcBwh4J&#10;DwSEzCIoFKh/7F9uqhERmX+Borj7xSr3KWnBScSnapxnYWoMKO7FER8obliOx4d21Wedm6JXn4kK&#10;c0fmjg1XV+qw5m1YMCZOYseVmo+nWrM4crccKPNwodpVOpOVqQqj09Sr6OHCrumc4+/dl8e0PW7V&#10;I0eFN6MxPZrZ10I5u4tDKjCcldeX4ZTGgrsN6j671molP6K1OrvDWb/ettx6EcaI69EEGoQYE9p/&#10;DgU6hasVWqzF6aHVmpTR7hOWWk5B95WnMnFmLO1RN565NI45S9X1bM49qylS/wCNmrT1Xg1ehX5a&#10;Nbcd0mm6jKSutt2yMw5Z0aNEq1VqVQdo1TrEtBqOgs5DOq6+kcWU0GeKXia/QX3XHJ6HMPOktyDU&#10;oEvP2BLuU+i6r1KqTF7aJVqoTZbhSOXlJCoOFH01di1C1NQ/EmLntGXmJLSu/Lgm3atobXZqel9c&#10;HpdyoaP1qA5P62w6tUaRp5K1h+vX3Wo8lSIk/BmJqzIs1LafalTT0xWIUeHDeozpP1GgFFdpmpcO&#10;4olc0ckK5JW7rjPPR42nxPv3BVa3LnblyTL8rOaGzhP1TWSadhUqXnoE7MWTDft+Rl9TZmr1G44s&#10;xFg0MychaiFDK+CR7Q74jrpvHGiw4BT92yVNmrm1DKbh0W9Y8jNUe86RV5OrW5Bq8K4rRnqe9YxE&#10;7b9iG97PK1imy7ldh0Wek7is9+XkpKE7OzOn2mFEp1DlYUvT3X5g4jusMYpm+tHqzAt47o1cp0qK&#10;pVK3dc9ZejFxTr0TTehlJVvQCuRJmsWrWaHGUZGzsTZwk8syceeLwnlvPE6ftDoKEbwN14ga3R4p&#10;AjWREiLFKGUtFdixbGsKeuSNRKFEpcjCiPOOxXYEUOeG46ZkYMg4/LRIj1PIiqVwSFIF/X5FrVQe&#10;KZN6NCmn3YLr7kL0ZM4O2N+NgGovGdHjEPGdHiujxXR4zo8Z0eK6PGdHjEPGIeMQ8Z0eMQ8Z0eMQ&#10;8Z0eMQ8Z0eM6PGdHjOjxnR4zo8Z0eM6I0UjhUp0igagukUFWH+Bo0UnXZQ1v6cViDBl7u0jkLjn5&#10;fRqEcZ/QyTOHa2lFDpFTnn6fClqpphblWnLIsi27amtY5+nHbseYNyNpnMRI9g6myjka86boxQJ6&#10;QpmkNvSU9LvUuVl7s05tyvzdladUOj1muxKfFkC0ot2pTtHo9Ltih6vTsGbrehDkDwNeIkJ+f0Nu&#10;OnyUne9n29dR2NZslRqvrbCKHbUF7/flH3/bLD06iXFOkVPo9JuDTqhXrUqBbFGsGVr8hRL9hTOh&#10;klLP2tAco1GrmlsG4qpZun9GtioXf/xU/S5PSigVGZtjS6iUiu1uVp0aTocnToD1yaR0ucmbQ0yt&#10;+TqVVep3sVS0etWpPWPZ9BtMteJ+DHh6NxnYELXKdcnJKUh8kxKPRDnbD04iV6dIpKk0qvac0G8q&#10;pQ7ao1iS1w0+h3/De0TtuRfp9TpVvUa85x2Lcend5wZu3K/pZa1yRLUtan2m7fljU26afZGntNp9&#10;UuqUkpqk2bb9GkIt+2dLXPLSukdBizMOWp1Ht/UqLDfrnK6uWjPQZmwdQJc5Gck6LXXLan6NKFft&#10;lUS6Je0tMbeplYfhUl6Fcmk9rTU1p9aVAtaPdcnQa5TZDRu2J6PHokhT6PQdL7ekJqftWhTQmq9S&#10;ZKHdNScq9wkSkeGo6hMxocK7KxXeaZrE0ZxZt+M9KQ+c5WuxqfNW3qFCfdlvYKxBkpGHKxLLiOOQ&#10;JeWcjOVOGUOUuv4btzGrWpHJ+gxHH3Xn3ocFzVZ5yJfkGozEu7QrUrFwxLP0rl6fTZKVKnuRHyil&#10;AmJuJPT9uUudh6m0O3qTGeb2Bs4TJRPR+Q/aXng48485Mk4RuxozplOTgcixYowI3jIiONi4+Twd&#10;dfjR7H0+mq8/b1ulSYRko+GFLuOOV+45enQb7vqJU43MT/pCZM12GRHOw3XfCUQUFEFEFEFEFEFE&#10;FEFEFEFEFEFEMAogogogogogogoKCiCiCiEQi5Kd5F/mfhG8fif4GiQecQXPDeot6VSjOxNdrkhQ&#10;ZPVa5IxzWs11y8KHrBW4j1X1MuSeh07UusyxPXzc78SrVyvV+HBt6fnI1hyTtNsTVeoOwLsltVa5&#10;KyZas11+HUNRa/OQ5DUquy0L9U65DOo6l3JPnJanVuRKa1crs1CqlWnKpNWxetStmFcl2zdzxpOt&#10;VKlVOBe95lB0prFYqUXXGZd/4GXfXM/7br2k8OEdt6pagVuHPW/qrV6XLXTqtcNahWxqFX6TGh61&#10;3TOxp/VG7yiyWpl5UOVe1crscTuo9wz8eR1MrNPP9WK6T85qtc86ctqXXIBPau16M45qdW4R1HU2&#10;4Z1yW1UuGHBd1UrjhVi4p64H6Dc81QnLiuyfrsKDBLmVDhHpNDhvW1qlf9ch1K3tVqtTZa6dVrhr&#10;MK2NQrgpEU9Urmn49RvO4p06rLzL8O36jUae5Avu8nHNPJur1ODqZqBPUaNL6nVeSizurNyT8KS1&#10;NuGnvP6y3BMuOapVyEc3qjXJmHUKlHm464hh10ic9ujwIkO5qw85RboqtIiFq7XnnC1Srrh1PU65&#10;IwkNT67EhP37c3LFvG8JqPK6j16nCLq3XponNXK9CcjapV6YKr3pWZx2HE8VxD0R4j8IopTFEp89&#10;Duqxn3KpN0CNLHBIoBxqec09JUOpk/QfzDKCm+K/TqTXotPiUK64MeHOx/aZC6zP8t2373tZx6HR&#10;Z65afIQ711blpIq1UZmsz9PKC5Mab1e1il/zDS+d+M7MFFieCc/WaVISN6azz8N+PWpysTBt7A2c&#10;Jq8N51596DKCXodSn49P04uSZdltGKpFcmNGatDenNM7nknarQ6rKvwIER2XiQzJ6DDNVmWLM1mL&#10;a1El6dKTURyG469zO8NZuWBIS9/X5FrESYixI4gOm7B9HzLbC/HQ/K+1RO5TvIv/AMs/N/wN4rvN&#10;EdN504U0IUnLvvacxbWlZO/olrTstDlH4Ud91yIUm65AiUo7amLPoUlRfY5aNbkNyd1YoNGl7qjT&#10;VwzvJ/8A54f3HHnXHw9CDpfccguuiZhvRHfDmDKXgFCKahxYrsg9HkpiQcl5meolVs+do8C4adb9&#10;Q1Qv6WuiNLyUaFFjQ4kd7TG5ZChWxqFElZurcv3XXVuvQXXXdMoNAlJ6vS1mTlwaiHZMzQn5cnHY&#10;Mu7DEw4/Edx8GBKPuPqdEOFFcjGZGCgurdhQiOPB8R2WhRYQfcmfF5Jkw66TpRoUSYPTC5KfQba1&#10;Biys1XDdwdcWT0J113TCdpNMFYmLcqVZ1MnqTNUq1ChQ6lTanZcKA5qLaVGF+XJLXLX4yudyYddE&#10;eH4zstLRYTzxmbpw4ph2C6RMBuxTeOBCeHs0EETpOQ5eI4/zYRXIUcUiDDlo71XtmPJ24dpQ7Tu/&#10;2SJVpeFEcfOFEOKSlHChPAnSdJBuOB+K6QeixjN+Vcjw7gsk5qHP2NVifoWnVV5aXbMjJOxYFNly&#10;fr8nChuVZ96LIVONCdol/S0xTrkrMrHolEcOXqNOu2i0+x7+1XfqEWQpNcuOPIaMVKNRa/plcdKc&#10;chVymxqVqFWaW/bGtduRIdc1Ot+BAuu96pXJuZchRTh+zwRzE/2Js4Yz5OQaZBiVCPbWitan4Nv2&#10;HQaXIS9OpEuHockPZoXO/JyMUqvYNs1V2+dFarSoszKvwYtn2PUbhftugQqVR3TJx2YgzEUQnTch&#10;ohxnYkU5R8iqdwyVKF/33/zNRmoUeMcvBOGXpCZbYf46H5X2qJ3Kb5F/+Ufm/wCBjdIgcw8QN94x&#10;CivuRocYzhnEeMjUs4yjKM6Yemag6Pa6kQ9qqhAoj7zkWOfNDf5yDz5Og4xB0+YkG6RB6YeI+Z4z&#10;h8jxOqI49QiwCcqBxIb8zzFDfN4j8SHE/wCSN0oky/MlDI3XHnydHjEDmXnHTrBuPOT8SMFmaTdI&#10;g9HeXzPGHYjxE48bzvA9HeJ9yKTxhb8N8qmbhPx4kwTj5uu+IPEDs6+7EdmYjxR554nYM/EJ52Ze&#10;eKPOPuiFHKI6oKIuyOIo/FHih01k68RH7QZA5onRGmifOCzidOGZvQ4SygwjN92IT7jpmRy8IziS&#10;5QnZquvS5nPe1nGc+69GOGcpU3oR0quQosSNVYr0CBMOunHqlbnY1p6WVGrnQKBTqBLPxXIkSaos&#10;Ocdqum0hPldunsnTHo77sB6NNzTrjs3EeJ2O6ZEbr3ZGzhhPPRY+jVCt18igu+EZcp8MaVOfduLR&#10;2mVSdoVqytGcjOk7EYCC8UQpdxx2v3HL06Dfd9RKnFJ4n/Scy2w/x0PyvtTxG87KR3IEO/8Ayj83&#10;/A0Q1Ouuc7zkAideguLiuPwjhRDeM3Fux3DI4LhiJOeG/wC3mv28OPnEhHDeM4UNQ5Vh+EZh+Cbo&#10;hkZOIiPKddc53oMq9EOPKzEKahxOUjl4cYexwnXnJV0RHfDdI3X3X5MnnnHHYROuk8USERh+C8Qd&#10;hunDfpjr4hQHIThqWiI8p11wn3ocAnC8NxZw+V2JE5A69zOo9n5g7CddN54nSW4+T8kTzzjjsIuV&#10;14ihEDhkRnAdN4nSdD8Bx8FLOECIiJ+A4+Ico+cQ5WLBcmfEdKCZnC7DkIwcN0hyuhbpCI+8ZvOx&#10;DBS0R8FKPEbpE4TeIjPxRGmShk/VJCBCq9+SkB6W1DXFlK7BnZOao704b0pElDffJ6HEhnEel5KI&#10;8KVTZk5t+C8644+9z2pWaXS49s3lb81AnHoFQclIT0APTcKE5XL/AKTR3LuvWYr8/RbaqNxTMPRW&#10;B7JWtLavIzE9R5qSiRIUZwQF+F2BsBcDhwidpd21ShzeluokO4JZ551814cDsV914nocw5Geegh8&#10;j51GGcFZuWBT4F/X5Fq8WYixI4gEbsH0lMtsP8dD8n7Zf3lH5n+BopLKJGdkXbcgy8K15m9aRElq&#10;nXJOoTcvIzT4nJXwrbnpyHCelyOMUy9LQo0aVhwSiy8CDGlpeNFdgzbsZy3JD/nZSBMOSs3XK/Ky&#10;k9Cl40UvaVTDsKI8UWVmITkc1Q5KM5FiU6G5RKNdEOmztGm4T5PUmpuScxa9Vo9bKr3TRYEaI89P&#10;uw5GovPvQ40KG87NxzkKjBp4fjOzD0OQm4ofjRZWYh1mVmaNDONNy0GSnHpeHPORJsoMZ5+chRZe&#10;HDIoZWLKwH6bNXTRziVCrStTE9DfhE/GOUk4U8UaFO+JIStpnDrNMlo5z7z8/DiPzNQiyT0N6I9K&#10;1ApyWlLMosxckCow36c9PvuwoMs7MT79QgztMckpqJOvFT6hEciQZmGIcV996SoMjb1qyN1UCqnV&#10;Icr7ZBp83FdnatCkJuHBixIb8pMQ3fYZvw34vhiDLx47kWXjQT9hm+WE8RxKvUIMpEcciRRMQY8E&#10;/wDkYLhwH34zsrPS8g/NT8GNEdkZyYhux+SO5Lxnyjw4subp8xII4ZPz1Wl5Jy5dR5WA9O3TU6g8&#10;9/ysd6TmSlhQr0lZGYod2UupOVGQeqUL8uzzpQbamieg02DAJwuR56IsocM3XzJ0noM3U5eNRdTq&#10;7TDo+sFAmJW6tW5F2DWahWK3Hs7S24axKWdaMvQIc9HlzhQP+LjQrg0/p9Yh17RSdhxKtTo1IqXY&#10;GzhgQpmHMxHZaIKBcU1b83YOpdJuKQefddECahx4hko0EWL7IDsPmmJCK7GiQXnBEmHXBCnYcZ85&#10;d4nanc9PpQv2/CrVQmYceKcvBOGXpOZbYf46H5X2y/vKPzP8DRYhc1Ud5pW2JCBMaXxrdoXs1Jp9&#10;P/5aqapQbfev6v0uo6cUmVkJqy9Oo0jM3bXKFSZfUa5dVCtmZvauSF0z9JvOq0alXJJ+36ZaeXZN&#10;SGn9OrcOuXbesvKP3be1Wplvu3E9RJy0bHnqTDteya/JXLc98UmBSbkkYPK9acCNL0u7nJ86nMw5&#10;h1+ASi01Lmm6xCJ6esunuTFqO6i1FyStu652mwHbgq1zU7T2Tk5+asT2KbvWuX3J0i49TZWjQ5Ks&#10;S9NkNHLFj0ctJ7HuuSnDo1Ekpq8KtdErSbi1PkYEegT0UoMrplLOzFt1KwLOjS8Ol06i1q5ZWXfm&#10;rsqdMgWxQL+uen0q46jGueytKo8nBounL8n/AM5PnB/5S9Ibp29TbsmqdQoNQnbgtPTuaOHGuSfi&#10;Tx35JckjUHaXZVh2lOU3UOi2acnKXFN12BEr91S7sCZgQuWJezz56Z03xnYdpSD1YrVV1BnLUqOo&#10;8N+NT4FwQqLpvpFU6VfkaYvymnemolNp9PqtWuc7ftO3a/BuKi25qBN1S4K7T5eRvfVdyoy1yyE5&#10;elFkK/eFz1c9OX5WnU6571uqYlrAOSqVVs+jSlwXrcN4yFEufUWl02VpdSq1MoNhW9UKdcdtRnSc&#10;io8MlzUlDmXLnsfxzqFMiSE5/uE87CixDlaLOvxbcpVScOnPzLkNyKRuk+QPE+J2djOzESIorXqF&#10;Kkpq07wtuLSYFYp8wT7jsceC5Lu167Zemwrw1TmJh+LMvTcXPjNnYUG5Zm3Z3TjUWWuiFMw4cInT&#10;N53hPmjCYhPOCNLGZwZJyFDr9wwKdBvi9otTjcxP+lplth/joflcEvFhQ4szUKcUKFU5Uor1Wp5x&#10;HZ+QN2ZnZYQpN2adKmwg9THDOE9KSsGJPSpGVTk3Q9WJHleqMCIILr8Y3oZwzOG8ZHLxjNyWjqch&#10;PugnXSERXOi/vJPzP8DRjVFqz5OStHM4+lB2RcseFQ5F6n1e6rehPTt5yEP8hWbTYc1Zem9pTkC7&#10;rkKUmdRb709r8eqzttRKFWa1KVWPBuKdqMfSOx4UzN6bW9SI8CvXrDc/N2o9uTER+vUD2PTq3JSF&#10;K2bpZAdlb31Jjw4t4Ut+H4txOz0yVJloExbdfcfcqD775HpjEVMVaI67N2XPwoNpuPx485SKNUJG&#10;n06JcUzK6awoMOoWBJQ4N9XbTua8dRZKFN2fc0nDn9DrLp7kLRax5Pw6pRokrJ3vcloTca5NSoTk&#10;pY1Ygm9K6dzzspa8bTe86lOR7WrdAOwKRR67L3h7NPXJHK6ZGhRXapNWZplTijyun8nD/MMe1qhF&#10;q2oEE5WiR6VVIlu0WFXINpWNGJ2erkKLLi/ppx6n3nT3bj040no8W0qVbErCqFwworpVG6YniGUV&#10;11+pzEvXdP5W057l06mZKRvG97WqtVuvUV+LK2ldBzD2mm3SVdo81GpT0TUTUZ2FEmr5dfctaxo8&#10;SXtiz/Eg3dcEx4t9at1OO7c8jPX1Qoc5LVSqUGmHX5R6hy1xV47Qp0pT7x08mZem3/eNlVCdvLU1&#10;yUcte7qe5P6e6fS8N6hzjpOTSeciJ+HCiFXLLhT83FsmKUaS0/iclNtWnSsvBkoEEihQVcigoZm3&#10;hKHC5poj8KXmI5RINanZSYoGpNbkRbesFMmBcmp8jJQLmvCo16LNePHelHTcl+wNnYVGE+/Bs65K&#10;hbE5bOpcjclOlnyiy/CZE44ROxnYkInH69cMtTod/X1GrEWM/FjFDdN2H6VmW2H+Oh+VwVSI/Lux&#10;bnnn48WtVYnHa3Uyh0yuVOYfqtxxZWJ+a6/DL8414FeFwGUndk9Giz1WnYUOLW6s8btWqjxu3DOy&#10;0S3ahCmIU6869MuvEQdiQyDkSFyvvOGDa+1F/eSfm/4GiS7z79Uk485Blrjq0rSzv27odOena7Nz&#10;X/OzD0KNWqpMy0lVKnTokC863LxJ+FMzlXh6l35Jy1cqlSuKdo99XHRpKPdl5TkhatfuS3X5quVi&#10;YqddmLkqtTl7orEGBP1yq1MPVKrOQpSdqEhFnY83PxJaE/CEKvzkKFFuCqRTm5idm4kOHyik1Keo&#10;8ee8eaOnT1QkKe47VCmKRd9eoTs5qBek+7K1CsyMaBU5+UmZ6PVZx9+sVmYph1quxaJTa/cMhRaZ&#10;N1Onx5CFVqjVZeg3bFmr7uKHNy004UeFKVackpKQ1KvKnSl1XJdlynQandNJem3qpEmIGot6U6lR&#10;75uyekqLWq9Rn6fM1OWiy11VuXFw125q45IXjclOp0/f14TMhSpqekRVpmNUZWo1WeqUvR6/V6U5&#10;XLlrdVlKNP1qlx3HoxTU1PRZwnoMQ3pGoR5Epm7qpHgS7k/Cm6fqDcsgVdqdx1qoTtduCbpUhVq3&#10;TID0WoG/EqFWmzn63XKlCl61c8jBk5uqyMx7bORp+v1SuVqcp983VTYVZvW8a+KTclWosSqak3rU&#10;5eXn6tJg49QOJK3dWIInqjV6jNnU6rGgSVWqVOKJEeivoe5lHDfMygvkCMihvQIRvQ3XHDN6EIi3&#10;iN2YMQ3yKGbznYFDmijGRPE7BhuG9BgPh+A8RulPEXix3oMSBNRHobhOO9ibOwdfIhUoMSNCtKvV&#10;S3ZuztSKHW6bB5Y7kVzwiKK68aw9EJ0oBnEEVwiFRr0hR3dRb/hVurTXixnoTpuEZrP0rMtsP8bD&#10;8rgr0sui21AfmqvOWyX/ABknbrpwo1G8Ip3mK46CdMdoczOUQn6XFozwu1+H+aqPTPHcmbcI3XLS&#10;I6ZckqUiKbcLko5b1SgVenTUXwimKy5DehV90S0+cY5f/cdmHeWIi/vKPzf8WxIsR2NBnHiODcNQ&#10;hFEivx3yb/hcuyptfmqZNWVrS9Bh0q+KRVnINQkXnCm4DxPz0oQm7hpsm5dOsVMp7t1ah1CuRCie&#10;L6ZmW2H+Oh+VwVp97/ibTMyrb8WKdNlHz8CdefOHWlS1XenZ05h2gHFKDGnKTHiPRZ2qUDxYbsSZ&#10;U5Nz0yULUSBBKRotKpsW2NMoz5zWqMWYlXrfo71Slrit+ZkKTpp/vQpmWjxajNy8SVjov7yT81MG&#10;WmJgPOvOmiFLzEc33H4byIUCPHeiQ4kJ5EKBGjvRIUSC9/hw4UMx4UMgcN0wREX+GFdm/KQ33P8A&#10;fhHI3NUaa9Jao3FCdd1XuVUzqtcj7tRv+uz4izcxMPQoDpgyddP0xMtsP8dD8rgrXuu1Pfb3u2Xf&#10;MnYkPxCq9HgTZUq2ZGA4dIhqqtDgR3aTbcrLw5eAUEpp94w+Z+zaikZ0+gEZWjpqsqlqg668dgys&#10;KNTdQIcvL2faNwPU+HQLkhzNSr0ZyYqaL+8o/NRo/pvI3E5O1y17Xcr9q23edPuegTNsV3R7T2Tu&#10;iPO1a2rVlqrQravOm3lbEe0bh0l0/lrwn5ietezpKo0q27zpd+2lFsy4tJdP5a8KhMTtsWfIzMlb&#10;l30zUezvyXcX+GzKIt3m/wASl7X4jrzgiwoT4dllPOlCJ2NAdfEGWcdMjhOiMUV4QyeJz0xMtsL8&#10;dD8rgrXuu1Pfb3u2C/8AegOk8UxKuvDxXZeJBPxHY8mTwhQSgwiIFA5zn3PDd1F/AUH4R03JdR1S&#10;f5RYkyUGnX069NWraFte0w6bKxJKvuvm+SL+8k/NRaer1ftOk3TcU3ddd0lk5+SsLW6LBiX7ozLO&#10;QNPdcZmLGvvQOO/Fs3cHAJ2v2ZqhXLJkL1vGdvar6ESdQlrO3BRoD1xW7fF0WpDue7K1d85oRTqr&#10;JWzuDnZaLV/UDmW2H+Oh+VwVr3Xanvt73a7cMrIQZ+/YUuZ6jQ1/qDJvB3UeA6P1IgiJqA49FkL9&#10;l335S9pIiqE/DqRai/gKD8JabvPFVtVoRPOUl6rQ5WqTlYOlWJEiOyEF9967HCU6i/vKPzE6S6bv&#10;XNN3reFPsqi1KoTdWn9Jf281s+P9vnuHcN7zGmen0xelTrlao9l0G5K/O3PWhoVUqZTK9BjwZuBq&#10;bb9coV0f5Zvuxje5ZgckwOWYHLHHLHDq1f4JmW2H+Oh+VwVr3Xafvt73bI2zT6hIVCyqO+PyPRFn&#10;ZVFdH5Mow/JlGEGxaE+5BsaiOCFZ9KIqjJQaeNRfwFB+EdNXOaqaoukbllyMOYpd3092BTLN/wBu&#10;nyf3rqUpN/eSfmo06sOavar1GoUOyrfvG7ajeVZGjcw5H081wgRYV+aAwTh2duDjE9XbLtCoXnWp&#10;SUoVl2/qFfU5e9XFAsm6bnh3FbVYtWf29TNQfg7hnIJ030isgsgsgsgsgsgsgsgsgsgsgsgsgsgs&#10;gsgsgsgsgsgsgsgsgsgsgsgsgsgsgsgsgsgsgsgsgsgsgsgsgsgsgsgsgsgsgsgsgsgsgsgsgsgs&#10;gsgsgsgsgsgsgsgsgsgsgsgsgsgsgsgsgsgsgsgsgsgsgsgsgsgsgsgsgsgsgsh7Q6PaHR7Q6PaH&#10;R7Q6PaHR7Q6PaHR7Q6PaHR7Q6PaHR7Q6PaHR7Q6PaHR7Q6PaHR7Q6PaHR7Q6PaHR7Q6PaHR7Q6Pa&#10;HR7Q6PaHR7Q6PaHR7Q6PaHR7Q6PaHR7Q6PaHB7Q6PaHR7Q6HXied4njiEfNFHNFBx3iP2gx7QY9o&#10;dHtDo9odHtDo9odHtDo9odHtDo9odHtDo9odHtDo9odHtDo9odHtDo9odHtDo9odHtDo9odHtDo9&#10;odHtDo9odHtDo9odHtDo9odHtDodjOvvei5lth/joflcFa912p77e92mc94VZiVx0HMXKRvTVyc3&#10;tdyD2u4xDqFxOFTZq44saWl6o87NORYcLUT3fQfhHS1zmn9VIhOCxY/JT7yLnty1DP8A42mqO6I5&#10;KiIv7yT81GkEKBD09qFJpVXh/kqzRrLTqdS7z0a1Akrdi1e3LauuDNz1uWVRb3umLeFx6BwoTtnT&#10;1Op9UgfkqzRrpR6PSKno9qHJ2xFqdDtq7pNyHbdmUjVC+Xb1rfpB50ni9ndHs7o9ndHs7o9ndHs7&#10;o9mdHs7o9ndHs7o9ndHs7o9ndHs7o9ndHs7o9ndHs7o9ndHs7o9ndHs7o9ndHs7o9ndHs7o9ndHs&#10;7o9ndHs7o9ndHs7o9ndHs7o9ndHs7o9ndHs7g9ndHs7o9ndHs7o9ndHs7o9ndHs7g9ndHs7o9ndH&#10;s7o9ndHs7o9ndHs7o9ndHs7o9ndHs7o9ndHs7o9ndHs7o9ndHs7o9ndHs7o9ndHs7o9ndHs7o9nd&#10;Hs7o9ndHs7o9ndHs7o9ndHs7o9ndHs7o9ndHs7o9ndHs7g54Y54Y54Y54Y54Y54Y54Y54Y54Y54Y&#10;54Y54Y54Y54Y54Y54Y54Y54Y54Y54Y54Y54Y54Y54Y54Y54a+eGOeGOeGOeGOeGOeGOeGOeGOeGO&#10;eGOeGOeGOeGCMj7I34ZDnhjnhjnhjnhjnhjnhjnhjnhjnhr54Y54Y54Y54Y54Y54Y54Y54Y54Y54&#10;Y54Y54Y54Y54Y54Y54Y54Y54Y54Y54Y54Y54Y54YM3Xy8F8HBfHgvjwXx4L48F8eC+PBfHgvjwXx&#10;4L48F8eA+PBfHgvjwXx4Lw8F8eC+rwXx4L48F8eC+PBfHgvjwXx4L48F8eC+PBfHgvjwXx4L48F8&#10;eDEHgvjwXx4L48F8eA+PBfHgvjwHzIpJ43bPeehzkhNQH5DgrXuu1Pfb3u1ySmn4ZuwHA5ToMyDd&#10;lZE/aZEe0yIiU2HNR4MOUgk/AjRSmoUWDD1F/AUH4R00eedqGqhmLCcdOn329Edt+wXCiwYNLgwK&#10;/MkqMi/IK5CNKRTmOOWqdSknY8zMzUTilahPyQmZybnH/SMV43XPHjDx448eMPHjDx4w8eMPHjDx&#10;4w8eOPHjDx448eOrx448eMPHjDx4w8eMPHjjx4w8eMPHjjx4w8eMPHjjx448eOPHjjx448eOPHjD&#10;x448eMPHjDx46vHjDx4w8eMPHjjx4w8eOPHjDx448eMPHjjx448eMPHjjx448eMPHjDx448eMPHj&#10;Dx448eOPHjjx448eOPHjjx4w8eMPHjDx4w8eOPHjDx4w8eOPHjDx4w8eOPHjjx448eOPHjjx448e&#10;MPHjjx4w8eMPHjq8eMPHjDx4w8eOPapce1S49qlx7VLj2qXHtUuPapce1S49qlx7VLj2qXHtUuPa&#10;pce1S49qlx7VLj2qXHtUuPaoA9qlx7VAHtUuPapce1S49qlx7VLj2qXHtUuPapce1S49qlx7VLj2&#10;qAPapce1S49qlx7VLj2qXHtUuCnYJF7bCHtsIe2wh7bCHtsIe2wh7bCHtsIe2wh7XAMe1S49qlx7&#10;VAHtUuPapce1S49rlx7VLj2qXHtUuPapce1S49qlx7VLj2qXHtUuPaoA9qgD2qXHtUuPapce1S49&#10;qlx7VLj2qXHtUuDmoCvaXR7S6PaXR7S6PaXQU0RH7YY9sMe2D2wx7YY9sMe2GPbDHthj2wx7YY9s&#10;Me2D2wx7aY9sMe2GPbDHtpj2we2GPbTHthj2wx7YY9sMe2GPbDHthj2wx7YY9sMe2GPbDHthj2we&#10;2D2wx7YY9sMe2GPbDD09yuwKlDiFaDpvzNOlnnZbgrXuu1Pfb3u1yehy9JrdcmnahbVx+II89So8&#10;T2iiD2miierErLw52uzD9Qtyt+K7W4jsaNqL+AoPwjpt7w1TFg+7r8dXbunji4D7qqrOkqYRfc3/&#10;ALEefhwn/bYQdnIbz32V+K6496JMxbdHer9d/QaOP0Gjj9Bow/QaMP0Gjj9Bow/QaMP0GjD9Bow/&#10;QaMP0GjD9Bow/QaMP0GjD9Bo4/QaOP0GjD9Bow/QaMP0Gjj9Bow/QaMP0GjD9Bow/QaMP0GjD9Bo&#10;4/QaMP0GjD9Bow/QaMP0GjD9Bow/QaMP0GjD9Bow/QaMP0GjD9Bow/QaMP0GjD9Bow/QaMP0GjD9&#10;Bow/QaMP0GjD9Bo4/QaMP0GjD9Bow/QaOP0GjD9Bo4/QaMP0GjD9Bo4/QaMP0GjD9Bow/QaOP0Gj&#10;j9Bow/QaMP0GjD9Bo4/QaMP0GjD9Bow/QaMP0GjD9Bow/QaOP0GjD9Bow/QaMP0GjD9Bow/QaMP0&#10;GjD9Bow/QaMP0GjD9Bow/RC5B+iFyD9D7kH6IXIP0QuQfohcg/RC5B+iFyD9ELkH6IXKP0QuQfoh&#10;cg/RC5B+iFyD9ELkH6IXIP0QuQfohcg/RC5B+iFyD9ELkH6IXIP0QuQfohcg/RC5B+iFyD9ELkH6&#10;IXIP0QuQfohcg/RC5B+iFyj9ELkH6IXIP0QuQfohcg/RC5R+h9yD9ELkH6IXIP0QuQfohcg/RC5B&#10;+iFyD9ELkH6IXIP0QuQfohcg/Q+5B+iFyD9ELkH6IXIP0QuQfohcg/RC5B+iFyj9ELkH6IXIP0Qu&#10;Qfohcg/RC5B+iFyD9ELkH6IXIP0QuQfohcg/RC5B+iFyD9ELkH6IXIP0QuQfohcg/RC5B+iFyD9E&#10;LkH6IXIP0QuQfohco/RC5B+iFyD9ELkH6IXIP0QuUfofcg/RC5B+iFyD9ELkH6IXIP0QuQfohcg/&#10;RC5B+iFyD9ELkH6IXIP0PuQfohcg/RC5B+iFyD9ELkH6IXIP0QuQfohco/RC5B+iFyD9ELkH6IXI&#10;P0QuQfohcg/RC5B+iFyD9ELkH6IXIP0QuQfohcg/RC5B+iFyD9ELkH6IXIP0QuQfohcg/RC5B+iF&#10;yD9ELkH6IXKP0QuQHobcsQnNCLnglQdPJ63HymnILvBWvddqe+3vdr0u9Hg1yzKlNPFQK/KOvW7d&#10;M0f5WuoflW6g9SbhhPUuyqtHmZShRJJ2ZI3YWonu+g/CWm3vDVMWD7uvsi/LOnJf/wCeI6X/ACtR&#10;JU0ir2bNXHDPQm5Yhfohcge0Qucnf0TvUfoneo/RO9R+id6j9E71H6J3qP0TvUfoneo/RO9h+id6&#10;j9E71H6J3qP0TvUfoneo/RO9R+id6j9E71H6J3qImi16Q3IekV2RRMaS3VLO1i3Z2jn6Hj+VAX4U&#10;U/8Ad0kxu/7Vj6Ox7RRBRBRDlIcpBRBRDlIcpBRBTo5SHKQUQUQUQU6FEFEFOjlIcpBRBRBRDlIK&#10;dHKQUQ5XQohykFEOUgogogogogogp0cpBRBRBRBRBRBRBRBRDlIcpBRBRDlIcpBRBTo5SHKQUQUQ&#10;UQU6FEFEFOjlIcpBRBRBRDlIKdHKQUQ5XQohykFEOUgogogogogogp0cpBRBRBRBRBRBRBRBRDlI&#10;cpBRBRDlIcpBRBTo5SHKQUQUQUQU6FEFEFOjlIcpBRBRBRDlIKdHKQUQ5XQohykFEHSJcUzN2tOu&#10;G5Muu+08Fa912p77eP8A/WwXj8PmeU9ChPh111x3ELMHKy75wjJweIRiqwjflb68b2Oku8tk6YvG&#10;U7qmTzwseFFep17c7tu6bkXs02bxVWYN44qKAZk5LYy/KQUQUQUQ5SCnRykFEOV0KIcpBRDlIKIK&#10;IKIKIKIKdHKQiuunClZWWKUpsrLRj11gwZeseh4/lQPKi+dpJ8X+hy9HF6OL0cXoAmxe7We5Nfie&#10;Cte67U99ve7YPc4XCI3H3uUnphRzMzD/AONvt9yJKUuEZ2Ppia5/VAyXp684VM1Afd/4zTY1wJmH&#10;zVWbLljooHclvw/2SJ3JX8FSe9r3769Dx/KgeVF87ST4v/zRJsTu1nuTX4ngrXuu1Pfb3u2D3OGE&#10;R+FMGopiMTgqtyQCduKtwpqFb7ni2NplDN2oasReR+06u7AkbqnoczQ9MTXCiuLqlRJU2ig+XLfh&#10;/skTy5X8HSW69++/Q8fyoHkxvN0k+LzYswswswswswswZmFmFmFmFmFmFmFmFmFmpZhZhZhZhZhZ&#10;hZqWYWYWYWa1mFhYWYxCzCzCzCwswswswswsws1LMLMLMLMLMLMLMLMLMLMLMLMYhZhZjELMGZhZ&#10;hZhZhZhZhYWYxCzCzCzCzCzCzCzCzGIWYWYWYWYWYWf+PibFZWe5NfieCtQjiUu2uc6jJxHXpCNK&#10;zD0T2OeHsk6PZJ4eyTo9jnRLnMQimDXBuiJMuQKHQoc/R7et+nOxLvmXJCnWFJTMweodHjxJK06H&#10;GnJ26KNBkJ2zXYkvIwVvCI+8+8iZrzts2/C3ESsOH/IeVH8h5UWDqjAvqpV3XOWodZ/kPKiT3CUi&#10;JGoNx0W5pLgvTVi37QjWjrLL3ZcIv+/IViSn8h5UfyHlRp/qTAvuNOTkrT5Wt7gZKBHp+4N55+26&#10;3TLhodJbr3769Dx/KgeTF83ST4vNnCTOyLtMODLtsk5BhJLsj+05ejcvRuX2cmxe7We5NfieCq1A&#10;3Slp8qfNyl9E66/qp7G9+rzw/V54fq8Y/V54fq88C1SejPPamRH3a5ekWbgafvS03asy+5Ju3RUj&#10;mnbHKHTqXc0xBnpOiTztKnrim/8Ak6jRZF2XguOKdeJRonKD+Z7dhbdPEh1GT/4+oWnor+aLe0/0&#10;tKxanfvxrZmjUC67avrSCo2fTdLbimbfvFOoU5NU+yodLqczIaPfuMNwvurTPT2Vvwfx6pQsPTiR&#10;sSJq/QLquSi2No7VKxUdU9OZKyH9vFUmnK3Se9r3769Dx/KgeVF83ST4vNgx4SBn2Khl2LO0MOum&#10;8fgPoJ1ZG6RF93w3XYpwyWZcCuxZwK7HlNBOm8ZwzfN2EZETiyMlfYlejlejlfYibE7tZ7k1+J4I&#10;dCfqE5dtnHLy1Op5P1GUp1mw4HsWnw9i0+HsWn49i0/HsWnwKHp1DDsTTt04MbT4nY1dpsrUq3dc&#10;rFctmnnUalGpL8uf/HPx3buoxQDtOlwI0vIwiU87yuxC+8igdyW/D3J8RaT/ALei/fjbTTUKzaHZ&#10;Op+qls1K27FpsarXgmp02SrEhq7IydN010e/cYbhfdVu3nXrVlZPVK/ZONpzfsG+aUL4uwrMoN/a&#10;hVG+5nQiy41LplJbr3779Dx/KgeVG83ST4vNiMAtCvQZPPODx4phQN/kJ2LCfGqGudFsMi1b1OqO&#10;pMjMe008nieLtsuyLwzJ+I6cTxXYT2qGr1D0/gXnrdqrOVyxJ6cqdtmaz+2Z+jc/RufETYvdrPcm&#10;vxPBLxXocKpvzEy5O2xBix3rNffP8lxB+S4g/JcQfkt8fkuICs2KQOzIhgrKfIQ7QcdOm27IywkJ&#10;CSlhNRHnohPvkJuRlp6FIUuUp0uSnAb75hqaB5ct+HuT4i0n/b0X78bUbTe9Lgp0lorf8zF0+01p&#10;1kQtdqvVZG4/zJcQ0TrNYnbyGtfwBo9+4wvuxJS+pS1tGLbt2e11tai0uV0DmnoV4C77Wk7xo2pO&#10;lz1ky2gdzzkrXqS3Xv316Hj+VA8qL5ukmN3mxOPBinLjPhV2WHEYhvOuPRnXohi+tVbTsKVqOpGp&#10;WqkfTfb9SLWPXeBJwdTLchkduvw/CL7Cvgx4Ifl3Je9BsuXuDVnUHUWo6ebdKfQ4O4WQkqVH04N4&#10;7LLu/wCPybF7tZ7k1+J4HXlOlDdfHsEJ4GUCAfiSw8SXHiSw8WXHiS48SXHiS48SXBSkGMRykNwG&#10;ZOnENZgjUayUZ8NA8uW/D3J8RaT/ALei/fjXR79uURZWWjn/AMdTxClZaA8Na/gDR79xhqvd9w2d&#10;S7O1wqkvUdWNRZC8j2/UqNErWsF03XakpYus8/TZvVXU+l3dT9BaNMzt30nva9++/Q8fyoHlRfN0&#10;k+LzY3iX2jU49jh2BMfUIhRjdr9x29RJe89c7rvOdsnb4/HnaXR6TRpYa+/ujQPdXArjw7OACP7x&#10;E+8KpWqVRnbp3DTFbOztC7iuOfodrUu1paO6b0Dc48RjTMuWxy7v+PybE7tZ7k1+J4HHVu8/KDnS&#10;dD8P2l72Qx7KY9kMeyGPZDHshj2Qx7IYcmCl3XZgnwS3g+6ZPNGPHQO5Lfh6noEVRqVqUArYt4V/&#10;Qv8A5yt2fbv5TtzivW2CvC37O0Y/Kdxiq0qQrchWdvsQ41L2+Txx6BQKXbNMqtJp9bkKzt9iHGp+&#10;32o+Jatu0m2KHSe9r3769Dx/KgeVF83ST4vNiuNnZY9spK+B16EbtSqUKnQbu3D0mBGtzR+9dTZ+&#10;zLCoNqSUNzwnnnzfD5m67uD+5qfQy5aYTewV2mUE/CKLMFJnfm4a3rdiSNkapaxzVn6Y2vasGD90&#10;3yN55377u5MvEmtMzM7HLu/bS9HF6OLiJsXu1ruTX4ngWZAzMwbjpgvulzPDmeHMY5nhzPDmeHM8&#10;OZ4G668ZERDmMGZmFmFnx0DuS34fiLtonlyv4Kk97Xv316Hj+VA8qL5uknxebPQDRyGDJRkSxyvj&#10;ngDUTWW3LCcfgat60TFi6J2xZso65AhS/ivkDMzRE7m4b9zqJ7t/1dg3jUOQwZKN10ng4Tz5xYUS&#10;DDvTVO3LDlZy6dVNZJjT7Q+h2RJwYUCWgc0QwWAPuwu7uQ/FaZfApd3/AB+TYvdrPcmvxP2t0uYU&#10;N03HZb8P9kieXK/gqS3Xv336Hj+VA8qN5uknxebAf2FiS7QniMLJ+MTjzsS9tR6BaDlfv/UPVWPp&#10;5t9laNEptNlqa5EfdiROYuCJ3Nw37n0T3bn2zneJ10wZGRm689EddKLFuC9KHbMG5Nb7uvurWpt4&#10;dnpynUz/AIWBEfKOY5iHMQX92F3dyH4nTL4FLu/4/JsTu1nuTX4nhw+ymyEpdH70t+H+yRPLlfwV&#10;J72vfvv0PH8qB5UXzdJPi82egeXwxWrikqLI3nuAnK9M2bt7uOsxqBbtFtqAZk8CPmB/c4Ync3Df&#10;ufRPdufbwhMvPxH5+o06jQNQdxsd+YtfR6/NQpu3bTtu15OI74cN7u8DrIXd3IfitMvgUu7/AI/J&#10;sXu1nuTX4n7UbIWL1H70v+H+yRO5K/gqT3te/ffoeP5UDyovm6SfF5s4su0Z2bpLCnhMzMtJO3/u&#10;JtyjHTNPNUtUJuzNPbcsmUhOOQgogogRERvY8MTubhv3Oonu3NQPs3SJTxEIjzrrs1GflpfU3Xu3&#10;LJOHQdYdY4lhaS2dZECM5DJxZ8vK6p9GSHWQu7uQ/FaZfApd3/H5Ni92s9ya/E/ajZCP71HMjOVx&#10;l/skTy5X8FSe9r3769Dx/KgeTF83ST4vNnYmhfZN7B90iIvAcd1A1zs6yYJz+q+tk5Ymill2eZFC&#10;eM34rwWoc5jnMc5g3jMkZiJ3Nw37n0T3bmGpVx4hwzXGehOC6tTbStOXnr51H1irGnehNEpEU4EJ&#10;x4n3jJY5zHOYM18LrIXd3IfidMvgUu7/AI/JsTu1nuTX4n7UbIWB0bF6VP8A2PskTy5X8FSe9r37&#10;69Dx/KgeVG83ST4vNnC1C+0y48+Qwwa53rWYVe092+yFLdp1Pk6VLPuvPPG4RGbquyidzcN+59E9&#10;259kwEHeV4teNRZy0qfptt/euGBQ6RTqRJlHmBgQdMiM3iUlfA6yF3dyH4nTL4GLu/4/JsTu1nuT&#10;X4n7FymCfhkT0eDy+I68OR94FKx3zhU2ZXL0l8xJ0eH4ztIprpOykpDDpm6X2SJ5cr+CpPe1799+&#10;h4/lQPKi+bpJ8Xmz7WTQeMbVZxw9bYUR05LELCw9iSMQrgaiJ3Nw37n0T3bn2JJg+fubhFGqlif/&#10;AOWy3XeR/hYfC6yF3dyH4rTL4GLu+hF+jl+jSbEZWe5NfifsLiuYyD8N8yKXjPPQae+JalvGJWkO&#10;nFcpUEhDp8J0/Y3XXTX9gXxxPLlfwdJbr3779Dx/KgeVG83ST4vNh9mXA3tCaIXnalfvrI/hYfmI&#10;z7GJ3Nw37n0T3bnw4DPhg+fuY97WT8Gdo6yF3dyH4nTL4GLu/wCPybF7tZ7k1+J+wk2CRPnLU8og&#10;laG6b7tDcdDtNccDsAnDOK6Q8Ye0G8GhRAvssTy5X8FSe9r3769Dx/KgeVF87ST4vNna54cWPGTR&#10;C87Us/8A73kcJWH5naRO5uG/c+ie7Sbws44Pn7mPe1k/Bgx4mcLrIXd3IfitMvgYu7/j8mxe7We5&#10;NfiewhmRP+LBBxoRB6JDN1SwcCM8IcjMm9CpUUxL0gzErR4BRSptPdDstLuh0idBvvmOd4wszQog&#10;ohiFn9mieXK/gqT3te/fXoeP5UDyovm6SfF5sPsT7DIYhqM+AmiF52pn78SP4WF5gb2cTubhv3Oo&#10;nu3MM7OD5+5j3tZPwZwH2DrIXd3IfitMvgYu6Mv8ek2J3az3Jr8TxqMPkZOOnEMOQIjwhyUR96DT&#10;Hly1IIxAo0MnnaZBIQ5OG6PAcdd9ARPLlfwVJbr3769Dx/KgeVF87ST4vNnYGzsi7AmiF52pf78S&#10;P4WF5nYK4Inc3DfudRPdufFlwwfP3Me9rJ+C+0dZC7u5D8Tpl8Cl3f8AH5Ni92tdya/E8ZCC6USL&#10;BpJGcCjOmIFGc5ipJOApUnB910jjqBzSgU4Tx+gInlyv4Kk97Xv316Hj+VA8qL5uknxebFcC04fY&#10;G8BNELz9S/34kfwsPzEYcOXBE7m4b9z6J7tz7SD5+5j3tZPwZ2jrIXd3IfidMvgUu7j/AI/JsVlZ&#10;wcjGRThxYKzfhh54jI5eI8PYph4QabOPRYFJfEpSpYigU2nOApeAQJxwgWAOI+Y5jNCiHI6OR1fo&#10;CJ5cr+CpPe1799+h4/lQPKi+bpJ8XmxDRnwK7FvZE0QvO1L/AH4kfw0LzO0idzcNhqfRPdufaQfP&#10;3Me9rJ+DO0dZC7u5D8Tpl8Cl3f8AH5NiMrPcm1+O65EMOysUxLSEV6LBpKzlqNDMQKNBIzkITo8E&#10;nA6Rk96JieXK/gqS3Xv316Hj+VA8qL52knxebEZIxRh9iYgu8IXn6l/vxI/hYfmBnZEIxqhbiCIt&#10;SqERPUwyUfHjwwfP3Me9rK+C0F2HIS+Ug446Hy8Mty5OQ5rTUidsku63/H5NfZWu6TniVGDSCMS9&#10;EdMQ6K44CkidJ111wHHddIpojHOT5m6R+ionlyv4Kkt1799+h4/lQPKjYRdJPi82H2rEnwr4iaIX&#10;nal/vxI/hYfm9gY5TD7huOOHzHPrloOtV10i49VqM6cCnGazXwZjPhg+fuXL/wDbWT8GdkWIe+68&#10;ZPPFNTUGDKbk7mpM3XNPob0taalF/kA0RZWBGIqZTnXyhQyBYDxHxzvoMiMcjoYFn6KieXK/gqS3&#10;Xv316Hj+VA8qL5uknxebO0WC7YmiF52pf78SP4WH5nArgaHvuh6JChO3xrHbNnSk1cOrmssbTrRK&#10;3LaeW+ZK4W9hB87cx72sn4M41AiMwwHEfiDxSgQrx1JtC1ZSoak6h6xzOmugNJtuYgy5SkF9X+W0&#10;Ty5X8FSW69++vQ8fyoHlRfN0k+LzZ9rJohefqZ+/El+FheZ2NyXjblv0+5NYtSL+m7D29S78am0y&#10;m0iASH28Kk5pg+fuY97WT8F8bgfN4nXScMTty0il028tda1XZq0dBKvXolGty3qJK/5cRPLlfwVJ&#10;72vfvv0PH8qB5UXzdJPi/LtMuyLgJohefqX+/Ej+FheZwur5nnXH3ZuoQKdKX3uJlfaqJozeN91O&#10;27StuhSZE4+66+8rmMcxhaD4VcUHztzHvayfgxJ8EOA9GOZmzpxX9uHoVFm4Gmuomq1VszTu1rNl&#10;nzN95555/wDy5ieXK/gqS3Xv336Hj+VA8qL52knxebPsBdmTRC87Uv8AfiR/CwvMUYJ1ZPEoE688&#10;b78GE8/Hl4cvf2uNsWzAlLa1L1hPTvSm3dPJVwoUMnfFfdJ7wyI1fYIPnbmPe1k/BnBgFPGHXD5L&#10;81ptaypWD+p2vUzp7opQ9PYcJ2HAJ58okMy5XUN/y3ieXK/gqT3te/fXoeP5UDyovm6SfF5s+0Gk&#10;miF5+pf77yP4WH5hvQSHO4Y5HohOvGbl5apWrZ0pUr51H1pnrD0Cte3ozsKDLPHEJ8gRkp4yNBdv&#10;B87cx72sn4MQf3XcVRHPCF331QbUkrh1U1J1HnLA230uVjOU+VkJZ6KcWEHTIieMj/y6ieXK/g6S&#10;3Xv336Hj+VA8qL52knxebM05A/spNELz9S/34kfwsPzYkIiBFylcdfpNtyN1653Rdc9ZmgU/Xpmh&#10;0ijUOXhSxuRosMnYn2SD525j3tZPwWhxzxHancNKt+Beu4Sfmp20NFq/d05QbRtm3ID8d94cxPh6&#10;NChg+HLtm+jm+jm+jm/bonlyv4Kkt1799eh4/lQPKi+bpJ8XmzjZwYfYCaD87VDDXaVe5ae+6cNy&#10;LMPU+S1D3FU+kFbmlV96nR7Tsi2bOkiUQaFhZ/ZYfm7lzP8A5iyvgkPPnDlr43D23Q5iRsTUTWKd&#10;sPTCzLElHSddDq+Y8SeLA+DD/LmJ5cr+DpPe1799eh4/lQPKi+bpJ8XmzslIz7LJJDmMNi6nOuPa&#10;6QIpO03ULXO1bNhzEjqnrdVLE0et6yYZvRHTfeJ/tW9pCNcbczBP/kbDjxZixb71Zs+zINVuXUzW&#10;qoWRofQ7TeIocOXdjORwsFgfO8DeMwr/AC9ieXK/gqS3Xv336Hj+VA8qL5uknxebCGPAfDnjwNTl&#10;2BAnTM3yfhxNc7no9v6vTeoWo+qo060DodLOUhS9PhunAgOmbxnl9jddN4idWRQzMzdUZumDNyVf&#10;3VViVpMWnat3/e9v2Lt2pnPTJOQpMEnoXM8/DiE5Dchl2a/8tonlyv4Kk97Xv336Hj+VA8qN5uki&#10;vzebO2PiVwngRvOulFceccrlxSNtSFybgrlr1RqGmlViax2xb1Ct6nRI3jOjPiz7aFg65gRx4EEP&#10;umZVStSNJkr53DzL89qZYd7VWr6U2vbdEtAifhvniYdURmZKSf8Al9E8uV/BUnva9++/Q8fyoHlR&#10;fN0k+LzZw4fZCc8Rx+egyZag7h6XbE9TtONT9Wa3aunlmWa5qy+TutUrC5qZzeHxGku0NJMfM1vx&#10;XoDt/a5UCyoktb2q+tFVsnSC0bNLctLFDqVhwvAsXhLtcPtDPRzPRzPRzPsUTy5T8FSe9r3779Dx&#10;/KgeVF83ST4vNnZY8GfCRYKIPESgXjuwr51ytOx5acmNUddomm+htqWNLykNyWcjPRIkfVJ2Eeus&#10;k+97GbpH9lcxGBDmdDz5w4V36rWdYkGeuzVbWydsLQOg2qUrChSMvBffKJuddN2q2HEN6xeAjQfp&#10;Mwz0aYZ6NMM9GmGIieXK/gqS3Xv336Hj+VA8qL52knxebPseIejOwwZQ3oZx4brt03lQrRlbj1dv&#10;bVGfsLQKXo83LyMCQchwJeE8790L8WLqY6vXiRcL2Vw+Z9GaCw48OJSIZEZx34br1xXVbtqS17a4&#10;1y9Z6ztuVTmZ2RoslRIBvRHSEHz9zONUsZzkstJdmz/LiJ5cr+CpPe1799+h4/lQPKjebpJ8Xmz7&#10;BgkyMjiwYMSHU6rIUaBeu4eq1KZtLQerX9NW/bdDtaXdhQILr0XxTJ15YhedqZ+/Ej+FheZwY9oT&#10;pvGbpkb0N504hvQyjzVOkYOoe4pwolq6V3tqTOWzZFEtuCTj8s667FedGAg+duY97WT8FpyRh/mB&#10;E8uV/BUnva9++vQ8fyoBf7UXztJPi82fYSYJuchyEpf24KhW4Uhbep2r07Zel9AsaRhvc7h4GT6n&#10;XHCdeRC8/Uv9+JH8LC8zgPszEFXNEJYM/Zpa/ddLcsWG9T9YNZp2wtF7eseC/wCGUq6SnXvvOH92&#10;EiD5+5j3tZXwZxr/AMv4nlyv4Kkt1699eh4/lQPKi+bpJ8XmztyY664cOZfMxfurdsafy8e5NUta&#10;6np5oHR7MiOOyrjkOM8bnATRC87Uv9+JH8ND8wZpzQfGTYr0JyHeuqVr2LL1TUPU/VycsPbxTbbi&#10;wYLsCGayDsIooUrhg+duY97WT8Gf5jRPLlfwVJ72vfvv0PH8qB5UXzdJPi82dnijFHM+q5r3tey5&#10;S4taL/1EmLA29lJx6bS6fSZcv9szdKICdJxxQzQTRC87Uv8AfeR/Cw/M7N0iMcjofUQOCfh1W4aT&#10;b8jc+4aqXPP2VoDWHpykUOk0GHzG+T33h3Abzz3FB8/cx72sn4L7fD0Vl6Ny9G5ejckRPLlfwVJb&#10;r3769Dx/KgeVG83ST4vNnaOuG+HYJmdSrVLo8tfG4uWrES2tFb0u+o27ZtFtKGT70EucgeIJ5QN5&#10;ZZYpJohedqX+/Ej+GheYGpUD4nTUHXlvTk7JSMtqFuColFEhphqHqrPWpp9bNlU5fJDBPKLnIG8s&#10;uKD5+5j3tZPwYjL/ADDieXK/gqT3te/fXoeP5UDyovm6SfF5sBhvYYIcfecBRDiHrzM1a6dWrP0h&#10;tO0iM4bhvuR19iTRC87Uv9+JH8LC8xOCV8UZ96HC3LV+qxLl090btS2IcCGcmUaCUUOQnSdZ2UHz&#10;9zHvayfgziWD/wAv4nlyv4Kk97Xv316Hj+VA8qL5uknxebOJfE4Cd5j1OPwtycE1uvuLfefM3OwU&#10;CaIXnal/vxI/hYfmdpE7m4X9z7f/AAD/AHnmdipEHztzHvayfgwL7Bn+XsTy5X8HSe9r3769Dx/K&#10;geVF83ST4vNiVcGXA4x154omp5c25NzB1Z8GfETRC87Uv9+JH8LD8zsMOCJ3Nw37n0TCnLNaz7SD&#10;5+5j3tZPwX2a/RSvRyvRyvRyuOJ5cr+DpLde/fXoeP5UDyovnaSfF5s4suFxhd/U7+ybvd4c+Emi&#10;F5+pn78SP4WF5naRO5uG/c+ie7c+LPDgxEHz9zHvayfgsL4y/wAvonlyv4Kk97Xv316Hj+VA8qN5&#10;2knxebOAkM4nGF5mp39k3S+72ZNELz9S/wB+JH8LC8ztInc3C/udRPduacuBfBB87cx72sn4L9EZ&#10;+jc/Rufo3P7HE8uV/BUluvfvr0PH8qB5MXzdJPi82cR8TjC8zU3+ybvcb2ZNELz9TD/++JH8LD8x&#10;OfFkInc3DY6n0T3bn2Rog+fuY97WT8GIX2S/8uonlyv4Kk97Xv316Hj+VA8mL5uknxebO0cYXman&#10;Y7k3e6lvYE0QvO1M/fiR/CwvMSrsYnc3DfudRPduaGoXhxwfO3Me9rJ+DEmk+I/suPo7H0dj6Ox+&#10;1xPLlfwVJ72vfvr0PH8qB5UXCLpJ8XmxGPZOMLzNTf7Ju9zhy4SaIXnal/vxI/hYfmcTQfA0RO5u&#10;G/c6ie7c+0g+fuY97WV8GBoyP/MOJ5cr+CpLde/ffoeP5UDyovm6SfF5s48OFxjvf1O/sm53exKG&#10;t0iWIf3jU8DLwX9So0CJrvJnyybr3K8GJx7CJ3Nw37n0T3bn2JEscqIBqj7kzdjVmxnnYlm9mz7e&#10;z0cz0cz0cz7FE8uV/BUluvfvr0PH8qB5MXzdJPi8+1cYXmanf2Td7qDSXAXM67zOPQ4UQlvRJh12&#10;t3hRral5i6D1I1qlS8OUJ117jPiidzcN+59E9259jDdMzdiw3w6RvuzlZpdLc1Y1Dd1Nu+1pB2lW&#10;p2eH+XcTy5X8FSe9r3779Dx/KgeVF87ST4vNnGXC4wsImp39lHe6lXET5vvG6cMTtTptKgXzuJcc&#10;mKHpTf2qc7atl0a0oMCK5FdOOcJOHYsETubhv3Ponu3NnYuvG4c1OyNIh6g7h6VQ3aZY2rmsT1h6&#10;a2rZkhHOHGe4ldir/LeJ5cr+CpPe1799eh4/lQPKi+bpJ8XmzizaliHGO+Zqd/ZR3u8Tql4AnjiG&#10;b0GXe1B15ty04UhT9VdcJ6xNG7asyFDN1x1ZuG6RG+oj7WJ3Nw37n0T3bnwOAyJQUQhQph9+/tY7&#10;SsoRbi1P15nNPNCLRtQnHOQnH3zJ4sP8xonlyv4Kkt1799+h4/lQPKi+bpJ8XmxC+PMKDjC8zU3H&#10;cm73UEtOAJ4nTWbxX9qPb2n8pO6i6jatzVgbfaFQY7knBk4BPKPnMGawWB859g3hidzcN+51E925&#10;gkOukpROuQHjiQ3Sik/cd6UG2ZK6darm1Ai2Ft1dhvysnKSMjyOk+ZOumRm6DeXxYf5gxPLlfwVJ&#10;72vfvr0PH8qB5UbzdJPi82Zdm4x3zNTcdybvdUjw3jIi5gcLlddcfN2qXLSaDK3jrzWbnqVlaAz9&#10;VnKdQqRTJUsBFMny7LDjidzcL+59E92k6ZnymDdDv3gXIReG8+U/VKZTZe+twc5NTVt6IXLqFP0K&#10;06BbEsRypG5zFEiOnEfPA+wZ/mBE8uV/BUnva9++/Q8fyoHlRfN0k+LzZwlxuAvM1N/sm73QRGYd&#10;ed5IT7pnEnKVTivPcRIyk1J6U6n6vz9m6cW9YdPLwoTjiidWQMyV2R8cTubhv3Ponu10yILIwsiC&#10;zjnGiU6nFfm4S3rXOXtfVLW+esjSu1bDkeSHHd5jeChmsgZ49mr/AC9ieXK/gqT3te/fXoeP5UDy&#10;o3m6SfF+TOLLhcY739Tv7Jud0OGZHEiS0s7qBrba1kSE7E1X13dsbRmx7QkoBPuwhz+ITzvIfAvt&#10;MUxO5uG/c+ie7VYw+8+Rm9f2rFCsGBULu1M1wj2JoHaVsHLycpJwAbeHH/MiJ5cr+CpPe1799eh4&#10;/lQPKi+bpJ8XmzsTBIcCiIanPH/JRzuuOTPNdV/W5aktXdVrw1gn9PtudMlI1Kk5enCK8TjzxnFf&#10;5SBGozeN4+3MuBXMNfnTe1Ptn3WUN7x7huujWvBr+udzX1P6ebc4EOPTqLI0p04sR4EX3gaWgv8A&#10;MqJ5cr+CpPe1799eh4/lQPKi+bpJ8XmztHA8ZOu6mPwI25Ger1Ipcje24WPOR7Z2/wB0XnNUO3KP&#10;bdOd8F6LEeMnjNYLA+f7NCJ04mutQlo+qVNm3JOgah7ipKDEtrSC/dSitmyKFa0gR8rpKIgWB8x8&#10;CuNXErhx4FejcfR2Po7H0ZE8uV/BUnva9++/Q8fyoHlRfN0k+LzZw48DUumRB14ubcxWazaetdP0&#10;/wBT9Y5uztK7NsSWKHKPPOL8SK4fiGtfAzs8+HlMcpkCdeeJ6Zhyxbob8oNJvWhUXWDWCDYWkdpW&#10;ZLOvSxvq8R77CXDjwH/lzE8uV/B0luvfvr0PH8qB5UXzdJPi82dq66689VLdolYm4UpJwYZv8xgm&#10;h5qcOzZw5IdMiO7tTbVtGFV9Q9VtWp29tI5SztT7ZgwJKh80V93/ADVieXK/gqS3Xv316Hj+VA8q&#10;L5uknxebO2yZx5jPgxTgguI3eYTD3hw6pW6PQqPeWvlRuuatXQCerj1HoElQpHcH+61Nlob0obzr&#10;weY3sy/zJieXK/gqS3Xv316Hj+VA8qL5uknxebOBn290lg3SUCBCPGKWcvzcHSJaZpOl+oOrM9ZV&#10;h2vZUhDcVGiFyubhT/8AtCi/ep0N3wwZmZdnmzhZ2Le1w7QvQWHaF6Cw7QvQWHaF9nieXK/gqS3X&#10;v316Hj+VA8qL5uknxebOJgx4cOJn2DAOrVBN+YcJ2GRxvDlYV7a3WraEtMQtT9a5nTnRi2bTguwH&#10;XIj6+Z01CK//ALe4Yv8A7Ponu3PjL7Mf+XETy5X8FSe9r3769Dx/KgeVF83ST4vNgw+15jAKCjQw&#10;nXn3ChTsF129b8t2zJOt6naiarTlj7dLep78pTZOkQYL5xHojz5xDMzMRe5uG/c+ie7c/srOzX/l&#10;rE8uV/BUnva9++vQ8fyoHlRfO0k+LzZ9pNOaHWoNx98Vi5aNRYF8bhKzUZixdDa3dk/QqJSLehm6&#10;bput4Inc3DfufRPdufDj/mhE8uV/BUluvfvr0PH8qB5UXztJPi82JZxZdqrjKI7DMzONFN84QiRY&#10;EhKagbhaFQYdK0/1R1Zi2Rpradkyz5mTkN56G6hZ8ETubhf3Ponu3P8AzVieXK/gqS3Xv336Hj+V&#10;A8qN5uknxebG9qxB9iQwSSDJ9434zsJy+9YLSsZyNUtU9X5uwNDratF0if5XIMGCHneYKVwsRE7m&#10;4X9z6J7tz7FXa59iv/LWJ5cr+CpLde/fXoeP5UDyovm6SfF5sRn2BcCu25fvXLeFEtNy6dZb5vio&#10;2Ht7p8GLK0mWlThvOvuPvOkOYhzEDx44nc3C/ufRPduf+asTy5X8FSe9r3769Dx/KgeVF83ST4vN&#10;nHmrty4oZc0bXQna5qhaFlW1aFGjlBiy6kPjPiJETubhv3Ponu3MH2BmRCpak2NSosDWewIr9Fue&#10;37hd9Cz1QkKZAnNX9PpM5XWLT6ZFLr1FrcP7LNzkpIS8vdlqzcdMe7bVlYlOrNIq5TEzLykCFeFp&#10;Ron2KNd1qS0aVmpWdgf4tieXK/gqT3te/ffoeP5UDyovnaSfF5s+wF2ZNB+dqh++0r+A7WJ3Nw37&#10;nUT3bn2E7OS1PlL91Mq93zNNo9WrMWLp3fEGHDiTdPmdLNVIlai9mrhL7Hft6ytkUSvXHWbmnadZ&#10;d2VeFO2LeVPcgTE1JR9Gr7uW45r7JrD+3NlEZ3kjWK/qjP1un0mq1Z/QihVqjOaokZ2DTCN6pdte&#10;+sDtnV6wbzdvmjIuAjdr+kv7ef4tieXK/gqS3Xv316Hj+VA8qL5uknxebOJfE3tyaHC5o2ph82vE&#10;kRHKOOkb/GrgwETy9wv7n0T3bn2GvVxPylLsq14933DR6NTaDIDUjTySu+nW5ad21ioSxTDst2R/&#10;aNcKtHnr20TsyRr8+i57Ate7IVmWbTbJpX2SNAgzMKBRKNKxkVyYiTda0tkpaSsQPuORHIVCokCL&#10;22tfx/oB8HIjUOizEWFChwIf+LYnlyv4Kk97Xv336Hj+VA8qL5uknxebOI+HHsW8ZNELztS1/rxI&#10;/hYXmdpE7m4b9z6J7tz7DW+bfmL629yUN6NwNDzzrjt365y0jHiaxahvv07Wy+pONY2pdHvV0TUf&#10;2aVPX27+amTT0/TRqDc05aVs2ZrJclwXMLxrUxbltUDXC56lXby1ymymi1g1EI9NdWZ256mL01xl&#10;6XMxdZNRIj8trPqFAiWvrzT52JDiQ40MX1qfRbLFQ1tvyciwdZNQ4USzNcpOqRyMjI+DVuVelNQd&#10;v9flXIfDfdwTdrWpbeuVwVGuXZrvUosz+sOowtrXmsysem1KSrEgJ6ek6bKXRr3OPxj1i1FM6Lrr&#10;d0jGtG8qLedPRferdHtKJO61X/NRpfWbUKDFsfWemXDHF9XBNWtalsa23RWLiGpOq1dtC4o0V+PG&#10;oetF00Ck6VagVe+Xbqq8ag25Sddrrnaoi+9UKNZR1DW2/JyNB1l1DhRLL1vkavHFZq8jQaZcGv1S&#10;jRHtY9RXnpfWbUKC/YutMtcE6NUb3qNkUq6Lln7srFn6nXBZVO0s1HrN8TQuLW+6qTcFlV6Yue1x&#10;clzUi1KbXdeLmnYpaw6jEdua91iWjUWtUy4KcNSLrnrOtu0dbqxVK/c2vNYmY5axaikdna7R35lx&#10;9yK59kP0cf26J5cr+DpPe1799+h4/lQPKi+bpJ8XmzgP7Lgh1ohefqX+/Ej+Fh+Z2SkRPL3C/udR&#10;PduaVcOsn7hbfPd3DrjdkalUm07WqN31il6JWPJQLv0Npr8pJTk7SJ+2K3CuS36r7sFu/D41r+At&#10;Mfj0aofALBp/ozTp6l1XRGyZ6Bp7pxJ2NC1XrMaiWRbFBj3PX6dpBYUhLVbRexajCldAp+FcECBB&#10;lYF1V6FbNvPv1GvVS1ND7ep8nVNHLDqEveVpT9mVrRC6o9boHBrXYs1W5aBHjysai64XjTIcjuFk&#10;XjoWq1k1+IjWH9uRYWicnP0ye0VsCag3zZU/ZFX0CuOI5ODXi6o0xVNNtOI98TUvpJp/LwNQtF5G&#10;Sp1mXNM2lcMKLDjwtQrmetO1IMGdqs/bOhVvykpWtDrNn5eFpbeES5KZKxpGm6w/tzYfxqK9YNo3&#10;POTsJyBOWTpdY1WtO3bQty03dRy/+C0D36Lur7lsW5MTE5VJ60tCqTBlKrojY87Lzmld3y1x21Sp&#10;miUGsUqTrlLoG39yHMwdKNPoDlwaJWhUZOZl5iQm7Oq0SuWtX7Zod0SmqFCpduXfpBYNqXRblvWZ&#10;bNqPC9fjHSX9vBqVdca67o030lfuuWiaMafPy+pOmUeyX9GLrj0S5hrp8DOOPxH7S0LpUGTq+h9l&#10;T0vX6HPW5V9DbhjVa1/8QRFeHK/g6T3te/fXoeP5UDyo3m6SfF5s7LHtMOEmiF52pf77yP4aH5nZ&#10;qETubhv3Ponu3PsNZP3C2+e7uHWuciTN+bfqa45Skap0+FTb90HnPHs+q+7Bbvw+Na/gLTH49GqH&#10;wDR5P/kau66646jWKmR6lYttV6Ztmu0vWyxp+FKaiWPOvQY8GYhDXyb8G0NMZukyF6/qPYo/UexR&#10;rdcFs3BJ6ETpy16cN0aTWlc0Wf2+Vlx+o6OX7T3JqUmpGY0k1KnaZUBrD+3NrSMKp3KjX2RhR7U0&#10;qm3pO/xfsw/M3rpbd1mUKyf1HsUHqNYhlUXZdyoaezj8/ZG4WbfcpuiVNdn774NYf25sT41RUveO&#10;nHwKNR/gWge/hr7OeDaWk0hCqN/8M1NysjBj3/ZMs/8AqPYovCblp669Jv28Gtfx/oB8HIvT4x0l&#10;/by5JuJT7dIjM6NToVIpI1FpsOqWRJTUSRnRrr8D6XSTk/f6NwEvCh3Rt5ivlP8A+IInlyv4Kk97&#10;Xv316Hj+VA8qL5uknxebO0x7RaSaIXnal/vxI/hYXmdpE7m4X9z6J7txWDSzg1pgnCv/AG9R3Tg8&#10;OsBGWomgXwcDGtDxPX/t+9xVX3WLd+HxrX8BaY/Ho1R+AbL+MUvuORXLw0JfjTM5pZf0i9UbfrtI&#10;K17vrloz1u1yVuSibgyP/gaHQqncdR/RnUMfozqGP0Z1DGl+mt3W5dnYapWlT7jth15516izj1Qo&#10;+sP7c6fPOuXujXT4G06IzvkXJCiQLio2mN6V+m/ozqGP0a1DH6M6hiwqNP2/aO4kjVoB8Y8GsP7c&#10;2H8aoqXvHTj4FGo/wLQPfo3CE9/wuihl+f8Ag1Jvh2yKJPVO4LsqUrpHqDNwv0Z1DE/IzVMntJf2&#10;8Gtfx/oB8HIvX4x0l/by9Pg2AZOx0XZ8KiQhxIMjrp8DaPfuMjcH8Qbeven+IInlyv4Kk97Xv336&#10;Hj+VA8qN5uknxebPtZNELztS/wB+JH8NC8zhPjidzcN+6FE9259huAoj5R9KrrgWrdDrzr7ouq5Z&#10;C06LQ9drkk5qVjuzUvrnTnpS89AK1BcfBmRFflah3Bd+iFPiSVjzUH2mWedecesWpwKvaA16qsvL&#10;2zpj8ejVD4Bsv4xTMTMvKQJSdk6hLiJDhxYeo1Lp9GvXQl6I9Y+uFOiz1jWDXIduXe686+6KjU6f&#10;SJSVmpadl+C49WLXtquyFRkarKI1MuOUt20IUKJHi0uT/wCOpmsP7c0WovUisSszAnZYbgKzBh0n&#10;R+RendQBqZTolMvrQyvwahaiHK3R4lUG4GnvxqBpNWoNEvhDtUpj0+NYf25sT41RUveOnPwKNR/g&#10;Wge/RrrT3pyytPK1CoF5oeqtLhz43Axoh3Nt7p8m+8i85iDN3dpL+3g1r+P9AH3DtFF6fGOkv7eV&#10;eR/5OkxIb8KJZ9bg3DbQ1YrcKi2PQqc/V60NdPgfR79xkbgviDb170/xBE8uV/BUnva9++vQ8fyo&#10;HlRfN0k+LzZ9kzQoYJJohedqWf8A98SP4WF5nC1BEZjlMcxAsURzdhwtxEWXh6p0R0/YXnTde7C5&#10;rfkrootxW7VLXqlr6rXXa0vF3AV84dxXRXLqnNKNOZivzw1UsuJd9AlZqoUWoUrcBUYEC7dY7huW&#10;UtO1ald1XptPlaTTxqraUe2bnsvUWu2Sc1uFjvQK3WK7dk5pj8e56o/ANl/GKddXbriSFtXncVpR&#10;pDcLFKFV9wU7Gl4UKqXDVbNt5y1raqVPlqrT7stao2jWbR1guS15aZ3DxXoN13xcN4zGhdJuaQpi&#10;Yzj8SFeVl3Jas9Q7lrttzEjr7dUCHO6/3LGcrlwVi453R3Tmbm6gNYf25lpaPORrM1YuG0Jae3Cz&#10;b8vWazUrgqOhtnx6VTxrZY0xWpWiVyqW7UZDcLOQ4Nf13uOpwbbkbjrlflXJiHK3LQpa5aFW6LUr&#10;dqdta53DR5ata/1ibl6dGr1Sr1MdnnKbrD+3NifGqKl7x05+BRqP8C0D36KvS5WtUu57aqdqVe0t&#10;abgtyTqu4Kox5f2ytVmtW1CrMCg69WvMTslZt6VayalB3C0l6HdWuVXrMnGgxZeJpL+3g17okaVu&#10;Gy9QK3Y8XTHUmdvmOL0+MdJf28GsljTFFrVnagV+yosTcPGOXuu8a5eM9ohY0w9NjXT4G0e/cZG4&#10;L4g29e9P8QRPLlfwVJ72vfvv0PH8qB5UXzdJPi82fayaIXnal/vxI/hYfmIz4HWliOQiBqI3CfeO&#10;9dULN0/hQ49+a4akUyWckpUz5jRnxVy3qLckpUdv1IjRYG3udeft7RO1KPEccchuIuzTa2LviTW3&#10;uMT1N2+0+G/Q7eo1tyQMVmiUu4JGp7fpOJEp+3xwn4umtrPWzQNHbXt2riuUeUuCk0vRO1KRU0mR&#10;GVw6O2ZXn5rbxGI5Pby4Qtawbas91Fdt2jXLJVPb5TosSW28zJvW1o7aNvReGPLwJqDW9FbKqz01&#10;t4iEJXbxEMW7o/ZtAiI1h/bnTv44uzRq27kmf48znjW1ojbNFmCIiJF06PWpckWY28zbr9N2+UuD&#10;FoNt0S2ZRFyWjQLslqjt6l3n5Lbz961LEtuzoYuOgSV0Uaj6KWpRaoiZ0Hs+amKPSpWh0sVilStb&#10;pcjoXaEhOouC2qJdEnUtvcjEiSm3mKb1p6dWzZyIkNyK5cOhVt1WO7t5nTjWtoxa9vR63ovateq1&#10;v0OTtqjis0Sl3BITm32gxY1habSViRhVdEbTq9Tt+hydt0cR5eXm4Nd0HtqoxXdvE6ca3NELWo0Z&#10;111x0XVa1OvCk21pDbNrVpF46b0G95qzdO6HY8X/ABBE8uV/BUluvfvv0PH8qB5UXzdJPi82cDOD&#10;D7GTRC8/Uz9+JH8LC8xGPDDJ03jhPQDdKGcK4rzotq06va4Xhes1Zu3qLFmqVRpCiybrnhkb/MMe&#10;NXBj2ZegtYf2507+Of8AJuJ5cr+CpPe1799+h4/lQPKi+dpJ8XmzscVdqrgJohefqX+/Ej+Fh+Zw&#10;NETAETpF90TtblKdCvzcNIORbX0jvLUmo0OxrftmXKI844/GiPuYqIiJBdrjwZcOPGYP7Rfdvzd0&#10;2paeitz0O5P8m4nlyv4Kk97Xv336Hj+VA8qN5uknxebOM/shYGIXnal/vxI/hofmBaDQ8bj4mI8G&#10;AV96429ZUGVpWq2us9Yuj9rWKUUoUdxZFDxTj2pf5kxPLlfwVJ72vfvr0PH8qB5UXztJPi82ceXa&#10;nxE0QvO1L/fiR/CwvMMjILWHIbz45HlmZEd7arW3Z8pOagaq6ujTTb3RbbclKbTZOF9wGpaM/sDB&#10;l2WH+XcTy5X8FSW69++/Q8fyoHlRvN0k+LzZxK7JvBlxE0QvO1L/AH4kfwsLzIgdYUIop3DdFBtu&#10;FeWudeu6Zs3b/P3HHoVCptHMpeAR9jj9odrNIeqaFl6Cp9ao9Wif5LRPLlfwVJbr3779Dx/KgeVG&#10;83ST4vNnA1GHYZK7QjxELztS/wB+JH8LD8w5Z03pmbgQHdQNwlGpUegaSX5qVHszT23LOlScJwPR&#10;Hl9hklo5RyjkHKOUco5RyDlHKOUco5RyjlHKOUco5QbuGpd+UnTGwtg9nVW5HahOO0+QPqkEv/tI&#10;El1RZGJM6J7kdL9epTstZ9SXdIdMduGuTm4PT3sNz+5FzbfQLRr7t12p2Oo009tN3l/5LRPLlfwV&#10;Jbr3769Dx/KgeVF83ST4vNiV/Yc0qQsMPmeEHzdTDVr1Km8UA4xOPah6z2vZktLS2qWvE/Y2i1v2&#10;O67yE4b5rdJRxXzeMY9mTfsZs6lN+TMtauldkSum2nFyfDvTJp1PqFw/ly3RcGm2n1107cJpxNbO&#10;Ne6VUpas0vsd6P8AWLpvf197Dqf/AAPo7+0fY9Qqwod2aBbStQompegH+SsTy5X8FSW69++vQ8fy&#10;oHlRfN0k+LzZ2BjHtM+EiWcQvDEOJyxNTyIteLtv20rRptc1Q1S1TnLA0EptFmZOmSElKrimYWOY&#10;iJ419qTfsZs12e/UbqEi5Ph7pffEKOpRdVPujUC0aPEt609dtaaDoNYMtuw3natnVNwm/wD00ldr&#10;+6i39xdKGvu4SydvlrSm7Xejq+/Ib4NyGkld081CtTVK0d6P9YtvW6+haAbeJnXfqIVaHob1BKnU&#10;bsEaNCl4WqW/+4KpdkTWnqLW9C20b17d1qqY6n/wRo7+0Y3Hb76LpZXYWuXUTqMHRTqDv1O5CMni&#10;1wvuqaY6S07qJ1Y9JqvuC6g9Hldp2v8AcG4SxdVrch3fpj0wblizVleiW+jm+jm/YInlyv4Kk97X&#10;v316Hj+VA8mL5ukfxeFEFEFEFEYUQUQUQUQUQUQUQUQUQUQUQUQUQUQUQUQUQUQUQUQUQUFEFEpR&#10;Im7YtqfnJ+x7KqkSm0ml0dw3HDMsCUFEFEFEFBRBRBRBRBRBRBRDAKIKIYBRBRcWotdnrW0//wCy&#10;DcGP+x/cGP8Asf3CD/sg3CD/ALINwg/7INwg/wCyDcIP+yDcIP8Asg3Bj/sg3CD/ALH9wYsesTdx&#10;WUiyXv8AlOpqohchF+XdtWser+kFT/mtvLF/bzd4j9J2I21oteF/KIV23qDdFLlpaWk5cyJ4tIqV&#10;Kac9RsXzTYu6HffSqVTaFTdRtO7U1UtDb7oDb23q0d6P9Yum3o3bk5Rh1KdKaJFtTbBdM9ee3/f5&#10;qFPWLt/2MaP0bTvRQdQ7TSBYdzacXa5fmn/U/wDgfR39o9e79jaY6N9OTRql1WUHUJ0Wo116W7It&#10;RZ3Ubb3u4/rb00tJ6ROSwgS8vKwx01T9j1K/yVieXK/g6S3Xv316Hj+VA8qL52knxf6HL7JrR+zn&#10;Z6VfteiEq0ep2Lk+Hel58RCLChxoe+jRqmaI3jpbebmomnG4DcNZm3q16dui3t6twv1A6lg2/T2o&#10;FS38jZjBhzW9NO9H+sXTe/r6Ooh/XHZb/WLqfRIhWJp3fHUGlbA/UDqWDV629+2uFt7d7XuGy9Ee&#10;p/8ABGjv7R7+ZiNA2w9P9xx3bMNz7rr23npkRor2km7j+t3Te/r6ifnZemyPTFkI8/cf2EvRxeji&#10;9ERO5K/gqT3te/fXoeP5UDyovnaSfF/pvWj9nez0q/a9G9+DF0v3QQ4jkVy5Ph3pefESOprqJSHq&#10;Dt2tqctDQzedAlrq3lSsrKyMqLMqshWepwNNqhL6L9QoTExLycvad52nfdI3o/1i6b39fR1EP647&#10;Lv6xdSW1pisaIbPb5p197eBW7kt62oI6n/wRo7+0e7m1pu8duHTavqQrWj43w33IWVt16dtqzNvb&#10;ed3H9bem9/X1G527nLJ0B6btnP0PRD/JWJ5cr+DpLde/ffoeP5UDyY3m6SfF/puJDhxof5Ztsflm&#10;2x+WbbH5Ztsflm2x+WbbH5Ztsflm2x+WbbH5Ztsflm2xDhuQnEb9dLouoehO0DUiHqboBXYMWZoe&#10;iUXdtoBO/wAnt/gm9wPULuNzQPY7fVbvcb3dr9w6yyttb5dxemUjM7ot2u4OBt7266l6SbxxvK2m&#10;zmtkG2t525zRyVvPW7dXu3ltsugcht8053a0GuXPt22CWjdVl6GDfZalz3joFtKoNctjbveVo0K/&#10;bVmNON0eye9P+x3VuYkqNofuc3h3jTpCBS6fve0SuLWjSfbLrvueoFaiwoceHqjtp1u21alQeozr&#10;HKyFK0j3M70b4t236RalB3PUSsXHoDsEtG6rL0MR1GLwn6nT9MbGktNNPf8AJWJ3JX8FSW69++vQ&#10;8fyoHkxfN0k+L/R+XBh9mmpaWnZbbfoDf+3/AFS+w5fYrP283zXd0f2rL0bl6Ny+3xPLlfwVJ72v&#10;fvr0PH8qB5UXzdJPi/0pn6OV6OV6OV6OV9qidyV/BUluvfvv0PH8qB5UbzdJPi/7Fn/hvP0bn6Nz&#10;9G59tE8uV/BUluvfvr0PH8qB5UXzdJMbv9QeJ5cr+CpPe1799+h4/lQPKi+bpJ8X+oPE8uV/BUnv&#10;a9++vQ8fyoHlRfN0k+L/ALGXo4vRxeji9HF6OLtonlyv4Kk97Xv316Hj+VA8qL5uknxf6g8Ty5X8&#10;FSW69++/Q8fyoHlRvN0k+L/UHieXK/gqT3te/ffoeP5UDyovm6SfF/qDxO5K/gqT3te/ffoeP5UD&#10;yovm6SfF/qDxPLlfwVJ72vfvr0PH8qB5MXzdJPi/1B4nlyv4Kk97Xv316Hj+VA8qN5uknxf6g8Ty&#10;5X8FSe9r3779Dx/KgeVF83ST4v8AtS1+jlr9HL9HL9HL9HL44nlyv4Okt1799+h4/lQPKjebpJ8X&#10;+oPE8uV/BUnva9++vQ8fyoHlRfO0k+L/AFB4nlyv4Kk97Xv316Hj+VA8qL5uknxf6g8Ty5X8FSW6&#10;9++vQ8fyoHlRfO0k+L/UHieXK/gqT3te/fXoeP5UDyovm6SfF/2fH0dj/mFE8uV/BUnva9++/Q8f&#10;yoHlRfN0k+L/AFB4nlyv4Kkt1799eh4/lQPKi+dpJ8X+oPE8uV/BUluvfvv0PH8qB5UXztJPi/1B&#10;4nlyv4Kkt1799eh4/lQPKjebpJ8X+oPE8uV/BUluvfvr0PH8qB5UXzdJPi/1B4nlyv4Kk97Xv336&#10;Hj+VA8qL5uknxf6g8Ty5X8FSW69++/Q8fyoHlRfO0k+L/UHieXK/gqT3te/fXoeP5UDyovm6SfF/&#10;qDxPLlfwdJbr3779Dx/KgeVF83ST4v8ASLfRzfRzfRzfRzft0Ty5X8FSW69++vQ8fyoHlRfN0k+L&#10;/UHieXK/g6T3te/fXoeP5UDyovm6SfF/qDxPLlfwVJbr3779Dx/KgeVF83ST4v8AUHieXK/gqT3t&#10;e/ffoeP5UDyo3m6SfF/qDxPLlfwVJ72vfvv0PH8qB5UXzdJPi/t2ejmejmejmejmejmfYonlyn4K&#10;k97Xv336Hj+VA8qL5ukfxf8AbjDPRphno0wz0aYZ6NMM9GmGIieXK/gqS3Xv336Hj+VA8qL5uknx&#10;f6g8Ty5X8FSe9r3779Dx/KgeVF83ST4v9QeJ5cr+CpPe1799eh4/lQPKi+baNx/larfyJH8iR/Ik&#10;fyJH8iR/IkfyJH8iR/IkfyJH8iR/IkfyJH8iR/IkfyJH8iR/IkfyJH8iR/IkfyJH8iR/IkfyJH8i&#10;R/IkfyJH8iR/IkfyJH8iR/IkfyJH8iR/IkfyJH8iR/IkfyJH8iR/IkfyJH8iR/IkfyJH8iR/Ikfy&#10;JH8iR/IkfyJH8iR/IkfyJH8iR/IkfyJH8iR/IkfyJH8iR/IkfyJH8iR/IkfyJH8iR/IkfyJH8iR/&#10;IkfyJH8iR/IkfyJH8iR/IkfyJH8iR/IkfyJH8iR/IkfyJH8iR/IkfyJH8iR/IkfyJH8iR/IkfyJH&#10;8iR/IkfyJH8iR/IkfyJH8iR/IkfyJH8iR/IkfyJH8iR/IkfyJH8iR/IkfyJH8iR/IkfyJH8iR/Ik&#10;fyJH8iR/IkfyJH8iR/IkfyJH8iR/IkfyJH8iR/IkfyJH8iR/IkfyJH8iR/IkfyJH8iR/IkfyJH8i&#10;R/IkfyJH8iR/IkfyJH8iR/IkfyJH8iR/IkfyJH8iR/IkfyJH8iR/IkfyJH8iR/IkfyJH8iR/Ikfy&#10;JH8iR/IkfyJH8iR/IkfyJH8iR/IkfyJH8iR/IkfyJH8iR/IkfyJH8iR/IkfyJH8iR/IkfyJH8iR/&#10;IkfyJH8iR/IkfyJH8iR/IkfyJH8iR/IkfyJH8iR/IkfyJH8iR/IkfyJH8iR/IkfyJH8iR/IkfyJH&#10;8iR/IkfyJH8iR/IkfyJH8iR/IkfyJH8iR/IkfyJH8iR/IkfyJH8iR/IkfyJH8iR/IkfyJH8iR/Ik&#10;fyJH8iR/IkfyJH8iR/IkfyJH8iR/IkfyJH8iR/IkfyJH8iR/IkfyJH8iR/IkfyJH8iR/IkfyJH8i&#10;R/IkfyJH8iR/IkfyJH8iR/IkfyJH8iQ9uI5nYW43w4MpuJ9lO/b0/PE76Hj+VA8qL5pd31Mo/lQP&#10;Ki+aXd9TKP5UDyo3ml3fUyj+VA8qL5pd31Mo/lQPKi+aXd9TKP5UDyYvmu931Mo/lQPKi+cXd9TK&#10;P5UDyovnF3fUyj+VA8mL5pd31Mo/lQPJi+aXd9TKP5UDyovml3fUyj+VA8qL5pd31Mo/lQPJi+aX&#10;d9TKP5UDyovnF3fUyj+VA8qL5pd31Mo/lQPKi+aXd9TKP5UDyo3ml3fUyj+VA8qL5pd31Mo/lQPK&#10;i+aXd9TKP5UDyYvml3fUyj+VA8qL5pd31Mo/lQPKi+aXd9TKP5UDyovml3fUyj+VA8qL5pd31Mo/&#10;lQPKi+aXd9TKP5UDyovnF3fUyj+VA8qN5pd31Mo/lQPKi+aXd9TKP5UDyovnF3fUyj+VA8qN5pd3&#10;1Mo/lQPKi+aXd9TKP5UDyovml3fUyj+VA8qL5xd31Mo/lQPKi+aXd9TKP5UDyovml3fUyj+VA8qL&#10;5pd31Mo/lQPKi+aXd9TKP5UDyovml3fUyj+VA8qL5pd31Mo/lQPKi+aXd9TKP5UDyovmu931Mo/l&#10;QPKi+aXd9TKP5UDyovnO931Mo/lQPKjeaXd9TKP5UDyovnF3fUyj+VA8qL5pd31Mo/lQPKjeaXd9&#10;TKP5UDyo3ml3fUyj+VA8qL5pd31Mo/lQPJi+a73fUyj+VA8qL5xd31Mo/lQPKi+cXd9TKP5UDyY3&#10;ml3fUyj+VA8qL5pd31Mo/lQPKi+aXd9TKP5UDyovml3fUyj+VA8qL5pd31Mo/lQPKi+aXd9TKP5U&#10;Dyovml3fUyj+VA8qL5pd31Mo/lQPKjeaXd9TKP5UDyovnF3fUyj+VA8qL5pd31Mo/lQPJi+aXd9T&#10;KP5UDyovml3fUyj+VA8qL5pd31Mo/lQPKjeaXd9TKP5UDyovnF3fUyj+VA8qL5pd31Mo/lQPJi+a&#10;Xd9TKP5UDyovml3fUyj+VA8qL5pd31Mo/lQPKi+cXd9TKP5UDyovnF3fUyj+VA8qN5pd31Mo/lQP&#10;Ki+aXd9TKP5UDyovml3fUyj+VA8qL5xd31Mo/lQPKi+aXd9TKP5UDyovml3fUyj+VA8qL5pd31Mo&#10;/lQPKi+aXd9TKP5UDyovml3fUyj+VA8qN5pd31Mo/lQPKi+aXd9TKP5UDyovmu931Mo/lQPKi+aX&#10;d9TKP5UDyovml3fUyj+VA8qL5pd31Mo/lQPKi+aXd9TKP5UDyovml3fUyj+VA8qN5pd31Mo/lQPK&#10;i+aXd9TKP5UDyovml3fUyj+VA8mL5rvd9TKP5UDyovnF3fUyj+VA8qL5xd31Mo/lQPJi+aXd9TKP&#10;5UDyYvml3fUyj+VA8qL5pd31Mo/lQPKi+aXd9TKP5UDyYvml3fUyj+VA8qL5xd31Mo/lQPKi+aXd&#10;9TKP5UDyovml3fUyj+VA8qN5pd31Mo/lQPKi+aXd9TKP5UDyovml3fUyj+VA8mL5pd31Mo/lQPKi&#10;+aXd9TKP5UDyovml3fUyj+VA8qL5pd31Mo/lQPKi+aXd9TKP5UDyovml3fUyj+VA8qL5xd31Mo/l&#10;QPKjeaXd9TKP5UDyovml3fUyj+VA8qL5xd31Mo/lQPKjeaXd9TKP5UDyovml3fUyj+VA8qL5pd31&#10;Mo/lQPKi+cXd9TKP5UDyovml3fUyj+VA8qL5pd31Mo/lQPKi+aXd9TKP5UDyovml3fUyj+VA8qL5&#10;pd31Mo/lQPKi+aXd9TKP5UDyovml3fUyj+VA8qL5rvd9TKP5UDyovml3fUyj+VA8qL5zvd9TKP5U&#10;Dyo3ml3fUyj+VA8qL5xd31Mo/lQPKi+aXd9TKP5UDyo3ml3fUyj+VA8qN5pd31Mo/lQPKi+aXd9T&#10;KP5UDyYvmu931Mo/lQPKi+cXd9TKP5UDyovnF3fUyj+VA8mN5pd31Mo/lQPKi+aXd9TKP5UDyovm&#10;l3fUyj+VA8qL5pd31Mo/lQPKi+aXd9TKP5UDyovml3fUyj+VA8qL5pd31Mo/lQPKi+aXd9TKP5UD&#10;yo3ml3fUyj+VA8qL5xd31Mo/lQPKi+aXd9TKP5UDyYvml3fUyj+VA8qL5pd31Mo/lQPKi+aXd9TK&#10;P5UDyo3ml3fUyj+VA8qL5xd31Mo/lQPKi+aXd9TKP5UDyYvml3fUyj+VA8qL5pd31Mo/lQPKi+aX&#10;d9TKP5UDyovnF3fUyj+VA8qL5xd31Mo/lQPKjeaXd9TKP5UDyovml3fUyj+VA8qL5pd31Mo/lQPK&#10;i+cXd9TKP5UDyovml3fUyj+VA8qL5pd31Mo/lQPKi+aXd9TKP5UDyovml3fUyj+VA8qL5pd31Mo/&#10;lQPKjeaXd9TKP5UDyovml3fUyj+VA8qL5rvd9TKP5UDyovml3fUyj+VA8qL5pd31Mo/lQPKi+aXd&#10;9TKP5UDyovml3fUyj+VA8qL5pd31Mo/lQPKjeaXd9TKP5UDyovml3fUyj+VA8qL5pd31Mo/lQPJi&#10;+a73fUyj+VA8qL5xd31Mo/lQPKi+cXd9TKP5UDyYvml3fUyj+VA8mL5pd31Mo/lQPKi+aXd9TKP5&#10;UDyovml3fUyj+VA8mL5pd31Mo/lQPKi+cXd9TKP5UDyovml3fUyj+VA8qL5pd31Mo/lQPKjeaXd9&#10;TKP5UDyovml3fUyj+VA8qL5pd31Mo/lQPJi+aXd9TKP5UDyovml3fUyj+VA8qL5pd31Mo/lQPKi+&#10;aXd9TKP5UDyovml3fUyj+VA8qL5pd31Mo/lQPKi+cXd9TKP5UDyo3ml3fUyj+VA8qL5pd31Mo/lQ&#10;PKi+cXd9TKP5UDyo3ml3fUyj+VA8qL5pd31Mo/lQPKi+aXd9TKP5UDyovnF3fUyj+VA8qL5pd31M&#10;o/lQPKi+aXd9TKP5UDyovml3fUyj+VA8qL5pd31Mo/lQPKi+aXd9TKP5UDyovml3fUyj+VA8qL5p&#10;d31Mo/lQPKi+a73fUyj+VA8qL5pd31Mo/lQPKi+c73fUyj+VA8qN5pd31Mo/lQPKi+cXd9TKP5UD&#10;yovml3fUyj+VA8qN5pd31Mo/lQPKjeaXd9TKP5UDyovml3fUyj+VA8mL5rvd9TKP5UDyovnF3fUy&#10;j+VA8qL5xd31Mo/lQPJjeaXd9TKP5UDyovml3fUyj+VA8qL5pd31Mo/lQPKi+aXd9TKP5UDyovml&#10;3fUyj+VA8qL5pd31Mo/lQPKi+aXd9TIyIyiGbhQnXXyP1NIwgdw/U0jCAf3Xu96mZuumCIi7A2Lj&#10;B3mUv1MSedNBNl6BOzMvMQn4D78Q+bgMyJHM6OZ0czoJ500rI0LIhzOhY5iML4DwDUrL/Mc2QpmM&#10;+8WJRYxuGTP8ExHedySpjksXt3+/p7pjP3IKHVKaUvqZpa9X4Menv0WL48MOxHHhFdI3ZeblopTL&#10;sAzlzhPQYdKhOh6ShQyKSl4jktT4UiT0/KOgpqWiuwnHpcvboHM86/HejycEj9pk4jsGUguFyvFF&#10;eiGb3tZGZRCIozz8V6E687DM1Dk53Y8I3Xv8rjZzxVw3njJJ4FDimZ4qiRTJ4sSB4CHEM3sVRIhk&#10;ZYkmI88Q8SIsmIdguumfdiOPPGTP8FVOdiQhpVpVM3HMVy64FgCvVq6KdFsrVie5NQLJh3K7N0yY&#10;lX3Xn3H3fvw7GtSmVybqGk9tQHJu1aJK1Kh6RU2qO3NprIU16ydLZS4KVcNn2zSSkbahVOsuaRWr&#10;Ky1z2y7Sojkm949q2K9VJSX0slKnTJazp3/najpdL0mn1OxZqBQKXaZ1Gh0Khv1SqV6lQ6ZMW1a8&#10;SvR5uy6bAKpSxyUS0LUOuC6KKdHqv+V7kpzkbhOB+ITpoNkCGH4b0MRoSyJgMS8IgThxRHhAmIci&#10;E8fJzE9K8rqXoxEUJ/nOHCOI+eD3+CYmEPSbTyBes7MPSlg0uNbR3zVLbtv8zwKdZcAqdprFiT1u&#10;6kWFJFLzkEocR0nnpfSq2a7VqldGklxunXaNX6ZUNK5ytQpm7I9RiVvSynVirWzc+jdzyUPTy3av&#10;O1C9o1flq/Urknqg5KxSiPTVSiSVk6bUi86hTLcptbdvvWGoViXrFEnfaNItKp+Wi0XT+Qdkriui&#10;q+0z+ldTl3Due1HpOcrcrOScayJqBbNqarSkvFi/5WkSzkadHno9D0eoD9N1J0+j2vNPvzfiSUaa&#10;iuxorsJ2WiFGc0308i1+avLSeTlabPSE/Tpl6IRu+JUTfciKKQl35+NZuktAjUfUSwYVDmX3idBG&#10;687HejuiGRrsmyJu4pmJo5JzEjcdAn7fjwIkV833nXSjSznLT5WZjR9PtJpGblL80fkKNKzpTcs/&#10;LxDiOJ8VweI4RPx1CAcV8nsChm8+T3/LrhvVR8OnNAn3TH3REf5SkotTffiTkrCehvlFI3nHTOK4&#10;DOJ6TeJbtCqcxRZqytQqfWaRqPbkw/XJUokk5L0SPNRbSm5S17cuu64lSfmX+Y4ZLd0fhHCqd/U6&#10;5Jipf8XFkRplPOwJu5o3PWNOZx87Wn6PcUM7EmHpOsXPatRnKxXbddpsAqe/AclZKFXrS0ptivWl&#10;BoN2y72oerdjztxTNLnZelab6aVR2RvnU+rUuQt+Xo8WI5TKFMx4VEka/AqF7zMjW67PXNQHIU5X&#10;KHX7dBf5VGOd+MdDo85Vpmh2rRLfptGjQnYd22/LViUvOxpigRohuwXXyiTUSwdN56qFK0mlwoUa&#10;PTZeDflj0y7HY1EnqVNlGgm8VJm6pM6e6Sy9Pgx/+KpMGWlrbqkG7NP56QE08/KnLzJTDtkWPNV6&#10;atyi023pP8x0cntQrGp9Yka7QpqhzszEfM6ZBmZt/T/TLwYcD2SiS51qlXLGvjTWJEdn4caAHT+6&#10;FGZlp/d5Q49n3HLOwrOuCZdmtML1k3fybX41Qiaa3jCEWWnJcpW3KzUIU3Z9wykKBSpmZccp02cZ&#10;+lzECHSrfqVVOtWJVpN3xDlnYtpVt2V8B+E8UV0y9JzDzwt245+lTdjVeiXXTbh0eo0F+hUGiWzI&#10;6jagxJ+cfmeYjeeM4f3YdEuKco0SdvSs1F2cqEWZh0OqTNOcqczEmY1Euqq0eWnLqqk8Cqz8OagX&#10;5WHYE/WJmoxH6g++VNuSepLsfUivTsjAk4kOoO6jVuHJzVZnJiBTDiS87cF01WpwINTjQHJSrzUk&#10;9+cKl4X/AC027HjVKJMxJarTctCUC/yqNlt0KbrU3aGm0rSaddc/TaZLV+9YdvztsalnVqtWqDL1&#10;KFediztIf06sE6pN0iQkaPIUvVWHRZ29dUqpV6hpDOzM1T9U9P6dUZF+1ak7W9LNO6fIyupOotco&#10;Ip93XdcDs9fV4W89Z1Vlrwt7VLTf/jI9l2JOVZ+1Lek6fA1bueq0yNRZut1aNaN0FcsG/tPpKpyd&#10;XtuYp8/p5pqcnEgwIdNkdUrnXTtNI0lDgxZCDPU/UTTl84rzpumIayfuG8tQaZT61qXfkWFT9VL0&#10;kYWpmqdWp8rZ98z09dF1X1e7s5NVKeqD8a93aFRJPV7lplgy0vUhIWE5T4FxVuXiTNWof/E0CuV2&#10;6XoVMprlRqFwSdBhUqtSn/HzjxPmZM9IxDU5Jn4kGYhlAK2LunKJPUjVSHXJXUHUONVXicdqIKAC&#10;guEHn1CPC5ClvEMTHMJdboiOE+R/7cKRivxoE9K8xSTz/huOG+PAhh+XdMocv7KDilyvSvtD07Gf&#10;del4Trjsw74j3gOA4Bjw4jofc5iKF95xwnS/yssm5o9vVC1LhhVylar0iO+/elJqs7WrPtmbg3jN&#10;TstIwdR9THHnNOb7mJmM/J/8nL6u2l7NGta3qhU520KDLSNKva4qfS6e/qJFeuKyLkp1UkNdZWPG&#10;rGnt61SzBfV2VO7Z7RSiRYNL1gveDRBpDqVAOJIRJU4WsTpy9Yteak7ZmdGKa8QuqsQKbSrlvicm&#10;anZd6QKxAmoUGdk9Ubbl4MPS21pI5RyHAk5S/b8h0gRXvEiCF5t86hTdtUe6L0q1dKkx48Od15mY&#10;sWX0vmpmXr96as1OkTkxcVXrVQueDXo9IO1qhVJfRKlyc5CnNQXalWNVbQeoVQol73Hb0tAuKJeV&#10;Ptq1INWnaRSZa46pqrasjQZ6UfffeZ6TIiIGRGFEQJ94hgYIiLibwEREgiIuMyI/8tYr/gu2FqJN&#10;UOPRJmSuWVj0SUmxMSsnRoGoeokSBFqEaZmX6ROTMlEsnVeDNSVTtOh3Icjp9SqSK5cUrRYNxXZU&#10;a9F++T9vXVUKE/R5Ok3lKT+l1BlSp2mtDjvagX7TLPlKvXJquTsvEmJM9PNSIxvP02nXJKFp5b8B&#10;+qPSVrymoGpc3XI8J8oztsXVN0OftK+oFWkrptd27aZb1Eg2tRr41ClaJJ3FcU3U5wjWRh0+V+b1&#10;DoFRl6hVrajk7MOS0fUO9JG5YNnVyTpFSuG8Laqr1SrkjPQaTqPLQqZN6gyEOVsy74Nuyb9xG7cd&#10;5XNS7mp8vdtIel370pkpKUa8ZOl02Sueoux7puk69LyznJ6XV/mSZqKDGdm4fgnAf071Im7eiUy8&#10;4UaHqVqc9CdiTb89FhxXYpTjzzjtNmpzxdNdTfbnrnviUkKddl4zVwTeBBZDAxZV8z1pT9CveXuK&#10;RvbU38rOVepzteiylOelnj5Xw5NPSr+mOpz7wqN0wYcHUfUuarzxQ3pqI887KwihvQBbNyzdHmrJ&#10;u2Wqsje19QaXJ3DXpmqzZwHpo3SUSCjPuGc44ZPw4swc1DiPQpUn4RxIqgUGEREbpE87CeN2ORGU&#10;quJzu8xxnTBxIhj/AHjDss9AKE8++Hjdhulj/n+ZLKVkocoT7hPuwpNyCdOu2rUyUnTfnn4Eu7Ad&#10;lpKHLE+4T5Q3ShuU2JGpcWs3TU65DOCRvPQyfL2NxbkMnCjyMOO9bV21S1nK7Ej3DFloJSzr5E+5&#10;Dk3IZzUo5NCUcOSOfvOtVCnzMq5MiDBdglMy7ky4+4T7kKXdhPUG56pbseq1uerMzEk3Ij0OGUJ1&#10;L7hPulJQyeddJ0gogZLD0m48P+PhgpCGQKVcJ5WByrhvkREl53mdchk4IsMorpEov/7Cj//aAAgB&#10;AwABBQD/APktWgy9Rp5/kEMjiHEhPQ3XYRvOG4oydMwbqjMlDmw5TUoE6ZgyUfbEg/UZiQ3fZ6ld&#10;clSJql1ySqUOO9E9odhRHiJ92GChxIkUzcglXLop1Jh0irwarT3TN4ncA93u2JufqMx4sQ4eu1Un&#10;KS/p1rNUJCftW+6JW5N2PKxnZ2G8tyoS8rKX1q7S6K7duolWrs1o3OxZnT6B96HE+6CNZdsTewI1&#10;A1KCsDUMwTTGCjZ/lmoE6Zg3TIcpg3DIKHKY5T7ZRg3VBRkZko0KCkcpqIljlNfKYN1QIlgyUfaE&#10;SxyGFIUFDlHIY5DBumSFDlCgrt4R+K+88TsWPLvQILsd1910+YESwRw3RuHhS0xJ0lyYlKrTbxuK&#10;iVHSvWqUrtZnZ2WkqdqNrj7RO1W5JuozNMkjm3tH5c4VkOf7EF6M7GBQzJ0nTWbhl2pNMG1JEhoM&#10;NLIjDQREQMsXTJZh1QNnATpmOUwocpg3TL/KvDlxIERLeLEnSIjxMyxUFdqvBREMDBtQTOYgsgai&#10;GBmbT5gWAwMzb2qhgQ5iCyMGTq/ujlHKQMnSMjMgrEiJRljyYdtJurjzZ8kxd1Tep9v21qDS5tyV&#10;jwo7k1DfDjpOym4WdcgQLfOBMVKvOk5UdDy/+3rod5rSuN7nuAqSZuzVROmHoXHOb07iukUOE4RP&#10;ERmIj5PPGXKZt7Mm8JHgogZKGZAiCsTwIhmogeAdDzeDlJSnSCnQoK/yrIllymYJ1RL5ieIiClm8&#10;4o8VF3jb2ZOkZPOk6bxEQNqMlDFagZEtRE88oz5CdefddBko+0dLFRGOU1YKUDI1GQxIG1QJ1YN0&#10;yJWCh4hKNRg+1kSXHnnDOPqMbztoTFw1aQr2n+rz8uVCuSl1mBGivxYm4KhTs/L0+XnKbUZ+K9Gj&#10;aHL/AFfugz/KdxO+FcMKoy5ORrfj1d7RORfp1gRHeZyThl4kxhGcbFUDb2ZNBtSRhYaZhaM1mZEY&#10;NuIydB8OShymOV4GWH+TCgTpmDJXByGrlMG6ZBQ5THIYNwyBuGRchq5DIG6ZDlMG8+6b7zxE4XO6&#10;+4a3HDJ16G8RwsHuVYJw+Z5wyMnDMG4ZGZKME6ZkUMzI3ATpmOUxygiMw8bvI6S383nceUxymCIg&#10;8annucoTn+4cR1RQuURA6oOvlzPlzPKx5TBQzMG4ZDkMG6oco5R4ZkROmY5TQ4QWa4nM4866RuPn&#10;92Gbz5OvGbxkSyIlxCLwoZkFGiJylDh+Fyk46ZKWZuGQ5DDsM3g84br3IY8MwZKPhhvlJvQuSfia&#10;luuuWrWpSRfjOytTlYtqX7VKGLDrblct656LTLll9QdvlXohVeC/LTmiMu+7qHcE05M27fFNiy1b&#10;pNvVapzmm2iFRiQaPR3KXDju8kGTjO+LMrejLUDW8Rko+zJoNqSYoEQahRhSgYLEYEFkFkFkOVZc&#10;pjwHuXwjBQTMHDJwvvEFPgjeCln4JkRuGsnTM3oZu/5LEQwIG1CsDJ5RERA2mRkRkSuXmdJpcrzz&#10;xLN5wyNf3jdIzecdN2GWMQlGXdf77qifedWayWZfeN0jJWLxERkWBOLD2BESw86ZPGREROvKzfMQ&#10;++RfeNZjldUToUa3nSXykREROh8zN2Epb4Lul3VmFKDrpvA/um6RmTxPLMlBRmFLNTqlLInSD5EH&#10;S+94bjpKdM+XlN50uZ10lm666ZGS3jIOkajeMPReUieN4zdJ4zgwyBFymSzM3DMlYFykDiQzLnhq&#10;W6Yexe4YhOvQJJzkf1IlZuctytQZmSqUWLFN+WiGrRCYizFpX3eEtaU3Rrno13U7U7RSRrNO0asK&#10;r0C5LvlDh0OT07uG4ruszS6j0GVvHUCjWTL2Ncf5los08RSki7zRopGUUmvKM3m9mTTBtTkR4LCz&#10;GRHiZkomGYLEjYFGQUFAiU4ROuOm888GGpBtWQJZDndMzJYI8Xm+i3cXln7RrDXJ6h0CS1evJ+L+&#10;sN0D9YboH6w3QP1hugfrDdA/WG6B+sV0D9YboH6w3QP1hugfrDdA/WK6B+sN0D9YboH6w3QP1hug&#10;frDdA/WG6B+sN0D9YboH6w3QP1hugfrDdAiaw3RyfrDdQ/WG6g/rDdfK5qld8SS0Uvm5bgrUcjdd&#10;/wADHiRAn1GZrNBEuHip8iInnfuOF95R87xKeddLw3iW8bpkCM3TJRhX3CIjN53lD+ALuv8AfWRv&#10;PxOU8VmRkcNb7pteBB95R4mFm6brxPk4RPxXy+/yf7b5B1fO9gfMsyceMsQ48b4IieBEsRS5Yr+D&#10;kPAPLBd0u6pQURh941kRjEjJ4nyddW++SnuQvCivFyksMBPcxnEMgp5834bzohv4vGZmYcL/AGTY&#10;46sRH1jlMHgIRfdUt0z+68sg+6ROwyXEwInnCIyKGbz8E3XXXuU3yInuE33+eBMwoRTcaQmRfmkk&#10;CqT1csyNT3o8E5Y9B5YnLO3cVGclYemWplw0CJY+rVGuSlFI0t592C5NFMw7fo0G/wDXKWpJXfd9&#10;VuaLoS8+7p3NROaVpxrixyM47rhEHHTD6uYyPsybmbeHEFgRsyM8V4mpZNNSgbCBOm8DLwnG8SiG&#10;Ae76lFgDb6Lh9+LhMbhor8O1JOcivzPhTI8OZHhzA8KZHhTI8KZHhTI8KZHhTI8KZHhTI8OYHhTI&#10;8KZHhzI8KZHhTI8OYHhzA8KZHhzA8KZHhTIehTBu+BHHgRg/DjQ3JOeinIbbohv3BGJ0nP8AAxOm&#10;RQ++8113md5TBuGRvK8IjwN3B4zdJw/vm8S3jUcP7zjrXjMnSBERuGSoZH97lWT7xOm68XI9EI3i&#10;N0GsQ+9GwOFg8o1mSw66onjWcI+V2Ji9CWZunyvxTIohPfcfxDhre5Vh91104T7xnFPmfhFirlBG&#10;YiOPPvxMHIQfwDjpvO+GZE86sicMnTEN7lcid6CXMZFyh81vm8qGvGGRkIprehqD5KEF7lN95ThL&#10;W86YNjpmUMiIEeJ4B0yKHFMnnnDM3TP7pjlIxFPCEf8AuPuGvFcWG44cuszMgZmZGSkcuDx8pPTs&#10;Fwq7qhalDeuPXGTmHT1SrMKasrVC3a/QrhsWTueWv3Syu2+/ouZy1i7jLefn3I1UokESFXr9Le0U&#10;1kenK/XKjDlKTf2pdwVSdq1UnJ2PRJdyK9o/KnL2VEdeiQpKD7NFiGUWI86ZPE6+Rma3jU8XKfZE&#10;02m1K1EcRx0FGdDsJ5915w3TfmHXQ454jjxk6ZxXCDpk8RksGShym8XhvB4jcImEZA1BYwMZG+6R&#10;+I6PEIxgTxvEYJ4lmoz9Fw+/ExmdwkHntWSlfCmfbiHtxD24h7cQ9uIe3kPbiHtxD24h7cQKeIe3&#10;j24h7cQ9uIe3EPbyHt5D24h7cQ9uIe3EY9uIHPEZe1uj2t0R47sWDKSSqftwhclwxu7/AIGJZh3A&#10;8yfMhzvkZxHjBxXuXEeM+p5958oa+dRmb7XHf9soz3L4z5EQKK+66b75uksnvGfDxm8cJXJEIifc&#10;I3ieIOvvOh59584azfMgeJRD5A04cQ4ZPvm+8TzzhnFeQTzzoefeeDrzzoKNEWcd7lIzBGs3phZe&#10;K9yrNfivh+I9EEMiVFZBP7rz2LyjJ95RYrcim4Tz3Mbpm6ZxnjLE3lrceIyNyKbgff53ocQ4YKNg&#10;RmDM3hCi8heK+RmszhE6cPlIYkHyMjWYUHYjzg8Z/lIh4r5um+b5OmbpuR3nTN7mefjvRHXIpwyL&#10;ERC5XjNaHH3HiqUOMUHUm6bnp0Sdrc1MxHqm889ALxiguVmm1SwtaYlOKl3Fb9ySbknLy0vuMeqU&#10;Ry1pWE7U7lfhlUtDnTe1huVz/wCJ3VMzkC8JGHIR4NXiTTj2hhxj0vgGZiKonCeM3SGT2DyzMEb7&#10;wNvYE3hJ7HwuceAoPOx3XnDeMnIcEw9TeZ44BQAUzAIjeJ81BQdJTrxk4SsUZpeP7wddJ03sXvR0&#10;PvvkXtG4QzK1pV57xuV0crquV0cro5HQp0KdHK6OV0cro5XRyujldHK6Q5XRyujldHK6OV0cpDld&#10;HK6OUhyujldHK6IpEUOTee9g24mZ3DHIuT/AxLHMocsN4ckMy5XCPlhmZOOEFOEZOOGfhurJ0nTM&#10;lOm2Gs3eVwiN1wydNwjN1x4+RwKcIE648ZuQwSiDpOmfKTpqI3TguckRyG664ojewMiN03zLncdd&#10;MihuGZw4ZAnHFm5DI+Rxbxw3gbrhD7hOuuuA4bnMqErldHI4YJx0gp0GTg5XTH3SJTrwIobpLxdW&#10;t5XM4RcpQ3DN6G4Q5IZm7DcN96G66fLym8Trw8Nxb5Ok9DddeN110cjhBThjkcMuRwckMPPYYg1k&#10;HQT7rofMnz5HVcrgddcJ7kdN44bgN0iHKSjcdHI4DddI3SIPGfMh0niiO8kV25LOptwS146Mx6fM&#10;Vi2o1Piyp8hzVYJ8qdblaqUfTqyrqlBIPvwIN32VSbllNT9La5b8xFpU3CldEoBwtX7mfVad5S8h&#10;HqEtQ7nnJrTPRqaqjlBo8vQKdAEQjIOFgSyIPd5xzmN4zUbewJuZtTj4kMyJ2YnHHRM3JSKfL1fV&#10;q15J+NrtS3H4e5SiOv0nWS16wdKqFHn4cR2HzEoESzP7jqgR4AuF5rrpOBf3nm+jofff/EbhPheV&#10;85GP2iN5Un7v24fEMbuf4GXgslk86QJ4jEYnVw+8+86ssQayJ0lvRS5XzapY53HDIyMGazJRhRg3&#10;iVzAjIj5yHMsE86QW6ZPGQIKUHSJ10zJZKM3ixcIlPH94jWazW+tUJ116E53njUfMQWRA3sXnyML&#10;IKIyeN0c2PMQJ4lm8Rn90yeIiBGRBw1h5ZPOq5TxMGozfJQIj8OEpbxKIwpQI+QubAcyjefIwbw5&#10;sCeIOvOEHjdMyMG8Fum7gZGQMyIiMKNcVRROZ0oZvErmIEZA3wZrNHI4cM4UcjheK6JqWgTEG+9J&#10;Xa05M6N3TDjWroE+8VC05oNDcqFZp1Ih3DrdblKmKPuHoseakH7Zu6T1T0LqBT2kltT0DUu6XXvy&#10;5F06u2o3hp7pBT6fLzT1NokGNfMjCm6de9KjnAqcvMuOvwjCjD0w46CecWT6jWsG3sCbwwZZ+LEq&#10;s5ApEvcmu9vy8e6r+rtVqk3NV+behu1Z0eBIvOQpmflDpWpGoFKPTjcfbtZlpePCm4Lsw4+8wjmH&#10;HDdjuvAjWDCxzukfiujxHQsnXud0xzOrNRn6Oh99/wDEbhPheU837VG8qS937cFfmGN3P8DqQfdd&#10;iKBmRg8TdJBEQMiWp0LMKMww0K4VIUQIuUnXjW88Zh5ZhhkwjeIGZrexMKBGoLeU88azalSFcSgp&#10;BHgRvA1LPE1BQLAudQIzeBlhzmQ5lmZkQURgsCNvYKCgoMBPAnx4inTWZERrNvC8/EI3TivA3ojo&#10;dJ950nHDedkpV86zW5Wiwb11pmpY6zeFdrsWLOxXnYEY5eLbOq8zbsS0dSaTedLlrXkpabmIJ1By&#10;n2dTqa5PXBLUx2sXOUzEN3xnYUZ6C9I3BFlyp1bejQJaOb7sR114yc5SUFOg1L7AmsM2pjRXYUpr&#10;jcNxeIc2+UZ1/wAQuGbjS1GkNHdbJs3pGoyNXk4MFUGLKkIrrzhQsYaHj+8Sw4XKbxre9Iw++/8A&#10;iNwvwvKed9qfdN5yXiuwpXbi6btxRu5/gYgQdcWPCeBkDWQJ0uUNBKIlkFkHu8RhSwoGSiWDaggQ&#10;ddWOUiGREY8N4wbhhSjNREsyDpks3cTILDQSwZYm1BIdcWDhmRPOAiXwER8rxGoYcqzIOmSzLHEK&#10;QoFgFhRAhipRmCI1PN7AlqNijQQWFqDxmCMG3hhw3DBOwnCmI8Jc/dNJpcGt6u0yUFN1pgnNSLtL&#10;uKj6g6MwKi5cVGq9uTEPxY70GSiRyh2VUpx3TOy7ylKjIvxzk6fCdKJcMWpHGqkvVokSXo0R555w&#10;obpS7z70pQpqYepFFelpeWlnnSff5DJ4jHJgolG3sCafC/4jz9Ysyl3HK6taZRrcmnSiQydL73A5&#10;GmZyoRCj0OJoxqxGgRpC7JWpiXjuR3JuCsOEpw0PKW46TgWs3m+kYfff/EbhPheU87DsS+x7dfiS&#10;P3P8DO4nynzveY84RAoRk6ahDxe5eYO4AiIwZukZERh4nTPkDxqefLB2E8bj8PlPwzVy4m6ocqgT&#10;pkbrviPukTr58pAzJRkp1WHIt37hkoyDvKt9Rl3S5FkTmHKbsR50jInSePwnuV1zmM4RumpQi4Gc&#10;MyIiIgTuJwTDznKbsM3g+XK88REfhPEHYZPkZGQhuk8cV3lBO/dKGbr3IRn4ZLec5RyEs3FDlwWZ&#10;h5xRO/eLw1vOwH3neQ1k6suTAnDMcoVjyrBESnYZkbynTNRmcMyBOkDxdIlAncTcME6scp8BvRHR&#10;X7ohUaDdmuzkCJVbqrlaemZqsvxKc7MvHaOpF3W5P2nqJQrhlrnse2Lvg3BoLW4VYt3QSuQ49A08&#10;pNLhw6fS4UPkgEH3jInClnnJiRkIrs7bBxhFsSrvxJGzJyE9IU2XlnT9mhmUzAVGeKIZEZBah4mB&#10;qPsSbwxThvwoJzcIXPastcspqHpnWLdrUCjzD7lWf/4dyVmHJqXRMwpV6DTCKG9V5mOUHSvWqmPy&#10;1uz7keScjw5t6IXhPc5GbkF58PEUKJzumOZ1ZqM/SMPvv/iNwnwvKedxM4sEq7Xbr8SR+5/gZxpn&#10;9+JzFFPmMGZOuuOE+Th8kbA40XBx583YJF4hQ3TWcNx03H3oT75B43ShvKJ0vvjGE++p6I9DJ0nn&#10;uYO4nFMjecZgolLVgZEp5nKRG+6488o3Xo5Et8/9qHB5yhmbpkRm+fNzPQidI33ScdcJ511fM4t5&#10;6MZrMoxgneZyG+XK6ZvPG4ZhfI++bpvxHneSGbvLDeMjiffMz5A+SwTpOw3DWajiH4ZwnoxOg4Zq&#10;dW86bYZ/fMyWa3XSc5iceMjU/FeN16GHoBkTkQuR0jMET7oN3lInucQjdMPm9EfcdJ04xkbz7ri3&#10;3fuG+6TjsE3nYRkRvO88V93kJ8yN5BFzCqUiBPwr10e9piVikVKjVqHHlihzhR4rtModbizGnlsV&#10;4nqJBfhQZmTN+ZdljcDpm6Rms+EiInVmZmT7xG686RIWhxwiN/F5eHGTQbeK6bQk7ipurlhV2zpy&#10;hQnp45iFDgRuGM7CocDSLWN72in16RqsjCM3nDdMFFOGHnuc/SkPvv8A4jcJ8LynncBSstHixJeW&#10;lHSrsjBemIjlUelPZKTCfqFPqEaJT4LkeE5SnHZuWkIpRjgy0GkTMrFiz0vJHL1KNHlqVbEzFiys&#10;WrlCrFShPTU85LxHR4Ly40Xw4sOYcfDqngpRo26/Ekfuf4GcaWL5vk7G5nFGXM44bnI6p6If3IsV&#10;4jJ90/ChqIluqcddeP7vO+RkDdI3DdLlc5VPm7EfUuNELB01OktcF910onJzHycpA+6tbr5mQOGZ&#10;koiff5eaMSg+4qHCeJyG4S3yLki//kfLmhuuc8J153khrXD+69EP7/tLpkZlEDxcjxuHCIidH3Tf&#10;fInXnnOZyH4ZOQ1mFLef8NcRa3TJ6HDURuvE68++5FejEo4hqfhmREayDh8jzzzijM3oZRCU795+&#10;XPlfjPGYfiF4cNzmJx0zIzMnn3XhDIjKE6Rk9GhRA8TpvPcpPPE4p8lQzhLdciOE7DdM3nfuxYhc&#10;sN4lGh1REZuGT0GCZXvphSa47WtKLqhVSxNFozjtN06t+nB2luwnS8SAbsUniN50wYJnC4Sw86RP&#10;GoiWZu8rpm9DeU6RvGfLDJ14g8a3uwJuZt4pOM97RelmUa66Zf8ApnVLTnSKK6hfBCjRZ2ZqMGPR&#10;IujGqMzLxaVcMCpwoZkbkZ01us9KQ++/+I3CfC8p53BQbalazWpHQKy36dTdv2k8SPA0E0xh3Jq3&#10;o1YEjJabbfLRmpWY276cTwjba9OielNtmnJC4NuVjQYVB0UsF+bc0U04OFOaK2F/xdK0btGFJX1b&#10;tNo9zzU1BgvRqmZHCn4kQ4spFjDkfhPQHuYoxKiI26fEkbuf4GdeIg7FJ183oJl9xRPuuul4QM3S&#10;fef5iLkIFFIifeJ94n3SC4ayecdN+K686TxEXPBER919514nCJ50jN/mIjIjJ8iMzhmOcidW7yrI&#10;OvQ1E86Q5oZl47pOPGRnzEYefdeI4i3XX3QTzrr3O6vnhgzI3Xf9txbpm6az5yUb0MyI3SOHEccK&#10;JEhvGUV1b0QnzJ5wgb8Iydik6PurhxHXA++T5Om6Q8RwzdfcdIzhkZvOvB04bjz77jwOIRnzOESy&#10;Bvk86T0HlJ9wj/2zeKM6RFEInnn3Xj53QT7rocicgOI68b0c3nSN0j5oRPRH3XzdiE4XM4YIyI3n&#10;yeHiqBcqvEIi5yI3n+YjNZo5sDWPvhzEyhUtcR2WcLxJkeNFMuZww+48b5Ovl2BPOkRvrJ150c7o&#10;5yBRHSBxBzuqdN0PGRn2BNB8cZ1w4co/Hhv3da0hc0nfOlNdolXm33pSJAmSjvPQ33SIOuvPHUPC&#10;hwqY48s7erFZhaV2zW6RZkCIUNw4kN4GpfpSH5j/AOI3CfC0p53BYsa3Xri1NhU8rRnZ+Ydrlv3J&#10;Cp1y1i4JG5LqK35KiaNvztx1mekrJvaYg1qiXjTj0nkor+k1fmKfIzjl0SDkOc1UmpSX0TmKjXYF&#10;4aEVyv3FeenE7atT/LUR+LR9PJ6I7NWRMy8GsyBQHpc+R6MfNERt1+JI/c/xaRFyl90GboNfMbP8&#10;Kkg1dlV7ekqtLX9oS/HiVHT+rUiJGpE+6f8AxsdwQ6VOKk7Xqc2/aOi9TqT9paZ02hwocIoLnpeH&#10;33vxG4T4XlfO4KXBhQ6luDeelbCmJaB/xUvMyrp0SmyMaetiDOV6w6dYVq29RKfuNoEpVripNI1O&#10;oFvUU7J08uuLLR5uJLQzcckJQ4W3SZmCO4r3uuDqZuClJiYLQWHDntSdQNRpG1KxpjqW5eN+blqf&#10;ClLpJ05KSKYcmiRt1+JI3c/xaRGrlMKMgf8AhhfZlMvuvlBgRhVLQpdSdnNI7cjPvaN26Zyuj1uQ&#10;zpmm1Ap4gyEtLw33n3SdMzL0vD8x/wDEbhfhaU87gp34zcV+38z7jdlXn3aVUTpz9tasHRhd2slX&#10;r0rJ22cact/U6NZErcGrNQuqnR5t+bmjgqgF5e3XGJc/7ta4xnHJLQeC8/qduFps7FuvbJKTMHUn&#10;VbTl66K/qPYb9IpFJhnCkUbdPiSP3EOurCydBkTwMlG66sLJ0GRPAyUbpLPB0KJ4jJRuks8HRg8R&#10;ko/8N8xjmMLP/EnLDBm8QhxorhHGPlM4i4cZ50RIsR4csczhPuEHzI3/AEvD8x/8RuF+FpTzkMRT&#10;vxm4r9v5j3HJPuexxqc9MB+2Z145CblqbBqMvOxXJanTEWLMQilJaly5RI8/DODLQsYG3XCJc/7t&#10;6/8ANy7fIpO6m6/VuFI3Jt5q8GPqBqNd0WT1B1TmYU/YkMyN1G3T4kjdxBPGRGazcY93nO693nGP&#10;tJ4yBms3GPtIzIGZmHFqfb6gUPzH/P3C/C8p53BTvxe4v9v5j3FT6fPTUW1NIK7cUL+MVxzTpbWp&#10;+E+W2qpqLbNUCN/bZWXZi4dHKvbtPjVCbk48zHdmXtunm3P+7e5k4kOjbfChu33etDsio1OwKFYV&#10;KrG59+XkL2u2G5F0VkDM5dG3T4kjdxLrqw8aiDnde7zgfaHSWZmTpHiYdMiNoMjI/wDLMiWXKOUc&#10;o5Ry/wCCofff/EbhPheU87gp/wCM3Fft/M+4pOPdkGLRtQtU6M5G3Fa0yBSWtmqdXgfqzqSP1Z1J&#10;B60atuTtev7VGqykOSu+oTMzKzck9t08y5/3b3LER0PQl43L31drESTrOiVejTVw7mo7z983OX/0&#10;jIYyyNuvxJH7iCJZmp0jNZhzuvd5xj7SJZ4OkZrMERmDIyDgf/yGUFBQUFBQUFBQUFBQUFBQUFBQ&#10;UFBQUFBQUFBQUFBQUFBQUFBQUFBXYEeHMOYLMLMLMKCgoKCgoKCgoKCgoKCgoKCgoKCgoKCgoKCg&#10;oKCgoK9Fw++/+I3CfC8p5vBT/wAXuK/b+Y9x0eXokR6yaFp3Mw3LU0nN2Y070ZmYv6Z6Kj9NNFRK&#10;2FpRAdvi09O4FInaZRnZt+HDhu7dPMuf929yp/8A6bQ6Gu9tcnD/AOa2/wAIzuPcnLEd73gXJohS&#10;jM5NG3T4kj9xDndURhRB5rpqBkTwWTpGazcY0KIP4G6agonhg6TxrP0g7iaiCgogogogogogolKI&#10;KIKIKIKJaiCiCiCiCiCiCiCiCgogogoKIKIKIKCiCiCiCiCiCiCiCiCiCiCiCiCiCiCiCiCiCiCg&#10;ogogogoKIKIKIKIKIKIKJaiCiCiCiCiCiCiCiCgogogoKIKIKIKCiCiCiCiCiCiCiCiCiCyHMOYh&#10;zErmCyCyHMFjmCyCxzBYWQWFkFkOYLILILILIcwWQWFkFjmIcxBZDmwXishzBZDmCyCw9ifYkeCy&#10;HMFkFkFkFkOYLILCyCxzDmCyHMFqCyCyCyHMFkFhZBZBZBZDmHMQWQWQ5hzEFkZcpBRDlIco5SCi&#10;HKOUhykOUKIcpDlIKCiHKOUgogocpDlIcoUQUQUQ5SHKQ5RyhRLUQUQ5SHKOUgocpDlIKHKQUQ5Q&#10;4796I/yx9w5EVqSfn8FO/F7iv2/mPcU3ORoNItCVr85JTEe5Jas1CZrhTXtdwq9ruESM3cb8zV5S&#10;5H5WJMVCTmCmDmoW3TzLn/dvXxxyJA0Deee1K3BvPuXHtscdf1E3BRYZXpW71iTVlzPgeKjbr8SR&#10;sIX+AiIcpjlMcpjlMcpjlMcpjlMcpjlMco5THKY5THKY5TUoxymOUxymOUxymOUxymOUxymOUxym&#10;OUxymOUxymOUxymOUcpjlMcpjlMcpjlMcpjlMcpjlMcpjlMcpjlMcpjlMcpjlMcpjlMcpjlMcpjl&#10;McpjlMcpqUY5THKY5THKY5THKY5THKY5THKY5THKY5THKY5THKY5THKOUxymOUxyPDlMcrw5Hhyv&#10;DkeHI8OV4crw5XhyvDkeHI8OV4crw5HhyvDkeHK8OUxyvDkeHI8OV4cpjkeHK8OV4crw5XhyvDke&#10;HI8OR4cjw5XhyvDleHK8OQxyGOQxyGOQxyGOQxyGOQxyGOR4crw5HhyPDleHK8OV4cpjkeHI8OV4&#10;crw5HhyvDkeHK8OUxyvDkeHI8OV4crw5HhyvDleHK8OV4crw5TCjHKY5TCjCjCngp4KMKMKMKMKe&#10;Cngp4KeCngp4KMKeCngp4KeCjCngowp4KeCngowp4KeCngowowp4KeCngox94KeCngp4KeCjCngp&#10;4GTwcJ7njOH7RuIL/wCKyvn8FP8Axm4r9v5j3HI12iSlG03lqTO2XqFGrEO4HKjcRu/8hXx/yFfF&#10;JnbiOr0WWgRbHuO4KFBj+2S0/D26+bc/7t68+VoD+5u4b4k21K/UfclHOHedXqEV2lU2MceURt1I&#10;yuOKRvQuQwbhl9mJ0zL0SRYE8oeIQ8R0eI6PEdHiEPEdHiOjxHR4hDxHR4jo8R0eIQ8Qh4hDxHR4&#10;hDxHR4hDxCHiEPEIeIQ8Qh4pDxCHiEPEdHiEPEIeI6PEdHiOjxCHiEPEIeI6PEdHiOjxCHiOjxCH&#10;iOjxCHiOjxHR4hDxHR4jo8R0eIQ8Qh4hDxHR4hDxSHiEPEIeIQ8Qh4hDxHR4hDxHR4hDxCHiEPEI&#10;eIQ8Qh4pDxCHiEPEdHiEPEIeI6PEdHiOjxCHiEPEIeI6PEdHPDHPDHPDHPDHPDHPDHPDHPCHPDHP&#10;DHPDHPDHPDHPDHPDHPDHPDHPDHPDHPDHPDHPDHPDHPDBPwxzwxzwxzwzHPDHPDHiQxzwx4kMc8Mc&#10;8Mc8ME/DHPDHPDHPDHPDHPDHPDHPDHPDHPDHPDHPDHPDHPDHPDHPDHPDHPCHPDHPDHPDHPDHPDHP&#10;DHPDHPDHPDHPDHPDHPDHPDHPDHPDHPDBPwxzwxzwxzwzHPDHPDHiQxzwx4kMc8Mc8Mc8ME/DHPDH&#10;PDHPDHPDHPDHPDHPDHPDHPDHPDHPDHPDHPDHPDHPDHPDHPCHPDHPDHPDHPDHPDHPDHPDHPDHPDHP&#10;DHPDHPDHPDHPDHPDHPDBPwxzwxzwxzwzHPDHPDHiQxzwx4kMQ3ob0SZiQ3ZzcPFdet6UJcfgp/4z&#10;cUv9P5n3F7NTSk9FtQ7Ko9Fm9YNGXatN6paMRI/6n6ND9T9GhK6waKy0S8daNM5mkXPOW1XJ6DLQ&#10;ZSBt18y5/wB29ePK0C/c3cMv8ybbX/8A7J3JO896VSVN6lU5w4cojb3FKDcUfw3Jfnhg33DIY8OK&#10;MU4hR8OKFIcJbvocmgmGXYq7JfCwYFxtTkjJOX2ZfCwYFxtTkjLldCiCnQogogogogogohykOUgo&#10;lcpBRDlIKIKIcpBToUQ5SCnQogp0GRBRBRDlIwogogogogp0KIKIKIKIKIKIKIKIKdCiUogohykO&#10;V0KIKdCiCiCiCiCiCiHKQ5SCiVykFEOUgogohykFOhRDlIKdCiCnQZEFEFEOUjCiCiCiCiCnQogo&#10;gogogogogogogp0KJSiCiHKQ5XQogp0KIKIKIKIKIKIcpDlIKJXKQUQ5SCiCiHKQU6FEOUgp0KIK&#10;dBkQUQUQ5SMKIKIKIKIKdDBCIn53cq89Do1JInuGnfjNxXwBMe4paFDiy0GJElnH4UKK+tQWFmIk&#10;JccnoBuqkXDnKXHmZHa9KTEGPf78CFqZrnMOuyugLpxNTdxNInZy5tt8F6QvvXl2VfuOox4z01Hh&#10;uw4qNAi//fzKzgKdCiCnQZEFEFEOUjCiCiCiCiCnQogogogogogogogohykFEvlJTuDvocmgmGki&#10;4c+yUjLDiw7I0Hws+yKRlhxYdkYWD4ceHHt1DPganDsjCwfDjw49uoZ8DU4dkYWD4ceHHt1DPgai&#10;B+N3L+56Qzgp34zcV+38x7ikvw/CcMjhRH3lwnH4gfrj8nL7b5034t2vnPas69SL3s+36Y8LU3Xq&#10;vOydzaCRnp3UXX995y5Yv356pO8s2jQL39M+RwqGfA1OHHnkXd9Dk0gTD4V8Bpy48eDFGXCtC+xa&#10;FfZseDFGXCtC+wZ2eILgx7fEK4FoX2DOzxBcGPb4hXAtC+wZ2eILgx7bKB+N3L+56Qzgp34vcV+3&#10;8z7ikvw/Cb3+045zv2/RX5x6BoZVqkNLdPI9py9WqHhaza/TrjsLb3LHManaw6dzlcuTROypmg3j&#10;uHllXAeFRqZrm0aBe/5nyO1xCuBac8i7vocmgmGjHhx4FoWhYx4sRjwYhaF8OIx4cQsYkMQtGKMs&#10;eJYWhZpWfBkMRihfCvgx4Me3JBpPgX2LexwBpz7YkGk+BfYt7HAGnPtiQaT4F9i1Ev8Ajdy/uekM&#10;4LKoJVK6tytEeiWrMU5+nuz1Kp8zM/8AByo/4OVH/Byo/wCDlR/wcqIHgytRrcnDec0Ioxxavqdq&#10;lOWrd916oXw89pjJQbxq+vsOEVF22TJ0y6dR75foUvpFqk9c1X3Z1x1+tUmVcmLZpL0d+SRt5gnM&#10;XJEi+I54g8QOvrM4ij8QeICeIy4HnyIOvrMPPco8Qh4gde5jMyIHEBRARkYyJnocmkCYbBlw4/YV&#10;4cGfojD7AXG3tVoPs2DHhXxlxt7VaD7Ngx4V8Zcbe1Wg+ygfjdy/uekM4LUlp924NRbQqN50m7dt&#10;VWm5GnbXK0/K/wAW6uP4t1cfxbqw/i3Vx/FurCDtgmYEaa29RnhYum8Kz5nWuYk/1AjTbt2xtDbE&#10;qVuTGql9xaxqTbs0/SLmvugFeFpaIWLEtik63wYlaq8vF9hoVNeJ+URt5j+zXLEheG4HXFk67ym9&#10;3nXFk84ZB01Gl8zIg53hEDrvMPDDrnKHyMydcMzedJ0Qm5F3fQ5NwBMNJdmX2LHgx4s8UG8ZGuK8&#10;9yEcQjfhuOPuvuds3iVwZpfeMjKG68+RvulDfKJDWnLgw7VX2cxgMBkMuDDtVfZzGAwGQy4MO1V9&#10;gl/xu5f3PSGcEy5W5V6U1Pu6Xr9xXHV3bGn7i1dmZn/m9bx/zet4/wCb1vH/ADetw/5vW4FcuqkO&#10;HAndT6iLgoWp8eHE0ju66JfTPb1NWhNai6y23atOrk85cUelVX72jOppVOPrPqNBtGdmb1KvT01C&#10;Oagy8scrDRoF7+mfINrndD3edeIiffIyIlmlSyfwdc7wiAjMhzPB17mIPHyk88bwhkMi7vocmgmH&#10;wZ9ivhw+zkRmDeUPHcEJ6FEMnInNbli1KsvwbQtCVteM6745uvOfaMwohCgPxQ+f+7b1mVqrRaBZ&#10;NqyVLrEFyWqalBfbZY8bOyy7PNfb5Y8bOyy7PNfb5Y8bOyyTAwndy/uekM4Cl5mLLyFShy03bGtc&#10;KBT57cfTqdM/ydkx/J2TH8nZIfydkx/J2TB7mqeZu7m5J0HuelDBa/yc3JXbrLXKwU4czXI0OVOT&#10;kYfJDes2ru0Sbv6vTd0V+FJycEyffIGZmYaNAvf0z5Bhzuh7vE6ZlyPB10nREaHO8Indc7wed5g6&#10;4RG+REIZ/eDzvMTzvKIZ/eyLu+hyaMjRhxL7M+wbwN7NzvPqWuAKLbNUuSLK27bdmytZ1IqVRGm8&#10;FyYtabOG/HNx5wxnxq+wZUy25+vR6fadLtaUuLVCZmT0smva3blJwqs93UHw48JhnZGnHhXhwkhq&#10;F8B4mg+HHhMM7I048K8OEkNQvgPE0Hw48JhnZGnHhXgnES/43cv7npDOCHPlClp5yLMHBkKiJd2m&#10;wYXPQBz0Ac9AHiUAc9AHiUAc9AHPb4nZKLMRSp05DOnxTlymZh2OIiyOWm4sEzjPRzIuHQL39M+Q&#10;HO6Hu853UKIwp1SlIf7rneDxm6RPmHnuYQ2vvPEHXzIPP8whkt7Iu76HJoJh8Te3anHsM1cb/JyO&#10;uPmIkJ03ZSlRKi5b+n1Kt2Wr2pUKkw5ypR6tFc72mHwhUfxZs7ZXCSCCzIPPOukUKbn3bY02epUG&#10;p6g0e3Cq9YqtwTcF8nHdM2XT77eZ2DewUXbL7FaFpyPsW9gou2X2K0LTkfYt7BRdsvhygfjdy/ue&#10;kMTgIkB9+JBiFBNytQIAjnTqhF9jpY9jpY9kpY9jpavZKWPY6WPY6WPZKWIFVlJGFGnIccRIJxA6&#10;89CHgeIZyZkTjvI7w6Be/pjyPDBFykDcWbpKJC+B4uYnXFGFEDhmChmCInSPEjhgoZh10iBMLu+h&#10;yaQJhg2cOf2jLjiS8GEIcKbjlbWn05Ehz152rbTlaump1KK6TpPPPPPiA6T0bTIz/K06XNNLX2uf&#10;E6o3ln4kPweZ+VjE9bOndSnnH7ptKznK9ddRrkRx6DJwzhmCNR6ZkXhXRjWTZjwtQztMk5NSoYcO&#10;f2FqGdpknJqVDDhz+wtQztMk5NSoYcOYMQPxu5f3PSGcCzClg4UMw6446XKQ5SHK6OV0KIcpDldH&#10;KQOFCMyddIwbrpmRmQ53+PQL39MeRk1Khhw59lmTC7vocmgmGMsPsGX2BYN9Rk8bz0SGUMOlCeFt&#10;6cVKuvk/bFoQrhvuq1YS0R2XiRnIUR/BEt+I0y+GZxXtX2EzMEwzMg5iDcf56XZFYuM5OVsuxpW4&#10;r+qtRN2LEKLMPQIj8Z0orkPxSdGmXkXP74NiFFw4IanAY8ZJz7DBJcGCSZwYhRcOCGpwGPGSc+ww&#10;SXBgkmcGIUXDghqcBjxknPsMOCX/ABu5f3PSGdurs3nicdhQzjQdATXXZnyc+wwSXBgkmDFeRM9D&#10;k0Ew+zbwM7RSFcT3+2bkPmJ6PDhnRLcqVwxZG0bYsuBcepVRnXDjPHFiPS82+oKTLefpl8Mzn4rj&#10;WfYk4ZjkIhEJb5RnYT0jQapV4tDsmj21K1nUcjcnpp6pTL3M5EChinTLybn98vMQrsVcC0t4GILi&#10;XwZL7HDgV2KuBaW8DEFxL4Ml9jhwK7FXAtLeBiC4l8GQl/xu5f3PSGcOH2WN5Uj+A2/e/JjyQXEv&#10;gyX2OZMLu+hyaQJh9gX2dnBFd8UqdR5+uRKJp/SKZL1u+afTHKhN1Oqx1cow4pbz9Mvhmc/FJXwM&#10;4VjNQMQBDONFfgUmcqUakadS0vBqF70WiStZuGr1YQyeJzHgzRpl5Fz++XmcSkE1OSF8eCuwx4i7&#10;dSCanJC+PBXYY8RdupBNTkhfHgrsMeAxL/jdy/uekM4s+JnavGROuPwypu3qKZ1+McJ6n9hjxFx5&#10;kwu76HJoJh9rl2OPEaXIZRA+867GiQnYrlpacTExCm63Z9lQK5dlXuOI4RQyPEsCIZ8Et5+mXwzO&#10;fi+PPhN18zcdMiLkeiQo0F563NP6lPiYqduWW5XLvrFwmrw4nM+FguPTLyLn98PM+yLwaaF48TfQ&#10;a8GmhePE30GvBpoXjxN4YH43cv7npDO1PtY5qgyvNFkNvkB4q9HffdlgvHib2hjPIu76HJoJhg+x&#10;w+zE9Ddj0ixKtXo5u2LZEtct91Gsm85CccdhPuuhQUFFxS2EfTL4ZnPxSuyLBJvm67Em3nSt6zaz&#10;XDl6FadlQLkvmoVN6ZiRpiN4j5BpqCgzj0y8i5/fDzEMRmD+2mhfHkjEMRmD+2mhfHkjEMRmD+2m&#10;Jf8AG7l/c9IPDsC+xRcYVJlOan6ASJFW6jAJyD2hoXx55Ez0OTSBMPsMeNvGfAXAsEX3bAoUm9Tq&#10;/qNMxIMzNRZqLMQ5Y4kd0ojsN+KbnYMEt5+mXwzOfiuBXFlgsYOnYFElajM3Jf3gRJ2uVGdiw+Z0&#10;oZxDJJ9hpn5Nz++HmcKvsa+BnYK7PHgV9jXwM7BXZ48Cvsa+BnYS/wCN3L+56QxC+3Iln4ag6864&#10;IsaEcJb5GUd90FNxF0+UqFQfoukVVrL1E23VGXnKXYFuuik2xQaQIkZ99C+BnYK7DPIu76HJoJh8&#10;WP2RiM14YB3yLSfNywSfW6ggXZS3n6ZfDM5+K7RYid3StXJWjVXYpre7TLTPybn98vM7E+1UliFg&#10;05dhinDtD7VSWIWDTl2GKcO0PtVJYhYNOScpf8ZuX9z0hn2GNE8KF/yj75eNHinLy03FjU61Zmbe&#10;oukkSoHbm3iFGqUDQe2qeJO35KhnDr0SI77BCgh4yddMlvIYhYNOXYYpwGZMLu+hyaMjGXY48Jlw&#10;F2bnkWv+3MXuF2st5+mXwzN/iiB9hhwRO7pa24/iJBIx42J0y8m5/fJs4cks7BXEpGKDQvhw4C7X&#10;JLOwVxKRig0L4cOAu1ySzsFcSkYoNC+HBED8buX9z0hiWcOPYnB9oFIs56M9belZzgpGhvO/J6Pu&#10;SR0yiS1KL/mJX2ZyXqhCCbrhnM04nJucIhCmDiPw4f8AtKRig0L4cOAuLMmF3fQ5NBMMZJzS3scg&#10;rs3PJtb9uIxfc7TAS3n6ZfDM5+K7JSYnd0sFx/ETeyLg0y8m5/fLzOBXDiDSpJg+NfEvhz7ZXDiD&#10;SpJg+NfEvhz7ZXDiDSpJg+NfEvil/wAbuX9z0dnYE4cQypUV0ewPkClyIPQoDgenfCNyanKpEpek&#10;V1PP27o5PPHbmjknLz0Oy7ThiBR6VKhxcMPTEd4PHzEUKG68cWKYMzMcroecceBQobo5niIL4l8O&#10;fYZ5F3fQ5NIEwwYZ9tc8m1/24jdwZdnLefpl8Mzn4rhLgx4Ind0sbcfxFwL7BiNMvJuf3w8zhanJ&#10;BdhivtcVoLs28DU5ILsMV9ritBdm3ganJBdhivtcVol/xu5f3PR2DPhWDjeAX5giPg6lHiHy1CcF&#10;E07ueaiWhoS5UDou3K3accvbdIhHJStMljfmZD2cgtfHivtcVoLsMyYTPQ5NBMMZfZMOBgZwOeRa&#10;37cRu7x5cMt5+mXwzN/iu1id3Sxtx/EXZknTLyLn98vMTkFJZw5oYlvbr4ceyyCks4c0MS3t18OP&#10;ZZBSWcOaGJb260QPxu5f3PSGca1CVlPb5mk6WRIz1taEPzh2/t9hUebOBbDpG/CdBTFRfe/46KH5&#10;COHJOO5ERmhiW9uvhx4cyYXd9Dk0Ew+A+I/sGScQ55Nr/txG7mZ9pLefpl8MTn4pK1dlEZpaLj+I&#10;e20z8i5/fDzEF9gz4loyGfbtSX2DPiWjIZ9u1JfYM+JaMhnwuK5oBOnO7nXXipFJivwgVT8UQ4fj&#10;nEor0aC7b0/DEKUnoIl5WoVKLR9HLgN+2tHHjOiaRUWUjwreoME4MGFLB6enHoZQIBAnHHQX3T8S&#10;IOZ4wZn2GfEtGQz7bPImehyaQJhg2fbFCH5Fr/tvG7nErjlvP0y+GZz8V2sTu6WC4/iHttMvJuf3&#10;y8ziV2OfaNGKVpYg0FxmMOFXY59o0YpWliDQXGYw4Vdjn2jRilaSwOXeXObmofPSKNAhuk8/S4gO&#10;Rnook6DdEWbo9i12YftbR2Wnjo+g9tSD0Oi0iEcF+nypv1eWfhcCuxz7RoxStLEGguHPIu76HJoJ&#10;h/bs3PJtb9uI3cxSXYqMS/MUbTP4YmyP2tSS4MOKIzSwXH8RdlkHVG89Dh8+lkR6I5cprq7zOBSF&#10;obx4BXbq7DNnZKQtDePAK7dXYZs7JSFobx4BXbq4ZQyOd3JOrpFtUKLcEejbZ67JxLW0ngUw6Rbt&#10;syZvQbcEQnCBlVDM5aK8HqXMPCHR48OIhSFobx4BXbq7DNnBmTC7vocmjIxlw5dozhPgyXi55Nr/&#10;ALcRu6XZLBOrLndhnLkcaLZNJnKLas7GhQ5qIoz7SJ3dLG3Gr8w9k4fMDJQ5Xnil3IsJ/TWiz8jT&#10;69FcjVQzI0LGKM+E04JWM+LLsS7RgzxRnwmnBKxnxZdiXaMGeKM+E04JWM+LLsSQ6ROvVKlU2sOS&#10;dk2hT43huDwoZjwYI8KGQJ0iHM8oc7yjffMYoz4TTglYz4suxLssyYXd9Dk0gTOyYGgvsbnk2v8A&#10;txG7pcGSMAskOOnEJ2DGix6FZdZrcdylW/YkOuagVeswILr78MjM+1is0sFx/EXDijIsUPv+MHHH&#10;iOj2xXa1Mylq0OzHKtqNUJqET0SISMuA24IUkgvhPDixQ3sF/YjbghSSC+E8OLFDewX9iNuCFJIL&#10;4Tw4sUN7BaS7c24IUkgvhPDixQ3sF9lnkXd9Dk0Ew05fZswSXPJtf9uI3c4+TmHhmQaKVb9brsem&#10;WPSLScrmocJyFNTtTqD0EPd4uPLhid3S1tx/EPG95UFfhCn0Weqb1uWJTKS5XdRYEsJyqVWpxOxL&#10;hX2pdhj2p8ZcK+1LsMe1PjLhX2pdhj2p8ZcK+1LsMe0zyLu+hyaCYYP7LjxmhzyLX/biN3M+E4Rv&#10;uwoTsKHCKcmn6LptGcgVe+6Pb8GuVOp3CRQTl4Es6RwXfuhps7Roid3Sxtx/EPG844bkscR96haY&#10;z8eFM3RaFtQrjr1wVaI6674LrpO9krgz+yl9kVwZ/ZS+yK4M/spfZFcGf2Uu0zJhd30OTQTDB9kX&#10;2I0Q/Itf9uI3cQYLEcofiOuE5FdKPQ9OqtVnTq1qWbCr96VitxDhwxDdjuRHjN84X+25iF8eXFE7&#10;uljbj+IuAwT7gNbwt+zZ2um5DoNly9w39WqzEjRHpp+KZPulg6lvAfYH2WRoNfaKSvsj7A+yyNBr&#10;7RSV9kfYH2WRoNfaKSvsj7A+yyNBr7RSV8OZMLu+hyaCYfHnxZH9gcxgWv8AtvH7gUSF8oKPDIUK&#10;0KnXI1OpdrWNAr2olVjxJl92civxDccBrBIb28Tu6WNuPG4UcxDleU7ylEpdtT1WnKVbFuWg5c2p&#10;E1GOK9NTswTz3iA+ywWMgSFguFn29qcFjIEhYLhZ9vanBYyBIWC4Wfb2pwWMgSFguFn2zMmF3fQ5&#10;NBMPt2cWXYGHPItb9uI3cIYop9OqNTj0Kw6TbctWdRXZWJVJ2bq8R2E5Bd7VqGcUTu6WC4/iJHhr&#10;dk4VQnpil6bytKh1XUKl0Byq1OoV195x2XD8Y3XYbvhO+gFcLOLNBegFcLOLNBegFcLOLNBegFcL&#10;OLNBcOeRd30OTQTDBs+xq7A0O+Ra7/Lp9NxCefykJefnTtbTyNNnWbupNrw6zcNaq8xmMPs0MiMa&#10;XMruNcEGHU4cS2tPJmefnK5blmFX72nbrjhZmeXblwl2OXEzhUQy7RfEXCXY5cTOFRDLtF8RcJdj&#10;lxM4VEMu0XxFwl2OXEzhUQy7LPImehyaCYf2PHs1EHfItOX8ew48SXhRLWsar1t6NGs+ynLkvmq1&#10;l43HDJb3AXYYdoYN84ZaWuPvw6uTka4KDaNUuGNCh27YEpXL+m6nC5ozz0SPAfMKCuHD7Nmrgw7F&#10;XoDNXBh2KvQGauDDsVegM1cGHYq7XMmF3fQ5NIEw+zz7JYwLiM1E68Rh43YctYFFOsWVK23blmOX&#10;FqFNRw889EemX40y65zOufZlggWIfN5elNOfnTiWZbFuz9yalzUSWmo05OxZg/HdgPE44/ChvROL&#10;JOfZGjJJpzbwK4jBdhlxLB9iaMkmnNvAriMF2GXEsH2JoySac28CuIwXYZcSwfYmjJJpzbwK4jBd&#10;hlw55F3fQ5NBMM+zP7AsiB4E486b8lR5mpzlD0+ptJk4FdoUCx6tVp2qTks4fi/YcxkggZGQOI4R&#10;m+46DdfcdkID9UOi6aRo0O1q9btMlLqqlWqNcgkbjx4oMM7XHsWDDs28R8WQUlnAsM7Rgw7NvEfF&#10;kFJZwLDO0YMOzbxHxZBSWcCwztGDDs28R8WQUlnAtGZMLu+hyaCYYVh2uXZ+GsoD0xGetjTKM+Kj&#10;dVr2bArVzVe54NnScSFYXhcs1C87sWcBdkb3iApeE6TkeE6duad1CqnGqVr2PAuO86xWxpbC8OHW&#10;/fnZGhfbn9rV2DT7I/tauwafZH9rV2DT7I/tauPPImehyaCYeHCzsW8WQdhE8T7hOJOLBgP25YVU&#10;q8R+HbFgHdF+TlbP/wDK88885az77unD5mCw7dfEsPPG6UL/AHBBflXBQLPq9yTLlBs6zirupM5V&#10;yfjxYkWMb0zE0uccch1tf/Nn2Gf25SWIMFwEjDiLjz+yKSxBguAkYcRcef2RSWIMFwEjDiLjz+yK&#10;SxBguAkYcRcGZMLu+hyaCYfBgg+FYy4C4MQUN598pV510zN16lUCpVZ6l23bFpyta1F5peYnpiZi&#10;QjlnHATpPQLXhl+nEVxTpF9jwQ7DfiOwSJwqfRKtXpig2TRLfhVrUSTdcmo8xNzRvE6QeLlGlz/M&#10;7Xy8OvIw+yGkk5cSlJPhVws4mcJYgkGgj4DSScuJSknwq4WcTOEsQSDQR8BpJOXEpST4VcLOJnCW&#10;IJBoI+A0knLiUpJ8KuFnEzhLEZZ5F3fQ5NBMMGD7IuF2G8+RYvHgZsdeJ4Q8HodOi1Z+haeQKbLV&#10;S/qXQoE1VqlU3or0SNDgnzw34cMng55NrftxG7vDklhcXMRHymRAnTN0ojrx+DHnY9C01mZV2cvO&#10;l2jCqlxz9divnDN4333kxO7pYpdx/EXYLCu1y4y7Vac+HBBdiWPDlxl2q058OCC7EseHLjLtVpz4&#10;cEF2JY8OXGXarTnw4ILjzJhM9Dk0Ew0K7HPhgRlOQHuaK/5qyIQXCmxbOnMxXHpqvWfZrleu2uVO&#10;K94hxAYNLnkWv+3EbuJyC+z8RwiKG+RkpZxfHftnT+r1556btex3K3flbrL8zHiuOk8TxLQsZRO7&#10;pY24/iH7Tmg+LLsl8REhqM+EuyzQfFl2S+IiQ1GfCXZZoPiy7JfERIajPhLss0HxZdkviIkNRnw5&#10;l3S7vocmgmGD+wHHKC5Dl3HyN6TdK37OrtdehSNpWXAuXUR6qOQokUziRYkaJxOeTa+GnEbuceKc&#10;eHMzURzjzooFl3LccSFbFvWdCuXVOZqkB6O+8HnziE6fhhvDE7ulixcfxDxq4D4C48eE0Y8Bpz4j&#10;LiLjbxFxY8Jox4DTnxGXEXG3iLix4TRjwGnPiMuIuNvEXFjwmjHgNOfEZcRcbeHMmF3fQ5NBMPia&#10;MeE0FDffHiOEY9mhxRR7frNcnJDT63rdFyalQXHI89NTMeO+cd8o0R10nzIuA0OeTa/7cRu6G9iS&#10;DwC0KhEJCl1KozdJ0/kJKHcGpspToc7PTlRfJ7lD7xvm7903lPjAFwRO7pY24/iH7BklXYrCsWgu&#10;0x4GpVwYjDsldisKxaC7THgalXBiMOyV2KwrFoLtMeBqVcGIw7JXYrCsWgu0x4GpVwYjDhzJhM9D&#10;k0Ew+2XEB8pFLS03ORrd06l4BVW7aNb0pUKtPVh9zw5cKBBSwrjc8m1/24jdwH2alg1kUGXmZmLR&#10;dNyiuzd2UW05eqXDWq7FgmRPgwoY8cTu6WC4/iHjZ2+PGYNGYNnCzhLHhxStGHFiMuHHjMGjMGzh&#10;Zwljw4pWjDixGXDjxmDRmDZws4Sx4cUrRhxYjLhx4zBozBs4WcJY8OKVow4s8i7vocmgmGD7XEEs&#10;hp9LyNKtS4bqqNcix5gnyY6Meyc8m1/24jd0K7Rx43X9L5KA5SrsvusVp5+YOYD0YygxCJ11Chlw&#10;KRE7ulrbj+Ivs7Qziw7LHiMMQfEoF2B8LQziw7LHiMMQfEoF2B8LQziw7LHiMMQfEoF2B8LQziw7&#10;LHiMMQfEoFw5kwmehyaQJhmDYrtIYe7to/toYIuNfE55NrftxG7pcJ9hD7+mvwhN+abSCuziL5dL&#10;W3Gf/wAh7bHssO0xRgac+IkEMRgFcWXBjxYdpijA058RIIYjAK4suDHiw7TFGBpz4iQQxGAVxZcG&#10;PFh2mKMDTnxEghiMAriyGZMLu+hyaCYaD7RZiM88UO2/u6YPd5XCviWhzybW/biN3C7WWxj6ZmZ2&#10;xOGftSG8OCuGIzSwXH8Rdvn2JBZfYW/YsuxILL7C37Fl2JBZfYW/YsuxILL7C37DlnkXd9Dk0Ew+&#10;NXCaGiP5dufte/3uzyYHPItf9uI3cJOfYy3n6ZfDM3+K7FfBE7uljbj+IfsjUNNGHHmlXApOScl8&#10;JBZ9o1DTRhx5pVwKTknJfCQWfaNQ00YceaVcCk5JyXwkFn2jUNNGHHmlXApOScl8JBZ8eZMLu+hy&#10;aCYfAvsjEfy7c/a97vIb2GIWGk55Nr/txG7ufaS34jTL4ZnPxRIw4M+HKJ3dLG3H8Qg/ta0tNDOD&#10;LDgw7BnYLCj7ZaWmhnBlhwYdgzsFhR9stLTQzgyw4MOwZ2Cwo+2WlpoZwZYcGHYM7BYxGeRM9Dk0&#10;Ew0ZdmYj+Xbn7Xvd4M7RzyLX/biN3C7WW8/TL4Zm/wAUjPsond0sbcfxF9maMEH9hUhna4dm0YIP&#10;7CpDO1w7NowQf2FSGdrh2bRgg/sKkM7XDgzyLu+hyaCYaV9nlH8u3P2vf73GfE55Nr/txG7gbwr4&#10;5bz9Mvhmc/FdrE7ulrbj+IuDHtMOFXZMDO2UloaGJy7RXZMDO2UloaGJy7RXZMDO2UloaGJy7RXZ&#10;MDO2UloaGJy4s8i7vocmgmHwZ8DOE2R/LtzHS97vBXZGiH5Fr/txG7pIz7KW8/TL4ZnMZrs1IiYu&#10;6WtuP4h7LNGaFduoYA+BYUlfBgMk5falDAHwLCkr4MBknL7UoYA+BYUlfBgMk5falDAHwLCkr4MB&#10;knLss8i7vocmgmGjHtDEfy7c/a97vpPi5S5CeWaHCIoFsvOlpxEf5nWdrLefpj8Mzn4pGfGsGaic&#10;+8I33RpcZeHcpKuBOCW/bWJZw4JyGSSQ3sD+xsSzhwTkMkkhvYH9jYlnDgnIZJJDewP7GxLOHBOQ&#10;ySSG8eeRd30OTQTD7eP5dufte93g3gIYJPnWfITpvE66487EdotGn6qHJCBQbHjPE4OU+XtJbGPp&#10;l8Mzf4rsDQ8ZEHS5g+86RUqnTdbmbYoh2vTKxFcmKlxZcC+2PgaG8WCTDeIk4FwlxKGQw7A+Bobx&#10;YJMN4iTgXCXEoZDDsD4GhvFgkw3iJOBcJcShkMOwPgaG8WCTDeIk4Fwlx55F3fQ5NBMMH2piP5du&#10;fte93ks4sfDgvOOPw5KNMRaBp5EiQ6ve1u0CXq1VuOsxZkn4QPCB2kt5+mXwxOfiuydNwgbsd961&#10;9O5+pQqpctrWjKVm76xXIUrDlnZfjw+zH2h8RjDtmoLsz7Q+Ixh2zUF2Z9ofEYw7ZqC7M+0PiMYd&#10;rmTC7vocmgmGDZws4zEfy7c/a97vcRO8x+CIp+C+brkKLb+nFcrz0SPbNjy1w3tOViHi8RxooP70&#10;MzPiZxy3n6ZfDM5hNEg0lDKIPEeIx4hB+LME5QbEq9wvRJO1rKk6/qBXKpBffixzcIjJ110n+FXb&#10;YhnaYJX2TOyxGKSxQvgxDO0wSvsmdliMUlihfBiGdpglfZM7LEYpLFC+DEM7TBK+yZ2WIxSWKMyY&#10;Xd9Dk0Ew+2MR/Ltz9r3+9xO83N45Oii2rVbsmJO1KDa0K5dQo06RxYjz5PqB4mZEYWfLwLQzjlvx&#10;GmXwzN/iuBYed5nZU34hOuPvRaJQKhcUejWnRrXh3DqZ4hx5iZn5iK/yRHl8xPG6OUl8auM+yb9i&#10;YlfAYzThwM7Rv2JiV8BjNOHAztG/YmJXwGM04cDO0b9iYlfAYzThwMTnkXd9Dk0Ew+AuAklgnKP5&#10;dufte8f3gYXg598OOG++ZuEKVSZqqzFH01o1NcrN+0+nQJ2dnanFeil4WCC+wS3n6ZfDM5+KBmRF&#10;zkiG74j5E647JyMaecounMtJSlW1ClKLLVWozlWj8xeGXO6HYEXxYnf+w49g1DeLHtW9gpBcePYN&#10;Q3ix7VvYKQXHj2DUN4se1b2CkFx49g1DeLHtW9gpBceZMLu+hyaCYfbGI/l25+173eCyIOksPm64&#10;JSHEnYtD05l5iJVroty1pWu3JN3O9ClXjcNoz4c8BmkkFwS3n6ZfDM5+KzKGZmbkMid++TkOJEet&#10;zTmeqj87X7QsyHXLvrNYjRYcSMZvcyCasg93uHDgPgz+wYBXYNRkM0Y8GH2A+ywCuwajIZox4MPs&#10;B9lgFdg1GQzRjwYfYD7LAK7BqMhmjHgw7XMmF3fQ5NBMPtjEfuW5+173ezd5DN84jp2zZFRuA4kv&#10;aNnyta1Bnak47zzD7xQYBm7HM3SeIL7bPglfP0y+GZv8U5D5idiuGIj8uu37VrFcmYNGtG0Ze4tV&#10;p6eBPlMEkuHDgw7DHsC7HFGfBgkvsmPGXY4oz4MEl9kx4y7HFGfBgkvsmPGXY4oz4MEl9kxTnkXd&#10;9Dk0EwwfAXDjwOvOkHnTeO0vv6Z87ojTBQXKTa9YuF+BaFvWvJV3U+PElYtQm5wud4g+88+ROkQK&#10;NFU8888fDj2KuAhAPljaZum7as4Tpx4JuE/Dt6oVaPTNPKHQ5Wuamy0GHPzExPRSjxfDP7x9jigu&#10;A/Qy0L7BXZYfaloX2Cuyw+1LQvsFdlh9qWhfYK488iZ6HJpAmGhnaRFrdV4Vom6WmstTZmqTNA0/&#10;laS7XL/pVKOpVWo1mZfdehPvEZGFBQLsVdosyGncVyFZ8eFF9vommbzsOp3ZbluwKvX6lXIzhQXX&#10;CBMCvt+XE3tWoYZ9ph2eXE3tWoYZ9ph2eXE3tWoYZ9ph2eXE3tWoYZ9phwZ5Ez0OTQTD4V9i6Thh&#10;b7r2k8tTahYs3dls2vLVu56tWorxwXoZPvuETkd6NE7/AG58Sw6688DweUbp6W29MHb1TrNrWQ5X&#10;r3uCuFD8OHBlydde7FX2jJOKG8J8agxGIz4VcZdnknFDeE+NQYjEZ8KuMuzyTihvCfGoMRiM+FXG&#10;XZ5JxQ3hPjUGIxGfCrjLhxGZd0u76HJoJhpzGfYw4sWC/DrVQk5WK5NRjePmQ73g93uIuLLsXXIr&#10;p0m3arVI0nb9vWZBt69DuS1qhOzcSa5X3exwTj2jeJXEwL7DLgM+3XwZdowL7DLgM+3XwZdowL7D&#10;LgM+3XwZdowL7DLgM+3XwZcTRmTC7vocmgmGMu2aFnw4/ZIbxOvvOlCfpknUahM0mwabJQapqRIU&#10;iHHmqvU5rS3C0Kia5t9YJv2XLs80GnLAH2DBgaT7DHiLgVxmM0GnLAH2DBgaT7DHiLgVxmM0GnLA&#10;H2DBgaT7DHiLgVxmM0GnLAH2DBgaT7DHiLgVwZ5F3fQ5NGR8DA1LPsTSPsjBHiuEDUuHBeiPRYcZ&#10;1+k6cz1Ql5y77XtCUrdx1G4IvPyuQIj0SLpiZu2tOOOvzb5EsvsGHZEhvGfbYoYZhfZ4DPizX2B9&#10;tihhmF9ngM+LNfYH22KGGYX2eAz4s19gfbYoYZhfZ4DPizWnMmEz0OTQTDBsSvt2diXFijlW6Tzp&#10;u+Eb0OGqIdBsOo1qK6VnWLCuS/bgrb/sUKFGiG+bwlvP0ywtiaeIpp41n9kx7fEkn6FzQxOJJP0L&#10;mhicSSfoXNDE4kk/Q2ZMJnocmgmGk+MvsxEY5nVhYWHDWUF2HCOi2/P1qblrTt+2YVxahRI8v4r0&#10;4cvDKBEivxDjG9zGJbz9Mvhmb/FJL0WQyz7fDtmAwrtCGWfb4dswGFdoQyz7fDtmAwrtCGWfb4dr&#10;nkXd9Dk0EwwbPsuKGcbrkR8PwnHYaHYfMUvTZ2fi0PTaRpUGuX7SqRAnajVa2+5DfhA+DKW8/TL4&#10;Zm/xRfZcOHLsc+0X2i0ZmvsGGXDkFoz7RfaLRma+wYZcOQWjPtF9otGZr7Bhlw5BaM+0X2i0Zmvs&#10;GGSVjMmF3fQ5NBMP0AUd+ETniRYr0WHAEvAmalEt7T+dnROXFa1luXLdc3ccYieIyN4gRESchlLf&#10;iNMvhmc/Fs9HYoJfYFwN4WdotCu1xQS+wLgbws7RaFdrigl9gXA3hZ2i0K7XFBL7AuBvCztMyYXd&#10;9Dk0gTD+xq7XxHXYs3MwnINCsioVaFAptt2TL3HfNQq5k8slur8QNQzhlvP0y+GZxXtXZH9mzGSu&#10;A/QOCcgYWlXAfoHBOQMLSrgP0DgnIGFpVwH6BwTkMyYXd9Dk0Ew/t7x8opVBm6vGpVrUa3pe4dSo&#10;j78xMTM5EfieK8eIUYx4zEt5+mXwzOfii7TPgJOXAwM4j7ZXCtfAQb2BJx7Iu3VwrXwEG9gSceyL&#10;t1cK18BBvYEnHsi7dXCtfAQb2BJx7L/VkXd9Dk0EwwfDh9gw7GILDjxZW1ajWJmenIRu86xiQIF2&#10;Mt5+mXwzOfiuPIMRzOgnyBGR/amdoZjndHO6CMj4WjJOZDPLiYhgWSMELdCyMHgFuhnaN4lkGhoy&#10;TmQzy4mcOHEztG9g0ZJzIZ5cTOHDiZ2jewaMk5kM8uJic8i7vocmgmHgDRj2eSF9oaHfIs/4C/09&#10;rLefpl8Mzf4riIKQYN4zDQo0OvHwlwL+wZJZxvGojMzCjMcpkhx41oyCg1KuxNL/AHXWofeMzUZi&#10;GQf7oySzsnn1G6fMSXO4FBqVdifaZJZ2ePBkFBqVdifaZJZ2ePBkFBqVdifBmTC7vocmgmGz7c55&#10;Fqny6dxSJ10u1lvP0y+GZv8AFdi+YIlmRESHnVgiMwS1fZsuFpJzD/ecIjNBukYdJRIXhwYIUnPs&#10;FFwOF91HKXE0k58D/eh91BkRhhcGCFJz7fLhaSc+xXhwYIUnPt8uFpJz7FeHBghSc+wzJhd30OTQ&#10;TD+zZtBcbnkWt+3EbudrLefpl8Mzn4rhZwPd5wZ8JvjmeHO8CeWgzUXOYLEg8aiJ8zMPGoifMG+Y&#10;53g68ZmHog53hzvAogXgHnydHO8Od4OxEEnEPEp6GfBkHjU6UQ1m+Y53gUQwRrIGagcQxzvAojxA&#10;nieC0PPkQ53hzvAn1oeNRE+ZmHnzdME+ZE48bweMyLxDC0PPk6Od4c7wdiIWRA4hjneHO8HX0Pvc&#10;oMzMyeN0OvG8YN81umsgZkQOI8Y53gUQwRkZB8+UiiGs3zMc7wKIYy7VaGAuAk48WXZKSv7AtDAX&#10;ASceLLslJX2GeRM9Dk0Ewwrt1DLgPsXPJtb9uI3c7E+CW8/TL4ZnPxXYNDzXOAkPmCJYJwgbiCNZ&#10;PMBMD7CaHu6HXSMG4Rh11QeNRESzJwgbjpjkNYePlLEzdcJRuOgyMjhmskGh91aCfeIFEBPuml/u&#10;h1xZG46YeLlOGeIfPF13mMnHQ84CNRkaw+anQUMgcMhymssCf7rrcQbpGYdddN0iIg/3QsPHykHY&#10;ZKOGQ5XlukojJYKGOR0gcMjQ7iRkRh4lG46RkTpOmHu853Q8azdcN4cjoed5TcNRiJ3QUMG46YMj&#10;I4ZrLixRmhaF8DA3gPhy+0YozQtC+BgbwHw5fZ88i7vocmgmGD7Jic0FwK4m8EPCDa/7cRu52st5&#10;+mXwzOfiuMkPd5wL4Xu84STwNxh90F3Q+wmh9nA+X3SNRk+6OZ1MRjqie53Rzuh8yMOGp7hNwjBw&#10;zHI8hx5SH+6RLNERjveD3eceIi53RzOod7sQOF97gf7rrUud0P8AdREY4S3ksQsiHO6Q53QbXO6H&#10;+9D7qHmud15gLAg8S3RiH+66S3kRCxhnj9jZ9jWMftTPsaxj2meRM9Dk0Ew2DPt19i1JmHPJtf8A&#10;biN3OyJBiW8/TL4ZnPxXYvd5wHwvd5xiHu84DYHTwD7CaHmE0+A4ZjleDARmRkfMUQESxyPDkeHI&#10;8HXXieQfE+SyBHg/3Xe8iJ3Xe8gnXjLkeHI8OR4O4OxBDahiH+673skOd0P91EQOd5GQfeUMTPle&#10;HI8hzuh/vQ+6h7vOd02AkPMBMid1zvAhEbDahnBlw58OST7UuJSCRkhnBlw58OST7UuJSCRkhicy&#10;YXd9Dk0gTD4GmGcCvsrnk2v+3EbuF2suso+mfwzN/ikN432umo0GZERPmCNZPkp5xJms3GKWQdNZ&#10;B9hNDzCalgLEYoeJRw2RO6RqPA0GZES18JvkRkZGl41OgiUT/dGChEMOkt5Ye70M8MgsjMRGOmp4&#10;YBZLD/dd7yXO7iH+6iJ3XTUeBoWSIjYZEtBtc7of70NiHu853DxIOmt1ofNTpYoid1zvIiNh94Yc&#10;GHDjxYH2OfFkloWMUZcWHBhw48WB9jnxZJaFjFGXFhwZ5F3fQ5NBMMhl27exak0OeRa/7cRu4Scu&#10;DALCyGAIjN6G6UOY0vVFtebMjmVKS3iMlkZKBPGQ5zBmsOurMPEshzmDeMwRLMsCDxKMjMhzgzWC&#10;aHu6TUvrBGZAogOIZhodJRGSwZGRk+ZDxTBmZiGvhMjIyMyHO8PEeBmZhx1aH+6CeMgcRYM1iGSI&#10;joI1GUQwcQzBLWwGSyMjIE+ZEcQzLFZLU/3Xe8lzuh/uoMlkZGRk+ZA4hhodWqIQIzdPxAb5mhzu&#10;iIWLrxuh17mMPd5zuh91Rk8ZDxAZmZuO4iIxzvLREbDb2iuHHsy4m8DOBf2BXDj2ZcTeBnAvsc8i&#10;7vocmgmHxN4m9kXYueRa/wC3Ebul2JYjEeAZB2aciPUqy5uvxHCodiWjEPnfIyStGYWkyWOQchgn&#10;CJC0G6Rg3DBOAiIkmRGOQchjlJXIS8AZLInCXwG4RjwzHhmCdJ0GgyIx4YKGYJwiC04oaDhkYOGY&#10;8MwTjpIUH+673jcIeGYKGRIWg3CMeGYKGCIiS8RGDhgoawTpOoMlkThJ8MgRKQZLLw3QaDIjHhgo&#10;ZgnCILQcMh4ZrJwiBuEZkSkGSx4ZB13lCgbhGZEohgDhkY8MwThEkyWROERtQbpPGTpOob2h8S04&#10;8OIwQrgwSvhak0N7Q+JaceHEYIVwYJXwtSaGpWM8i7vocmgmGzgZxs4suyNDnk2t+3Ebu9gRQ3g8&#10;b7h5yFJn6xEpdgW5QpKt6kQoEOLOVipTRnFeiPOuF2OfBl2+STQoK4G9qaX+473uwXwmCGQbwZhQ&#10;VwN7U+1XwmCGQbwZhQVwN7U+1XwmCGQbwZhQVwN7U+1XwmCGSMyYXd9Dk0gTD+wL7dzybW/biN3O&#10;KN9033ycdf5Y5SsCanodv6cPvwpm7qPa0Oq3NV61ME666646ThPPG8RERDDsy4cfsp/YsA8Rm6Th&#10;kfCfE0YcZ4oLgP7Fh2B8TRhxniguA/sWHYHxNGHGeKC4D+xYdgfE0YcWeRd30OTQTDB9mf2NzybX&#10;/biN3M8OGJCivFCjS7x0WwZ+sCbqFuWbK1y9KzVQRRXD5nz7PHjX2hdiaDQ3gaFdkaVdph2RGg0G&#10;hvA0K7I0q7TDsiNBoNDeBoV2RpV2mHZEaDQaG8DQrsjSrtMONQzJhd30OTQTDB/YMezUlzybX/bi&#10;N3AshkChvvGozeo9r1WvTMrQrUsiBXNSZuqnHiRPHiEb0R4yXwkMQX2FvbKSfYM4GfbCBcJ9gzgZ&#10;9sIFwn2DOBn2wgXCfYM4GfbMyYXd9Dk0Ew2dgpBfZHPJtf8AbiN3B4BB93lehOE+VMos/VIlLsGk&#10;0qUqupFOkJWNUKpNTcZ6C9G+wq7XBJyE67KJbw4cZDBCiSXBgvjwTMyE9JuglcWAYjNLE4cZDBCi&#10;SXBgvjw4SVxYBiM0sThxkMEKJJcGC+PDhJXFgGIzSxOHGQwQoklwYL48OElcWAYjNGZMLu+hyaCY&#10;aMeBfbt7A0OeTa5f/XEbukJcnoZxIb83GtzTGYnJabue27XdrFy1ysTL0SGZxSKM8UFxxziy4VBQ&#10;UFBQUFBQUFBQUDIKCgoKCgoKFrW/N3VcO4WtylMErAOamf4o4fxREbanHdh31pjden0XgXxWTbJ3&#10;ldOpdhnp1cSS4dK9Mj1Mn6zTjo9XGfHbUItXtFOIkkhiVcC+zLsM+2JJIYlXAvsy7DPtiSSGJVwL&#10;7Muwz7YkkhiM8i7vocmkCYYPtWcOfZKIPfcl7Qddf0/fPnjeyxTO3rKqNaKnRbTsqBcd91KrzT8Q&#10;4jz63yJ0iD0Fx9510neHPsW8DQTUZAhhx7Ybfhxard1ei3Pc9K96bo5qalqX/wArVBTrquWkTOnN&#10;zQdadPpyVjSE5xMToh+6e5j9w+LIbWPfV6/GWHGxG3O4HqRqBrDbjts6h8WaMOzZ2eScONnZZow7&#10;NnZ5Jw42dlmjDs2dnknDjZ2WaME5kwu76HJpAmGDDeJXarQriIlm/wDcOJFPw7UdeKxKdbdRrE7T&#10;7NtygSlc1IfmYU3DemXIUKHCSrtC7XIK7CwFW1tzFJ96bqfdaNsVHmKVbtanXalWdP7HqGoNwxNI&#10;dErPKV05283PF1V0nqGm00NPdOa5qJVYukGiVmuzOhOmd3yFx25VrTrGiH7p6i6Rz+oeo0KwNuMm&#10;9fm3aVl6SHHH4j9qbeabKUl2x9t1Re1P0OqNkSo2r++r1+MsRproDO3XT37D23yz98bdHZamqMhY&#10;Vvyl1XhM7bpP83Sene3Wdi6u6eU7TqvWhU3qPde6emOQq0tfCxBdgfAQYD4MOwwRijDjaha+FiC7&#10;A+AgwHwYdhgjFGHG1C18LEF2B8BBgPgw7DBGKMONqFr4WILhzJhd30OTQTDQrjUMAoYIwIKGCcAo&#10;goKTgQVwYGiDVapLwoNZq8uczOTc4ZkRg8QREQUMEYJUSFIwS1CuO2afAq1yfxr04H8a9OB/GvTg&#10;fxr04H8a9OB/GvTgfxr04H8a9OB/GvTgfxr04H8a9OBcMjApleRXnSldrwpPvXU2y7PvOU/QzRYW&#10;9oloy5N6+1O9qNbokKjUKTNxYkSPEI1HeU3GuTbYKDMuaV6BTk5NVCatm5avaVZ1F1DqOo1X0Q/d&#10;PczetSgTg2x3bPO1XVWlQKJqJt6t2Xr2oWvV5ztx3uNuV0RLgpVzUd637i2se+r1+MtPbfcum9dy&#10;l6zcnEG3S956lXVrrbkC29RdHf3O3O3fOQHxEixYz2I3Ol41rjLDssu1xGXBinHscU5Ydll2uIy4&#10;MU49jinLDssu1xGXBinHscU5YdlmTC7vocmgmGki4c+yUjLDiw7I0Hws7JSGJsb4248k3jjdyH11&#10;na2KT703U+6w4+9De0FvWavqiXZRDtq5tO9OK1qNVJjSnQy0H/y9tiGo0C3pXb8Nboj0HRNGI0Q/&#10;dPcx+4g23/uTrf8AuntYdd/5y46Dt2i3B+XdsQs+pbf7FqWpNVptcvvax76vX4y2+QocTVLcOZnq&#10;eNKjN3UfdHDcK7dHP3N3MfuGoZy0vEmpjdLMuQKYhqcOyMLB8OPDj26hnwNTh2RhYPhx4ce3UM+B&#10;qcOyMLB8OPDj26hnwNThx55F3fQ5NIEw+FfAacuPHgxRlwrQvsWhX2Cxvjbs7w+LkaFPuXVpW868&#10;49Sfem6j3WFja7bc47PalVSDWb+0Tfi0nRWNFjTEYV2UmJLa6Lml4t77dRChRY8WsUOsW/OaIfun&#10;uY/cQbb/ANydb/3T2y1WHJ3zrNQZmgaj4iQplSqkQbWPfV6/GWjtVhUbUvc1QZiSvEaEUCYrepG5&#10;CrQqjqLo5+5u5j9w0aV0d6uah7mK0U/fPBiFcC0L7BnZ4guDHt8QrgWhfYM7PEFwY9viFcC0L7Bn&#10;Z4guDHt8QrgWnPIu76HJoJh8LPseIb2CkNQQz4MUH2mKXH34b/8AzNXH/MVcf8zVx/zFXH/M1cf8&#10;xVx/zFXH/M1cf8zVx/zFXH/M1cPPPPvBo2+3U5bl+6zW09bGodNfchVG+C0g1Cgfpbt6EHTzbnTn&#10;tQdd6DIUMaFap02yotT0G03uiPC0q0g06iajakWvd+jA0V1eg2O/U9EtLr0i0WxdJtH4uqWoUfUW&#10;5NH6hIUrUjcJWaTW78GgVXpVF1A1gqEjVNSKJWZ+3qvCuTSrXKh/xos+HHnb60t0Zos3MxJya0Kv&#10;mm2TduqOn+ltRkXX34b1qan2NqfbL+2uy4sxOXhpfolQqnUpyr1DSqekqZqHuErFJrd+I210WBKx&#10;7qr0e6LjQ3scAac+2JBpPgX2LexwBpz7YkGk+BfYt7HAGnPtiQaT4F9i3sSUM8iZ6HJpAmGz7AYb&#10;xZ4dksL+w48Bpb2B8GKYUWLLxdTdQ7d1DtPgWF8Jcbe1Wg+Ctaj0Cn6U8TBjwr4y429qtB9mwY8K&#10;+MuNvarQfZsGPCvjLjb2q0H2bBjwrGeRd30OTcATD+1L42/YF8BobxL+xN4suDDtVfZzGAwGQy4M&#10;O1V9nMYDAZDLgw7VX2cxgMBkMuDDtVfaM8i7vocmgmGGIx4j4Dw7HL7G37BnxMSf23LHjZ2WXZ5r&#10;7fLHjZ2WXZ5r7fLHjZ2WXZ5r7fLHjZ2WXZ55F3fQ5NGRob2h8bQvDhLgxQxBt7A0Gg+zPjaF4cJc&#10;GKGINqD4ceEwzsjTjwrw4SQ1C+A8TQfDjwmGdkaceFeHCSGoXwHiaD4ceEwzsjTjwrw4SQ1C+A8T&#10;QfDjwmGdkaceFeHCSGoWjEZ5F3fQ5NBMPgLBOHYHxLGfFiMeI/sOHCtJ8SxnxYjHiPsW9gou2X2K&#10;0LTkfYt7BRdsvsVoWnI+xb2Ci7ZfYrQtOR9i3sFF2y+xWhaFhpkwu76HJpAmHwr7VXZ4DDsVpb2i&#10;kZcauzwGHaNQztMk5NSoYcOf2FqGdpknJqVDDhz+wtQztMk5NSoYcOf2FqGdpknJqVDDhz7LMmF3&#10;fQ5NBMPgz+xGkkYrxC0LBLVxGhnA1K/shpJGK8QtCwS1cKi4cENTgMeMk59hgkuDBJM4MQouHBDU&#10;4DHjJOfYYJLgwSTODEKLhwQ1OAx4yTn2GCS4MEkzgxCi4cENTgMeMk59hgkuDBJMGK8iZ6HJoJh8&#10;Z8GTQxJ8K+AmLQ1GXBh2mfBjxsSfCvgJi0NRlwYcCuxVwLS3gYguJfBkvscOBXYq4FpbwMQXEvgy&#10;X2OHArsVcC0t4GILiXwZL7HDgV2KuBaW8DEFxL4Ml9jmTC7vocmkCYaGceAzbxsDUq4D4skGhgy4&#10;iajH7AwNSrgPiyQaGDLgUgmpyQvjwV2GPEXbqQTU5IXx4K7DHiLt1IJqckL48FdhjxF26kE1OSF8&#10;eCuwx4i48yYXd9Dk0Ew+zaMDQrsG9m3sWdviMwrsG9m37QvBpoXjxN9BrwaaF48TfQa8GmhePE30&#10;GvBpoXjxN7QxnkXd9Dk0Ew+FXDmg+3x48kKNLewX2R9vjx5IUYYjMH9tNC+PJGIYjMH9tNC+PJGI&#10;YjMH9tNC+PJGIYjMH9tNC+PPImehyaQJh9opK0qBhSGcKuDHiIK4FfY1pUDCkM4VcGPEQVwK+xr4&#10;Gdgrs8eBX2NfAzsFdnjwK+xr4Gdgrs8eBX2NfAzsFdhnkXd9Dk0Ew0mjNDUq4zBpyIZJzb2uCFoN&#10;LODJYy7AwaciGSc2/YT7VSWIWDTl2GKcO0PtVJYhYNOXYYpw7Q+1UliFg05dhinDtD7VSWIWDTl2&#10;GKcBmTC7vocmjI0ZcTeDLiX9lwGX2DLiX9mySzsFcSkYoNC+HDgLtcks7BXEpGKDQvhw4C7XJLOw&#10;VxKRig0L4cOAu1ySzsFcSkYoNC+HDgLizJhd30OTQTDGXEQPsMeBfDn2ykZpNow4T7HHgXw59srh&#10;xBpUkwfGviXw59srhxBpUkwfGviXw59srhxBpUkwfGviXw59srhxBpUkwfGviXw59hnkXd9Dk0gT&#10;D7HDganAHxqxQQXwZ8Z8S0EnFOCCaaGpwB8asUEF8GfYtTkguwxX2uK0F2beBqckF2GK+1xWguzb&#10;wNTkguwxX2uK0F2beBqckF2GK+1xWguwzJhM9Dk0Ew05INC0K+xN7A+2zQwZhv2JvYHwZBSWcOaG&#10;Jb26+HHssgpLOHNDEt7dfDj2WQUlnDmhiW9uvhx7LIKSzhzQxLe3Xw48OZMLu+hyaCYfHlwMSoL4&#10;M+DLszQXBj2mYwPgUF8GfBl2ZoL7BnxLRkM+3akvsGfEtGQz7dqS+wZ8S0ZDPt2pL7BnxLRkM+2z&#10;yJnocmkCYYUjBK+BvYtGKVpYg0FxmMOFXY59o0YpWliDQXGYw4Vdjn2jRilaWINBcZjDhV2OfaNG&#10;KVpYg0FxmMOFXY59o0YpWliDQXGYw4Vdjn2jRilaWINBcOeRd30OTQTD4SYku1V2GbOyUhaG8eAV&#10;26uwzZ2SkLQ3jwCu3V2GbOyUhaG8eAV26uwzZ2SkLQ3jwCu3V2GbOyUhaG8eAV26uwzZwZkwu76H&#10;JoJh8WR9hl2JdowZ4oz4TTglYz4suxLtGDPFGfCacErGfFl2JdowZ4oz4TTglYz4suxLtGDPFGfC&#10;acErGfFl2JdowZ4oz4TTglYz4suxLssyYXd9Dk0gTE5YcR8OKG9gv7EbcEKSQXwnhxYob2C/sRtw&#10;QpJBfCeHFihvYL+xG3BCkkF8J4cWKG9gv7EbcEKSQXwnhxYob2C/sRtwQpJBfCeHFihvYL7LPIu7&#10;6HJoJh8a0rRikuwx7U+MuFfal2GPanxlwr7Uuwx7U+MuFfal2GPanxlwr7Uuwx7U+MuFfal2GPaZ&#10;5F3fQ5NBMPhWFozQfaF9kVwZ/ZS+yK4M/spfZFcGf2UvsiuDP7KX2RXBn9lLtMyYXd9Dk0Ew+DMZ&#10;q4jQa+0UlfZH2B9lkaDX2ikr7I+wPssjQa+0UlfZH2B9lkaDX2ikr7I+wPssjQa+0UlfZH2B9lka&#10;DX2ikr4cyYXd9Dk0Ew+wb9uanBYyBIWC4Wfb2pwWMgSFguFn29qcFjIEhYLhZ9vanBYyBIWC4Wfb&#10;2pwWMgSFguFn2zMmF3fQ5NBMPgLgLsFcLOLNBegFcLOLNBegFcLOLNBegFcLOLNBegFcLOLNBegF&#10;cLOLNBcOeRd30OTQTD4DTh2bOFRDLtF8RcJdjlxM4VEMu0XxFwl2OXEzhUQy7RfEXCXY5cTOFRDL&#10;tF8RcJdjlxM4VEMu0XxFwl2OXEzhUQy7LPImehyaCYfAfY4dir0Bmrgw7FXoDNXBh2KvQGauDDsV&#10;egM1cGHYq9AZq4MOxV2uZMLu+hyaCYfDmnBOKFcRguwy4lg+xNGSTTm3gVxGC7DLiWD7E0ZJNObe&#10;BXEYLsMuJYPsTRkk05t4FcRguwy4lg+xNGSTTm3gVxGC7DLiWD7E0ZJNObeBXEYLsMuHPIu76HJo&#10;JhmjJKwzsz4sgpLOBYZ2jBh2beI+LIKSzgWGdowYdm3iPiyCks4FhnaMGHZt4j4sgpLOBYZ2jBh2&#10;beI+LIKSzgWGdowYdm3iPiyCks4FozJhd30OTQTD42Ix+xq7Bp9kf2tXYNPsj+1q7Bp9kf2tXYNP&#10;sj+1q7Bp9kf2tXHnkTPQ5NBMPDtVJYgwXASMOIuPP7IpLEGC4CRhxFx5/ZFJYgwXASMOIuPP7IpL&#10;EGC4CRhxFx5/ZFJYgwXASMOIuPP7IpLEGC4CRhxFwZkwu76HJoJh8eXYq4WcTOEsQSDQR8BpJOXE&#10;pST4VcLOJnCWIJBoI+A0knLiUpJ8KuFnEzhLEEg0EfAaSTlxKUk+FXCziZwliCQaCPgNJJy4lKSf&#10;CrhZxM4SxBINBHwGkk5cSlJPhVws4mcJYjLPIu76HJpAmHwLDeBScuBac+HBBdiWPDlxl2q058OC&#10;C7EseHLjLtVpz4cEF2JY8OXGXarTnw4ILsSx4cuMu1WnPhwQXYljw5cZdqtOfDgguPMmEz0OTQTH&#10;nlH4g8QeIPEHiDxB4g8QeIPEHiDxB4g8QeIPEHiDxB4o8QeIPEHiDxB4g8QeKPEHiDxB4g8QeIPE&#10;HiDxB4g8QeIPEHiDxB4g8QeIPEHiDxB4g8QeIPEHiDxB4g8QeIPEHiDxB4g8QeIPEHijxB4g8QeI&#10;PEHiDxB4o8QeIPEHiDxB4g8QeIPEHiDxB4g8QeIPEHiDxB4g8QeIPEHiDxB4g8QeIPEHiDxB4g8Q&#10;eIPEHiDxB4g8QeKPEHiDxB4g8QeIPEHijxB4g8QeIPEHiDxB4g8QeIPEHiDxB4g8QeIPEHiDxB4g&#10;8QeIPEHiDxB4g8QeIPEHiDxB4g8QeIPEHiDxB4o8QeIPEHiDxB4g8QeKPEHiDxB4g8QeIPEHiDxB&#10;4g8QeIPEHiDxB4g8QeIPEHiDxB4g8QeIPEHiDxB4g8QeIPEHiDxB4g8QeIPEHijxB4g8QeIPEHiD&#10;xB4o8QeIPEHiDxB4g8QeIPEHiDxB4g8QeIPEHiDxB4g8QeIPEHiDxB4g8QeIPEHiDxB4g8QeIPEH&#10;iDxB4g8QeKPEHiDxB4g8QeIPEHijxB4g8QeIPEHiDxB4uPi4c+HocmgmPt9TImgmPt9TImgmPt9T&#10;ImgmPt9TImkCY+31MiaCY+31MiaCY+31MiaCY+31MiaCY+31MiaCY+31MiaQJj7fUyJoJj7fUyJo&#10;Jj7fUyJoJj7fUyJoJj7fUyJoJj7fUyJpAmPt9TImgmPt9TImgmPt9TImgmPt9TImkCY+31MiaCY+&#10;31MiaCY+31MiaCY+31MiaMn2+pkTQTH2+pkTSBMfb6mRNIEx9vqZE0Ex9vqZE0gTH2+pkTQTH2+p&#10;kTQTH2+pkTQTH2+pkTQTH2+pkTQTH2+pkTQTH2+pkTQTH2+pkTQTH2+pkTSBMfb6mRNIEx9vqZE0&#10;Ex9vqZE0Ex9vqZE0gTH2+pkTQTH2+pkTQTH2+pkTQTH2+pkTQTH2+pkTSBMfb6mRNBMfb6mRNBMf&#10;b6mRNBMfb6mRNIEx9vqZE0Ex9vqZE0Ex9vqZE0gTH2+pkTQTH2+pkTQTH2+pkTQTH2+pkTSBMfb6&#10;mRNBMfb6mRNIEx9vqZE0Ex9vqZE0Ex9vqZE0Ex9vqZE0Ex9vqZE0Ex9vqZE0Ex9vqZE0Ex9vqZE0&#10;gTH2+pkTQTH2+pkTQTH2+pkTSBMfb6mRNBMfb6mRNBMfb6mRNIEx9vqZE0Ex9vqZE0Ex9vqZE0Ex&#10;9vqZE0Ex9vqZE0Ex9vqZE0Ex9vqZE0Ex9vqZE0Ex9vqZE0Ex9vqZE0Ex9vqZE0Ex9vqZE0Ex9vqZ&#10;E0gTH2+pkTQTH2+pkTQTH2+pkTQTH2+pkTQTH2+pkTQTH2+pkTSBMfb6mRNBMfb6mRNBMfb6mRNB&#10;Mfb6mRNBMfb6mRNBMfb6mRNIEx9vqZE0Ex9vqZE0Ex9vqZE0Ex9vqZE0Ex9vqZE0Ex9vqZE0gTH2&#10;+pkTQTH2+pkTQTH2+pkTQTH2+pkTSBMfb6mRNBMfb6mRNBMfb6mRNBMfb6mRNGT7fUyJoJj7fUyJ&#10;pAmPt9TImkCY+31MiaCY+31MiaQJj7fUyJoJj7fUyJoJj7fUyJoJj7fUyJoJj7fUyJoJj7fUyJoJ&#10;j7fUyJoJj7fUyJoJj7fUyJpAmPt9TImkCY+31MiaCY+31MiaCY+31MiaQJj7fUyJoJj7fUyJoJj7&#10;fUyJoJj7fUyJoJj7fUyJpAmPt9TImgmPt9TImgmPt9TImgmPt9TImkCY+31MiaCY+31MiaCY+31M&#10;iaQJj7fUyJoJj7fUyJoJj7fUyJoJj7fUyJpAmPt9TImgmPt9TImkCY+31MiaCY+31MiaCY+31Mia&#10;CY+31MiaCY+31MiaCY+31MiaCY+31MiaCY+31MiaQJj7fUyJoJj7fUyJoJj7fUyJpAmPt9TImgmP&#10;t9TImgmPt9TImkCY+31MiaCY+31MiaCY+31MiaCY+31MiaCY+31MiaCY+31MiaCY+31MiaCY+31M&#10;iaCY+31MiaCY+31MiaCY+31MiaCY+31MiaCY+31MiaQJj7fUyJoJj7fUyJoJj7fUyJoJj7fUyJoJ&#10;j7fUyJoJj7fUyJpAmPt9TImgmPt9TImgmPt9TImgmPt9TImgmPt9TImgmPt9TImkCY+31MiaCY+3&#10;1MiaCY+31MiaCY+31MiaCY+31MiaCY+31MiaQJj7fUyJoJj7fUyJoJj7fUyJoJj7fUyJpAmPt9TI&#10;mgmPt9TImgmPt9TImgmPt9TImjJ9vqZE0Ex9vqZE0gTH2+pkTSBMfb6mRNBMfb6mRNIEx9vqZE0E&#10;x9vqZE0Ex9vqZE0Ex9vqZE0Ex9vqZE0Ex9vqZE0Ex9vqZE0Ex9vqZE0Ex9vqZE0gTH2+pkTSBMfb&#10;6mRNBMfb6mRNBMfb6mRNIEx9vqZE0Ex9vqZE0Ex9vqZE0Ex9vqZE0Ex9vqZE0gTH2+pkTQTH2+pk&#10;TQTH2+pkTQTH2+pkTSBMfb6mRNBMfb6mRNBMfb6mRNIEx9vqZE0Ex9vqZE0Ex9vqZE0Ex9vqZE0g&#10;TH2+pmQJsTvepmQJsTvepmQJQfb6mizBmZ9hykHiUfqZk143XQ8SyIv8y1Og1cJ8qgXKpJ8qCVwk&#10;oKd4DdIiwBEv/BZNfN98ERmTxuukZmZuPcoe5gTxrN5YJZmrlBEHFLJ5wzPwx90GZGDdMyIjIGta&#10;3lERj7hF4bpD7qiNGJBbxAlAlEDIyDrqwpX+WCgfCZBRgiXwGQUCLhIljl4DMwTSw/wWTTU8b75E&#10;Trof8Jwcrj4deUfLg8RKcIg/9wvEeIOvfdJ83S5nlvGbj70V543Sd8M4j5jnJ8lrDz3ICN4gTzj5&#10;G8IbzrxEZ8z/AN0Es3TU4Rm+QXzA3+Qlrc/yvN1QeIwRcBYgnSMjWXBi8ORRG1JkHSwIl8GJgsAT&#10;oxUav8Ek197lIlGIj5E7Eic5xCODFikRPw31B7AOmfNHcURRfuu8hlFeN53mMnOZT70R03osI3HX&#10;VuOKIjIsYOMXxoZk88RuQyVDM1PvEaoj3OYfIx7UTzqyeehQzjxlm6f+Vhk6QIlnyqDxE8ZOuPOn&#10;DdIeG4bz0Mlk4RvPOOkCJQOGRh5xwjU4onXTDpERvvLeJRjlIE46Y5XSPlIw8ZOOuvG6ZOuPlyOh&#10;5wiCiIyIjD7yw5yLNx0hylzJ5TChyjldW86ToVj4TqvDdBuEQJ0jHK6rlIPuQyBQ3VFDMxyQw86o&#10;yJfpQiJ43neV4lxC51A1vmZ8xuOk6TwMRMXDeg+ESnyf7rxmp0ydiPeEp8iOGT7vLzc5umRvuH4U&#10;SI9COGozhuRichkZvRYjpmXMcQ+b7xvE6HjhcsCJ4cJzxF/fhv5H/lWoEXIROvxn1KIjWbvK+HsA&#10;6Hn1BawSg68boM+YjY790n3iM8iWHPvDkNZEo3nuUNBEYdeN0Gt8iIwRfeffWCWYehxHShvEOVTy&#10;jQQN90E8Tw51BcIiLu88ME888bxm4ZPG8bynTUCU8DecUT7gcfU8bzpG+Rhw1H6TdMgongZPQ3jj&#10;PmRvPPgoZuDmMGYzdN0yN2EQhvOuhTpmbIbsN43nIToIzdJyHDeJbjpEanluvhx2GCf+9EdhqI3X&#10;HOYl8rhBZGfM6YJ2GDfwJ43SMyeNeB/5V/dIPPcz0I3yfchm84cJThGoOPcxvmboaCcNRKIPEa3H&#10;zdNZcrz6yhERm8o3nYaxFddcfciG+HzUMQ467ymog8ajJ7lNZGH3yMLIQTU/GfeefPAnXiC8UQ+V&#10;4OqdefIzOE668H3uSHCKB4cN5xw4Z88R7l54rYrxPO8vIIXK8++67zEp115ZCI868RK9Jk0nCMzd&#10;Uf8ApN1Ruu+GDMwsLMESzedUZgiUZtWYdeUZO/fP7hn3s+R4E68t8nlrIO8xgnSWRLC1Gp4HgFkD&#10;JQWCJf8AlaZcwMg4ozdiKhOvl4HiGpwjW8RhYdewWoPGsKWZEfKayEI1uHDOI+bqii9910zER0zB&#10;rMQ3Xn4bpRXnX3eV4iBOmQMjdPEQlvPxTMnyxJx03wtQWsMEKGcUOOnDfffWUJ5RPvLcdhHyOeI4&#10;5BLmfeW4byjDzhuCG84bvI4+b7pwn4xE66b5eFDJ150yUfpRZoxB/wCZObznMWJGZhpuurDphwyI&#10;4jpOmTz3KTWm6p0LNbyni+84fM8DeeMOOc5vGsLMPuEZkCiPqDrvKTXjU8TxGQhRCciRHyiPuOm+&#10;ZMBNURgoUQiOHEIPYkTjzo5XnnDhxHShvm48+S3+UzeNw3xyGY8J90vCeI/DeM4pG+84pwEROmtZ&#10;+ll/5lG69zEsjfLmI8DddWDMzN0iM+V0jMnSI3VGSjBHyEeB8wacR4ojuJBx1Z8wffWDedMOmZG/&#10;DGK3HSdIzMgp7mz7wN1503XTfMzUCNXATzwN6IoniIG997nUbz7zx8jo5XATro+8REZkDimZcz45&#10;jMcxgzWFDEj9QA4jxvHFN4+czDzxPH4pr8Q1nFeN44hmCfMjKMayimQ8QwscxhYKIZEb3MPGNfiv&#10;LeiG8ZvGYKIZAorxB1/leJ8yHiPEfiHzG+ZgnzIPROZ3xFO+I8onjI0rNfOYJ8yBxHjB4o5jHOY5&#10;zHMY8Q1cxqBGZDmMG+bwWF4//wBhS//aAAgBAQABBQD/APktH3jdER44bsCtU8w6fMfqMRp2HCOD&#10;VIEU/a4YKdhmHYzrxG8RET7ph5/lJ6oy7kSHOwnzhTbsV558nSdMni7avEZUmUjx/wDlJEuWV9Rg&#10;4pOxtQ9f7J0tu2h3DS69KOPTJnDKKIr5OuuGZPRonO5qFqnY+m9B0Q1ltzWe0IBOLfNYcwc7a4Pc&#10;0j+KlPwnqMTrpGOp1DfOs7f93d/6Oz+iu47TzWagy8Y3zm/EiQ5iagwJfczvq0+0OkNcNwepeuVZ&#10;6Z0Tk22ybx88MyMiUZdtcHuaR/Fyn4Ti3pb24u0+u29WIlbkhEmXnY2omr+m+kchbu4HSi8rlJap&#10;snjg7o9d4u3LRbarrjM7ldDpd+Jz/wCWZGsG+RAnyMcxB2ITwM1DnIc5dtzEsniME8RkRrJCwRrR&#10;zks3lAnyMuYjBPEYM1AjWXaGZEXiOhZIM1DmBvEQ8QiHikCfI0GahzEOYL7c5twohzbhPvViXcdh&#10;1WWfhOTMKIHn3XRGjOGfVKedOsG+6Ttl3vcen1V2f73C1EqFUqsGk0zdr1GbgrlTqlSmazPuvRHI&#10;nTQhr22y33BCiuvuFPwSBzkI3HJyDEJ0+YuzuD3NIfipP8ImNOQ4Jax9SPa9oVfOhO+vbduJnutE&#10;6+9dlnunBtXWzqA7YdBaronu50G3HlvL2z6U7i9Otr+1rbJG1g1h3SaJbfqVp31MNpWrNe6pszCm&#10;tjvS/jG/sYhOG9F4DfIj5yHMOcgTxPf5VqMn8DDxvKceJRvGZlg6R4cwWRF2hka1m8FPECxJB97l&#10;eBumCWZLeIixdd5VGRmRcxETO0M1DmGLx8pjlMiI3lLfHOYJ95ZG8ZPE6ZrweN5bryy8XEjWDBdp&#10;FM3ZiPE5ZjXy95nTbR7az1F7B1Sg0yqytUgxDiPkuITvVHf8SsFiHofiHsiONC3DahOuv2LeROfm&#10;vlIwaiPplOr22uFyvQHDIXneds2NQ9deuRRK1uBp809OUuWMzgdncHuaRL//AEyn4RMzLFGmNRtn&#10;m3PVe5d7ej1i7L97fWid5LvrlYnKBot0vdrum2666tdNJaFsg6kW7KK/PbYOiO8cDb1StPKdvY6q&#10;2o/Sk2q32XUnoUhbuxDpdueHsUlPK4Oc1kbxkt8cxgj/AMq4kYnX3ZhyGHopOxqvelr2/M0etU64&#10;YNdve2qBM0C77fuCCUZwox90mdnW7gpVAlqZqBZ9bmXYr5PwnnX4aH4qwUXnJanSjvnErN0Ua2oV&#10;Du62rhnaveNDt9y3bwt+4YsKI+CMjLs1idefdg+2PQx7Q9Ee5ohRzixXIpRXYL8CIcV3xIZlDdJx&#10;ytVem0SRkL/tepvSWpNlT85CdmYp3leNCsOgXH15NlVGubRLWywte7OLtZl4iivQjiPb3CXt0ejT&#10;EtUtp3UdvTSqb0v1wsLVyiOKiF1PJGYhT8A4bwM3l7JHjPcRqE67+RbzIvzafM6TsOI8/wBNiUmp&#10;bbbFjPQy3kdRbQzZxbO+Tqd7gN49a2lrc3O2u4X/ABMLCH2dwe5pJftUp+ETc03M0qkVzqfbq6bX&#10;5+191/UB3gdYrRTV7UW1ru6hO9i+NJ9r9wb2umvUdcJTfbuw1W1S6g28PVPSfaTf+9zp/wBh1+8t&#10;4slu5gdU7eFLO7n6zqhuX6dfTlte6LO2bwlOnwPKeiFEmYrz0QnHCiOwnZaYiRIv+TCwb5EZPEZJ&#10;9sg+Kcw4UT2mEsph0x7W6t+ddcddjw3wUy6YcmeaI7MuPCHNQn3yfIx1Lerrub2y7sN1/Vn3L6Sa&#10;C9HLerqhvS0f65+pV/27vR+XkuO5rw2+/MFah37bG6b5dm7ruvOxYLxy5vTMJUKcdfeOO5zFEdMi&#10;NZPv8hRZyFCfiTcKGCmnDD0cnXimYQiTnhvvzMFw+vPdVy2ls66OmqOpNZ30nAfXLTDkKE/Nuuh6&#10;M664++9EidWDqqbi9ouv+qnVm3I2hsR6NPUE1e3uTPzGl8Xlatu/Lw6gX9ee7X5iq972s29Plyr7&#10;vS7NR3oZk7De5IZvqJ6PCdD85DcfhzcGKHZiG+45OwXwc+ZP+0wyBTsJ544zpPuzcB8yMnhOvKc3&#10;GdaPdvp3uR31dYTcvoRql00tx9+bn9rPVx3c6p7PNBdl/Vk3H606edPzrEbndxO54zjkTrxm51oX&#10;L6i7G+m7Sdy9PrWzSU3SSW7iSin7J1v9XaVZG0bpn3h0wJXbNsfrO2E9HTmoZOuTJPOHMOEcacgQ&#10;Him4RuRqlKS7hTcE3XTJ4uGcM3Yrkxyye8152PtyffehRifcIaM67aiaHV3afrRPa56I6g6f2xqf&#10;StyGwy6dPRMSkeVj7Jj5dwV9T0OZsq9TI7zt22K/d9X2qdNd6RFnW5S7Zo3WR6g2oOzuztR9Ub11&#10;aud84JntHXE3Q2+RwaVAfdiQuzuD3NI/ipT8ImO4RRygysSG6UnDicrjpP0+Rgx5+VpE1LOOystC&#10;OlSsWHUIErCiFSYMQ4VJloDsSlQjiQZCJClnVuROcgc5CJ96ZddKr3VQ6FK7husDsx0Jiah/MoUG&#10;DMTXzH+ssaZs75k+5YEzoL149n+qkxYGsmmuqdHhVCWjwfHdDsV18Fj/AJKLIG8MTBMRMxiglDvG&#10;w3IzkU48Op1GmUqSkLytepxoK4b01elt0+cg1KSqTt668aS6fT8LdXt/MrWva07tdUp3XzpibP8A&#10;Xi/796feyTVu0Ntm1nRjaVbfXsdMt7vy3n9cPmLP7Z/LVkf5IjxXHBdeuOlNixrS1i0mvh6FH/3D&#10;MyJx43ii4iZn/BOr7h9GLXm7W1W04vZ52MUMmPzN0WdKRZKbkZyV+YMX/CXoxH/59uGoT11UKhO1&#10;Pc3oBTZq2dXdML3N+JCKV3FdO7aluXum4OnxsguvRzbLs00M2lF8yxD5Le+W3/uJ8yv8dfLVfug9&#10;3+UiB/eExUIUmKpuI0ToUS2NWtOb3ELwIbj78KIH7uspyJKTUrHlJieJ0q/uH0RtWetPU6yL8hyZ&#10;E5AmzdOBq/06enFOXzqHs26Z+425NANFdL9vmnW4va5pLurs7Tnp5bLNEqJoh0x9mWj9/Ow33ylz&#10;5oVzTFDl6ZUdetuVEn96fWT0k2q6n9NjqS0rfzB3Z7GNAd38M+jH05o7+2LaxpTtKsqqVOjUaBI3&#10;bbk/NrIj3D78Ntm2k7v+Yd2kUeJp98wPs8uub0a190k14t+WNcDhehHEjeDyS28+TmJrQCM5Ghxn&#10;vvG6zpmxDf227hN0NH0GvSx79svVShbk9kljakS+23Sa8tMNzt+QI8W0dO9p2pmuuoO3fZ7pjoHR&#10;NdNymm+glE2s62lr7p78ySo6uoG3aNAjTO5+3Ij/APwUB0nYPZ3B7mkPxMn+ETelTjUi39iu8aZ3&#10;M0uzdfKvOX7auqu9HXCyNKr5uu5LA2k7vbl1z1j1evuT0x052Nbk7n3E2BvC13qW33SHbfrL+tGj&#10;cA3HY4IyMGahzBcUom+PqRaHbP7a3f8AVE3M7ta7HmJmff5+eKQODEjH4LpnoPup15243L06OtxY&#10;uvz1InZSbljI+V3B30W+anHokXx99erl5aQ6fv77dwUI/wCd24Qfzv3Bg9924Mfzu3Bgt924Mfzt&#10;3Bj+d24Mfzv3Bj+d24MFvu3Bgt924Mfzu3BkP537gx/O/cIP537gyH87twiv53bgx/O7cGP53bg1&#10;/wA7twY/nfuCX/O7cGD33bgxF327hHoX85NxQ/nHuKB74txTxFvh3FE7sZ3I6uao6pwokSI9/gYs&#10;Dm3yhQdTvmFLJ021B2z6ywNw+gDhvuxBvAqM7S9t+km4TXKZ1b05eeiWL167wuiydmHR61q1cuff&#10;a+ThOdSzXnWmgb8ejNctfvDYh1ptre6PVPdffO1TdppnS9qe/LXrazqTpTqBL6m6c9WSv1yzdjuz&#10;zX/W+obobeVEonXx/vD8t6X/AI4fMWK/lp8tk8blhdZvqN3BtVtenO7mtz1xTdV3LbX7w6NHUKrW&#10;73T+GRvk4ydefcgdaPqc3vZV82bppue3Czdt6p7mNrV89K3fE9vL0IMzhwN8mvmtVL3adGm57hu/&#10;Yh8wcZHsm6LpPvb/AHXO9JvT/R7cLvk3O693jbm13eBqBSoF8bidt94dF7qEXbu0szfJVajQ9nNo&#10;7idd/wA92nGejWx8y2a7e+W3/uJ8yvhfXy1P7oPd9aymYhwoXWq6od/UHUmydKtzu4WLZ2se5Xap&#10;e/S93rO70dv0xDchSO8TX3Wulbo+l9cVWufY11qeqTqBal72hphul3ACxNftyW07UHpu7zZTeNt5&#10;6x/UBq+y7SazJbddvk1N3B7Ct5ezeidIXqpat2/rFKzUtEgdWzWrV62d+HQuu25r12Wk44uoz0GV&#10;Lq0dTPV7VjWTTXbtup1qg6oaQapaS1r5a55+LJbvp6bo22/T/cHrnE1c04fembG+Ycv+9LE0B6JG&#10;seq1275Xn3nZfrc7S7XqOvllaJbPrnqO4Tpbaiab6WbC95+o20LWXTu9KbqHZBmuJwTEdwn5iNAh&#10;QZ07TuCS3bdNem3fUryse5tO66+685A6Z8l4O23qjxHyrWkeut/aM1nbnvM0+1epca37Vnpk4EKY&#10;lZaRsiyKXut6kFEs0X3qDeOpFV6aLrkDbj8ybSoLjjrv+7tZ2g61btbs2FdH3RnaPTpeYkH3JaNH&#10;ecgzEM3+yuD3NI/ipP8ACJ1HhunY2ndmVCxNBdKb4pmocXZfMSE3tX3u6ty1hba63q/YunNS6hGp&#10;sj7LpzrdaNF3q7ldX7OrW6zZNq1b72r0tCN2OHWzMQ4bpzPgF1QuqNa2zy1dXtXr91vvwocMoZPG&#10;rmNWK33XX3TUHFuPWTa123rcvTd041y0t25Yh1nouL5S1xOqBzFpcROQYy3wt8GbwW8Q+8QJ4x94&#10;feILeIczwW8DN4LfBG8FvLW8PvBbxGt4LeC3gt4LeBGa+bAnhzLBvY9Ns3XtaJZ04p/4GN8jemyN&#10;6Dum8CDuU6WcxBgdPpZPxCiOmW8iK5/GjR2IX6padzkGFYPzCExLP7HOjA6bnUDfiE7D6o33eoP0&#10;RVy/T3ixTIa4Wrb9zaV6jyslJ6k9OKcixNlPWDmoMfYLsuJ5zdXQpp1yide95e975bwyPbj8xcRu&#10;7tPltHPDsXriXLWK9v8A/l+9LLLpm0/5jPTuzYelfy+1bnJDetH8YnSnJd12dn4cNzfhWJ2493/R&#10;y08sS1tkvzGmndn27qN8t9XJx3Ux+bgxYe++nzETeD0TI7kDp5/MERnHtk3RkilD383jbtLvu2eq&#10;l0qrh2k13oX9QqcvKP19tQ9JLq3E/Lp6A3NSoW/9917ZLaUWAV92nNwHLa+ZaiO/8B8tucM94nzK&#10;6ivr5auI67qf4zrx+2QnH6xPOQZPePWZy4d03SV0+se0NkXzF+nFlWrrT8tpcE3K3ZFnpWNKbz3S&#10;/lz0tHn4HT03qXFU7r3PdK7TXT6xtmPzB+mloWXuD+W0qVUOnfMkad3THnPl3NQNPrV166xl+6dW&#10;bso6e2n1zagbwqU4/L0/rFxXHeoH0ClObH3jeGpcWMVi6zuTEbV3YNMaSQdsHX01KtS+94fy0cR1&#10;6W3q1OXgbXdOYEV7WTTqfhS2nnzIj3ibdehTDjO794VSgOub3LtvXd51C9+nRh0d0L2n9B/UeqXd&#10;beqctJ0TVTpg1WoVrYzLP+I8OYlzM3DlnZq6KTJQdYt+Og+kUXW/qs3jeB0Hdpr3b157Vuohp7rB&#10;TdfNqunmv9G3M7JNUNvU/wBOaHybX+qKUSDWSddI5CenKbP7Jd4d4V27K3VItHoO6be3qVqzXXea&#10;G+tTvTPciPbbfmQpaNUqf09uiDqXry7pxpZobs/0w6iHXbk6W5pp1C93Gll8bYvmK40F3b9vg217&#10;hpKFPysYOPuxHOwuD3LI/ipT8Im5LecuGjaM6D0vSbSbbxsztDb9U4OyrVOy5GDtApRVbU7SS3NS&#10;7B002uQ7N1G1i2+0DVKS0f2+UzSmv17b/J1HV+XgvS75GsFGcI5mbhOQOqH1P7K2dWXqhqVfusV5&#10;kTsNK0EYdcWdk2fcuolzdKXpNUbbDaMpJezPm68p0jIvRcbyiI/E6oJkelUQzUp4Yj7w+8MQfMFG&#10;PvD7xD7w+8MRiPvDEfeCnh94feH3gsyH3h94feCjHKYIjIzLHpr461yeD/8AgY1EJkzKDvStOsWP&#10;uh2p9bfX3a7ovF+ZA13iPO/Mda/Ee4jrva+646X00pyXqGjPzAG5PTazt8HVV1o3u2N0Q7SrVy79&#10;ob7sSL1RsOoT0a6g9TOmxd/zDuuNvXbqp8wVuHvqyHodfu25NqPWd3M7ULB3b9Z/XDdPpbadeuC3&#10;rjsb5hvcna9pbqtyt+7rtYPl1LWrlG2u/MWn/wCW3y3Bm7ZvzA+2W6rY3FbJ+phrxsbhb6eqhqFv&#10;gsPoCwH4e+uIa3o7sOHE6pHVdtXZrTb2ui5NQ7r2SdYfWPZrp1vb3t6j74NTtr257W/YPqVUvmMt&#10;eJmn6i6g1XUq/tmnVq3H7J7E3ydVbWje9amiupl86I6iUP5i7cLJUbcL1ydVNetMLLvS6NO6zKXT&#10;O1K99LOvJqPpJZO4zrta9a96TUr/AJWNVNHfmAtzWnln75uobqlvxqny3FrVb+T/AMyhDOHeny1r&#10;v/2Y46oohGUfqodWa3NqMpdVzVK9K/sr6zOtu0vTfeRvF1J3t6mbSt1GuGwDUysfMV7gKpQ7uuer&#10;39evTPs+tWnsc6te2S8dAN3O0DrIbjtp1g77t9l4b7Lv2D9Rq+dicbcV1tbv3J6aUG87g05ubXTd&#10;hr9uPnNj+++Lsenp35i/Xj/jdc9Z7o3Dar9DG167bGxgnzFSk4c8OrR0vNWdN9ZLNvLdbYtM1P0n&#10;1etUbHOonqdsOq+4nrsa+a6aRUaFUX6ho31/9y+l9lb8+pfq1vtktv8ArVqHt01Lp3zGW4CXpd+7&#10;gq3d+4DdH1ktbNzGhe3zeDfm163tN7Gu7WfVHanpfH0a29wYJQiD/N4l9xa9Dtrd5rlu3plxTXjz&#10;UaFDU6ZmZS8zEps9tT6kN5aXP2jqRpZrpadjWLbdh231Pnpp+tYg1keyJf8AIa/neWxL2P8A+WmR&#10;mFkQ6aT7pbatQdC9LtSbj3b77dvOzWzd8/VG113hVSIbxxDUYIoJnbVxXFZs90mNxvU51VrlOdiO&#10;yPYV/wBzSGM1J/hEk+RvPm4Zu+G6DdiHFd5uWI/GIKlzfgvQ3SiRYK4BkcFYI1iaj+BE6nvVItHZ&#10;vZ+omo97at3ksnhkWJBqOUWfZdz6iXL0pOlLbO1215I3DlPR0byixe6nv7TvGaxmG8S+BXDkg+E2&#10;FiXTX/e6R7/+BjUZxHH3i3SdKXanutuIvl49kUR2odAXYRSRI9APYPVZiF8vJsh5dv3Ry2dbf65q&#10;f0KNkupVcLoOdOwpvazsp2n7J4l2av6a2TRN9N/UbVbeD0bbXmS6dVU6AGyusXG78u/sjdc0C6OO&#10;z3bvc2unRa2Z633TA+Xn2NGWhXSG2Z6Dyd9dAnY9d9aony/myOj1PSnSew9EbF3jdK7btvS1D2Xb&#10;CdHtklI1I0+081FtfUDo/wDTZved6qOzzZltKp3QAkI05vihOvGcSG69D6wE1UKnvt6KWwnQPUba&#10;rfPy920S6atob0MNmuj9X3MdNna5uYpdU+X62J0tzTPokbALOq+s/Sj2I7j6o58vHsdgx9Kuk7tF&#10;0oseu/L87HqpUoXy9eyCTPTno5bI9PKNdPQG2M3PWC+Xj2OQQ98vNsaOFoj0e9nOg1W1G6DWyPUi&#10;4/p5NjBxNtG0DRbaVbO9LpxaGb46hsl6bmguyKvG6p18nX43VMmZmob4ujlsE2+6j7L77+Xh2jXD&#10;VdB+h5s60bre6Dpk7VN0MrVOgNsKpETSvopbANOa1bE1a8vJbh9AdENcbQufol9Nis1DqU6K7Y9v&#10;msPR76dOkG96XP5eLY1EctPoDbGLcrWo/Q52MahSrny8ex6GHvl5tjbxWZ0B9kdo3Bp9Ytt6d2wa&#10;h4EB96cptPnJd7Q7SN+e3RbJ9CN1lovfLz7Hnozvy8+xyGeg3Ry2YaAT+qnQp2RahXPC6EXT0ci2&#10;101Ni1i6cxvl+Nh9XjO/L07HnB9PPsdJ2D8vNsWhFtq6bu1natHgQydgoPximppx2GWrWglh6uUb&#10;dV08r30enzheFNGT5xHHHJcSNNqtYibMtCN4lAuK1oE9Bt3XrbrZWutB112saj6ITjzrnJsiw3Da&#10;gK/It7HCduuHAmpyNtc6fN7aqT2lumtq6VWZuYldaKrpFvO2j78LevaZeOUmID3MHITnLatn3Dft&#10;d6dvQoqM5KWLYFmaYW/B8rsK/wC5pD8VJ/hE4+LMvk49FnfBOuXnb9uy9/b+dv8AZMerdVHRmVi0&#10;rqraHTj1j77NCL4j0q5qDXZOXnHH4L8V+GZzJwneqZ1QrS2c2ZqVqNeeq17xHHHjMzMzbwWbZd0a&#10;i3J0m+lDa+1yinKS/hO4O+jo3lE3qfftKbVjJOPZYIVw4BoYg2F3emur9bpHv/4GN01xXIj7saVO&#10;KIzj0SZ6+EjuHmL76EMLcp+uEKBGiwJxyPCl9QfavybSaVvPh7peoZK7uprdTuqszdrcdQ2j9Kzc&#10;ruOvbRjSGi6P6Yvyj70SDKvOQn5eOQKC86+cCKZvSyjdlorrpSRG89LxjESVim47KzLr+5WXqj2g&#10;lx2jvJcuembVt2Wq9c6MnTUuDaBb7rpkUWOTg6qOieq9173eiPbNxWXsil5b/YflSXDlHnT6+Lur&#10;P6NbJ5fdTD2hdIOS3SQt5ki47GlfBjc3s5E5Dl4rpFLqdcgPOOeA+ClorpQpUnXH5eOZRZeIcKHL&#10;eBDOXjEIDsRwPOmZTER2A/1JdDNYLm3o9Fu3bksnYLAgmTsWXN96HLRCh9fUte3tQKNC3Su9NHoK&#10;ym5CFua6rsvdk5sn/J+8qPC0z2M7t9bbt6YexQtlOgUOnvQ4j8s8+Tku/wAvsgKUeIOyEInzhRDi&#10;PORDDrrxE86snXFB6FG8U5d/xSlzD8k+b19QIsrZj0vvHibpOp5B3bTO8rp5uXK/tV9lfMeyvEca&#10;SffIpM4TjjpuOIeiRiixvaYgcgROWdo8rUYG6rpq27qWT+0DcAV7aL9J27K1D0j2d6HaRytz3vY2&#10;nUhq/wBTXSuyXNJOqZVpu56LXdM9brW3KdPd6DNbP6NUrc3KX288/YlL0lvXVfUnaz097K0vha17&#10;htIttVpTnWcvaWvzRfqb7dNXZWcgWVqJTNy/R32lbh4O53oF7jNJ39uXS13T6/akbC+lnoHs9tmH&#10;TX4T3gR+eA4cOF2Fwe5pFXtUp+ES/OQoMev3HTKRTdx/Uut61X9RdftWtU5t51x503XYhPw4ZuOG&#10;5DLTHcjq/pRUNsHUotK+nZGsyNQkeqH1QbG2cWZqbqbfGr14uk4RLINIgoGYhwzfOy7PuXUO5ulF&#10;0l6FtftODLTEONyPKdIyL0dG8p3vdT4v/qZ5vY4cRcS05ZGwlq6a/wC90ksn/wDAyhzBYf8ANnqN&#10;JTseFSKfJnJ+IUtNH/txIcaI65RKOR/8JSZk36LToj0CSk5N2DyQQ0iwJYXwKHMFhbwm3HY7j1uU&#10;M4cnRqTDiyhOORu8UZ1Uf/hqZGmJaQhyEvKOPQ5ZYWKrKykwUpSqNGhwKHSIZwYfgwkKHMFhYLhM&#10;8SNEWDDdjzFBpszHkpOFTpSXdKHBWFiqSchGiwaFRzdKjSchHjSjs5LwbfpDwKnS9PKTdf8AZuY3&#10;QZm8ZM7BYWFhpVCEb0v/AMTQfaHKVTJuNKS0KTjPGXKTOF6YilFXFePmiERRXlzbkR92LTYJRdSt&#10;TqLpdaesnU+vKsR791Zv/UCdgOuk7Ecfce0K3I6h6G3Jt83kWFrvQ4+h1izlzVGUlqvLWLpJprpJ&#10;St4HVDsXSOHqpq9fesVfInzIn3iiaPbt9ctEqjtz6vszW6jb1ZlLro0tISsGJJvrluYgZvAlq7C4&#10;Pc0h+Kk/wiYxG7F6murGtlNrxwoTr8N15xwk54KhvnCes/qD65aIaO6r3vf2pd9nEdiGSzBEpGCO&#10;QyFn2Xc+ody9KXpS2ztfteT5PZvSMbyiLHqeq/SZ5ufGtChgDGfCtOPAeJchq6a+Gt0j5n+BjE7G&#10;egQok+6b7puxIcrMQ34hwIL7sWeiuzUsRxHicccdegw3okOWhQYZOKEMiJyKZOB6MbkKYedcgykf&#10;x4pkCYgxMv8AhQ5yqSVKlqdU4k7Kw3X40eYmXYYOaixZeNPQoUGBEenHYR85HDhvGcFwno02UESc&#10;YzfMg+5DdiOx5Z6fhmftUDm8JBiKbxOzE888HZmKb0rNRDmTNQLFMxMwnJiVixnYg8Jzm5HXjiQX&#10;HwUciiLhkRTjzr0GDChw+V0n4kKHFHI6s8SUSpyZelxJV6l1GIb7xRIPP4XYR3obr8nMOzMwt0LI&#10;PuOxB4bq5uKUCDKERvm6SiZwxsHnnozwmajClnby1l0/sGT1r6r+nttPaH9Vqq1W4LXuK09VbK3S&#10;9Ouk3Yd56e3Vp3XTOFEM4UXwqbLxKlE0V2sbgrxq2jFt3zbVjwYL0KW3t6J6+az2dq5tU130hnyd&#10;5XosI4TseGUQ9A9r2rG4+4to/T20v28Urcjuq0d2q2ZfXzFuqbmru2ProbU9aztLUq1r3pr8y94s&#10;Pm5Owr/uaQxmZT8ImK69Ejat6Q2jqrau6XazdO3K6Yjz5xChnzHgMUkTvilEfhDcJt8l7vp9UkKh&#10;SJo3nCMECRZtl3RqLcnSc6UVr7XqJ7JLlCd7vpGN5RN6nv7TPNxQQzLs8uFfASMR02MNbpE/v/4G&#10;eNRTkUylN3Fn6s7jOqb/ANKuqzg2m6MVPbxpJUNRrJpc3pTqRdtY6yUKr0enT8/WJGny7lVlo0Gb&#10;v61KdOydek6hAq+pNl27EpV30O44O9befd2iG7Pc3YFc1y0H23WPV9I9IKlftrUWHJXTR6pAi3RR&#10;ZePJakWXUKm5MuRROxIcSW1bg6hb0uoN08Lu1J0o3jSi5h3c7oTX9e9Jt+2wTWfZppJoX0ltXr60&#10;7pD8raFHl9Q7QdmKnelrUaDTb/tGvHvX0SvHXvT2wqYdj2LUdR7LpDrlZlKqVt7dL3pm9aYuKkyM&#10;/B1OsONNOVOBEjTGo1lSs3J3TR6jNRJp6MXW1uC+4mqcl0YdU5yBsm2h3Ds4ocrWZOehuXJSzmah&#10;qDaVIeo182xccLqj3/e9qbmZifp9BKDVJaZhwLgpk0Kze9qW6VOvu1K671P9090bYdBtGb6hah6a&#10;bTNvF9aR6nVW6qHb0vRr5tu4nZ656PS4c1qTZknUJWry065EnXIb26XWDcJvh3tal9MLdTtitnbT&#10;e+od6aL1HUyxqNFhXFTI7kW87egP0jUG0K7Gjam2LK1GFV4EWFNXzbMm5Sr9tStwIWpdjTE3fdLm&#10;bitDYroZee3zTWq3fb9Ddo162tX5SoXDTKTCpeoFpVx/ejpDc2vWjWilrVDTvS2e1IsymzcrWpGb&#10;l3r1t2HFpF72zXHiMjJEY4jj24XcnZ2gNu6y9UnUi9H7z1M1Gv8AmzKHBOJ/uQ9vG8DVLb3Utv28&#10;zTbcDQdattemuvFA1o6f+sWn106VdLS/a8/pJsp0f0vhS1qycmUtT4sB56A+bsSmxoj1ZsqjV6T1&#10;w6W2gWrEHXLpNa96VTG0PpW35qBNWBpXp9ovafUG6y2ke1ynbhd0esW6G8lPKhRygFoXvH3K7e6r&#10;td+Ylq0pNaHaw25rbp67EdeLjuD3NILOZlPwifBjm/7DOPnq/onb2sNs7ptq917drscfN04r3gmS&#10;cVmS3T8Qy3C6AyN6SM/ITFGm3TN+G0OOG+9ZVn3JqFc3Si6S9D2vWlClpiHGNx5TpGRekY3lFifU&#10;9P8A+pnlLQ3hwTlwL7Jqemx+90irn/wNE7seI7CgbxdUtVdG+rlS+pD1I52pbnNeLo0m2e7K+mNR&#10;t3WknTv0zvDSPqtbjLquWmdXnqx1qr2xsRsbXWo6LdKHZl0zZPetonsm2sagbYrB1b6dW0y9dTdk&#10;U5B219Tnqi7SLNmd+++DTmBts6ae0jUKctHp77PNm051PIW1x+/9iPUQ6ocjqhfHUP3u9M6k7RtF&#10;NkWrFV1w2qTr/LB6nN6zWpO6Xo/UzbxStvFs16n3HJvcxF118do+1KNEhbauuDcOo8lfNhdHbTOh&#10;Xhu92Q6Ha2ai6rae6X7B9xvWiuq47W2+9RS4a/QemZtm6WdN3S7aejxqvqLQdSNKLtuN7rbdSik6&#10;p6j9SbfV066Tsh0Z1X3cXNb/AEwdrHShoO4zRHpEO6n23vSfUrrw3FX7Y1TkOpF1HHZaoHq1u32I&#10;dJjcLWLj249NmfundFuu196fm2LUPVjQiRtzZ51IerYcX+VvWduC4rP2abe5qenNtHSHuis3Pqju&#10;62SaDa16p3lY+m+w3d3109v9uXHpJ0+tsdr7dtIuk5eNyVrXP8j3r1S972tWiVwdKjcN13L4vKS2&#10;s3z0faHceiXRi17vHXDbXOPlEpfTGdhzHUDguOPQuodr3VNum17bT0m6FuW0N6Umr2o1q6uVfSbU&#10;Hcz1bd/O0CudNStXF0hreubb70jNb771Z2tbTdr9372tx26jbbqZsL3RbsekpRNDdu20XXO4tden&#10;D0K7nuS89m94fkTdF1BtoWx/Q3RHVnq6agV2o7htLunZs8hXN1ja7XLK2Rbh9xVy7bOlZoR0hrf1&#10;80V6SmsOpctqTQdHNSd1/Ut3ObaY3Sq1rtme/wCTt9EWEbruoGntuX9Qt13TSrdtv1el1qjTcKM+&#10;+6Yp9MqVTm9t+znc3XLg0opN2UGx35OEYlZXw4nKRkRKLhjwSjRHZeGcHqC6H7lNctKNymwjdpoH&#10;WIkB+TdwBOnGPSPR6/tbLm6dfQ6srSiVt6iU+26Q9DN6Y47g9zSP4qT/AAnFrJpJaWrds7otq137&#10;f7x8J7mLEiJGQWZnCechxNf9v1PvGVqNOqlGnIThlCtCy7n1BuTpS9Ki19sVrSTjrkr6UjeUTep7&#10;+0zzV4pedfeiPOxIDxPOiEZGHYLzoJ4oDr7sV15YWIzz7xPl90jIEbpBTrzxuuvAnn3hzmPEeXzL&#10;BrME8ane6FjpsK/W+R8z/A0Rkyp2Bqnqnp3pB1rT6i2yiFD3qVug7pdiHS+3w6B0vaVsf1mtvXLr&#10;H9Ri5nNDepr1c97mgNw7PC03rGr3Rq6W++XQeS2j6e7wtN9zOkmxvS7aBuYtnaVQtv8Ab3Wd6s9x&#10;0Cxt63U5v+09Q+nPthtOc1C6YvSH3QaV6MaVUy6qJvB6v28Tn/7feru6T3Tv6VT/ALRsKv1yqxrR&#10;6TOrWh2l1I3b3nQLX3MbH53SOb0CMddUov8AEjamZPbeOry4bu46Rjm/L1WBpluF6i+8zTLZjplu&#10;D62cWI9tn6mDxxOlrsWgFH2e9MhUTqQ6Rw4cXrobnXCl+tD1qH3XOnjcemtw6q9F3Yp1PNtlrbVe&#10;kHqZTtYN+MaJEI+ttXKLaevkh1DNlknTdKNf9HtdYO+i5b56fO6jYdobUNt2zTapZW23cpq7QLQ2&#10;w2V1XOsPcFNtXcD1aY8rrPsB2y9QPbMWz/oX3bA1Arlv29pFuK377tNPdnWl+7brdwIsPZBs31f0&#10;11X0H6RDkGoa+7Q9VbV2ZdQbqfa1adbrNaOuhKzFL2x307HLQroDul+iszLuz0CgagyPT26o+5Lq&#10;ubZ9HdON7EHUbdt01dgG/rbfMbQeloZ6y70tpjsU+tT163XD03OXfe249Fh/m0Q6Oj5Frh1Xn4L2&#10;/jfDHOHss6bcN13pUdBaPH/hPqtVulvuy1XpVoaV7d+ohvN1V2JV289/GgOyrQa1uqLO3DVel7vf&#10;0uuPWLo37OeoJtrmNq3SVk53U7eJsccgTHVX68kybtr6euk5Y6H1mZwlm9JSsSHuu2B2Drcdx7K9&#10;wFBvbQ/pQ3FcL+kmzHQfR6Vp9v02RDstCdcJ10g46YyJauGITpG69zOO4iu0KiXJD3N9HLaFuALc&#10;10ENx2lrm0vpDbmdxV/bNtgeg+zy2npaEUKGXK4REXYXB7mkPxMn+E4iKI/NauaS2vrBZu6PbBd2&#10;3m6CciOIUloURgzjQhuC2+0y6pG3NPL5uq7uk50q7e2u29ElYPhSpG7L+lI3lE3qe/tM83gpEgdY&#10;n6R089KINDgdP/b9ENzYFt/eqGvGznRjT+xts2xW19TNP/8Ar70DjCL099CYbzvT60CcLUbp3WFD&#10;tTbBtk0/1SoLnT/2/wDhxtgWgbkKT6eOitVldVLMlNOdSnihm+6/CeEN11903eVw8HXlBxiOmx+9&#10;8l3/APAzzpvCPLxX4OtPTr2sbgru/wCnXp+wIelWgGmmi1kXl0oNm163vppsu2/aM3frntt0r3G2&#10;na3Sg2aWjQrP0wodhWXqT0p9m+p1w6T7f9OND7U1L6W+0rUi8tONiO23Su+9ddrGku5G2qVs70Op&#10;WiliaaUDTK1NZumrtZ14uPQvajo5tuo1w7ZNJrw1Q1O0fs3WKyNONLbS0jsaLLxDd1k6aG1fXK5b&#10;N2T7dbFsHRLb9plt4tzleGtmgtgbgLZteyafZlu6p7ZtK9aa9DpcYnNd+n/tz3JVu3umVtAtyX1e&#10;26aa670G+dBNPtTNOLR06omn9sWBta0c0uvmi7ZNJaHrFcG1/Sm7NXdW9FrM1xsquU63dvOih7xO&#10;lpdDvR90vuW5dVYktFjnr/s20I3QE50edgjp6DbPNDtr1N1c2o6Na91WWt96VltV+mPtP1ivWy+n&#10;1ti05ujXTa5pLuOt2yNvunlgaYyPST2XU+89Idr2keg0xrt079tG4quUDpqbSLbdv/Se19ULP28b&#10;PtINrsvphti0p0drm4PZRoJuYc0E2BbcttdQ1n216YbhqHN2jITdF0Q236W7eaccM3hrrtc0h3IU&#10;XTLpPbONLbpO34b9O1A6T2ze/rp0z0WsrRy3bZ2waR2dq1rJtn0k1+lHLPpxUTSbbjplofTNK9tG&#10;lWi1T1I2s6TauXnd+nVAvm1dPtAtOdL9M9F9u2nOgNqaydN3anrtVNCNhu3LbjUNcNnuhG4yR0w6&#10;V2z/AEqunVbb/p3rZY9F06olDtK8+kpswu+49NdGbB0itO0Nsek1h6l60bZtKdwUCkyMOmU1HLjE&#10;hx3gUKZIexzDz8W3DixpelxYQKRiEIUq5DLkiEPBjG865FIFxm68bzsPlN5x4RJOaeN2mvPk/Icx&#10;y9vwZSLBkH4ER518OEZO8ZvE6LhMiosi8RzUm8Xs3FEl5o3/AGOpGWrWilC1dtPcptM1A263K5Ci&#10;vh9cJxYI1kRmrEhyPxoVvWzXLsrWw/pqWdpBPS1PiS8MoEUihum456UjeUTep7+0zzUZixnof5q6&#10;hceYkdICqdUIv+XqUIRJ6emX5SSdg7FZKarkxMyuiGuc3T65Bu62p7ZbBiz+3qtTczL1/wD5Oph+&#10;sVOAfTcfqFZ1J1s2Has3zqhrZt+vfQapykjPR40tt31hqb83tz1llYM3TZqkTJmRE6ayxR02P3uk&#10;e/8A4tN57mn4Ds1L1HbfohXKrIUyjSVMljOJG/wo87zC4IsU6XKmqaknn/D7G/7Atu/KRuI6XszC&#10;m7x0j1E09m4r70SIZqNQp1FqdSiaJ7BdbtXYu3bZhproPS5CAUtKFEJ570tG8om9T79pTbwWi6T1&#10;zdSqHDhaUmZmZ4g3XSGnVNqOqu0Lavtcl9K6VVupNApF16z6a2fu60f29aeXLo1t7qkw/GrCzDxm&#10;R9MuNEg6l6hbldXaZuh6m8M34Ox+2qXcG4jcxvDn9EdS9AN6dW1P1k6hVqUu2dZI5RTIuRPTZ/e6&#10;RL76a/edn2oUrNys9Lor94WlarlPqNPq0oivXRbNrS9KrFJrskiu3Nbdry1IrdGuCS/w4bxLPleJ&#10;2HAKI7Ch83K7zf4ViQ3Irn5dpCiddLsvE/8A9ExAhm9cem9o3hLXjsB293Wb/Su25RYlvdMjbfbc&#10;SxNtGkFhOyNPlZQ3ydhlC8vlIj9LRvKJvU9/aZ5pcFofEvUux0qzVzE6bzp6N7jdQdDxqtvU1X1Q&#10;oBFyQtF9zeouiDusW8bVLVulmvlJ4iDxqf6aCz1L1U8Mt5vUwiOvyGwN1+LuH6gUN6HuR2Yuwf5K&#10;bvNqs7rVeuq+jN46MV90yNCh02P3ukfMR1x+qtqJtmqlg7f92e7Sf217v90exbUzaDuWtXd9tx65&#10;fU6vraNQ7A0a3Sbvbq0c3A7qdiuq+wrd1b29/bF1rupldmx+wLZsDdnvav3TPWHdLsX1g6bO9el7&#10;8drnWu6l12bH9ObbsXddvY1BtO/Nzmy3VfpVb64m/Xa9/hs3CHIQ5SDP8RnB+9Fgx3jfknn3illn&#10;FlYz7sOQJwHLmTpS0ycWLCimUN152H6XjeUTep7+0zy18FofE3UuX+lWK1GYJ55bAvE2mYzyD3md&#10;M/8Ac3Vf+5fUuIzk+n88X8h+oSfNuR2ZRDh7hd62sF7WFrhvVjSV67W3HCcdR02P3ukcX0b0+h7t&#10;x3n6zbNdrFn7Mdu3WgvjTfUDqPfL3UauUzpyddu5Zy4Op38vFa9GofTx+ZIt2nUffj8sjc0Wa29b&#10;9OkBt+3+6j9PzYpYvT90U+YqvjTW7d9vyy9AuCU22bounntA3l1baBsn0E2O2N8xXqjo1qJu9+WP&#10;sO6qTo36gUbyib1Pf2mebkm0PibqXftSFwnX9E9pOoetNALpsatGR9NjVZf/AFr6qkP+tjVVR9Nr&#10;Vwn7+2Man2Fbr5vvPPG8b/TO/c3Vj+5XU0LlkOnu5zbgte9ENul+6haHbetslqah9SJxyFrJuWdI&#10;thkNZuo6bH73SPfT1q+qnB2q2dsI2P6nb99etJtLbL0S0z60X/s4+X5/9bnzNH9nvlhf2zHVt6m1&#10;v7DNJ9vmgmuW+zcVtR202FtE0CHzFulerGq23us0KuWjXekXuW2+bh9n/wDlm88o+cc5jnMc5jnB&#10;M/wRG8p1Zn1Pf2mNqDRaHxN1Lf2qzccdixdPtftX9MaWe9LcqZfzQ3MGP5obmTB70NzAc3pbmee7&#10;d0mvN30d44i33ScidM79zNV/7l9TV0jp3T+eed3AdQSfqELcbs7nYkPcP1Gnni1r3Kmf8CHGI6bH&#10;73yOD6OqX1H7S2AaL6Yaa6/78NyGxTZNpdsR0KHXTt6ZoXU9+Xnr1Kq3Tr+ZOr0Cp76flkLeiS2g&#10;W/vfJppsK0HvS8dwe+3cj0xOnTZXT90UG5HqE7ONpFX2tbtNDN5Om/zOdraZSNzfLFT9fh6x/wCQ&#10;vMOYcw5hzDmIcxDmHMOYcxDmHMOYcw5hzDmHMOYhzDmIcw5hzDmHMOYhzDmHMOYcxDmIcw5iHMOY&#10;cxBvGbqz5ByBRL5SCiBGRFzDmIcw5hzDmHMOYcw5hzDmHMOYcw5hzDmHMOYcxDmHMOYcw5iHMOYc&#10;wI1+i43lEePU9/aZ5fNwWh8TdS4j/So288V1/bJpZtxu60oe3bY+8T23LY4Zltw2OD+OGxwO7ddk&#10;Dr+sGh202g2M/ChuxTN95/pnK/U3Vcj/AJldTL3d0/lnuE6gbpObj9oROnuG6jpEWtO5VZ7CYXcG&#10;XTY/e+S8xHW7rFwVbqa6Zay6v6K1b+fO+odBzVPVHWDYr14Omhf+5yl6K7ot0+z6tWZYO53ffrr0&#10;89ndI2M7WvmRapVZnfZp7qZqRpJcn8+d9Q+XX1x101u0x65vTCvzdnTNJdwW6fZfes/U90u+jWfp&#10;A9PGc2D6A+kHjU6sxzGFvK5jCzCzCzUs1rMcxjmMLMLNSzHMYWY5jCzCzCzCzCzHMYMzCzCzCzCz&#10;HMYWYMzCzCzCzCzHMa+YwsxzGFmOYwswswsxzGOYwswswswRmOYwswswswswswswsws1LMcxhZjm&#10;MLMLMLMLMLMcxgzMLMLMLMLMcxhZgzMLMLMLMLMcxr5jCzHKY5RymOU18o5TBumOUE6Y5THKY5TH&#10;KY5THKYJ0cpjlMco5TBOmOUxymOUcpjlNXKauUcpjlMcpjlx5TVymOUcpjkHKY5TDhGTvYvOrPlM&#10;co5TBOmOUxymOUcpjlNXKauUxymCdMcpg3ceUzHKY5TBumOUxymOUxymOUxymOUxyjlMcpjlMco5&#10;TCjI+YxzGOYxzGOYxzGOc18xjmMcxq5jHMY5jHMY5jHMY5jHMY5jHMYJ4zHMY5jBPGOYxzGOYxzG&#10;OYxzGrmMcxjmMc5jmMcxjmMcxjmMcxjmMcxiI99x13me6npr0meNR8FofE3Ut/anNx3xnPZKhMSx&#10;R3ZkvFiGDiRB4kQQ33xDkqpPSxE7GgxOconTO/czVcv/ADL6l33pLp/f2J6hP3dyGzF117cf1In4&#10;jusGpW5ek33oCRGRkjprqPW6SW9G47w0a0g1DnbWs20LHpvFeWlGluoz1oaf2Fp7I+kIjz5OvTBO&#10;n47o8dweO6PHdHjug47o8d0eO6DjukPHdHjujx3R47pjx3R47o8d0eO6PHdHjujx3R47o8d0eO6P&#10;HdHjujx3R47o8dweO6PHdHjujx3QUd0eO6PHdIeO6PHdHjujx3R47o8d0eO6PHdHjuj2h0eO6PHd&#10;Hjujx3R7Q6PHdHjujx3R7Q6PHdIeO6PHdHjujx3THjujx3R47o8d0eO6PHdHjujx3R47o8d0eO6P&#10;HdHjujx3R47g8d0eO6PHdHjugo7o8d0eO6Q8d0eO6PHdHtMAe0QB7TAHtMAe0wB7TAHtMAe0wB7T&#10;AHtMAe0wB7TAHtMAe0wB7TAHtMAe0wB7TAHtMAe0wB7TAHtMAe0wB7TAHtMAe0wB7TAHtMAe0wB7&#10;TAHtMAe0wB7TAHtMAe0wB7TAHtMAe0wB7TAHtMBRTMAe1QR7VBHtUAe1QR7VBHtUEe0wR7VBHtMA&#10;e0wB7TAHtUAe0wB7TAHtMAe0wB7TAHtMAe0wB7TAHtMAe0wB7TAHtMAe0wB7TAHtMAe0wB7TAHtM&#10;Ae0wB7TAHtMAe0wB7TAHtMAe0QB7RBHtEEe0QR48EePBHjwF+PAV48EFHgDx4A8eCPHgDx4A8eAP&#10;HgDxoA8eAPHgDx4A8eAPHgDx4A8eCPHgDx4I8eAPHgDx4A8eAPHgDx4A8eAPHgDx4I8eAPHgK8eA&#10;PHgDxoBjx4A8eAPHgA48AePAHjwB48AFHgCJHgG5DmIXN1PHl6TvK5Mw1FofE3Uu/anMnnPF2x2x&#10;bFX2rw5Scdi+zxXHfBjL8GMQ8J+LM6LW3b8XaVAdN+X5Tcf6Z37m6rn/AOZfUt/B9P7DcX1CS/8A&#10;JDZg9/5JdSR8/wBXYj0V0iKG66jpsGZa2ShuQX/aoIdmILx/ZYkZ2G96Jm4r7r/UH3dxtlOiv1LV&#10;eMfUs14fUs14fUtV4fUs14h9SzXR9SzXlfUs14fUtV4fUs14fUtV4fUtV4fUs14fUtV4fUtV0fUt&#10;V4x9SzXR9S1Xh9S1XgXzLNeX9SzXh9SzXiH1LNdH1LNeI/qWa8D+ZZrq/qWa8v6lmvD6lqvD6lqv&#10;GPqWq8PqWq8PqWq8PqWq8PqWq8PqWa8PqWq8C+Zarw+pZrw+pZryy+ZZrw+paryvqWa8ovmWq6Pq&#10;Wa+v6lqvAvmWq6PqWq8r6lqvD6lqvD6lmvD6lqvD6lquj6lmvD6lqvL+pZrw+pZrw+paro+pZrw+&#10;parw+paro+parxj6lmuj6lqvD6lqvAvmWa8v6lmvD6lmvEPqWa6PqWa8R/Us14H8yzXV/Us15f1L&#10;NeH1LVeH1LVeMfUtV4fUtV4fUtV4fUtV4fUtV4fUs14fUtV4F8y1Xh9R3tgH1HW2BZfMd7YB9R3t&#10;gH1He2Ax9R3tgV9R3tgX9R3tgBfMd7Xx9R3thH1He2AfUd7Xx9R3tgH1He2Ah9R3tgMfUd7Xx9R3&#10;tgM/qO9sA+o72wD6jvbAPqO9sA+o72wj6jvbAPqO9sA+o72wK+o72wD6jvbAC+Y72wEPqO9sBD6j&#10;vbAPqOtr4+o72wEf1He2AfUd7YB9R3tgH1He2AfUd7YB9R3tgH1He2AfUebYB9R3tgH1He2AfUd7&#10;YB9R3tgH1He2AF8x5tgH1He2AfUdbYFl8x3tgH1He2AfUd7YDH1He2BX1He2Bf1He2AF8x3tfH1H&#10;e2EfUd7YB9R3tfH1He2AfUd7YCH1He2Ax9R3tfH1He2Az+o72wD6jvbAPqO9sA+o72wD6jvbCPqO&#10;9sA+o72wD6jvbAr6jvbAPqO9sAL5jvbAQ+o72wEPqO9sA+o62vj6jvbAR/Ud7YB9R3tgH1He2AfU&#10;d7YB9R3tgH1He2AfUd7YB9R5tgH1He2AfUd7YB9R3tgH1He2AfUd7YAXzHm2AfUd7YB9R1tgWXzH&#10;e2AfUd7YB9R3tgMfUd7YFfUd7YF/Ud7YAXzHe18fUd7YR9R3tgH1He18fUd7YB9R3tgIfUd7YDH1&#10;He18fUd7YDP6jvbAPqO9sA+o72wD6jvbAPqO9sI+o72wD6jvbAPqO9sCvqO9sA+o72wAvmO9sBD6&#10;jvbAQ+o72wD6jra+PqO9sBH9R3tgB/Md7YDH1G22B17WLqx6Mb2rfdiFMxeC0FfmbqXY6U5vOl7N&#10;tG3UaRac6bPbg9icE3Nwewvk/kHsKH8g9hQPcJsLhw9T94m3AtJXn3PHMjI+md+5uq5f+ZXUt/B9&#10;P7+xXUKx3I7MjMtyPUgIj1dw5nDIyRpJvEsPZbcP1F21+E59R3thEj8x1tUenfqNNgQ+oz2Aj6jP&#10;YEPqM9gQ+o02BD6jPYEPqM9gQ+oz2BD6jPYEPqM9gQ+o02BD6jTYEPqM9gQ+oz2BD6jPYEPqNNgQ&#10;+o02Aj6jPYEPqM9gQP5jLYGQc+Yw2CRHto29/RXfDbnoc2CIRGOvt/StnC1JHiMkFinJQUsMBpae&#10;JjBOSlDAMTmpGeK0ZjEGnELGCzNXAsj4SxTkoKWGA0tPExgnJShgGJzUjPmMLMLeCzWt4LMGby1m&#10;FmFmFqCzXzGQWYWYW8OYLMLeC1jmNZG8FgjeILNSzC3hzGQWFmFmFmZ8zwWZhZhbwWalmFmFmQMz&#10;Wsws1reCzBPGvmMLMLeCzWt4LMGby1mFmFmFqCzXzGQWYWYW8OYLMLeC1jmNZG8FgjeILNSzC3hz&#10;GQWFmFmFmZ8zwWZhZhbwWalmFmFmQMzWsws1reCzBPGvmMLMLeCzWt4LMGby1mFmFmFqCzXzGQWY&#10;WYW8OYLMLeC1jmNZG8FgjeILNSzC3hzGQWFmFmFmZ8zwWZha3thrzzmpbv3nUYItD4m6l2OlS8eV&#10;1T7rsR41GRqeCnQTroInXXniN43jeeJ7B7piuk/qpq8RFvP6kMV6LSun8X/kP1B3TLcjs1NW5DqQ&#10;GR6umZEHGI3zER6U+LEdBG8FgjeILNSzC3hzGQWFmFmFmZ8zwWZhZhbwWalmFmFmQMzWswQx5/lv&#10;HHXdtfod5hh8dfVX8KhiDPgzNmAyGeaGDMLDSJuPAtSMQpGAWlqFggoEoEnMzWF8BhaMOEhmhgzC&#10;w0ibjwLUjEKRgFpahYIKWCBAgoZmoYIxRh2rTxC1BpNNK1IxGIVgaVqQpaSClggQIKGZqGCMUYdq&#10;08QtQaTTStSMRiFYGlakKWkgpYIECChmahgjFGHatPELUGk00rUMCBYPbD1/qVCxcCk2j8TdS7DS&#10;rFbvd4XiPnNYcecN5fjDpnP+z6n6sRSf3n9SuWKWkOn+fJuG6hUZz+R+zYnX9xPUZJ8tWXiJbpER&#10;EjfL+1J4cDTxC1BpNNK1IxGIVgaVqBgu7/q+W9x22+h3mGHx19f6VJaFAhkCTmtSTC0LMYcGCM1h&#10;fApCkKBjLBKlhags+EzDeA8eBZLWpJhaFmMODBGawvgUhSFAxlghYaFhYLgM0EjAHwYLWhoMYEfB&#10;ijBGeAWjIKNBEYzBrRghYaFhYLgM0EjAHwYLWhoMYEfBijBGeAWjIKNBEYzBrRghYaFhYLgM0EjA&#10;HwYLWhoMYEfBijBOHNsPP/7Lh93gtH4m6l2GlObrOF95RlymLOs2vXnXJXYRrtUBtD231vbnI3Jd&#10;Mjd+6jqZRSjSWwFx1/cNvY0P1SvHXrafoRqnbOvHUmlfA1aBJ3y/tUakNBjAj4MUYIzwC0ZBRoUa&#10;i7v+v5b1f8bfQ7zA+zr6/wBKjGIXjivFCwRhYWjFGIzGKyNYyWZGswwLC8VhYIYqxGJhZrXiswvF&#10;ZkMRitZhZjEEMRmwYhZoxBLWsEZmMQs1hagtRrxWMF4gjRiRmYWj7wILBGaxisgsLMZLMLMGZjEL&#10;MLC1hfDgFAuBiMgawpQLBBKBJwChgnPNLA0FjwYEhYNaywGRjLgwCgXAxGQNYUoFgglAk4BQwTnm&#10;lgaCx4MCQsGtZYDIxlwYBQLgYjIGsKUCwQSgScAoYJzzSwNIm7Dz/wDsuH3Rki0iOJdPUqdVpnzG&#10;YdjKLxgUYeMPGJfjjxSM+Zx89lso7M7ht3m6/U/RvWHUHdPq5qPS9D6JO1/VjqVzUtTy2DPQpPXb&#10;dBvMuTR7UrblvZujVTVfqSz8CpawvKWTEa/6aRtYZU+mHWDH/WHWB/1h1gbj9oVR282tpz086rqD&#10;Yf8A1h1gVvpl3tLSWo2lt96TV/NOguzPUvW2S1t2JVPRrTIsRts25z24quf9YdYH/WHWBuV2rT+3&#10;ORodDq9y1ewOmlX6hT7s6ZLpSd/6e3fpdcy8flvf62+h3mGHx19f6VGGgsAQUoLBrWWBY8KwvFYI&#10;lgyWCBoLgIxmjFSDGaVYIyDeDAGQxWoxgjMsQRrNDCMLDA1GaVqBIWCxGeBDMGGmMlEQaQPFJtWF&#10;YAgYwDEEgxhwL4FIJhYBiGoIgSlYpaFkCSoKwVjwm1YVgCBjAMQSDGHAvgUgmFgGIagiBKViloWQ&#10;JKgrBWPCbVhWAIGMAxBIMYcC+BSCYWAYhqCIEpWKCP72w/8AcuErl4LPiOFcu5nQKs7g7Fm+mhqB&#10;Kw5TpjahzcD/AKvdRR/1e6ij/q91FBdL3UUx/wBXuowPpiaguPROmdfcAbfdp1L2+3Hut1No2ret&#10;Lx8jmwvReoP17enqz+qOselF5Tlh39vQ0vmNWtLti+j09YdJ191Ae1J1TMlGRrTrzqb+jsD/ALQR&#10;atcK5rY1o38lpDqbuX3gPbibU23fsDrxvtqOjWq23ne/bGt917wdLqVqZoY1BENslCo1y69TV4Wl&#10;Srk3x/1bHTI+M92W5ysbci/7NrzG4zdNcO4mW2QakaPaV37uE3z2hY9r7PN0df3AQepfaVKj2D/q&#10;+W9/rb6HeYaw+Ovr/SpGAxXijEGSyIgsECQQYCQsZhoMZkYJoUhqMlqCwxGZYFko0E0hglhuuRCD&#10;sQOGT7qjJGAMgsYAjM0YjEMBtWGoWaFg2jEYJYCS7iCdIzivuwHvvKLAMDRmGIYMS4MRihSCQtCw&#10;tJDAGhoYebOBWAahYYggShiMSGbBmGIYMS4MRihSCQtCwtJDAGhoYebOBWAahYYggShiMSGbBmGI&#10;YMS4MRihSCQtCwtJDAGhoYebOBWC/vbDv3LhH90YphHGcFublta5J/cFc+qNP2vuap70Yzv6nb0R&#10;+p+9JX6nb0QWp29EfqdvRB6ob0B+o282YK5ahukuyWoWgmsVyTujHT4r3i7pN1Np2DZcw/FiRVmR&#10;7Id0NanJzfnuXrFgzESG9Dh4qdMYo3y/tUbNKv2v3m/2awG2/wDYHdhtk1z1B1+2j7OtWLV1V3FX&#10;VI2ZobmxFqXVX7IuLZLcFcundZvj/q2OmR8Z6oaEac6yVat7PduFdkd0m3Gf29XkNvejL+vGo227&#10;bHbG3SldQnXKRvC4sSe+W9/rb6HeYYfHX2/pU1OIUsgtaMEYIzCwvALUeShgtozBIUGjFeRgmlgM&#10;VjFQUsZKBgm4qN14go+Z4jM9GNtOpesr1A0J2ulpu7zKMyM1GCaoEMTRk0LQ1CwQaawZjMjUhowB&#10;ILELBEYfe5D0k0G1M1oq2jm2fbNIV6pwYEvUiarsFBYPgNuBhSkKGCDa0ZAhgjAKxBg2pUoEMOJW&#10;CsewUFg+A24GFKQoYINrRkCGCMArEGDalSgQw4lYKx7BQWD4DbgYUpChgg2tGQIYIwCsQYNqDBd7&#10;Yd+5UPuDANQanjlI8aVj2L1DqhQrZhdTcnXP+zl8f9nMQf8AZy+C6nL6/wDs4fD3UzdfNzqbvQw9&#10;1PIzwqfUuq8xB1P3m606mOG88T7q+ZTqtINSp7S279cNYqjrbdr8QoziiDE75f2qPEaVftfvO/sy&#10;Q23/ALA3zup0F02uivb+dtlIk9zG6y6NwU9067Jsy5NLv0q0vG/6xLGt/QobBv7K74/6tqUNuu4m&#10;tbd61rDvw1U1Qt3p3awX7d1Z6kVIhTmiA0T1hruht9bVN37mv9U6i2lVGq+nSlv/AC3v9bfQ7zDD&#10;46+v9KjYoxiMCGCDBjAkMGYUaWkFggSwoGDasEMzXwYLLAMBGYLAYkFKBrC8SxBYA1EHnzMadaZ3&#10;pqlWoGkG33bDJ6w7r9SNW3tl5n+R8CJRAyDRmMyDBgXDgjI8EKDDQsjCljFGJlalq3LetZpe23Sz&#10;QWi6v7x7uvan9O51+LrZW3njrAzBDPNeIwBIJBBqFYcJAgQyGCTwDAoyMKQ1BoYM1AhggsCGIIZ5&#10;rxGAJBIINQrDhIECGQwSeAYFGRhSGoNDBmoEMEFgQxBDPNeIwBIJBBqFYcJAgQyGCTwDAoyMKQeJ&#10;E3Yf+5cLF3gxJ59wn3Vm873C5ngTz5Bb4W8DefHM8OZ8cz4f5HjOLGiE8Txk6ZkZm8Q+6Z+LFMjd&#10;d5gpO+Ui/So2aVftfvO/syNt/wCwO+P+0gPASdVqlOd/MtyEc5VqrUIahsH/ALK75P6tjZrolplr&#10;neGuXT4tCp2xsw2uXLoUXUvvGSlbE2PaPaNayVvcRsMtu6qJs22j3forcvUSvimULRMm/Leq/jb6&#10;HeYH2dfVX8KjLAsAS1GM1mCCgxJg+EkMRmZEFBeKgaMAYJmIwSQwQQYCWYfe5XaPQazcFRszaTbu&#10;n9I1C3jz0nb8aPEmZgyJWy/4CexeWSzCkLwYCGRtMYDEGMDGTQvEYElYwUT/ACA4jj4gSU7OTenu&#10;z2NCpt27vLb04plQqlVrlQfJbvTq/euskurBZhaGhqVgsOwWaTQoMQ0uFQwVgQywIGhowCkKQpQz&#10;INCzQ0NSsFh2CzSaFBiGlwqGCsCGWBA0NGAUhSFKGZBoWaGhqVgsOwWaTQoMQ0uFQwVgQywIGP8A&#10;VsQx1Lhq5OBajWZgjMKMxyqLkIcpK5SHKRjlHKCdIKMj+8FrC8VkRmbpB1RuoUnfL+1J4C0epK/b&#10;Fqayajv6u6ljTbqIHp7YGuOqJ6zapIUMFYEMtBNXT0O1L1y34nrPpaLQvC5LCuSxeplKuyF3dTO3&#10;4dP1H1Iu/Vi7LOvG5tP7jsXqYwHJC6+ppbcOQ1N1TvXWC6f9Xy3uO230O8ww+Ovqf/hUF4IzRm0K&#10;QZoJCkKGBEZA2qC0LxUMkEkjC0KCiM8QQddffMocSIelW0S9LtpdY3D6O6BSN3X1d9/11TrhksiN&#10;mzBf5DI1mZYsBYheAUhgMEYywGQzUGIUQyPA8yMlHCeixNItqeourEvOar7d9s0pqLqpf+q9VIid&#10;IzxeL7nTr/eute9mIUQUhoYhoxClJWhYwBkYwRmFoxWxGaxikkLwWkhiGcGQUhoUhoYhoxClJWhY&#10;wBkYwRmFoxWxGaxikkLwWkhiGcGQUhoUhoYhoxClJWhYwBkYwRmFoxWxGaxikkLwWMR/q2HfuXD7&#10;vBgFEQUQUMAogoKIKCiCiCiCiQogol8pGOV0KIuLfL+1JqIsVsRmsYpJC8FpIYhnAbC7v+r5b3+t&#10;vod5gfHX1/pUZjNK1mYyM0MRgYaS0ZINYzYCUFYhoWlaiSWBKGRrWojGBOaP7dNTNaKlDn9se0yH&#10;qlrvqdq/UFw1uEoGazVibNmHwGTcsAeAaZkMQtGClqRmDUMUEGhiVcp6ZaM6k6vVyDZG2baiNX9z&#10;Gpuq846674ZIIPd3p2Ya11pf/LrMNMLMFwYmMmJxXhw4IM8FoaWANBpXgCWjEGzEZGDIxkoHia+D&#10;ALMFwYmMmJxXhw4IM8FoaWANBpXgCWjEGzEZGDIxkoHia+DALMFwYmMmJxXhw4IM8FoaWANBpXgC&#10;WjEGwu9sP/cpzucRKQ3tMuLmJW+X9qTY0sAaDSvAEtGINmIyMGRjJQPEzNZEf3f9Xy3v9bPQ7zDD&#10;46+v9KmIIYmeINBhgYMuDJOJpMkNRghWHCYeeJ0vvQxY9j3XqLV5XQLRnbhK6w7tr31Pp7z8zEir&#10;cN8Ek2bMDL8hEteeAajLIEFguFhYIWQwBuvE5b9v1a7atb21uwNJKRqrvEr9cokWLHjR1GCwRgh7&#10;u9Otf611ov8A9uDZiF8BIxBDJYWlShgsgxLA1BmCQWKVIwGANqkLRmkjGKcQvgJGIIZLC0qUMFkG&#10;JYGoMwSCxSpGAwBtUhaM0kYxTiF8BIxBDJYWlShgsgxLA1BmCQWKVIwGANqgWJ7D/wBy4auXhxRm&#10;F9gXBjx75SL9KDxIGYJBYpUjAYA2qQtGfARnymtfy3v9bfQ7zDD7OvrjsrywGBIzCzRnmoKGaFIU&#10;lpAwRKCsApDSMsApfBSadUazPWHs9p9tUe9N5EnZdCmpian5xbzxmGIahYNmzD4DIEFKCgrBSFcC&#10;sFoUnLxXDOVdfmZnTHaDXajTLh3V2BojS63Xq5dlXeUvAGXAsPF93p2fvXWfe2Aw4GgzC0GwMGAz&#10;QrjxWhiSQsLJOREgwTBgM8AoEGBoaaGgzC0GwMGAzQrjxWhiSQsLJOREgwTBgM8AoEGBoaaGgzC0&#10;GwMGAzQrjxWhiSQsLJOREYJuw9f6lwu72hgzWFDJJDLhwB4DfI8f6UniSGJJCwsk5ESDBMGAzwBh&#10;3u/6vlvv62+h3mGH2dfb+lRsNayC1gsAtQNjTChiCIZGFBp4gzDBiGhiVhgWGJJZhZLMohhx4jd0&#10;j2l6hamSNQ1w0F29SF+6kX1qfXiiPk8ZrdGAVgFGFkMAY2YfAZYBoWsiNC8GDPNSFAjRgCxIyMzc&#10;MzGju17VLWaZiXvtj2yS2qGs2ousNTdPlGCnXSddCg0xkTXj+707P3rrXvdiCSw2gkL4cUtGTUKD&#10;CCyCsA0Yg0HiTCSrjJDBijFLDaCQvhxS0ZNQoMILIKwDRiDQeJMJKuMkMGKMUsNoJC+HFLRk1Cgw&#10;gsgrANGINB4kwkqBd7Yf+5cPu9hjwN7ZRmT3I6N8rzxaT8xG6sgrANGINB4kwkq4yGRd3P5b3+tv&#10;od5hh9nX1/pVirALPgUjEMMgayCgtRZGFBoWaDNDEYcbz5ODSnQXUrWmrwqLtl2qjVncVqhrDOkT&#10;7oeeMxiMjNLQw8mg1DZgZfkMkFiCwQ0EaxgacsDLIzIKIGZuO6faVX7qlXIGle3va9D1c3Tag6px&#10;HiN6If3jLAkZ55g8Bka+Xp2KLWusl/8AtxgFYNQwgWIyxRghqFIYjBDA3jLiUsE3JQLizRgGoYQL&#10;EZYowQ1CkMRghgbxlxKWCbkoFxZowDUMIFiMsUYIahSGIwQwN4y4lLBAm7Dy/wDsuF3eDHhUvhYD&#10;7BaTMiKYmJOXc3t3fbE5p/Dc54nCXEpYJuSgXETP9Xy339bPQ7zDD7Ovr/SpQIKWFmsKwxIGDJGC&#10;0LGBgmrQrELJYWDY0GFq4MVbYtKtNbkoeq+7+870pkeJFmjMYkF4NTiQWCwTmbNmHwGQwC04jIyQ&#10;xGC2g1qLA9ouiVqa26gag7w6hL0Kdm5yoTLzxvlgYahYJHKpK8Gg+7061/rXWve2KDGS0LGIIKBJ&#10;WvgzLiWFIwBmoFilpZrStQbwN4TLHAZLQsYggoEla+DMuJYUjAGagWKWlmtK1BvA3hMscBktCxiC&#10;CgSVr4My4lhSMAZqBYpaWa0ZEaj2HF/9lwiW4nBJdmbOYiBG+vEyWDNZQ4kTmmI8pJO3ruL0psh2&#10;+d/cM4d47kNXb7KanJmdjPvPPvrCkYAzUCxS0s1pWoN4GpLurI3vlvi/8bfQ7zDD7Ovr/Sow0ZkG&#10;gjM0ZtGAIECMZrMYggxGIUC4TYjFaz5NvX9ZHfLBA1hYwGeAWoNRgGERAxsv+AyGJmhShgGjAKSY&#10;WhWPTt+PHyMnyJQxCgaxkWAaTUEDBhajPu9Ov9661hVgpYYTQwZ8BDFCwoESFBQVjgsZLS0mBQJB&#10;4DMyGIWSclIwQwLPgYGhgz4CGKFhQIkKCgrHBYyWlpMCgSDwGZkMQsk5KRghgWfAwNDBnwEMULCg&#10;RIUFBWOCxktLSYFAkHgMzIYhZIz2Hq/UqHg6jDjUsZpxSZGZPvQ3TM3hEd8Mp+qU6kQb13TaSWaL&#10;237XLPFdmt+p95RZiJEmHjccWfhrwMLS0mBQJB4DMyGIWSclIwQwGZgu6Xe+W9x22+h3mB9nX2/p&#10;UYJQaWKGoJShik1LywIYDEhiFINOQyTl/wDj29f1keYnIxgSFIyxSbNmHwGTUZqUnEYqRgMmDPp1&#10;mf57iFgjFDQYwIyLEKGAJD3d6dZ//dda97heCM882hqMDCwSWJXxLRgpgJClcOK2INRAwrgaM+DP&#10;PNoajAwsEliV8S0YKYCQpXDitiDUQMK4GjPgzzzaGowMLBJYlfEtGCmAkKVw4rYC72w/DUtzuN48&#10;FceQiPOuOVa6rfoMre+8TSO2HL332XxUiubVa+7xmvCfix3nobzxrWRjBYxCwtGCmAkKVw4rYg1E&#10;DCuDEyLun3vlvVfxs9DvMMPjr6/0qNLASVBicAwYBpYoUoYkjLAYoJBEoLNSC8vbwRfxkxedRgFq&#10;DAwGsLGZpxBjZh8Bk1LBivAg0KWkgTVDPp2fHkXAgalKQ0KQajQsEtYxB93p1/vXWvezAtZBgwC1&#10;8JqWTBiteCCBIwQsEMQriVw5GRhaSRhwLDQwYBa+E1LJgxWvBBAkYIWCGIVxK4cjIwtJIw4FhoYM&#10;AtfCalkwYrXgggSMELBDEK4lcOX+rYf+5cPuIXxPGojMlLUOZ4zW8s1m646bh12+LXtSFfu9/Syh&#10;nfe+HU+4odx3xeN4xFKJanXXnnSIlB1110EaGhQwBDEK4lcORkYWkkYILuYE98t7/W30O8ww+zr6&#10;47KgQJK1EtQagiUCLDNYbwk1gwDDzWsloM+AvK28f1jLuYAwwEskLJGebAsLQbNmHwGS1hYaQYFm&#10;GmeAwWMsDCxiR9Oz48ijMZLIyJDRjxPd3p2fvXWve+RjMECxJhjPNgUDTgMUYmGA1KILGKcQTQYx&#10;MLwGAwUbAbVAjRkZrStBhiCBYkwxnmwKBpwGKMTDAalEFjFOIJoMYmF4DAYKNgNqgRoyM1pWgwxB&#10;AsSYYzzYFA04DFGJhgNSiCxinEE0GMTC8BgMFGwf6th5K1Lhd0K4jWRHEc5fvPumT5B16G87cuqd&#10;g2hCvPflYVIfvLeLqzer9XuO4q9MqeM3XXlqdIPPG8YwGKMTDAalEFjFOIJoMYmF4DAYKNgNqgRo&#10;yM1oMF3f9Xy339bfQ7zA+zr64bKjxBAgxDELGCibisYJWlgNYNRliMBiQUGgsBgtqCX4e3j+shK5&#10;GmFcB4BiFoNoMhsw+A88UGWKzDCJSMVqGAxBIaOnZ8eREKGeYUjIYJLEPGp3p1q/Wysn/wDt2glI&#10;zYYWQzWGm0EMxkoYBSwZoYCC+BfEpKsUrwwQxGSwQYjNhhZDNYabQQzGShgFLBmhgIL4F8SkqxSv&#10;DBDEZLBBiM2GFkM1hptBDMZKGAUsGaGAgvgXxKSrEE3Yd+5cPuJXwFEiOvzE5KQDuvWvTSz3b236&#10;W/Jlfe67V28yn61UarMHzmTi4ZG8szIlOjMZKGAUsGaGAgvgXxKSrFK8MEMQbC7ufy339bfQ73dM&#10;Pjr6q/hUFhQyIKBoxRmCLHBbSBtIMB4jM8EEDwDTGQUsf/j28F/4xl3EGzFJqGKs2kaMzUNmBf8A&#10;wTPNh5oaMDGIMjDOBp9Ov48i4oIlBQILxIgQIKwNC1DJ4vu9Ov8Aeute9wslgy4CIZAz7A8AbOHA&#10;wpGYyzUnPjWhRBiTLgIhkDPsDwBs4cDCkZjLNSc+NaFEGJMuAiGQM+wPAGzhwMKRmMs1JzUsEWOw&#10;/HUp0vurMLD5PG7E5vD8SKZzM1LSMO79xmlNlO3xv8ddeu7cnqze8abmI89G5nlhRKIiBrMYBagr&#10;jPAGzhwMKRmMs1Jz41g2F3WPfLe/1s9DvMMPs6+p/wDhUsECClHksgtCwvgwWRpWsYEFKILQ1BIa&#10;MBipsPbwatshK5AYwWCYwYEhYzMKGZrVsw+Ay4cwoZN4MBn07PjyKzMEFJWnFGCw93enXhrZWcKu&#10;FqJGQWFjAKXwZGMyWpqcuBaMgtQwGJhoUs2jEg1BLBg04IUFqBDFGQWFjAKXwZGMyWpqcuBaMgtQ&#10;wGJhoUs2jEg1BLBg04IUFqBDFGQWFjAKXwZGMyWpqcuBaMgtQwGJhoUs2jEgsLx2GOvval4OhTzw&#10;djwnjqdYpdGhXnut0isiDeu/q5KlDu7W3Uu9X4sxMTMUyiGHXUZBYWMApfBkYzJampy4FoyC1DAY&#10;mGhSzaMSDUEsGDTgMi7izJ75b3+tvod5hh9nX2w2VYEMAoZqxGCMUsBEgwsl4kFpYGjMGSGhQyH/&#10;AOPbx/WMu6TSDUqQxGTEKIxgR7MOX8hEWPBiDBLBLGAyJYzxCsenX8exAwEoHiakKNBhSMgQe7vT&#10;sP8A+7a172yWRcC0KQwZoWjEGsLDQRYcRozDQ0L4FnwKwaFqQ1DT4FoUhgzQtGINYWGgiw4jRmGh&#10;oXwLPgVg0LUhqGnwLQpDBmhaMQawsNBFhxGjMNDQvgWYNS9hb/JqXVbrt+hwr33gaSWgd+b6b7rj&#10;t0aqai3W+cCBFfPxXQsw0yWQIjStCkMGaFoxBrCw0EWHEaMw0NC+BZ8CsGhakZF3f9Xy3v8AW30O&#10;8wPjr6n/AOFRgmsIYECNDBmZjNBEGoWCPgUFKRmMCSrD/wDHt4/rIXcxSpJBZoIZ5Ot8KKb20e1L&#10;gt7SB3mMsCCsQtBsNqsGm3gz6dnx5ECl8GKgYxW0LWFLQ7i8bhm708LauGDftYfdeqpoMEpGShkg&#10;wQzGKDChgpBjIGGmsMCi4FJNQPgwGAxSQzaMiUjJQyQYIZjFBhQwUgxkDDTWGBRcCkmoHwYDAYpI&#10;ZtGRKRkoZIMEMxigwoYKQYyBhprDAouBSTUDRY+oF1aeTdevy9bscIzdD6nzMzMsiIiBKQeJ5EpG&#10;ShkgwQzGKDChgpBjIGGmsMCi4FJNQPgwGAxRgCZ/r+W9/rb6HeYZB8dfbHZUhYYCRkhSVBQPAKBH&#10;xEDBkhZBYIYj/wDHt4/rIXcUCJYalZA0mtCjGmujWo2rdSgWdto2ou6xbmdTdXgToWDMMStQNBoY&#10;la3unX8eRSwDeEgvBDTd+8djaZXzqjVZDRHQnbfJazbtb81Jhcpu8BksGoKQTMVtCxmDaozGAIgo&#10;YgsQSMUYGWCGA0NGCGjJSCUDaMBiFBaGDFDQZLBqCkEzFbQsZg2qMxgCIKGILEEjFGBlghgNDRgh&#10;oyUglA2jAYhQWhgxQ0GSwagpBMxW0LGYNqjMYAiChiCxBIxRgZYIYDQ0YIaMlIJQd5HDM1vYDEKC&#10;0MGKGgyWDUFIJmK2hYzBtUZjAEQUMQWIJGKMDLBDAaGjBDRkpBKBtGAxCgtBd3Hm+W9/rb6HeYH2&#10;dfX+lWTQwNJiWjBbAtC1BRgsEKUM8kMCkmlqFf7e3f8ArIXcaFAmmtBDMzINC1C3rYuK9KlbG1rT&#10;bSWjan7xbhqlFiRY8QjCjWhZmhZmMAslBpZEQUjPp1l/88i8GZtaCUhfKPEEhT6tW5yydo1DtWj3&#10;9u/lbZt+cqs7WY7Qwwshlglaga0LSriMuFoaDxQo0LRkYwRngQZwYr4CNOCVqBrQtKuIy4WhoPFC&#10;jQtGRjBGeBBnBivgI04JWoGtC0q4jLhaGg8UKNC0ZGMEZ4EGcGK+AjTglaga0LSriMuFoaDxQo0L&#10;RkYwRngQZwYrRkXdI/vfLe/1t9DvMMPjr6qLZUbCCgSlKRgMA1GKGnmGFiFjIiJSkmDYGjMiQr/b&#10;28f1jLuESwRjIsA0jMPERE48oYmNMNnNw1eiXNupsDR+RuG5q9d1WI1hgNDUEsZ4JWMlhSVnzdOs&#10;v/nkQFiMmAjILCwwE6T75OvxHdIdol+aj0qo696J7dZC9L/vDUasPfeI8RgMQsGDNaMErQxB4Flw&#10;YjNa04jFOK+Aw0GDDBjwr4DSxGCVoYg8Cy4MRmtacRinFfAYaDBhgx4V8BpYjBK0MQeBZcGIzWtO&#10;IxTivgMNBgwwY8K+A0sRglaGIPAsuDEZrWnEYpxXwGGgwYYMeFaTYXdz+W9/rb6HeYHx19i/8KlY&#10;YBQahpZEFIJoJRDBJgyBIaTEGjEKWCGeIJfh7eP6yF3DSRGCN0g8Zuukbr7uje2LUzWKN+eduO1C&#10;HqprFqHrHWyeedI3jeNYzGIUgjIgrFYNoYggoLRivp1/HcVgwBKILIEQd54gInXnNKNAtTNZKrLU&#10;3bbtKhat7iNT9ZozvNDI3jeMZtB4GMmggXYE0KNYxQfBmQzJQzDRgtSFBqcVLSogQNGQUYxQQLsC&#10;aFGsYoPgzIZkoZhowWpCg1OKlpUQIGjIKMYoIF2BNCjWMUHwZkMyUMw0YLUhQanFS0qIEDRkFGMU&#10;EC7AmhRrGKD4MyGZKGYaMFqQoNTipaVECBoyLu5/Lekf8bfQ7zA+OvrhsqMZcLE4LCwvDAYhgwM1&#10;oUtCgSCUFA1mljm3n+shK8MiUa0EtTsRzxNO9Kr+1TqMDSnbptilNZN0+o2qwOERPOvGpgyWQMGv&#10;gUjMGpC1DMLNGfTr+PIpGSMARGYMnlG+6R2hYt135WqNt20Z0CkdWt3t6XrSSfeiRed832pUCGTR&#10;ggkYmRrDTIGhQMKBgw0KM0YDEZhpsGIz4FDLFSMkKXwZoIGQUoEjEyNYaZA0KBhQMGGhRmjAYjMN&#10;NgxGfAoZYqRkhS+DNBAyClAkYmRrDTIGhQMKBgw0KM0YDEZhpsGIz4FDLFSMkKXwZoIGQUoEjEyN&#10;YaZA0KBhQMGGhRmjAYjMNNgxGfAoZYqRkhS+DNYLul3/AJb4v/G30O8ww+Ovr/SrJhZLWF45qBGp&#10;C0qMLQZGlZAsUNDODAYhoIf/AI9vH9ZHSU4s1ZChUOsXFVbU2l2bp5TNQ94U9J0GamJ+eiPKIKWM&#10;yCjJBINGZ8S0KT/q6davz5ExQRjmUcnAm5+a072euU2iXdu3t7TmjVirVavTzxGs1AmEokGnPAKw&#10;RiMiSxOAXxKCuDFCwxBIaM0ZDIZmhZqLALQRHwYjIksTgF8SgrgxQsMQSGjNGQyGZoWaiwC0ER8G&#10;IyJLE4BfEoK4MULDEEhozRkMhmaFmosAtBEfBiMiSxOAXxKCuDFCwxBIaM0ZDIZmhZqLALwJXLiT&#10;3y3v9bfQ7zA+zr6/0qRmFpLAYGMVNRjwMBMMljFBkCQwZkpBMBl9zbyo9sRmpww9E+7pRs8vW8KX&#10;WtyWkuiFNu+9bqvyrKwDUtBkRIWgjxSREQUsYDAZhiTDuI6eC/z6feBxyiwdHdqGo2rkGd1X0C20&#10;ymomqN6arVvkPmMKJYLEGokksgaMFDLMYGgzJBBS0GDSwYgw0GM+JvCsxmklIahacUkMxgaDMkEF&#10;LQYNLBiDDQYz4m8KzGaSUhqFpxSQzGBoMyQQUtBg0sGIMNBjPibwrMZpJSGoWnFJDMYGgzJBBS0G&#10;DSwYgw0GM+JvCsxmklIahaGgl8ufy3uG2z0O8wPjr6/0qyDRgGhSMkrJGKhihSgtYJuIzMYDPM1I&#10;MLC1ubdzd/jI8+8bmkW3bUrWecdqu27aMNV9b9RdYqgbq3OVTzAQWojbjwFwMRiM2paFAsSQRmvp&#10;1kT2oDxvOPaY6M6iawVeFam27anF1l3M6pa0vE7zOOm84FmDMzNaFrNBoUSGIaMEKMECQzgYhacl&#10;oPEKWeKDGIYM+PPgxBrQWKc88EKMECQzgYhacloPEKWeKDGIYM+PPgxBrQWKc88EKMECQzgYhacl&#10;oPEKWeKDGIYM+PPgxBrQWKc88EKMECQzgYhacloPEKWeKDGIYM+PPgxBrQ0ixdw5vlvcdtvod5hh&#10;8dfX+lRg1DBGYI8EYIUZFgQUDQwzRmGkDGQIKBmDhlzPPHDd2mWzX730EkNC9Bdu9N1d3bX9qTTj&#10;5jcJ1111aw00GgsUYggtGAxNBkQYFAhgSWDMyHLiTr5xOm7LzNS1EtnbDpxpJRNT94FxXFQZiPGm&#10;o/8AtkDMjJQyRgFAlhqMCDEKQpGIzGKFAlKYRLWksE5MQeCCPgzBLB8WYzQtScArEk4jMYoUCUph&#10;EtaSwTkxB4II+DMEsHxZjNC1JwCsSTiMxihQJSmES1pLBOTEHggj4MwSwfFmM0LUnAKxJOIzGKFA&#10;lKYRLWksE5MQeCCPgzBLB8WYzQtSDYSuVX3/AJbz+tnod5hh8dfX+lRmom8WSMFhoUsLWCYGkwKG&#10;IWMQpBnio1G86RvFyPU+nVaqTll7QJK0KfamtNmx9v1SnahXaibzpBQyIgtYzIwaMseBYJYMgWAa&#10;RpM8M1YLME0+7BKLMRdNtnlbnqRtZ1Q0W/MNw3JX7sqZxCcDA1GbCCwRrGAUgwsjBIPAKStGZrRn&#10;gYWakZ5KwSpB4DLFDAwEFJNYWMwsKQ0ibggyDRgDGeBIWjM1ozwMLNSM8lYJUg8BlihgYCCkmsLG&#10;YWFIaRNwQZBowBjPAkLRma0Z4GFmpGeSsEqQeAyxQwMBBSTWFjMLCkNIm4IMg0YAxngSFozNaM8D&#10;CzUjPJWCVIPAZYoYGAgpJrCxmFhSGkTcEGQaCVymrm+W9/rb6HeYHx19f6VLBgzMKBoxGQyUFAkL&#10;BIMiIGzMZ54JLF3njOu6ObRr51LotW170U250m9dQ7w1JrO3MzPbM/i4FBqMBgokmghiZYoUMRiG&#10;AmAi4CUHnjJ3RvbBqVrVHmL+257UZHU3WHULV2pdO90ivs+60kFgg0sBNJXDgvIYhoxQWAaMUYgs&#10;UYjAE1XBkhXAwLRiFghipDULxIFxMJDRigsA0YoxBYoxGAJquDJCuBgWjELBDFSGoXiQLiYSGjFB&#10;YBoxRiCxRiMATVcGSFcDAtGIWCGKkNQvEgXEwkNGKCwDRijEFijEYAmq4MkK4GBaMQsEMVIaheJA&#10;uAwXdWo/lvf62+h3mGH2dfVR7KjYjLFDBmhgwRnkvBBoILIYLYMAbr5O6UaFakay1I6Ztu2klrDu&#10;M1K1qnnfuPcpcu3clbYyNcPAZjNBNPgzDAsKwQaMgsG+QiFE5NOtLL91Vq7ulmgG1qFrFuo1E1bc&#10;cffhxHSUOnaRHfj7pEQWYMKBkgkE1QUoYKaGhgWFjAY8BIIhgnELRgMeLALCkNGAIHjwGg1ozak0&#10;KC+DJJIIhgnELRgMeLALCkNGAIHjwGg1ozak0KC+DJJIIhgnELRgMeLALCkNGAIHjwGg1ozak0KC&#10;+DJJIIhgnELRgMeLALCkNGAIHjwGg1ozak0KCwXd/wBXy3v9bfQ7zA+zr7f0qPBChlwNBjPIYjEy&#10;B4knAwoKWTpLds2yru1Bq9F256PaFUjVjeFe180mK+9FiFDcdMES4e3cv/GN3BwwawShkg8eEwwY&#10;rSoLC1DIzUUV9xyHQ7cuC6KvaO1KytOaNqDvGqX/AA81Gjzs1zKiDPp1/HkTAMBAyDygQwWWKCGY&#10;XiQYGgg0E1SkYAgTUGGBZDNobwrWFoLAxglaCRgGjLPBLeE8AaCxQZIwBAmoMMCyGbQ3hWsLQWBj&#10;BK0EjANGWeCW8J4A0FigyRgCBNQYYFkM2hvCtYWgsDGCVoJGAaMs8Et4TwBoLFBkjAECagwwLIZt&#10;DeFawtBYGMErQSMA0ZZ4JbwngDBd0sXvlvVfxt9DvMMPs6+v9KkGlgbwtCwo1hgNuKcTLAQ4EWej&#10;2Bs/m6fTry3Y2vpxTatWaxcFQ5SdBYGREMV//j28YbZHfLDEsGAaeSg0YozwSwEsgsxkSzDxPxy0&#10;t2iXvdlOr+4jSHQuSuq8rpvquPcpBqMQ0+nX8eRWBYUQxM2IJYPAMGIYCBGDBLViFhQUlp5kMgzg&#10;NDeHAEvgXgoMBmMgxGAxGIMHiMEYhayxIYDBB4DFLTzIZBnAaG8OAJfAvBQYDMZBiMBiMQYPEYIx&#10;C1liQwGCDwGKWnmQyDOA0N4cAS+BeCgwGYyDEYDEYgweIwRiFrLEhgMEHgMUtPMhkGcBobw4Al8C&#10;8FBgMxkGIwGIxBg8RgjELWWJDIu7iv5b7+tvod5gfZ19f6VGxoWCNRmeAzMGFqQQMYklozWYIgbx&#10;lE0X2oakaxQ5vVrQDbFT9QNU741SrTsPA1GCBAwsEsoe3g//ABjLuNQxJBvBgQwBMyaglA1g8ARL&#10;Gje3PUnWqddq+2zae5qtrrqLrFPPwPvJMLGfTs+PYiMULxWCWMlY4qB8KsAWIzUggoYIwUDBLQTc&#10;EMGeCsUEg0GZpMuAhmZhQURHllhwYAzB4JUggoYIwUDBLQTcEMGeCsUEg0GZpMuAhmZhQURHllhw&#10;YAzB4JUggoYIwUDBLQTcEMGeCsUEg0GZpMuAhmZhQURHllhwYAzB4JUggoYIwUDBLQTcEMGeCsUE&#10;g0GZpMuAhmZhQURHllhwYGP9J975b3+tvod5gfHX1/pUwNGIxLgWtGWIyBAsELHM66Trzzx6ZaL6&#10;iavVWDZu3Lai5rZuW1K1tmzNx58KxwCw0jBhkLbx/WMlciMhmYJiCMNBEZE0M4DMyKx9N731Grcp&#10;ofoTtmp2tO7O/NUJV94/EUslECSoKwPvdOs//nkRaMQxDULTiGnghSSWMCRgsEsYEGgiCkEjBCzB&#10;tJOSMEMBAjS1Bgw1DQWCM8SGAyGKDTgsEsYEGgiCkEjBCzBtJOSMEMBAjS1Bgw1DQWCM8SGAyGKD&#10;TgsEsYEGgiCkEjBCzBtJOSMEMBAjS1Bgw1DQWCM8SGAyGKDTgsEsYEGgiCkEjBCzBtJOSMEMBAjS&#10;1Bgw1DQWCM8SGAyGKi7p975b3+tnod5hh9nX1/pUvAYjJShliGgjUgmkMBiMApYI3Tfty2K9etXt&#10;3a5pzpBSNTN4ddqtFjxo0086t0iMzIGYxVgMFheBGXh7ef6yER8iyDA0zwDEEFqGALEGnEgWIM1n&#10;S6dUKzP2TtFpVm0i994EnQ6NPVCfqk4790nS5XFKGeKgwNGINvTr+PIqiRiFLJSCCsFBqMTBYgwt&#10;GKlgkmYWgzSbA0KC8GA+BhBqcUKGHApQUSFpMYDFJqQsESuAzC0GaTYGhQXgwHwMINTihQw4FKCi&#10;QtJjAYpNSFgiVwGYWgzSbA0KC8GA+BhBqcUKGHApQUSFpMYDFJqQsESuAzC0GaTYGhQXgwHwMINT&#10;ihQw4FKCiQtJjAYpNSC7rHvlvf62eh3mGH2dfYv/AAqM0YBZDLJZDNJEQaZEQcdeiPQocWYiabbO&#10;K/UKDdO6DT7SaQuS5Liu+rQzN14GeJDI1rNSgswwEMfC27/1jIz5MEYkCGSwSWIaFgzNRO8r+ku0&#10;G+dQaXVdedFdulNvTUC+dQ6ob/3WDBJtJYahgyVj07PjyIw8DGK8ULUaMULNBtSaiGa1DIGMAfCs&#10;ECDRkCaD4GowSeCDUnAYoUFrGKDGAIYDAZsChkDGAPhWCBBoyBNB8DUYJPBBqTgMUKC1jFBjAEMB&#10;gM2BQyBjAHwrBAg0ZAmg+BqMEngg1JwGKFBaxigxgCGAwGbAoZAxgD4VggQaMgTQfA1GCTwQak4D&#10;FCgtYxQYwBA1Au7/AK/lvf62+h3mGHx19f6VIJYYlqTDRiMAQiOlEd2wTtuadaCamaxaj6vVYiIi&#10;UFpWDCgoNQSC8vbuX/jIWDoxSS0kQwDTUohiQdN3m2TW7asSPq7uE1M1kn4Trjzpm+8CMg0l4rNC&#10;gtGJHipWBt6dhf8AzyKoLUM1JIKWCBBYUMzUMODDhMMDUYIwRinAZsQswpGCDGCSDQ0EF4sJK8D4&#10;sUFwGGBqMEYIxTgM2IWYUjBBjBJBoaCC8WEleB8WKC4DDA1GCMEYpwGbELMKRggxgkg0NBBeLCSv&#10;A+LFBcBhgajBGCMU4DNiFmFIwQYwSQaGggvFhJXgfCXdX975b3+tvod5hh9nX1/pUnBC1hQUGk1D&#10;RiDBYjSr+jLx4ghgQWMj4VgwYJRw9vH9ZC7iw0YjNZKDeAyBYoxGy74CIEojTgnMZ4BaM+nWr8+R&#10;EERjM2mta+BoYCBcC+FiSX2bBgaMSQYyaaVIMLBtwGIzDSahozC0kliSX2bBgaMSQYyaaVIMLBtw&#10;GIzDSahozC0kliSX2bBgaMSQYyaaVIMLBtwGIzDSahozC0kliSX2bBgaMSQYyaaVIMLBtwGIzDSa&#10;hozwBd3P5b3+tvod5gfHX1/pUeIWMsAskLwMYrBBiCBFjpZhsbNoUjPJDELGAWCWGQ9vBq2xl3CW&#10;XCwZYmCGKGJ2XqKwyLEuDNJYBaw0LCwTenWf/wA8iBYxBGoLwMZKBoLEYGFAmoMYjJoYnNBhRowB&#10;rGIMkYox4MyUjAMQoiGXArgwTik8DQQYnNBhRowBrGIMkYox4MyUjAMQoiGXArgwTik8DQQYnNBh&#10;RowBrGIMkYox4MyUjAMQoiGXArgwTik8DQQYnNBhRowBrGIMkYox4MyUjAMQoiGXArgwTikmf6vl&#10;vv62+h3mZvjr6l/4VGwjDQSgRhWAzNQIzCzBYAljAOt0t/o4rDJiMgvA8QvgzwMy8vbz/WQu4FBY&#10;MMQrELUMBik2bMC/+BkWJYgmIaghgrFLQSgXe6dfx5EBtVgrEY8BtWFYDIwsMI0rBYDAgtRBQx4T&#10;RkDQsLStBgmhRoYaiGHAYUSMuDNBYBYLAYEFqIKGPCaMgaFhaVoME0KNDDUQw4DCiRlwZoLALBYD&#10;AgtRBQx4TRkDQsLStBgmhRoYaiGHAYUSMuDNBYBYLAYEFqIKGPCaMgaFhaVoME0KNDDUQw4DCiRl&#10;wF3f9Xy3v9bfQ7zDD46+v9Kk4gwbVEGhRgwRGGAiGAdbpb/RtZAkEYXhniM0rUgzxLCHt4x2xlg4&#10;0YpJGAWDNOCgbNmHwISljANIYrZwKCw0YDPp1kZX5EMECMgSxiQzGYJDBig8EktChipDAaVIUGoY&#10;WYWsEaSWvHgxRkswxOILEZ4pajAKxWQJBjLFSGA0qQoNQwswtYI0ktePBijJZhicQWIzxS1GAVis&#10;gSDGWKkMBpUhQahhZhawRpJa8eDFGSzDE4gsRnilqMArFZAkGMsVIYDSpCg1DCzC1gjSS148GKMl&#10;mGJxBYjPFLUYBWJmQLu4c/y3pf8Ajb6HeYHx19f6VGguDMuMi+9pb/RvNgWsGGBWDRnkjJBEXh7e&#10;P6yER8hNTkZYhaiaGIMsWgyw2YH/APA3WghgtWINuakGglo/1dOzG/Ip4IIsFYpLDhUFoUaTwNaV&#10;KCzQXEtBtGKGFnglaCWaVpIYBQwQpGKgfDktKlBZoLiWg2jFDCzwStBLNK0kMAoYIUjFQPhyWlSg&#10;s0FxLQbRihhZ4JWglmlaSGAUMEKRioHw5LSpQWaC4loNoxQws8ErQSzStJDAKGCFIxUDB4gu7n8t&#10;7/W30O8ww+Ovr/SoYEMQWBrJQwWayGAwCxkCUYdbpb/RtiFYmGBnBgGBRqYgvL28f1kIi5EEtZBa&#10;wxGIWFJI0bMMbDJuCTNQUoERkYUhpElh9Ov48ikYaMAYLAgSwWAzzI8RgCUgsSMEGgyStYw4DQ1L&#10;Q0L4FYpyUYyC8CNCwwKMiaFozx4lhvCtYw4DQ1LQ0L4FYpyUYyC8CNCwwKMiaFozx4lhvCtYw4DQ&#10;1LQ0L4FYpyUYyC8CNCwwKMiaFozx4lhvCtYw4DQ1LQ0L4FYpyUYyC8CNCwwKMiaFozx4cnT+7hzf&#10;Le/1t9DvMMPs6+v9KjYs154JYMmIxURJIsdLf6N5qCkYrNrDYMwtBKIwyHt4L/xkdMzcwQtQUjAM&#10;C1GR4rwYQYDWNl/wGSFqSoZEohlgXBgM+nX8eRCCgpR5liMDGJDFBoxC1hnCtCsUYjJSVIIYBYxB&#10;LRmFBaVKGZgjGIxWDMMPNfCYzQoxlglWKMRkpKkEMAsYglozCgtKlDMwRjEYrBmGHmvhMZoUYywS&#10;rFGIyUlSCGAWMQS0ZhQWlShmYIxiMVgzDDzXwmM0KMZYJVijEZKSpBDALGIJaMwoLSpQzMEYxGKw&#10;Zhh5r4TGaFGC7q/vfLe/1t9DvMMPjr7f0qCyBKQwMDAwYmMU4LIOt0t/o0YNaSILQaVkMFIU/wCF&#10;t5efLbGRF4TTaCxBKBDAZhQyQwGsbMMLDIZrGJJIKC8FozIFiIbj8Q+nU849qA+86aMTCwrhaGIa&#10;jEGhZoWGpzWDGYaFKGQPEEsYIaloLgxDUZhpoYDQwN4yS1OawYzDQpQyB4gljBDUtBcGIajMNNDA&#10;aGBvGSWpzWDGYaFKGQPEEsYIaloLgxDUZhpoYDQwN4yS1OawYzDQpQyB4gljBDUtBcGIajMNNDAa&#10;GBvE73SP73y3v9bfQ7zA+Ovr/So2FinEZYAwsYLzzGAdbpb/AEbBBQIYINaFAjUSFGCeJ52i0Kt3&#10;BVqJp5UNvO2FzlOHgYwTgGgiMgWAyaCwJGWzD4EaFGDCjIZZECI0GsGCI3kG2Xp85Up7a3pvXNt1&#10;LdN0nTxNaxinAEZguDEZMSRGvA0EhnAXAwFgGowBIUaCMEGDAKTgDCxgYxMLGKTQ1C8AsZjEYAkM&#10;4C4GAsA1GAJCjQRggwYBScAYWMDGJhYxSaGoXgFjMYjAEhnAXAwFgGowBIUaCMEGDAKTgDCxgYxM&#10;LGKTQ1C8AsZjEYAkM4C4GAsA1GAJCjQRggwYBScAYWMDGJhYxSaGoXgFgiWX+r5b3+tvod5gfHX1&#10;x2VIyGZgjC1GYWYyNgLEE3S0/wDwcRiDCwsNJozWFkrEOQ4kR/S/aBeN0Uus7k9J9EKfdl5XPqDW&#10;CiOvGCRijMKSsKDQZjZj8BujNa0qGIWQwMG1RgjDxGb2kG1bUfVCWntY9v22mU1E1Nv7VSqG8bz+&#10;Jggs0ZheCMkYgmkxYWnBRIJDOElLQQUFDEwbRgkiwQoZqBDFGRksN4s1hYwBGpOCiQSGcJKWggoK&#10;GJg2jBJFghQzUCGKMjJYbxZrCxgCNScFEgkM4SUtBBQUMTBtGCSLBChmoEMUZGSw3izWFjAEak4K&#10;JBIZwkpaCCgoYmDaMEkWCFDNQIYoyMlhvFmsLwd7q/vfLe/1t9DvMMPjr6/0qUGDFOeIyYQaGhQU&#10;CxPS3+jYWMjBtQswsxlEjQ4Tuje2zU/WipRq9tu2oO6o66ajaxVTk5XRiRkpK8WBaVLGKFDFZs2Y&#10;YWGWBoJCwsgaObD/AHCPSnRPUjWKrO2tts2mRdW9yuqGr0dUJRtJZEDJGBBqWBoXitBsyCiDTyGB&#10;hS0KwC8WceKjQo0MGKFcBkGjNBIYkhgDUk8EKSoYGFLQrALxZx4qNCjQwYoVwGQaM0EhiSGANSTw&#10;QpKhgYUtCsAvFnHio0KNDBihXAZBozQSGJIYA1JPBCkqGBhS0KwC8WceKjQo0MGKFcBkGjNBIYkh&#10;gDUk8AbCL7v+v5b3+tnod5hh8dfVf8KlBQzMkGsGDJScFKMLGTuJ6Wr/AINqWjM1IyWYN5xwjWLD&#10;0/vbUysy2iehm2aT1l3a35qlKqW8RqBvLPjajAMNSgQzwCyGzAv/AIESltGINSGkeBFiFw1W5bdf&#10;vCr0DbBpxotTtVN4dx3RSn3okR/kc5sTDRigkkFmnEjLFKwvFaFKTklYYFoUtChiFpJqFYYoUhqV&#10;YhYWCGRtMYDFRrGCGmjBGCMkrDAtCloUMQtJNQrDFCkNSrELCwQyNpjAYqNYwQ00YIwRklYYFoUt&#10;ChiFpJqFYYoUhqVYhYWCGRtMYDFRrGCGmjBGCMkrDAtCloUMQtJNQrDFCkNSrELCwQyNpjAYqNYw&#10;Q0wrAlcv+r5b3+tvod5hh8dfX+lRrMmmQwTgMQpYPgYCbpb/AEbMLQwmE7DffeNS6ZIVOsT1i7RK&#10;RZ1HvjeFJ2/RI8zOzc074REZuES0MSal4oJmePDig2bMF/kMmoJaxzkRG49zS0tGn4mme0Gqx5C5&#10;d1tkaRyVcr9cueqk8Rhbql4lwrxUGFgGoYSgRrDCQQWlSTClBREhgUCYMxgQWYxWF8TQQUGBoyCu&#10;BZDI05qDEYIYZpMKUFESGBQJgzGBBZjFYXxNBBQYGjIK4FkMjTmoMRghhmkwpQURIYFAmDMYEFmM&#10;VhfE0EFBgaMgrgWQyNOagxGCGGaTClBREhgUCYMxgQWYxWF8TQQUGBoyCuBZDI05qDAwF3c/lvSV&#10;tt9DvMMPs6+uGypGKCGIMsM14pWGE63S3+jYUFLGIW6ROkcUtI9o9+X9T6pr5opt8pl66h3jqTV8&#10;slGGEaWJxGSCBoahQxBs2YYWGSwoGZKIzMc7pkRu82jG1rVLV1yb1F23bYpHU/WXUDV6qKhkX3SJ&#10;agpZKMEWGTQSgoZLxMhgF4LBheIIKBJWF8GANCw0kYgjDT4DQxGYxUMsAxBjELQsLVwYDFBILBJJ&#10;wBoWGkjEEYafAaGIzGKhlgGIMYhaFhauDAYoJBYJJOANCw0kYgjDT4DQxGYxUMsAxBjELQsLVwYD&#10;FBILBJJwBoWGkjEEYafAaGIzGKhlgGIMYhaFhauDAYoJBd0+98t7/W30O8ww+Ovt/So8SaCYwKNB&#10;jMLBKGRDIm6W4bHDaZDm5TejE67pBoDqjrTVIcHbNtNPVncLqlrPOGb7j2INYJagsKBKClAgoNCx&#10;mtaDwGJBSGjJYMbMPgMsQtQUoYmWm2kOoerNxQNMtuu1RzWHdDqTqvHJyI4Wa1JUFIJS0LNJrMLU&#10;FLDBnmhYIYjEwsKMEoGhqC4VEDGXAs1DEwaMRkoM4MuJfBhwZBQNDUFwqIGMuBZqGJg0YjJQZwZc&#10;S+DDgyCgaGoLhUQMZcCzUMTBoxGSgzgy4l8GHBkFA0NQXCogYy4FmoYmDRiMlBnBlxL4MEZF3c/l&#10;vcNtvod5gfZ19f6VZNIKJCwRkhhmCBoMjViNLSL+DKsHHTeFoWVdN/1mi7dtIdAaVq5u1u+/aW+8&#10;c0T/AN6Is1GFKBEpKsTUFLGAJOClcJGszGRNGy4jOwyUHVnFotFq9yVa1tqFnaYUXUfeDUajbUxM&#10;TE9NGZqIzIkMGIPAGCIE1CjNOWAaM888lrJpYGgjSwZAxhwKRlgMEYBQaFGnBK0KwUpCkHwLCsFh&#10;SVqNaGIMYjIGMOBSMsBgjAKDQo04JWhWClIUg+BYVgsKStRrQxBjEZAxhwKRlgMEYBQaFGnBK0Kw&#10;UpCkHwLCsFhSVqNaGIMYjIGMOBSMsBgjAKDQo04JWhWClIUg+BYVgsKStRrBrUXd/wBXy339bfQ7&#10;zDD7OvrjsqQsEWOIaSlmDNGIIgpZKDqzPS56GWxuTk52ozdg7PYtPp12bvLesSkVaq1Sv1Fx9Q5u&#10;ZC0LIHxsDQagQahQUSMQpYyWFqGzMokGw4fjRH9MNnl23PT6zuc0t0MkLnum4r1rKyeNRLPENTkZ&#10;GFjIEgiQvBgWCDCwC0mhZAkZrUXBngCGZGM8QpSMUNCwvgwSwNC1kSF4EMwpCgScQQxGCT4c8AQz&#10;IxniFKRihoWF8GCWBoWsiQvAhmFIUCTiCGIwSfDngCGZGM8QpSMUNCwvgwSwNC1kSF4EMwpCgScQ&#10;QxGCT4c8AQzIxniFKRihoWF8GCWBoWsiQvAhmFIUCTiCGIwBd0l83y339bfQ5sD46+v9KjGIUYwB&#10;ECUMDGRYjJgWYIYgzMi2oWBJal7VZrVvbztpp2ompt+aqVg3yiIyyWQxBYjENGQUSMSCwwLBtzXh&#10;gMQ0YIWsGCEMnn39gmn1y3LbD1e2zbWYOqWuepWsk+499w8Q3gWFGoNCgtB4IXgpQWGg2BYxRgQa&#10;jMhiDNKiRmFYg1BWDBgMEkwZ8Cw0YDAZAgxDQvHA0ZhqDMuE1cWYViDUFYMGAwSTBnwLDRgMBkCD&#10;ENC8cDRmGoMy4TVxZhWINQVgwYDBJMGfAsNGAwGQIMQ0LxwNGYagzLhNXFmFYg1BWDBgMEkwZ8Cw&#10;0YDAZAgxDQvHA0ZhqDMuE1Au7/q+W9X/ABt9DvMMPs6+uOyoEQaDaCYRAyUGgjBLGIwWFkJWsVqn&#10;ykIohg1oXgHVjNiMRhwEzhaGkDIKxaYzURixNNr01NrUvohoLtpldJNxdya12iqM6CWpWIyzUjEZ&#10;5EGDBBqBsWMsEEg+BRAxgDNR4hWDQwgSFIILDUkzPgIkLMZYjMYpWlZoMuDNoMFwK4FgkKQQWGpJ&#10;mfARIWYyxGYxStKzQZcGbQYLgVwLBIUggsNSTM+AiQsxliMxilaVmgy4M2gwXArgWCQpBBYakmZ8&#10;BEhZjLEZjFK0rNBlwZtBguBQLuni98t6f/jb6HeYYfZ19f6VLBcKjBBZhYYDGRJxCwQMGsg0KBMB&#10;sxNGAMEo0Yg1hoNYwWMVqQsGpVJp87Wp+x9o1Js6lXzvA/4OgzceZqMXZe4f5BVgvALUMBiYzUZm&#10;eIxDRkSwYNSWmhiMUKwCwRhWKljJC8GoaQIEnPEwTGBQUFKGAxDAtYxIZqBIUCw4FKGAahiTSoEY&#10;ZwGMiwDSBAk54mCYwKCgpQwGIYFrGJDNQJCgWHApQwDUMSaVAjDOAxkWAaQIEnPEwTGBQUFKGAxD&#10;AtYxIZqBIUCw4FKGAahiTSoEYZwGMiwDSBAk54mCYwKCgpQwGIYFrGJDNQJCgWHApQwDUMSaVAjD&#10;El3TXzfLe/1t9DvMMPs6+v8ASoxgsjGS1hqFg2MQoZrBsGJAg0GoYmnBC1GhiGAjUGngsZLIZKBs&#10;eNTsN84o0l2i31f9Mqm4TRDQGUvm+7v1IrjrjjhGb3NsvfMrDMwtQzStSMAsLMYBgxGTTWpBIaak&#10;KWhYxCkMLNGeIxXgCQoYLJDOBeGKcEYmRBQw4CQbcE4jFQWMOBeCkHw4AkKGCyQzgXhinBGJkQUM&#10;OAkG3BOIxUFjDgXgpB8OAJChgskM4F4YpwRiZEFDDgJBtwTiMVBYw4F4KQfDgCQoYLJDOBeGKcEY&#10;mRBQw4CQbcE4jFQWMOBeCkGCxd/1fLe/1t9DvMMw+OvqS9lQIhgZklQaMOHFZIzYMQtYzUsMGJA1&#10;qLgIGhSDxGJglAlAnTVzGvSXQHU3Wep+Dtk2ovas7hdUNZJ10uQ33yeeBjZhjYgwIYLQsKSagYxC&#10;gS0GMQtGYaeWAYMlEaFJIZjEZHgMDSXBghgWjFJmDarEYoNaGpYM1kGhXCrAGMhgoEDxMHgMDSXB&#10;ghgWjFJmDarEYoNaGpYM1kGhXCrAGMhgoEDxMHgMDSXBghgWjFJmDarEYoNaGpYM1kGhXCrAGMhg&#10;oEDxMHgMDSXBghgWjFJmDarEYoNaGpYM1kGhXCrAGMgalF3f9Xy32O230O8ww+Ovr/SrILMGeOJh&#10;ZjEhmMRglqFYhSgeIyGbBkMAoEYyyIYqC1hoMjILBRDhlZtj3dqNUKZt90X0CpurW7297+k4nNEe&#10;Nx0ZjAGoy2YfAZHizhxDQTFGggbcAskKSeAxQ0KWMBmoEzFbQsZtIwoz7UxnkDUMshitCk5liWTA&#10;s0MGAMLDQsYpzC8MDIgvtDGeQNQyyGK0KTmWJZMCzQwYAwsNCxinMLwwMiC+0MZ5A1DLIYrQpOZY&#10;lkwLNDBgDCw0LGKcwvDAyIL7QxnkDUMshitCk5liWTAs0MGAMLDQsYpzBdzAz+W8/rZ6HeYYfZ19&#10;f6VAhgpQLEEoKNGCTUMixTgFAwsGSGoMNBIyXg01heIIKPlk5KdqM5p1s6Kk0m8N3dHsKlVifqlb&#10;qZERPEFBZmjEzPEtmONhk1GKhllgR5MNZESMAQzBtQRpNSFgwa0EwKChiFLTkjFBceBAiQtYLHjx&#10;QZYrMMIlIx4CUhpHw5hSMkYoLjwIESFrBY8eKDLFZhhEpGPASkNI+HMKRkjFBceBAiQtYLHjxQZY&#10;rMMIlIx4CUhpHw5hSMkYoLjwIESFrBY8eKDLFZhhEpGPASkNI0qwLun3/lvf62+h3mB8dfZR7Kjx&#10;DDyaGhYyMYrDTxQsMQrEg0LGAWDNYzM0GCGWBjEE1YNS4hm4ekG1LULVGVqGsugO2+U1B1MvTVWr&#10;uOuw4TqnXG8BMxBs2YfAZLWjAMIYmDaMCGfBgGca1jBGa1IYg1qxUoYIxSsZMGSFIWSDUjIKGSDU&#10;g0YkF4gkNQZBnE0ZYkFAmrCljFKxkwZIUhZINSMgoZINSDRiQXiCQ1BkGcTRliQUCasKWMUrGTBk&#10;hSFkg1IyChkg1INGJBeIJDUGQZxNGWJBQJqwpYxSsZMGSFIWSDUjIKGSDUg0YkF4gkNQZBnE0ZKM&#10;EWC/vfLe/wBbfQ7zDD46+39KjDCxWYI8UHxLDUEheCFggtZAyBLSZBoJ194jiErTHRPU3VyrQLZ2&#10;y7URq5uY1P1jmcSN43OZRkhQMGoweAaCUDWNmHwGR4hQwCgsKDU5LQwKJZcKhiDWgmIzBLGCCaFG&#10;sLBpIZqQSVkjLAZLDTSvAEF8ShktYWg0YpzBBSVg0kM1IJKyRlgMlhppXgCC+JQyWsLQaMU5ggpK&#10;waSGakElZIywGSw00rwBBfEoZLWFoNGKcwQUlYNJDNSCSskZYDJYaaV4AgviUMlrC0GjFOYLuq+9&#10;8t6v+Nvod5hh8dfX+lRsIKBLMk5hqMQZBRJWMwswtBAwbBmgxiZWxaNzXrWqDth0x0Yp2qe8a6K7&#10;Qn3n5iI9ymbxum6YwIE3PINGIPEZbMPgMmoJChkFIyQ0YBaM0EDJZqUCBqIKNRrQowYWFKBhQNhk&#10;SMRgMF5JM0GFkQMEjMiUnIwwHglqcQacBiYJaMlDDgPEKGCcRgMF5JM0GFkQMEjMiUnIwwHglqcQ&#10;acBiYJaMlDDgPEKGCcRgMF5JM0GFkQMEjMiUnIwwHglqcQacBiYJaMlDDgPEKGCcRgMF5JM0GFkQ&#10;MEjMiUnIwwHglqcQacBiYJaMlDBOX+lX3vlvf62+h3mB8dfX+lRsUazDA0LGIaMljANBN4DWQXgM&#10;g1B4oxIEoLGAbD2m3BUbK0PrVcrVx1Mj5HSWMAsEWDRnmsiSaHljZgX/AMDIwvEEoZtDDChkHHH4&#10;j2k/Sm6h+tdJrnQX6mtIkNd9pO5jbLOYoI1DFBL4iLgxNGAWDBtGKGhS+DLBXCoWDpvqFqrcdkdE&#10;LqZXxL3b0NOpvajmru3nXfQGpAksCsUmw1rPAmm3iaFCzbKvLUW5rn2X7xbJt4YotrZjvCvSkan6&#10;Ga26IzNtWzcl51+s7H96lvUlS+DLBXCoM4SFv7J95l20O7LSuuw7jYFYpNhrWeBNNvE0K4MU4oaF&#10;L4MsFcKgzhJLArFJsNazwJpt4mhXBinFDQpfBlgrhUGcJJYFYpNhrWeBNNvE0KBgu7/q+W9X/Gz0&#10;O8wPjr7LPZVkFhSVAjWF4jMZYjFRoMwoYJWMyBAjDA0KxxNzbzhtjPy2mDGCMDDAZBoahaDwGzD4&#10;DJrEYoYMAsyGYsayLs1KvLpq9IrRPZDaWruvuiGgVGoPVT6ddx1ep0qwdV7N6x/Rope3akoxGIMM&#10;JqcDGAMyGSwpYaDxBjEZZLwBg2hqFLBcXTh2GXn1ANwG2vanoJtHsDVbqB7JtEazYPUh2F6mztx2&#10;zZuots9dzpy7TdqtrgmKxWoGYYlaTRhwEnoaPOl1S9/sSHC2J5DoV9NjS2wdBNTNbtF9FZP5jbcX&#10;oJrpUOkfGhQOpFrbGgy+jBtDUKWC4lqQ0dPbodze+3bn1KNhsx08NecDRtTjQZja71ojde6nK1Az&#10;DErSaMOAktIxkjJeAMG0NQpYLiWpDUYDA0ExWK1AzDErSaMOAktIxkjJeAMG0NQpYLiWpDUYDA0E&#10;xWK1AzDErSaMOAkniRL5c/lvf62+h3mB8dfX+lQyTgSCJZoMLGIUoLGAWMQoKGaGIJYUMAYwGHJt&#10;5V/GN0zOGsgSiJQMGQxC0LSQxBjZjhYZJyGCMmjL5bXa7Tr61q6g28agbGNsGt+uWqu4zUkdKjqg&#10;6g7GdVt12+DY/ojpZc8S3o1yAsQQwGKxgtWCgTCQzgYhYJQJC8c0tDDGC8sh8vLotQtPtgnzBG/L&#10;UPbvp4jaN1Jd3Wyysb7t9OrO/vWPAFgFYjBazQs1BZBSMiIKGXBRq1Wbcqlf1w1quukI22W3TrO2&#10;69XbUK69ROoqQk5ycp03V9e9c7gpmaWhhjBeWQyyHy/H/rb+ZZV/OsYCh67a3WzSqrVapXamMFrN&#10;CzUFkFIyIgoZdhmSgSF45paGGMF5ZDLJGYwBYBWIwWs0LNQWQUjIiChl2GZKBIXjmloYYwXlkMsk&#10;ZjAFgFYjBazQs1BZBSMiIKGXCXd/1fLff1t9DvMD46+39KjYbEKBIIMDQaMEKDUEDaWCGBSwpOKS&#10;JRYlC28f1kI/uYhiFqRkDPhMLUWzD4DJozBEYPgUPl4bMlLZ6dvzPt+1GFThisYEGCXl483H2M/L&#10;rXnqZb1G6EXS+plP1W+Xx6dd+UTqJ9JzXnp/Tqha1E/Mtzy/y0Wx52V1RtGX0/1NHTJ2m2NvX3e7&#10;/uhBtQ2u7QlENj+g1t7oN2G5r5eTaJpPty2G/LtWlPWZE6FnS3iS3Vl6KFi7PtKBsF+Xqu3WS06H&#10;0H+mBSafd/QQ6Zdy0vd/8uHqrp7SqlTKjRqkQ6dvSN193+P6YfL69OaxqPcHQe6YNZpm/H5efUHR&#10;u3X3X4b5g8UEodEW75S7+mV8y9tuvKduAKWjMx059s9m7w95m7b5enbRpRty2YfLk6ZUu0v+jHpa&#10;cm7H5b/RC6bf1U0tv7RTUTAhYVg3pqleW0P5ba0JahS3Qu6W8CBr78uhsr1Co29TYvr1sR1MUjp1&#10;dFfXTe5TNPegH02LNot2dBXpj3FSOoX0G9W9rVvliOnbtltTeJvI3f8Ay/20LQja4RjpO9Gvbrvm&#10;2y29Q5G2Lf196BuzncTrP1lemhol07pnaFoxQ9xG5/XT5dXZnp7oooEOnZ0itet/haYfL79OWxqN&#10;cHQe6YVZpu/n5fPUnQq3BolovqJuI1V21fLTaZUemSHQq6XMnKXV0E+mRcNO6i3QSvLa/Yax0hNg&#10;OmHUF1v2f7TNNtlGiG+PpGbad/uqPWN6W+hfT2toxtb+Xv2d6zbad+23O29pe7wbV9p2tu8rVfbt&#10;8uFtRsWkxehh0tYkPdL8tvopc1E100I1W22amjpZbO9Pt8u6/fD8vtofo1ts2k/Lg6K2xbcboX9L&#10;WLB30fLo0ik2rPSM9S55YUMAWIyxBGFhaSDQoEGgwtJg8UEpC0KWjMwzgxDRgSVjIKRmsKGALEZY&#10;gjCwtJBoUCDQYWkweKCUhaFLRmYZwYhowJKxkFIzWFDAFiMi7pH975b017bfQ7zA+zr6/wBKlmYx&#10;IKNDDJqhgCMZEMmpWgxiMOBhhQxQbTLAvL28YbYyXyKwxBmDUDapDEYIWgxsv+A8V54KNZoWGjEK&#10;UjoLf+sX5nj94mBoIxniPl4NltC1q1x3sbydLtjGhOrnzBPUSv25dj3zFGr1KvjUCw9Pdd9L9223&#10;6s7Vtymlp/8A2cNyS/5EjoBmvqWdYf8A9aQ6RRf/APSV9xyI51MuvbqxYOsejnzB3UK0/uTqddVG&#10;/wDqJ1/oyaC2/uC6hO8DcjQNom2rVLrd9R/Uu6dGOvJ1FdKaveXzKdg1jbNcFerV1V7Z5t0rW7Pc&#10;zT6fpTtp0Y3k/MG7pdT740i65fUb0uuTYbvZ05356B/ME7NaBt73MoJSOgP1FLR283jcdt23elv6&#10;9/LybGtV6jqB8sRqdJQ9xnRv3/7aqY1HQz/9phkTxdR3r/39Yeq9hdfXqXWjXunXv/076g+ifzKe&#10;1elTVpLHy4+zWh27pT1XuqrQ+nva90daXqXXPcHTI69uot7aob/No1r719sFVpdQolT6Z206DvO3&#10;kV2t6e6I6Z7s/mKdz983noV8wtv107umsdZLYxT9qmq93UXUDVLoZf8AtM6kX9AcBts6kW9XaJZO&#10;m9bn7l0736dYPqJaO7y90O97dFvOmemASuoXun/rEpQ2Vbbqnu53R2ta+n+iunG9H5irXG4b30i+&#10;YJ6iFhXNYvWY2P3TtW3Uau2xr3uL0R1ivrb7q1uT+Zcq9WtSv9ZTqXXHP7aev/vh0pve07mtfU+x&#10;N7+jdO2+bvNtm6/cHtBvTo+7jtYt1GyLri9STeZs/wB1G5/ffuv3myw2Df0U60f/ALOVDpK7M6Ds&#10;42fdVnrXy2ze76d15upzI3D0pOrhb/UAlevjsxt/XracofLwf+xOpVKn0anb1PmKNbrgvjRb5hDq&#10;A6e3Rtl3Eae7rdDfmF9sVC0S3hmMuDBGKhgFIUoZDNoZwEpBg2BeIalQVwLBtUGBgIGSTGXBgjFQ&#10;wCkKUMhm0M4CUgwbAvENSoK4Fg2qDAwEDJJjJJd1Zc3y3hf+Nvod5hh9nX1/pUDCsEMBYAwoYowU&#10;Zmgw0HiDGAYawSMUknI/L28ErbJhyFiMRkSMFq4M1gjxNmzD4DLFBAwaTRiOgt/6xvmeP3hNmAIH&#10;gGD5fKxpC0+nD8zfqnUJ/W40dGfUur6p9Nj5kCxIVs77tLP3OG5L+xRHh0A//Zb1h/8A1p4K6RX/&#10;ALJNwF+RNK9BpiYmJuOjoY6s2/pP1Hd2m3G193G3PV7oC9RXTisXl0y+oFYUCsUWs25VR8txZUO4&#10;N8/WAs/WXUXp/wD/AFgdQsf9YHULHy+O3Ddjtt1F+Y7sWFcuw0YozUY2hdaDettFpOm/zOOis/Ka&#10;Xdd/pu6lztm3rZ2oltdbPpQWFqhpmwdDNf8A2mbytRKtpJtIDD+W11Fqdu70+s/aEC8+meOmvatO&#10;s7p/9YPZfvr3A9QH/rA6hYc6YfUOhv6Rzd1z+lHUtseT073+fLE2TI1DWL5gzVCe076dfB0Mlf8A&#10;aZ1Iv6AjPRj9nup//wCwtY6YB/8A/QvdP/WIfLaWVBr297rWalVTTHpqoyai1bPu6+qzQum9v6uS&#10;R/6wOoWNidm3Xp3sv60DjkPqcD5fn/1ufMtf3rwDBsG/op1o/wD2c7WrHp+p25uJEhwYetuptX1q&#10;1jHTD1SqWj3UA1GsumakaeqIfLwf+xPrE31UtOumlmPln7pq9S2nfNAUqSjWPx5oWCBcWTUYozUY&#10;YkxgGA1pYakqCiQwZhYNR9hmhYIFxZNRijNRhiTGAYDWlhqSoKJDBmFg1HxF3ceb5b3+tvod5gfH&#10;X1/pUbGIyNDEqIYhagTFkFAiwQYXiFGMyGaljAYGn/8AHt4/rJ/pILxxLgJJsQYMbMPgMmrJBYow&#10;DQ1BD5f2vQKx01/mgLcmIV1rWF8HQujwY3S2+Zb/AL1sBD5f+SmZXprfM1vOnuf0s/c4bkf7FE3o&#10;B/8Ass6w/wD60x0icOpJv5/opm0NElOzdNm9jnzGMC27VsjrJdNW/JfS7c9tv1uj7wti+3be5p/u&#10;b2/3htY18+WWedLc/uL3HaRbU9Lf++jpjD/vo6Yw/wC+jpjDrAdV7ZXuq2a5AjCiGQJHSD3q6k7U&#10;9283Ky0/K632TLaaa0dDL/2mdUKTmp7p5DP5eHm/7FOqpEhwunWNolTka1tP126u+wzbdqt/30dM&#10;Yf8AfR0xh/30dMYdRnXLTvcnvY+V1jQXY3zLRPfwXQ1HQy/9pfUi/oDmQ0Y/Z7qf/wDsLHTA/wDY&#10;Xun/AKxEofLJRpR3cd8wLDiP9NrIZjpVdPae6gmv+nOkW17ZLpReHW86Zdm1b/vo6Yw0z1GtDV/T&#10;zrSf+zkh8vx/62/mWf71o2Df0U60n/s52Df3ruqDGmLXMLGzb+3ovmpSFZvb5eD/ANifXM/9WYUP&#10;lkf67fM9ftkhqVDMuDAZEpOQzGQIwohkC4jRmYWjFK0KRmhqVDMuDAZEpOQzGQIwohkC4jRmYWjF&#10;K0KRmhqFqJ1iz5/lvP62eh3mGHx19f6VIMk5qIKS0YkCGYIKBgxmMwRjFYyDBm2Ft4w2yF3EsMKB&#10;DAkGDDEESz2YOF+QSMKDAZjIFgjMfLLbgpJ+i9aLZdcO8rZ9My8xKTGA2d7T9S96GvW4f5cHa5el&#10;oXPQ49r3J8udqrKXpsQ+Zp0Crk24HHH4j3TR0Dqu2bYx8wjqhTtQ+ona9aetq5ZGdlKlJdQvSKva&#10;Hb3Cb8tzo1cd1bv+sP8A+tMdIov/APpJv5/oow1Itq2bjvOv3rY17abXKol0+o1CkT/Sr1e1I126&#10;f3zFErR5bqG/L56pUzTnqJdTDb1WN0exuYl5mTjjTPSzUfWa8rqtS5bFuRGShtc6M27/AHZbdtRt&#10;NNQtIbvR0oNrd47pd7dcrVLtui6rXs/qXqj0Mv8A2l7hNLoWt+g11WtcNj3QPlodCq5Wdc+ufqBK&#10;WH00lLHSN1Vp2rnTp+Ye2317THelmJzQbWqnaTD5aDU2St7c/wBbPQWua+dPNoxE1pFqvJ6cjoZ/&#10;+0zqR/0BRox+z3U//wDYWol9MDHqF7p/6xGY+Xa1OlLF6gfVH0GrG5LYTiRCT0f1an9O8B8sxQaX&#10;LbVfmc9TL4k4mShsDtmuWbsf60n/ALOB8vx/62/mXZKac3vGjYN/RTrR/wDs60Zv9/SjWCk1WnV6&#10;lb2NAa7th3VFgOjPoDW9euoRuS1Sk9ENvmA+Xg/9ifXM/wDVmwh8sj/XX5nv9sWjEGgxilqFEsED&#10;NOJEjBOShlkgwaSPFJYBSxgMBmGEFAw0Yg0GMUtQolggZpxIkYJyUMskGDSR4pLAKWMBgMwwgoGG&#10;jEGgwS+Q8Hvlvf62+h3mGHx19f6VGMwtGWCGBSiXwZZYEgwZhQxUbcQZjEzQQML/ANvbx/WMsXMR&#10;nwGshkhoYanlwyN8tl0R1+wXTMwZGSDIEQyQZERmeG1Dctfu0PX3apus0c3j6P7w+ivsv3g3TQfl&#10;kNu8vV9q+zXbtsxsjrU9VW19t+nWA6N+/qm7F9zN6WXpVuJ0q1g+WQ0zrtx7JOgztn2n3xvd3oaU&#10;bG9D9U9Sbt1k1KHRc3s2/uz2h9QDpXbduoJCtL5X6hy1ybfND9tuyKx+sP8A+tMmdIn/ANkm/r+i&#10;hEaCHy587swpeqG7XYNta3sUTUr5YaUiVTQ/5ZayqJclarejO1bRTfNubn94e6vTDUa6dINR9k28&#10;fS7fBoTva6Ge1Xd5dtr/ACvtPg1nZl08dsOxO3vmINato+pWsYaCFKmpWRqmwnf7tS3kac7htpW3&#10;Ddbbuony1e0O4qlYPyz+1ui1Dbxtj0J2p2H10uqbZVr6cDoZ/wDtMvC8bYsC3N+XRX2z737r0++W&#10;EtKQuTQTQHSbbJpd8w5vkt7WfVMdAbqJWxt8vfcPty0d3U6Xaj/LDWbPVvbb8uLte0ruDdjqDtQ2&#10;7bYrqm6BULo2rbh7s2o7hdvm4HSndPpDus+XZ21a2XdoL8tHovZ1zaq0PbNpLtq1VmtPp7VDoZ/+&#10;0zqRf0BGejH7PdT/AP8AYWOmB/7C90/9Yhoxqzd2g+rO0HdppPvR0Q3o9AjbVuhvvR75ZHTSg3G/&#10;Ym3vQTb9unq2hlc3E/Lg7vrY071G35bBdGeoDpVcHyx2vUtUtnHy7mjGiV729cdBuykdaP8A9nKx&#10;8tjr9Q7p21b/ADpmaBdQyldWzpWWV07KONg39FOtH/7OWjoQ9RK19ddCd93TK22b/qTTvlfqbDuX&#10;ZhsT297EtPvmD+olbB2kPl4P/Yn1zf8A1ZqR8sj/AF1+Z6/bEm48WYNK1mMEqLgaCSrFaD4WhnA3&#10;gUlYJuPFmDStZjBKi4GgkqxWg+FoZwN4FJWCbjwF3f8AV8t7/W30O8wPjr6/0qVg0LLhUlQywGBA&#10;gQNCkMRiMULQtZqQXl7d/wCshdzEKGWTQwkZGGHnEeecPTfSS/NWakUhpvtG06gmfKCMYBWAMGGp&#10;2+bnNetq166T/M16629Sa580DZ8KQ3P/ADAO9fXilTk7N1GcUGjZd1Xd32x2RtH5oGnPSerfzOOq&#10;9Ypu4Tcxrpupv0ENDNe9YNtWoukXzOOotJpepXzPdbj06j9VreDKbudzfXW3f7q9DlGNvuuN57at&#10;aNZfmCt6Ot+kYwQ5Efhv7Y+uPvy24SFqfNAU56Xvz5n2tRpfeF1G91++KeING3nc3rttUvzSb5nD&#10;VejU25fmgLfhSm6/rkb3tz9GUhRjBFBuCvWrWNv/AF79/wDonKWl80DLG5dvzQEuTm6Hreb8NzNK&#10;ILHQy/8AaZ1Uf/XZsu66+7DaharvzQNoHR92HzA27zcDbr770R9SNn/XC3m7UaHb/wA0BbEWR1a+&#10;Zt1lrlL3E7pdft196gyUNq+9Pclsyu3TD5ne8pKRv/5nybfkd43UR3T756sNrW5C/touvOu3X63m&#10;bgNHGos35jTfHZdoa26u3Xr7q6NEtXrr0C1d1J+Yg3uan6dkGjbbus1+2j31pV8zlqXSqdePzP8A&#10;KlKb0Op9u03zvqEjPz1LndsPzEe7TRm3pj5oGznaPvD68O77dBbm3fr07xtteim5TcFfO6jXEaG6&#10;9au7bNRrG+Zj3OUeidR3qo6gdRelLGjXzBO9HRDSPcruCvndRrjiYt247htGubc/mM92mldHmfmg&#10;bPcpG6X5gbeTr1RJiYjzcfLZ3u81Q2Q617sut9uz3i6DMRsV6qW4vp82tvu6n+4TqFU1QYaFIanI&#10;LQQajAgWCFIUYw4cBiCC04mMQpCkZIYgyUCCgw0KQ1OQWgg1GBAsEKQoxhw4DEEFpxMYhSFIyQxB&#10;koEFBhoUC7v+r5b3+tvod5gfZ19V/wAKsEGSwozQ0EhgxQvAwsuDBYajAGDIGFoaYwBK8PbwX/jI&#10;Rf7eCcAoEswwZBgeUYt+hXBc9StfaxY2l9H1I3jViZoMxFmZuM7i6oYIwCgwKJCxiMUKIKMHwkWJ&#10;4oIyBmFhYM+NeDELBGCUk8EEtDE4EhgYkgpHQz/9pnVQ/wDXYpYLhNgUsY8BAwbVhiczwILBGCUk&#10;8EEtDE4EhgYkgrgUsFwmwKWMeAgYNqwxOZ4EFgjBKSeCCWhicCQwMSQVwKWC4TYFLGPAQMG1YYnM&#10;8CCwRglJPBBLQxOBIYGJIK4FLBcJsCljHgIGDasHgC7v+r5b3+tvod5hh8dfX+lRkMSRgFAxmoKw&#10;ywWDbkTQokGpDEZheOKhgDxRh4W3j+sZdxCjMljNgIEoPG6TrnNELSvZ3ddcp1w7m9M9Dqfct1XF&#10;eNWJ0jD0WI+bEmGEaCGCVIxTgjBGbAWCM1DBGS0rBAg3gJvDmDaMRkCQoYLaWI6c+5izdnm8ze51&#10;8dpO4raenFSwXBghgxQ0ZHiTUFgg+Am8OYNoxGQJChgtpYoyTipYLgwQwYoaMjxJqCwQfATeHMG0&#10;YjIEhQwW0sUZJxUsFwYIYMUNGR4k1BYIPgJvDmDaMRkCQoYLaWKMk4qWC4MEMGKGjI8SPEF3Swe+&#10;W9/rb6HeYH2dfX+lWSkZcBMQRmlQNOAYnMGZJxDRgYUuHt4w2yEf3ASwoZEhT7gU88ejO23UrWqP&#10;+Z9uO06FqdrVqHrHUSI3XjIjfwQagskkMTDQQJa2EleBmgkYLBGYYCTghiMVhowGBDEYqJBNIgpS&#10;WhagtYWMBinPJeDQSGBYNCgfDmjEYIx4FoUDIYAkE0iClJaFqC1hYwGKc8l4NBIYFg0KB8OaMRgj&#10;HgWhQMhgCQTSIKUloWoLWFjAYpzyXg0EhgWDQoHw5oxGCMeBaFAyGAJBNIgpSWhagtYWMBinPJeD&#10;QSGBYNCgfDmjEYIx4DMwXdV975b7+tvod5hh8dfX+lWScDQojBBWJpxJBgkLxPAGMDDAQyNrCWDQ&#10;TP8A8e3jHbISuRZoINBEs1kQsPTG/wDU6sQNH9A9tMnrDu01D1VheHDddcLE2hYXg0wwzCkrWRtw&#10;GK8xktDRnwEliMBiDIL4FhQWgg3hahoJqG8GKGDNOSwziYFLStaWDIyB4ghgFoIN4WoaCahvBihg&#10;zTksM4mBS0rWlgyMgeIIYBaCDeFqGgmobwYoYM05LDOJgUtK1pYMjIHiCGAWgg3hahoJqG8GKGDN&#10;OSwziYFLStaWDL/Sfe+W9/rb6HeYHx19f6V5DIlnwLCwtQMEagSgRhSgRBYYhQWM1BeGeJoUoNDA&#10;Xlbd1/xkLu4kM1LBcy6RRqnclQsraTb1iU+/d4cOkUCcnJyqTDxk+6eJktTAsYEGmlREMuBSgRJw&#10;DAsYhozPA0ZjMYB6g1xykAwowsKUDWYxBtxGBBQxQSDGJBQWaFAyDE4qSSSwBLCxlUqBXaLDWDWh&#10;QYnFbRiMkKINQoYjAgoYoJBjEgoLNCgZBicVJJJYAlhYyCwa0KDE4raMRkhRBqFDEYEFDFBIMYkF&#10;BZoUDIMTipJJLAEsLGQWDWhQYnFbRiMkKINQoYjAgoYoJBjEgoLNCgZBicVJJJYAlhYyCwa0KDE4&#10;raMRkDBd1r3y3v8AW30O8ww+zr6/0qQShksMBDFBjIGsEGDNZBeJGMQoZYhYZwMGReXt4V/GRrgU&#10;OZ3xNJdol6XzTKxr7ovoFTrzvu79QK3yqMLWGGaFBakk0KxIEtfKQUFBRqMgocoUFAyCgoKCiCgo&#10;EREMARKClDSrTyr6sai9Ra+KRbApcg9VKmXSTNX/AFJid6S065La9bXNWdu82nJQyBp0N0uf1p1W&#10;3P6AP7b9SCYCxI0EMxtQ2uv7n69ettvWbeWAJmSFjFDRpjKO7xdkAIHwGFoNDUYheK0ZKGQPhJgL&#10;EjQQzBowBMyQsYoakgfAYWg0NRiF4rRkoZA+EmAsSNBDMGjAEzJCxihqSB8BhaDQ1GIXitGShkD4&#10;SYCxI0EMwaMATMkLGKGpIHwGFoNDRiou6v7/AMt7/Wz0O8ww+zr6q/hVkGka1K4CGYIYLaCVwLNG&#10;eRjNYWhSw0LWbq+Tbuf/AIymrkN7le0j2/aj601Lxtt+05zVjXnUnWSdePmdMzfBESjILGAwBYDH&#10;gxCxliMyWvEMSwLUDYtGYPEY8R4F0s9O5eZuvWC/pvVLVG0virqq1WqUu1vzZdS7b1W1Ns+pbbNU&#10;JPe3t3rVJm6DWAwl8DU7Fv7X9UD+xoLhJo6UCvzvrh+9OIaGDBDUHijps6iRLQ3Eby9Noelu4wN4&#10;VYGjFGJhiMwvgalWKC4SanENDBghqDxQaW8KsDRijEwxGYXwNSrFBcJNTiGhgwQ1B4oNLeFWBoxR&#10;iYYjML4GpViguEmpxDQwYIag8UGlvCrA0YoxBd3/AFfLe/1t9DvMMPs6+v8ASoZsGK0KBoJQwIEC&#10;DAaVK4cFGDJKxiFAjIz27vuntks2wrxv+rU3QDRfb7StYt3V8ajU83oq3uUgsKwaMAWAMZrGCMQR&#10;oaCQvFGBBqMhiFYDNawsYIzwJCwbNvLpaY9NpZqtL4q6sfwqoEOlvZtStPTe+K3Cua9NvWhNw7iN&#10;RZjZ3sb0aKlbbenPqlM7stotw7Z6s0bddtt97kbsmtm+xrRmHUthG1/WS39TNNbw0jvTYr/a7cls&#10;+r+43clK7fOmrRntf+nBSqdaIgQI81G0k6c1t0i0IehXTOuSNum2I3LoXSs+lB8b64fvTgNsnT2r&#10;erVvxtAemlTI+u3Tch0y2Xiede0B08pOrGslS6Z1FLWCjbb+m9W5reHtytvbbf8Ao5c8SytWeq9a&#10;8GUvdShnkhoxBoYGDEKwQQyDQYxMEhaMeDFSMzWFDBGJcTAwMClDPJDRiDQwMGIVgghkGgxiYJC0&#10;Y8GKkZmsKGCMS4mBgYFKGeSGjEGhgYMQrBBDINBjEwSFox4MVIzNYUMEYlxMDAwKUM8kNGINDAwG&#10;sF3M/lvf62+h3mB9nX1/pWMENGCFDAZqGAUFEFLGAUMlYKTgFLCiMKWhRBRJMiMU657ko9Jt7UO/&#10;7Qg1SqVOuzqsVBQwCsVBQViFBQwIKIwoYBRBnEpOmFvU+79S/wDrI22j/rI22K/6yNto/wCsjbaP&#10;+sjbaP8ArI22g+mPttH/AFkbbR/1kbbR/wBY+20zPpj7bRqHQ5K2NQA0X/CKldKxQtNX5q3RaI6M&#10;61Uj+BuyMxp3sa2VQqt1Brp1zsvTlQt647htKrTU1Mz0068869rTWJvUzplCwKnA2n9PmsVmrXDV&#10;dMNTbv0hvXcluLuTcneexX+1/VA1uueQrI6XGr9eh3ZuztKQsjch06NN6ff24vqA611zUrXQdNfV&#10;WY1CtPVGzXtPNSek/wDG+uC/1p266dy2q+uHU31wrFHm8R029dK5aWrG/XTSR0z3JbL/AO0XVK1h&#10;rUhHExNzU3EwHVKcKc0rB4niGpyUhgYYzxQR4pzQbU4EM1q4MEYjAxniMBiQyUhgwSeJ4hqclIYG&#10;GM8UEeKc0G1OBDNauDBGIwMZ4jAYkMlIYMEnieIanJSGBhjPFBHinNBtTgQzWrgwRiMDGeIwGJDJ&#10;SGDBJ4niGpyUhgYYJmPN8t7/AFt9DvMMPjr6q/hUMQZ8GZswGQzzQwZhYaRNx4FqRiFIwC0tQsEF&#10;AlAk5mawvgMLRghYxDU6Dq/XHLIYoLFChnmsxrIstXkRua9elMLTV+aurF8KiFGiy8XYBrhVterI&#10;1dsV/TLVDbjtrvjcnddR2l7DtG4v6b9LUbkZDTqmdPEhvlmI0nsbUMzUNiqv5XdUD+xuI6aKv5M7&#10;6v7XdKGHDevvUmwOm9Oaifpx0tRozc3Ty0Gufczdls31r30oPjfXD96enXKwJjdZ1HIkR/dONpjz&#10;zu5Xqry8F3WHZh/aPqgf2NWoNKmU+Zq9T6rdTgSFrIWpGIxCsDStSFLSQUsECBBQzNQwRijDtWni&#10;FqDSaaVqRiMQrA0rUhS0kFLBAgQUMzUMEYow7Vp4hag0mmlakYjEKwNK1IUtJBSwQIEFDM1DBGKM&#10;O1aeIWoNJppWpGIxCsDStQMF3f8AV8t7jtt9DvMMPjr6/wBKktCgQyBJzWpJhaFmMODBGawvgUhS&#10;FAxlglSwtQWfCZhvA1JDBGg/74rIgozBEg1AzUZGszYbGllrL+7yNhMxB1Y2nxIcSDEtP4q6sXwq&#10;FDpV6aVl2vbm7pk703BbHY83aGyCcnJuozeAvykT9D6VSxqfTZnXTpuLErLTU9M3lYt46eVrYr/a&#10;/qgf2NHTRP8A8mt9X9r+l3dstRtdt7Gn9R0/3KYCg2tc91xx0oPjfXD96dmN2SVl7n+qHYFQoms4&#10;2C6f1G+ty/Uvu2VuPcjswV/KPqgf2ORtPs1+/NxvVAvZ2va7jBGeAWjIKNBEYzBrRghYaFhYLgM0&#10;EjAHwYLWhoMYEfBijBGeAWjIKNBEYzBrRghYaFhYLgM0EjAHwYLWhoMYEfBijBGeAWjIKNBEYzBr&#10;RghYaFhYLgM0EjAHwYLWhoMYEfBijBGeAWjIKNCjUXd/1/Ler/jb6HeYH2dfX+lSMENSpYWMsFlg&#10;hiFEFhqM88EYDEkEQWMQQWogsG1gyMxlwLIKBDFLENLEGFDMGoESIUWLAileF3D843cPzjdw/OF2&#10;j84XcPzjdw/ON3GPzhdw/OF3D843cr843cQixYkeKwMHTv1ahab7gN6umETSvcZbcxAlLi12d2b7&#10;iqf/ABV6dAktufTYtqJuI396f2/YuWwvdjbWiMzdOwDbRqtPSm0vZztumNym5fSvWTZMNj+8WR0K&#10;i3Rsa2qa3Tdj6CbRNms1uq3FT+5HUzZrcVAtTcx1FrztC+tfB0+LwtSyNxG8q4qBdm5ex70uDTq7&#10;5XU3abvusX/rD0bgT1c162p7KbIqtSmKxVNhGvNs6Hav7qNvO1G46FBjRZeNpLul0G3SaXRumPon&#10;NVGsaybV9jNhXPclavK49plfodsbjeotedoX1r6M+mVZNPpdQ1Z1AntVNS0MDQWPBgSFg1rLAZGM&#10;uDAKBcDEZA1hSgWCCUCTgFDBOeaWBoLHgwJCwa1lgMjGXBgFAuBiMgawpQLBBKBJwChgnPNLA0Fj&#10;wYEhYNaywGRjLgwCgXAxGQNYUoFgglAk4BQwTnmlgaCx4MCQsGsF3V4/Le/1t9DvMMPjr6/0qSpS&#10;CTghQzGSiQTGBgwCloIEeGPAsFwZKCuHBbRkMQagsK4DUMEqUCSzgZwEZJMYBZmMBJzk1T5vdBuL&#10;033HaRJyUFcJtWFYAgYwDEEgxhwL4FIJhYBiL33Kaf29tLBECUrFLQsgSVBWCseE2rCsAQMYBiCQ&#10;Yw4F8CkEwsAxDUEQJSsUtCyBJUFYKx4TasKwBAxgGIJBjDgXwKQTCwDENQRAlKxS0LIElQVgrHhN&#10;qwrAEDGAYgkGMOBfApBMLAMQ1BECUrFLQsgSVBWBF93/AFfLe/1t9DvMNYfHX1/pUC4D4CQ0k5mo&#10;LJGC8+BXAYYFhgIwQxC1hgzDE4pxUFDFJKXiMS4lcKsUYgwrhMMCwwEYIYhawwZhiGDEuDEYoUgk&#10;LQsLSQwBoaGHmzgVgGoWGIIEoYjEhmwZhiGDEuDEYoUgkLQsLSQwBoaGHmzgVgGoWGIIEoYjEhmw&#10;ZhiGDEuDEYoUgkLQsLSQwBoaGHmzgVgGoWGIIEoYjEhmwZhiGDEuDEYoUgkLQsLSQwBoaGHmzgVg&#10;GoWGIILBd3Envlvf62+h3mGHx19v6VNCiGHAwmmSMgWIyBKRknPMKBoLizyUsxmGIYnAw0GFJNpK&#10;SpDBkMkqxahYLFOYYfFnkpZjPiUFg+A24GFKQoYINrRkCGCMArEGDalSgQw4lYKx7BQWD4DbgYUp&#10;Chgg2tGQIYIwCsQYNqVKBDDiVgrHsFBYPgNuBhSkKGCDa0ZAhgjAKxBg2pUoEMOJWCsewUFg+A24&#10;GFKQoYINrRkCGCMArEGDalSgQw4iL7ilv/Le/wBbfQ7zDD46+v8ASoMGWeS+FiCxBAzSSDawKxwN&#10;DQ1BpwWojRgYzJiwowQzzQ0EGmQMECx4SwSSgWIIGaSQbWBWOBoaGoNOC1EaMDGZMWFGCGea8RgC&#10;QSCDUKw4SBAhkMEngGBRkYUhqDQwZqBDBBYEMQQzzXiMASCQQahWHCQIEMhgk8AwKMjCkNQaGDNQ&#10;IYILAhiCGea8RgCQSCDUKw4SBAhkMEngGBRkYUhqDQwZqBDBBYEMQQzzXiMASCQQahWHCQIEMhgk&#10;8AwKMjCkNQaGDNQIYKLuk35b1X8bfQ7zA+zr6q/hUMUHibUYq4yWZINGIUQwUMmAwYaMAog0KQpB&#10;GhYZwKQwZYJXiCGKDNQNaFJJZkg0YhRDBQyYDBhowCiDQpCkEaFoaGpWCw7BZpNCgxDS4VDBWBDL&#10;AgaGjAKQpClDMg0LNDQ1KwWHYLNJoUGIaXCoYKwIZYEDQ0YBSFIUoZkGhZoaGpWCw7BZpNCgxDS4&#10;VDBWBDLAgaGjAKQpClDMg0LNDQ1KwWHYLNJoUGIaXCoYKwIZYEDQ0YBSFIUoO93/AFfLe47bfQ7z&#10;DD46+p/+FSMsARAmJMYpUaMRmtCwQIkZYpIYjHgUosVqSpLAYahSSSsgoLCxmlRoxGa0LBAiRlik&#10;hiMeBSixWpKkNDENGIUpK0LGAMjGCMwtGK2IzWMUkheC0kMQzgyCkNCkNDENGIUpK0LGAMjGCMwt&#10;GK2IzWMUkheC0kMQzgyCkNCkNDENGIUpK0LGAMjGCMwtGK2IzWMUkheC0kMQzgyCkNCkNDENGIUp&#10;K0LGAMjGCMwtGK2IzWMUkheC0kMQzgNhd3/V8t7/AFt9DvMD46+v9KlowBsMECUhYzB8Bkgwo0LG&#10;AJgxB4kMFGoGSFA1GeIxC0YDEEGBoIEhiFBRrbwNTipfAZIMKNCxgCYMQeJDBRqBkhQNRniMQtGA&#10;WYLgxMZMTivDhwQZ4LQ0sAaDSvAEtGINmIyMGRjJQPE18GAWYLgxMZMTivDhwQZ4LQ0sAaDSvAEt&#10;GINmIyMGRjJQPE18GAWYLgxMZMTivDhwQZ4LQ0sAaDSvAEtGINmIyMGRjJQPE18GAWYLgxMZMTiv&#10;DhwQZ4LQ0sAaDSvAEtGINmIyMGRjJQPEzNZEf3f9Xy3v9bPQ7zDD46+v9KkGjLIk5ZsDQtYMEFGC&#10;xQQUhiDWZqIZGakMMEtJrGXEo0YjEExaFBQwGCySsMDQtYMEFGCxQQUhiDWZqIZGakMMEtJrGSF8&#10;BIxBDJYWlShgsgxLA1BmCQWKVIwGANqkLRmkjGKcQvgJGIIZLC0qUMFkGJYGoMwSCxSpGAwBtUha&#10;M0kYxTiF8BIxBDJYWlShgsgxLA1BmCQWKVIwGANqkLRmkjGKcQvgJGIIZLC0qUMFkGJYGoMwSCxS&#10;pGAwBtUhaM+AjPlNa/lvf62+h3mGH2dfXHZXgpqMzanEZMQ0+BoYlYIZguBiM2hoJSw0ZoaDGKDY&#10;GDAZhqVIYMw0+BoYlYIZguBiM2hoJSw0ZoaDMLQbAwYDNCuPFaGJJCwsk5ESDBMGAzwCgQYGhpoa&#10;DMLQbAwYDNCuPFaGJJCwsk5ESDBMGAzwCgQYGhpoaDMLQbAwYDNCuPFaGJJCwsk5ESDBMGAzwCgQ&#10;YGhpoaDMLQbAwYDNCuPFaGJJCwsk5ESDBMGAzwBh3u/6vlvv62+h3mGH2dfb+lTEYoUtK1DAYhgx&#10;IZrGSMRkMmIUhXCSGcGWINBhvGw8RghqMEYDLNYyRiMhkxCkK4SQzgyxSw2gkL4cUtGTUKDCCyCs&#10;A0Yg0HiTCSrjJDBijFLDaCQvhxS0ZNQoMILIKwDRiDQeJMJKuMkMGKMUsNoJC+HFLRk1CgwgsgrA&#10;NGINB4kwkq4yQwYoxSw2gkL4cUtGTUKDCCyCsA0Yg0HiTCSrjIZF3c/lvf62+h3mGH2dfX+lWIWM&#10;ULC+DJSCSsZIUvgxGAzyw4cEZoWQahgMEhSWhSMBiMV8DQSVjJCl8GIwGeWHDgjNCyDUMIFiMsUY&#10;IahSGIwQwN4y4lLBNyUC4s0YBqGECxGWKMENQpDEYIYG8ZcSlgm5KBcWaMA1DCBYjLFGCGoUhiME&#10;MDeMuJSwTclAuLNGAahhAsRlijBDUKQxGCGBvGXEpYJuSgXETP8AV8t9/Wz0O8ww+zr6/wBKlBiM&#10;gsYmWCCQtZhYUkzwILGTRmMULUGpwGCMRkDILGQxMLSSuBvAYIEpCkrCkmeBBYyaMxihag1OAwRi&#10;MgZBYyWhYxBBQJK18GZcSwpGAM1AsUtLNaVqDeBvCZY4DJaFjEEFAkrXwZlxLCkYAzUCxS0s1pWo&#10;N4G8JljgMloWMQQUCStfBmXEsKRgDNQLFLSzWlag3gbwmWOAyWhYxBBQJK18GZcSwpGAM1AsUtLN&#10;aVqDeBqS7qyN75b4v/G30O8ww+zr6/0qMKBIyQxGawoGsYmDINIEQJB4DBZkM1pyPBC0MGPCoMRi&#10;sKUMQWCMQ0GQJDDUMwYyNYxMGQaQIgSDwGCzIZrTkeCFoYMeFoYM+AhihYUCJCgoKxwWMlpaTAoE&#10;g8BmZDELJOSkYIYFnwMDQwZ8BDFCwoESFBQVjgsZLS0mBQJB4DMyGIWSclIwQwLPgYGhgz4CGKFh&#10;QIkKCgrHBYyWlpMCgSDwGZkMQsk5KRghgWfAwNDBnwEMULCgRIUFBWOCxktLSYFAkHgMzIYhZJyU&#10;jBDAZmC7pd75b3Hbb6HeYH2dfb+lQz4GoxJJqIZ4pxBIUQJDA0YoWoGDBcJ48WK804cTUNChgMiG&#10;eKcQSFECQwNGKFqBgwXCePDnnm0NRgYWCSxK+JaMFMBIUrhxWxBqIGFcDRnwZ55tDUYGFgksSviW&#10;jBTASFK4cVsQaiBhXA0Z8GeebQ1GBhYJLEr4lowUwEhSuHFbEGogYVwNGfBnnm0NRgYWCSxK+JaM&#10;FMBIUrhxWxBqIGFcGJkXdPvfLeq/jZ6HeYYfHX1/pVmgwbMEGCDUYAlhSCGCcQoYcBsNDUEhSMQe&#10;CCxClEFmG8CwS1DEYqWFGgjUDLgJYUghgnEKGHAbDQ1BIUjEHggsQwYBa+E1LJgxWvBBAkYIWCGI&#10;VxK4cjIwtJIw4FhoYMAtfCalkwYrXgggSMELBDEK4lcORkYWkkYcCw0MGAWvhNSyYMVrwQQJGCFg&#10;hiFcSuHIyMLSSMOBYaGDALXwmpZMGK14IIEjBCwQxCuJXDkZGFpJGCC7mBPfLe/1t9DvMMPs6+uO&#10;youJiMUYEGBicQSD4FkF4IMKC0ZLMy4MTQQLgxGakGnAYBYxWwHiRNDE4gkHwLILwQYUFoyWZlwY&#10;mkgWJMMZ5sCgacBijEwwGpRBYxTiCaDGJheAwGCjYDaoEaMjNaVoMMQQLEmGM82BQNOAxRiYYDUo&#10;gsYpxBNBjEwvAYDBRsBtUCNGRmtK0GGIIFiTDGebAoGnAYoxMMBqUQWMU4gmgxiYXgMBgo2A2qBG&#10;jIzWlaDDEECxJhjPNgUDTgMUYmGA1KILGKcQTQYxMLwGAwUbAbVAjRkZrQYLu/6vlvv62+h3mB9n&#10;X1w2VBgYYwBIUhYwQWPYqIMQoZkGDFR8BrUsEDTivNeCFrDUrGTQsNBsNQYksexUQYhQzIMGKj4D&#10;WpYIGjNhhZDNYabQQzGShgFLBmhgIL4F8SkqxSvDBDEZLBBiM2GFkM1hptBDMZKGAUsGaGAgvgXx&#10;KSrFK8MEMRksEGIzYYWQzWGm0EMxkoYBSwZoYCC+BfEpKsUrwwQxGSwQYjNhhZDNYabQQzGShgFL&#10;BmhgIL4F8SkqxSvDBDEGwu7n8t9/W30O8ww+Ovqr+FQPAYBahihhg8SahoNCwoZtPAweJNCiDEZ5&#10;ExgwXgkkYBgJB8BKGSwZgkNGSFmDB4liMSGZoWFDNp4GDxJoUQYjPImMGC8EkjAMBIMuAiGQM+wP&#10;AGzhwMKRmMs1Jz41oUQYky4CIZAz7A8AbOHAwpGYyzUnPjWhRBiTLgIhkDPsDwBs4cDCkZjLNSc+&#10;NaFEGJMuAiGQM+wPAGzhwMKRmMs1Jz41g2F3WPfLe/1s9DvMMPjr6/0qWMAS1IUpKhgXCtGQWoYD&#10;Ew0KWbRiQaglgwacEKC1AhijILCxgFL4MjGZLU1OXAtGQWoYDEw0KWbRiQaglgwacEKC1AhijILC&#10;xgFL4MjGZLU1OXAtGQWoYDEw0KWbRiQaglgwacEKC1AhijILCxgFL4MjGZLU1OXAtGQWoYDEw0KW&#10;bRiQaglgwacEKC1AhijILCxgFL4MjGZLU1OXAtGQWoYDEw0KWbRiQaglgwacEKC1AhijILCxgFL4&#10;MjGZLU1OXAtGQWoYDEw0KWbRiQaglgwacBkXcWZPfLe/1t9DvMMPs6+2GypGCwbVBhA0ZcBozDQ0&#10;L4FnwKwaFqQ1DT4FoUhgzQtGINYWGgiw4jRmGhoXwLPgVg0LUhqGnwLQpDBmhaMQawsNBFhxGjMN&#10;DQvgWfArBoWpDUNPgWhSGDNC0Yg1hYaCLDiNGYaGhfAs+BWDQtSGoafAtCkMGaFoxBrCw0EWHEaM&#10;w0NC+BZ8CsGhakNQ0+BaFIYM0LRiDWFhoIsOI0ZhoaF8Cz4FYNC1IyLu/wCr5b3+tvod5gfHX1P/&#10;AMKgaF4gmkGmGBSTDTWGBRcCkmoHwYDAYpIZtGRKRkoZIMEMxigwoYKQYyBhprDAouBSTUD4MBgM&#10;UkM2jIlIyUMkGCGYxQYUMFIMZAw01hgUXApJqB8GAwGKSGbRkSkZKGSDBDMYoMKGCkGMgYaawwKL&#10;gUk1A+DAYDFJDNoyJSMlDJBghmMUGFDBSDGQMNNYYFFwKSagfBgMBikhm0ZEpGShkgwQzGKDChgp&#10;BjIGGmsMCi4FJNQPgwGAxRgCZ/r+W9/rb6HeYYfHX2/pU1GePApBcGBlghgNDRghoyUglA2jAYhQ&#10;WhgxQ0GSwagpBMxW0LGYNqjMYAiChiCxBIxRgZYIYDQ0YIaMlIJQNowGIUFoYMUNBksGoKQTMVtC&#10;xmDaozGAIgoYgsQSMUYGWCGA0NGCGjJSCUDaMBiFBaGDFDQZLBqCkEzFbQsZg2qMxgCIKGILEEjF&#10;GBlghgNDRghoyUglA2jAYhQWhgxQ0GSwagpBMxW0LGYNqjMYAiChiCxBIxRgZYIYDQ0YIaMlIJQN&#10;owGIUFoYMUNBksGoKQTMVtCxmDaozGAIgoYgsQSMUYGWCGA0NGCGjJSCUDaMBiFBaC7uPN8t7/W3&#10;0O8wPs6+p/8AhU1CyC0EFLSoKMYBoaDxQo0LRkYwRngQZwYr4CNOCVqBrQtKuIy4WhoPFCjQtGRj&#10;BGeBBnBivgI04JWoGtC0q4jLhaGg8UKNC0ZGMEZ4EGcGK+AjTglaga0LSriMuFoaDxQo0LRkYwRn&#10;gQZwYr4CNOCVqBrQtKuIy4WhoPFCjQtGRjBGeBBnBivgI04JWoGtC0q4jLhaGg8UKNC0ZGMEZ4EG&#10;cGK0ZF3SP73y3v8AW30O8ww+Ovr/AEqIYJUFBoyGALAZYpxXwGGgwYYMeFfAaWIwStDEHgWXBiM1&#10;rTiMU4r4DDQYMMGPCvgNLEYJWhiDwLLgxGa1pxGKcV8BhoMGGDHhXwGliMErQxB4FlwYjNa04jFO&#10;K+Aw0GDDBjwr4DSxGCVoYg8Cy4MRmtacRinFfAYaDBhgx4V8BpYjBK0MQeBZcGIzWtOIxTivgMNB&#10;gwwY8K0mwu7n8t7/AFt9DvMD46+pf+FSlpPAiMLwIySaFAhmShmGjBakKDU4qWlRAgaMgoxiggXY&#10;E0KNYxQfBmQzJQzDRgtSFBqcVLSogQNGQUYxQQLsCaFGsYoPgzIZkoZhowWpCg1OKlpUQIGjIKMY&#10;oIF2BNCjWMUHwZkMyUMw0YLUhQanFS0qIEDRkFGMUEC7AmhRrGKD4MyGZKGYaMFqQoNTipaVECBo&#10;yCjGKCBdgTQo1jFB8GZDMlDMNGC1IUGpxUtKiBA0ZF3c/lvSP+Nvod5gfHX1P/wqS0MRkwKQ1DTY&#10;MRnwKGWKkZIUvgzQQMgpQJGJkaw0yBoUDCgYMNCjNGAxGYabBiM+BQyxUjJCl8GaCBkFKBIxMjWG&#10;mQNCgYUDBhoUZowGIzDTYMRnwKGWKkZIUvgzQQMgpQJGJkaw0yBoUDCgYMNCjNGAxGYabBiM+BQy&#10;xUjJCl8GaCBkFKBIxMjWGmQNCgYUDBhoUZowGIzDTYMRnwKGWKkZIUvgzQQMgpQJGJkaw0yBoUDC&#10;gYMNCjNGAxGYabBiM+BQyxUjJCl8GawXdLv/AC3xf+Nvod5gfHX1/pUMEG0Yg8QaSTihYYgkNGaM&#10;hkMzQs1FgFoIj4MRkSWJwC+JQVwYoWGIJDRmjIZDM0LNRYBaCI+DEZElicAviUFcGKFhiCQ0ZoyG&#10;QzNCzUWAWgiPgxGRJYnAL4lBXBihYYgkNGaMhkMzQs1FgFoIj4MRkSWJwC+JQVwYoWGIJDRmjIZD&#10;M0LNRYBaCI+DEZElicAviUFcGKFhiCQ0ZoyGQzNCzUWAXgSuXEnvlvf62+h3mB9nX1/pUQWCWCQ0&#10;Yhh9i3hWYzSSkNQtOKSGYwNBmSCCloMGlgxBhoMZ8TeFZjNJKQ1C04pIZjA0GZIIKWgwaWDEGGgx&#10;nxN4VmM0kpDULTikhmMDQZkggpaDBpYMQYaDGfE3hWYzSSkNQtOKSGYwNBmSCCloMGlgxBhoMZ8T&#10;eFZjNJKQ1C04pIZjA0GZIIKWgwaWDEGGgxnxN4VmM0kpDULQ0Evlz+W9w22eh3mB8dfX+lWQxBDJ&#10;iMQsZYoxQYxDBnx58GINaCxTnnghRggSGcDELTktB4hSzxQYxDBnx58GINaCxTnnghRggSGcDELT&#10;ktB4hSzxQYxDBnx58GINaCxTnnghRggSGcDELTktB4hSzxQYxDBnx58GINaCxTnnghRggSGcDELT&#10;ktB4hSzxQYxDBnx58GINaCxTnnghRggSGcDELTktB4hSzxQYxDBnx58GINaGkWLuHN8t7jtt9DvM&#10;MPjr6/0qQwEMDJqcUMGCCPgzBLB8WYzQtScArEk4jMYoUCUphEtaSwTkxB4II+DMEsHxZjNC1JwC&#10;sSTiMxihQJSmES1pLBOTEHggj4MwSwfFmM0LUnAKxJOIzGKFAlKYRLWksE5MQeCCPgzBLB8WYzQt&#10;ScArEk4jMYoUCUphEtaSwTkxB4II+DMEsHxZjNC1JwCsSTiMxihQJSmES1pLBOTEHggj4MwSwfFm&#10;M0LUg2ErlV9/5bz+tnod5hh8dfX+lRDNiVYNSxDCyxQwMBBSTWFjMLCkNIm4IMg0YAxngSFozNaM&#10;8DCzUjPJWCVIPAZYoYGAgpJrCxmFhSGkTcEGQaMAYzwJC0ZmtGeBhZqRnkrBKkHgMsUMDAQUk1hY&#10;zCwpDSJuCDINGAMZ4EhaMzWjPAws1IzyVglSDwGWKGBgIKSawsZhYUhpE3BBkGjAGM8CQtGZrRng&#10;YWakZ5KwSpB4DLFDAwEFJNYWMwsKQ0ibggyDRgDGeBIWjM1ozwMLNSM8lYJUg8BlihgYCCkmsLGY&#10;WFIaRNwQZBoJXKaub5b3+tvod5hh9nX1/pUtGCsAoYhqCUQNQNphXAwLRiFghipDULxIFxMJDRig&#10;sA0YoxBYoxGAJquDJCuBgWjELBDFSGoXiQLiYSGjFBYBoxRiCxRiMATVcGSFcDAtGIWCGKkNQvEg&#10;XEwkNGKCwDRijEFijEYAmq4MkK4GBaMQsEMVIaheJAuJhIaMUFgGjFGILFGIwBNVwZIVwMC0YhYI&#10;YqQ1C8SBcTCQ0YoLANGKMQWKMRgCargyQrgYFoxCwQxUhqF4kC4DBd1aj+W9/rb6HeYYfHX1x2VI&#10;zzbwMGYaSwpDRgCB48BoNaM2pNCgvgySSCIYJxC0YDHiwCwpDRgCB48BoNaM2pNCgvgySSCIYJxC&#10;0YDHiwCwpDRgCB48BoNaM2pNCgvgySSCIYJxC0YDHiwCwpDRgCB48BoNaM2pNCgvgySSCIYJxC0Y&#10;DHiwCwpDRgCB48BoNaM2pNCgvgySSCIYJxC0YDHiwCwpDRgCB48BoNaM2pNCgsF3f9Xy3v8AW30O&#10;8wPs6+v9KkkjALxGaw0ZjBK0EjANGWeCW8J4A0FigyRgCBNQYYFkM2hvCtYWgsDGCVoJGAaMs8Et&#10;4TwBoLFBkjAECagwwLIZtDeFawtBYGMErQSMA0ZZ4JbwngDQWKDJGAIE1BhgWQzaG8K1haCwMYJW&#10;gkYBoyzwS3hPAGgsUGSMAQJqDDAshm0N4VrC0FgYwStBIwDRlnglvCeANBYoMkYAgTUGGBZDNobw&#10;rWFoLAxglaCRgGjLPBLeE8AYLuli98t6r+Nvod5hh9nX1/pUSVBgNK05pXgoMBmMgxGAxGIMHiME&#10;YhayxIYDBB4DFLTzIZBnAaG8OAJfAvBQYDMZBiMBiMQYPEYIxC1liQwGCDwGKWnmQyDOA0N4cAS+&#10;BeCgwGYyDEYDEYgweIwRiFrLEhgMEHgMUtPMhkGcBobw4Al8C8FBgMxkGIwGIxBg8RgjELWWJDAY&#10;IPAYpaeZDIM4DQ3hwBL4F4KDAZjIMRgMRiDB4jBGIWssSGAwQeAxS08yGQZwGhvDgCXwLwUGAzGQ&#10;YjAYjEGDxGCMQtZYkMi7uK/lvv62+h3mB9nUP2gfzR0L+mnH004+mnH004+mmH00w+mnH004+mnH&#10;004+mnH004+mnH004+mmH005j6acfTTj6aYfTTj6aYfTTj6acfTTD6acfTTD6aYh9NPh9NOPppx9&#10;NOPpph9NOPppx9NOPppx9NOPpph9NOPppx9NOPpph9NOPpph9NMPppx9NMC+WmH004+mnH005D6a&#10;cfTTj6acfTT4fTTmPppx9NOPppx9NOPpph9NOY+mnH004+mmH004+mmH004+mnH00w+mnH00w+mm&#10;IfTT4fTTj6acfTTj6aYfTTj6acfTTj6acfTTj6aYfTTj6acfTTj6aYfTTj6aYfTTD6acfTTAvlph&#10;9NOPppx9NOQ+mnH004+mnH00+H005j6acfTTj6acfTTj6aYfTTmPppx9NOPpph9NOPpph9NOPppx&#10;9NMPppx9NMPppiH00+H004+mnH004+mmH004+mnH004+mnH004+mmH004+mnH004+mmH004+mmH0&#10;0w+mnH00wL5aYfTTj6acfTTkPppx9NOPppx9NPh9NOY+mnH004+mnH004+mmH005j6acfTTj6aYf&#10;TTj6aYfTTj6acfTTD6acfTTD6aYh9NPh9NOPppx9NOPpph9NOPppx9NOPppx9NOPpph9NOPppx9N&#10;OPpph9NOPpph9NMPppx9NMC+WmH004+mnH005D6acfTTj6acfTT4fTTmPppx9NOPppx9NOPpph9N&#10;OY+mnH004+mmH004+mmH004+mnH00w+mnH00w+mmIfTT4fTTj6acfTTj6aYfTTj6acfTTj6acfTT&#10;j6aYfTTj6acfTTj6aYfTTj6aYfTTD6acfTTAvlph9NOPppx9NOQ+mnH004+mnH00+H005j6acfTT&#10;j6acfTTj6aYfTTmPppx9NOPpph9NOPpph9NOPppx9NMPppx9NMPppiH00+H004+mnH004+mmH004&#10;+mmH01GH005L6Zmxz+BVh+h3mB9l0+7PUKtv316HeYYfZdPuz1Crb99eh3mGH2XT7s9Qq2/fXod5&#10;hh8XT7s9Qq2/fXod5hh8XT7s9Qq2/fXod5gfZdPuz1Crb99eh3mGHxdPuz1Crb99eh3mGHxdPuz1&#10;Crb99eh3mB8XThTPUKtv316HeYYfF0+7PUKtv316HeYYfZdHuz1Crb99eh3mGHxdPuz1Crb99eh3&#10;mB8XR7s9Qq2/fXod5gfxF04031Crb99eh3mGHxdHuz1Crb99eh3mGHxdPuz1Crb99eh3mGHxdPu3&#10;1Crb99eh3mGH2XT7s9Qq2/fXod5hh8XT7t9Qq2/fXod5gfZdPuz1Crb99eh3mGH2XT7s9Qq2/fXo&#10;d5gfF0+7PUKtv316HeYYfZdPuz1Crb99eh3mGHxdPuz1Crb99eh3mGQfZdHuz1Crb99eh3mB8XT7&#10;s9Qq2/fXod5hh8XT7s9Qq2/fXod5hh9l0+7PUKtv316HeYHxdPuz1Crb99eh3mGHxdOFM9Qq2/fX&#10;od5hh8XT7s9Qq2/fXod5gfF0e7PUKtv316HeYHxdPuz1Crb99eh3mB8XT7s9Qq2/fXod5gfF0+7P&#10;UKtv316HeYH2XT7s9Qq2/fXod5hh9l0+7PUKtv316HeYHxdPuz1Crb99eh3mGHxdHuz1Crb99eh3&#10;mGHxdHuz1Crb99eh3mB8XT7s9Qq2/fXod5gfZdPuz1Crb99eh3mGH2XT7s9Qq2/fXod5gfZdHuz1&#10;Crb99eh3mGHxdPuz1Crb99eh3mB9l0+7PUKtv316HeYH2XT7s9Qq2/fXod5hh9l0+7PUKtv316He&#10;YYfF0+7PUKtv316HeYHxdPu31Crb99eh3mB8XR7s9Qq2/fXod5hh8XSr/jPUKtv316HeYH2XR7s9&#10;Qq2/fXod5gfF0+7fUKtv316HeYYfF0+7PUKtv316HeYYfZdPuz1Crb99eh3mB8XT7s9Qq2/fXod5&#10;gfZdPuz1Crb99eh3mGHxdPuz1Crb99eh3mB8XT7s9Qq2/fXod5hh8XT7s9Qq2/fXod5hh8XT7t9Q&#10;q2/fXod5hh8XT7t9Qq2/fXod5gfF0+7PUKtv316HeYeAfZdPuz1Crb99eh3mGH2XT7s9Qq2/fXod&#10;5gfZdPu31Crb99eh3mGHxdK/+M9Qq2/fXod5hh9l0+7PUKtv316HeYH2XR7s9Qq2/fXod5hh8XT7&#10;s9Qq2/fXod5hh8XT7s9Qq2/fXod5hh9l0kqmeoVbfvr0O8wPi6fdnqFW3769DvMMPi6fdvqFW376&#10;9DvMD7Lp92eoVbfvr0O8ww+Lp92eoVbfvr0O8wPi6fdnqFW3769DvMD4un3Z6hVt++vQ7zA+Lp92&#10;eoVbfvr0O8wPsun3Z6hVt++vQ7zA+Lp92eoVbfvr0O8ww+Lp92eoVbfvr0O8ww+Lo92eoVbfvr0O&#10;8ww+y6PdnqFW3769DvMMPi6fdnqFW3769DvMD7Lp92eoVbfvr0O8ww+y6fdnqFW3769DvMD7Lp92&#10;eoVbfvr0O8wPsun3Z6hVt++vQ7zDD7Lp92eoVbfvr0O8ww+y6fdnqFW3769DvMMPi6fdnqFW3769&#10;DvMMPi6fdnqFW3769DvMD7Lp92eoVbfvr0O8ww+Lp92eoVbfvr0O8ww+Lp92eoVbfvr0O8wPi6cK&#10;Z6hVt++vQ7zDD4un3Z6hVt++vQ7zDD7Lo92eoVbfvr0O8ww+Lp92eoVbfvr0O8wPi6PdnqFW3769&#10;DvMD+IunGm+oVbfvr0O8ww+Lo92eoVbfvr0O8ww+Lp92eoVbfvr0O8ww+Lp92+oVbfvr0O8ww+y6&#10;fdnqFW3769DvMMPi6fdvqFW3769DvMD7Lp92eoVbfvr0O8ww+y6fdnqFW3769DvMD4un3Z6hVt++&#10;vQ7zDD7Lp92eoVbfvr0O8ww+Lp92eoVbfvr0O8wyD7Lo92eoVbfvr0O8wPi6fdnqFW3769DvMMPi&#10;6fdnqFW3769DvMMPsun3Z6hVt++vQ7zA+Lp92eoVbfvr0O8ww+LpwpnqFW3769DvMMPi6fdnqFW3&#10;769DvMD4uj3Z6hVt++vQ7zA+Lp92eoVbfvr0O8wPi6fdnqFW3769DvMD4un3Z6hVt++vQ7zA+y6f&#10;dnqFW3769DvMMPsun3Z6hVt++vQ7zA+Lp92eoVbfvr0O8ww+Lo92eoVbfvr0O8ww+Lo92eoVbfvr&#10;0O8wPi6fdnqFW3769DvMD7Lp92eoVbfvr0O8ww+y6fdnqFW3769DvMD7Lo92eoVbfvr0O8ww+Lp9&#10;2eoVbfvr0O8wPsun3Z6hVt++vQ7zA+y6fdnqFW3769DvMMPsun3Z6hVt++vQ7zDD4un3Z6hVt++v&#10;Q7zA+Lp92+oVbfvr0O8wPi6PdnqFW3769DvMMPi6Vf8AGeoVbfvr0O8wPsuj3Z6hVt++vQ7zA+Lp&#10;92+oVbfvr0O8ww+Lp92eoVbfvr0O8ww+y6fdnqFW3769DvMD4un3Z6hVt++vQ7zA+y6fdnqFW376&#10;9DvMMPi6fdnqFW3769DvMD4un3Z6hVt++vQ7zDD4un3Z6hVt++vQ7zDD4un3b6hVt++vQ7zDD4un&#10;3b6hVt++vQ7zA+Lp92eoVbfvr0O8w8A+y6fdnqFW3769DvMMPsun3Z6hVt++vQ7zA+y6fdvqFW37&#10;69DvMMPi6V/8Z6hVt++vQ7zDD7Lp92eoVbfvr0O8wPsuj3Z6hVt++vQ7zDD4un3Z6hVt++vQ7zDD&#10;4un3Z6hVt++vQ7zDD7LpJVM9Qq2/fXod5gfF0+7PUKtv316HeYYfF0+7fUKtv316HeYH2XT7s9Qq&#10;2/fXod5hh8XT7s9Qq2/fXod5gfF0+7PUKtv316HeYHxdPuz1Crb99eh3mB8XT7s9Qq2/fXod5gfZ&#10;dPuz1Crb99eh3mB8XT7s9Qq2/fXod5hh8XT7s9Qq2/fXod5hh8XR7s9Qq2/fXod5hh9l0e7PUKtv&#10;316HeYYfF0+7PUKtv316HeYH2XT7s9Qq2/fXod5hh9l0+7PUKtv316HeYH2XT7s9Qq2/fXod5gfZ&#10;dPuz1Crb99eh3mGH2XT7s9Qq2/fXod5hh9l0+7PUKtv316HeYYfF0+7PUKtv316HeYYfF0+7PUKt&#10;v316HeYH2XT7s9Qq2/fXod5hh8XT7s9Qq2/fXod5hh8XT7s9Qq2/fXod5gfF04Uz1Crb99eh3mGH&#10;xdPuz1Crb99eh3mGH2XR7s9Qq2/fXod5hh8XT7s9Qq2/fXod5gfF0e7PUKtv316HeYH8RdONN9Qq&#10;2/fXod5hh8XR7s9Qq2/fXod5hh8XT7s9Qq2/fXod5hh8XT7t9Qq2/fXod5hh9l0+7PUKtv316HeY&#10;YfF0+7fUKtv316HeYH2XT7s9Qq2/fXod5hh9l0+7PUKtv316HeYHxdPuz1Crb99eh3mGH2XT7s9Q&#10;q2/fXod5hh8XT7s9Qq2/fXod5hkH2XR7s9Qq2/fXod5gfF0+7PUKtv316HeYYfF0+7PUKtv316He&#10;YYfZdPuz1Crb99eh3mB8XT7s9Qq2/fXod5hh8XThTPUKtv316HeYYfF0+7PUKtv316HeYHxdHuz1&#10;Crb99eh3mB8XT7s9Qq2/fXod5gfF0+7PUKtv316HeYHxdPuz1Crb99eh3mB9l0+7PUKtv316HeYY&#10;fZdPuz1Crb99eh3mB8XT7s9Qq2/fXod5hh8XR7s9Qq2/fXod5hh8XR7s9Qq2/fXod5gfF0+7PUKt&#10;v316HeYH2XT7s9Qq2/fXod5hh9l0+7PUKtv316HeYH2XR7s9Qq2/fXod5hh8XT7s9Qq2/fXod5gf&#10;ZdPuz1Crb99eh3mB9l0+7PUKtv316HeYYfZdPuz1Crb99eh3mGHxdPuz1Crb99eh3mB8XT7t9Qq2&#10;/fXod5gfF0e7PUKtv316HeYYfF0q/wCM9Qq2/fXod5gfZdHuz1Crb99eh3mB8XT7t9Qq2/fXod5h&#10;h8XT7s9Qq2/fXod5hh9l0+7PUKtv316HeYHxdPuz1Crb99eh3mB9l0+7PUKtv316HeYYfF0+7PUK&#10;tv316IMRDVDuf3X6hVt++vRBiamHIEO5jI6V6hVt++vRBiM5zxLjNdH9Qq2/fXok3HDertNjVOT/&#10;AChUh+UKkJK0B+UKaPyhTR+UKaDtGmERUKlrlbXpsxC/KFNH5Qpo/KFNH5Qpo/KFNH5Qpo/KFNH5&#10;Qpo/KFNH5Qpo/KFNH5Qpo/KFNH5Qpo/KFNH5Qpo/KFNH5Qpo/KFNH5Qpo/KFNH5Qpo/KFNH5Qpo/&#10;KFNH5Qpo/KFNH5Qpo/KFNH5Qpo/KFNEW0JHwvyhUh+UKkPyhUh+UKkPyhUh+UKkPyhUh+UKkPyhU&#10;h+UKkPyhUh+UKkPyhUh+UKkPyhUh+UKkPyhUh+UKkPyhUh+UKkPyhUh+UKkPyhUh+UKkPyhUh+UK&#10;kPyhUh+UKkPyhUh+UKkPyhUh+UKkPyhUh+UKkPyhUh+UKkPyhUh+UKkPyhUh+UKkPyhUh+UKkPyh&#10;Uh+UKkPyhUh+UKkPyhUh+UKkPyhUh+UKkPyhUh+UKkPyhUh+UKkPyhUh+UKkPyhUh+UKkPyhUh+U&#10;KkPyhUh+UKkPyhUh+UKkPyhUh+UKkPyhUh+UKkPyhUh+UKkPyhUh+UKkPyhUh+UKkPyhUh+UKkPy&#10;hUh+UKkPyhUh+UKkPyhUh+UKkPyhUh+UKkPyhUh+UKkPyhUh+UKkPyhUh+UKkPyhUh+UKkPyhUh+&#10;UKkPyhUh+UKkPyhUh+UKkPyhUh+UKkPyhUh+UKkPyhUh+UKkPyhUh+UKkPyhUh+UKkPyhUh+UKkP&#10;yhUh+UKkPyhUh+UKkPyhUh+UKkPyhUh+UKkPyhUh+UKkPyhUh+UKkPyhUh+UKkPyhUh+UKkPyhUh&#10;+UKkPyhUh+UKkPyhUh+UKkPyhUh+UKkPyhUh+UKkPyhUh+UKkPyhUh+UKkPyhUh+UKkPyhUh+UKk&#10;PyhUh+UKkPyhUh+UKkPyhUh+UKkPyhUh+UKkPyhUh+UKkPyhUh+UKkPyhUh+UKkPyhUh+UKkPyhU&#10;h+UKkPyhUh+UKkPyhUh+UKkPyhUh+UKkPyhUh+UKkPyhUh+UKkPyhUh+UKkPyhUh+UKkPyhUh+UK&#10;kPyhUh+UKkPyhUh+UKkPyhUh+UKkPyhUh+UKkPyhUh+UKkPyhUh+UKkPyhUh+UKkPyhUh+UKkPyh&#10;Uh+UKkPyhUh+UKkPyhUh+UKkPyhUh+UKkPyhUh+UKkPyhUh+UKkPyhUh+UKkPyhUh+UKkPyhUh+U&#10;KkPyhUh+UKkPyhUh+UKkPyhUh+UKkPyhUh+UKkPyhUh+UKkPyhUh+UKkPyhUhSbcnpCoekY3KULc&#10;t1Stum1/Vaxbpt68rfN4l8KyUsuIjIw0LJKyJJmRAjIwsj/y0W+C5uEjeWDN5aSN9YM3l8BrC3+B&#10;194zNYM1f4LPEobsOGJuKTkXqp9Vu29rlt3le916iXL0lerHXduNcsq5revWjPOumTrig+RE469G&#10;Ino588V50njmIbpPTPKT5Tb5QDfec8V+A/EiR+d0obxuFzQ340Fbky/EDsV9+I/EiRX4jzr5wnoj&#10;7xQ3XoUIoEUn3H3IsN5198jIxNRnSf53Xn/8r3Yjrxumvh8VwgURwzefddIsUk+6s4sJ13xoauCJ&#10;Edhk9HhugmIIiD77rjvO686TzphZH/gmIaoftsKE91Wuq1a2162Ns+02U3H02FSOnHpRTt1HT62v&#10;61Xr0veqTeu029bYvqgXnQ4EaJFOM8p3qSb4Kvsf0YpXW63hVynaFb+9w2pO2q+OvPuQ07ktAer7&#10;um1f1H32dXrUDaxuHd6zu9V8TO6um2TtYmut1ux1On+nV1JbL3x22Rnz9Qjqz0XapfFqdcDcPpPd&#10;9N1isKJpXdnW93A6m3rsA6utG3Tai1HqXXDaG/rd1uNp+1zQbp8boru3d6GdQDfzZWxnTqD1o97l&#10;DLafuKc3OaK9TrqR0rYzaOyfc7Sd22gH+VxsnrhpFMmZCNDfcM+B9+FLxJGsyNSe8NyDEJiHzhS4&#10;m6pJUmDLzEB7gIxUHv8AelqlTpiadYjAim4XM9VKpKUuSlpuRmnJc4pu/wCCH1k51b9+txbNNLLz&#10;vO6tS721R3YyWz/Q/ehvylNFdVN0HUHPQrdf1cbJoVlb4OjJ1J9T9ONQaXGcmoMZ0jh/MSxHn9nW&#10;23rcbYNKtGNsWulm7ltHPmLKTSYO33adQKE5t46omplG0a6sdpddXazdt0dee8nT2Y9MbTOyKJsP&#10;0h2v6K6G1+bOHCg7YbXp+rnXA3tb0OntQbx3la66f6k9JvoX6d2PQtnG82z6fpT1m+udp9N6Zaj9&#10;X/cdK6t7ftqek0DQ7b11+dAdW72h6Idcnbs5Z23/AFM0o1f0v3b0R7qS9TvoOalzmmWoSyI/8q3X&#10;nzEeMcFzcTug0520acbueqVrvuB3AdLXqk2Zu7tWBNPTBlFiE4czEdejTkWG51YerFbm2O2un/1a&#10;dXduOrWkur9kaz2Q9NxXR7RMuxosxEhu3/fttabWt1NerrqBuF1E6SfVrou4KjlOxIohTUSMfiPG&#10;65OTLznUj6lNh7NrA0A6q+4bSPcjtZ3cacbrdM4My/EJyI+8PHmCduW5abbNL6tPV2rGq1c6QnWD&#10;mqdHpVZh1SF7S94YiPvOglqOO9zRIryymH3nSmJgjdixTdfmj5CqsQ4hz0aG9DnnnzObU69Ovwok&#10;Kf8AEIpyZJ0pqYM4s3EhvvTUZ2XlJn2iGZq9JxF8m5jbppvub0y367AdSdj+puzPddG112bau6y6&#10;zVitXhrTX5bW7cBfV3b593nS46XNq7RrXk4bsMsOX5iJ+CW0Lapue6W1uaF7Z9ctu+rds/Mc+K7t&#10;32pQoUDbn1La5YdvdXukbzekdT5/rI2VC3EbDunV1Vdr1p7NdgPUfgb3K/ozvX0H3B3pWtRD2B9Y&#10;Xq8bndh2runkttdvma6LnR66g+h+kWh9R1Jhb/8Aq+dS3QiDrzsr6Vln3xuk3h6m73dvekWre8rq&#10;WaJbRr13z7lulxqxtz6UF33bt26bmybbPv8ANY56gWlud6eu/wBkpuTrUlKOvOOf5VePCVuf3JaZ&#10;batN9yuv25/qw6z1Si1CgVjTbUq9dLLw6XHVMs7ePZcN+GcOcfcX1Xuq3be1+3r2vS4L9up83Jd3&#10;pi9S6+NmV+6Pav2NrPYsWN4T1/X/AGnppaXVS6qt2br7qjS8AnrTuGu2pcXSU6tdB3BUQpuWhmcR&#10;x8uo51I9O9lun2t+tmoG4fUE33Xz2K75NUtkupe0rdVpduq0r8WG8dy3BT7dpPVq6uNY1on7Zte4&#10;74rerOxnc9t7szpD9X2YookZ+SnJIpqXMnYkN8VCfgU2TqnVu2K0yfsTqhbM9Tbv1C6nuzzSm6n+&#10;sHsLegvb49vUHRiH1fdhzrm3fent33PVLX/fftl2xv7fuoftQ3I1fXTdxojtuqE5qNZ9OsjQjelo&#10;HuMre4jfptn2xRtDepPtD1/qS4Trpb5ttT2tklExiEbxF6SfdJ9z/jXyd3G7a9MdyOmm8DaluI6a&#10;Wt9o9czeFb9D1P3Tbvt/t7dLjpdWntJs9ynOQylJV6XMyW5uU2o6R7rbMLoabB4jm2XZdohtEou5&#10;raJo9u0tuxbJpNg2vuK6Yu1Lc9fEPoabAOaztFbEsPTa/eizsbvm6dGdummWgNp6L7FdvG3/AFE3&#10;FbL9Bt0lP0d6QWyzRK7zoMJynax9IHZdrfc+2/ZPoBtWps1QoE9Tdu+xzb9tdunVHYZt71d1e1t2&#10;paIbiKDReiBsTodzakbRdF9TdH9G9B7A0GsLcVsr0M3RS9sWhTrSo8Fx6G5/lSZqLchuU072y6ed&#10;QLqC6ib2NR+mJp3qbqLrDt36Y9S3S2Fuw6XtD0g23abakXlpJfHS76o1ibvrS6r/AFWrb2wW5cF5&#10;V7Ua5bv6K126p6QdM7pH6V2HoZ1VNLtFtGN2XTM6md97Mr9oG5fRi5NH+qf1Ubn3ZXZ0ROnXopq7&#10;plq3aPS/0W1Tm9hOyDUW1OoTt+nNjW8HpMdWeibiqP1Guo5p1sr081q1t1A1+vvpSbWtqd3aNVOs&#10;bOJ2T6gW2SR2w6qbG98uqWyDVDbtu40d3D6NdXHq61fWWsS70KZLoabZdQK7uf6yt77unNcoT5SU&#10;fpEdXJ+SjU6blqpT3XXYY1Q/bjpqbdNpuv24PQbp09Lml6gbv+lfsxu2hdGjZLt23bXv1hNv+nO2&#10;vpkbCdknTD1O21bZ9quzfa9bezrb3R+pzv61E6HVs0bXv5gOWj0u5d7G9q5Nx9O2I7NLK2YaD6FP&#10;6Ea59QfSvpX7EHtbNctTaTo9pM7c2rTmqWgOpNP1j0sNa/SRseivOuzcd0om4fbhptuc033k9L3X&#10;Xbxrv0telzbG0y1HYkOSc5QogZqJx/mIjMiM1kRYcpB91bpxP9ov9x0l8uRxXAbzpuwzcUow/wAh&#10;A3jInj5QrmLmdBKeCjBPLCsXnuX/ACt6q+wib3qaO6j6b3npFefRSvHT6y9bbA1U0yoPS/0o1Wsa&#10;U6KTqn43Rk6XV7Vqu9ZXpkXxpbe7kTw4nQ23b1jULRvcTuT03202Juf1wqW4bXDQvQi+tw2o9qdJ&#10;CHTdh+4zbpqZtk1F+X3vO26ltF6lXS51E30biNoG1i1tn2lnXK1Rt7UffD0i+mjqDuI1I60XS3vC&#10;tPx3Dlp/peaSy+57YRfdG3t7o9Kut5UbdlNzNlWRc+oV0bGukfD0s2kb2NlWpuy/U6PCdJzoUbzt&#10;Wa5q91m93uqmpW5lfhn05OnzqfvR1P0205pmnNh+EcBzU4ufTnYJsEtjfXuA2N9I209mWrW5aFDh&#10;aDfLmeHH1L+YBk3YewXY90WrM3Pbe9t+y6h7QtufQprdEsjd1e+6DQvTC7/mOyfrNZ1d6cWrOzXb&#10;/sL3V2/u5287i+lzsm3k33uU0G1a6Tu5TrS7qotC2SVDdNQ5nYr0Dtxk1qVteen1PEZPF6SUDddM&#10;GREU7R6JVo0u868XK6Z9kov8vXzehP8AVE6XVnbwLO1J05vjR283H3XQcWbfLpGdIKpan1SjUCn0&#10;GRu+1qNeVA6rvSYr23u4dJN8+6DRGn6vbitbtc39D9CtQNwuo3To6cFg7JdOylnyh9QPp76db2tN&#10;rnl92PTk1pLq6b7fDr3VR3x1qldMvpn6ib4dRtO9OLQ0ms2ZkZKoQ+r10gZuUf051h1U0VrMTqJb&#10;0OaUk9Tdfr+6VvSntjaXar0ubo3YbSNLt2WmG+HY/qXss1N6ee7SkbM9ct2utcjuP3JdPPp7ao75&#10;dRdvm3rTnbfpi5g7Mu80C7qXN1626D0bOo3pRqBt12E9VOxtY9T7Mm7+0x6UHTo1Y2SXb1QNqd+7&#10;zNrlkdKvq0aeW705tq+93RGv7zOi/qvcevGgXRW3CXfrb1RenPqhvFqlW0EpF77cenR03tyeznUf&#10;UbovbvdNdSNDui1uUvrWfeB0yNZN0e7qe29aXTlubDunBrVtC3fQIEd+CRKL0r4TgIidL/Mgn3Tc&#10;nYkSHB6o/S6sveDZ2pem166RXt0iukTVdUZy36NSLcorzxk7Mm9GK67VoV60Lqw9Jm5tvVd0M0N1&#10;D3JajdPDpxaf7MdO3HfucgMjJ3qAdPzTbexpnuP24ak7YtTell0sbw3c3npzppamlVryMI3C5XnR&#10;NycGpyXV/wCkIcjFtDT+8b8vjpU9Ka09p1ryUQojy3TciKfG7/aVpfu40s3xbJ9UdluqPT16eWo2&#10;93U7bht+04236cm6Rkk3HDBOQiM3TeDrqnChrJyE44XiPDniA33yIydMzdIwUAie5IYJx0hyEHXV&#10;AjNWBl6gDsB11yJJOxHYVLgwntdOm3th3C6l0i1aRQ6UclDeedgOOuFAdJ+JIQIguSwbau639s3T&#10;+267UqwdPl3iUOQgRKD9Ll4kTdX0/dvm8GT0/wBKrM0wtF6Ql3yhy5Q3icIg9JQnxPUWRqMnpP04&#10;dsWjOskWmwYzsGRhwj8F3khyjkKJGk3Izu5vZ9o7uwsbQbbXpdtwsGFJQoT5uEbqSdIi8MlvQ3Xg&#10;UF0jIlEDcIx4RDwiHIS/Cd5uQlh50nhyEHYTroVhykr/APsKX//aAAgBAgIGPwD/APWW1vgNYisA&#10;BdDlTbpDGxMmBR5FcrPArEOVl2lAObbyNClGrHCYi1RnxhWp4rCb01NDL5SBlIkW6BzqpksyGnTL&#10;G0XpvAsJlcSsMmNsljpwtETdB9KxTpyEDccNg1jQnIRxFSEQWeyywvxKFStTlTpFziMCSWt5L+NR&#10;pRpRNxJlTDktxm9bRpUQBEVAQAGAeMdGtdCAHdVvAN9zV0xBVgKxs6YApyhIadx044RysIBRkdCE&#10;hp3WYphuGmxcK0OrAU5QjEFOQ6Exp4fDuWq4q4q4r0SrAdxiririmZOrU/CYysYu3HCcpwhEXuhb&#10;+X5Ah28TLq6OblCjWpxGGo7AvxafvKntGBhgDOAS/LoXYUvSMmGtUNqbQlTqGcYzZ5WW3MzGxClR&#10;gAz8ZAfiTUr+VbQNT0u0tP8AJirE5IUqYBcLEQmAItbvKYMbFcVcUDx/csYlOFYpUSfRKsRjxoBW&#10;pxwpgLxerN+zrGNKYoklNG1OmCYcNYgeNMTuNu3DctKI0bjrGNO4wQ4Tm8yblUqsCAQCdVq+aVpR&#10;xRYO0vGhUBd1asT3lDFf1/Mn/iqhHiKrF7VCX+8+FZQ/7sedMnW0gP8Aa/0Qi2lMFGlQhKc6ljDo&#10;5l862iDjsLAxaI5b3KmY/iktzFA9x2cC/APuWphcmP3KyXLG1OSeRdUEo5iEJSEm/FJHSsNWBiXu&#10;IYo1YQnICTWAnQ67OtTMD/GBCsVvC1BSjKWkAAmx0ak6U4Bw5MSB0rCXv5UAd0gAlXkLESQoxiSS&#10;HtXUjKRDuACSjKdOUNAeJDlGVOMpMA9hQlOnKDmxw1yaTsJNwpHEmTOEwKsddclEgpy6tBQGFYaY&#10;JPExNnGhKrGUQSweJtN7WozlTmAA74CPH51hbxqNChEynK4AOShOpJix6piXfldl2c7DZpdDhY8q&#10;xcqrX2wl5QqsjKTYhpIGhClUmCHJtmPEsWXIJ5CoVJ2EoCJ0S0oeqNPIqJ5VV1/CofGfCspEf7Me&#10;dOURI8elrltCsNNU8v4oXMoyy1MxpOAZ4T/qhrelRen1mDmVO0kHlfoVaAEQWsuBtdVRynyod0Nu&#10;NwRABK0hOSV1j4k6tT/cXMeLccp93EmCcp3QtvRDqVIAvHcwsUabEELFoTAFZbakxAmtBy8pAvqu&#10;6FmaNIR/VSA60pMHDluNUqAEevEnqkkWEi19KhLAMcYAkkkXktdqUMq10AS1ruBpNqGerQEo9rcS&#10;f9mRdrVSdKOGMq02HEBEJ42LsxxsncJ3RkdCExp3XGlPJEjQn3LFUo144rKY5zNuhV81CIGEx0m9&#10;isIjaSjHcZGEbwoZgYOs74pEHqltH3lZjZtQQJpQjI9aWG1rjx2jxqNGhABpyiWJIZhxqrGQBEYn&#10;SdOpZeNCDSleb2FvjVamQ8oGJtJFhIAu5V2UIjFig5Dmwg8dqlMjS6cJ1cVjinkrNG7YrbExCe5G&#10;WhOAo1IdmHA9KR0h+JTnRwPCcgccpAuGu5F8yIB6sZHCSRajk60QZH0XJEbdSy+VaIlVqYLJFnwk&#10;9biDgKpmJYGiH6siTdodMQeVGnEEEIRrh44JcltiogQYipEl2LgAuA5NvRrQoUaMxICQvDeiw/GR&#10;lEL51mI46MAIkgt1ixHEbgpT2IYjL/kkh30vi5OIrBnYiEiAzFww4iH51ikjTALjc64JsexCrGJY&#10;h00oleiUJi474AG5YQqtWdwgfKFOrRsMiTbqTxnbzXdCAzJkbY+iBoFvEstno2RqRxB79N/QhVpu&#10;Wdw3GhSqQkJlhYA3jKp5TLAiUGclgLS1jKrl6pBLi7ldlTlIi2p8KylZuqacVKrXLAM5s+FSobIE&#10;jLrAyIFnW0MS6/xDMEylWkSeN20rtKRiweyZIDx1A8Sjl60BisbC7WBrrNPIpUaYLx0t+FTqRIwv&#10;DXeVKMgS5PlQIsHdxjxbrowwk6kIUImUjcAhW7IUIyYiVQs44wA6erXpHUT+amnUgf5Z/MUhRrwA&#10;exyT/RRnSnTqgNYCx8YAXZ5qmYHl1oQkC4WIWIyOhCQ0/cUJVicBAG/dlRjboT4JdBbyJuRYQHLC&#10;4IynTkG4wQFhYC1duKczjDu3V5rFgIZmvsKNXK0ZVLWsttZ2a9TqnL1AdIwmzxLs6sDAg3EEeVEn&#10;jUNn0MJjSDBwX1WEBVK2F8dpBjJotxWjxkqM6gDgG5+PWVTnK80YE9JQ9SHshf8AF/oqE4/7Sp7I&#10;QIuJK7TL0Zy61jIjMUZRId3BWKQYIrVuMQSSjOlRlh42X66nKJ1WNruRncyJiECIyPN+BGw2calM&#10;6ey+UWZHLHySWIaJKU4QkQTY1qell5keqUe1pTiQNIPwITN5FqjRyxiWdnB06iOZVcw1swAxBEQz&#10;Wi0eXSqcc4ACLbNJ6Sq5Fxj5Flj9/wCMs3qh7SOun5Cig6ZAEEk3MjOnRlh1N8C/XU5R8nSiTcL0&#10;cNyBMJW8n4FddxpsIILM1/lWKll6kn4on4E06U4n+MEBVskyxi61CGVpYgwL4ZaAzu7fhVSJjjLk&#10;lwSz6ijmqw6/VDWhgOQl0czlzETEgwIJF19+hDPEWiWLqxLEs11tmpSy+cEY4gLgQW0XlFrwpSFt&#10;qGAHFyfgWKNKcom2179S+fZrtKZJLRusZ3OLjdYWLdW8g36kfmwjIYgWIN7NoKxVMuBEvbhn5XWO&#10;rEAi6wphE8y7SUJDlILeRYCUDlYWGxyQL7biV2QnGJDC78KNYShLkufxo0s7TMDazMxt4w48aFM6&#10;N80BpWGYZVaELSYkc9iq5eQ9CTeLWrvv6VzrJROiA867WmCbSLxo4114sxd34k2YbAwDsdBdTjTk&#10;CZYWYHlVMk/jhZaHaiVaFLCYNJ3YgaPG6MQ0YsOqHDtx2qMaFPqkgGVjBw+m/mX+FWvSZ3Id+axV&#10;OTF51DWVKubpeZVKJl+ToPKpmrxm3nWKNx7kbgnTBOp0gBhiW5WJQnSGGkxJlY5AvEXKEhCUZWOX&#10;iSbNS7Cn6MLBzK5WpiU1pt++9EGMpAjjjpPKEc9s2mTSOLqkxJAF5DHit5kQBdxpmUQeLvbHCdKw&#10;ZmmJhjYbeNOMtByOIL92h/NC/dofzQv3eH80L92h/NC/dofzQv3eH80L92h/NC/dofzQv3eH80L9&#10;2h/NC/d4fzQv3aH80L92h/NC/dofzQv3eH80L93h/NC/d4fzQv3eH80L92h/NC/d4fzQv3eH80L9&#10;2h/NC/dofzQv3aH80L92p/zAv3an/MCJ+bU7vyAnnlaZLG+A40fm1GNOyPogC82qTaD/AAH6VbcU&#10;OzlOLkXUyfxX4wszsmRJOXmYOQxs5NGrdo5eTHFUiDcb5NaF2uGPpD8QDjVUSAslIcwJRoTiCGgz&#10;h/xwsxmacYgxZmgBoOlAhndbOzMoQxSy4JOAO+E6VOhEBhCmbmFsVA52dKLVLTKUR+KdJRNKeWlK&#10;XFKEiSVM0owaRgOrAPcRYQqlEhjAmzUbPEyy1GozVDa4f/SqmYaDx/iAaCfMpCUQbTo5UIxsApR9&#10;qSHqQ9kL/i/0VESdjVqN/NCjmNoxelHGYOHBlE2uH0HjvUKmY7GLda0RjyaVOtS7CWO2wRlfYo5r&#10;Jx/UVL7GAkbfHoHIsGglF+IpjpCjnK8CZyLWwxAAhw2i0WqnlM5LLxqUxhliEIydtL2umoijOMwf&#10;RjGQbmUuwH6msCY2XEFm8RUW9Jg/HestmZRiTOESXgDeBedKq5aIAjFtDBSw3fqvlFmAP4vkkoUJ&#10;hxKVvQVlM7OnTBnTEi9ON7PadK7GtVy8ZDQTAX8jp6QpSB4oxlfap5zKQaEpyiwi0WawgWjSsrRk&#10;zSqRB5ypVJCm4pvbTjxPxoxjcJEWaA6rjiifIsq/3+ks0RxQ9pHXT8hRQbiQe13Uc5mIPUlIXwxM&#10;CHDP0uoZbOyy8KkLJYxCMn5QdKwUxRnGT3RiXbiZVKdEPRrAmHIxYjpduRQiPSa3jVDMyjF5RB9A&#10;HQNKzOUDCNMgXMLgbudU/eLPRie1aUHiJDCzvz+RCjmJUI6zCN+tPRFKQkG6sIyvtvCr7PoA9nCc&#10;oxcXgB/OowzwenHFIDQTFjbxi5xpXaVuypREAzxEeK7xqdPL1KMp2ODEPfodnU9oZOMY1abMIxEQ&#10;Xd3a+69BuMlgGtWR2hUjATnRBLwBL26XtUaFEBsETYGvdNazowiHkSAOW1U83moR7SYOLFAEgtcC&#10;dAQhm6mWgbLJYIlxrQjkzSnTEWGExIte5rFR7ARAkzgAC4C9taoUrxOqAbOQ6FQrMHMJP1P4pVSM&#10;mskfKVUy9WINsWcPoKmKQAwSayIGkcSccQXWpGpUjOIHV6paNgxM2tVKkMpTMwfR7UC3iHUZHZGc&#10;o/NsyziM/RkP4siACp04xDSBDiLkElxaquSrBp0pGJ5t9oJWKRAuRojCXLM4Kq53LC2ZJIwg6NCL&#10;xIZvxWtX4GWWf8gLDNrTK/WurB7D+I95VTBGeEEt1SBYNC7OWNtZQlaC7g22KVL9bMEgQ9Ii3REc&#10;SjnNsRNMDE0TAn0WZ7rORCNGEAzGyAjcGWbAAbF5lXhyHyFQD6Tp5Ue2qRBi4PXYu1ll/MpUssZw&#10;pWfjFyR5BxjSscTIODcCoQrPiAte9+5G3LVan37BOWUdoZmngoPEg4S87QeSzxKMKcIjDiFkQLCU&#10;RSBu0a/gUasxbIAl1duTMcTPZeus/SrQjTrmniwTDGQcHAdClUywBiAAWFhI8utWgLq3d7Yp+Q+Q&#10;qI42V3jKu8ZV3jKu8ZV3jKu8ZV3jKu8ZTt4yrvGVd4yrvGVd4yrR4yrvGVd4yrvGVd4yrvGVd4yr&#10;vGVd4yrvGVYPGV+FfhKmeQoaj5VKR4o+0pPZb/Ad9FqwG8WodjEibxY8vZjlW1nBP/UT0alYCEZn&#10;QqWbnbGVWmYgXtjdYKIIJmLxylVpxuEpP/OKGZkCbKdw46g+BV6NISDmN40NJA4hhBWzpRkA2VBt&#10;9U8iqmTkiFK4ccUa1STxFrC/77VDM06hjHHTMQLCxnaDzKIriROI6OI8izhYsJWjmFyywpggRkGs&#10;ucqoYmzEHs0MXRETY8vKVTr1esJ04izjBJL9KhVp3ShG/kACGQMZY5Vb2s9AlUREM1Sb8pa1UqtO&#10;wfrr9PXChQpzIEYTIsa0TI57NCNPtSzUiQbbTK1nucaBYqva2mM6Z6HQIDWoxjeF8zmJYsLuBYyG&#10;cnEtGMJaT/4cWs51nZdoex7UmEbmiwFvODxqOVnImAFTC44msVCpVGJoE2esV2p9CoBh4xrWTrRk&#10;ADBg7v1bOLkWYpR9Ikh9FhY+RSjUBkY9kC3H2izBgDfHySUa0YnHGTj8Ko7EhSnTzFGIhYAYkEYY&#10;m0u732XKpturKEgGBEXxF7y2ECxlTy1eUutUcA2sMN1ty/winTmK1KpPGSAxIAbDbx8gWVnAs1QM&#10;DxgqQEv/AAhoHEORToThImM2drL1XmYy60S1nEFlsI0eeSzBnpwCzjxKNc3TMAP5N/lRoxBBdkaY&#10;vAXzOcZPhdwHDfCvn042REJC927MN5VnqvaHsu0OCPFFhouvflVPLSmTECqzjiZrVl6lQO0SS2su&#10;gSCYzIEWFzlrVl6lLqiOKHW44MDzLPU6RaZmwJusAHmWzIYhjjlA5FxIhK6zkCMM3KREYwYDlHFY&#10;oZWrInDUAtGjATrUpQgcYrTxHQeoLlGlCMsQjUNg0FlQllyTCAxSAGi5zxi1lDNZWbdkzkCy0sxs&#10;tUxnyZASi7AXF9SMYxPpFn5SVs+cS0ewubkPGo1puepEXI4gXdUqhNhnAgafSDodjIDrFZyVSZjL&#10;FLASHF9jWEXKjmMxMfrICR4yXtIDWA8ShKTvDDeOMaOhZaR0Vx5CqWTjGeOFOQNlnoEcfmVWoXYS&#10;LsLbysUQetKEbv4rqrTnGTynYWssYrBSiQQC78iGamOrERmwGjAq0c1RwgkmJhab2YgrL7WgD2lK&#10;rARsYlzdZeCyjPNxJJwmzVatpCkGj2xboG6abFwmT1JKYMjMcUQCRrRp5MzgXibYx59JXbZmcj1n&#10;sAdlRPXE5RGLEAA/NI+RGcGiSzHVq0IymYmLEuHOnUstRNhjAP0lCQsiDMeRD5xCUrrtWtQr0qUg&#10;aj3k6Q3Gp7QpmIjFtJdDLQHWMsNtyy2azlMVcxOEZSk8mBNthsWCjEhue/WrHWehCwwmxe70QbOl&#10;VM1mwTEuOqA93KQjLZ9OUqwdsTMC95YnoXa1JGpUqGwaHNlwsAUM3tCpRMOscJlIEEXO0Ws1r5vn&#10;6EJnC1hloFrXaVVz2yK9COWkcVOEpVMYi2l4M9huJRpZymbG60bY23WrCe4CBo3bdCZinCZOVcn3&#10;bbXdMAVHNyjGFKJYCT9ex9ANio5WWEGnGMeq7WcViAKaQdCERYE4ViNLCcQsJ1rEG8afMiRYOWbQ&#10;W0kLMZbIzkKBnJjYLDcxGjjttT4rE0JBRjO0gW97Y/foWsHyFRPE3kVh8qv8qv8AKr/Kr/Kr/EVf&#10;5Vf5Vf5Vf5Vf5Vf5Vf5Vf5Vf5Vf4ir/Kr/Kr/Kr/ACq/yq/yq/yq/wAqv8RV/lUoveDxoA8R8qke&#10;SPtKR/gOw5UH0uoxMhfHQfyAFW27DGZ1zKoWlEC0OGBD+N12coVLvy4fAnEal35cPgUM5UNQVKRB&#10;YmJAL8g0LspSYONHwBTr0McTORJwkAOdcdN6qVqcpCoREF2LMX0BV6cJuTgDMdIPIgYrIuA3zWPk&#10;KlQndKNL2QjnJ1KoLRseLXA8SjnJyqywGJAJi1he4RddnjYBzd+BSzoMxUleYkBzyuOIL58RISpG&#10;OEkg6bdHEpZevLqyIcN+DlUpxEwJSNgIa22xwobPoOIwgb7S7XlheqXYlwI23ji41Gcy0u1LfzCy&#10;pxd8NWo/8yPnUdn5iqISHak2Em2QIuGlQr5kyJALEMDaXvI5VmKeRicIMA5IcgSVYj8qn50ByqtA&#10;/faobQrg9m0sLMHw60MtI4IQgNF7ADQFLOGcxIl3iwcG68fhQhSkYiLhza5lpsHIvmdU4/xQwYg3&#10;2GQvZQqUo1JRxPbOFw5lDIAmOAyYcTnksQzFSMyHk5Eoi+ROlVTESExhBJIJsk7WBSyeYLiRGINe&#10;78iIhjAMmsMbNOkL51SrVROiQzmJF9rgRUqNYuHGh38SkKEyJGRY8RYgaFPamczFWvUqO9sWuJsc&#10;OqWbrCZNN5ByCBIEMbBeEac5WYWu0dC/xKBnDtes0cIHMCHUpZMyebviY6rgsvToScWg2Npkqs5F&#10;uvHxEFU8BfDKPjA40/HJVQRYPhUdoZqB7OUThYx/FZja/kQoSnghCIBsckCLaBxqe0McxORviwcE&#10;8RGtRhSlKIg4eTG2XGwvsQyVYmeHqjCGIN/4wvZQqzlUJEgWJjY1vEhlY1GEZGwgn0jyDoWZzUS4&#10;nOR08ZWT2XWlFqdOMSwk9pIPGNK+f1JTFQ2EhrQLBeNCFDZ8pSAli6zXs2gBUsxnJTDPJokekY23&#10;gqnnMnXqUqkQXcgiQDPEsNKnTzBY4CLLiHHGDpUpUHiDhLAAW4tSFPM150qUWeELMXES4az7wgJ9&#10;oQC18fgVHZdEtGlAxA03HiDIRolwKcX8adlKQsIIY6iqeXzdSMakcTgguTZbzrHUnoZ2Avt0hf4b&#10;QqiQogQ49PGA2lCWYMiYmLEMG47wqW0CZ4qU3i5iQ7G02LspyIYN08ynm6BqCUy5YxZzab4o1qBk&#10;JmQNrF2HIEcptCTxLsONxq1LqVKsAbb4sG0ei6jkpSMsFPC50gWcXEjtShKb1A4BIaNtwsVE5uUs&#10;NGeMR0GThiWGhkZSqACIN4OjmWb2nT9GtUMh4h5t3FxoxohyG+/QjGURdJncabNNqIrMJab/AIU1&#10;i5FKnFmgQLX0F9CFKtKLF9Ek8ZYgRbz26QjSp+iG4lhPHJAjkVKHEfMqrcfwqB/3vwrK03upgeVM&#10;AsVQtpW0ZwLg1f6IUsvSmQDbZoIR7CmTAm2RIF/ESQ5VGtOEo1pRBnbB3B1cTaVgDsHv5UyqZWcR&#10;2cSADpY86PbO1ltj+RS+bFpyE+IEkSssAGjkR4d0wT2IGXEureuqmMQyaQG5arNycdAKGZrQPYdZ&#10;hYDIhuPQhEAgAjSPyW0Jt8KpvIdF5gMReDpCllctJqYcSlF+sHuHIsQ098BrVv5J8hT8g7rOpcxU&#10;g+iPtIh9P8ByV1kKVKQmBc5NjBtBGhRyJMSIDCAJSfi/KWOjTJOljOX9JE144eK2Y/pI1gRilaet&#10;P85GPbyhE8UpO+skoGMsRGkykbW9ZSzBFQGTksZiPHZyLDXNSpAkFutIOLBaXuQhSozk5Z8Js18S&#10;yWWmOtTywBcMbIm8aFVzECHEaWm44UaFMgQMR+PJ7AP4yA0Nfim/TiUqXbGEZBiBKTtzlClUqdoR&#10;plOXmKMqbRJ0iU/zkAMzKABBYSleNZQliEi72mV/85YKhixBulLSPWRq15Gci1rk2DQh8zOGWISB&#10;MiGsa6x1KpmpAycyLEm0jWWRGTlOBw3xkRZxWIRqU6kgw0Tc3aXVWrtOgKUAIAGT45HFaTiPmVWm&#10;G9Kl59C/lHzoysBl41lsxCIdpCwcTaVDKZSrOEYiTgTla0pBlGUompJhfUk9h0o4SaQJFkZSey7S&#10;jXp1SSJO05SIJbWFUpQiJmOiJmWey4SRpxjUpyIsaUx4iUZVJzlEdYmpiBt4i440c2ThM7fSn+ch&#10;IZiQA0YpHylYqRtvcylfdxhHMiQEpWk4p2/6yYZoxHECT5SUJCZe98UvzkKM5CQj/Gn+cgYDDqlL&#10;85dnGvKGqUruK2RQy9SqZCNg68hZzFAY2/lz/OQlmp4hG4OS3OSVKGXAliLs5DHmQpZpohwTaS5F&#10;15sRly8SJsBkstmYxBIEg7cTIZTKVZwhASeMZm3rEaPgUZSjKoWAtqSew6UcJNIEiyMpPZzo1qVS&#10;RIm7TkTa2sf6VUrQiZvaQJTID8QxWI0CJwkWsBnzFlPMVxJyLyDadN6gNnzkJkDqh7Wt0aUICnVl&#10;q7QedRqbXiYTMriSQzEi9VNnZQOKVSUCMZuw6AGZdpTkxY/jT06iF2c5sCGfFK7nkn7bFzyF2ors&#10;5TxP/Gn+csYAGm+f5yw1CA7scUtP8pSzFc9pM6X0JyCFia1YoO40uy7KWYqCJ0Y5N5UauWnICTE9&#10;YgFtTLszIS02zmf6SxRDfyp/nI4a04Yi/pyazicodpM1Dc5nL4fEnjCcdRqDnd120alcw0ASmQdR&#10;delIEOOtOenkcMsE5YtHpT/OQpRIAjZ6U/zlhMjzTmP6SNOdSeGTuMci9tyFRmfRusE8vGjHMUoy&#10;OgmIs6VXrUYjs5SJGGFgDcitB0fitemP3sjUh+NbYHT0RUuN0T5kMAq6L3Gjl0KlWrf1kognWgHe&#10;NtjtfyoWtaL5cioV43S4rVVCgP8AefCstUNgMIoyq4HDXyAv1hSpZU45kSAEaj2vY7CxVdo5kvUr&#10;SxFrVH52+EfeH5EIGpQxPBnMHDRa48qNClVpywsA0otzMnhbqL3JyhXlOmKjF+tEScAluNTy+zpy&#10;ujbGqWBte4B1LM5wynORvkSb9fcHMmCBIfmUo5SE52/ixJvPIgPm07XtMT8CEqvUPF2RKPYkyPxZ&#10;HnRn82lIDiifIyMK3aUzxEEaVGFRzIC0m/n5UwT2KOdr0yKJMTE4T1+ta/IyhDBENi/FA0pg1yEu&#10;PfSpmQeIkD1gLgpZTKVCKVmI4jaRYw5L9aaJPEoxleB3wGtfyT5Cubus6lzFS1R9pHWf4DmPEmiu&#10;oQnqB6hZy+nSpS23QlVkJEDCSGHL1ggdk5eVMgW4ybn0dY8ikQ2F7NSwkISlcJArLTqU/wBd2BMi&#10;ZWPhNrYuPkVGvUjEkwDtJrTyOAFOIiL9EtV9t6rbM7Oq9OMqYYRIdiL8TsqudJA7STgHQASw5l2W&#10;lgEInQrQuqsMuJOb01KyxYJEWIGd6Io2FtKqnNdYSYBtDFRqzg72FybulfMhRlGRjGLksHERpx3W&#10;Ku79kC0RFiwBfSehRy2zBIUgxlia2QYAWOLLdKxzIvdR7I+iXOpUMrn3lLrnq4bpFxeRcL184pPh&#10;aRbXMnjvtT07E1S1fqr1WzO3KJqYxC2JItxEn8YC5ZKpk8vho1BMVBKRc4cLN1i2m4h1VyuzcrON&#10;Ts2BMizgj+OeJCjTsEU5FqOAsWQon0gGflT1GbclNwxuVyeSfD411LCjjItRlTkG0OuuX3BGkWwl&#10;yqGV2gJGQMpdVjZIggWkaFPMU3MS5bieROh09LxpqtqPZX8qq1tsUzMzwgYTxF+MIZjJ0sMDTIYl&#10;pODEPZI2M+nmVHL7NgYSBAk7NcXa0qkK4ePwF0O3y8zJzcf0wnp0asQLfxTdZpmsznsoJRpVKhlF&#10;7y4At6LNxiHQNMM/GnmQmG51rdw22K0K5YBxMsQTEIwkLQqeMAtIarwjSFGeLA1+lvWWWlnqBlWM&#10;C5EjysPSHkVQ5OLUiIkDis0lPYzozsYpiuuHWGNg3XIXUsXVKGMAk38qNTKERNlhJZERlDT+Vx6l&#10;CpnKkBEgcb36kO0gJG223yJ6sW1FdjQjJgGHJzunBsPIhVpTtVHZ2cgROkBaLi+s3qrloAudNjeV&#10;QqzuxvYsnns0TAdiDaz3Hl41OhssSjT6vWID2cV96w5MsZXykCA5tvAKoVatSkK0ovI4p326MKNS&#10;BhVu9El7eQgJoz7OUdYKjHMHtmYF7DZytbzqNHOwqQqEmxos50A4h5Au1InEEFrI2m8D0iq1OMjT&#10;oGTxhYCA1xIY+NPMPcupEhYgGfh3lxeZCll4mUpXBr1HPZ006YLdSRkDdpaN/OqNKrl4mrGMROUT&#10;ICUhedGnkXUpMOf4V1Yn7+dGWEMdaarAHp+FHtctEkhnJk/ldVtpbKMJZcykYUxKRmIC3SOLlRp1&#10;YsRYRahXpYYRBwjE4ex3sBsWWylaINSlTjGRiSzjius5k0F6QQhK8DdNIC0Fk5IROZEiwexrgW4w&#10;q+X2cTGiZy61gJ5A2jle1HAbF17++I1o+qfIVzDusrmUtUfaR1n+A5luy1poksdHKmnLFyHQiRuM&#10;mpWw0aulNCzUfwqx+k/ChKr6RFq6qfcZWJ90y3Wa0X7jCZGm8oSlMlxypoMnKlPQVgxlhruRe03I&#10;AptO4JfCg0rRde4TYsT8b/CnO6ZKzcZOd6QNBTHclLQVhxkdNyLHE/GhGV43TAFg/KsQkekoh31v&#10;erGB47U787lOJPrQlI2nhG3XVqcEgpsRbQxKYHy8A0incqw/f0IgCxddO1/38SMy7IxgQOlOSnVi&#10;BBa0aDxIwkQJWaDxo0JF4nTascbCC6+awjipAtAAm17Ln8yjmdo05Rpl2AlF7Lnd7EKdLqM17aA1&#10;jAf6URTLxTTfRxaE1WMpC3TH4FKWVmYkEuJMWYPeFgDEhdTrWWPb50DUbFpTlOO4DTlcD51HN1Zv&#10;Ww1Hus6waxkOyts1eZNvp5eoLLQG5QyjmqwmGIe2AEmFxsQFIFgXFoIubQFIcu+7U3kP50XkAxF4&#10;OkOpZXKlqYcSlH8YO7B9CxjT3zGtH1T5CubusgLBMF20KWqPtI6/4DlWIOBbyJ4i/kXEmNqBGnlT&#10;xWIoww3FPh8atj40J8YTJirU5sXVtQB3jBNTjiPIHUwMQD3MU07ChiAL8jq9hoYJvN5kWTSvTg+J&#10;WrxqxNG1CMgLl2guPItDurN4yLh2TEBYhduCXHumQ8idWrjWIFloQk243GsXmTBfgTjyJgrURElt&#10;FieqCH4wfOni9oQMr+Bcq7xK5MuqrHQIJXW8m5Zvjbp3ROtViDxEh7NCMaJiTZ+OFhqB4k6Ju3iU&#10;DSOIEcb9KNWj1eS+7iRxvx3MgVZetPQpGILWWtZenJdNodA5ulGpMmJBLWWjksCEYTpQ9IsJx++1&#10;f9PWAsPokG+0XFdkZYmsc6U8yBrIRlUnElj+OHJBZgFWq5cyp0pyJAxE2EAIUcjSMxpkxYDmvI4k&#10;O3M3YW4CNGtTjkqU60Ikh+zIcAXi912WYjKnLilExPjXVcqOK/hyYsZAc7/6V22Ux07GOGRi4Ohd&#10;lnJtMzwjHUc/1YOnlHnWKBcFmI02aN8QLlhqgeVdlC0NYw5UXv30qZkAYiQ9IC4KeUylQxpWCRxG&#10;0gMw4x5U0X4rFEG9u+Y1o+qfOubu2Xqx9pHX/AcBdvVDh2svtU9u5imKkKNpiby9gAsbSHTHIRiw&#10;NoI/N6Efm9OUQwvWOMCRqKpVsGEtFy3GRyLBIEmy4IRpgudCFOrE4jJud2uTmlIjjAKjRnAiUlUF&#10;CnIilFywey0+ZY8MgOUMq1WhA/q5YS4LvhexClmISMgcLNp0eVGhKnUcAaBp51ExiesHuKnl5RIl&#10;AsXCeILcbFkZygW1ISKYC1jehn6dIVS4PFeH6xFrC6zkVHalKn2NeTGQe/E3V+8BGcbFGdWGMDVd&#10;yOquXllBE0KeMysLgX2NYVKnDKkRiRaGfobzqpXoQOEEk8joziDhsaw3a2WKcTJuIIiAMfWBA8YR&#10;hmoymWEXiNOnistUpU4sCbAyPZ05FuQqpGsC0NDITjSlFywOGyw61Ovl4kRicLkaWfyLtTAkAOS1&#10;i+ZiMsTO7WIQEC55FCdWJAmWFi7WVouWZz+ZgJxozDgi0gx6OlTw5MAB9I/NUaeTpYNOjxNxomQu&#10;HOqeYqRJjO5hzoVqdOZif4pRzWYhIADEzFyORV50IF6VM1CSPxWLCx3NmlCnRiTIvoRp4ZAxJBs4&#10;ioVKglhqFgw8q+c4JGILO2lTzjHBEObD0XIzpMMFPGcbjjssBtUjUjZGRHJ/oUZ1IGNj3aOTnKw5&#10;aJJ0WIzzUZRY3NasNGMndrQscIluNj8CImWI0aUz8iyvvDtWIqDNAyDekGF2izi5UcvWy2AE9UmT&#10;g8hdmJVSOUHUe46OQImlTkQA9gK+aVqc8TAu1lvnQqiJwm4sUJziQDpYrtRTkYnSyIINiEoQJxBx&#10;YVhnE9BWI05NqKEWtiRZo/0rBOEgRycfjUeziTiuYIyqRIGorDgnI8gdY8EogcYIROZhKb2WaEat&#10;OBAJsDffaVioQJ5ipZSQOKnYToTxiS91l+pATibnuT7pcaViqRJ1cvOEaQjUF9wHG17o1MtUMYSf&#10;CJCL8Vt/lWKrUEvF5AmzFtuhCnITwhgwAue3SgKAlA22SAt1Wp6ZES1hQjKUfH8CHaGLc/wJvSKJ&#10;AVliedzoygEKlKpha0NxqMa1QziGeyL2DUoxzcagrNa4iHP85kaOzoTMyzOI4bL3IJRqQqPMuwIs&#10;cniAVPO59oCyyTjHbabAbOhRFWEbMXok6ehGFMG6zk8aFKtTMpsHvvNl4KPZ06Yu9IyN1/HejUyt&#10;WlTvLYpEX8seJVtm5hjOjLCcJcOwNh5+HqVJSGCRsHI66wdRzWTmRhLtoIZtKoZMRqCvCFMTJERE&#10;ykcNnWufk3Ozi7u1oTbpxJqdifMhxyfeFOqDEU5EmNpcC+1O4IVoKNOILhYiQicwJFg9gHG2khV8&#10;vs0yjQM5HFYCRxBns5dK6hDI47++g1r+SfIVzd2y1R9pHX/AcDiKblCzPaWRIGkDi/CoylXIkQXA&#10;lHi1IZeqXpQJLs7gaLtKp0MjTpTpCIMngXssYXaGWzdpUgIzzox4QGFgjItxc6qZ2MnqAVGs4n5P&#10;OstQrTsnIxu04TdY2hZmVWUuzlmnINzYgWZrjceRR2RsfLUBl6cYFzAl3FwtBflVDMiHYzEGIiAB&#10;Iku9j2tZqVLZ+zsrHAICniqRJM9FhDPeqW3s1lo0q0a2DEzEAyk4Gli2lbYzwp0/+lMSHibbIRtY&#10;8uhU9pZ8Rh2k4lohogmQuBdV6dgp4+LQ9/OsjlNkQiI9kJScWW38rnjKym3A8KlWUwXYtKEYyLMH&#10;AL6VLPZkuYmoWAvw6LQqWyc1ARp1ZmIa0mw2Xc6z2zsv/V06kox1aFiANjrstqmJEyMMZcTOIl7D&#10;c7BVIRj+rlM4G067dCIqRa5FZ0f7iXnVSGpbUkQ+Exts4ghsWpQo/N6ETCnLCccgzdYvaeYLBsrK&#10;RqVRiviTFibS17hVct7wZWnSgAY4hTMSAziQBN4LCzlCz9PMEkUaOOwaQZcYPEpZarKzDVN2h7Da&#10;GVPZ2UgJNJi49LjZrm5VkttUSRPOE2EXgxEgLBofSqO1JSwyOYjE2aXPJyLbu05gTlRlZLDbE4In&#10;ie0FrFU2fnaY7OrSlhkBxAliCC51XIZOoR2MTKpdeL2u8SpjJwE40JWgj0n4rLGB0rIbYoRaFeUp&#10;C4C2IsYXcStvcLaFOZd5Q9kKNX57KNQuTEVIWFrrQVTy+VqGdMsJSJBbFfaAzhUq2TOLG0SG0jTo&#10;0LZ2zciR2sXExhuLDS2lQ2bs3IUpRg/W7KRfndnVfNbey0KNelHqtHCbxbqLra9CZafYFg2hjyKU&#10;swwjglo02cirSoHqioWs5dS2bKEQIWsbHIbShs3K5SBAk5mYm9zfbas5DaOUpiVNmOFtAYhzxLOU&#10;C1tIubeMo5epEAUpEBry/H0LIyiGejEHUy2XtSlH9dm4kye4kRvsD6OhZihXi1SMZEECwkAszhwx&#10;vtXzXNsBjIduJ1UhQjhoTnhHHewusZRqQDYxbxONKxW3utjx0CJ9lCMwwtVLKVI4gZXcfShsWjRp&#10;mNKQpnFEk2G5wQHtvuVP3opUYUxIwBYNixXO2kKpnZUacpU2jTlKNolKBkXtc6Qto5fa1OM+xpRq&#10;GMYsAXkX6z/ko7FjAQgOqzWsC2JwMLcl6oZjJFhWgJmzmJuWzM3k6NKRqwwiUo2mIBa4go5/aGWp&#10;TOWkZHq3NaCHL6FT2ZVoUuzq1DEDCbRbYXLWsquXy0cI7eAENA6wsHIpRy9KLdnTa7itWTGw9nZe&#10;dKUMZlZMylpum9l11nFeqmz/AHgyVGlAWxMYGMnsvcnzKptDJU4Vs6ceGmY6AOMsH4rQp5fbmShT&#10;jIEAiBDRcaXbRfyrM0apsp05GQA9GwkXvxIbPrSamDKbAXiFukaVDZlCAMacjEg3zb8kgMG5VkPe&#10;LK2SzpILgfkvo4udUNpEg1B2cWIs619wdbRq7RhhnQgJBh1TEsz2Eg2hSiLgTukowmHCMqTyBBuI&#10;scvpCqZVj1C1pCZlYEKgiSCxFo40CKZHpWoRq8nkQlIWpxpT7+VNgQD9+lW2KNbOi0EESZ2s4vgW&#10;Xo0cxGUoxAIYuLToZ01Ob8x+Bfq7UJSvUjKcYgNeC1qllshIAdYGoAeP8Vz42UszORkZlyTee4qe&#10;by5AYxcaJCJe3VoUMvUlESwzkQBJ+rIcb8aMqXEgTvjTncLmQBusCsQqHifzomUgGIvB0qWXy0sN&#10;OLgyD9YPcOS3xLELj32GtfyT51zDentGIbSjhjAFtBHGuuIkPxhWRh0hWRh0hdURF+lfOBXwA6PF&#10;xpzmPv6UwzIH360KFQxmRpLP94uTgR8S62HpCYRh0j4E0WGorqk8ywSvCsJVkirSSmk6tCs3ZerH&#10;2lzn+A41q3jHnWYy0CBIYTaW4vhUc7Toz7KbSiW6pB0g3ENpUMntI4MYIBN1t1utCWX7OpTqAD8V&#10;geUaAeNbHoU6oehEgxixAxRiNBuHjVbI06sRVPagAsHMrll8zmz2cKVUlyLzhkOO629ZnKivENm8&#10;LuD+MALH0ldpk6NSrTqRg0owJDgcj2crrJU9tSjTEw5EuJyHLtcb1lTsfLmvRg0o1KcTIFmtssEb&#10;L9ajk8/BqvzgSLWMMU2s57bV7wbPoQlKpUMQBEEyb9WXYWm5ZfJZx6UsUCcQtskLwbiq9ORsEgMX&#10;I9+rSslVyR7YToRBbQVkKGcqxjUFSpLDFpEY4QiHD2FwqoNQEgVThN55L1kq9WeGIqmRJsAGGV5W&#10;0KlOQlHtZMQXBHIyiZ3YrelUK2UcwgHsldLQW1aVRrbaFD5wYytGEkjDYZH8o6VUjWjEEkYcDYcO&#10;i6x2vXVWdnKxqB8bqcydPlW1bR1jHTyBVKNSBhGBskXaQ5LlHN7KiczUIfCIksJWksDbhU4bcy0q&#10;ILgSMDECIF/TY7raoqzEBUokDEePEOcqVWdQARjViSbLiA9+lkM1GbxpSNw9J7b35VsavSqjFSLk&#10;BiQ8RYToWXyoqASOZjIiwm86HdiveLLRqEmpUGi79XAcdtyhlpTYYJ28TRPQ9yhCtUGCpHBi0AyA&#10;A0qPzScZisbC/NaP9K2TkSXNJ4njsA0IyjxhZ7EQMRjpb8QBTzmT+cGjM4o4YSMG/ikWEcoUI7UN&#10;SE5OwkCNXQqOY2jWgJwqAkSY2iJFrm0G9VfmJ/URrdQANY4uAuF6o09nbPmacjI4sEi7thMbA4HO&#10;6zk9s0zSnGFxiQ4sawra0xUwkZeQAOmyXKo5PMTEDOMw94exgNaqUMoBOMpnrEsAHt51s7KmJIpO&#10;MVzjDeFTq5TLTlGRDHCW13WrOS2llzEsMNhBZgLbFnQbD2R08pdSzFQDDOVh+/SshEEf1UX02YVs&#10;WGz5iVSjEiURafRIu0X85DLMZ3acxGIjMxErCWBLM7hzdxo5kTwRFSUrbb8R5EIx6wjMchslxKlK&#10;J47H1ILZ2Sy0omrSGEgy0i8HmXa14CnSBIewkniHwqj2pjhxkOSGe61Vq+zqM6lKVbFGUYmQtbSN&#10;HKqWwq9MxrYqZbSRG/8A0oZbCTiqUzEgG1qUhYFtXMZyph7fKgNLqsevZabTbcpbTFRokmBGFh6V&#10;7vzrImjMTApMSLbXHKtlZMAkUnAlx9X8KzVIRJx4wbLrD03rK1gCWrO13Gp1I+l84gSHtBxCwqRp&#10;0DNqdO7S4tazQsvTyOUrVKc4icQacpCL2sLLHvLL/ENv5L5rM4pYjAxxdWx3Fkn5eJdvsSNWpIv1&#10;YCRcaSwXzb3lypo0WbtKkCG43ErG47rVtWNGoOxqRmAWAAABbS1pKFTMzaJFSniNgtYC/QoZvJSE&#10;4SnKUSGYuXLl7G5dC2PsqNUGrlyTIC38VmPEqOWhWaRlSkwDkWPbatqZOc2xUREHjIMeksCWVSAL&#10;tIh7t5emLMquZoxYyL+iGKMBAv6n4UJ1AALPxHPlVMShEyA0xCaIDcTBMIgKwK3gMTB1Ze4TEE2o&#10;mhGcCDZIEhuhRNarKrEOGM5P0/gUKWZJhMt6Ui135TMpVIyEgXwiNRybNDDx6EZZioY0xdDEeZ+M&#10;okE+VQjK8DuKn2TuHdtQUM7l6hBi7jEY4gS7eJRIMRUkACMYcFnuZ/vdQqD8aIPi3wlG8pqnjWAh&#10;w3Fysp0XAMBIek1w8SnlMpMilYJHEesRYw5L9aYPxIROgd9hrX8k+dc29NYaSB4kaVGOPmWLsCOV&#10;kKopkk6G/Ah21IwDkO3IhRpRM5nQ1lqw04SjEaML+MhWykP5EfzV1cR/kD81CjngYylcWbxWISy9&#10;M1OOwWJzQI5vwJjTk2pAzi4J0qFW3rCB0aUZRusVvAS9WPtI6z/AcSDXuuzokC0G3kR2TSqNRmAJ&#10;RYF2bSz6NBVPZmWzWGlSiYQjghYGa8xfpUczn6wmYiwsA3FcBcsFYCZZnI+BkMlXqPSj6MWFnOz+&#10;NGWSqYAdFh8RdRq0auExt9GNpu4uJT2xi/XVanaVJXEl3fiHMyGTyGeMacWEcUISIA5ZRJVPN7Wq&#10;dqYggvy2sBcA+hHZuVrYaMYYIDDE4QAWvHLpJR2dnM0J0iXMcML+aIKqzjmG7Q6AGMWuIZr0dq9o&#10;BVxO7DyMynnhXj1wHcAEnmCpUJ1TONMMHALcgN7OhDOVMUIejFgAOjzo5bL1BGmXeLDTfaz+NDM5&#10;OeCoLiwPlBCOYzMsVSbmRsDkoCZs5F2UiJi4OLhzKJ7UjAGiBYA9hDXHnddpUkCdQXWVWrlJYe1j&#10;hOlwXs8aMgbTxqtkIT6tYjEGFt3JyIznMGm9gsduK5YdmV8DOA8YyYG9sQNhU4ZvN4ozDEYIANqE&#10;Q2sMVKpk6uHG2KwFxzgo53Kzw1ZO8mGm+w2W6lKqagMzpIHmCp7PzlXGKYYWAAHjsCGxq9Z6Yliw&#10;gRZ9FrOszsWFYClmZPIABiwADln0KVeNQCRiYxsBZwQbx8Kj85rxAkGc2W6LQBbxKjVpZyGGnYCT&#10;1gDy4XPSqOwCZyq5ORE5FmkwAcG8vpcBdlHQXCnkqEmhUZww0DUoZHKZvDSpjDGOCFgGhzF/GhPM&#10;ZkSlFsJMYhuP0Yo4swADJ7BE6GN4QrUKgAxOXFpGnQv8M2Zm8EQRhxRjJgNAMgSquT2hmu0FUMer&#10;ADRxRDXaFmDla+AVomNgBcEEMXHKo5mrUerG0SFjEXM3Epy7XrSk74Rp5lQpVMwJRpHSIjq8VgvX&#10;+HZfMEQd2IBAbicFlWytLNsascPoxbRoY8XEhWlNqpDSIuL32XEFRoPbEgjl43VOjmJP2UREWAWB&#10;GjGo9O8RNofke5HLU6ggHBYAAFuM3o1+1GJ9AFzalLMyvJcKJrWkP404NiiaRuZwbQT5uZDLQkKc&#10;NLAO+soVzNhiJsNt79OpGMa2IMweMSQ3NbzqWdzGYxuB6Vp5rLBqUNkyrDsqbGMWjZIaXZ9J0rDk&#10;auCcg0ywOLpBXb4x2r4n5Xe5mUZZ6pjMfRsAYcwChls5Wx06XoBgG6APGp5XIZgU6U/SjhiXewuT&#10;Em3kUc7lqghWgXBYFjxsQyltTNSxZichOUrLZBi7ANo4kc7OqMZADkC4cypUctmjhpiwERk2rEDY&#10;vm+083joA9WIEY2cuEB+d0Kuz6uAhxcCGN94N6llqmb6kgxAhCPjEQfGu0ylXDOXpFgX6QV24m0y&#10;Xe63mUTUmJSjcWDj4edSzWbq439F2sGq5DKZmo9IMwYaLrgFKGSqYIz9IMC7awUak7SS53eqrDuC&#10;Iv0p8IVzBXLqWKwoCdpF6u4CUsQwm5MU8QrYseNfqbNabHYEIzk5ATykPv5k3T3G0rl/0REZuLTx&#10;eNRzVSpiIkCwa2LMyy8KeONXBASBEbCbPyvMhUgbD4liJfUmAPRuOQVbcsMDhlyo1NouWD9Vrnbj&#10;GlZrLbOxRy5qSaVgJGgBibE8LBYrU/fYa1/JPnXN5t7GtbbLzFQoyFjy8hUJgG2BN44kJMdOkKx+&#10;kKeX0Rj5lT+cSabyex7HPIm7QdH4EOvxfi/gUoZa2BEbeYOtN/JxJyDp4lGqAbzpjyovYG0txoAk&#10;ABtB0IZilLEQSDeNJa+3QnfQsIlGxNijbuW8ibdlqj7SOs/wuk3GnmAmjXkAjWqHFKVpJvP8IxUo&#10;SwGEgxttY3FRobRwQbEBLDMgueQll1K8ZXXCXE6BhMWjiPwJxNdafiPwIyqVBY94loD8SNLK1YVJ&#10;WMBGZN1tosClikKcWIwxxWh3ttP4F2nHb35GtfyT51zb2MXsxXcxRbRKXNYVAGRPU4+RAffeixP3&#10;lSrVeriBGJua9DK5WvMuLgSw8axVTPEdNqOWr1pYDbGRcXaHQqwqGoS1rvxaUMRN/mQEj40I0qkh&#10;F7gSyxiIBwxta30lmMzVowlMZbEDhDvglbrfSjQJ6phIkaCXFrc96Ayc5U/1QPVJjbjNtiNXMmUj&#10;hBe3S9/Hco5qhKUBjAdjdb+M6PzyXafrC2K2wQHGuzy0zGONmi9xN2pGjVJJDX2G23dlqj7SOs7z&#10;9RTlNvyYk+QHjWGQY8u61CnKfqxJ8gWCYMSNBDHdw0ISmeKIJPiWCrExI0EEHoO7hoQlM8UQSfEs&#10;FWJjLiIIPQf4OuYgr0Qrkw/hHiDAm12WGEiw1p8tUnTOnDMx6WQj85kQBcZnyunjWk3rldXMSj/L&#10;J86MK+YqEWuBOTF+R1iDh09W3Wmjd35GtH1T51zb2PreYqXry86h6nmTOmRhWiJWnjBXaU6YEjpc&#10;kqwDpKNOrEEW8aEqUQHfSTp5VYmHKovxpv4kfaWZB/8AlT7El/wpeWKiSP8Awh7RWIi3DHzoQAt7&#10;QXapIzc4RM3AfkgKMpEkGcNA0yU6sLiI+QbstUfaR1ndn7x7eh2mWpzMKVIuBUmADKc2YmEXAEbp&#10;SfF1Y4Z0slncxl8jEj9XTMoUxhc2xgGaLvawi+l1g2jShWE4vTrQw44gjqyp1Q5a1wHMJfjRIWZ2&#10;HmzilQkwlcJwIEoTAtbFAgs5YuDaFV23tuGPJ5eWCNNyBVqsJHE1uCnExJjZiMgCTESiadLO1qGR&#10;pFxTgTCmC1+CAZwHD4QwcPegM7TpZujUicFWBjIgH8alVi5DHTEsbiCHCr7ErSxxgRKnNmx05Wwl&#10;rbqyawTEgCQHVXP7WBOSyhiDAEjtakrRDEGIjEB5sRK2IBDkiFLMVMvs+gS0I9SkJEMDhiGxEBsR&#10;AJAYlCObhSzuXqg4KkTGTaMVKpFzEghnjIXEHSFV2SSZ0ZAVKMjfKlIkRe4YokShKwOYuAAQque2&#10;sCcllMIlAEg1aknIhiDERADzYiVsQGxEiFOvOhs+gS0I9SlElg+GIbEWZyAS1pUTmIUc/lagOGXV&#10;nG2wmExbE2XxIkCLwQpZCgTLLVYirRlK/ASQYSOmUJAxfSMMiBib+DlhsXWP8JT1hh0al1grrU6w&#10;sysRNQJgF+qLICd+nvyNa/knyFcw3sfW8xUvXl51D1PMmWFHnXY8X+lMiT5kIcSZMFg4iF/Jj7Sz&#10;P9mPsSTj/ZS8sUPih7RRH8WPnQqC7tB4hJSkxMTPjH5Kq5aNghVDDiaSxHdl6sfaR17tLYmXy9Ct&#10;l6JmY44zFTryMyMUZiJ60iQ8CdDszV9uZyIhKthaALiEYxEYxF1gA4rSSTaSslS2g4lITnCMneNO&#10;c5SgLbgYnEBoEhqFaFP0oUaMZ+thxB/5Mo36GWSqRDGrKvOXKe3qQB/mwje/QynSqF40aNGMRxAg&#10;zP8ArTKr0pyfs83UEQ/oxNKjJgNAMjI6yVkM1+XlzHl6lSR/p2c6nszIUaFajOoah7SM8QkYxiWl&#10;GcQxEBfGXIdCG1c5AUsFONONOJJjEAkliQLZSkSdNwdgFUrZtxSr15zoxI/FEYRlIacMpxIAueJI&#10;9JZKhBu0hlyZF9EqksII0NhkeV9SlQ2FmjRpzlilAxhOBkQAZYZxkBIiMQZRYsAHZU89tuoJzpQF&#10;OIjERiACSThFmKRJMjpsFwAGYrZ+MoUa9bFRjIEOBACUwD+LMsAdOAnlWz8hTY1aNKpOZBtapKIh&#10;E8TdnIjS0nubwBBrR9U+QrmG9j63mKl68vOoep5kMvUy0akh+MSAS9vEVZRw6p/gVtP/AF/wLHLL&#10;uTpxP5k0aDfyvwL+pP8AO/AjMU2HFj/AhE0RIk/l8mpDFlYmwfjD81fO6UBASIsBcBrOJfyY+0sy&#10;f/pj7Ek2jspeWKDD/wAIe2hHLY8JiA4JDDjsQyleczSEryZHj41I4j6Ztf8AihV3JtqR9pNuy1R9&#10;pc53g29tiH/QUJdWJH9fUj+Kx/8ADj+ObpHqD8bDLaOZaVWTxo0nY1JtYGvEI2Gcrohh6Uog1tp5&#10;6WOtXnKczxykXLcQFwGgMAtm+rV+XqrMfF0fkws//aI/JxWzfiqvtx3PnGaBhs/LyHaztGM2HsYH&#10;8ohsZB6kC/pGIMs/mmpZfLxEKdOIAxEBoUqceMsw0AAyLRBIr7az569aTgC6ERZCEeSMQANJvNpO&#10;5nKu0sxSy4llwIyqzjTBPaQJAMyATpYcT6EK+VqCcJh4zgRIEccSHifGFWO3KxzUsz+shXIA7SF3&#10;oiyBg2AwFkQBh6pj9zR4GxXq9Xq9XoPf/Aoa0fVPkK5t7H1vMVL15eQqHqeZRzdeAMpE3yIuJF1y&#10;aVON2mUuPWm7GH84puyj/OK/q4/ziv6qP84oSlRg/rFPTpRGqR+FNgH86Xwr5rQAEYkXF77V/Jj7&#10;SzP9lPsSWL/dS8sUBf8Aqh7SJkB6I0nlTgWCQ4+IqQGmZVX4yHtJt2WqPtI690QqYoZKgQa9QcV4&#10;pwJsxz47cAeRBsBOZrYcvlMrARhCOlg0acB+NKRsHGXlIs5U9q544Y2xpU3eNKm9kRc50ykwMpW2&#10;BgFkYRLmma8Jch7epID+bKKqVKgIFSjRlE8YEcBI/lRkNYWYqyixnm6jFrZRFKgBbpAliA4i/Ksh&#10;l/yKEpcvXqEf0LOdQ2Zk+pTDSrVWeNKm9p5ZG6EXGKWkREpAUaZjlsllIEylI6L5Skb5TkeIPKRA&#10;iLgjXthlKLihSOiJvnIAkdpNhitIAAiLA5XbbEyc61MExxvGEHABIxzlGLgEWAvbxr/Ddt0uyqmI&#10;mGIlGUZPbGUXBYgxLGwghbSysiTlYGlKLktGpLGJYRc8ogGbD8WDs9uzKkv6wVaoj6phDF4xDvtf&#10;vb1fvL95fvL1fuX7y/hL1fwF/BX7y/eXq/cv3l/A3FXFXFXFXFXFXFXFXFXFXFXFXFXFXFXFXFXF&#10;XFXFXFXFXFXFXFXFXFXFXFXFXFXFXFXFXFXFXFWAq4rEN/1Q4+/lXo/f0r0fv6UxCuVyuKuKuKuK&#10;uKuKuKuKuKuKuKuKuKuKuKuVxVxVxVxVxVxVxVxVxVxVxVxVxVxWEA97BrR9U+Qrm3sfW8xUvWl5&#10;Coep5kOwi8dbedDsKYk99v4VZQHT+kraLc4/OX9T4x+cv6nxj85YRRD6/wBJRFaiBEkuX5PWQOHi&#10;0/hQjXDSBD6V/Jj7SzP9lPsSUj/uz5YqPLSHtqUf4sfOjW/jDySRPHIqp8ZD2gjuy9WPtI693IGj&#10;EAz7WUyAHlLtqgeTXlhEObWAFwCjR2rlqWahE4oxq04VACzOBMEAtY4tZfZOS/8AK0PzEcrsyhTy&#10;9LsKRwUoRpxc4nOGAAc2OWtVX3e23U7LLZiQnTqH0KdVhGQmdEKgEetdCUbWEpSjSq7Vy9PNwiHp&#10;zvskx6s4EExNhYHCUDXlTyWUoRIhANF2twwiLZzkS5ABlKRJLkkqttmcTCmWhSgb4UoWRBtNptnJ&#10;rMcpNYq9WMQJyzVQEsHIFOkwJvIDlhocteV812nQp5ikSDgqwjUi4uOGYIcaC1i+ycl/5Wh+YshT&#10;2TlqOVx0qhlGjThTBaYYyjAAE3gEh9D2KpsHbcuzymYnjhU0UqrCJx6cExGIxXQlEEhpSkKcto0a&#10;Wdo+lTm4lYbzCpAux04ZMWDuwREBR2flKbk3QiZEcZtnOQFnpTkwAewKMsm8cnlQYUQbDIkvOqRo&#10;M2iALxGMXYuO+OEq8q8q8q8q8q8q8q8q8q8q8q8q8q8q8q8q8q8q8q8q8q8q8q8q8q8q8q8q8q8q&#10;8q8q8q8q8q8q8q8q8q8q8q8q8q8q8q8q8q8q8q8q8q8q8q8q8q8q8q8q8q8q8q8q8q8q8q8q8q8q&#10;8q8q8q8q8q8q8q8q8q8q8q8q8q8q8q8r8C/Bu/gX4F+Dc/AvwL8C/AvwL8G5+BfgX4F+BfgX4Nz8&#10;C/Avwbv4F+BfgX4Nz8G5+Bfg3PwL8CccEy/AvwL8C/BufgX4F+De/gX4F+Dc/AvwL8C/AvwL8Cv8&#10;S/AvwL8G7+BfgX4NzDEsSvSXpL0l6S9JekvSXpL0l6S9JekvSXpL0l6S9JekvSXpL0l6S9JekvSX&#10;pL0l6S9JekvSXpL0l6S9JekvSXpL0l6S9JekmEiEJGbrEDcD5CpRMQZYRbpu3sfW8xUvWl51D1PM&#10;hVhKWE6A7LDWYnlT0wOYA3r5tVy0ZyjpIANtvEv3OHQPgX7nDoHwI5qFMU4y0AWWLC0QdQX/AE8i&#10;NT8yFOsTKQItN6/kx9pZn+yn2JLqlv1cvLFB/wDZD2iiSH6sfOjGJIGMWDnRhMOMZvtHoup5mIHX&#10;qCxhY0vvZEbs63EIe0FGpGZaMnI4+AMMnmKtEHRCpKI6IkLtc1UlUlxykZHpJJ35+ZV6lF78E5Qf&#10;XhIXaZyrOrLjnKUj0yJPfIkXr0T416J8a9E+NeifGvRPjXonxr0T416J8a9E+NeifGvRPjXonxr0&#10;T416J8a9E+NeifGvRPjXonxr0T416J8a9E+NeifGvRPjXonxr0T416J8a9E+NeifGvRPjXonxr0T&#10;416J8a9E+NeifGvRPjXonxr0T416J8a9E+NeifGvRPjXonxr0T416J8a9E+NeifGvRPjXonxr0T4&#10;16J8a9E+NeifGvRPjXonxr0T416J8a9E+NeifGvRPjXonxr0T416J8a9E+NeifGvRPjXonxr0T41&#10;6J8a9E+NeifGvRPjXonxr0T416J8a9E+NeifGvRPjXonxr0T416J8a9E+NeifGvRPjXonxr0T0D4&#10;V6J6B8K9E9A+FeiegfCvRPQPhXonoHwr0T0D4V6J6B8K9E9A+FeiegfCvRPQPhXonoHwr0T0D4V6&#10;J6B8K9E9A+FeiegfCvRPQPhXonoHwr0T0D4V6J6B8K9E9A+FeiegfCvRPQPhXonoHwr0T0D4V6J6&#10;B8K9E9A+FeiegfCvRPQPhXonoHwr0T0D4V6J6B8K9E9A+FeiegfCvRPQPhXonoHwr0T0D4V6J6B8&#10;K9E9A+FMAegfCrj0D4VcegfCrj0D4VdLoHwq49A+FXS6B8Kul0fhV0uj8KuPQPhXonoHwr0T0D4V&#10;6J6B8K9E9A+FeiegfCvRPQPhXonoHwr0T0D4V6J6B8K9E9A+FeiegfCvRPQPhXonoHwr0D0D4V6J&#10;6B8K9E9A+FeiegfCvRPQPhXonoHwr0T0D4V6J6B8K9E9A+FeiegfCvRPQPhXonoHwr0T0D4V6J6B&#10;8KsiX1Bej4gvR8QXo+IL0fEF6PiCcC3UFp6AtPiWnoC0+JaegLT4lp6AtPQFp6AtPQtPQtPiWnoC&#10;0+JaegLT4lp6AtPQFp6Fp6AtPiWnoC0+JaegLT0BaegLT0BaegLT0BaegLT0BafEtPQFp6AtPQFp&#10;6AtPQFp6AtPQFp6AtPQFp6AjIvZyBAMehEDi+FGR0AeTex9bzFS9eXkKh6nmUIWuCfKVCrTmRGIt&#10;FnGUBUJPoaBxo1K0SZHlbzr0D0/hXoHp/CsGXBEQbLjeNahXjMiMdFnLayHaOfR0DSjONxI8i/kx&#10;9pZn+zH2JL/hS8sUPih7RR9WPnRl/HHkkif94fZQH+886I1btTKeofGCjEgl1dLoHwoRANpa78Pc&#10;wgXt715bY8ZYDXnhxcVhLr978Q/NX734h+av3vxD81fvfiH5qb534h+av3vxD81fvfiH5q/e/EPz&#10;V+9+Ifmr978Q/NX734h+av3vxD81fvfiH5q/e/EPzV+9+Ifmr978Q/NX734h+av3vxD81fvfiH5q&#10;/e/EPzV+9+Ifmr978Q/NX734h+av3vxD81fvfiH5q/e/EPzV+9+Ifmr978Q/NX734h+av3vxD81f&#10;vfiH5q/e/EPzV+9+Ifmr978Q/NX734h+av3vxD81fvfiH5q/e/EPzV+9+Ifmr978Q/NX734h+av3&#10;vxD81fvfiH5q/e/EPzV+9+Ifmr978Q/NX734h+av3vxD81fvfiH5q/e/EPzV+9+Ifmr978Q/NX73&#10;4h+av3vxD81fvfiH5q/e/EPzV+9+Ifmr978Q/NX734h+av3vxD81fvfiH5q/e/EPzV+9+Ifmr978&#10;Q/NX734h+av3vxD81fvfiH5q/e/EPzV+9+Ifmr978Q/NX734h+av3vxD81fvfiH5q/e/EPzV+9+I&#10;fmr978Q/NX734h+av3vxD81fvfiH5q/e/EPzV+9+Ifmr978Q/NX734h+av3vxD81elT6P0l6VPo/&#10;SXpU+j9JelT6P0l6VPo/SXpU+j9JelT6P0l6VPo/SXpU+j9JelT6P0l6VPo/SXpU+j9JelT6P0l6&#10;VPo/SXpU+j9JelT6P0l6VPo/SXpU+j9JelT6P0l6VPo/SXpU+j9JelT6P0l6VPo/SXpU+j9JelT6&#10;P0l6VPo/SXpU+j9JelT6P0l6VPo/SXpU+j9JelT6P0l6VPo/SXpU+j9JelT6P0l6VPo/SXpU+j9J&#10;elT6P0l6VPo/SXpU+j9JelT6P0l6VPo/SXpU+j9JelT6P0l6VPo/SXpU+j9JelT6P0l6VPo/SXpU&#10;+j9JelT6P0l6VPo/SXpU+j9JelT6P0l6VPo/SXpU+j9JelT6P0l6VPo/SXpU+j9JelT6P0l6VPo/&#10;SXpU+j9JelT6P0l6VPo/SXpU+j9JelT6P0l6VPo/SXpU+j9JelT6P0l6VPo/SXpU+j9JelT6P0l6&#10;VPo/SXpU+j9JelT6P0l6VPo/SXpU+j9JelT6P0l6VPo/SXpU+j9JelT6P0l6VPo/SXpU+j9JelT6&#10;P0l6VPo/SXpU+j9JelT6P0l6VPo/SXpU+j9JelT6P0l6VPo/SXpU+j9JelT6P0l6VPo/SXpU+j9J&#10;elT6P0l6VPo/SXpU+j9JelT6P0l6VPo/SXpU+j9JelT6P0l6VPo/SXpU+j9JelT6P0l6VPo/SXpU&#10;+j9JelT6P0l6VPo/SXpU+j9JelT6P0l6VPo/SXpU+j9JelT6P0l6VPo/SXpU+j9JelT6P0l6VPo/&#10;SXpU+j9JelT6P0l6VPo/SXpU+j9JelT6P0l6VPo/SXpU+j9JelT6P0l6VPo/SWASp28n6SYyg3K3&#10;wqdXOzEiR+Lo6XXYA32ebex9bzFS9aXnUPU8yAFtqFXJ2EcZTRqRgfgXbBqj6cV7WL0P9YL0P9YL&#10;5rOoIEWs7t4kK+aIlF9Btu5bEAxZhpGhAHjC/kx9pZn+yn2JL/hy8sUPih7RR9WPnRP8ceQr+WfY&#10;Q+MHlUm5N2U8o4nJgC4bqtovuXaCULLdH5y9Kn0fpImBpu1mi3Ra5bWx1K6h+0l+YrqH7SX5iuof&#10;tJf8tXUP2kvzFdQ/aS/MV1D9pL8xXUP2kvzFdQ/aS/5auoftJfmK6h+0l+YrqH7SX5iuoftJfmK6&#10;h+0l/wAtXUP2kv8Alq6h+0l/y1dQ/aS/5auoftJf8tXUP2kvzEZyFBgHP6yX5i6vY/z5fmIyqGjZ&#10;xTl/y1EZ0xBJLYS9zcYHk70FB0Vk/XHkP8Fblcrlcrlcrlcrlcrty5XK5XK5XK5XK5XK5XK5XK5X&#10;K5XK5XK5XK5XK5XK5XK5XK7cuVyuVyuVyuVyuVyuVyu3Llcrlcrlcrlcrlcrlcrlcrlcrlcrlcrl&#10;crlcrlcrlcrlcrty5XK5XK5XK5XK5XK5XK7cuVyuVyuVyuVyuVyuVyuVyuVyuVyuVyuQKtRcaB5V&#10;YNJ8u9j63mKl60vIVD1PMrEzp5RB5lhgGHEN3tZwBkdJAddTq6l1i/OhUp2dYXI45E9WN/rKtIac&#10;mfk5IPf2UvLFAj/ZD2iiYEjqRu512cifTHnVv+0Pspok/wBZ508rTuwbjl50X4grlcrlcrlcrlcr&#10;lcrlcrlcrlcrlcrlcpAgMQVGXZxe3QOVfrqcZ2m8A+VUYUIiAx1bAGHpDi70SQRWT9ceQ/dSG4dQ&#10;8q5z5d7H1vMVL1peQqHqebfh9xiVF78Xwpo6Yx9pV/7Ifk5IPopSH+tFAD/ZD2imn+THzoiN2OPk&#10;KI/3n9AKz/aedEat2GuXnR1DuWWpR5/Oucqh69X2h3okgisn648h+6odQ8q5z5d7H1vMVL15edQb&#10;8jzb8HlTozkQALV2FOYJBBuPEuygXsDm2xVydOTPyclL4uXlCiI/7Ie2UQZRHUjfzoTEgSZiwHWj&#10;8YfZQ+M/pBSGrybsNcvOjqHcstRUNR865yqHr1faHeiSCKyfrjyHcv3L+Ev31/A38Bf3DfwF/wBx&#10;Ibh1DyrnPl3own8b4VY8SJyt5ioQmQThHkRNGMjHkFi9CfQV6E+gr0J9BXoT6CvQn0FdlOmSRxv8&#10;CJ7C3V+BVcFOUQ07n4lDO1IEznKVptuJCHzvLwmCS+KItDcvLajldntSgYTiYwLBhFgGGgcSlmqJ&#10;MAQQMIvue5tKlUqSlIiAtIP5dzupUsxKRp4oAWFgCWLcyrZHL4sFOIkH4yAT5VAwkYkklxYhUlbK&#10;99LrFMueXdq7cnSNYUCOoJYScdSNP0mkzYnuNyMDsqZcN+8D/kr7Kn/5gf8AJX2VL/zA/wCSq2zq&#10;eTlljRp9piNQTBAlGLNggx6wOnSs1seWzZVTlas6ePthHEYExduyLO1zlfZUv/MD/koRz2zqtKH5&#10;UKkKhH8kxp+1+EZ/YleNancWcSifyZxLSidYtvDi3e/MYA5zNg9alTkAKfxk2kIy/iAGXGIhicvs&#10;CGz5UDmO065rCYGCnOp6PZxd8DX2O+5l81UyxzPzicogCYg2GLkuYye8Bm47eP7Kl/5gf8lfZU//&#10;ADA/5KzNCnlJZY5aMJW1BMSEzIaIQZsPK76NNTPZ2pGlSpRMpzkWjGIvJP3vcLVKhsDImvAOBVqz&#10;7MHlFMRlLCbxilGTXxBNnZ7Y2cBA3yo1LRqhOLS0f+JHTx2Utp7JqirSm4cWGMhfGUTbGQ0gtYQQ&#10;4IJ5yqHrVfaHeiSCPMsn648h7yW7rcA+9buFt5b9ws6h5Vzny705UPZbdxhVZFw0iuzBkcLA2RZf&#10;N4irZxRjpt41dV/mQ+FXVf5kPhV1X+ZD4VdV/mQ+FXVf5kPhXafrA/8AFj8Kwg1P5sVOBxtJ74i0&#10;HUqFSMSHM77C+I6EZQsa3xrsIl5SMh02KnSmOsMT88lOkQ7xA8aqZeqGwyB6D97ISonrVmHMA2h1&#10;GlC6OviQiEx3auw+17DtzHr4ceHBUjU9HFF3wt6QZ30Mu0/xhrH/AHT6yq+QMsfYVJ08TM+CRi7O&#10;WdnZy3GVltvf4l2HzgSPZ/N8eHDOUPS7eDvhf0QztazmttL5987Nal2WHseybrxk79rUf0WZhfet&#10;q/2qt8pJZbb89oSoHMdp1BREhHBVnT9LtIu+B7gztodHbOWzIzmWgQKn6s0508RaJMcUxKLkRMsQ&#10;IJHVZyMoITajm5xoVYu0TGocMZHQOzmRIG8AEO0i+7tHN5KpKlVhSOGcS0ouQCYm8FiWItF4Ysq2&#10;14Upyy9ExFSqR1RKZAEcRvkSRYHLWkNatnf9x/da25s342p7EVnfnOZnl/mnYthiJYu17V3chm7P&#10;nfkX2lV/Zw/OWZrZbMzzEsyIA4oxiIiBkbAHckytL6Lll9ne7lMVaYqGdeOOEJHCB2YGMxEouZEh&#10;/SECxIDVo+9VKtkcvQAsYRnVlJ2EJESjhiATOQEr4xFpJjls3sqtOpl8zijhqGJnCcQDZKMYiUZA&#10;2dUGJFpLhs/sTEexqUO3w6BOnUhTccRMarFr8MXdg3OVR9ar7Q70SQRWT9ceQ9zP3Iw3LNxyjXDm&#10;EbZNe3IF20jERPognrc40Ic2+bePwT8AysuF6/UEHjexkRUIMtAiXfpZaRLSOI8XN9wM6h5Vzny7&#10;01QCQRoI0WaVKqIlxEF3jxqdGV8ZNaQNLabEIbSq4awdwA4vstESLm0r+vP839Ff15/m/or+vP8A&#10;N/RX9ef5v6K/rz/N/RWGVQk+pI+SKcVSP5EvzU0cyQOSJ88FPL7NqCVCIBEiCDcH4he+hdjlSKki&#10;GsdhpXzrMkmeKNj2Wnl4tCaANnKEYkHpRrsRIY7bNHGobSqOZl24gxZwnHH5lbvIa5edHUFn/wC0&#10;1/lZLZvq1Plqm5tX+1VvlJLJbL2rnY0cxS7bHAwqkjFXqzjbGBiXjIGwm9r3VbYOwKpzVXNYYykI&#10;TjCnASEjbOMTKRwgARBAckyBAB2bk6IJ/wCopzk14hTkKkzxBoRJt3lXZm0qfa0K0cM4vIOL2eJE&#10;hbpBBVXI7PpRo0ac6AjCAEYgdpG4DpJvJtNq2d/3H91rbmzfjansRWay2w6gonN9njnhEpgUu0YQ&#10;xPGL9ocRwmVgwmNritDaNSbfi1BGpE8hEonpDHiIUqtSApZvLmMa0B6PWfDODknBJjYXMSCHIaRU&#10;ttmh85acICGPs3xk24sE2YD8kvyXqlKvSjl8vQxdnSjLGQZNilKZEcUiwA6sQALA5kTV97M6Rjzs&#10;MFGIILURJ5SkQSHnOMWjfEQttk0ecqh69X2h3okgisn648h3j94W3rxvX+jctBOoEjxBdY9QekdE&#10;Rxy4udGjsGrDO12LUYA1DKQ/FaL3rZuYzonl8pnXnClJogxYG43MDcWVLOm6UIk6zEP4+JYh3Rbu&#10;YgUYxEm48Jw/ziG8aAlOIjOwnFGwdKmKFWNesYEilF5GcrWgMOmRsWSzWxKMtn5aobSwPF+LJz4l&#10;lNobQn2lWpQpTqTZsU5QiZSaxnJJusROg3dzt3ubvc3CjcOoeVc58u9BgcJRhVmZAi4knSpVwJCU&#10;tIcLFGVRtX4F6VToPwL0qnR+BelU6D8C9Kp0fgXpVOg/ArJVOj8CtlU6PwKw1Oj8Cw1cZPK6Y0Qb&#10;b5RfxlYqVKMTZcALkbToVhIUqWZiJYgQ7W2386jlcvAYYuz2m911bFad5DXLzo6gs/8A2mv8rJbN&#10;9Sp8tU3Nq/2qt8pJU9rbIyXa5eriwT7WhB8MjCXVnVjINKJFoF1liFPMZanlok2yqVqRA5WpSqS6&#10;IqWYnP5xnqoadVmEY34KYvEXZ5HrSYXBojJ0cjmqtGBywkY06k4AyNWoCSIkB2AD3sAv3/M/t6v5&#10;ylQzmarVqZy9UmM6s5xcSpsWlIhxoO5mfjKPykVs7/uP7rW3KGWzWYnl/m8zIGMRJ8QYggtxBiDx&#10;2F7DtDOSO0JANCNaEOzgTfLB1hKTWRJsjaQMTGOS2xsvL08tOdSVKoKcRCMxhxRJjECOKLSGJnIl&#10;aSwavl7cNXKzs0Yo1KUgTqGIc+5LY2eqTpQM4zxQwuDE2ekCGIJVLamRrnMZWpPs5YwBOEyDKLtZ&#10;KMhGVoAwkMXcFVPderMyy2ahOcIk2Qq0xiMo8WOmJCTXmMCblzlUfXq+0O9EkEVk/XHkPep5Wp6d&#10;m5UjnM1GWdgB/wBO4cGQBi4vDxII1o7L2BAbLysy0qoEiasZWMHIHVtOm9R2ntqMtpZqREscyCIk&#10;aWY2W8a928nQoigBCfohvxAqMNApwHQAFGI4vOe6iqmc9480IUW6tOwF9ZttPIq2wvcTZ3Z5Cr1R&#10;musTGJsMrGFh5lLbfvrn57XzU+vGMmakWcBrXAPGy2dS2ZQjG03D1Vk8V/zei+vBF0PuBHUPKuc+&#10;XehWq0eVdkRd9/GvRXoq77+lXL0fv6Vcrl6K7SIvTkJgn4GGuXnR1BZ/+01/lZLZvq1Plqm5tX+1&#10;VvlJLZ3/AHH96rbolXpxmRdiiD5Qv6in/Mj8CMqFOMCbHjEA6rBuZn4yj8pFbO/7j+61tzL53YdO&#10;mY1Zyp1J1IyngLCVPCBKIGJpviEhYGAKqR98pnMZaoOqadOnGVKQ4hAQxQkLC5lIFiLHBy+z9jRl&#10;82y5MzOccJnUIwhouSIxi9pYkyNgABOd20Y/q6NEUQT+XUnGdnKI0y7XCYe9ZTN+7840qNUzhUma&#10;cZmM2iaY64lEOBNur+KX0KtS98KtTN0KzGMwImdKQ4ojCDCQvAtiQDEWlUdibEhM0YVBVnUqRwkm&#10;MZRjGEXJbrEyJYuAAGd5bXiCKOSpTMpaMdWJpwhrMTOWqBVvGVR9er7Q70SQRWT9ceQ75963doQT&#10;UC0nHRpXaZvMxExaQ4ey9D3e/wAtMjKtlKhY5klsI42APlUfeP8AzErjOCocRYElxYAX/JYDmQyu&#10;xoYKIFg3Pdv1J+wFl/ioewEd/buWcKUU1MsfvdYtp14xPKV/gP8AllRnmxN4vINfZeMSjt//ADCq&#10;ilRql/mgeWEi42sOv6V2lDLbHywo0WABDOdNoAU48YK2dR09bzLIROjLUPk4ofcAG4dQ8q5z5d6C&#10;rbE1i7YaVcVcVcVcVcVpVxVxXYnRxp0/BQ1y86OoLMZ+O1sAr1Z1MPzbFhxyMmxfOIuzs7B72Fyy&#10;2wRV7f5vGQx4cGLFOUycOKTekzYjdfuZvbH+Kdl86qzq4Pm2LDjkZYcXziLs7PhD8Sy/u/23zj5v&#10;2n6zBgxY6s6no4ps2NvSLs9jtv6mwu3+b9pKEseDtGwSEmw4oO7N6Qa+25Zf3g/xL5x837T9X83w&#10;YsdKdP0u3mzY39EuzWO+5V2XtSkK1CsGlEvbpBBDEEEAxkCCCAQQQjU2Bn49mTZCvEvH/iUwcX7O&#10;PPegdtbQpxpg2ihGUpEcQlMRETy4Z6iobJ2RT7OlC295SkfSnORtlKTWm4BgAIgAVNmbUpCtQqhp&#10;Rl4iCGMZA2iQIINoIKlU2Bn4imTZCvEvHk7SD4v2Y51i2xtCnGmLSKMZTkRxAzEBHW0m4jop7N2P&#10;S7OnbKRvnOdxnOX40iAOIAACIAAA5yqPrVfaHeiSiisn648hR31veECAxEC3WpZ7OwjRy1MdepKY&#10;DczuVPZPuVGW0c2bBGEThANkjiLDqi29S2v7356eRom0U3Z3LkdXkstK7HZGXjRsZgT5DYi/R+KN&#10;Ubh0Wm1OwGoAeREjQthmP/h9WPIDAOOVUANFOHshHgrN6+/Jl1ybgNClX2jUjQhfESZiB/G0G3jU&#10;9lbNjOvmy0YCkDUBJ5Q4uRz3vFVls/Z8vRk4iW1Q6yx7PyVKlOzrRiAekWrtGeXHLrFtZRqyMi+j&#10;EcI1RdhzBHEskZfiu3iWRJvOWofJxQ+4EdQ8q5z5d6wKtVoTRsV6vV5V6vKvV6vKchyrFerd23fQ&#10;1y86Oodyy1FR1HzrnKo+vV9od6JIIrJ+uPIeAfhLO4G3LA6wCYx8RsH842KeUlVAzkiYiEZRmcdr&#10;hou1ugoDOdtk9mSOEABhUi+LG8RZxW22KNGVOM656xnaamhxikTYdNiGXowAA4wmjYnO4Vsb1v6K&#10;o/Fw9kI6+Dbfsi5ZlhiEalYNEab1Kvna8DVqPgjjiZPxGLuNRDqWysnTnT2bUk3axpmMhEl44ZgC&#10;wjTaoTzIhnM5K3FmBKpIP6TORcLuJClQBH8X8TmA0JibEwRRWU5/Msh/ZaHycUPuBHUPKuc+Xuyx&#10;RieM+dHUO5Zaio6j51zlUfXq+0O9EkEVk/XHkO9fuVuB6q7GNsxo0oCQZSqbTrREYRMpRxATlEXi&#10;I4yAQF/hnuhSOVyBuqiMjNjda4F3IobU95ax2jVqATl214nJjJucldnsxqNGNhjIcn4t1jeNCd7B&#10;nF29K2N639FUfi4eyEde8t4O2xWFMbF2YDy4kaET14hyNIHKOdVK2drwajGU5REhiIiMRAH5RAYD&#10;jK/wL/LmjKlE2CVQE3nkZR2z/mJXq187JpzibKQqG2QiC5wvdaqeWyEaNOlSGGAgLSBYMXKhUqDr&#10;jeFuJFZTn8yyH9mofJxQ+4EdQ8q5z5e7Y6z5EdQ7llqUdR865yqA/j1faHeiSCKyfrjyHvJKvtav&#10;ChQiLCT1zyI+6n+X2QrVq5kY/ObMAEgwkSHLAlQ94v8AM7PjNTMhOnShilhZiIyxNY967DI0QOYL&#10;EAz2txLs+NdnvStjet/RVH4uHshHuECkjX23VFGID4iWf72R93PcbJzzNbHhjWibLAQ55HbnZU9u&#10;f5mZkU6ZnGdOEMRsEgQJO1ji3kQ2fksrEyH/AIuEO/G99ijB8TC/jQ1b06kVlOfzLIf2ah8nFD7g&#10;R1DyrnPl7tGs+RHUPJ3LLUVHn865yqHrVfaHeiSCKyfrjyHvD1ACeJY87UhT1kBf4Dssz2nn52Ql&#10;lBLADymOAdKjtH3+qyyuzqpeNI1OuIj0XiC9ottXzXZOXviAakojr2uzlybVhpARB4g3k3HThOb9&#10;6Vsb1h7Ko/Fw9kIq3f2b0bhlKwfhXa0zEesQPKhs3KzGczdQWChEkg3M8QNKjnNpTq5TZsy3Y1ap&#10;E+rfLCZEtIGy1Q+aUMecMRGrKYMg1hLYgQ+IC0W3qNOjERA0AADoCwaOLR0JmsG+OpFZTn8yyH9l&#10;ofJxQ+4ANw6h5Vzny92jWUdQ8ncstRUOfzrnKo+vV9od6JIIrJ+uPIe7wRpWKdSMReQSATq/0FVa&#10;PzmJzkWEaZLmRkQGAjabCiNmUp7PylwrGM4xIOkGZZfOMvlnqhutU65fXJ084iYFgewBuSLCzUml&#10;I4BdFosNRAxdJPBFbG9b+iqPxcPZCPCsbkBi6xdhxtxKpDambpU8zH0aU5jrF7mBBdrQpbE91qFT&#10;IZd8McxgnGmR+UJT6rc6+fbfoHNZgH06xxF9JFwZ7bkOysYAAhgwGhgAPE6wyt5WD7y3enUispz+&#10;ZZD+y0Pk4ofcAG4dQ8q5z5e7AENZ8iOoeTuWWpR5/Oucqj69X2h3okgisn648h7tbcwG/Qsh7gbE&#10;PZVtpRm1ZyDAwkzDQxDqntn30/8AxfNTlJjUkwBt5D6ItHGyGWyoEaYupgMBz/gXImhdwZWxvW/o&#10;qj8XD2QjwogPSKo7HyEWq5zGO200jHCBhGl8Re0MwsKo+9PvxmZbR7d6kCZCJDgkdVjdrQ2NkqUY&#10;04WAAMW9ZYWAAVit4E6kVlOfzLIf2Wh8nFD7gA3DqHlXOfL3JaAiLFYy6rqx7eQq1+hdaL6wodpT&#10;cOHeKbsIc8R5WX6unEagEws7lOpR5/Oucqh69X2h3okgjzLJ+uPId5Z3WNS93DIOXreUrLxiL5z8&#10;QlvW4ErY3rf0VR+Lh7IR4WK2bE/lVPLTWzKcdNKPsLtBp4Q6kVlOfzLIf2ah8nFD7gR1DyrnPl7i&#10;DqxWJj9/iXH0rrAeNRcC8aSrvGVd4yjMC7lPdB1KOo+dc5VD16vtDvRJRRWT9ceQ71u6uZe73/H8&#10;pUPXqefe28CVsb1v6Co/Fw9kI8LFbM9ap5aa2X8VH2OAfenUispz+ZZD+y0Pk4ofcCOoeVc58vcT&#10;pzuRNt44lp8S0+JCR0buHm3LO5paioty+dc5VH16vtDvQVFFZP1x5D3fzL3d/wCP5SoevU8klz8J&#10;Yitjet/RVH4uHshHhYrZnrVPLTWy/ioexvLOBOpFZTn8yyH9lofJxQ+4ANw6h5Vzny8CDK5OIhXB&#10;EBlYuq9qFsmPIVaD0LrRf+So46QIBDvHQurRh/NC6sIjUAnjYryrSr9y7uk6io8/nXOVR9er7Q70&#10;SQRWT9ceQ9wPw/Mvd3/j+UqHrz8kuGK2N639FUfi4eyEdfCxWzPWqeWmtl/Fw9jhTqRWU5/Msh/Z&#10;qHycUPuBHUPKuc+XgHRK4twAq0eXjTEA9KBYaNJVw6SrAnAu7wy1FR5/Oucqj61X2h3okgisn648&#10;h7v5l7u/8fylQ9efklwxWxvW/oqj8XD2Qjr4WK2Z61Ty01sv4qHscKdSKynP5lkP7LQ+Tih9wI6h&#10;5Vzny8DGHGQFaD4uNOx8SiLdHErvIrt21YePvDLUVHn865yqHr1faHeiSCPMsn648h7v5l7u/wDH&#10;8pUPXqeSW+t4ArY3rf0VR+Lh7IR18LFbM9ap5aa2X8XD2OFOpFZTn8yyH9mofJxQ7x2d7rO91m70&#10;eVPL8rzq4KwBNEX3KwnoVhl0KIkZM40FdeP+qhjpRP8AJCBFGD6DhDqyEegKwAKxWkq07twTsO6L&#10;OBlqKjz+dc5VD16vtDvQUEVk/XHkPd/Mvd3/AI/lKh68/JJc/ClbG9b+gqPxcPZCOvhYrZg/jVPL&#10;TWy/i4exvn3X3h1IrKc/mWQ/s1D5OKG4/Bt3ubvc3dJ1Dyqy9z5VandRe23lVreNMQOkoExFnKVY&#10;PGrLOEbu+WoqPP51zlUfXq+0O9EkEVk/XHkPclvB8y93f+P5SoevPyS3tu8s3sjxLYsx+UPZVA/7&#10;uHshHhYrZnrVPLTWy/i4exwpdHDcshh/Gd35lkoxuGWo/JxQ+4CyOoeVU6Z0z86uKAY+JCQBs1K7&#10;yK1FWJk/F3qlqUNR865yqPr1faHegqKKyfrjyHcs7rG5zL3d/wCP5SoevPyS4QTJfkF6ANj3PpR7&#10;UWHS4Ya3IZbL2bs6Uu1oyaTgNYGsMTLyKhGd/Zw9kcbKzfvuPvIrZnrVPLTWy/io+xvbN9xLDenj&#10;oVSVbqERJYsCbLhaznlIWzNl5SsKtaRIwxtw+j6TXczrJ5Sr6Qy9EOLrIR42PiWHi+4DamqRBQqC&#10;jDEDYcId+O5WRHQrLFeVerVarlZ3rlqUefzrnKo+tV9od6JIIrJ+uPIe7zqXu7/x/KVD15+SXB9a&#10;xdvVnER4yQAhUzRFSrLEKUYNImUQCQAHOkKeS2NUrZDJVOrKZEqREZaYuATYNChtvPUv8Q2rSHp1&#10;wS50l6ll+lPOIhI2mIuB0gNYwuss31m/sUVsz1qnlprZfxcPY4GxMVYCOZdfQvnu3M3glAk040yZ&#10;SlMB2MYOWbjDKezvcyjOjkT+rnXMTCcIy9KcXAk8QXDWvcjtb3iJ2rn5thlXeYibzbOwOoQwxgRE&#10;AxjcCwcBtAuCBHF9zY6lDn865yqPr1faHeiSCPMsn648h7pbeDc5l7u/8fylQ9efklwNidS2ltTM&#10;wjViHFEziJE8WH0lLZH+Xuzf1MzhxSpksAwlIEtpBLo7e9985UzedqYSaEz1KBBJeAADYrjabIhR&#10;ymRp4Yix+4IrZnrVPLTWy/ioeweBeF6/WqWeqZqnTpRFoqzjGd2gSIL8xU9h/wCU+Wnm8zI4ZSMJ&#10;Th/GILAWHlVP3m/zErSlmZtKpljZGIfRG+0cqFD3coDKiHpAAjELHFt7/c5lqKjz+dc5VH16vtDv&#10;RJBFZP1x5DvreHs3zbg3OZe7v/H8pUPXqeSW8s3XNy6pwlSzGdlCnCFpnIsNWs6Edke4tOebzMSQ&#10;ezLgG4PYbHUfeD/M7Myozj1uyjcTxWsqUNnZYRMHGIhpG02nR4rkbLgiHV/BvvIrZnrVPLTWy/io&#10;exuWb5oTMTxcaPzgQEYgkykWDAOX5rkdn7EjLOZiN8aZBD8wJUNo/wCYs5ZelEv1HFh5LB4lTobG&#10;h2ogP62QGMk3gkWWGwcixHRdyIY7W+/RuvuW/c0lqKhz+dc5VH16vtDvRJBFZP1x5D3aNzmXu6Pj&#10;/KVD15+SW8dCMbzcsFUkS4gH+BSrV5YYx0/C7MeMWqpkclL53nJA4IQPWe5jZe6OZ25OeT2POVtM&#10;mRmSLYdXqhrbbUK2wqUadeYGKcoAk+MeVYhF6n5RL87J68hKXGA2qxzoYct6Ivda9/ZwMVsz1qnl&#10;prZfxUfYO9tX6sOjUndG9rW1uynWpVRmq8HHZwPXd2ZmPlRzmTE8nsqZaUZykJkRuaLMRiA03L/E&#10;ZxjLMm2UpQErelYaIYcV6EABHUgN833NDqKjqPnXOVR9er7Q70SQRWT9ceQ723ds3j7lnDjc5l7u&#10;/wDH8pUPXn5Jblp8vwJ4GxEwtw2lSqUzbBzxGziBtPMCjXzFaE8x+QRLFZrj50dne5lOpsrLYjjm&#10;SIirEEjELSWl6QuvUNobbofOdpE4zXqEVAC1zYjp/iqNCEQQBZhAjEfybOaxYZWDcZWdwxWzH/Kq&#10;eWmtl/FQ9g7uI3IEAkSLWAnpa7WbEO2sEi1lpt5A58SJr5qNOYBsL4v5rP4kdhf5eRqZOkJGM67i&#10;ArRuxhzitvtAKj7xe9glX2g4lLtJY4yJDyLYpRv4wowyUI5bAwHZgRi3LGIDvqQhUPac3+jctVn3&#10;OpalHn865yqPrVfaHeiSCPMsn648h7v5l7u/8fylQ9efklusv8S2xno5KnFyMUogVCA+AYr+Oy1f&#10;4X/lplTXkTgGYhEyjCRsE5N1Wj6Rexl/9y/5l5mecqm3soyYcZsio5TZeSjl4QiIx6toiAwcm12F&#10;vLejIl8ZfVyJ+5YrZnrVPLTWy/ioexusp5ja+ahlKI/GmYgE34QZadNltinsP/KzL/4jWrHshXiD&#10;UjRlPqiqW6oFMnGXsstsQ2//AJkZueaqu5pROEcbNFQjsrJxpYYgAEEkche1wusMPEsMrkzfc9lq&#10;UefzrnKo+vV9od6JKKKyZ/jjyHhG7jGpe7mqv5VCX+8l512ilnM9WjChEEkG/pJU9me4WWO0czI4&#10;ezBPVJ9KVmI3qHvL761JUMrVOI5a14B2JtNrgcSGV92IC3+sJAJ4jcAxZWWbj9xWbyGpbO9ar5aa&#10;2Z8VD2Nw52nVjTpxckSvsvtU8hsCic9niAOyErnfrWAm0r/EdtVTkckf1hyxEiSCWwuSNB4kKexK&#10;By1cjrmbE1DpAcD0rha66obUig/3PzqKjqPnXOVQ9er7Q70SQRWT9ceQ93x1L3ct6369hx2lRE6Z&#10;J7SX4zCwkkk6tC+b163aVB+JTAmelwo1qsZ7KyQPWEiWIPJGy5U6uUw5nMx9Ku3pE2kW22XXoSkz&#10;3XX6+NWAR9UM+vuh1AFbPrg2RlUcaS5h8C2bKjSJalC8gD0bS+q1EZzORFcX04jGQeK8KOXyWXns&#10;vKizFolEmyREeMKFfNkZvO3muLLDdG0P1dajHCBhZiBbdxoiqMRFxIcg6CH4txwmTfc+lqUdR865&#10;yqPrVfaHeiSCKyfrjyHuC3ct4Tq2qJlEs2i3pa5bE2/m6oEMrCuZYSCQ8mbCC728S/w73LNSls2c&#10;5GeZHUEY6I6KnWPVsDW8S/xn3nhHaOZmXPb4qg/135dC+b5WA7PiIHmXZ5aGCLksOM2nxrrXdyuE&#10;4TBMVxqFTMSEQbrz5AfGsjtLaHUy8DV62KJe2H4okZdMVkNg/wCWsKpykoiE60AIGMYxJsfDK0jD&#10;YLjxIe83vy+ezNTrShWMp28TEkLscpSiIhgOrGwC4CxYsAjyC5YGKNnH90I6io8/nXOVRP8AHq+0&#10;O9ElFFZP1x5DvG7ncoYizlg+k8Q5V+s6gNjmwdJRzeZq04AC+U4gdJIUtg/5XZc5iq5jWqGBqQe5&#10;6ch1SCbiCQtlZz35OYrVM7GrOVGpGcaWLECYjqgaTYDcFShszLRy9IhuziOrI8t9oNrPoWClAxGr&#10;ugurVirTjAGwYiA54g+mwrE1h06FKtXqwiwJ60ojylD3a9w8t8+zsDgqkRlVjGWjDhsuPKsltT3+&#10;zVWVOtKRFCYwU4h44haByaVs6psXLQy0xSjbH0CTBiSXIuJN97LHmJCceKLHyOrODs+50dRUNR86&#10;5yqHr1faHegqKKyfrjyHe2dzYVLt6kKcYhzKdgGq0Wr/AAjYVI7TztUinSwnqRrTOGniAB6omQ9t&#10;zr/GffnMnK5EkPRpA3Xn0jzXKjT2XlmwwAE5NikBpNl5Xu9hLiRrNyWlUCfypf0u6W3DUGFtJncB&#10;x61LK5EnP5yfVpxhLqxqysg7P1RIh+RCt7zSOQyUyBI0hJhHTeWVHLZWma9WlEA15NiqF3xFtbcy&#10;2fTgXEpVOZjBbNh/uoez90eWoqOo+dc5VH16vtDvRJRRWT9ceQ8E3CXK7dNegIypB3lK+y9r1LM0&#10;5SzlQ2djSYzB47TchPLUZ5PZcpdphlIiYiXAcAMzS40MxCUczmZWzxRBaRvvJNi7OgBCPEAwQFQk&#10;xa4r3cgIhv19jcqpxewVJjxSVo3tncBVyuRnXEYjj5FLM7WzBr1SLKFNpSa1ixIDEuOZHI+59E5L&#10;Z5/WS7WRjLADhuiD+WNKjtHbEjns3O2YbFESN74jcNNlyGUycRSpC6MQBEcwsUIPYBdoWzZU7OtU&#10;u101szGXPZQv9X7o51FQ5/Oucqh61X2h3okgjzLJ+uPIe5gCscDbxIirGb6BEO9v3lfO9r5qjRgz&#10;tOXW6A6Gyv8ALKhVyuVJwzlISpg23vJnBFqjtz3nkM3npek5jUp4bxe4e97EDkqUaAIwkQiACOJg&#10;GF2tYqcBGRvKsQBsYL3d/wCP5Sqfxk/JJYe5WKFFzEyuMvRGm06F8525mRRiPxr4+Jyh7v8A+X2W&#10;rVozODtsMowDnDicsG06lD3g998yM1nJMxEhUhGnfGBezEJGZNmkKNHJ5eFIgMZwAiZDiIi1hYHm&#10;CbLHshpYAvx3vfuRWzY8cqnlprZYH+yj7H3RzqKhqPnX8oqh69X2u9EkEVk/XHkPcjJig5ESL8XV&#10;6CWfmRz20K3YU6buZ9WJ1SLA3aCp+7/uFSNedQ4Y5ilSlUhDCXJM4gwDxiYhzeQBay/xz/MvNVa9&#10;KoX7MzwBuJgAUMnsvLQMAAHwsbA19j2J8tFo32l7dN6wcVu7zL3d/wCP5SoevPyS4F+BYK1WoGUZ&#10;NxiJI8QRz+frxpQp2kmQAHrW2XWO2lT2L7nZcbSqTOGJpRlOL8ZqQeMdZItsvQ21785mp8yn1vmp&#10;IiADcHYGzWo0dnUIUIRAGEREiWDelbe16M8pA0YPaHxOdJvLOGs5F205YgbLd2K2Z61Ty01sv4qH&#10;scA/B2fc0lqKjz+dc5VD16vtDvRJBFZP1x5Dw77416mgOpbN2ZS+f520Spu3Zy0CwEnj0KNb3qzZ&#10;obPHoZeILkTtLknQwF2lQyexKABIGITYmRvNtmm25fN6sezA4kywhGXHu8y93f8Aj+UqHrz8ku4u&#10;ZWI1qugKpRhXFbOGzsLOrIjqjjtcG7Shmc1A7P2YD6McROYEzbaWA7MR5fT0KFfI02rXyhNjjLcd&#10;mu4rsjAU9TBvIgAuzXZ8u7FbM9ap5aa2X8XD2Pujy1FR5/Oucqj69X2h3okgjzLJ+uPIe4sRvQjO&#10;iK0XuLNG/rW8V3HaiMzXNeuQ0KNNpPM+jA2gAGTA8TobMyWXlsjKVCImRJYA3nqhDMbTrDN5sMal&#10;Vj15cdttzC3iUqdIYcLedGAuPw7/AJl7u/8AH8pUPXn5JcDZv7dwGoMQe43OjL3kr/M3cQ7Jpkyb&#10;qggGLOUNie62TlHKVLPnMzhwjjYAnxqO1vfurHPZgnFitk50Pit6tg5kKOWGHLxDUxxcdmjQnjaV&#10;+sTDRvYstmetU8tNbL+Kj7B+6OdSjqPlK5yqHr1fa70SUUVk/XHkO9t4RzHCOP8A0qW2PeXOwpUA&#10;GELZTMhaThiDJiGA0KWzv8qMpUqZOobauGMJCFzvPDIC0XKPvB791zmsxVOI05yNXDKRdhfhY6Qz&#10;aCvmuQpRhDU5/nFz411fh8q63is8iwxu3o3OZe7v/H8pUPXn5JLn37bj7tu5YhUh1rLlPam26tPL&#10;UabvikMRYOSA7kc17qfu5/lzlamclN+uKeGMYiwyFSQiHDhmK/8AuL/MzNnOxrEGNCqe2EZEggMR&#10;IBrnXY7IoRy8eKFg6F17eQ2jxq34FiF4XW30Vs31qnlprZfxUPY+6OdSjz+UrnKo+tV9od6JIIrJ&#10;+uPId826x3tiaRYcanmtq145eMPyyA9rWORej7v/AOXsZZ6vJ6eKmzRk+HiLseVR2z/mMZylJhGh&#10;LF2fZXxJA0kmQJ0gCxClsfL/ADd44ThZiLCQxBLuAxdNlwLbzNyW0sxHwcY3H3G3/Mvd3/j+UqHr&#10;z8kuGAUsztGrGhGP5ZAfU5C/wf3eqdrnKnVgIEVHkeSILKG0v8xq1bLZeTRp0IvEToviEy2mUpSj&#10;qio7M2TQpwgGJnheqSP450cYa1COWMbPyxis5iLfvbcbcbfOorZnrVPLTWy/ioexw1n3OTqKjqPn&#10;XOVR9er7Q70SQR5lk/XHkPBW7w4Q7oQmMIN5WzP8u6E5UMvmm64uMRAyJvusUDTownUiB14i0kAd&#10;bWTah2E2YMBKw/6F2tSTg2cENzmXu6Pj/KVD15+SXDGcQ5C2X7sZEmnDMSGIj1VS2hTofPMxVjGp&#10;KdVjhnMYpYeQEllgPX4uKI/JHIGfnWMljxK2XBxWzPWqeWmtl/Fw9g7y3hG+5udRUefzrnKoevV9&#10;od6JIIrJ+uPIeGKwr3c+Kl8jNAoS5Fh4TmXu7/x/KVD16nkluvwZWxvWHsqh6kfZCPCxWzPWqeWm&#10;tl/FQ9jgLd7b9zqWpR5/Oucqj69X2h3oKCKyfrjyHePwRQt4/IV7uPb+ql8jNBuLhBuHUvd3/j+U&#10;qHrz8kuGK2Mf439FUSP9nD2QjbvG4GK2Z61Ty01sv4qHsfdHOpR5/Oucqj69X2h3okgisn648hVn&#10;ClDn8hXu58VL5CaGocNzL3d/4/lKh68/JLgbd6Vsb1v6Ko/Fw9kI8LFbM9ap5aa2X8VD2Pujy1KO&#10;o+dc5VD16vtDvRJBHmWT9ceQ7r8GUOfyL3c+Kl8jNDVw3Mvd3/j+UqHrz8kuGK2N639BUfi4eyEe&#10;Bs3kVsz1qnlprZfxUfYP3R5alHn865yqHr1faHeiSCPMsn648h3jcEfv40OfyFe7nxUvkZIcNzL3&#10;d/4/lKh68/JLhitjet/RVH4uHshHhYrZnrVPLTWy/io+wfujy1KPP51zlUfWq+0O9EkEVk/XHkO6&#10;3Bn7+NDn8hXu58VL5GSGrhbVzL3d/wCP5SoevPyS4YrY3rf0VR+Lh7IR4WK2Z61Ty01sv4uPsfdH&#10;lqUNR865yqPrVfaHeiSCKyfrjyHhihz+Qr3c+Kl8jNDVwg3OZe7v/H8pUPXn5JcMVsb1v6Co/Fw9&#10;kI8LFbM9ap5YLZfxcPY+6OdSjz+dc5VH16vtDvRJBFZP1x5DwxQ5/IV7ufFS+Rkhq4LE6PItSuQq&#10;TuIXu6aMsTdu9jMXOvzKEr+vP+ksTcDZvCy2N639FUfi4eyEdfwcEyv3Aa3UGg3v5GWzY0y8RKq5&#10;a62mtnCBcQpwt/kt90eWoqPP51zlUfXq+0O9ElFFZP1x5DwxQ5/IV7ufFS+Rkhq4LEfRRMC6lhvt&#10;WOUS3Mvnu1a8IhvRlYdTELZe1NiZWfzfIzqxnMRaJxORK1n5lCnUsOORI5C7FWcKVsb1v6Ko/Fw9&#10;kI8EcNrB0RAuzvzLEBZxs3lRze1K0adKkNJ51kdl+7WWlUo5Y1BOcQGOOUGJu/JKyWTj6QpwxDiO&#10;F/LZ3E33NZaio8/nVnGVR9ar7Q70SQRWT9ceQo8KV0+Re7nxUvkZIc3Bdhz9KwhTr5+QhTjEymTo&#10;iATI8wco7B9wB87rmwMHLmweko7S/wAzpVIZc9eFOEmwA/iyECLuIuo5PZWWp1Ozi0ZiIxxYM0je&#10;5vttVSNayqDYOTk5lfwpWxvW/oqj8XD2QjwTDTYjWzUhTixeRuiNMjyAWlS2T7tYdqVyGApBySbg&#10;7BVNq+8GZnkNnVTip5fGIThA2YSAX0PadKhRyezXqgDHVnFzIgWEGRPGelRlT6ojou5LuThbPudS&#10;1KOo+dc5VH1qvtDvRJRR5lk/XHkPDFDn8hXu58VL5GaGrgWIZlKUINMBzUL4W5yyllcjm6WZ2iJY&#10;ZUY4ZFmLsI2viYI1+yq7L2fKTVcQnEVKLtUEcZ/Gg4DcdiEzAVKg/GkIyl/OIdNSsCeBZ72sfWsW&#10;k6VaOFK2N6w9lUfi4eyEd6d4ZZeQiRfiDhSjmMxCWdiWEAQRKwvEAE2uAzW+NSyuyspU2XkwS85R&#10;nEVIA2gGbDrhwG41DP7SJqbRiX60gQ4u6pBe1NhETpEQAOgLCSW1/dIlqKjqPnXOVR9er7Q70SQR&#10;WT9ceQ8Mfv40OfyFe7nxUvkZoat23eYpB20LEAw5UTtqYFaQeIiQ3I4R2H7sQNLKk/vEIyjHiMWc&#10;2jScXMhtH3lkM7npRtJFxJBJtJ02c6hl8s8YQZgGbyK0Ortx+GK2N639FUfi4eyEde8dSOn/AEqR&#10;qWFdaOKPJZ8KqZra9UZaEASKkyDFxow9V+K8KWxfcXLT+b+gc1BwDLSzXABjfpUPeL31zXz6pIWU&#10;iGMZkiWMkmTsAQzfjX8dPI5KAhGAADC5rrlhzABPH+N9/MsMCSBpN6sTcO2633NZalHUfOucqj69&#10;X2h3okgjzLJ+uPId9bvn3DzIc/kK93PipfIyQ1br8SsWLEDyWv5EZRDgKpn9oVYwhRtLkA2kAWEj&#10;SQp7E/y7o1q9YHCCABF/WEj5ENse++cOek4lgqGcgHtMesCLLlHJbKoxylCP4lKIAMjeSzX2IU4w&#10;iIj8Z+seQjD/AEiurwlm+K2N639FUfi4eyEde464k2IPxW/AnixAvU8xtCqKdOAeTkAtyAkeVS93&#10;v8sadTO5yJYREYi0X24iFDb3+YGbxgESlk5yqGl+VKJeJDuWPVIfSo5PY2XhQpx/EhECL6SGa9ho&#10;0IzEGmQzgBYjxrFJMO4rfuby1FR1HzrnKoetV9od6JIIrJ+uPIeGKHP5Cvdz4qXyMkNyxEOLisII&#10;J1qpmc9UjExtOKQDWcRKls33WevnrRThTiZwNwOMxBiLWbEz2tcVDb3+Zeaq5DIEmUqFKTYwQcAM&#10;KVp6+EnkDm5RhsrK04GI/rgBKqeU3zfmTU4s/IytV/cZWxvW/oqj8XD2Qi/H8G61MW8inXzsxEi0&#10;4i2jl5FHK7LJzGdqYxShSBqReOF+0wOI2yGHEz2tcVHOe99Wts3KEvhpYoxlHQJdnzXqB2LlYDOx&#10;FuZIeoTpJJcudS7Sm0ZD0j6LnSecq3Ru37tu+f7oMtRUefylc5VD16vtDvRJBFZP1x5DvreAKHP5&#10;Cvdz4qXyE0NW5ZpRMiBIgtiufQ/Jx8inl80YV84Ilo0SJF9DCJkVRlOM9l7IlbRqU4mNWdMliahk&#10;9rgj0RY1iieylmc31Sas7ZEh72A40IHqCNw5P9G4ybuQrY3rf0VR+Lh7IR3GBblNw18gUo56rCvW&#10;GikQS+qLlf4d7vUDktmyLQrGBFSUbpEmVlksQFlwCNfbJqZ7OTwmUplxAh7mA9J7dQQo5HqQH4vJ&#10;3Vb9zaWoqOo+dc5VH16vtDvRJBFZP1x5Dw7r3c+Kl8jNB+II1MAlSF7em/kZm8alns5mIxwFjSkQ&#10;JmwmzoZT2R/lrQq0acSY1JSJYwFkyGGmLsoe8nvJW7bNxOLs5xcOLQC8tOpYsnSjQe8RFgZCdOwm&#10;8oSqWkbllieVvcdiZe7uK3HGRPKRAMVQ7W0mnD2QiKTSlfhNzcf38Slm9s1oUZRHoPYdXLZYqmw/&#10;8tctUcvCU5k4cJ6pIaPLxqG2vffOVK2fiX7AgGkTxFy7KMKGWp5ecdFMNEcTawxPKSmJT8Jb39bv&#10;c3e5u9ctShz+dc5VD16vtDvRJBFZP1x5DvGPBmRuAXu52EiZ9lKwj/cT0upZvO1RRFMFxNo3C1rT&#10;xKWxf8uoVJ54hu2h1qd5aJutF5s0hU/er/NLMCrOVoAlKUsRLh4EAAM7lyXYMXspZLZNGFLAAHjE&#10;RJbjZYqkAZ/lP5kQbdx+Ht4ACVy93qUHxQhU0fxByqln84Y0IQowPXOF2gNd6lsL3QpTrbSMWjUp&#10;daAckAGVhBdyRhNhBe1DbH+ZNdqDiUYiUpzxfivGQiGve1RyuWhEmIAcQjA2cocrBEWdJ6UwuHGX&#10;3H+6gdSjqPnXOVQ9er7Q70FBHmWT9ceQ8Narn5P9Ni2H7y7EycqscvTMakoRfDI0pRAa82kWgEcq&#10;p7S95MzOlkpEE0hUhB4G1iIkH0SxF6jT2Lk4CQOKYmMcjNgDLHLFeAGD2M7Wr5zbGbNhc4bW0Wxc&#10;NfyrreisUFbwFm8s4QkCwI153QtN62PtDYtSFfNUIzjUp0+vOMjBmwBybQ1gKy9bbWbq5fZuGBFM&#10;SED2bDDExDSBZgQWL32qNXL5OJrYsUjUAnOUmAxCUjJgWAZwxBLW2ipCkaRAIAcNo0AkeJfrLB3V&#10;b9zqWoqL8R865yqPr1faHeiSiisn648h4cCRYaSo7QzmVjmDS0yD3WIHZURTiBaBo5E/DW7lvBky&#10;uClmNtZmNGoAexpEgGvMC2IBtLWXca+Y+7VH/B8oThMjAvMSN4M9WhbIzm1ZTr5+sbZ1CTTJMQT1&#10;SGvUPm9KIlhD4RYTpIbRxKJqjCW8XcbHh3+5odRUefzrnKo+vV9od6JIIrJ+uPIeDfe2dwWcCyYI&#10;OH5FLbO0JjJU4BzEkE6rwp7I/wAv6Mq9OZEI1eMiyVw0SEhfoVL3h/zFq45SIlRgBbGTvJ3OkNo0&#10;KOV2cBgA0gaFsb1h7KoTf8SHshAR0Btx+8DcI3e5u9zd7m7ulqKjz+dc5VH1qvtDvRJBHmWT9ceQ&#10;8E3c1u9t3jYSTxqVR4gxBJxSERhF5c8Q6Udk+69SWazUXBhGmCHuHWJ41HbPvtVqZHLjrSozqSL8&#10;mEOFSy2xMvT/AFb9YwFpMiZFiOMnXep1pEyMgAxLxDfkxNkSXta9GQWxpacX9FUSdMI+yERHSdNv&#10;3Vpaio8/nXOVR9ar7Q70SQRWT9ceQ8C/dhk1wUjCJcC7j1LDUmIHiLujXzUxTgHaRuI0Gzj5WU8v&#10;QrjMZmQJjCmQZG1tNgt0FGl22Y2ZsuZcyBMJkwLxi8PxZOAQ9oQq5zK0sxXLfrZRMqhPGTLltWOq&#10;TOY0fi9FnkRxAA8Qu+/j5dwrY3rf0VR+Lh7IR4O3ftwNu7b9zg6io8/nXOVQ9er7Q70SUUVk/XHk&#10;PeK7cc3IyAJBvssRFKUTLWLEdp7TrU5TD9TtIv0O6OzP8s8vMZapI9pKVOcoiJNphKwNxG0MobT9&#10;7J1c1nahxzxHqwkzYQGsFj3qOT2bTjGgBcGJfmTSGEdCdOUyK2N639BUfi4eyEdfcNv3RZalHn86&#10;5yqHr1faHeiSiisn648h7yfxUa21KwpQpOT/ABmF3nR2P/lnkRXqyGAVHJAmbAThjcLDeh71e++a&#10;mcybexI/V22kWnzIZfZOVjTmAIzlGwEi9uR7liJcytO+K2N639FUfi4eyEdfcjfdClqKhqPnXOVR&#10;9er7Q70FBFZP1x5D3geQdAw6o5LFbapZnMzj2IvlI9YdPwqeyfdwVM9M2DsragkXdySCwNl/kUdr&#10;e8s55fZMzijTqVJGdtksUbQ2F9JQo7Ao0pzkf1ksEQeIl2fzrsx6PFo6LkIwLBtCffFbG9b+iqPx&#10;cPZCPclu7Yre+lne6zvdZ3ulqUOfzrnKo+vV9od6JIIrJ+uPIe424UQgAQb+NfNowOM23aBaS91y&#10;bOZmnKq1sHJI5ouhS9341chs/wDHFR4WHknbcqe0MxCOYztpnUk0wSS+lxZdchTjLBAWYQAARxM3&#10;kX/TRFN72069xt1t4Vsb1v6Ko/Fw9kI94LfubHUo8/nXOVR9ar7Q70SQR5lk/XHkO8s4J+4RHSUc&#10;ztWt2WEE2jq88rhzqWwfcSAjl6vV+dwiTGAFp6zmIMgDC3SWCPvJ78SntetUtNOpPDEdAHlXaURG&#10;AH4kYiIPOECafZX9V303uOP/AEp+AfcK2N639FUfi4eyEU29s7ss+5pLUo8/nXOVR9er7Q70SQR5&#10;lk/XHkPcrHgg+gLZPu9n6xGUrU6uOiP/ABCKkWPNqKo5TY9EUaEwDKJAJJvd7Pxrbl2dAMOAt3jI&#10;rY3rf0VR+Lh7IR4JyWARo5zaNLELxTx1m5CaMagB4wbRpWCeanT5ZUarf6sZHxNxlGWxs5TzBFpj&#10;GXXA4zAtMDlMQO4be5Tmto1qeXpC+dScYRe9nkQHYGy+xGPz7tZAs1OlVlz4sAgRqkUxzppF2adG&#10;sOK1xCUQNcgbDYzLtNkZqlmQA57OcZEetEF4/wAoDuaWbz1WFGlD0p1JRhCLkAPKRERaQLTeQoZb&#10;K7TylWpUIjGEMxRlKUjcIxEySSbgASd4aOZ2nlKcxfGWYoxI1gzBCnLZOao5oQYSNGrCoIu7YsEp&#10;M7FnvYqeazdSNKnTDynMiMYgXmUiQABxkso0aO1MnOciBGMczRJJNgAAm5JNgAv7jll8xtTKU6kC&#10;YyjLM0YyjIWESiZggg2EEAg3qObyVSNalMPGcJCcZDjjKJII5Qf4XS1FRfl865yqPr1faHeiSCKy&#10;frjyHf2dzDcGpe7mqv5VD4yXn4YrY3rf0VR+Lh7IR4Grns7MU6NGJnORujGIcnju0C03AEqeVy05&#10;ZfZ4JEaQLGoPyqzekSziDmELAHLyJobJy1XMzF4pwlNhxnCCw5SwQqz2XmCCH6tMzP8ANi8gbbiH&#10;6EKlKU6FakbCDKE4SHEQ0okcxUPdz3kmPnRso1iwFVh6E7gKjejL/wAS49f0+Ct7pOfmBUr1SYUK&#10;ZPpTZyZNbggLZkckXBkCjn9tV5Vpl2BPUgCXwwh6MI8gFt5cklRzGztnV6tOXozFOQgeUSkBEjlB&#10;ZGrmtmZiMY3yFKUojlJgJADlJZCvlpyo1YGyUSYSiRxEEEEclqrbF2w+ZpUKWMZgjrxOKMYwqSsE&#10;8QxGJYzeJcyDmPcm0f8At/71RWyQP/nMr8vDdre7GzasqWTyxwVBEmPbVLDMTZiYQPUEDYZRMi/V&#10;Y09lZarmZRDkUqc6hA4yIAkDWtqT2vlK2VFU5YQ7anOmZYO3MmEwCQMcbWa1nd1tMC39UPFUgT4l&#10;l4xDk1aftjh57Djs85kwhCRn2/Z2zGJhHsalwa1w5eyxzU2uMt817OtKiYdp2jmMKc8QlgheKgDY&#10;bGvO7noyDEZit8pJbN9Wr8vV/hdLUVDn865yqPr1faHeiSCKyfrjyHu0blugL3dEtHb+UqETdjn5&#10;JLCd63AFbG9b+iqPxcPZCOvgct7uZeTHNE1KoDg9nTIwROgxnMvptpC7TR2NSJhAvOrMW4KUWxEc&#10;pcRi9mKQexQ2ZsmlGjRpiwAWk3GUjfKZ/GkXJ3KmbydOMNo0ovTqCw1MI/qp8YkLIyNsC1uFwYjY&#10;eWqirQmHqEGnGlOJcYqkmEZRIcB8TiwE2KmM2QauGOMxfCZsMRi9uF3Z7W4Jt8/cc9nTP6vJU6cI&#10;jQ9SEaspazjiCeKMeJV9ubVgKtLJmMadOQeMqsnOKQNhEAAQDYZSBPosdyX+JZcRrG6vTAhWBstM&#10;gGnczVBMC1gDajs3IE1JTkZ1KkgBOcrg7XRiLIxcs5LvIk9ySoZiEakJWGMgJRI4iC4IQr5bKUac&#10;43SjSpxkNFhEQRZZYbt3OZqqXnUr1ZnXKpInxlbOjlo4e1p9pM6ZTmSZEnToA4ogC4bhp1AJRkCC&#10;CHBBsIINhBF4KjWoZOhCcS4lGlTEgRcQREEEcY4fMfF0fkwsz/banyGX3ZV8xk6FSci5lKlTlInj&#10;JMSTzqNGjEQhEACMQAABcABYANAAb+F0tRUdR865yqPrVfaHegoIrJ+uPIe7Rucy93f+P5SoevPy&#10;S3bN1uAK2N639FUfi4eyEeBnQkXFCjRgBxAg1PLUJW09oyHXiKNOJ0NI1JS8cIam5VZvTOZAAtJN&#10;gAF5J0BTyHupSjmZRLGvUfsntBFOAMZTA0TMoxJBYTiRImUc8IDiFDLt/rUpHpKE83Wp5uGmNSlC&#10;PQaIpkHidxyFHKxBy2diHlRkXxAXypSYYwNIYSGkNbuVMy2Ls4ykzs+EEs9rO17FHDlsm2h4VyW1&#10;/OB0tzLL56YETWpU6hAuBnASbUHbcq7Z2fThUqxlTiBUxGHXkASRGUSWFzSFvQcpsbP5fLRpZiZj&#10;I04VYzHVkQQZVpxvAd4lw91+5nNtZSEZ1MvDFETfCSZCIxMQSA7kAh2Zxesns7PUMpCjmK9KnOUY&#10;VYmMak4wlISlXlEGILuQRZap5D3QjGNOBI+cTjiMyLHpwPVEeIzEjIW4Yp/8Q5uwy3/JfxqHu9tu&#10;gO3nGRhWphonBEyIqQJOE4QWlEsSwwB33J7M91aUMzUpnDKvN+yBFhFOMTGVRj+PijFwcInEiSMo&#10;Z4QHFGhl2H86lI9JQnVzcKw/JnQogH9nCEuiQUcp70Zf5rKVnbUnlSf+NAvOA5QanKwtEa1KQnCY&#10;BjIEEEEOCCLCCLQRYRufM2+dZ0gEUYkAQBuNWbHACLREAzIYsIkSRnla1LKR0Rp0YSHTWFUvx2jk&#10;AQnPPRqAfiyoZcA/zaUZdBChs73ppxylSZaNaBPYkm4TjImVNz+NilG3rYAHTjTvdoRLtM05gnSJ&#10;0qZLcgk8eZZz3arzEas5ivSBYGfVEKgBvJiIQlhc9XFIBhI77N7dyMIVKtDs8MagkYEzq06ZxCMo&#10;ksJksJC0XrLZLa9HKUsrUm1WcY1YmEGJMsUq04jCzl4mwG69TyvulTjRoRsFapHFUm340YHqQidA&#10;lGciGJwkmI+0fo+V/wCSo0feelHNUSbalOIp1Yiy3CGpzA/JaBL+ncFS2ns2oKtCtHFCQuI57QQX&#10;EgWIIIIBBG5Uz+fqRpUaQxTnItGI5fIBeSQACSFLLe6lCMKYsFasDKcuWFMERgOLHjJBtjE2BxtB&#10;uTsMt56JQ/xeNPPU7HBjGlNtOGVMCIJ/jU5cjL57sqZEoMKtKVlSlI6JC4g24ZxeMrbRISiNyWzc&#10;lH55nhZKAk1Ol8ZMP1v93EP+UYWOamXzNPLRN0KdGkYjnqxqy6ZIVKmcjWA/FnQoCJ5D2dOEreSQ&#10;PKobL27Tjks1NhGQJNGpIlhEGXWpyNgEZGQJ/HciO5m9u5OEalWgKeGM3wEzqwpvLCQSBjdgQ7M4&#10;vWS2TnMvlRSzNanSkYQrCQE5CLxMq8g4d7YkeXcGxtlUMvOApQmZVY1JSMpGV2CpTAAAFhxEm19C&#10;lWqelMmR1kuVQ2NlKGVnSy8RCJnCqZkC7EY14xJ0WRHSs/8A4tSo0zlexw9jGcQRV7V8QnUqXdmG&#10;Yi8us7tjLRjOplqUpxjJ8JkBZiYgs94BBNzi9ZbJ5jLZTs6tWnCWGFYSwymInCTXkAWNhMSH0Hd+&#10;ZYTms6Q4oxkwgDcas2OB7xEAyIYsIkSRqZWtTykdEadGnIDnrCrLlNt9wAsQnPPRqAfiyoZcA/za&#10;UZdBCp7M95qccpWmRGNaJPYSJsAkJEypPc5lKL2kwG5W2vtOeChQDyLEm0iIAABJJkQBym1hapUf&#10;drKwo07QKlZ51DxSEIyEIHkJqjl4jIbQEeQUMsw6aJPSUJ1M5GqPyZ0KAH+pThLoKp7H94KMcrmK&#10;pw06kCeynMmyBEiZU5GwReUxI2PEkArL5vZlKnVqV6uD9aJGIiImR6sJQJJsY4gBbYXsntraUYQq&#10;1BGJFMSEAIREQwlKctDl5G25hYqmzNl0qFSlUqGqe1hUkRIxjAsYVadhEI2EG269ZzLbWo0afYQh&#10;KJoicXxGQIkJ1Kj3BiCGtvexZ7ZWVy2UNPLV61KJnCsZGNOpKAMiK8QScLlogLJ7czcI06leMjKM&#10;HwgxnKBwuSQDhdiSQ7Ob9yW1Ns1MEBZGItnUlohCLjFI6wALZEByjDYdKnkqT2ExFWqRymY7PlYU&#10;7LsRvT/4i/8A2+W/5KjR95qEMzRJD1KQ7OrEaThfs5toiBTf8pU9q7JqitRqXEXgi+MgbYyGmJt5&#10;iDuHa+zqdOpV7WFMCoJGAEnJJEZQJsiw6wve1mVLJe8MMrl8nKNWVSpCNWMoCnRnUBBlWmC5gI4c&#10;JMnaNrBSoe69KOWog2VKkROrLlwkmnAH8kiZsHWFoTnaD/8Ab5b/AJKhkPfCnEQkW+cU4kGJJvq0&#10;w4MeOVMRMQPQlaUKtIiUZAEEFwQbQQRYQRcRf/CGWpR5/Oucqj69X2h3okoorJ+uPIe7+Ze7v/H8&#10;pUPXn5JcMVsb1v6Ko/Fw9kI6+Bzvq0PkKa2n8ZR9me+pe7uRnhqZ4SNUi8UI2YdVWTgsbYwlEhpK&#10;GyNnMCQZTmQcNOAZ5ybWAB+NIgOHdCGep1M5UYPKdWcLdOGNGVMAHikZEcZvVTOe6Up0q0AZChOW&#10;OEwPxISl14SvwmcpiRYHDbJU87lJGlXy8xKJuMZROka7CDeHBDLKbbpBvnFMSkBdGYeNSIfRGYlE&#10;HSA6zPxVT2DuZH+z0fk47lb42j7YWzPjT7EtzaXxcflIJwqO2/ekzma4E4UIywRFOVsTUlHrkzDH&#10;DGUMILEmTiJhs+FTJVGslCpOoH0Yo1pTccYjKGsXqrWnUGZzdaw1cOERgLoQBMiATbIv1iwIaIWb&#10;q5YmNSvhoRI0doWmeT9WJgG8EgrK7Cy8hCWYmxkbcMYgznJrHwwjKQDhyGcO6jQqZP5xIX1Ks5mU&#10;uVoyjAaoxiNd6MctQnk6midKpK/Q8KhnAjjYRJ4wqcM3moVdmg4pTi8KsgLezwWgGVgMxMgAmQDj&#10;CoZbLxEKdOIjGIujGIaIHIAAAs3tyqH7CBMYm6VSREacTaLJTlEFrQHIWOWLMZrN1Ncp1KkmAHKZ&#10;FgLtAsUKvvNE5zNSDyjjlGjAlrIiBjKZFoMpFjeICwqVKjlTlahFlSlOYIPqylKB5Xi/EQp7Izpx&#10;hsdOoAwqUySBJtBcESi5aQIBIYmpsXPTx1tnmMYkm2VGb4BaXPZmMoPcIdmNe8p+8uyaZqV8tAwq&#10;wiHlOiCZCUQLSaZMnFpMZOPQYxzGWnKnUgQYyiTGUSLiCGII0EWoUM92WegGD1YmNRh/HpmIL6TO&#10;MieO94x2jsypTFmI06samsiMoU+YGXIZaVGhRzXzerK6GYHZE8gmSaZJuAE3JsAu3do/9v8A3qju&#10;Utse9cpvXAnChA4MMCHiasmMsUhbhjhwhnkZExiaeXy1TLS/Lp1qpkOarKrH/VX+H5qXa0qgxUao&#10;DCcXYuHOGcTZKLlnBdpArM+6+Yl1Kke3pA6JxaNSI9aJjJv4hOk7lP3Uy0mpZeMalYCzFVmMUInj&#10;EKZjIcsy9waeYzU5UcjQIE5xbHORt7Om7gHDbKREhEGPVOJCh/h4qWMZTqVTI8r4wx9UADQAq23P&#10;dPFHsQZ1MvImYMAHkaUpPJ4hyYSMsQfDISAjKhtegTgjIRqxH49KRGOOtrY8UhE6FGtSOKEwJRIu&#10;IIcEchCzO1KJHbkCnR+NqWA8RwDFUY34W0qNCkJVsxmJgAXynUnJrzeZSN50lyoVfeaU83mJB5Qj&#10;OVOlFx6IwYakiC7yxgHREaZR2VGpkardWUZzqwfjnCrKRI0ERnDRbe8vdwZciUDbXaQoCGioKhAe&#10;JF0QMb9XDiBAy+SzFU16lGlThKpL0qkoRETMuSXmQZG02m8raP8A2/8AeqK2V/a6HykdwbQ25kxW&#10;rRiIYhUq0zhBJAPZ1ICTOWJBLWOzBVaNP0YTlEahIgLIbS2jku1r1qUZzl22Yi8i+iFWMRxWAKtH&#10;YGW+b9vhM+vUmZYMWG2pOZDYpMA15W1PiJ+ZZL4+j8pHcze3JAGVGHUBulUkRCmDyGcg7W4XKnmc&#10;xKVavXmTIm2U5zPlJNgGoKnm/eyU69eYEpUYSMKcHtwSlFpzkNJjKABcDEGkTTyFOpkqjFpwqzqB&#10;9GKNaVRwOKJiTxi9f/blHLmqZWxrRBFE0/8AaSmQ0ALpRPWEuqBImOLKbJzlc5ipl6cYSqF+sRoD&#10;24Yjqxe3CA9qr7I2hHFRzEDCQ0h7pDilEgSidEgDoUqnvLnBUpxPUhl3BkNBnOcerywjE8lRCEdn&#10;QlyynVkTyuah8TKY2NTORzDHBKM5zgZaBOE5T6ujqGJDvazKpla4MKtGcoSGmM4SII1ghZDatYvU&#10;rUYGZ45gYZnRfOJKjktvZcZinCWOIxTgRJiHEoSjIWEuHY6QWCrbL2NT7GhGFKQjilNjKAJ605Sl&#10;abbSeSyxV9o7dyvb1Y5mVOJ7WrACEaVGQDU6kAbZyclzdcqtTYGVFCVYREzjqzJEXYPUnNhabmfS&#10;7Dc2t/bc18vNbN9Wr8vV3K9cSJy2XlKlQjoEIljMDjqEGZN7GMTZEIbb23OVDJEkU4wYVK2EkSIJ&#10;BEIAhnYmRBZmxHsY5ScJN/WCvWx62lOUH/kNyKGfydQ18jWlhjKQGOnJiRCozAuAcMwACxBjGzFD&#10;Y1af/S7QOAxN0azfq5jiMi1MteJB3wxZf9xS8k0KdMGUpEAABySbAANJJuCp5r3slKtXmBI0YSMK&#10;cHtwSlFpzkLpGMoxBcRxBpEw2bCpkajdWUKk6kX45QqymZDjEZQ1hV9i7RDVaEmJF0gQDGUf4sok&#10;SGlixYuFU2XmpGU9nzEIk2/qqgMqYe/qkTiOKIiBYP4QnUo6j51zlUfXq+0O9BUUVk/XHkPdD7/m&#10;Xu7/AMfylQ9efklwxWxvW/oqj8XD2QjwOd9Wh8hTW0/jKXsz31ahMuMvSowjyAwFXy1CedbQ2uQM&#10;VSrGiDpApwE5AG8A9rEkXHCHdrNzaNCj6M5xq89WnCpL/XlLmVbKyLmhmZgC2yMoU5DpkZ2cdulZ&#10;n4qp7B3Mj/Z6Pycdyt8bR9tbM+NPsS3Np/Fx+Ugsrs9n7etSptx45xj50IQAAFgAuAGgDRu5k5cE&#10;yy8oViBpjAtPmjGUpnkistt3KASnl5PhN0oyBhOL2tihKUXax3FyEs5WqZObB41KU5B2tAlSFQED&#10;QZYSbLAbBhobUy4J/LmKfymDo6NKjXy841IStEokSiRxghwRq3KGVjJjWzUHHHGFOrI8lksHmuKy&#10;ef21VhRoUe0limWiJdlMQt4xIgjlAX2pQ/n/AIF9qUP5/wCBZCrsbN08zWozqCQgXIhOMS5PE8Qw&#10;5bNKnljdmMvUjzxlCoD0QkNF50tvpZs0zlMzNyalBoiROmdMgwkXtJAjOTl5I/4ZtCjVjo7WE6R5&#10;8ArDn03sLlKpHKRzEY3mjUhI80CYzlqESeRSymdpypVYFpQnExlE8RiQCDrCo+7G2ahqZOvIQpSk&#10;XNCpKyIBP/hTLRMTZAkSiQMQK2j/ANv/AHqitn7Or+hXzFGEvVlUiJeJ93LZ9uvQzEQD/FqQmJDn&#10;lGB5ls2oPxpypl+KpTnDyyBHK25tWpULkZqvDmp1JQj0CIWVyWcz1GhmCasqsZSaWOVWbEj1BABt&#10;AC+1KH8/8CY7Uy5/l/gVeGUIlSFSYgRcYCRwkchDLZeYqX/N4QPL2Y7N7zacLk6SbhcNm5EHq1Kt&#10;WoRxmnGEQW0sKstT8qp1pgEZWlVrMbbWFIHWJVQRxEOLn3u0f+3/AL1RWyv7XQ+Uju5j4yftFbL+&#10;Ih59zanxE/Msl/aKPykdzL5SN9bMxfiwwp1Cf9YwbUVs+nWDxpynV/lUqcpwPNUETvjmM7VhRpi+&#10;U5RhEc8iB412dTauWf8Ai1YzHFaYGQBsuJfktX2pQ/n/AIFtLO5OYqUquZrThIXSjKpIgjkItC2a&#10;/wCTV+Xq7mY+Lo/JhZn+21PkMvu7W/tua+Xmtm+rV+XqraGfonDOhlq9SJF4MKUpAjlBCYLLbLog&#10;COXpQp2XHBEAnReQ5N5Jc2nc2nlpj0aE6sfWojtY6nMGfiKo52iWnRnCcSLwYSEgRzjc/wC4peSa&#10;2ZQqXRqGpz0ac6w8cA27lMxAASqZYCTC/DUqMTxliz3sALgFtSgD1ZU6MiOWMqgFuqUunk/hCdRU&#10;efzrnKoevV9od6JIIrJ+uPIe7+Ze7v8Ax/KVD16nklwxWxvW/oKj8XD2QjuPv8zM/wDiU6MhzU4x&#10;8sStq5YkOJUJAaWIqgnlAYanD3jfbQJ09g3/AJaiFmf7ZU+Qy+7mQPxadEHX2UT5CFnz/wDUR+TC&#10;zPxVT2DuZH+z0fk47lb42j7YWzPjT7Elatp/Fx+Ugtk/2zK/Lw3hp1AJRkCCCHBBsIIuIIvBsKnn&#10;/dCrCEZEyOXqkgRPFSqMbDojNsP5ZFgw1dm1J8tMwqjT/s5y4rixucWhYtq5OvlgbjUpTgDqMogH&#10;mKjnNk1iIuMdIkmlUGkThdaLBINOL9WQKy23MmGp5iGJjaYyBMZxJ0mExKJOlnWQP/1EvkyobJ2P&#10;T7WvMSIiZRjZEGRtmYiwDjX7lH9vQ/5i/co/t6H/ADF+5R/b0P8AmKntfbNCNGjTp1AT2tOZJlHC&#10;ABCUjpcuwYG17DwGZzdSAGbydKdWlUA6zUwZypks5hMAjDcJESvCEoliLQeIrKZ+oetXo0qh0Wzh&#10;GRs0XraP/b/3qitlGV3zmkOcyAHjO7b/APMUvJNbLb/5in5dzP0KoaUMzXiRYWIqyBDhxfxWKltb&#10;ZeVFShWcwkatGL4ZGJ6spiQ60SLQHvuX7lH9vQ/5i/co/t6H/MX7lH9vQ/5iyOyNpsK9GEsYEsQB&#10;lUnMRe44RIRLOHBYkMTsc6P+q/8A5ZZn+xVPl8vvdo/9v/eqK2V/a6Hykd3MfGT9orZfxEPPubU+&#10;In5lkvj6PykdzZ5BsFebjjPZ2F+RjZpfkWXfTTrfJnejMUAJ5vMEwoxk7OA86khY8YAixw8pRFzk&#10;CedqVc7mapaEetMufxadONkRxRhEDkQrQ2eYA3Y6lGEv5sqgkP5QC/co/t6H/MVbZ2djgrUJypzi&#10;4LSgTGQcEgsReCQdBWzX/Jq/L1dzMfF0fkwsz/banyGX3drf23NfLzWzfVq/L1Vtb+xZr5CooE2A&#10;SHl3dp/2TMfIz3KNGr6cKcAdNoiAbdNq/wC4peSa2d/3H91rbuR/s5+UktpfFUvbl/CGWoqOo+dc&#10;5VH16vtDvRJBFZP1x5DwTqzuTmXu7/x/KVD15+SXDFbFH8b+iqPxcPZCOvgGWR94aYeJicvMtYDE&#10;mpTc/wAYSqfzdL2Rq52WHLZqPY1JG6DkGEzyRkAJHRGUihOJeJtBFoIOkblXbGfNkA0IPbUqEdWE&#10;dZvP4sXkbApHblKnnKM5O0QKU4DigYjCQOKcTIs2MXqnmYgxFSMZASDSAkAQJDQQ9o0GxDO/i5uj&#10;Tm/8aD0iOYQif5QWe2BVk054a9MflMDCq3KB2ZYaMR0bjm5Z7atCWKnOphgRcYUwKcCOSUYCXO96&#10;jXqBvnVerVGrq0vH2ROpjpVTLEt2kZRe9sQIduR0YSDEFiOULZ2doFx2FOErrJ04inMc04luRiw3&#10;MvsnF+tzFYTEf93TjLFI8mKUAHvt4lsz40+xJWrafxcflILZP9syvy8Nyzcnmc1UjSpwBMpzkIxi&#10;BeZSJAAGkkso5vIVYV6UvRnTlGcJMWLSiSCxssN+5KlViJRkCCCAQQbCCDYQRYQbCs/s7ZYAoQnE&#10;xjG6JnThUlANcISlKIH4oDaERO4ZmqI6sNM+0ZcSlXpB/mtelWPq9akTyt2oJ5HOhZHatc4aUKmG&#10;oTcIVImnOX8mMjLmQnAuCHBFoIOkHi3JZ7adaFCjBnnMiMQ5YBzpJuAtKhm8nONWlUAlGcSDGUTa&#10;CCLCDvYbCzhnOX/i1KYEo0CbhIA4pS0zjEExBFhl1RDPbNrQr0Z2xnCQlE8ji4jSDaDYQDu5udaQ&#10;7XM050KMXtlOpExJHJCJMybrAHeQeNGkMUpkRAF5JLADWVltnuD2FKnTcXdSAjZyWWLaP/b/AN6o&#10;rKbViHOWrU6rceCYk3OzKnnMrITpVYxnCQulGQxRkOQgvuZPYMSDUrVe3kNIhTjKEXHFKUyx04C1&#10;xWSLHDR7SrJtAjTmI82MxB1tubSo1A3aVpVhyit+tcc8iNYOlHYspDtsjOQw6TSqSNSMuUY5TjyM&#10;HvG7LYsMzTObgMRo4x2gDO+F3uta8Agmw7mS2nG0ZeuYHkFWDvqemBrI5VlKuZlgpV8VCR0DtA0H&#10;5O0EHOgW6N2Wyo5mkc1EYjRFSHaiLA4jTfGAxBchmIOnc2j/ANv/AHqitlf2uh8pHdzHxk/aK2X8&#10;RDz7m1PiJ+ZZL4+j8pHcGapxc5XMU6hLWiEhOkbb2MqkHbSA9yyG0q5EaYqYJk3RhViaUpHkgJ4u&#10;bm3Y7KnmaQzUhiFE1ICqY2lxTfGQwJcBrDxbmSy5JwRyokBoeVWoJNytCL6gto7UnESr0+ypxJvh&#10;CQnKTcWMxi5/iMDfu7TzOXkJ055quYyFxBqSYjkN45Fs31avy9XczHxdH5MLNUwesM5MkaQDRoAH&#10;nMS2o7u1v7bmvl5rZvq1fl6qzWzXA+cUalJzcO0hKDnp4lKlUDSiSCOIgsRzFZPatGeM1KURPjFW&#10;IEakTpcTBvvDG4jczglICpmo/N6Y0yNXqzYclPGSdHOFlNl078xWp09WOYBJ5AC55Nz/ALil5JrZ&#10;3/cf3Wtu5H+zn5SS2l8VS9uX8ITqKjqPnXOVR9er7Q70SUUVk/XHkPB29xDc5l7u/wDH8pUPXn5J&#10;cLYpSJBYXC9bDpyqwxSlc9o6umxUoC1oRHJ6I8SIPA19i56yFWNkmcwmLYTi+mJtZw4eJLEqeytr&#10;U8E4ejIehUjonA6YnpBeMgJAgRyNGcMzl4WRp1gZYBxQnGUZgDREkwGiIdAZfI5eM+ORqSD+qJRP&#10;HZiOvj+e7brmrIWRjZGEBxQgGiOUs5vJJVP3g2tTw5ChISiJD+vnEuAAb6USOuTZJsAfrGKByIfO&#10;ZQmpSH5YIAqUndgZgRMSfxoRBYEkRzWVlPL5nLzsNsZQlEsQQecSiQxDghnCFPa+z4ZiYAGOnUNJ&#10;2F8oGFQOTaTExHFFlPZuUpxyOXqAiYhIzqTiQxhKoRHqkWERhHEHBJiSFDZez4lnBqVG6tKm9s5H&#10;2RfI2BUNmZIYaWXhGnEacMQACbnJZydJc37lWvTgRlM5KVWlJuqDIvUp8hhIlh+QYnSp0clhrZao&#10;cUqNR8OKwYoEEGEiAxNoIAxROGLEZLZcYVTcZ1zOA/kxpUzL+dHnVfbm1JSrSgI4iA0KcDIRhGIu&#10;jHEbALSXkXOIrZnxp9iW5tL4uPykFsn+2ZX5eG7aqMchGR2WA9cwtPaCRw9q1vZAYTEthx+mX7NG&#10;rsXMGEZF5U5dalP1oGx9GKLSawSCEdqbMEp6ZUqpjE6oThIj9ofFbKjsTIRoVCCBUq1O0wuLxARg&#10;MQvGKUovfEhwuzpCeZzeaqE8c5zkSSTzuSSwAclgFldiAiUqUXqSF0qkyZ1DcHGKREXtwiI0Kvsz&#10;ODFSzEJU5jThkDEs7sQ7g6CxVTZO0IlgSac26tWm/VnE+KQ/Fk8TaFDZ1YRzuVgwjCoSJwiPxYVA&#10;5EWsAlGYiGEWFibJ7KEahF88wZRB9WNGBkP5UUKu2K36uBeFGAw0oX2iLkmVpGOZlNrMTWKtmtpG&#10;VPIV2NClN3MjfViCHjCUbBcJ+kzASO7KFOWCUgQJM+EkWFtLXspy2zCVSFSRMcwHlCqSSXMjaJm0&#10;mM2lebRafnOxM1PLyLOIl4Sa7HAvCf8AKiVGnnctl8wRfJp05S14ZmD6oAcnHKGSymXokiyRx1CO&#10;UdaMX4nBHGCjtDbWYlXq3AyuiHfDCIaMIuXaIAe29Uve3bNM08vQOOhCQIlVqD0ajWHs4HrRP40w&#10;GeILraP/AG/96oqOWy0DOpJ2iLSSASwGk2WAWm4WqOzcMc3lInq06hIlBy5FOoHMQS5aUZxBtADl&#10;zHZuzIUqp/GqVjUiP5EadMnkOMalU2rtaqa1aobSbgNEYgWRiBYIgABVfebaEDCrnIiFEGwigDiM&#10;iP8AeyAMX/FhGQsmNyn7zbKgZ18rHBVhEOZ0QTITAFplTJLi0mMifxGMNqbHqmjWhpDEEG+MomyU&#10;TpBHEQxAIEdp7MhVqflUqxpg/wAiUKp/1+ZSy2x6EMhGQYyEjVqhwxwzMYRjyEU8QsaQIdUhsE1J&#10;50zxioJEGBdzUnU/FAfrSkbXa0kA04ZqYqVRGInIBhKQAxSAFgBLlgLFmdh5uyOYgQJX4ZhpQm2k&#10;wmIyZ7WbSquytqUzTrUix4iNE4nTGQtiReOVwoZLa9GO0IQDRmZmnWYBgJTEZxm3GYYzbikSXEqG&#10;xMlDKSkG7Sc+2kOWIwU4g+sJjkVPMbNnVq7Qq1MUJxke1NQl8WJ3e8yJLAOSWdZeG1JCeZFOArSj&#10;ZGVURHaGIAAAM3IYCzQFtH/t/wC9UFsr+10PlI7uY+Mn7RWy/iIefc2p8RNZL4+j8pHczGyc6HpZ&#10;iEqcuMCQZw7tKJtidEgCqmyNpxaUC8ZB8NSB9GcDpBF+mJeMmkCFDZuepRz9CkBGGKRhVjEBhEVA&#10;JAxGjFCUgLBJgAJUtj7Phl5kEY6lQ1WcXiAhTDi8YjKLs8SHBGchOrXz9eoDGUSTVlUJGHDhtBBY&#10;REWwsAGACytL3hmKmdjTHayDHrcpAAMgGEiLDIEgkFzlvefJwMvmoNKszkinI4oTZvRhPEJF/wAe&#10;JZgSDn9m4ZxqDDUpTfBUiLQ7MRKJtjIWhyC8TKJBzGzq0ZcUakJDpIgf9VT2fsTLjIwqAxlUM+0q&#10;kFwRE4Yxg4LOBKQvjKJuNGvEwmGcEMQ4e0G0WFbN9Wr8vV3MvtyET2WapCBOgVaRII5HpmBD3tJi&#10;WIFU7NFOrSr4cdOoCYkxdpRMTGUZAEi8gg9aJaLZvK57LQoyy8YSBpmRBEiQQRJy4IBBBte6y1bW&#10;/tua+Xmtm+rV+Xq7lT3jyNMyyeckZTIBIpVpemJcUakuvEmxzKOgPL/DZCpQqF50ajmnIs2IMQYT&#10;ZhiibWGISAATUtlAVWvOYJg/HhFEEjkxBvyihndsVARBxTpxGGnTBvEYuS50ykZSLAGTAAD3y2nA&#10;wpwBjlgR6cpAxlVt/FjEmMD+NIkgjCHX/cUvJNbO/wC4/utbdyP9nPykltL4ql7cv4Qy1FR1Hzrn&#10;Ko+vV9od6JIIrJ+uPIeCbuMbnMvd7/j+UqHrz8kuCYW7jBYAQBK8lSpbSkZ1ZAsIgStHO/QqG2Mz&#10;siFHZWWJMMwcONrBEsz3W3qGWgXFOIiDxiIAfxIk8F8y23l45iAuxWSidJhMNOBLWmJD3GxGeyto&#10;VcvE/i1KcazaiJUS3E7njJX/AFG04RjxxoykdTGpEc72cRUcztEzz9SNoFVo0n+Kj6XKJynE/koU&#10;6YEYxAAADAABgABcALAN05rPUzRzLN21IiMywsxggxm1geUcTAASAT5LagIOidAgjitjVk/RFRnt&#10;faNStHTClTjSta7HKVVw+nACR+SbhkNi0I0Kd5a2Uj+VOZeU5csiWFgYWbstmbYoxr0ZW4ZPYRdK&#10;MgRKMg5aUSCHIdiVKpsfaM6cdEKtMVP/AN5GULOLqE6DxoS2ptImINsaVJiRyTnMsTb/AOGWvtuU&#10;/dWhTlRoVJRlOdOQ7aU4FxKU5RkJHQxiYgEiIjY1HbWTrZmpVoEyiKlSkYOQYuRCjCRZ3HWFt7iz&#10;cr7GzxkKWYjhkYECQtBBiSCAQQDbEjjBCy+1cvXzU6mWqQqxE6lIxMqchKOIRoRJDgOBIPx7xjaF&#10;LMUqUslWlbioERiTxmmQYa8AgTa5e1Pk9qxkCbp0CGGuNWT/AM2KjLaG1CeONOg2nROVQ6OOnYeP&#10;STsig9YhpVqhx1SOLEwERxiEYgtaCbd05DbeXjXp3h7JRP5UJhpQPLEhxYXDhSnsjaNSjHRCrTjV&#10;ta7HGVJg+nASB+Ubz872pGI/iUDIn+dVi2u1RzdaEs7XjaJV2MAeONIAQ1Y8ZBtBB30svmoRqU5h&#10;pRkBKJHEQQQRrRrZanPJVC/9TLqPxmnMTiByQwBPktqg23ToEMPWjVLm6zCNJfQnzu1QLboUCXFn&#10;40qoY32YToL6FHMypSzlaLNLMETiDpMaYjGF92KMjGxpPbu7R/7f+9UVsv8AtFPyqW0MpKWQzEy8&#10;jTiJU5ku8pUiQ0ibzCUQbSQSXWEbVh2b+l2EsTer2rPyY+dRzm05y2hUgXAnEQogi4mkDLFqnOUD&#10;pimF27LOUYyyWYnaZUWwSPHOkRhJvcwMCSXkTp/6XakJR/j0DEjksqSB1uNSE9rbQqV46Y0qcaVv&#10;FilKq41RBPIvmWxMvGhAtiIcymRcZzLymQ5bESzsGG6MttvLiphBwTHVqQf8mYtHHhLxJbFEqU9k&#10;7SlAfiwq0hIs+mpCcLhpFO08V6Eto7Use2NOjaRZ+PKpYb/xJaC5uUhsej+tmGlWqHHVkL2xMBGN&#10;zxhGMSwJBIfcr7C2jKcaNfDiNMgTGCcagMTKMh6URfEhll9r5avmp1MtUjUiJ1KRiZQLxxCNCJIc&#10;OwkOjdqZmWYzkTUlKREalFhiJLB6BLB7HJLXkqhsjJP2WXhGETIvIiOmRAAJN5YAPcALNyvsjO4u&#10;yzEJQkYlpASF8SQQCLw4I4wRYqOep183OVGcZiMqlHCTCQkBLDQjJiRa0geIjd+Y7boRrQDmJNk4&#10;E/jQmGlE3OxYsBIEWKU9k7RnSjohVpCpzGcZU7OXAS3Henz21AA91OgSSNcqgb+bJdts2kamYIY1&#10;6pEqjG8RYCMAdOCIJFkidyVKqBKMgQQQ4IIYgg2EEWEG8KWa2RWns+Ui5hGIqUv5MCYyi50CphF0&#10;YgWLDPakBTc9YUJGTWscPagObHGOzjLWxz2dMs/XgXiagApRINkhSDuR/HlMaQAQCq+2M1WzVOpm&#10;JmchCpSEBI34RKjOQe+2R5LLFQ2JkDKVHLgiJmQZHFIyJkQIhzKRuAGgDcnszbFGNejO0xL2EXSj&#10;IESjIOWlEghyHYlGeRz1ejA/iyjCo2qQwWawTyrMZihmZ5ieYEYnFEREREk2AEuSTe+i7czG1cxX&#10;zcKmZqTqyEKlEREqkjKWESoSIDksDItxqhsTZ5lKjlwREzIMzikZkyIEQ5lI3RA4huSy2ahGrTmG&#10;lGcRKMgdEokEEHiIRr7Hr1MgZXxbtaY9WMpRmNLjtCNAAAWGe1ICm56woSMmtY4e1Ac2OMdltpa2&#10;Oa2lKe0KsS4FQCNHkJpB8R5JzlE/k2ORCAYCwAWADQAOIbh2PtSVSFMyjPFTlGMxKLsxlGcdJBBi&#10;bDoLFUdu5CtmalajjwipOkYdeEqZcQowJ6si3Wvtbdo5zatSvTnRiYDsZwiDEnF1hOnUtBdma+17&#10;Gr19k1K1SWYEYyNaUJMIkkCIhTpi0m13NgZrX/hBLUVHn865yqHr1faHeiSCKyfrjyHu/mXu7/x/&#10;KVD15+SXAtK5Y6eldpVUtpbQnT7MAsMQxlrPRvvusuU9h/5XZOdQS6uYrTiwowlZCVMzYEk4nwub&#10;ByKG2vf3PT2mZESlCcjIR0kBgPFxIZHY9LsaIAAsIs0XoG/lVvDv3q2j/wBv/eqK2X/aKfl+44dR&#10;UefzrnKo+vV9od6JIIrJ+uPIe7Rucy93f+P5SoevPyS34ZBwrI4jxWoy25OOTp6JGQALes6/+3/d&#10;YyrZ2ZaIpDHF+iVnOhtX/MKrUysZkSMA8YmMbINE2WxESeUlQ2dkctFqQB7UODM8UiCxZrjxrs42&#10;R4mHwI05HqnQwQjoHc9nePN7CyM4QrV+zwyqGQgDCrTqHEYxlIOIEWRNpFiye189mMqaWWqxqSFO&#10;dWUyI2sBKjAOTZbIMLbbj9xuWoqPP51zlUPXq+0O9ElFHmWT9ceQ72zud0Ny3iXu7/x/KVD15+SW&#10;/GE2i+z8KBryMABe1nOXU8P/AFNUNGMYTGJ5WAthNxtNqlWnU7PIAuBPEGieXVyIHJ0xWkPxpwGL&#10;pcoUpx6guDs3OyFKAYC77rUtRUefzrnKo+tV9od6JIIrJ+uPIeGt4Vt5zL3d/wCP5SoevPyS3LVY&#10;uro5QmTSsKqQqVYDMReOE3mQsIutt4lV2B7tQnlclOWGVU9S9i8WtIbSENoe8A+e5+16tRpwAkA4&#10;aRMn4uq3KhQysexA/wBn1PI25ZvLOCt4F/uiHUVHUfOucqh69X2h3okoo8yyfrjyHfP3TzL3d/4/&#10;lKh68/JLeAGWEC1SqbQzQoCAMjUkbIAXyN9kb0fdz/LzKynK0fPIx6vEC5s5blT2v/m3mJ5yownE&#10;RmQMRt6wpsOl1DJ7Oy9ONCjHDExiHA/jG8y5Tap14z6wLYXs6ODt7nlsWObonORjjNAVYdsIWdY0&#10;sWMRtHWMWtFto3G7x1qWy83RzM8vLBVjSqwqGlNyMNQQkTCTxkMMmLghrD9xc6lHn8q5yqHr1faH&#10;eiSCKyfrjyHdt4B+4hucy93f+P5SoevU8klzrtH8anV2hEU8rAA9qS1ovCnsD3Ugdp5mZMIxpuTT&#10;JFkzgtYmy1f417/ZqWUyZkD2IeJnTvMesSbQWuQpbGgJGz0hE3cyxG83jRqVnV1WcK27fu3q/gr1&#10;fu7V9/tt25fZeXnWMXY1Jho0aMSbBOvWlCjB7MUw9i94v/zkvfT9dtX3lzVajl6khdl4VceZlSva&#10;nUzIjQjEf1cckIRaNhr56YMhQpzqEC8iETIgcpZlZ7i2f+8//wBqX/5C/wD+6/8A7Sox2j7lTpUS&#10;etKntaNWYH8WnLZ1GMtRqR1qpL3LzU6eey8cdbI5mMaWbpRcDHgEpwq0sRANSjUqRiZRjMwlIRPB&#10;bW/zHnkztAbLpwn83FXse1NStToiPa9nVwAGoJGXZzsBGEqXv3HZh2SYZutlTQOY+dW0oUp4xV7D&#10;LuJCqBhNMYSDaRbwOy9tHYx2zLaeYqUBT+d/NBTFOn2hmZ/NsyZEuAI4I6TisY7M96adI0I7SymW&#10;zQpmWI0xmKMKwgZNESMBPDiYOzsLuCyXv7k/1Huz77g/Po2ClCdWrGGcnbYDl8xKhtAyFuCvVpRa&#10;MiPuLnUVHUfOucqj61X2h3okgjzLJ+uPIe735F7uj4/ylUoxID1Kl+qXlXWj2X8aR6vm8qOXp1hP&#10;Nl8NOyRJ5iPIsM6s9j5CZsxYpQkIWWB4MZX3lCFSia2aERizThqlrsIsSG9YqMDEERuccSeIA1LH&#10;xocK/cvu/wD5VbKkZVtsZmWarwjbKVLLYaeXpkaRWzFYziBbjywcgWS2L7i5QDDsvJ0aEiPx6sYA&#10;16llj1axqVC1jyLWLP8A9mr/ACUl73fP6FOvgy+Qw9pCM8L1My7YgWdg7XsOJfuGW/YUvzVPZPvJ&#10;sTI53L1AQYVcrRkA95iTB4SDAiUDGQIBBBAK2L78f5aVKlPZuYkc5k6c5ylg7KoIZ3Z85kmdWgad&#10;SEXmTUNDMCE5SnA1JZbbGSc0c3Sp1qbhjgqwE4uNBwyDjQbOC97PiMt/fsqsx/7xnP7vk+B91v7d&#10;mf7vFe63/s+zf7lQ4Kr7x0YYsz7vZqhm4kel2FWQyuYgP4v62nWndZQBexj7v7dzdTtM3l6JyWZN&#10;mLtslI0MU2/Gq0oUq5+N0XfcWOoqOo+UrnKoevV9od6JIIrJ+uPIe7WXHq+8IGQNoXu9VgRIRjXk&#10;W0DGA1rW26uVQO2s5GnMEzEYuZdb0A3G5D2spbF9zcpU+aCwVQ0H5XBe5DMe92DaVexqk8U5A66k&#10;XUcvl4g04ejEgAD4FhMupojoGreWd4vdv3QzXXo7JqbJpGFgBhSidr1Yl2BxxrESPpGLRBcRAWf/&#10;ALNX+SkvfD+zbP8Alc1u+6/+XGwv+p2jsynmZVYU+tIVdpTykaFBh/4pjlhPDfhrUz+MFsvYFQgy&#10;yOUy2XJBJD0aMKZYkk3xvJL6SVU9+9v5atnI9rDL0aNEASq5ipGpKnGdSXVo02pyx1SJYQwjCczG&#10;EpbT/wApfdGOX2aSRTqUsjVzMSHMcMs5mpQy1WcD6XZUqbM8oAOpbb99vd0ZjJZV5VqlbZkZ0Iws&#10;JlVrbPqUxThEFu0M4wBskTJZnKzy3+Gbc2dGMszlMfaQnSkcIzOXmYxlKlj6s4SGOjKUIylMThOS&#10;ht33nMszm80ZQyeRpECtmqkQDIuXFKjTePa15AiGKMYxqVJQpyrbS/yl92xR2fGUoxnldnzzUIkE&#10;dWebzRlQqVYiwiEKdh/qgWKobO/z/wDdfFlK0mMpZSrs/MyiC055aqScpXw34RTwzIEe2pg4hk/f&#10;f3MzIzOQzkSYlsM4SicNSlVgbadWlIGM4l7Q8TKBjI+9nxGW/v2VQ93tm5Q7X95NobVzk8vkxIxh&#10;SpypZSnCtmDEGZE6glGlRpjtKxhMYqYAkf8A7i2f7r18rlC8xQpbFkXjIDCI0sx2uckA7xMSZFyS&#10;ZAMKPuB/n1s6lsuvVqChHPUoVcvGjWJwxhnstWlOVISkRGVaE4QpEg1KMaeKpBTr15CEIAylKRAj&#10;GIDmUibAALSTYBaVL3C//Nt2J/jdcTNOObnRr5k5iUbJHJ5KgYVJU43xr1ZkTFvYCIE5H3h2r7tz&#10;zOVHXNGWyqdQRjD0hKnlJxzcYm+RlISADxMQCh7je+GUjsP3jaXZ0xMnLZwwczjQNRqlKvEAk5aq&#10;ZyMYmVOrMiUIL3W/t2Z/u8V7rf8AtGzf7lR3K/uD/ltkobb25l59lXqVTP5nlqzj9ThpGNXNVonq&#10;1KdOpSjTl1TVlUjOnEe8GT93K8cqY4hSGxQBKJtBjTqA5uVhGHCS4tttKh7if59bMhsXOSqCgM5R&#10;hVpUadYkQEM7la5nVyzy9KsKkoRkevSpUwZgGJcFbe9/diUqVfN7Lysq1KFcTNGU8UYx7QU505yi&#10;MTkRnAlmEhesrtDM7Jy2e99NoZyvl8vkcpHMRysaMOy7LMVacqtfMSlUnUNGnl6dUzrSpzkJ0gAC&#10;fezafu5Wy+QgDOdM7FkacIA4iasetm6UYgESlUnHDG2RB6yzPvH7xbHGzK+SzAy5q0TM5TNSwCcp&#10;ZcVDKpTNPEI1Kcp1RHFAirIylGHvD7rVI4vn+zs5QAvadTL1IwkBZbGZjIcoC96fdCZ6uRzuWzcR&#10;xfPaE6Um5P8AoY2C4lzfb9xWWoqPP51zlUfXq+0O9EkEVk/XHkPd1ydQ2jntnZatmIAiNWpQpTqR&#10;BLkRnKBkATaWIcoVdp7HyWZkLjVylCoQ1zGdMldlsjLUsrHio04Uh0QEQnIHQmF3dG3febZgiczs&#10;3Z+dzVLGDKBq5fLVatMTiDEyjigMQBBIcOL1/U7I/wDJ1/8A1a/qdkf+Tr/+rX9Rsj/ydf8A9Wv6&#10;nZH/AJOv/wCrX9Tsj/ydf/1a/qNkf+Trf+rX9Tsj/wAnX/8AVr+p2R/5Ov8A+rX9Tsj/AMnX/wDV&#10;r+o2R/5Ov/6tf1OyP/J1v/VrY+38+IivnsjlMxUwBo9pWoU6k8IJJEcUjhBJYWOd3PZur1Tl8ztA&#10;AC0Hs9jVcsHfjiXYXFhduZ/+zV/kpLaub/yl2LT21Uz1KjDMwqZLOZwU405zlSmBk61GdMkzmHnI&#10;xloDhx/+QWW//om3P/XKpPP7KHu1QkMJr0dkZmjhBDHDV2hLMxhIv6UWlEsYGJYr/wC9ffLblban&#10;vvCdTMUcnnoYI9t1pVM3TrTq1jtHMxD1YylKlUoHFWOXMoQrwVXYfvNkcvtHJVsPaZfNUaeYoVME&#10;hOOOlVjOnLDOMZxxRLSiJBiAVTymUpxpUqUYwhCERGEIRAEYwiABGMQAIxAAAAADIxNoNhWe90Pd&#10;yIoZHM19p0+yh1YQo1tm1dpClGIDdnTqwhGELBEQi3ojcq+5G2JylsjZmaqZOcMUgIZPZUZyzdOJ&#10;BeBzWZp1oYosYyrxL9V1Q2NsahTyuUytONKjRpREKdOnACMIQhEARjEBgAFnPcn3yy0czks3Ai0D&#10;HSqMRTr0ZkHs61InFTmLi4kJQlKJr+62wM7mc+c3XOYrVcwYgGoYxpjsqMBgpRFOEQbZznIPKZGG&#10;MPez4jLf37KraH+c+2qEMxn6WbnkciZgS+bRp0aVSvXhEho1aprxpRn6cIU5iOEVZYls3/N/Z2Xj&#10;S2jQzVPJZupCLGvl6tOoaM6pA60qFSkKcJS62CrgJMYQjH3U2/tKRnXnkYUqkpelOWVlPKmcrS5n&#10;2OMnSZOQCWGZyGyqhpZjb+ZpbNMolpChUp1a2Zb+LUpUDl5/xa5FhII2d71SywG2PeOlHOZivKI7&#10;T5vVJnk6MJNijRGX7OthulVqTmSRgEVsD/Pz3Jh8wzlfNClmalGIh/11EfOsnmrLO3nGlWFSRDz7&#10;CnIvLETsT31gBH/Fcjlc2Yi6Eq9GFScP5E5ShzaV7rf27M/3eK91f/aNm/3KiveL35yhw5jI5Op8&#10;3N4jmaxFDLSItcRzFWmSNIBDh3W0v88/emiM3nfnMsrkJVh2hpyhGFXNZuJnietUnUjShVsqQ7Ou&#10;Af1pO5V/zU2dl4w2xsGVI1asIgTzGRqVI0alOoQAZ9hKpCvTlIns4RrRiP1lmysxtWoa2b2TOrsy&#10;rUkXlP5tglQMjfiGUq5eMjImUpRMySZL3v8A7CflaS2x/nFtahGtmcvX/wAOyMpAHsZRpQrZurAF&#10;2nONehTjUDGMe2gC05jc7LLQjTi5LRAiHJclgAHJLk6Tfue+Wy6FlEZaiwvP6rNVIQtNtkZyfjs+&#10;4tLUo8/nXOVR9er7Q70SQRWT9ceQ9/Pez/2ban9xr8J7t/8Atez/AO6Ud09t1KWczEvRYCfz7YRw&#10;3/8A1FQYtJnEs7h1n/7NX+SkvfD+zbP+VzW5KjWiJwkCJRIBBBDEEGwgiwg2ELYf+dP+VQ/wc5zM&#10;nHTywFKnl8/QEa1Gvl4RAjTFaImalKIFMSpGQj+tkBsP35jEQO1cll8zOAtEKlSlGVWmLTZCpjgL&#10;XsttVLbnvLGeazeclOGTyVIgVczOAiZkzkDGlRpY4drVkJYcURGE5yjA/wCL/wCVfufSy+zZk9lV&#10;jlKlSMwCXHzvOVqeXrEXE0qcBiDMDYv/AMnqX/l9nf8Aqls3Pf5qUBlveCpVz5zlIRpwEKg2FmxA&#10;CNKUqYHZCmerIgu7uTue+9fMEmdKltypEvaZnbOUgXe/q1J89ujee9nxGW/v2VWY/wDd858hk9yv&#10;/wC4ZH2qi90/iMz/AH7NL3XpCREZZ/MEhyxMcuACRcSBKQB0CRa8rYeV9y9hU62xqWQycMhUll8g&#10;TPJRy9OOVmTPMRmcVAQLyiJF3kHK/wDyepf+X2d/6pUPdT3992u1yeXzMM3CNGGQoy7aFKtRiTKO&#10;ZJMRCvUGG4kgm0Be7Xut72UjQ2jkclTp1qRnGoacgZEUzKEpRJhExi0ZGMWwgsF7rf27M/3eK91f&#10;/Z9m/wByoLblKkWjWr7PhOwWxGfy9QC0WdeES4Y2M7Eg7JlEAGWZ2gSwvPzuoHPGWADnQALgNz3y&#10;EgCP8KzZt4xTJB1ghxxELb+XMupHa8pAaBKeSyokdZEIg+qF73/2E/K01mP/AHjOfIZPdr7RzRal&#10;l6c6kzZZGETKRtIFwN5A5V76e89cWilkaRlaAZZirm6sxENhLdiDK14vBg0j9xaWpR5/Oucqh69X&#10;2h3okgisn648h7+e9n/s21P7lX4T3b/9r2f/AHSju+5X+c1KOHL1BlKlQs+OpszOA5iJZi0srWy8&#10;CL2djbYKtOQlGQBBBcEG0EEWEG8EXrP/ANmr/JSXvh/Ztn/K5rd2D/lXla0amd+dHaWYpxIMqNOn&#10;Qq5fL9ppia3zisYBwcNIyIYwJ91Pd7aMTDMUNm5Y1YS9KFSrTFapTNgY051DAjQYs5vPub7oe80n&#10;2VVGxsvUgZYIChm9p1Y5mWI2RMoEiUzcIReyKp5LI04UaNGEYU6cIiEIQgBGEIRiBGMYxAjGMQAA&#10;AAABuVc7s6oKlIZ3adLECCMeX2Fm8vVAIcHDVpTjzbm1tlbcbK5baufz+XjKXoxhtU/PMixOidSe&#10;WpgvZjtNh3KmbzdSNKlSjKc5zkIwhCIMpSlKRAjGIBMpEgAAkllHb/uZtHL7TycpSgK2XqxqwxRL&#10;SiTEnDIG+MmLEFmIK97PiMt/fsqsx/7xnPkMnuV//cMj7VRe6fxGZ/v2aWR948rDF/hG06M6pAfB&#10;QzNKrlzInQDXll46ATIaWXu3XydWNSrsvK09m5iAbFSq5GEaEYTGgyoRo1h+VCpGRtJG5SzPvHn8&#10;ts+nXqwoUp5mvSoRqVqllOjCVWUROrMgiFOJM5McIO57rf27M/3eK91v/aNmf3KivevY2RgZ1Y5S&#10;OajGIeR+Y16OdkIgOTKUMvKIAtk7C0rPe40qg+ebFz1SfZ6fmucAqU6gtcvXjmYyYNFovbIbm2sv&#10;XqCOZ2yIbOy0LHnKvMGtZe0MrCvMlixEYljIFR2pmoGJ21tHN5yDgAmlGNHJw5cJllJyi9+Iyj1Z&#10;An3v/sJ+VprMf+75z5DJ7vvXt4yEJ/4fWy1MuxFbOD5nSI45RqV4yA5OJ1m/erMQMam3NoVp05aJ&#10;ZfKxjloNxtmI5sEizRfE/cWlqKhqPnXOVQ9er7Q70SQRWT9ceQ9/JUa0RKEgQYkAgghiCDYQRYQb&#10;Cvs/LfsKX5i+z8t+wpfmL7Py37Cl+Yvs/LfsKX5q+z8t+wpfmL7Py37Cl+avs/LfsKX5q+z8t+wp&#10;fmr7Py37Cl+Yvs/LfsKX5q+z8t+wpfmIUqURGMQAAAAAAGAAFgAFgAsG7mNs7NpdpnvdyoNoQwgm&#10;UsvGJp52A4oxoy+cysc/NgBethbUqVO0zez6X+G5rTIVskI04mR0zq5c0K8vjuNZzL0I4p1KFaMQ&#10;LzKVOQAGs2BbQzvuJ7kbUlPaUKVOt852FtKtFqMpyhgwU6bF6knLkEMv/wAhcz//AM3tb85f4Vs3&#10;3UzmzqtWwVqfu/maRD2f1mehUoQ1yAa97FD/ADY//OTr9tWFYZn5jVrDN5jNV4sYTz9aMqlIUYkR&#10;IoQqVDUERTqdlAGnNZD3/wD8vIipt/ZFI0ZUDMU5ZrKicq1ONGpIxjGvQqzqTpxlKEakas+uJxhG&#10;UfdL/M/3TntHOZSIpirmaWayObkIsAa/6qpCtJv/ABY06ZnZKRnImcpe5/8AlF7qy2LDNjsq2fpw&#10;rylRjJ4zPz+vGjlsqMOLrCmcyGfLyFSIWyaG09mZ7NbM2aM0au1hk8xHIVJ19i5gSlDNSh2Ric1W&#10;7CDzxykwlGM8UQqHv97gSjS95dn0hSNKUhThnqEJSnCHaFhTzNKUpdjUmRCcZdlUlGMac4U/c3/N&#10;P3WqbSq5SIpwq5yjmsrnJxjERjjrxhOlmQAARWFIzquZTq1JHEj/AJee5fu7U2ZsnNTEcx82p14w&#10;nB/Qzu0a+GlGgLDKnAUe1YxlGqCKYh7r9uM3tLN1PnOfrxxdnPMGIgIUIyYijRhGNOBlGM6hEqso&#10;wM+zh7z7D93MnWz+dr0KHZZfL051q1QwzmXqSFOlTEpzkIRlLDEEsCwVXZXvhs3NbKzU9qZuqKOc&#10;oVctW7OVHKxjPsq0YTEZShIRJiAWLWbmY2R7pbOzO1M2M9k6nYZShUzFYwjOQlKNKlGdSQjiBkYx&#10;OEWlgCV7sbD95MnWyGdoUK/a5fMU50a1MzzeYqRFSlUEZwkYSjLDKIIBDhZ/3N95qPb5DaVGdCtB&#10;2OCYbFCVuGpAtOnMWwnGMxaAs5tj/LajV21sDMSBlUp5epmspmaMCezGfy1E9rla1PHh7WEqdspR&#10;o5iUJTiY5XKe5NA52Vgnizs6cpF2w5eMI1OLq9uSWNttmW96v88TX2HsHLyeEKtE5XBSkRKdLZ2Q&#10;qPUE6kREHN5kSeOAmrmOzjSVDZmVfsstThShikZSw04iEcUjbIsA5NpNpVKn7nUhmNq7GzIzdKg4&#10;EsxRNKdOvRpPYapEoVIRJGM0jCLznEH3a/yV97Pc/MVNlUKtHISzWY2dn8vmcrk4RwRM6pAy+DK0&#10;4ggzpAypU8Mp4iKglRrRE4TBjKMgCCCGIINhBFhBsIVb/Nr/APNwhXzey5ynIUctA5ivlqVQiVTJ&#10;5jKAGWayeIfq5whUMIQhKr2dWnGtI5HaXuVl5bRj1TMfPaVMTDA4stKM6gLv1fnAIcB7Lcr70f5u&#10;U62xdgZaXVlVoyytKlQnKMqlLZuUqvVq1KwiAczUxw6se1rT7OFI5P3Y2BRGXyWz6NPL0KcboUqU&#10;RCEXNpLAPIkykXlIkkle9OxNgZWrnc5mMlKNKhQpyq1qshOEsNOnAGc5kAtGIMpMwBNiq7K98Nm5&#10;rZWantTN1RRzlCrlqxpyo5WMZ9lWjCYjKUJCJMQDhLON33Y/yL92nrbR29nIZidGB68oRn82ydMv&#10;+LmM1VmY/wAfKuSALdj+4WzyJU9lZWlQMxZ2lSMXrVTYLa1UzqmwWzNgu+4tLUVHn865yqHrVfaH&#10;eiSCPMsn648h/gXUyechGrRrRlCcJASjOEgYyjKJcGMokgg2EFivejZmSnQr+5G1v+oyZ7eRzOXr&#10;QqfqaUqUovijRqVKNaoJNVFGhUcF6ce8m1v8/v8ANj5v82yUpUtiZWnV7cxpwiaNCtUBgI08FEzq&#10;4HMvndadUYeziZ/cWlqUNR865yqPrVfaHeiSCKyfrjyHwCJalHUfOucqh69X2h3okgisn648h/hS&#10;3e5u9zd7m7lOoqPP51zlUfXq+0O9EkEVk/XHkPgES1FR5/OreMqj69X2h3okgisn648h8AiWpR1H&#10;zrnKo+tV9od6JKKKyfrjyHwCJaio6j51zlUfXq+0O9EkEVk/XHkPgES1FR1HzrnKo+vV9od6JIIr&#10;J+uPIfAIlqUdR865yqA/j1faHeiSCKyfrjyHwCJaio8/nXOVQ9ar7Q70SQRWT9ceQ+ARLUVDn865&#10;yqPr1faHeiSCKyfrjyHwCJalHn865yqPr1faHeiSCKyfrjyHwCDqUefzrnKoevV9od6JII8yyfrj&#10;yHwCDqUdR865yqHr1faHeiSiisn648h8AiWoqLcvnXOVR9er7Q70FRRWT9ceQ+AQdRUefzrnKo+v&#10;V9od6JIIrJ+uPIfAIlqKjz+dc5VH1qvtDvRJBFZP1x5D4BEtRUefzrnKoevV9od6JII8yyfrjyHu&#10;W3eWd6rd5Z3us73Wd7rO91nAy1FR5/Oucqh69X2h3oKCKyfrjyHvi3e5u9zd7m73N3fLUVHn865y&#10;qPr1faHeiSiisn648h8AiWpQ1HzrnKo+vV9od6CoorJ+uPIfAIlqUefzrnKo+tV9od6JIIrJ+uPI&#10;fAIOpQ5/Oucqj69X2h3okgisn648h8AiWoqPP51zlUfXq+0O9EkEeZZP1x5D4BEtRUOfzrnKo+vV&#10;9od6JIIrJ+uPIfAIOoqOo+dc5VH16vtDvRJBFZP1x5D4BEtSjz+dc5VH1qvtDvRJBHmWT9ceQ+AR&#10;LUo8/nXOVR9er7Q70SUUVk/XHkPgEHUVHUfOucqh69X2h3oKCKyfrjyHwCJalHUfOucqj61X2h3o&#10;kgisn648h8Ag6io8/nXOVRP8er7Q70FRRWT9ceQ+AQdRUNR865yqHr1faHeiSiisn648h8AiWoqO&#10;o+dc5VH16vtDvRJBFZP1x5D4BB1FQ5/Oucqh61X2h3okgjzLJ+uPIfAIOoqGo+dfyiqHr1fa70SQ&#10;RWT9ceQ+ARLUVHn865yqHr1faHeiSCKobW7Ht+yIlgx4HsuxYZt0FfY/0v6svsf6X9WX2P8AS/qy&#10;+x/pf1ZfY/0v6svsf6X9WX2P9L+rL7H+l/Vl9j/S/qy+x/pf1ZfY/wBL+rL7H+l/Vl9j/S/qy+x/&#10;pf1ZfY/0v6svsf6X9WX2P9L+rL7H+l/Vl9j/AEv6svsf6X9WX2P9L+rL7H+l/Vl9j/S/qy+x/pf1&#10;ZfY/0v6svsf6X9WX2P8AS/qy+x/pf1ZfY/0v6svsf6X9WX2P9L+rL7H+l/Vl9j/S/qy+x/pf1ZfY&#10;/wBL+rL7H+l/Vl9j/S/qy+x/pf1ZfY/0v6svsf6X9WX2P9L+rL7H+l/Vl9j/AEv6svsf6X9WX2P9&#10;L+rL7H+l/Vl9j/S/qy+x/pf1ZfY/0v6svsf6X9WX2P8AS/qy+x/pf1ZfY/0v6svsf6X9WX2P9L+r&#10;L7H+l/Vl9j/S/qy+x/pf1ZfY/wBL+rL7H+l/Vl9j/S/qy+x/pf1ZfY/0v6svsf6X9WX2P9L+rL7H&#10;+l/Vl9j/AEv6svsf6X9WX2P9L+rL7H+l/Vl9j/S/qy+x/pf1ZfY/0v6svsf6X9WX2P8AS/qy+x/p&#10;f1ZfY/0v6svsf6X9WX2P9L+rL7H+l/Vl9j/S/qy+x/pf1ZfY/wBL+rL7H+l/Vl9j/S/qy+x/pf1Z&#10;fY/0v6svsf6X9WX2P9L+rL7H+l/Vl9j/AEv6svsf6X9WX2P9L+rL7H+l/Vl9j/S/qy+x/pf1ZfY/&#10;0v6svsf6X9WX2P8AS/qy+x/pf1ZfY/0v6svsf6X9WX2P9L+rL7H+l/Vl9j/S/qy+x/pf1ZfY/wBL&#10;+rL7H+l/Vl9j/S/qy+x/pf1ZfY/0v6svsf6X9WX2P9L+rL7H+l/Vl9j/AEv6svsf6X9WX2P9L+rL&#10;7H+l/Vl9j/S/qy+x/pf1ZfY/0v6svsf6X9WX2P8AS/qy+x/pf1ZfY/0v6svsf6X9WX2P9L+rL7H+&#10;l/Vl9j/S/qy+x/pf1ZfY/wBL+rL7H+l/Vl9j/S/qy+x/pf1ZfY/0v6svsf6X9WX2P9L+rL7H+l/V&#10;l9j/AEv6svsf6X9WX2P9L+rL7H+l/Vl9j/S/qy+x/pf1ZfY/0v6svsf6X9WX2P8AS/qy+x/pf1Zf&#10;Y/0v6svsf6X9WX2P9L+rL7H+l/Vl9j/S/qy+x/pf1ZfY/wBL+rL7H+l/Vl9j/S/qy+x/pf1ZfY/0&#10;v6svsf6X9WX2P9L+rL7H+l/Vl9j/AEv6svsf6X9WX2P9L+rL7H+l/Vl9j/S/qy+x/pf1ZfY/0v6s&#10;vsf6X9WX2P8AS/qy+x/pf1ZfY/0v6svsf6X9WX2P9L+rL7H+l/Vl9j/S/qy+x/pf1ZfY/wBL+rL7&#10;H+l/Vl9j/S/qy+x/pf1ZfY/0v6svsf6X9WX2P9L+rL7H+l/Vl9j/AEv6svsf6X9WX2P9L+rL7H+l&#10;/Vl9j/S/qy+x/pf1ZfY/0v6svsf6X9WX2P8AS/qy+x/pf1ZfY/0v6svsf6X9WX2P9L+rL7H+l/Vl&#10;9j/S/qy+x/pf1ZfY/wBL+rL7H+l/Vl9j/S/qy+x/pf1ZfY/0v6svsf6X9WX2P9L+rL7H+l/Vl9j/&#10;AEv6svsf6X9WX2P9L+rL7H+l/Vl9j/S/qy+x/pf1ZfY/0v6svsf6X9WX2P8AS/qy+x/pf1ZfY/0v&#10;6svsf6X9WX2P9L+rL7H+l/Vl9j/S/qy+x/pf1ZfY/wBL+rL7H+l/Vl9j/S/qy+x/pf1ZfY/0v6sv&#10;sf6X9WX2P9L+rL7H+l/Vl9j/AEv6svsf6X9WX2P9L+rL7H+l/Vl9j/S/qy+x/pf1ZfY/0v6svsf6&#10;X9WX2P8AS/qy+x/pf1ZfY/0v6svsf6X9WX2P9L+rL7H+l/Vl9j/S/qy+x/pf1ZfY/wBL+rL7H+l/&#10;Vl9j/S/qy+x/pf1ZfY/0v6svsf6X9WX2P9L+rL7H+l/Vl9j/AEv6svsf6X9WX2P9L+rL7H+l/Vl9&#10;j/S/qyMf8Hv/APq/qyFH/BnbT87+rJ/8HxWv+9t//LFQznzb5rgMy3ado+Ivfgp3areTvRJBFDV4&#10;GclFFDV4GckEUNXgZyQR5kNXgZyQRQ1eBnJBFDV4GckEUNXgZyQR5kNXgZyQRQ1eBnJBFDV4GckE&#10;UNXgZyQRQ1eBnJRRQ1eBnJRRQ1eBnJRRQ1eBnJBFDV4GckEeZDV4GckEUNXgZyQRQ1eBnJBHmQ1e&#10;BnJBFDV4GclFHmQ1eBnJRRQ1eBnJBFDV4GckEeZDV4GckEUNXgZyQRQ1eBnJRRQ1eBmUEUNXgZyU&#10;UUNXgZyQRQ1eBnJBFDV4GckEUNXgZyQRQ1eBmUEUNXgZyUUUNXgZlRRQ1eBnJB0UNXgZyQRQ1eBn&#10;JRRQ1eBmUEUNXgZyUUUNXgZyQRQ1eBnJBHmQ1eBnJBFDV4GclFHmQ1eBnJBFDV4GckEeZDV4GckE&#10;UNXgZyQRQ1eBnJBFDV4GckEUNXgZyQR5kNXgZyQR5kNXgZyQRQ1eBnJBFDV4GZQRQ1eBnJRRQ1eB&#10;nJBFDV4GckEUNXgZyQRQ1eBnJBFDV4GckEUNXgZyQRQ1eBnJBFDV4GckEUNXgZlRR5kNXgZyUUUN&#10;XgZyQRQ1eBnJBFDV4GckEeZDV4GZQRQ1eBnJRRQ1eBmVFFDV4GckEUNXgZyQRQ1eBnJBHmQ1eBnJ&#10;BFDV4GckEUNXgZyQR5kNXgZyUUUNXgZlBFDV4GckEUNXgZlRRQ1eBnJRRQ1eBnJBFDV4GckEeZDV&#10;4GckEUNXgZyQRQ1eBnJBFDV4GclFFDV4GckEUNXgZyQR5kNXgZyQRQ1eBnJBFDV4GckEUNXgZyQR&#10;5kNXgZyQRQ1eBnJBFDV4GckEUNXgZyQRQ1eBnJRRQ1eBnJRRQ1eBnJRRQ1eBnJBFDV4GckEeZDV4&#10;GckEUNXgZyQRQ1eBnJBHmQ1eBnJBFDV4GclFHmQ1eBnJRRQ1eBnJBFDV4GckEeZDV4GckEUNXgZy&#10;QRQ1eBnJRRQ1eBmUEUNXgZyUUUNXgZyQRQ1eBnJBFDV4GckEUNXgZyQRQ1eBmUEUNXgZyUUUNXgZ&#10;lRRQ1eBnJB0UNXgZyQRQ1eBnJRRQ1eBmUEUNXgZyUUUNXgZyQRQ1eBnJBHmQ1eBnJBFDV4GclFHm&#10;Q1eBnJBFDV4GckEeZDV4GckEUNXgZyQRQ1eBnJBFDV4GckEUNXgZyQR5kNXgZyQR5kNXgZyQRQ1e&#10;BnJBFDV4GZQRQ1eBnJRRQ1eBnJBFDV4GckEUNXgZyQRQ1eBnJBFDV4GckEUNXgZyQRQ1eBnJBFDV&#10;4GckEUNXgZlRR5kNXgZyUUUNXgZyQRQ1eBnJBFDV4GckEeZDV4GZQRQ1eBnJRRQ1eBmVFFDV4Gck&#10;EUNXgZyQRQ1eBnJBHmQ1eBnJBFDV4GckEUNXgZyQR5kNXgZyUUUNXgZlBFDV4GckEUNXgZlRRQ1e&#10;BnJRRQ1eBnJBFDV4GckEeZDV4GckEUNXgZyQRQ1eBnJBFDV4GclFFDV4GckEUNXgZyQR5kNXgZyQ&#10;RQ1eBnJBFDV4GckEUNXgZyQR5kNXgZyQRQ1eBnJBFDV4GckEUNXgZyQRQ1eBnJRRQ1eBnJRRQ1eB&#10;nJRRQ1eBnJBFDV4GckEeZDV4GckEUNXgZyQRQ1eBnJBHmQ1eBnJBFDV4GclFHmQ1eBnJRRQ1eBnJ&#10;BFDV4GckEeZDV4GckEUNXgZyQRQ1eBnJRRQ1eBmUEUNXgZyUUUNXgZyQRQ1eBnJBFDV4GckEUNXg&#10;ZyQRQ1eBmUEUNXgZyUUUNXgZlRRQ1eBnJB0UNXgZyQRQ1eBnJRRQ1eBmUEUNXgZyUUUNXgZyQRQ1&#10;eBnJBHmQ1eBnJBFDV4GclFHmQ1eBnJBFDV4GckEeZDV4GckEUNXgZyQRQ1eBnJBFDV4GckEUNXgZ&#10;yQR5kNXgZyQR5kNXgZyQRQ1eBnJBFDV4GZQRQ1eBnJRRQ1eBnJBFDV4GbFNGxYpByh4GzeBqPA1t&#10;CYcBYrh0H4U8vAysO785MTEH0bDby3aUYVRhI41YbN7buXhXq8Kw7tm5ar06sKbeW/dMYgJymH8C&#10;5Q4wR0oF5PbeVGjFi9mlDa2bhIUKWGYDgYmIP434pZri9qhlIRhCMbgI3AXaFLP7NicYjIkgwALy&#10;djcbrjzKeUzEZRlHqkSvDdCvVhTmxrU0CShIkhYIE3eVPGUuldaRCsMrRyISjIkcpc2psTcyIckk&#10;ISlcrTbqQlG59HEu0JI8a7ETtuuKxgkvqWMLFH8VCMWxaV1wnjqQdWp9CExc/wBzC11aN46Yp0w3&#10;XTXp0yfeWBNbvHViuKH8CzRoxMiGu/AhtHaEcFKnKPpQJd4vpay291H3c2bg7ebUgScAiJWAmId7&#10;SQIu+lVq0s03YyEAKXViTaDcS4HjtXYbdlGtSlIRlLFbCywmNrx4+JT2rs6IFQ4pvGLgxZ2JGjla&#10;9GlVBjKN4Zimk6t0hSy2ZrxoiMSXsY8l67T/ABCDgOxw/nKjlKObgY1cQkQQBFg4sfSbEDLPAm26&#10;I0fykYUM9E4RJ+qLCDd6VhXz/NZvs4iLl43MePFciKGehIjDfIaedR2XlJwmJkdezCAQ97tZrUZZ&#10;naNPtCHawEkaB1uPkWOjMTpln0EE3a0JEln4tCOczUjCGEyiAHsttJsbUpZjJ52M6kSzCL6naRZ1&#10;8zp1TOp2piItYbTyqjmM1nAJzvjhYOA7DrW8SG38qTKkJmMwxsYsCD5Vm9p0nl2FtkXBscglSoAE&#10;i0lg7AWoUAXJD22Xpo2U4kAkBy5tYfCp5aFR6kAXH4wYaQ6NIl2Y8V6nUrPhgQGAdyQ6nkS7RtDi&#10;1j9zDHCJkNLaFYm3l2lCMwRY6B3jnjWGmCT8CJa194ycoSlEgce8svTFCIDniF5TfwKkeQ+RCrnT&#10;HCBNxKRi+GweiH6F2OThIAwfqDFbECP43iWf94a9QRnQmakROWEiMAJDCGIMnew2KpGVaR7ScycZ&#10;Atgb7jbapZmNQCM5VAbesOzmY8XI6p0s28z2WEnjtMXUs3l2hUpgMRIl3ewvqQbQ/iKYXkHzo5XL&#10;1qcZRjKRMnYjk6pVXPyztIPF2xyFwAssuRy0sxTkYl+qXs5C16qmhWtItMrRY9zusy1QvjlitLEv&#10;xXKts6NWIjVy7cTEzNrtx8qMTm8vL0TbOROn+Kq2VytWEKlG0mXo9U4SxY6brLlPLzrgzy1TCWuY&#10;MbLPMhDNyMmbQLW41zqrDKkwkKUQCNAxL/Fdi5mMTOU4EE34TxENpvvWXpVKsTV7aTnRYSC1nHyK&#10;hkKtX0GuuLubLreW9ShWctWMTpsdrfOVtTZFT0z1ojkDRI5b1tbL1gWo0yxIYO72cyq5pyQ4iNQs&#10;RylWTSlMFriRhY+NSzez81KRqTL4r+P0gXKNLNvKZYvxg8yr7SzIxGMoYQX60pRJA+/iVPa2WjZU&#10;kCDb6MoCQ6H+5eKNIPxnit5uhQp1KtUyYOYmIcsC9sSpVtnvPLyMsIPpRMb3bQX0CzUiJxCJrxAY&#10;6OLpTlPK83Knmds4qVCRLYWErA72u3Qn2QKlUiMj15QsIDx0C9HKZ6GAx+93F/Mj2d+gJhAM/i47&#10;1+tsKjlstaZ2ffyBCptWvPtpREj2ZAjaLBbGTtzKdbY5lVoxbFibFaHewB+WzccL9SHTwtZCpViR&#10;QBi7MCSTcH0calSPaBwW60LOLQpZetG38U6JW8lyIqC5dbSjKDlCjCOKUiAALyUM1ticxVmJegQM&#10;IBZnIPiRzWwKtSZiMUo1CC4J/FYRY61hjHSQQbwyepfvL9yxPMImKtsKIEI/fzrrQA+/WmkA6bSr&#10;11U2dgIB9HFo0lCEyQblip3LrJgrB3zIUa9AkM7hzaDfcsEpDH1Y4SCSCIsQb+JwqmfpynHLVquO&#10;OEsIzYAhhcCAL9OlTpQzVSmLSRGQbrWvYNOlU6OTqVKkyThiJC82kmxgLXLt4wjlM3IQNOg3Wtti&#10;JG8a9SllMrJqYbEbetq5PKh9+lEDSCqkTIhonxuq5qSmctIHAMYYRs0O67Ss/W4y9yqznpHmKzM+&#10;Ocj/AKxWZyuVk1WWWaOgviJvuROdxC6+YOq4qeSrnCZjjtcXDnCnm8nEzp1SCSTENoN5cgM/iUZY&#10;nIYG60m8hGqfMp5CjMCdSlEfygXbkJu5F85zk5U8lAzaBMZYpzIclnKo15SiAK84XEBscuPUsvt7&#10;KdanJjYQC8XJNuhlVyk5B8U9BtkeJZTMVJNCOYeXE3WXa7OYVM3UlKbAh5Gnh5LwhUi5e28LtYSw&#10;SBaJF4OsFUZZy2iGMiSCzF9ehZGjDCTG2owbqP8A6VDJZ8QMLGiYkjq2A81zqvkaJiaQgQGiQxiH&#10;ADjkH3LWiCo5XLRJLgSkxIiCbz5uNQr7TnClEljKcQ8pPZabzxIREgxN76GCkGiSIz/FEvSCnmKE&#10;DOiC5Jj6JIf+b5EZMAmi4ANp1qGbzEJ9mLY9QkFiLTdYow2fGnHCABgEdA0tpXZ56VNmI65iH471&#10;OtsqMBUFsZU4g3Ra0xvDs/EpUc9jiQSetEgkaLChAyD3crqNHJ4iZGwRBJ8Sp5zaE49qbZAwDDq3&#10;Ak+a1RoitTiAGZ4xu5HWKtKhVlIG/AeRy9zKrncvCUoRJJAgRY5t02MhLQeZA3O6hOpGXYE3iJtI&#10;DsOTl5tKgKkYRaMb4iPorsxVp6scdKnKEIuIhjGAcHFeCOQqeWrQNhIBwkCQHE+njTMQhRhEmciA&#10;BeTcobQz0XqyEZWwcRDuw0cTldeUYRgC5LRAF5J5lUyWVrwqzjeARIgO/PzKe0sjAmpaSBFgQLen&#10;yomMSCCxAsuvQfcYWuhU/wANrkEOCKc7jzKVSvs+vGMXJJpyAAF5JIZRq5fZ9aUJWginIg6iAu0q&#10;5acAz3Su6Edm04zNVsWBiZYePDe3MnnQqsP4kvgQ7enKFrOQQ5GtCrlcvUnA3SESRzMEczXoVYU4&#10;2ykYSAA5XRnQBkBZYCbV2AczGi3Qu0rxYDjCHzeNhseWpdvXiGcnq26/vZCizkaUM4YTwEYnwlm4&#10;3TkkpyW76PTfRchXoSkC4sch9fGhRzOCZlERlGbE4iWuN96nWybgSZ4gFrdDCTADi0KpVnGnExYk&#10;yAEmAt6xLtzqeX2YSMtKZFhIfRdxcisFuvQg6dGvkpCMiGL/AOlNmJRkGa7R0oRqswB5LV2lAsXt&#10;5eNGvP0pOT0qMMjIReOEuHsfWNKPzgxLtcGu51Gu+Go74gWKwPCfESHs6UKmcliIDAXAcyFOR6ul&#10;GOUqYYkuQbQUdnU6wjTkX6th6XQzZkXxGXLaSb+e0obPzVUVKcQRESdw4a9+JRy1abUoknC7Bzx8&#10;a7eDhpkjpKo5fOzxRhKwcrM9/EsECGFyxZebchLjoQhGURLj+8o5qcyZm8k2txA3gISrknQ5OhSp&#10;ZeTRneB0eT7lscnlw2I2y0AaVCWGMpGMZGTyeRvJNjI0M/R7aEZRaLAhzcbbdKoZIQmZVo4o4RFg&#10;z3vdcjsLO0pU6kovFzEiUbnsbnUscARK8Em2zSjVgBOmbSIucAex3vChm83ECmJQ6kiesCbzycSF&#10;KnERMYyAYuL30qtlNqTkMEzJ8MWIOjQgNmVTGgHIeMXli6bGZU6udk8pU5mwfxxfdo/AjmMrTEKk&#10;YgxOKV5kxe+xjcjk8DzE+m2/UjnM/EVKtSJLueqQQGizWIZDK1TASDkgAEByLLH0cakKGYnMwayQ&#10;B9LisNtmlYhmJQIkBhwx57CGVCvnYfrasWmHscBz0hTz+zo/qpGb0w5w8ZHJbbxIThERpxf0naVt&#10;rWFRFKAjhNjEt6IFyp7O2UcMp9o5IBaIsN7qM4Zj0RikMMes1+ixDL1sUiJGHWEQThiDbhsvuZSr&#10;RjGwTk+KTgs/mRydSJkSeqRcRo51TzecEZVDbeeq8bg1mm0oRiGww13DlWZyMKhiZiIaxyCLeVZc&#10;0oATIYkAYiGN5vvdNIO8DeTpHIqme2fAYosTAP1urawufyoxNjHciRe48qoDZ1TFZF2pxsDX2xVT&#10;K5+uRGeKMgacLQbw+FU8pl80Y04MBHs6dz+q6y8clKUMUImbwixd7ue3Qv8AGcxiNURjBxEXE8V3&#10;H0ojZYl83YWmnG9rdGtQy2bDAzf0WJ4/PchR2ZAxnERjAyiMI4zpcqeV2/E1pycdWMcMgdBBa7kC&#10;qCULJVS14swvoWb25tMCJnjlEEnqQDl7OPyBGpTBjSBaId3t9Ln8SGZ92qGKuYwIYubQHIBLc3Kh&#10;R2nCUGcEmIDuGL2MOZUsvU/GkHt0ca/w2EevGhBwDcCcLs6rZMFxTMgDxhdUod8pHkKxS4121OzD&#10;byqnnMpKUZQMXFjFjpFyFSrMi8ycQDEX8V2pSyeVnLsIO5DAzL8mj/ShOdw61tjaNCtVywDUngi5&#10;QZYdCtRbQCsc73K7SGgedYCbgnnarkwWKFg6b1ZehOVtrowF1iEmtLFAHQdyxOd1vuWwqGMcOIly&#10;CbTHDoN1yhMyiDggThBa0fgQrZCEqplVpvEEXYbTaqM+zkaIy4i4ZhLESbeNllMwac+yjTOKbggF&#10;7A+jUmlK7j6VLJZYU5ylFj1ZWdY32+JQyc404kdnEBi5AsJFqE5uH4uSxfOcsQBhGJyBIlzyh2Da&#10;LuRHKQievKIxE2AEqjSkSDCLWNoPIFOrGpF4xBtBb0ghtQUqZjF4A4S+Ayd771CrUmAZRkeqCB6X&#10;waFTzNODwlSABFzicrDxWKtIUaUonAQJhycJNgaXKv8AEBQhGci2GIsbjvvVHM50SgcRID6DDiv0&#10;qOUyJhUm1USjIEkXAXEWXqOztpiFIETESIm0mWLj12aUTQlicv5ORUM7VBFM9tFwHAJZn4lLbc6g&#10;lKVOQEcQk+K0dUF34nu0qO0JiUO0qVJAE3PAtZeqtWpIA9nMAEHRE22cbrtspCnOMJBiYm9mOnWy&#10;pSBg0rCwLgiNxtLFESJtibRZeFXz0cWKGFiSLmFiy20QCJ1Y2kG8MT5UACWEQbeQKoBgkbAIscRe&#10;OhSqflEnp3IkcY8qywhl4VRVjGNoJbqudPIjRNGnCEpYuqGkA7gXsqU5AEiQsNy2eIwj1YA85BCj&#10;XhCJIAsIs9IKWyqWVpSmMJcxLMQ/Hyqlms3RpxlTkMOFwL3F54/EvnOeoRhGJiXjbfZoJs5VLOUo&#10;SlGLWgjiezj5lWzGdlKJo1WDGw9TUVU92qcI/N8Yo4iDiMJHCdLOByM+hTy9LEacpiVOWjDbZyM4&#10;CpRrURVgIggyBe5mJdjZ5lizNCEYSeJDcd/HzcqzVStKUKVCZgMNknBLXvYwtXzrN5owpGIoygAX&#10;wxDgiVrF7buNCts+c6lOpi9IucQNugWMQsBCbvnYrVYFYSFamHBMNyzf2j7muO+xRytWZ7AmA9Mj&#10;DbbzW28ShXmYyxObxO4sExjEsG9EFSmMIYE6I+ip5PIzPaFmIm4jZeeXkUqkyTKV5tNqhmaUzCpT&#10;YxN1oUcttIxjWhZJ54RJzeH8bIVatKnKR/GMRK3z2LtaUKYukwpxjc5UyZxjGmLSJAMGJRhVqTNI&#10;aDMl7SxPwKwlNQnIUz6QEzG/SG1XaVCdUwqwmALQJ3B9OkHQhKFCmb//AAghUlRpRLP/AFUdBXzX&#10;Zph2sohsEgMJueQjdYOe5VMzmKhqVJkvJ3v83EoyiS8TYzhuUKls/aVQ4hdKUyBINy/jXIdvGFQE&#10;O0gJ+khI5WiWu/VRUq9LBARANjQv6vkUsll6hFCJmPTJxObOKyznWIj7wo5nLSIi/Wji9Lj1Frio&#10;GM7CIhjO0G4gi9TydGoKZqN1gHsDjjCobPMhI0IgGVznj8aIM3JEogRnaTcLBoHiRzmcnim9nWsi&#10;NA+FPx7gJ0Mo5fO0zMRAAxRMgGHKETRph2JH6ttQdRqyIaMnZ+V/Isv82f8AVQiC73gEedDOZk9V&#10;tFukHRqRqwpvMMcRhawDM7KFLL0o0jCTuGc2ag1tqjktpUBVMY4SXcSHKGPOpZfZuWjSLHCzYQTp&#10;Zg/nVanUMhKpUxdVxeANCO0aVkRXxi3RiduhQpxBNUTB6wewAuHPHYowzNNiwBDYhYGUqezKeGVu&#10;EM0QeNlKmQZVpGUpG0YpSc8tgXbU60xhm+ESNtrqMZu4c2yJYluMcixeAA6I5WWIXeYL5tWmTl5A&#10;8RMNQOhxxoVRIkG0ECOkchUsjkpk1OuCCI2A2Ppt5FKrUJlKTkkomOixCUCxDqNSMrRaOYqnlM5I&#10;9qPSAEWIw3i7iUqoMo9SdrR4uUqQxkURcLBiIDPJtHELU6vVqjUoTMqUj1o3gBvSANj+VCrTMiBE&#10;FyI/jDkPIqmVykj84IaEWi1ovfQB0uqmYryMp1DeenoRnUIttsKa9CRJBFtmgqGzdpTIqEQEbI9Y&#10;A3aLW6daNUkgC0mywAX3o5TLTIy8QATYDNjdZoBPHayJvAL8yAOlYjdf0qNahIkOMUdBALvrGjnU&#10;a1KZkGk9zgvceW1SMpkSkGjFovIvcpZvOE45EsLGjq+FYigOLdeZcJgC6eJ6VhBsYdKY6WVifzpg&#10;QrW6Vhku14y6wJherCmdGY1pibNx/u/kcaIgSXL2owOlPAlHKUSJR0GTkx1WjXbpRqV5EmTknjJv&#10;KwxJRECS5e1MVgihWysyJRliB5fgKhRzREYQ0RBD63JRk96Yp3KYISlIhg1ilT2fhlGQAImCRZcb&#10;CC/PzKVfaNSUpyliJBt1DkGhYYF340YXOnBJXWLWNYhKlIuLjxMo7OryAgLyHEpDikXbxWrrkpoo&#10;QmSGL2LszcwHQjKJvXb5CQY3xLmMtYDeVSzWdliJuGiI4ohYiSsMd5hKxOUw3WKvK9Ir0ihJzYmW&#10;NzvMKLLDJN/+0KX/2gAIAQMCBj8A/wD1ltZ4DVoTBYr2Qm4tTO6ZNuOsWg7jJuHbwG4yPE/iXZZi&#10;TWDQfxtSEqMxIFgGB4tKkI3OrQmnYjOPom5PNSrZqoIgA2MXLHQL+dUs7lz1KgcWG5OU5R8CrDE3&#10;AoV6BkHFMFiRp5F2MqhlE1ACJVXFx4xZ4lRmKlPtpxBMTUiZC0jnTUiOZdXlURIxEogu5138SnSy&#10;tSFSoMN1QNF+l2UqhrTD4hZUJDGWgBtC2bUrSMpdlaSXJacheg/LuP3WEd5YE/3Obe4X3GTb59xt&#10;43eowF4XZG9GtIuAHsQkNO7LGHsREIkF6LdJ5UZRNgqE9D8n+ldrHMEUjKOERjFwAdJI86p+6mbj&#10;UOZMJzEzGIjhiAWLG9uRVM/mQcFOOKTXt0rMZHZQqUaUZSiOrFyMOk4jpRlXlIuBoALi5YizOHtO&#10;nyffasjRjdGAH+tJDFx6FhiOS1WlN3RbwLfc2d0OJOU43W4UBOm37lWKxWq2/uNhuX7l+5YrUxTD&#10;uCa5gsxmaZtp0sVx5FDK5yqI1WDliA5PKPOhhk78VyeAcMsUr8JTE3il5SmJvqfCuzjcJ/AqIv8A&#10;+nq+yFnYkX0vgWaoi8VD5vhWMDxhCII47jos0LZeYP49IH/Xluc6JNwTU7B3LbuDetuWJl0/c1uV&#10;ytQBsVlyaKKt4YOuNWbxlcrlbpRAQe1BW6EBG9kx4W1WK1XKwK7cv3HKsT7nWuTMnHDT1edWcQWe&#10;Iv7A+UKvglUwCYbrSAsL2KOXzs3h1nxVbRxM48ToVMrVhMWP1gSLFOFIWcixUozOHswSIkgufMjj&#10;Eg1Q3gi4kKFSV5l8Co/2er7IWdH+5+BZurK4zPkGlYHB509KJY8UcV9q2Zk5gvSoxBcN+NI3JzpK&#10;aXGpRewIHQgR3Hbu2brpuDH3lNenAVys+40+9B49+6fct3AORRPGieJWcSL8iZ0QU4Q3WTbjhOr9&#10;6BpQTG1ONO6HRAsUZjSUXQOtSfiQbiTlCRuCJFxTbl++d9xk24Q6AJ0fe6xlPGxSPEHQ5dx5BWca&#10;JI0KyxWJjf5k0700Sm3mE7rb41qloncy7SFlmnkWdgdNAj/WCmYR67ly5vZYsvOIHj8YQNSpJ4mJ&#10;6ojcAzaHWV2xUFtemJHRpOgFSyNSFpYuSQzPxFVtsZapSnQgJVGeeNibmYh7eNdhOJHZytss0Kht&#10;9waRp1KbfjYmAuubnWZysARKdJgTdoWby0iDOFSQLWg2aEKeWZyDYQb+hRzO1pQEeoREGTnq6XAZ&#10;R2bSAjGkBFgXF/Gsd9rLS7qUuXdbuN0d21MuncsTncfdEnvV6vZA4gVYrG8atbxpiwTuNxh9xwFW&#10;+ZWqy7cdCW4zpgQw5Qv9CG4BxJk3IujcKwhAWIiPlVqYqzdbzhDDuPpTpiVZu2K0jpCs8qtVqAVi&#10;ipDkPlXMujcbeWWq1OU4KYnctI6Qn0a0GTJyfGuJNoQErkQLisQ0K1ME2haLEIi2xXJisTpgrCnK&#10;sTlCwpmITxT76IKxRutWbowi8pUpAB+OQ0qtlagaUJMQ91ieQCY33hZekfxYAczrHmiBTiIPYSTi&#10;drgeJEUKgmJARIALhxcQRehn9lCUaszM4XiIk4eUOPwKnl9pUjDs+1e2JtsZm0HQqoohyaJPOsz2&#10;lAiEqgliEo3EhzaTYOJCrMSlUeVpMSA/FYPGpGrVBmIkiLE+iWtwgsPvCobcDf8AUREhhBAZzoNu&#10;jSg95Lon+MpPxoAqw2dyMU+8s3j70Mb0+lciZWbtqeJTTvQBVqPewBSBuVTNbNrGhUBgxiW/GAPi&#10;LKv2u0qjU5MOuBx8i/f6n7Rfv9T9ov3+p+0/Av3+p+0X7/U/afgX7/U/afgX7/U/aL9/qftF+/1P&#10;2i/f6n7Rfv8AU/aL9/qftF+/1P2i/f6n7Rfv9T9ov3+p+0X7/U/aL9/qftPwL9/qftPwL9/qftPw&#10;L9/qftF+/wBT9ov3+p+0R/8AxCoP+IvtKr+1X2lV/ao4dpVX+NUav+J1nL3VDyqFHamdqV4SNRxO&#10;RI6sXDDjdUjxj4P4DhMrnT7pPItaACBQCbQ61J11UxCxDclzIDlV6D8Q3dS6t53H0og3htCcaEEy&#10;wi5WWqy8J9IvVtyI5Sn5PPuBuNEhda1OAbUxWEqRPEUEY6FHnUm4vOuZdG6ywxuVifiQlcRejzI8&#10;joSCjGPFarBuPyp4i1WWlPL4UxuKZOfvvRt++xWLrIgXBOBYmZSfQ3nRdBWcQQkgDxHyJlaQAmxE&#10;cyxxIkOROEeLfNaw6Fazrsa5hJwxBY2alW2tsoAGoTIxwgg2Xxu0C5ETgQQzgwIVoNhOi1ZWsfx6&#10;YN3KpDJGTnsPRJB8WtSqznVbHEtKpIBhEjSGZZaltGdKNYwBIlUibSSLRZao5vLRpynoMQH5bRay&#10;7HMxBjxSDhuJip1YijSAcyIEYizjNlqnldkyEvR6wqgG13Zn+FSM51C+IemZ+kX4lsyFR3jRi73+&#10;lJB+M+Zc6lEXurS5VodFu4mThWcBZuDcsQAtJ8St39qKt73DWpqZB0w9uKzNMG+ZFw4yr16QV69J&#10;ekF6S9JekF6S9IL0l6S9JekvSCvXpBekvSC9JekF6QXpBFyFeOj8C0dH4EZ2WW3fgUA/HoHKqYPH&#10;W9gKlpcDzfwHdOiyDJkxTDiTIOjEoMiBxq1dmmjYSm6UFEaW86kDyIawrUAeJE8TJwiTpRVm4Edz&#10;Gbk/Gn40+lEBc6Os+NB/vtVlyGtF7l1blgBVitR1KxGXGojifyqWpA8iLciYpuJdpoVt6Yca6yMd&#10;LLyolRHIUxXVZEpimRPIm49x+JWojUnKLbkbXDffenFyICOopkHWEoHmTq1dR0YC4hNvHTlYplhx&#10;khSoZiUqlWBYxpsS/SAjS2UKtO60xhz/AIxXziFabu7kRPMsplc2JxzhgO0lIREDIkixpE8V4CJG&#10;GMyzSBY2cbX87qVeWGdLrESjiNj3Hq2FZGjMNIUQOdzxo5mtKJhHsgRiILk2XDkU8ll6ExMkxe8Y&#10;gWe9/EqdfK1sFORGEMCQAbi8T5VT90dsGpVrShVniwxwgAAxDgg+JVNoUQQKMDI8ardlWwUcUhGL&#10;Rdma0caJrSxOBoa7UgagDuLyRoWRNhiaYbkaUkKelzq0ITrWh3sUpQsBtXVuTgogpwe5ARpTEq0F&#10;CYIttTK1043QyZYQbUH3W3W3GZYjfuOVZ3sCkpjlh7cVmav5MyeglaPGtHQfhWjoPwrR9/OtHR+F&#10;aOg/CtHQfhWjo/CtHQVo6PwrR0FaPGtHQVo8a0dH4Vo8a0dBWjx/CtHQtHQfhWjoPwrR41o6D8K0&#10;dC0LR0KVMN1gQom3Txcqpa63yaojkH8CSCmVm5gNxXLuCJ0IBdKKxJmTBMFh0IxThcacog8iLIp1&#10;1UMWhAlFABYU6a8JyrCrEX07gBTi9WoxYF05sToAABGPH5Fag6AloUtSB5E24FhCdYWTlPEphuAH&#10;QmTaE6KIIdF9CcosA5ViJKt3AysuTq0Mi2lGPH5NxuJMU4sTm1YmWFkcOmzypkYjRu4XtRNAPOxl&#10;KjmAwAkWLtZKy4gGxSzFUDFIuWs0a31OrSPGnN9lylmqEOoZAxL2MCDc76FDK7VnHB1nsmSOJjau&#10;1p1BUjIAMBaHGkEP4k+Ttg1mhdnlYgg9k9rXEtpWLaDx/WaLePXpWHLl4dpYehUP7PV8gWcb/Ynz&#10;LPUjEYBVsOnRy/Asc5EFzo/ApDIgGw32Wutjyrhp/N4uOI45aUC3HuAPulWKzuBin3LI2ffyp5K0&#10;/f0Izi7HlTyTE+JYo3HdGHTpXKnO/IG5iN5RPe8a1L7+JTbjh7cFmbb5eeSuCuCuVyuCuCuCuCuV&#10;yuVwVwVyuCuVyuCuCuCuCuCuCZlcrgiQNChbx6eUqm/HW+TVLUP4EWIkq49P4ExB6UwHj/Avw/gX&#10;GmknFy4k7pysOhOb058v4E4Fye5aen8CZn+/VufhThPLypwE5WLzoYS5KtTIEl1InjKL6Uzph5V1&#10;rXV3j/ArNCu8f4F+H8CZk5R+H8CuPStP38y09P4F+H8Cuv5VYCtKYLrLqq1Aovxq3T4kxKId+dAS&#10;RAu+/k3AF1leupausrfL+BaUzHpWnp/Avw/gX3/AsMbFYr1enZ08lp6fwJh9/i3LmTh0ytB+/pTH&#10;7/EtP38ytu+/kT6Ud0ytZNNudHLZ2EagIseIJGpVK+VjipEkjDSus0sfMy68ZBmPosLVhOhfNaVF&#10;zGxwb3suZA5enVgCCLIyldfbZeo16dWrC2PpRIi2G2yUrRyKGWzZcxDE3Px2KWOMDJ4sTASPV5OJ&#10;Sq7PpTIacnpUy3p2ejpZZaOdjLtX62OJxPyva+tUX/8Al6nshZz4k+ZV6lPD2hlJ2Ad2DcroUspG&#10;uYt+LGZDi82edRq7VgREGDmpS0GLkDEbbVR2TlAI06EREWABnJuuF6s3Axt3Srblhjd3Ada6ybzo&#10;SztWnAt+NMC4cqIGYiWayM4+chEUWI+OiPhXzWtTYw6pIrRPlZAduIEg+lOLBjyFY6danPUQdD6L&#10;kTTLjQ26GvVqu35IWKVp0Jyj3vGtS+/iU9cPbgsz63nlwD9xy1KHP5Sqeut8mqeofwKHEhhCtVyf&#10;cAKk1ysTJ4p9yyxWoDiVqfctWpBkQLk24XvPk3GRB41buW3bg1KeIWhm8aDnct3HG7Ym3GToEq3c&#10;c7hCC5FanQZHWi/Ei5QCsVt+5ad425aE4VqsQe9NuARTni59wsFZfuunT7oIFrKwj7+ZdYujGcQT&#10;IF3uuU62y5Rp1Or1S+Et0kahYuzpypEl2AM3vb8hRzG2jCMixOEzJJflwgIGjSiTH8YyJNvISQsV&#10;SYpgatHEPwKdGEatWcSQZRiGcB7HkFGjmadfDL+JAAcriT2c9iEsHbU5teWvD8bjxKe2dhyp/N5T&#10;lMUyZGUQBcGBJu02qlteowpilUgxfECwFxDeNZnLxNs6JboCzMYVacqcqoaIxO2IOLIcTqFbatOM&#10;6jzsEpsxue67iZAUothFgHJZxqcZxmWPEG8qETGcb7wG8RKEqRcHUmtCcJiCscdKdP3AcKNbNSEY&#10;xNp1vxqWUyka0mcYhGPGbnkCBzLM1cpXlGlOc8AlGLiJuBvu1lGVSsCS2gaP5K61SP38yE6kCapH&#10;WL2E9KfIzwdGm+8HSh83zrAF2ww4m/J4ll/d/a1OuM/RhThWqmERSlVkcJMWk+EyH5KGYokGJ5Qu&#10;xi7ktyLjTFWJ91t0k3q1OVZ3vGtSU/Wp+3BZn1vzu65alDn8pVP1q3yap6h/AoK1k43bd234VYnP&#10;COFcrBvLlbvLE4CtHcAZXff0q0J95dvGTJ1fw/GgE5T79hcnZWhArrrFF35vgRNQuIgi46A94ClS&#10;yEoQHV0Te3oRnJpu4vlpL6ZfeF2VdhMXjiWOJc3dKAoyiCGJBE2IAbQWuVCn2gjWwuY2i0lmtAQ2&#10;nTiYzDuzMXbxr5sQ4Iwo1wCKkrZEs9lvEuzhIOGvB06kcUgb9B4+VfOG9K1NFWEC7QfhUJzY4hoQ&#10;I0q2xYdy1WcOJR9Jj5FPKUogUhKm19vVL6bUTV4/vF6x8b77L7QyxerIGUgbnj1hc2nxIZDOygIm&#10;NSVkZm0SDaToKE8nPFJhoItIB0gKMJ3tasQfcGrcsRVic3lE98hrUlPXT9uCzPr+eXAvwj7lu8MR&#10;pCjQk7jiu0/fcqYPHW+TVPUP4ElPo3XO7crlduMnO4w35xWbrAp+neMLdyxPuWKxW74JgE2kb23d&#10;C41aVYtW4xKZ1YVer1erlYmKPAurN6DwLlk8mCsbSsOaqQgRZbIA9BZGOTlCRDWmpEX8i7LPSHZy&#10;0iYOHoAsVPOUasKkKsXLtJ3s51LNbIGGXVeOAEH1bQ2pSo1MvMSjiNsZRFkmvYtyFdtWiYmVpH33&#10;rBTBY23Omo05ni6kiHvuCNXsqwpDAAZPAHDMEsCdd16EKzu5N7oSnoOnUqkcqCYh7pNo0fgRFSFT&#10;ReJaFiq+MdN67AN1ebxJgEIwEv5p0qEKryIFzWXp52cyFg6FbYnCu7gMZPhfmXYZuEJ2uMUBJiNe&#10;u5drk6ZMRDF1KTD+sI0cmnmRhUGE2uDYxJuV+9q5bMGWCEmi5JDEtYLruJdtsyRdmGDqs992q1Rj&#10;tmZEe1D9rWazsgNOh/Go5nLyBhUYhpghjxEXhWEG/S6ccXEgOIbpIWI36Fb3zGtSU9cPbgsz63nl&#10;3bT11fklT1D+A7LAmFiBxG37+PcZWpgusrExViIcK9AAosn3HdMm3cJLKUb0NIVhZPEvxq02rE92&#10;4zpimFjIJwU0SmKfiVhCxLCCmdOgIlkC5Y/fxq0rWne9MSFYgDo3S2hM6wohOSreJcSYK1M+46AC&#10;6qAIRD3LEERxJwVaQNy9Mr1hRiUxVitLJkw0Lzq0pwr23rg2LHXEpO1wGnnCOWoQrBxL0YRcsWvM&#10;vgUto5eu1Os5jGYjiAZrWBts4yuvVBfk/RQxyD2ciGV+ciWVp4Yxp4YHqvaHYE32W3oU6wl2rnql&#10;gS3FasFfL9cggSJIIe28EOOdVqezZ0Y0MXUBlOwcXonyoT2nmKcIMXwmRlyWEBRjKAqSDWkkiwNd&#10;chDAYkcVyaIs+/lX6qxDt4vI3lNgcnjRllZCB4jaEZipTINt5+BPmJQbkJ+ALDh4lYOi1XH7+dOE&#10;ysKYpxw4jAdYDxr0rFLLZqIJMWBLhrX0LNTlg7GVSoYMZE4Ra93FyoTxR4rTajUzAxAB+rbpbpUM&#10;xAECYcA38+7E5WGGqxxE6Toa06dS/wDxT9YLXEePRxeVEe7p7GbWGYBGJxbbi0LK+6uchWlncnGj&#10;SrTEICnKoZYSYnE+F/4os0KOYewmQax7DyLs4Ah7LelGB0WWJgrGRErx0K0JyrO+Q1qSnrh7cFmf&#10;X88u67dynrq/JKnqH8BwVYjuYntTk2oEoPyIxQw2HzrFP0lhkXCcysKaJcLEmFqGoeRPM2oaX86E&#10;YpwbUJK1PTvHEsW5apffx7oewpwXQIVnGmCEiUaegFEC1YeP7/KsQNoZYg7kMgZFnRtdMhILExRl&#10;O8IxKdY5NasINhCDXBWFWqxGUzbxIGmb0Sb0/Gi6YqJe9AhEu5CZ9W4FYrE4Rpyt8zKQHF8AQPGs&#10;T2M78qwyTE2ICNmKxX2hEy1rrJp2FOChEHq/f5l1WTnm5U0b2Qk9hvWA8aIjxrFE6USN1ijRzEMU&#10;T97qWYymKcC9mKLhy+kWrMbPwNCjPCHIexuKxNULHkH4EfmoEizLtOy9JriOPiJUakqMogY7SQGd&#10;mtd+hRjmC8gw49CnKNtt6t0bj751e6YLrBn3W0pgnl0ff8KLpu4ZUKoJlKMy4awyi1jjxKdSjSJp&#10;g0xEmUWOKJtDEa+S69RhnyzlrOJn0upUafoxJA1DfU9qZb06nXk9zx6wutbnUctnpU4gQqmyNQ24&#10;g2krHk5iUmGgi0gHSBoQxXtarFaznRxLEdPfUa1JT9aHtwWZ9fzy3rzzkaUtMHDjx+ZYjmI1Pw85&#10;Rh2cJtyj4CseXmKRkxwxtu1NejLP1YyYv1iBZdpfSsOVqQFv4sgbzZcj2ubEeQ/6U0s3TJ5THzlf&#10;qs5DmI8xQpnMCRe97/GhGrVibdJB0a0DSqRBINzcXIoihSNQif8AWB7RbY4HNfoUpZjKmTSvPEws&#10;uRpyoNHtWZ2DYrmbxKeYy8TTgWaMbgwFzWW3ppEq89B+FGBN3MtHTuMd2nrq/JKnqH8CGROgp8V6&#10;MhaytLEI6UDK5O6BCJOhHCU8iuo+5jCFugJpWMoxjoCHMjyIKxESs+BPSuKsL7ht4twMhMXFNLxI&#10;NYnFtqHMgDp8SI5Si1qJUpKy+9MTcuNOnKwsrDYjEWhMLSjiFqAjYFxrFE2J5FkWRBLIYUVg0oko&#10;CSjEWWoFSCO5bxJxaVbxq29GQ+91IEfi/AsNzLs+S9Ekrqh2UdCLhF0QSyaUbkMFyaVoTxsWE6Ph&#10;WJ9DoCSMhciRbaVabym3jFk1iqZ3K04QrzxEkQj1i1jm9+V0crl6NY2AdWmTHltBbnUam2xEWxLS&#10;hGRZrReWQqUKFIGIsJhF/EAuowGpDATzJ5Xqzct316cJwWQeT7ji0JkwtKtRPcU4VPRcAPdejk85&#10;ThImUSCYCTGIIFh1qUsrCeECUhhpkAjEQLQWuTV3EwS73vy76pla74IFou7W2FgbBYjX2XIvZH9X&#10;ZYRbaOW9RjtechEVR/WVmGEUv4wudQzdCQMKoBjhk4Y8RF4QmfKn77DWpKfrQ9uCzPr+eW9l2wBe&#10;OmRFxA0KFbaMIgyAJecwLhccY8iarShULiztqg0/GKrRy9KAiI/1fazLWRtxdo54+dTllYQjONOJ&#10;Ee0mXed7mZ8i/wAUz1CGCQhIHtaj2Bz+MAu37GmMX++qaLP9oroftZ/8xOYUzd/40x/8RSq5ShCT&#10;M/62pZZx4yiM7GFPDd+smX6ZC5CLQNn+0n/zFClTwRgJODjly2emqkMmRK17JSvs/jqrl4w9CvMW&#10;En0ZDjKMaQIjZypgT0K17OQLtxcU33/f8Ci99ibdp66vySp6h/AjEi4t0Jjzpoq108bExVqA0C5O&#10;dwkWcSeLrCLlh0K0F04TRWLSmKsuTpwsICZWoiQ3Lb0IDQn0oPoTFYdC6yeNycBXJhY6xRvCeSda&#10;0XFqdEHSgQLk8vvKeV6dkxCYOysuRZW3oA3IuL9x4IPoThWJ1ZuCJVotTjQibkyMjpT6NzqrqoSL&#10;uFhNxXInAsTpgrU6OJWIuminF6Dp91t1q1o0LHKmSfv5U+WBB5V6SaRVoRMbir+ADX7nWDqwK1WD&#10;cZl1gnHcQ7ENPSeVf9QXHIpZWUA5iwJJsLu9lrcazdaJp9hjqGDGb4RbpjxcpRpVIkkNzvxfhZYY&#10;gh+NOW6dxg3SojKDDVtxS0Et8PIFj2mO1hb6J06DY11ulYfdOUaEyGBqP6V73S/FsWzKW26kZ5mG&#10;XpibOxkBabYg+IIRnypiF1bu+o1qSn60Pbgsz63nlvZUc9XlCsIF4gFr4tax0KEu1mCIBmcaYX2K&#10;rToVZkCqQOtIfjcyqwzleQkKR/KP5J8iy2SOYkROBjZiF2KQvs0KjmBUmAMkaoJIvFJ9Au8fKjmN&#10;mPUoybCRMguLDfLj5F2ho1GN3X/SRaEgxlfU4tUkMxtKUhmJmpiDuzTmA1+i+1P28xebz+URoCwj&#10;MSu/jIbMys4zhAu5E3tcly7aUa1SNmMgMdOCJ0lVc/CMiKlac7KkR6RdmIvR2bmoSiWBDyiSXHGL&#10;EI4ZOeUKM50KrERYsPgXZijUs5H8gREgQQPOmHIidW7T11fklT1D+FwViuCfjTfwiNOuDISEuYyD&#10;WFSzOzhOb4bMUAQAGNhA8SINGQvNso8ZGhSjKBs5R8KwmHkXVh4x8KAjTNrXSjpN9pUatelOIaTn&#10;HAC+zQdCjKYlUk4LkxsOFrGA8aFIXRs78DWpffxKeuHtwWZ9fzy3vzmEQKhYGQFrOLHUJ5Y4D2UL&#10;Y2G+mqOawDtJQxGTDESwLk3vpddrVhGVU2GR9IjiJvVPM06ce0iS0hEYhYbiqeyqlWVUQEYShImQ&#10;7Ng8cJPomJbDc1ihtWvl6MI0ySR2UYkWk+M2shs+eVo1KWKQD1YxsAIZsJ0hRz+w6cMvUlGT9mIz&#10;P6yNh6rEsbQUdjbSnjlRE+vMYDIylKQsJJsdry6OGMTZo9Yp8IuOhYp0omXGQH0qVMTlh7SVjlv6&#10;uKp7Oo56rGh/iAhgEiBh7WIwtxNoVHOU5ES6ocC20F7eZZHLbXiMxSxVDKFUYonqSZ4l3Y2jlbiU&#10;shlqdKnGMjEDFGNgYggEWC1Vtj5iFOdAZeUx1hIEjALmbSbVRp7JpChGVB5CnFgZdpO0teW81qo1&#10;cxG0xck2OQNS7amwB4rd2nrq/JKnqH8Lr1er038IzAuQCnmAmzVGnUHLAFkZxoxiTxU4keRPgH7K&#10;HwJ5Uon/AIcR5isdHL03DEE04uGtvQEcNnIE0AeZPK/vwNakp64e3BZn1/PLejm8oUB/uqftU1Q+&#10;L/ohCroQnJ7Cbm4m0qJpTqBhEWCBFmi08qOSpVZikSC2CAFzG0cqjmqxjYSTaQ9h0M2lQpZWc44Y&#10;xDREZDqD+MVHN1assMjcYxjc4tAs0ISJ4x5UJS/J8yLffYVL4yfsRVMf/wCSHy0VSpyveHkksmI6&#10;TMf6siqlSkQBjmNOiMeRVBUILZWp7dPkVHN05wxRpNhkSCetI3jxKk8RGcYVXDy/FiONRhK8P5Tu&#10;w11fklT1DdcptxlbutvG3jfdCdl1LAmJdML0663kC6hVpX6y0omN3fga1JT10/bgsy35X529HN5Q&#10;ofFU/apqh8V/RCjT0hz4yuoCTrCeETb/ABghsvMHDVg5IIc2l77tKMsvFw3HyrDmARbxjT0oZamX&#10;AL28tvIg/H5kDyHyJ/v0qXxk/k4qH/uX/wAaKotxw8klkTLQanyclVhIh+0qG0E/ixU8yCDiy8xY&#10;D+XTFiyeUp1MI7Ilutxz+BZXaUy8+ymCWvxUy/jCcWjdp66vySp6husE+/sT7tit8AUa1JT9an7c&#10;FmfW88t6ObyhQ+Kp+WmqHxX9EJ6InhYswJH3v40Z0qs6YBtePIOMhCQ2pVpvxUnv1VF/1G0jOppl&#10;KiMR4neo6w/4pL9mP+Yn/wATP7Mf8xE/PTVg2mmP+YqmeiHjTAJIiAbSBoJUqOYy0qgjJrQWs1jS&#10;jWhS7EFurxWHkF6l8ZP5OKh/7l/8aKo1KJMZdpTDjVNZKcgHxTtPxUvPaszU23CjKfWJxxhIgkWs&#10;ZAtYAo1dhij2hgQ0RTe0g3xA0stn1MgBSn80BJhYX7SdtmlrNS2ZVnEGcskZEm0k/NyX1ug/Gd2n&#10;rq/JKnqHAFHevuW7lvgBjWpKeuHtwWZ9bzy3o5vKFD4qn5aaofFf0QsWyszClRHoxIBPLfE6U+W2&#10;hEWvZCB0NpgsFPadgssy9A3a6aGfzu0XqTJf9VSjdYLBEC7kX2h/qU/zV9of6lP81Sy+X2k0AHA7&#10;KkfHgfxqVLMbRjKMgHGCAe19EEZVc3ScycuwvPJBHLZ2cZ1BeY3WgkaBo5FL4yfsRVP/ANy/+NFU&#10;Qf8Aa0/JNZLCW60/kjxrPxEjYJ6B+QFRgSTiB0D/AGkeJZGJ/wDlR8pUWyn/APkT8gUOfdp66vyS&#10;p6hvX3zbyxMdwfc0b+B41qSnrh7cFmfW88t6ObyhQ+Kp+1SVD4v+iEJZ2tOE2LgXX2aDyI/4hnak&#10;CDZoewfxLV18/P7/AOQjWqZ+o55SPJBfv1T+dL8xfv1T+dL8xYMtnqhiLrz5YKtPK52oaoEcIf8A&#10;jD+KNCkKVaoWkfLqRhSkZR4zfcVL4yfsBU//AHL/AONFUYn/AGlPyTWSP8afyclnm/Jn7AWWkeKX&#10;ykVkT/8ASj5Sotlj/wChPyBUTyny7tPXV+SVPUN5arty1PuPuWq5Wfcjt4CzuBuBt4a/cv4Bu9YU&#10;on77lPXT9uCzPrHynejm8oUPiqflpqh8V/RCpxy+TM5Yv6yItN9jsdXMFOYpVh1rDhkdARo1cxXh&#10;HtWYmYDCVzOzeJSFHM1sNjMZNdrX7zX6ZfCv3mt0y+FGnHN17rsUuTlUpylXq2D8o6Qia2UnI4tI&#10;IuOortzT7J/xeJgdV6l8ZP2Aqf8A7l/8aKowqASjiiWNtoElkqci8XqWf8OSrRgWEpzBHGMMVKlO&#10;2EctOQibgcdO0Djt8ay3aWtQsfixzWS2FVJwUoN6dhgIYcLcTG1H5tERhxRu3aWut8kqdn4o/gFa&#10;nG5fuX7l+9v3L1er1er9y/cv3L9y/cvV++vV+7er9y9X7l+5fuX7y/cvV6v3b1er1er9y/cv3L9y&#10;/cvV++vV+7f3Q/e5+9z8EESbyqgNhen8pBZn1z5TvRzeUKHxVP2qSofFf0QqWTzdKcqkZEki60k8&#10;Y0HiWaztGiYnETEl3sjHlN7KocpiiO2qt1HuLjQU9Uyxaep8AV8v5h+BXy/Zn4EZPLDh/I5R/F1r&#10;NZzPU3qR0kWgBiw4lLtaFQ9afi/lL5zk4mNOVwlfY4Ok+VS+Mn7AVP8A9y/+NFUdcfJJZLXU+Tkq&#10;vxk/Ziqn9ln7VJZdv/lx8pNUCD+IbGHEFGoby/l3acuI1fkwPOqZHEPNuP3M/esFnXoDpK9AdJXo&#10;jpK9AdJXojpK9AdJXoDpKsgOkr0B0legOkr0B0legOkr0B0legOkr0B0lPgHSV6I6SvQHSfhXoDp&#10;K9EdJXoDpK9AdJ+FegOkr0B0legOkr0B0legOk/CvQHSV6A6SvQHSV6A6SvQHSV6A6SvQHSV6A6S&#10;vQHSV6A6SvQHSV6A6T8K9AdJXoDpK9AdJXoDpK9AdJ+FegOkr0B0legOkr0B0legOkr0B0legOkr&#10;0B0legOkr0R0legOkr0B0legOkqyA6SvQHSV6A6SvQHSU+AdJXojpK9AdJ+FegOkr0R0legOkr0B&#10;0n4V6A6SvQHSV6A6SvQHSV6A6T8K9AdJXoDpK9AdJXoDpK9AdJXoDpK9AdJXoDpK9AdJXoDpK9Ad&#10;JV0un8Cul0q49Kul0hXS6Vcen8Cul0p2PT+BXS6QrirpdKul0q6XSrpdITNLp/Arj0q6XSFcekK4&#10;9P4Fcen8CuPSrj0q49KuPSFcekK49P4FdLpVx6Qrj0/gV0un8Cul0q6XSrpdKuPSrj0/gVx6VdLp&#10;V0ukK6XSrpdKul0q6XSrj0j4FcekK6XSrj0q6XT+BXS6VcelXS6QrpdKuPT+BXS6U7Hp/ArpdIVx&#10;V0ulXS6VdLpV0ukJml0/gVx6VdLpCuPSFcen8CuPT+BXHpVx6VcelXHpCuPSFcen8Cul0q49IVx6&#10;fwK6XT+BXS6VdLpV0ulXHpVx6fwK49Kul0q6XSFdLpV0ulXS6VdLpVx6R8CuPSFdLpVx6VdLp/Ar&#10;pdKuPSrpdIV0ulXHp/ArpdKdj0/gV0ukK4q6XSrpdKul0q6XSEzS6fwK49Kul0hXHpCuPT+BXHp/&#10;Arj0q49KuPSrj0hXHpCuPT+BXS6VcekK49P4FdLp/ArpdKul0q6XSgADfxqUCDYyq0gGAFI9NQfA&#10;syTfjPlO9HN5QofFU/apqh8V/RChmc1UlGRkAw8WjiU8rn8y0e00wmW6keKKw5nNDEKhB/VVb3tL&#10;YEZwzQkC1vY1B/QX7xH9lU/NX7xH9lU/NRpnNxiQP9jU/MVXKbPzgPaRH/hVB+MP4nEp1MtXkXnM&#10;2Aj0rr4rsKBJiLib7XUvjJ+wFT/9y/8AjRVHXHySWS11Pk5Kr8ZP2YqYH/ys/bpKgP8AcD5SSoFv&#10;xD5AoxOh/Lu0iQ7yqj/92CqEg/Wj5grj0pgD09zEjvSdwa9x+633WVqfvS+6ytT7+5XbtyuV25cr&#10;t25XK5XK7cu3Llcrldu3blyu3WZXblyuVgVyu3l27crt25XK7cuV27crlcrlduXblyuVyu3bty5X&#10;brMrty5XKwK5Xby7duV27crlduXK7duVyuVyu3Lty5XK5Xbt25crtxwpmdtg8yr4C3Uo3fGFZsyt&#10;L3/zt6ObyhQ+Kp+WmqHxX9FCNSIkHN6MKEjAEuwLeRdrUiDJ3chy/HvDMC06W1LDViDrZYoQgCeJ&#10;lHNUJmIkW6o0B+I8imcxMy/WzHW+LiqPZxAkdoG0X/1sVQE7zg8hWSwlransSVWdCc4gTmLAfyYr&#10;sa/WqdhNzKyVs6d7qMqkImQohiWcdeSpURM4MbMCWZwGa5GEQwHwbtL1qvySyg/i+YblyuVyu3bt&#10;y5XbrMrty5XKwK7cuTkIty96TuDXw1neF943A2d4m3tm9s7ldWblu5ZwTb2ze2dyurNy3cs4Jt7Z&#10;vbOHnqHmVf1KHyhWb1/nb0c3tBQ+Kp+WmqHxX9EIb4Sa1OVYhs63qF7AGtt026VMF7Kkz/qR+FU6&#10;T2jaTW8taIVAhuqYeSSyZOgzPTCQVSn1v6yZsA0xjxo5wXSoSvDGyVMeZRAP/gj2yqL/AO0/pBSA&#10;5PJu0vWq/JLKer5h3I+4dw8/ek7g18G3AN3S+/ZPvbeAb7iU9Q8yr+pQ+UKzev8AO3o5vKFD4qn7&#10;VNUH/wBl/RQ598Bp/wBKAUKNIGUpYQBY5fWvn1ShUGINZOmBZZdzKpma8ZQtNkpRLvGI0XWhU4zv&#10;/wAUjf8AHRVMEjrGHHxSWTe4mY/1JFVK8ac5A1JNhMRY0QDapU61OcRChO2TM5lA3iz/AEKEv9yO&#10;L/aFUx/vB5QpHkHk3aXrVfkllPV8w7oPP3pO4NfCWq9N32t7gt7pffW96H31veh99busp6h5lX9S&#10;h8oVm9f529lUq5vBAwcQIcAgwFz3qjlKebwiNKJcXSDwFz86yMcznXgWeMrAwwu9t3G6lWy+ep0o&#10;FmiGYWckgOVfaUfv/lr7Sj9/8tfaUfv/AJa+0o/f/LX2lH7/AOWpZQ5gVoxF72Eljxm52vT5WoIH&#10;CPRvd+MMoVM3WxtKg2IOLSXZyq/uzswiPYxpyBEohxOAkeq3Gb3XaS2hWpQAfDCcoAuWtY2qGbrk&#10;TzEalGeOQxzM5S9J73JF96p7LcHMwnTJl+O2GdjXtdyKjLOW1e2qYTItJuyNgfQ6GapQiDhnIuRa&#10;0QbSyE81GmYzpzZiLxKIva3UoQyTUzHLAHBLT2suLSy+c1Ig1ewxCRHWEsJLve72uoyzMzOblzIl&#10;77L92jRBZ5VrdVF/MqMGbsg2uwDmuVyuV25crt5bucaZt25XJgnVitCcbh5+9J3A3H3ifu63uZ+4&#10;X4GzuR+4X4GzuR+4X4Gzfz1DzKv6lD5QrN6/zt6czQqRjExa2++PIspkqM4GXZxxGRYXA2MOMcSy&#10;Jp1svAxjIviqFyRH+KoyqV8sSXtM6g8WFl/XZX9pU/NX9blf2lT81f12V/aVPzV/XZX9pU/NX9dl&#10;f2lT81Y68svKTWkVKnwKzsBYP/EqfAvnedqU4xhgYRnIuYu1/L0rN7XrjFijSiCCLhTDaW0cajkc&#10;oC8ur1mF3W0Po5F/iubMRREac3BlfB5C8C5wVnMnMyNONOmQGH5EdPOsrmcqcOE4uO1iD4lHaOUY&#10;mrl6t5IbFT6tz28YX+JZ+MROnGYDPeZk/jAcQXzqqQSadui+pLiXYXfqiP8AVKjIcZ3aNVnaVay6&#10;+i3LxqlN37UPqsHTfybjp0U7p9G9s3g3L06sVqsRG4efvSdwa+As7vbfMyAjGzSo04n0rLdCnUzE&#10;SIw0xDuhUjdIAh+Ihwn7siALCehRjE3qcqoOGOmIdRqRdpAG2+23u999ZuNwNvdr76zcbgbe7X38&#10;9Q8yr+pQ+UKzev8AO3W3Pn2SpxNMkAEm/oIIZispk2jGMoWxebWCX8ZtC2bnKNOOOdGJlYdMAbbX&#10;d7lKrsnLiVAthJnKOhjYagN76F+6j9qf+av3UftT/wA1fuo/an/mr91H7U/81fuo/an/AJq7PNUT&#10;GppAnMjktxnyrBgkHLf1hHLpmnnRlUskWNUHR66BzmWmKsi5EakBdYLZE6GUdqbXx0Y05mZxzhJx&#10;KOH8UcvGjsfLVoAU4TgXhOR6kWviG1qXvnlyJQzDQBFkXiMLYT1r42vpXzqRHULaeJR93JGEwDSg&#10;Bhk9rg2mzRqVXYlOUYxgabgxkScUMVuGxATMWNlkZDjIvQhDiPjHKuxN48+7S9ar8ksp6vmG4Nwp&#10;kwTby1MENwBWK/dfcfcPP3pO4NfeR9xtxtxherVp6CmtfjIIHSWCwZYYieK3VxqPzqBpUybZkgCI&#10;0m0rMDLTjmK1IdZ30WXlgVONMMBIgDQA9iAPdbQbnIHlRoAEz0MCbdYsVOnVpGFKpIAzJEcIN5cs&#10;zKvSlOOYqxvcvx6blmKdOOGAqTEQNAEiw6Fr7z297re9k9Q8yr+pQ+UKzev87eiWOWB7BawL3qOY&#10;zQEpwdjI2gMQznReqWz82ac4UhGMRKpGwDRaFLKUtn06oi3WFaIBcPdgN1y+y4fth+YvsqH7Yf8A&#10;LX2XD9sPzF9lQ/bD8xfZdP8AbR/MTnZVP9sPzF1dlUx/xh+YrdlwP/HH5iGZo0qWXkSer2sSQz/x&#10;RffcpU6WclCJi2GnVYelxRbQpVM1OVQuS8nlbK828ajkRZTiSRBmDlyS1z2lYWAibx51T2hksNOr&#10;ExLggOQ96rZ/aUu0MxBxeLIgC/k0oSo0oxPGA16YEpzu0vWq/JBZT1fMNwbhTjcfgbU43W3G49w8&#10;/ek7g19zNwbcHco0MqMNF/S5NPjdCvnjjq6X5LblLJbEpxp5diJyDuBxraFbOVSSQT/rKpTpaJSb&#10;pKafdYp5MkavGoZ3bQxSHHpItX+F7CoxhRIwykLwDYT0LN/Papl95WZFO2Iq1G1YpMhwFve63vdb&#10;3bPUPMq/qUPlCs3r/O3ooW2HkTwPSurID79XnQp7RpmpVF5Bs5OLQv6iXT+Ff1Eun8K/qJdP4V/U&#10;S6fwr+ol0/hX9RLp/Cv6iXT+Ff1Eun8KNTZ/Uom4G8HToOl9KeZH38yGLiHiWOOnzJwrDc3Eu1le&#10;d9S9ar8ksp6vmG4NwocANyxW7hKsVqYJ9w8/ek7g18I/BWb9uBs3Bgv+911ubUv1gcOF2WXonoXz&#10;33iqxlOIuH4VPLbAi9O4dFtmt0c9mQ0pbme9U+VVPXPlQ1ec8PbwFieqHHEuzyVEkI5z3srxJFrf&#10;6VLJ7BiZzjY4ZrUc5tCVhLxGkFYDpVUavOs38dV9uSGre2dxNvXT8BbvbeBs7ibeun4C3e28DZ3E&#10;29dPwE9XwKv6lD5QrN6/zt6ZC4rFLQrx0HQjmqkyDLisFli/rJffzL05L05L+skv6yS/rJL+skv6&#10;ySGVhIER4wSbU0Wt5ESF2Z0bj2+JYd9S9ar8ksp6vmCvTbjugn37q1MrNxgrVYr0w3Dz96TuDX3C&#10;3c8alKoBKTEi++8ffchRoUzUmbpAWDk4kM/toxp0g7mRA1CxfNdhZcTriwybEOiThYc5VMhxXDxL&#10;tIi/jt8RVvwKMZXFZ+Ghj5VUMvy5eVN3IAsOhGNbqWsCV2OUfMSqWxMRZHkN3jUcztJqVO0kyYWD&#10;Rz3L5pkMsKtcXybEH1ScLs8zWmRxAmI8SAgHmdMusbdbrt5G2Vl9lnJcgeJVZabPOs0T/tqntyQ1&#10;br90vuPv24R+6X3H37cI/dL7j7+er4FX9Sh8oVm9f52/tiE0QArlcrlcrlduXJzEOnA3HItVivKt&#10;31L1qvySynq+Yb19x9+3BdPek7g1947dwRAvQc3rCJgy4mJK+diEjT9IkuwBRy8ZxrVxaYghwbmt&#10;RyNCsKVA/wDhgday4uOLSjWIxyPGsQDJhuRHKtoaj5VV9eXl7iu3LA6fSLhpJ4udWg4uLT4lCpWg&#10;aNGwgkG0czeNdnm5xNeQBaUnJYMTF7rVLLbOl2eWPEz2co5WRryOKR0m1Y6McKDWS49SwTLgeXcq&#10;8yzPx1T2pIcM3e5u9zdzz1fAq/qUPlCs3r/O7rMjoUa8bpdKpH+PV+SWU9XzDuY7h5+9J3Br4J+5&#10;X3mGdh5U6MaZEpcWlRpUqUyZkRDRN5XzzbMo1a/+zJAlZyXqWT92QMlTBw9bTEWWXI57Nk1an438&#10;Yr51GmacxYxs3sda2hqPlVX15eXgbeAstVqaNqMbCbmUYZGlORmQAQCWJsB1Bf4h7x14mqLcEiAb&#10;OQqWV2TGNOnGyDaI6F2u1HqytwkO0QbwedCnS/q+LeW7lXmWZ+Oqe1JDV3qbfP3obfP3jnqHmVf1&#10;KHyhWb1/nd1y1Kn9+kql69X5JZT1fMO423HR3Dz96TuDWrO8XaDQo0cheS3QhmveGYgYh7ReeLoR&#10;yPuzF7CMYswnjs4l22draeMpndtPHy7+OtbQ1Hyqr68vLw9m50ojiQymV/rL+ZRr7dkKeACRLX8i&#10;nkNhQxzESBINYSGB5iv1xKAne1vAVebzrM/HVPakhq4KzgrO7H4CzgrO7H4CzgrO4Z6h5lX9Sh8o&#10;Vm9f53dZdQMABf51QB/LrfJLLHCHwDyDug8/ek7g18Pb3CzsUMtVLA6dPHrWHLYpcod0c17yT7CI&#10;awy8wKMdkYJ1hpjEO55WRqZqchRfqxxFrmufi5ERT6r3tY+tr0xtTCzfx1raGqXlVX15eU8M4uRx&#10;LDVLR/B8K7KhikRrXzrOHso2EAkAHmT1IU5ZsaRCJLH0bW1ozrSlCgS4AkQNLBgeJPDqk3tY+vjV&#10;56eBq8yzPx1T2pIat9bwDbyzeW93W8A28s3lvd1vANvLN5bw89Q8yr+pQ+UKzev87gLe45HkUBdf&#10;51Rl/Hq8f+zWUiNMR5B3MVajz96TuDX3giBiNQ3ABwddhKp16lIwiXLkMGAtv5PGh84/X5jTGRBD&#10;/wAkA+NdjCQpx4oOPKSsVUmcz+UePoXaEnCbhoHn8fBR1raGo+Uqr68vLwLb2xl2eAmcvRABL8bq&#10;JqUjAS4wQGbS/J42QzO1XqVRaQSCPEH8awZAxoQ0dm92i8nQu1zsjVmwtlxczLC/V0DQPP4054Kr&#10;zLM/HVPakhq7kt4OzvHbwdneO3g7N9PUPMq/qUPlCs3r/O4Ju4ZAcSgdflKoH+PV+TKyhH5PmHAW&#10;dwHn8nek7g193megKvt/aUBKFCUW0liCbvwqeS2JAU6IYYiGkGOgctyNeue0keNYsu/OgYnrIQqN&#10;ZwURyraGqXlKq+vLy8M87iqmYqwEhSwm3lf4FU2RseGAU+rKTMQYkXayGTZ1qkTxlE6Sv1t/m4Sr&#10;zLM/HVPakhq7mfuS3up+5Le6n4eer4FX9Sh8oVm9f53cTcatK6zFSjEAFrLr1eURhJTRomR4r38S&#10;YZScXD+iTpbiQjEVIOSP6kyuD8ao7TzdSdSjSlGpOnLLHDIC0xJMmYta45lh/wAOoAAXdjFr9SFX&#10;Z+TpUJAm2FOMTaGNoGlRjMk4bA+gWXdx2708/ek7g193z1rPcWKn7JVYH8rz71uBjrW0NR8qqj+P&#10;Ly8NHUs36sf6Szo/jy8vD1ebzrMj/fVPakhq4W3h33X7st4d91+7LeHfdffT+/iVf1KHyhWb1/nd&#10;xSqD8UOmBPiQZ+hRgNJGg/AmkBdpfjQ6sC5N8p8T8Sy8sxTpGGOGLr1A4e3R51ip0IDR/WVNfGv+&#10;ngAzmwk32aV/h/Ww1OobBdderA3PzrChvX3X7gPP3pO4Nat7obfT1rP/ABlL2SjrPDR1raGo+VVf&#10;Xl5Sn4WOpZn1Y/0lnPXPtcPV5lmfjqntSQ7js3lnc1vclm8s7mt7ks3lnDT1DzKv6lD5QrN6/wA7&#10;fW8J2P5VnSrRK7jjxoRwTtJ/GhxalTkYVPxfxqfwLFKE+eUDy6AgZWMSbWN4bQFPKUCDOccIDF3u&#10;Fq/Wwbn/AAp8xYiBPrNZYb+jcZGQ4u5judPek7gbj7lt4KetZ/4yl7Ekdfwob59/DWtoaj5VV9eX&#10;l4YalmfVj/SWc9c+1w9Xm86zPx1T2pIauAs73Wd7rO7Znk+BV/UofKFZvX+dwPZg2ysTymTzL0j0&#10;MmlJuU6FZVEvv1rqUcf36kNl5bKShOuezjIAkxMrAQGc9K/WzrkNpozOnWh29KcrT6VAnRynoWXz&#10;GcykZwhKEpCWXDEC93sYp6WzcvHVSh8C/UZenDVEBAU+q3ErZk8661qE4xAIuK9I9KtTsusAVZED&#10;mTA390Hn70ncGvu+etZ/16XsFc/wocLHWtoapeUqr68vLww1LM+rH+ks5659rh6vMsz8dU9qSGru&#10;RuEs7xNwlneJuEs3s9XwKv6lD5QrN6/zuB7b8m3oVj9AVjjmXzbL2TqWRcWObnsQ+cSgQR/H4/VU&#10;fnkKZtP49QXB9ACp7Wnl6eLL4agIq1XcW2B2J1r+q/1j8KDQI5z8KlCETiIYW8mvgW4Szhzz96Tu&#10;DXvbOAfuKZ5Vn/XpewVz/ChwTbsda2hqPlVX15eXhhqWZ9WP9JZz1z7XD1eZZp/9tU9qSGre2cDY&#10;n7os4SzgbE/dFnCWcDYn7mnqHmVf1KHyhWb1/ncDDJxBPakR6eJ0xhO78qPGyiDTqXn8enxcoVDb&#10;OZhVjTy0oVJEzpkARtJIAc2PYLV+pm/8n9Ff9Kx5m+BdlhGGVht0dKtHjCYA9IUZSFgPHu2J+6LO&#10;APP3pO4NaZP3M+/nrWf+MpewVz/Dw0da2hql5Sqvry8u8t4IalmfVj/SWc9c+1uWcLV5lmfjqntS&#10;Q1cO/d7Hh37vY8O/coe5VLOLzKuxPoUflSs3UYyES7cd9ibscP36l6WFSEM0xIsa0v0pzmJy5j8J&#10;X9XKpzFR2ZRyk4zrkQEhEkxJscBrSOJDtjWlroy4+UofOsvitPpUH0cqpZurkKR7MxkSaERdytZr&#10;T0snRjqpxHmX/TxEPVs8iNGVWRhIMQ5Yji1NoVkI9AXVACcWL0j0q/ev3gPP3pO4Nfc1m/t3J61n&#10;/XpexJc/w8NHWtoaj5VV9eXl4Yaisz6sf6Sznrn2uHq8yzPx1T2pIauHbhn3LODt3rcM3DPuWcHb&#10;vW4ZuGfcs3oU+bzKt6lH5QrOVKoeALnVav1EC+v8K/6OzkYnzFU4wmAJSGg8fqoduYys/jcfqqIz&#10;lOBcy/HqC4BvGqe1OwgJ0cMwRVqO4tudl1af+sfOUBGB+/nRoQBchhdq4+Fbhn3LODt3p5+9J3Br&#10;7tbcnrWf+MpewUdfwobx+AcKMuIraDcR8qq+vLylMeFGorM+rH+ks5659rgrd0AqMYPaVmYS/FZv&#10;GsyeOrU9qSA5PuAzHIPMqzfkUflFmdiZeJlPNTFKIBAJMjIBibBrNiEq9CqGH+1pG130IHNxnFjK&#10;8wN4AFwUDVkQY4b4g3fyV+pm59X9EL/pg/i+BNgGHTbo6dy49IUaxBAiXvHe08/ek7g19wvwrqet&#10;Z/16XsFFuP4VbwbuE0gZPxNZrchRhQBmTYABaVm558CPagsAbbS9rgedTEgS8pXaygRpG/ffDUsz&#10;6sf6Sznrn2uDY2a0zoiAfyDlKBPXL2RjaTyB2DnWsztHNxwQmAwJOLToZvGswYXdrUv9Yocncbdz&#10;29zt3Pb3O3cWKNh40YbVy9PMRLOKkRMFi4sk9xtCGZyOzMtSqRkJCUaMIyEhaC4DuNCuCtiOheiO&#10;gJxEdCsCZ1Yr0zlu4W7nt3p5+9J3Br7vnrWf9el7Ekdfw791arNzFTGIcYt8iIi+oal2WWgYwsxk&#10;ggMeUhuNRq5rBVzAtBBEmkOMhwOdVshkj2cS7aBfzL/qD1wLX0kX+NW6OFGpZn1Y/wBJZz1z7XAP&#10;oVm4AA3iXZDrHpKFDJUpxiWxSMSBhdryGvUM5tKUKteDTFokxFzsbLeNVclkB2cTczALHWLzNsjy&#10;6fG6bh7eEbuG3uG3hG7ht7ht4Ru4be4beEbuIjcPP5O9J3Br7pbfT1rP+vS9go6/h4B0+5Ghs2lK&#10;lSN5YiznQz238xEyAciUgLdSOW922pxDiUh+MNHn6VKtmKrgXizcOveW8CyGorM+rH+ks5659rfN&#10;uS5kdfwK1YKAJ1AobW94aoibepIgGy6wsbQpZH3aamI2GQtxR/0qVbM1XGkcncL7+zfvvm4KzuB9&#10;/Zv33zcFZ3A+/s3775uCs7gff2b9983Bnc6e9J3Br7vnrWf+MpewUdfwob54lipSr1SC9g47EIbP&#10;p9vOVmE3NpNnEhnttyEAWOFrEchsOMZTNgMfvKJ2lUkZS0E2AaLm0MhRdwNClqXVTnhgsz6sf6Sz&#10;nrn2t11bvDOczEDRxoQyNL5xIlhAva9j8dl/MhtHbE+xhL8XQOlHLe7VP5xmDcanHzKU9sywzk3U&#10;j6Ii3V8SDo4bH37BW9523bd1gre87btu6wVvedt23dYK3vUefvSdwa+Dt7knrWf9el7BXP8ADvbF&#10;1kKczLFP0RGL33OXDKOa2lAUqN4leTFuIt5V8y2c1XOi4kCNmm4lGnI4YB/xiVipjDLjv+BGpVqG&#10;ZPI3nKLlGF78CybeuhqWZ9WP9JZz1z7W9sXWsKAy4MybwNHlTzgYU4kYjIXONA0+JYcvGNTMxFkr&#10;AQ99gB0I5SH6uAsskT4mC7TNdY8gw/CsMQQBxl/GhDi+52dw8/ek7g193z1rP+vS9go6/hQ3XPkJ&#10;8ixu7W2Ak9ADr5xCgTS4yYx8UpA+JHN7SpwzNWYcCQEjCRta2yy6wqVPISwUSOrAMAB5F89rf19z&#10;6W03L9Vafv4+Bs4MalmfVj/SWcH8c+1usrAoxnpIHjTUqUpRJ5B5SF8/2xOJqEP2ZBkx4rAQhQ2F&#10;QFCmAQ8cIxW2EsXu42K/xHOZiRqD8Qkm+zRZZfev+nGI9HlbuC3gX3G3X3rd128C+426+9buu3gX&#10;3G3X3rd128C+426+9buE7h5+9J3Br4G3uG3ez1rP+vS9grn+HefNNnQxykwNjsP9K+f+8X9YOvGJ&#10;sci0Bta+Z7GpCI5ApTzdUgkkkPcTaRzIQhLF4+5hqWZ9WP8ASWc9Y+1u41HJ7OhjnOw2Ow4/IobQ&#10;945GJLSAJa4v5l8x93aMZ1tTl9COY2jUMKkyZSjdhJvDaEI05YuO105Xai87tvCNu27+3et3e27b&#10;v7d63d7btu/t3rd3tu27+3et3QefvSdwa+7561nRxzpeyU241GBJ1IbR2xPs6QewjiPKvmHu2Iyq&#10;jqzJa5nF3Ku0rHqPbabtKfTuWdwPvLd3O6o/01nfXPtDcFDJwxxlfYhmdpT7OhxculShscCdaIwk&#10;lrhq5QERXBgIGxidCdrePSnO5am7qsVm5b3Q3cdis3Le6G7jsVm5b3Q3cdis3Le6Tz96TuDXv27o&#10;nrWdxSEYiVN+P0Sp1MEq+EsIxNpJLDodzyL5znB2NA3A2FuhfqXq1tHWcdBUjE9lTLARiMLAWaDp&#10;XbuTKV5JV/dIMVnJ4hENB3/lLO0oScmcvFLzr5vRomgHbtJ+jrRjniK9YjQX8vKjHLfqoE2RZjrs&#10;40cxXOJ0xDHQyfg7d82+fvG29bfP3jbetvn7xtvW3z94zz96TuDXwzbrcLaW1qUndzoWbpCeEGVM&#10;OXAHVN9iOczxhmK1pAFotstxtcvm2zQaUBxMPIV2taUpzH5RJC6xAPJdZchGRdu5m3bbEAQw49B8&#10;6zFAAmUhEAB7fSfoWazW35jtiSY0wevI4gdVgtLm4Ff4LsCAoU42CTAS6YuUKucqmpIcZJ8qFgBA&#10;bks1LBX6waxuNCcQzMeAfuK3vdb3ut73W93nc6e9J3Br7rZ08rEASGcLs8tCUx/FBPkU897wVIxh&#10;K0RqSjEjkYsVm4+79MU+zlAEj8YsWI4xqTzq9UPY+tfrJPvH7kcpjIdIXWIAuvXaEFhbchDLwMib&#10;GiCT4lDPbbqDL0QHAqkU7P5bLM5PYVITzEBERqR6wFkryHHKLVma+06uOtGRwmJsja1rXWEi3Su0&#10;lJyn7ss73Wd7rO91neC3cPP3pO4NaburGvm+Wp9pKVmrlbxKO0NuT7KAOJmvALtaV2WyqYrVhy6e&#10;YKpWqy7LHJ8H5L6OZZwVJYyZQ5uqVUPKe6cKx1L1gpw7SRsA4uX7+NDN7Rn2VI2s2i9uhGGTpivX&#10;F11+i7zLtJS7GE7RD8kXN94WbkZ4jKMeayXwrPeufaHehuHs7vbh7O724ezu9uHs4E8/ek7g179+&#10;HcldU7oy0AahlpvTk4aH5RJ5xzIV4CFevLqHqgkfjPbyx8aNOhUnGF2HFY11zrtx6f5WnpvVWpI9&#10;YyLnj1rPTiSDjpW/ySpSF5Jc85TjgW4XFeutYiIvKVqxwHZ5cFjIuLRf0AhDM5ucKtWIb0Qbb9Op&#10;SyWxoGnSiGcWWDiZdvUkTP8AKJt6VjrnGeM2rN4A1kf6Szp/jn2gre8NnC2cA/dNnC2cA/dNnC2c&#10;A/dNnC2cA++s3Tz96TuDXwNnCnrEJxJ9a61o0tafvdPQpywnSjmNu4alS8AgHyI0djQFCk5AEXGs&#10;qWYzvWxaSTfepMLSD07k341nx/HpexJHX5zv34Rt0mDdXjRq12wxva1YMhRkIHSAx8a+ee9MhCUb&#10;RENJ9d9+lHI+7dONGiAzxcEy0ltTI186TVBe8m902XHZ8badwSWahxxj/SWcgLQZn2u5LeFbupt1&#10;95bwrd1NuvvLeFbupt195bwrd1NuncPP3pO4NfAtv3TxWEXrCb9yxEOBrLIZfK4jIWdUEjnIBA5E&#10;NobXl6NuEkG+zzr5rsGkJ1RxxID6zYjV2jVMiSSI6LdCxYRCT3Dy867PMWAcSeJ3J61n/jKXsSR1&#10;/Dw1m6yxbnaaEwfos6VDKZYTMpP6MSRovIBA571HO7WspC2QMhbzX8XOux2RSjOpH+KfKpVdoVCx&#10;JOEXAEu3mWKAbk8+tYZXbo1FZn1Y/wBJZz1j7XBP3BbvLOCfvBbvLOCfvBbvLOCfvBbvLOCfug8/&#10;k70ncHcMudPxFFPxJqWlDMZqWCkPIvmGyICpWl/WEkWGNkWYaXKMqfVoG8B7tHjZGtWLlWblm7NZ&#10;/wCMpexJHX8KHcGCQcrGblyLsqai4w5eNxbRp8bo0aUBVrkdYlrDG7jvc9CNPKjBSN7cS7bNl/vZ&#10;YhcfPvRqWZ9WP9JZx/yz7XCWb1tx+AsVvAvwVu5b3RYreBfgrdy3uixW8C/BW7lvdFit4F+Ct3Le&#10;EtR3Dz96TuA8qfgX3+A6Qu1ksNYY+IAW4uPyoTl+qoHjcdXT4ka2ZIq1Y2sACfGjTysDCkXEQdA5&#10;kawQkbh8G/nrWf8AjKXsFc/wob9+BcXrDmoGUNAv62hCcB2VFwes9zjk4l892hVjUqw0C3yo7MyM&#10;CKEBhjosN/jJWOVhKwXumT70almfVj/SWc9c+13ks7mt7os7mt7os7mt7os7mt3x5+9J3Bwdu71D&#10;csBFpuO4TmKgkRcLvIyGWyUD2f5bAB9It5GQz23qsZSAuMzffcDyFf4Z7tRwxj1XjHRcS5HEvnOY&#10;njly2jou8S7SqA54gAOgMBzLBE2HUjHQd/PWs/8AGUvYK5/hQ3z8C0ph+JRyWRy8quJj2guDlm4r&#10;L7tIQq7enEGIdidI5Av8L2DG2PVeMeRnchdpnKkpnlJbouXVA6AussQXWTb0avOsz6sf6Sznrn2u&#10;Bt4CzuKzuh+5rO6H7ms7ofuazuh907h5+9J3Br4Fk286pbjWIi0IUMnSlUJ/JFy+e+8FUUIjrYZg&#10;gkX2Elkcp7t03Acmbg9bT5AjmM/UlKJPogtafvIRGVjhe97dfFvH389az/r0vYK5/h4bqhyhRysD&#10;UkeLQo53bR+aQAfrv1gzuLmfQjlNgwjUIcmbg9a6zmAPOpZjMVTCHEETSDS0mVr+TgxqKzPqx/pL&#10;Oeufa70PwDd5n4Bu8z8A3eZ+AbhjuHn70ncGvhrE5CzHvHICrUpgkDnZY6s8MPyRxcSFOkGi1utY&#10;Qn4OetZ/16XsFHX8PDCQtWa25WjjnTBIjzo0cBjTiWAD3CwDoT4TFrC+k8f38S7KIscIGFp4Mais&#10;z6sf6Sznrn2u7rd2zvXbu2d67d2zvXbu2d3nn70ncGvhiis76p9oI7lvBup61n/jKXsFHX8PDBZ/&#10;1fOp+sfKjvbeAGpZn1Y/0lnPXPtdyPwdm8s4CzgLNy3dbfPvH4OzeWcBZwFm5butvn3j8HZvLOAs&#10;4Czct3W3z7x+Ds3lnAWcBZuW7rcAefvSdwa+GsTg8XlC2oRY1aAHIDUi4HIeK5HXw09az/r0vZkj&#10;r+HhovxraAPEfKqgf8aXl4YalmfVj/SWc9Y+1u2dyv3PbvbO4n7nt3tncT9z272zuJ+57d7ZwR3D&#10;z96TuDXwVu96PKFtX4+HysUdfDT1rP8AxlL2Cjr+Hho61tDUfKqvry8vDDUVmfVj/SWc9c+13S3d&#10;du6+8t3lnAN3XbuvvLd5ZwDd127r7y3eWcA3ddu6+8t3p5+9J3BrVvC2Lo8oW1fj4fKxR18NPWs/&#10;69L2Cjr+Hho61tDUfKVV9eXl4YalmfVj/SWc9c+1wz9zt3ubvc3e5u6HR3Dz96TuDXw/R5Qtq/Hw&#10;+Vijr4aetZ/4yl7Ekdfw8NHWtoapeVVfXl5Tww1FZn1Y/wBJZz1j7XCW8BZvW7y27yzet3lt3lm9&#10;bvLbvLN63ec8/ek7g18P0eULavx8PlIo6+GnrWf9el7BR1/Chwsda2hql5VV9eXl4Yaisz6sf6Sz&#10;nrn2u5m3H7os4V9+24/dFnCvv23H7os4V9+24/dFnDHcPP3pO4NfC2bnR5Qtq/Hw+UijrPDT1rP+&#10;vS9go6/h4aOtbQ1HylVfXl5Tw0dSzPqx/pLOeufa31neB+5rd5Yre437mt3lit7jfua3eWK3uN+5&#10;rd4efvSdwa+H6PKFtX4+HysUde9fe4nTEbszyrP4S/6yl7BTcvw8NDWtoaj5Sqvry8vC22IROhZq&#10;rG1hAdIkszIWicjzW9y29yPuWd0W9yPuWd0W9yPuWd0W9yPuWdxncPP3pO4NfD9HlC2r8fD5WKOs&#10;8FdYg16xG4LFAuPv41Uo0KUpObLrudlmNm15CNerKEhDT1QQeMXnjRjKy3zrHo4WOtbQ1HylVfXl&#10;5TwTbjm5PA2LsMrTlMi+xvGWWYnnWpdoI3kfiiXE/Gq9aBxAyLHn71W79uCs3LNx+6bd+3BWblm4&#10;/dNu/bgrNyzcfum3ftwVm6dw8/ek7g18O+ryhbV+Ph8rFHXwQR7TiUTQjiJIYcdt3Pcv8S25DsaP&#10;mv0IbP2HTiZQ6gkI2lrHdRqVcUYF20WFdnU9IkeULm4WOtbQ1S8qq+vLy8G9S5D5sHOgcZ4udDaW&#10;2o9lRvOoX3IZTZFOJqUw2IC0ta7kI9vM04aLWcHVqClI1cVQ3Bzx2+J+5rd4/eq3eP3qt3j96rd4&#10;/eO1HcPP3pO4NfD9HlC2r8fD5SKOs79lehA6UDSEp1pfi2kNosuQzee/U0mxXYeLSeR12JMatcAt&#10;dLraPGy7KnIxjxRJA6AWTyvQ6x6SjKVp4ym4WOtbQ1Hyqr68vLvnJZl2YF+5oX/SwxyOgB1GdUGm&#10;3WNjBrtOsIGvKFTMRDgHDLrgWWa0aNACESGaNg6AVizNsjemOhWDvS3A295W4G3vK3A295W4G3hD&#10;uHn70ncGvh+jyhbV+Ph8rFHXvxgYHlWGZD8n+lCrloGnCNhMh/oQz+16gqVI6AQLulHI7JelSBvF&#10;7MReG4+LQpVK0jUlLTIv0XMrAFanWHho61tDUfKqvry8u6+4wRkNCMZMBxrAJAjV+FYchRlCESxM&#10;rbryLAwK/wAQ2vUxSB9Fw1jaGRy+xYRpwdsTXjiv02HmXb15mWI2vbrbl4lgplxyoverFi7rt4Gz&#10;vLbwNneW3gbO8tvA2d1HcPP3pO4NfD9HlC2r8fD5WKO7amFiMBY3Qi8w40W26rFGhQpyIk9t2goZ&#10;73ir04RNrOTLoMQPGjk9h05QFztEXWPZI6EamdqykDocnzoUIxAjG19Nzdxx1raGo+VVfXl5Uyt3&#10;TGJZuNSjIg3Xc6NGjCU5SujEdY26HYXW2kWIbR2xMQBDmBJxjkZm/wBZfMNj0sNmEECI5HLFGrna&#10;kiCLgdepDL4RgFr6XFnkPGmprHIgjn+BHvVYrOFs3r912KzhbN6/ddis4Wzev3XYrOFs3r708/ek&#10;7g18P0eULavx8PlYo6zu8ieBDcYt8aEMuDMm9g58SGc2r1Ix/KeNh1txI5PY8YGuABGYYgXO8rg4&#10;cX2ksjRzFSQifyXbpFiepN24zai3ckda2hql5VV9eXlTBdYWJyfIsULRyIQpAknQL/EvnVd6dKDY&#10;sfVBBfjZ2YoUtmwhUz0Q1OQ6wEri5tFz3o1c1M4D+KG8gXazm+m0rVuDcs7sfg7d9b3M2/fg7d9b&#10;3M2/fg7d9b3M2/fg7d9b3Gdw8/ek7g18P0eULavx8PlYo7n6y5fqhi5OPk50K9emaFA3khg2sqNO&#10;iBOvANKTu5FujWvm+WjhiHFx0ojN+jI2+UeNNQX+lNO/uSOtbQ1S8pVX15eUrHxJpphaeLzKJjTl&#10;QonSxFnOu22jUjVqwDl5C036EMhsah2VGLgkAtJ2a3kbxqVbM+mbtZ39ndDcLbwVm8t7jbhbeCs3&#10;lvcbcLbwVm8t7jbhbeCs3lvCncPP3pO4Ne+bgGlarblnhK3F1jykSBB1hWhY408Z4lA5WBiLyNAG&#10;nyhRzm2TGpVgMWEi+QtAv+91LJbJo9jTIbDE2W8yx5iRt0PcrCmkX3PSKeR7kjI8az9TQ3nVSTXy&#10;l5U05mPJ51Gjs5yTfZY2lRzvvBOM5gAiJGkW8fmR2Xsun2T2PE3eJGWcmapvtKFPF1Y3DiTnvNZ3&#10;hbhbO8LcLZ3hbhbO8Z5+9J3Br4YMiNLLOgWlj7QUaGyYSqOQJGQwgHTc7gIZ/blUYLzEgeco0Pd6&#10;mIy9HEC1mm7lZdrm6hmJHSSw/wBCwRni5Vb3S4WcoG+Qv4rUcrVhJ5yIiYh3D2E3M4vv51HP7dkK&#10;VI9YFnOHUW0vpRyPu7Hta4vqHq9UWG59LaUfncyReA5WGcBKX5RvVveGzuFuFs7gs7hbhbO4LO4W&#10;4WzuCzuFuFs4Q8/ek7g18McScAtbdqWdoZuYiWlZJx+Nysjl9m0YCozOIFyWZ3Zjaj29cwptZEXe&#10;LkXzfDcXx6S1jcel+ZYYW/fyrFIWawi3BtwnV+/xrAb+n8CuJ1Ak9AdV57SpmnCpGx9NvJdzqYlS&#10;jmq5fC8DLCTochrLkYVZmlSkOrEEejzXWvZeiAMVQ/jcmkIyq2X/AH2brcFZ3O/e5+9z97n709Pe&#10;k7g175uBFWjHFIXDxKez5VDRFa8CzS6EqssQi3i0rm3B3JbvcY0qNPIQxmbCVjsNCGY94WNcWxjL&#10;SRoZZz/BKQiKIsYcrKqNqF5SlJn5SU89No1fe+6+9s722cFZ3A/clnBWdwP3JZwVncD9yWcFZwx3&#10;Dz96TuDXw7pym7pc/e6xy0oZfY1MiB0kIbS95Koxi2UbNF154mU9me6sLWacjxaGbldHNZuTi83m&#10;xZ9rLPOpv+Ub9aGpNwVm8t7hbuBuDfdfvA3Bvuv3gbg33X7wNwb7r9wnn70ncGvuazcbhrbtyxOZ&#10;CMRoKAy1M1iSBhjfbp5kM3tVqULCxLFuhHKbLiJ1TYCACpVc1KUYy/FusFgu1IQiAG5LTrN5UYSN&#10;hsWfgLmPiKqYvypeVN3G/CNvXT8K3DP3E6fhW4Z+4nT8K3DP3E6fhW4Z+HPP3pO4NfeUniRlIsBp&#10;5F2lCQqcgv8AGyEIF56Y2uDpB0OLr0KlYdlSBYyk4jx6F2wMM1mohhhtAxWGyWkXrsslVFKkHsuN&#10;uoITmTOfGS4X6xibLrrrPFuR1raGo+VVH/Kl5Sn3bO7G4Vt2zcs31nD29yNu2blm+s4e3uRt2zcs&#10;31nD29yNu2blm+s4e3gTz96TuDX3gsTPbvJAWkhYs4CIfjPY40+JYdmUakKX5WGWHpZlHO56calZ&#10;gZjFFzJnlZfe9nMjkNjwFCADGxjI8YJZ7LLFKOamcZtxEsNVtmpEGThAsW02JzuR1raGo+VVW/Ll&#10;5eBbfP3xt4Bt2zvHbwDbtneO3gG3bO8dvANu2b08/ek7g194Orcn07rqOVyMcUpFjyOhtX3nzDCn&#10;1+zI9IRtw2nTdcux936XQW8gUszWqYcZMsPE9rczoxnPGX6N9HWtoaj5Sqvry8vDtwdneRuBs7yt&#10;wNneVuBs7ytwNm/O5096TuDX3S2/wQ0oCVkbbeZWjEybLwYciGdzshTocpOiy7lQp7PpQqZg9UyE&#10;I4gwcF770J1KkzEWASkWv4nKcWKzTei2nfR1rP6peUqr68vL3mt3rKzg27tt3rKzg27tt3rKzg27&#10;tt3rKzg27pPP3pO4NfA2b9u4BGQcFYIxJBYPEPK8XefkQzFWMoUzpLA+NGWcqipU0RLHyBSobOn8&#10;3oaBBxdffxlYq/6yWmUncqyLK7gI61n9R8pVX15eXevuW7lnAWdyvwjJ1buN3DZvLN7Yn3X4Rk6t&#10;3G7hs3lm9sT7r8IydW7jdw2byze2J91+EZOrdxu4bN5ZvenvSdwa+Dt7kD6UI0YGXLoD8Z0KOf2v&#10;gnOmPQxCTvYLBbY7r5hsumKcI2WAoV85VlUkNBdliMRHkHJwcda2hql5VV9eXl7y27r75tyzuCzu&#10;O3dffNuWdwWdx27r75tyzuCzuO3dffNuWdwWcMdzp70ncGvuZ+BitoZylAHBOFp0PEqealULxJGH&#10;RxI1alr7x+BieVbQ1S8pVX15eXfvvrd/Z3gt3LVZvLe4nKv3LNy9Xp1eO470/ctndNvctndNvcZ3&#10;OnvSdwa+75jlWe9an7JVX1vPw0da2hqPlVT15eXeWb59yzdY723csVnBWpuAfgrVYrtxlZw9m9KG&#10;6ysRfevwjMn3LOHs7gfh7OHs7gfh7OHs4A8/ek7nP3fPWs/ON+OkP9QqRj+MbfHw0da2hqPlKq+v&#10;Ly7tu/ZMmG44Vnctu5bwLblu657wMVdwDblvA3KzuJ97buW8C25b3Y+9t3LeBbct7tO4efvSdwa1&#10;b3dPWs/8ZS9go6/hQ4WOtbQ1HylVfXl5d1uEfds3r7xwm3lm4x3GG5erd1hu9ZPuW7pRCs3rq1WK&#10;9Wp9xyrNy1PusN1juOEBuMNxkXTjeMN1pJ06s3L0x3LE5TBMdxk+45Vlm5anG46tVivVu+s4d9y3&#10;e2d0WcO+5bvbO6SrEefvSdwa+Hs4e1T1rP8Ar0vYKOv4UOFjrW0NR8qq+vLyngzu27rKxWpxuOi2&#10;4NwIby1WJzuNucS5Nwnct3GKbcbdcbto3zlcSZNuNuXJwnTjd6yssWFNuDct3HKsR3SdxyuJMmRC&#10;tVyss3LVamCtVm4d10+5yJuPedZWJim4u5m7mfuhu5n4I8/ek7g193z1rP8AxlL2Cjr+Hho61tDU&#10;fKqvry8p4M7996dwcG6tsV6s3bVfuWcBYrtxtG628G4UxV6v3AhvihvBvWQ31qvV6Lb8oKzcbfAK&#10;zdPD292WdxW92WcGefvSdwa+7bNyetZ/4yl7BXP8PDR1raGo+Uqr68vL3MUdwbo3RvbFcrU4ToJg&#10;rlduW8C/FuOihvBuuFcrlcrUN8UN4Nw7lqG+s3LldwBQR3h3Bvjwlm5b3ss3Le8x3Dz96TuDXvbe&#10;Hfg561n/AF6XsFWcfw8JZuR1raGo+Uqr68vLwT7221PuEbr7jb0bo3jndYphuvuuU+9ZON08u6d4&#10;25Yi6bdYbgKG624UN4NwjePutuvulDfHcbcfdbdCs4du6rN7Zw7d1Wb2zgTuHn70ncGvhLO4561n&#10;/jKXsFc/wocC+7h41ATkA5v0DWtozgQwBt51UIuxy8p4K3eOVyby3cbdZWblqG6N5yKxWhWbjJkx&#10;TKwK1cm9tVm7asR3Du2BOU+44ThXKyxWbhCtTJhZuWooJt6d1kxTKzctWJOFcrN46sVu4UNx1Yrk&#10;5TndG/beNwb93tvG4N+723p5+9J3Br4G3uaetZ/16XsFHX8KHB9u9+h+KzzLs7pC7l1cajTmDGMy&#10;zkEBjpdlW2PAiVSoGOFifK96lOIIBJIflPB2q/ct3titVm7arCrU26yfe2WKxXpxusVYVbwFis3O&#10;PeBWWbjnePcrDuNHcZWqxXqzcYpxvGG428ZWFWneWblqdMNxir0+46bdssV6t3WThWblvdVncVm4&#10;3dVncVm43Ann70ncGvu+etZ/4yl7EkX4/h3zbrVLkRRtCtUcrkKJkXtmBfz8l3Mo7Q945RnVviCX&#10;MSLTYOOxSyGxQwYgSAu5XRr1at54wjGvoN/nTU7vPu2dwW95xvLe9T7y3vU+8t71PvLe4Tz96TuD&#10;X3A/CvuT1rP/ABlL2JI6/hQ3wEeIKNjuH08ZWCUjSF+LVotDWrsdmUe0l+UxK+ebdPZwGg2KWzvd&#10;2jB6YsqDrEmXWN5IsJI5mU5ZycsOixgfEFKIFkr+XzpoWJpWpgnTdzP3Q/AsE/ctnDv3fZw7932c&#10;O/d/T3pO4Nfd81n/AF6XsFc/wob4SIYWNa78tyGWk5rH0YgO4430W8hUZZuHY073vut/ioUMrMSq&#10;tbYBdzlHLzlggdAL/AmjOy+0cdvGmmX5t1+5m3bN1vueHcPP3pO4Nfd89az/AMZS9grn+HctT7jA&#10;eRYBehToYsANpuAA5TYQOR3Qzm0zCtXAxCzEY6GuOm1So7LejRFmIWeIW+JHMVycwTy/nMsQu77W&#10;7tveu3dt7127tveu3dt7sPP3pO4NfcT8LPWs/wCvS9grn+HdZS5A67PJuZEtEcujxr5571T7PTaS&#10;NdyOyth0YiFPqQqAB5xjZGTm04gAXN6NfP1DOlK1jcORf9L6Hn7xDPmjU7AnCKmCXZmVtgm2F7DY&#10;72dwNwVnBwnnKNSlGqMUDOEoiYstiZACQtFocWjj4O3dfg24Kzua3dfg24Kzua3dfg24Kzua3dO4&#10;efvSdwa9xu4H3G4OetZ/4yl7BR1/CgusXQpZKBnVPE5HQhnts1OyjEYmufjBfkRyezmlnAP1Vx/W&#10;fiOwttWLbR6vEHA6HZHs7Y/i6tCGIkADjsTxPeHJ+72RsqZqoIOz4Y3zmRpEICUyOKJWzf8ALLYf&#10;UymzKUJ1Ig/+IY4aUZ8co0nqE/jGtiLlU8sCxqSjF+LEQH8a+3voX1tfb/0H62icvt2Mp6BLJmMT&#10;rkMzMj+aVH/G6UZ5eoWhmKRM6MpX4XIjKEmBOGcYkgExxAE8HlPdmNf5v86lKPaYMeHDTnUJwYoY&#10;rIs2IWm9R2Ac188xUYVhU7PsrJynHDh7SpdgNuK0G4cDm8mM78yGVpxni7HtsRnIxAw9rSZmJfEe&#10;JtIzeyZT7Q5WtVo4mbF2U5QxM5Z8Ls5Z2c8FW93636zamwz+oN8iIQJoDVUpY8tbY8IzLkA71+9z&#10;97n73PwJ3Dz96TuDX3fIjSs7TlcZUz/qFTouwBLE+ddWQ6Pwo1q0TSpi9/hRpRHaZmDvKRBFtosY&#10;Xa1OlRmIUwbo2edGcwDI/jG8HjB400yZa0w0ISk9is7ut3do+9uaDQylMUacjcJVXnUlrhTgAXsa&#10;qb9Ge2/V/wD4qtOcQdECWpx/kwEYjUst8bT9uK2QctUlTerXfDIxdoU2diF+81f2k/hUc3szP5ih&#10;UiXBjVmLtBDtIcYkCCLwQs7sP3njGWZpjsK5iAMWOOKjmIxFkJ4oksAIipTJiBEiIq5LMN2lGcqc&#10;mLjFCRiWOkOLN9ZvNkevV/u9ZUv7FR+Vr7lm6+82v8RR+Uktrf23NfLz3tu9jsycmpbSpTpEaO0g&#10;O1pyPL1JwHLUu0jaORpRw0asxXpDRgrjGQOSMzOA9XuSzf2br8Fb3VZv7N1+Ct7qs39m6/BW9xnc&#10;PP3pO4NfdrcaYrssJeWmxvKs7B7RKnZx9Q3KdOnEtKRvf4POhX27XgSfxYuZc4IiPGjlNnQlSieS&#10;I8hKNSdQmUnJMiX86YF5aTwTcHb3DtLbNHq1M3DOTEtIlI/M4EX3GmCND2mwk7mW+Np+3FbH+NzH&#10;sU93anvLn/1WXzc6QgZWAwyorGpUf8h6pi9zwlxLN7ShdmK1WoH4pzlLmvUdgbPqwoHAas6k3IjT&#10;iYxkYxFs5PIYYuH0yiASBlfe/a5qZlgZRnmIUjc7ijSBqQidGKUuISdDIbD2j2derZCNPNkVCbmh&#10;DMCRkTfhwk6QwVKtCr86yGZJFOthwyjMW9lUiCQJYbYyDCYEiBExICOQ2W1KjSY168wTClEmwMLZ&#10;zkxwQBBLEkxiDIQy3vftLHmCASK2ZjSJ5Y0aWGcYHQ5ld6SqZn/L7amGtAWYa0czSEjaI1Y/1sHu&#10;fE4BfBJmVbYW26fZZiibRfGQNsZwl+NCQtieYgSBA2R69X+71kNo5qt8z2Zl8pRjUrMDKchOtKUK&#10;YPVBjEgznLqwxR6sy4H+HZnalOrWFhqTzwBcO5MqZhRB0FwAOIFT94P8v8zPMwhE1Dl5yjUM4C0m&#10;hVgI4iBaISEjO6MzJoytQp0wZSkQAAHJJsAAF5JuA0oe8H+Zme+ZQwiRoxnTpCmDd29epiiJHTCA&#10;GE/+IS4H+HZTaUKdX0RMZyUSTK5pVXpE6AwItYglkdvbFrHPbNsxSIHa0QbjUEerOmSf6yIiASBK&#10;ADSK2t8RR+Uktrf23NfLzVip+8HvPXlkcjUGKnCAj29WDWTeYMaUCLYmUZmQtwiJEidn1to0jVBY&#10;yOeLgiwgyjIUhbe4DHiUtvf5f5qWdoiJn2EzGc5QtL0KtMRjUs9GBiJECyc5EAsVkPd/PSnCjmqu&#10;CcqZiJiOGUjhMoyANjAmJA4iqmXpZyrQ2Jl6MKlSvVNM1TUJnjpwkIQpgRjETlUlBoCURhmXIGyc&#10;ptGnUzEjhjIZ7rSNwES4pSJNoEYlzcGsVHZuzc4czTr0zUEJ4e2pDFhAqGIEZCbExkIwJaQMAwMt&#10;m7VicPzfM0Jn1Y1ImQ1GLg8hWydsRHWr0atEn4icZx/vB1825bvre5LU+/s3W4G3fW9yWp9/Zutw&#10;Nu+t7ktT7+zdbgbd9bvTuHn70ncGvuqzddMg+hSy+WzNWnTlfGNScYlrnALFuVPQzVamf4tWcb9U&#10;gsWbqzqn+PKUvaJTytVqu7ibcbd2fsrNP2WZzNClPCWOCpVhCTFixYli16tOb/bx/wCUr83+3j/y&#10;1fm/28f+Ur83+3j/AMtX5v8AbR/5Svzf7eP/AClfm/28f+Ur83+3j/ylfm/28f8AlK/N/t4/8pX5&#10;v9vH/lLPbNyz9nl8xWpwcucNOpKMXNjlgHNj7lqoUYWipRypPJizlOofHZ+Hcy3xtP2wspQ97s7L&#10;JRoTnKlKNajRMjKIEg9aExIMAbACONivt6r/AOdyH/p1EUMz/idSJcQnnKc3a22GXFLEA1xBBFkg&#10;Qv8ABNiZGGV2FKMaVSvQk5wWCNGUIxh82pH0CAJxmGh2gEjCShn9l16mWrwfDUpTlTqRcGJwzgYy&#10;DxJBY2gkGwqVatIznMmUpSLmUiXJJNpJNpJtJQIvCobY2ke0r06eUliNplOGZhljMn8qUZSMjpMj&#10;x7kNu5KI+d5mjGvGTB5V84YijKQNkhSpygWN8aZGllUz2eqSq1qsjOc5kylKUi5JJtJJVHbmxapp&#10;1qJ5cM4uMVOYsxQmzSjzgiQBFPaufoUsuKNPs6cKYJOFzI45m2ZxEkWRjEWCL4jLZHr1f7vWWX9y&#10;cjOVOhOiK+Yw2drinKNOnI3mEezMjG6RlF3MQyzXubmahnl50pV6MSXFOpCURUjB7hUE8ZAsxRdn&#10;lIna+z8sAKYrmcQLoisI1sI5I42A0AMqeZzccVPZ9KWZAIcdpGUKdJ+WMp9pHlpg6Fmdjxqk5LZk&#10;zRp0wer2sQBWnIXGfaYoPohEAMcTraHuBtyXzijTpY6UZnF/08/1Valbb2cTKGEaO0kLAwWf2GS/&#10;zSvVpAnTGEzGMv5UQJc62v8AEUfbktr/ANtzXy9RbN2DWtp160e0HHSgDUqjkJpwkAdBLrK+4myp&#10;mjRNIVcwIdXECTClRLM0IiMpyh6MsVP8ltyPulmahlks+J4Ikkxp14xM4yi/o9oIyhIAdaRgT6Nu&#10;ahlYiFHORhmoRAYR7VxUbkNaFQhmABEQLFsf47+hNZL3MydQwp1afznMAOMYMzCjEkfiiUKkpRLg&#10;nAT6I3MdWRmWAckksLhboGjc2Nmp2z7aX+vRBNmuI3lm6/eNuAs3X7xtwFm6/eNuAs3X4A8/ek7g&#10;18NZ3hfeNwOx/wC3ZT+8U9yzgtq/2zM/LT3f1dsqNIX2t83z4xXf7uBbiBD7mW+Np+3FbH+Nr+xT&#10;3BUpkxkC4ILEEXEEXHSOJZ/3K97D887CmGlV60quXqPCdOoTbIwLASJMiJgE9UE5/YJJkMpXqU4k&#10;3yhGREJH1o4SdankdmGNGjRAlWrzBMaYk+EYRbOcmOGAIdiTKIBK+Z+9m2JVMzEDFCVeMZRJa3sa&#10;MDUg94E5Sstci1faB/a5n/lrM0PdSfabPjDLdjJ5SePz+i9sgJHrYrxubEp0w0ZzyMTZdEZOrINx&#10;Wxj5N5sj16v93rKl/YqPyldMo/2av/QW1/Xpf3eitrTIDihSAOljULjUWD6hxLPVdt54wzs8xWOY&#10;j2uYGGuakjVDRgYhqmIMCwuC+0D+1zP/AC1U2t7v7TEK1SkaMjOeYmMEpwmQ0qbA4qcbb7G0rae1&#10;tkT7TLV6xlCQBiJBgDIAgHrSBNoBLvpW1/iKPykltb+25r5eoslOQcwp5iUb7D2FSL8vVkRbZbxg&#10;FZoEmyjlwOT9VE2cVpJ17mxSLP8AqqXtMtnVQOscmxPGBWqkDmMj0rY/x/8A8Oapf2Kj8pX3aeVo&#10;2zqyjCOuRAFz6Sti7Kgb515tYbKcKUA+n/xLLGLG2zg3Vm5buWcE29s3tncrqzct3LOCbe2b2zuV&#10;1ZuW7lnBNvbN7Z3K+4dw8/ek7g18G3AN3S+/ZPwGx/7dlPl6fCbU/tmZ+Wmn3Nt+5U5PUia0IjTG&#10;GaokUzbpFWFUg3WCyy0wmCCCxBsYjQR5llvjafthbH+Nr+xT3doe9laBjR7IZanIggTlKcalXDxi&#10;HZ0wS18mBcSC2vtHLkSpzzNQRIulGEuzjIWmyQiJDje4XDbO2NlR/wCric7UiQMRNSllomkGFpYg&#10;ER4yWvUq+YkZ1JkylKRMpSkS5lIm0kkkkkkk2k7kKGZjhmaGUmx4qmeo1I9MZA8+5lM3kP11XK5b&#10;L1CBeZZRqWYsGmMY1ZM14sF25GjRiZzmRGMYgkmRsAiA5JJsAAcm5HZ+28tUytYAHBUiYljaCHvB&#10;4w4ey8LZHr1f7vWVL+xUflK+5H+zV/6C2v69L+70VmNmVZN88ysxC30p0pxqAAaT2faHjAB0Otpw&#10;rQMYZqrLNUybpxrkzlIHiFQ1IHiMSLtydLZmXq5mVOJnMUoTqGMI+lOQgCRCOmRsGkjc2t8RR+Uk&#10;trf23NfLzWyc7mDhgappEmwDt6c6AJPEJVAXNgvWX28I/qM7QjHF/vaJMZRP/DlTItt63FuZKrTi&#10;9LI4sxVloiIRIhzmrKAbixHQQjlKUnGSy1GjIA2CZM6x5Hw1YgtxMbQtj/H/APw5ql/YqPytfd2R&#10;kAHiMxCrLT1KH66QPIY0yDr41Q2RTkDHIZaAkNIq1iakn10+xIB16fuMnn70ncGvv4KlMkSiXBBY&#10;gi4g6CONfvVb9rP85P8AOq37Wf5y/eq37Wf5y/eq37Wfwr96rftZ/nL96rftZ/nL96rftZ/nL97r&#10;ftZ/nL96rftZ/nL96rftZ/nKzNVv2s/zkZzJJkXJNpJOknSTu08jmZ4aG04/N5OWAqvioSPKZjsh&#10;8as/loxw0czL5zS4jCuTKQHJGr2lMeosvVqHDGNSBJOgCQJPMFl8vt/bmUw5aUpQ7LP5aBeYALvK&#10;T2RHEy+3aX/9Tyq+dZjatDMxjbgltGlMFv4tCUZnUH1KXul/llDDDAaXziEDRpUYGwjLwIjIzNox&#10;mMRF8UcZLhZj3d94yY5DOTFSNTCZClVMRCRnEOTTqQjESIBMTAOMJkQds+6+1RlqNY4sFKdKvRDu&#10;SKfWEoB/xTOQjcBEAADbXvhtUZ2VHrQoTlTAmQxH/T0zKrVtazF2Zf8AWRMSs5UyuaoUs1mexwZQ&#10;1qRzERDPUmEqQljEuyhjkBHCA5BMWJU/d33ieWzMxMzEwDI0KkgBI4Q5lSmAMcYgmJGKIJMgZbb9&#10;1dqRy0KxxGNCpSq0ASSZYaZIlTN4wYxGN0YRAZf/AHHtraMcxm6USafazpmUS19DLU3mZm4SOPDe&#10;DG2SO1OzNHK0Y9nl6ZbFGm5JlMhwZzkTIgEiIaAMsOKWy8/tKtDL0Kc6mKpUkIQi9CrEGU5ERiCS&#10;A5IDlU83sbNUs3SjlKUDOjUhVhiFSsTHHAyi4EgSHse3chnNsZmllaJy9aPaVqkacMRwkAzmREEs&#10;Wch7hbYtqZ/ZlaGYoVJ08FSnIThJqNKJMZRJjICQIcEhwsvtvZc8GYysxUgbw40EaYyDxlH8aJIN&#10;hVHJe8s4ZLaFMWRlUjSrUpyHW+b1ZjBVhLC+EiVgBnTEgCDVq7bqigLW/UCQHLUJMeO3s/JbV2T7&#10;iinns/UFphMVcUwCBLM5iPVaJf8AU0yGLgQp4jJVM3WbHVlKcmDB5EksLgHJYaFM7an2eUztLsZV&#10;GcU5icZU5z0iHpRkQC2ISLRBK2n78bJ2xTjmqkJ5gUqeZy9SlVrE4jhhbUetMsRGdk5OAzxInTJj&#10;KJBBFhBFxB0EaOlQ90f8yTTpZsAAzqns6dWcbI1qVZwKVZj1omUXMpCGKMjECvlttVRljaIvQlIj&#10;kqjDFrrezPjsq7K90ZQzu0KgtEJirOc4giMs1Wh1YRgST2ccJtOCmMUpCvtXaMzUr5icqlSR0ymT&#10;KR4habALALBYFsrP7RrQoUKdZ51KkhCEQYyDylIgRDkOSQBpKp5vY2apZulHKUoGdGpGrDEJ1iY4&#10;oGUXAkCQ9jjd2p7+bT6mWyFE0ozNwJHa15a6dKMQeSrp0Z33gzAIlm6s6gH5MSWhD+RARiNSt70P&#10;vre9D763vQ++t4Y8/ek7gbj7z2p+5W3r7x97GvRkYTgRKMgWIkC4IOgggEEaQtlZquJ09u5P9XWH&#10;ZtTqQlH9ZITBZjOMZwizwxTizdY8C/cL8DYsp/l77o9p2tcCWeqyhgeUjjqQiXeWKbQxej2MBC3E&#10;QO4n7hfgbO5H7hfgbO5H7hfgbOHO4efvSdwa91k/cD76zdfh7d9bwjcK/eV99ZuNwNvdr76zcbgb&#10;e7X31m43A292vvrNxuBPP3pO4Ne9s7zP3Q+7Zuv3wt73W97re91u+O4efvSdwa+GbgLe8zcBb3Nb&#10;3ut73W97re8p3Dz96TuDX3G/C28DZ3Q/C28DZ3E29dPwFu9t4GzuJt66fgLd7bwNncTb10/AW723&#10;gbO4m3rp+At3tu6dw8/ek7g17tvcFu5buWd6rdy3cs7gful9x9+3CP3S+4+/bhH7pfcfftwj90vu&#10;Pv24Lp70ncGvvA/e5+4m73N3ubvc3d53Dz96TuDXu2b102+fuyzhLd8/f9t8/eht8/eht8/ehtx0&#10;dw8/ek7g1qzgrO7375WcFZ3Y/AWcFZ3Y/AWcFZ3Y/AWcFZ3WefvSdwa++1neK3gG3lm8t7ut4Bt5&#10;ZvLe7reAbeWby3u63gG3lm8t7nKtR5+9J3Br7rbh33bO7G7tt4OzvHbwdneO3g7O8dvB2dwHn8ne&#10;k7g175t/b3tdW97X7kt7qfuS3up+5Le6n7kt3p5+9J3Br3H7obdbu1xwzbrdyW8O+6/dlvDvuv3Z&#10;bw77r92W8O+6/cB5+9J3Br4JuCtVve21W94rN5Z3Nb3JZvLO5re5LN5Z3Nb3JZvLO5judPek7gbj&#10;39vc1nA2cG3dVnA2b6zvdZ3us73Wd5zz96TuDX3C3A28G+9t7lbgbeDfuNuEs7xNwlneJuEs7xNw&#10;lnDnn70ncGvuluDt7gs7jbg7d7ZwNifuizhLOBsT90WcJZwNifuizhLOBsT90WcAefvSdwa+Bt4a&#10;3dfe271jvLeAfuW3dfe271jw793seHfu9jw793seHfvAefvSdwa983CvuWcHbvW4ZuGfcs4O3etw&#10;zcM+5Zwdu9bhm4Z9yzg7d63DNwz7lnB271uGbhn3LODt3p5+9J3Br3LfAJPP3pO4NfeC3udu57e5&#10;27nt7nbue3udu57e527nt3p5+9J3Br7hbuG3uG3hG7ht7ht4Ru4be4beEbuG3uG3hG7ht7ht4Ru4&#10;iNw8/k70ncGvuJ983BWdwPv7N+++bgrO4H39m/ffNwVncD7+zfvvm4KzuB9/Zv33zcFZ3A+/s377&#10;5uDO5096TuDX3ibdt3WCt7ztu27rBW9523bd1gre87btu6wVvedt23dYK3vUefvSdwa+Df7vx3Dz&#10;96TuDXwr71u67eBfcbdfet3XbwL7jbr71u67eBfcbdfet3XbwL7jbr71u67eBfcbdfet3Cdw8/ek&#10;7g4S1N3e27bv7d63d7btu/t3rd3tu27+3et3e27bv7d63d7btu/t3rd0Hn70ncGvvI3cdis3Le6G&#10;7jsVm5b3Q3cdis3Le6G7jsVm5b3Q3cdis3Le6Tz96TuDXuWd423rb5+8bb1t8/eNt62+fvG29bfP&#10;3jbetvn7xnn70ncGvg3Pee3vdb3ut73W97re7zudPek7g175+9dne6zvdZ3us73Wd4Ldw8/ek7g1&#10;8K3D2d3tw9nd7cPZ3e3D2d3tw9nd7cPZwJ5+9J3Br37cLZwD902cLZwD902cLZwD902cLZwD902c&#10;LZwD902cLZwD76zdPP3pO4Ne7b3a26+8t4Vu6m3X3lvCt3U26+8t4Vu6m3X3lvCt3U26+8t4Vu6m&#10;3TuHn70ncGvf2b5+8Fu8s4J+8Fu8s4J+8Fu8s4J+8Fu8s4J+8Fu8s4J+6Dz+TvSd25XK5XK5XK5X&#10;K5XK5XK5XK5XK5XK5XK5XK5XK5XK5XK5XK5XK5XK5XK5XK5XK5XK5XK5XK5XK5XK5XK5XK5XK5XK&#10;5XK5XK5XK5XK5XK5XK5XK5XK5XK5XK5XK5XK5XK5XK5XK5XK5XK5XK5XK5XK5XK5XK5XK5XK5XK5&#10;XK5XK5XK5XK5XK5XK5XK5XK5XK5XK5XK5XK5XK5XK5XK5XK5XK5XK5XK5XK5XK5XK5XK5XK5XK5X&#10;K5XK5XK5XK5XK5XK5XK5XK5XK5XK5XK5XK5XK5XK5XK5XK5XK5XK5XK5XK5XK5XK5XK5XK5XK5XK&#10;5XK5XK5XK5XK5XK5XK5XK5XK5XK5XK5XK5XK5XK5XK5XK5XK5XK5XK5XK5XK5XK5XK5XK5XK5XK5&#10;XK5XJ2TMmbj8fek+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t/+htHgbW8C3gaBYb0/3TbN7ZuW7yzct3tqv3tv8DesGRJQa8o4kHu3LdyxW2Lq2p5K1WLl&#10;C6+7auRWpgnCvV26+4bFarkfukW/wNCclgmBWOV3jQAF4F5XUDHRbf8AAmNycKzccWq7xIykbQrL&#10;ECQzqy1WgBdpKTcieITEMVhCwgOutYmu5U0blgIWFHkRKtvQkRZqT3JgsY+5hboT7108Ux3mpWqz&#10;e61Yd5amCtRVn8CrAnUYjidBwEBZoKIAZ7VhNoKZMhIXXJtKxEIPcovbYhJO1iEybORW3FPFcqD8&#10;q7OYsCcBA8ZKcI1Bxp9BQgnTSFyeKELkaZ0P9y2xWJ0+hNpV6aJsTRLptCIF6cLErDuOnlcrLgmO&#10;4xVtyZNpT8SxDcsO46aN3lRjPmRJTaN7buMhuWHdt3ORdUqxMFerO+tqYpgHI8iDxDrHIWffyp+N&#10;PK/yboJ5UG9JrUQLGUQo6kDK5WIGOg+JAG8bgCc8qcekTbuYNLocSZDFoWEpjcjhvUifvsRlAssR&#10;v+FOLvuWWrFJYY2kJlZoTJguUqxPuMbk7K5YmsTC4XbuHSm0ppLlVqvvThOE8lyJoXJliIZYSmG7&#10;arE0UxDFOJeJYyLE6ICtsWEaUxWJmTBW2akwP3/fyp70zWq5ld30tWE3J0LuhMehW3hW7uGVyfzo&#10;q1AcSOJdTyphaAuLnXVThPIWpyGIPGmCBiOhFhaUCnjerQrV+FYRcrF1vuW4joTrqFijJ7liBcBW&#10;I6CFh08avWIJjxohEcad7LlhGhOiDYsKIidSY38aY6VaUZT+8o2LXxJwnHOmjcuJCWgI22OrLEx6&#10;U+hPuEyKBibUZG9MRqXZi4l1170ZBPUtCBpuENSjCnoZ0RpXXsC/VlEyuCxjjQkNKt76MsKwm5ML&#10;kCbz4kS+9bcdWrWsIuTcas0phuMrb9wkFOieJHct3HG45+5aG3HJZEFnfxKWI22WK1YiiQL1YrQU&#10;CdCJVl67PlfcKsWCd3IiyGhY+lOjEXrsQERenOlMbEQb9zCjEmwfArE3SmVm4WsRJRsUtXnRHGQu&#10;0BRiBesIQiU/GnJXaC+4omKbSgLyVgIcvYU0jbanHgAsFy7j7jm5MrbQSnhcfEmezcYItenTG9Mb&#10;FerbU7WaeXUmFgCJuWKPQnBZWSPTuOb/ACLlWEpisRDozFjpgsEbt0k6V1T41+FWaUQWtWEC2xW3&#10;a11rVihY/KsUi66qaRd02hPEp6h8aHFYL1hO4R4AICtvXKrb05sCZMVamCcCzc5U5v3LL0xvCZAy&#10;FmlAaAgrk6xQFgvTBF/SPi/Cm0lcqYrCV1huYIXb2xWq1OU8d25WBMN29W7jHwAxI6FdduORuOsS&#10;tTpyArhvWTkJ4gBOnOjeYmDp06xJ9zCQsIDJk+8fcs4Bk25ZuW7j/wD7Qp//2gAIAQEBBj8A/wD5&#10;lpAlscMJucYnTIpqQQwmZMg+QZEr06Goly462E50RERwmRF8o1Ywl4kIY4ZiwRQqUJeVIv8AFK/9&#10;gzEXljmHCZwmUBEaGT1UEXljhiiJkMSKtzDDSiI1QiNFM7gZHDHCZGZGRoxDQKS2qTLARmrSWzvD&#10;OTFC+WI2kTEYR/tjUyYVoOXGcUMSkUCkpRqSqRkzmJcKRQzI4oofhxF8qGKElMouAMoYIySOZLUy&#10;JFlsMzS+wKa9ARk47/8AD6+Io4oTKV51KxEhaTXPYKSb8eOOGOfDBEasKZ5yIyJd7RTEUBtkwxHE&#10;pMOIiO01bh+wZrDiKAoSOKEzifYRGRbxkemtU1UFD+fJcyOmrpylIgmQFD5YIjMnmcbLhIrsorYM&#10;ykVRwRSZ0mPzSyKZD518xKxAkMuXHARmkSwqZGeBhJ0PlVXG1EYdoJf5k28LwcZ/YmZHCl9pmIji&#10;NIIi8hmRGqGXyi94qM21TnNBl2X0ciZPi+dxwyp0yKCIzOGTDEZHEb0IlUHrXTMEceVx5hNkUXxo&#10;IoZvlhlwlHGhlCi+ZhGQiKAy+TMjiiIiQlj91g8pPQ2YowQlcX+H5h/nc/8AmiFG1n5xJD3TYXoK&#10;X/O8n/My/YMzYfhFEvmM2GppD5iM9xtIaC89PMmxlLrzUiP4sEPw5B/FhNF+Q8sRTZdNzOr1BpOG&#10;bD84p6qrnT51LLI/sZRRHEiEpIhCiqtPZ9R0+YnTQx1uSzqiXDmEmYcRnFAUszKK5vlCwzznJCSQ&#10;QmZxQsNfNEQh8hRqUCfJeZ4EVuAmFU1fk8hH54PP8OOX5T8x+aJWY4Cqy6jzKRqXVZfDk0mVZPWQ&#10;VMVLNmGcBRV/wPOcPlNF8xKaG5omZnrbNJtVl3x5keW5HRVM06eikxxLBFOpyMy8xE8zhJ4yglIz&#10;/OtR8pTU/wCdpKGvQTDM2nBLM3vYpqQiiMiYjwRk7B3+H5h/nc+kRGKJr8xJbi+6wNFL/neT/mZf&#10;4P0oyY9ETtbwepmuZGmCqqfOI8rgyQqqupKQjqISp5/xPIdQRosLjvGXZh5JcMNXl9NWzIIKgozp&#10;zraeGolyYoIUKLyqcPmT6lSZmZSYYPhQxLERQz2kwlvuGXZv6l61yTR2Xz50qRLr9QZvSZTl5nNb&#10;BKjn1kcEJzDJsMKqZLYRir0Bpn1D01nGu6ORTz6nJcszagqqqVJqPJVSZvzaRMijSKVMgMj8rSMg&#10;SmRnaZEi8AZwlHEcMRRJLi8sSERrv3DV3qmeVTtUHpnLoKk8nkTo6WbNOKtlyoS+NDDNQ/l+X7E2&#10;D0/9YJuSz9MRa1yakz+LJZs6KfNywquRBOKimTjglHEcHmRfhluIQwmZxQGc/wAxmptKNhGf/G0M&#10;ms67vqWg2GwMI+JfUt3C3p/hxlaQcZbwZ3bKCO//AARk1SDj4AzaSA2Gwc+n1CO//DVMW9P8C4w4&#10;+QcfQMX6tv8A+4xS/LEsBobugigKCM4oSVhE35KoQiiigmF5DMjIyhIzR6NEM5I4YY2w+YiUyvSF&#10;RB5TNZhLCRk8iJTMNuM7LAZyyihTzfEOwyRqPJw0CcmOOQsjMVihQziI5cgjhNbDRDBlKlwyYj+y&#10;mQxRfLUv2xGIM60xmdVleaQToZvziRNi8kXkP73MkRLAcJon2IyrQOt6CfDqeqkTjkZlSQSTo6s5&#10;MsiMqiIzlxQxGZkcJQQGSmZMFVm0+NaSkp46md5EOM4JZeaIoXNGeaM9JJVRk1DKrZ9FV57WS5BV&#10;kcsi8sz5nBB8QjU2eaIyN+AqMxzGrq6vMKqYdTU5hUzY59RUz1OYRRwTTOEiMzNfLwEVRKKGVOmF&#10;5JpwmccMcDlLzKSoRDJylmZwwZpUL5nxfcJK38RGqGsEnc4zEcJMM1It5CKXB5psUmM5c4pZEfwz&#10;hJT8ypZcDjleaehkRwyy+URGbTMokYVoiOCJTg+yh/bEdzWLxBGhkthvLen+GZj/AJ3P/miFGq/0&#10;yI//AMpAKX/O8j/Mi/wESFFMOCOCCOGB8Pni8pmZncMw9PvUDV8WWahy2GjinyClFFAfz2SU6WUM&#10;Rm+EjIosbxHlXpxr7LK/OICNMonzSlZjFGSH8OGQ0lOE/MXynD6JkMUU2Ej9Y8pqZcoyhkHKmzM6&#10;yo/uhymxNIn8XmNKRwSZaTtO5EU+KXLggiKL82S1jiOEiY8zVRMyLXPqHlkGdyJhSqjKKGbDPr6e&#10;M7J0o0Iv+WFTS+mGtspzyrlwzaqoyWVUGWcS45Mo5xmdOZJ8pDT5TyMfN/VrNKvI9MaVOlz/ADSr&#10;lReQ6SRR08UUZzS8xEXlgiNTsQam+k96Na3q9Y5zWyqHIqz5rUzY8npTyzLKegKA4YYyIovhyIF+&#10;Q83309X6o63yjTMU6A4qWiramIqyqlkZeWOTLiKIzVWKYp9Kac9SaCjzmsnHLopWZzIaX5zFDH8L&#10;zSTh8ykpk+9w9ZKyRH85kT8joYqGfBF8KXNl/nejM5subK8sRwmSobx6CTaaCCVDFo7JIS+XMmxl&#10;DFRSiT4kxYj3maiCZLIoZMBTYYyiMzjOZ5kKIt/+BMkNgcf1LWBCXp/xq1Riqvh9Qy8pOdbvURF+&#10;2IlNiblCERMa7Br94Q3gvqL/AIaZlYZm08VVAhdGH1Coibk5AjwL6p77LWuDuRkMeDAZE2wz7whk&#10;RErFTuBqzcDMnIp7gz7Hr3A7W2oC3F/h5o1rebByuCmieNpAiQmExR9iW3EOJAawkliF1CkRdjQp&#10;mdzAaWEzgQMyKG5VCmi4BGfZIbDcoZ/h002EpsxxYF83lNITIyLBhGNf6ypIZcVbkWnarM6eXNI/&#10;lxyZ8EsmrCiq8zFLpbV8+Vp7VtKcFNOOuhigpqyp+IhHSzDXzEd5HxEiqkTpFV8T4kVPNkkfwjlo&#10;SlCbjYD8v2Rw+VGsN5v7xEURERwwxq5UKE1aQ0CUJ/YycwUiI/8AI5BuCIy0yQ0RwSFhluNt/uGj&#10;oI4DjlmVXCcKqUJmcCRm2z3DUEBnCZQ5DULB+2IjksGoYSIyhLNq5CN5fdzYoXexqFvtDbVe1bWD&#10;Ky/00qCYjjpZLGiL/K5D0YZQmSkJkRNSNWGREhkjtwzLU2qM7ynIctyqGdPqcwzSfBSSZUiTB8SY&#10;RxTYoSiiMlRFe4enXoX9GmiLOqfO/UzSemNS6yqIJsmk+aVmeS6Csk5ec34JxwRwnH8qEoic0ZNF&#10;MgI462loZtTOlGsJT51NDHNJ52mZiWZxHH8n7I3m1n+GZh/nc/8AmiFG1hZiW775DaKX/O8n/My/&#10;wC/FKE0lxFLhP5UfwliQy7BWax176Uaez/PKn5vDNr8wl+afFDSy/hQxRnFGTiIjHoJn3oflRaSk&#10;63qsurc2y/KphwyPnM3Np+URSvKRmz4UuEx9EmE4zmHD6u5GRzIjI4oz/PGVfKMyvEOb0BxFV0Gh&#10;svqJEUL4ZkvJoI4YluIyaPXz1o9d8mp9f5rUa7zLK8slZpFFUSKKGWUlChg8xIyGJG2j0Xzf0WOb&#10;pbTnqFLynLs30/QTTORMn5xWTaKog+FC9k4i3j1mjghIjnemGc/PIppxS4innlhnD5ojMnKY15N+&#10;GUubR60ro4IoJnxJc1JUBQ2naaGPU/SvrXUnmuivTv8AOlJlOl6ucUNBDFl0VbFLlwS3IsEDhpnM&#10;9P6Pk+n+b6YzmkqaXMdPnFIqJ5UUX3maZwzFhjQjNhOvHqBkNJVVE3LdPaYoqCGGoUo5py8zpyhO&#10;asJKaxE1OQ9AoPL5Th0hkheU2eX+cpSvEX+Wzf8Am/8AAmSEw0UKREZGuzw4v+NbPilTCiOGOKA4&#10;Zs8oYfikbYENxEIvLNjjmJBFU/DnfHikTDU4YSloSwmpqIPNUTSOdHDNgWWZS4YSh8nkNYkxS4RS&#10;M01LltBU/DmT59PW10immxQzYDglxS5UyMjRSMyQrAdTkebUuYSzlyy+PST4KqVCXk+VDGcszIoj&#10;saJVFnWoMpy2fHTnU+SuzKRRTIpcMXw444YZpkZwkbzJgOfk+eZdnMuUfkMssrZFZDLM2fdZkmIy&#10;NCRpiXLOKI450s5kJEXyChhe8wfDtBbi7P8ADKisznNaPK6Q4opMM+vnS6WVDMQlSbMiIrSEjL8s&#10;1VklbVTJcUmVLoc4paioiijSEovgSojM2mTScPhR+YpZFDB8TzGRxGUK+YjLqIIoTOKE4SQzeaMb&#10;9WZHLT7jHFDMUkU4bj6OHxYfOUfl+TLjmeSA4kYRKxt4glQVEMU6TF8WKX8YyijMzbDEbkJR5pZR&#10;nLlxTYZxqcUJwwQeYo4FvvtFLNzjPaHLZdYc+ZJLNa+VRfG80RGsEyfERfJUiQrxNpcl1RleZ1Us&#10;irJlLl2ZSK2MpEBfCiiiglRGZF5jJpki3GJUGcZ5l+VTaqZEVMVfPkSIo5cJeaIihnRErFUVVHkm&#10;eUGbzqP4c2r+ZVMqp+H85I45XypURoyGJ4iOIjOEoi+yMmYAjJESx3D/AA04pcz4ccMRGTCiOJP2&#10;nltUQnMOMyOBv3EiWJUVhs4iTH8SbAcqZNKIoZSHHDHL8sEUUKuI7TB+aojIjhkmUMUBwkflhWNp&#10;nbaSbwRxz4phFJOCKGCWvyzmHFCZwmbyhvEuCZMjhgnnHIg884/NDBCXmhmHdEaoI5UURQFAsMBw&#10;zzimRQw/JWO7ERRwxRGUkvhzFii+SZkyI0eZ3iEvskL7KJpnapmJldmVdT0FNJihWbUVEFNK85qc&#10;EBzI2fKRwjk5fqDKcxqZVPFXVMNNXyJkMikhi+Gccz4ZsQ4iu3iVQ0mq8hqayZNmSqemlZ1STZ82&#10;M4GQfBhiMzNf2qCCbUHFDFKmzShly4vLDMhMy8hxHDuNTGbar1HnFLk2SZRTR1uZ1VZHBBJlypMC&#10;x+SKaZERJiJuSFnuocwooM1LLp2fZdl02oyynhlzYfiT5lRKiOEoYWqZxOGU+ovprn8WpNI53LmT&#10;MqzORIhlSJkJQwxxwzTlxxl5iI4WGar/AIdEz9sbS7xFHC1pFeRIRWmPVcoSWEtB10J/zJ/z3KUz&#10;S/EU1ZSTp1LVUx/Ek1UmOKCbImwRHFAcuOBDIyYiCh0t6mVlTqDR0s4qYsyqaqdVVtLFEZS6czmz&#10;POZQEX2Qps90bnuXZhKqJMg5sqTXyo45UccH3Qo5cJmZGRkZGRkJqRxRFHKjhKPzLDEcSpFDiRIT&#10;DGi58UiqikU0qpKOqKVFFKKZNlyoJcEyJpfKMjJ4iimwRQzC+wmQn9wWwpkBEgM4o5cUZmkUUnyw&#10;yzZ+1KFibhpAvMv3OseZm45aDUEZQl5zyOo+UhFEZFJtMtw1E6E/ztXExn+PsCEZKpEkRNQ2oWIL&#10;4UMUkjL5Xxz88URo+CGJL2IMjOORHIjn1c2On+NAcuGfKOVKh+PBBE5xtU3PH3GogjignQ/GMpRT&#10;DMjNCloZsKxScK2o1vqKgq9ZTaaZMyfReX1siZmtZUQkZyoJ0uWZzICievwzeMzopmYV2h/Tj59M&#10;ik6Vos1nwSZlIvyIK+XLKVDNiM0NYoLrh6AyiOOOXF6t6DOXEfmiglrqKnUoSsVhMGSl5ST81UcS&#10;GTCigp4YYYm23CHd3/4ZmH+dz/5ohSWf0RJS/wCiwkKX/O8n/My/wGcZpl9BHm1bQ0VRWSKCRMih&#10;qqmZIp45sNLLjghiMjjOEoIS8ptMhqbJJH0CvUTMMtynN5+U0NZBPzjz10gp8yWVcXlyiJYIillE&#10;wze8elOsvUL0Dzz0j0V6b19JXHMzY63yVMmTHNnQy5p1FJTFEkU1SJrSK0elGuvSfTNfrXN/TrW9&#10;DmdRlGTUk7MKvzZfX0NTGZU9NDHFAaSjJSh7BnHpBkH0MNe5ZrKu0dBpSj1DOm5xRwSZp5dDRHVf&#10;MYsrJDKIiiKP4jL1aNQQ599HbUHqDpH1Jkfn+plZNOzCfBkmc1MyApnxJdPRzihjSWZRKUJtGWfS&#10;syb0MzbT9J6ZVWnanTeksxl10mtqafJc1OvjikFNpoIviRwJCcUMszMySwar9J676EnqDk2a6s0z&#10;Dpquz5c5n03w5+X/ADSpqSknlcBfKP5RRedl4nZZmX0XNT+o+l9cVc7PZdNlU7MoZ2WzaiZ8ApVX&#10;LkUFQcJl5FSJHib9Kj03+jB6h6Hr6+ZMqtQaXPKs7rqTUEdTHNiqfJMKikkkZTYiI/hxDLJdf/8A&#10;w/vVCGpq/hRT58qmz2ZJi8hFDMnSpX5nSBTNWGNR59O9NtRab1/nuno62p9PajLayoziKpl6ghpY&#10;aKKnjlS5kUXwoYZ0P3JWEaD0V03q7KMy0/nGW6LyOnzHKs1kz6evoK0qWXBNkVkqohgjhmQp8ooo&#10;SO8HLhQ4YShPzE+I4iU4ot7/APAzooPjEcqM/N8SLySjMjaUMUVg85RS5BNhKOGZ8eFTb5TkkjTv&#10;CTpk2OJ/mlQHAaHYxAU2X8aYUZr5ZkURxQE1pwJ2n4j5UUXk8pmkUooCK75b/wDjNGTVILtf/gIp&#10;Sn5oYjhNjFI0NpiGBp+Yji8xHD5SRyttBwkZnFZCRNPdZ1BEcEwjMnGULDVPKbXiOE5cwjgIzRC+&#10;UlwgiilzCKP7X5O9DEflUzgXzFazAQ/IiI4jIjKI4YThJWxGpuIRwHKmQQwtKZGRFBFu9oPylEbI&#10;jhIi+zKG2E3blEMs/NBNiKKIpcRGqQvNXBxjXXpLoOHJ5elNPTIosvKopqWOomTfnM6WcyZFHIjM&#10;4UlwPMx9G/1A05+ZINQeqWlqnNdQw1VPIgkfOpVPRTJc2TFBIiPyQnURqSE8mGPVPXXqjHl83NNK&#10;6+ocgoDy2VLOAqSbp6TWx+Ujly2fEjNqDOKXItZamyaRK0tlpU9HlWe5pRUcyOKvrPPNm09PNggh&#10;M4WfJhsGvcx1HqHOs8rqbVlNCdTm+aVuYzJcuGfWH8CT88mR+WE0RiOHp5l2Rax1HkFDM0HU1E2j&#10;yXNayhkzoizmKBZkNNHARmhj1eh1FqXN9QRUOawxU5ZzWT6w6WTNiggglSZs6KOI0tUSZMUPxYvl&#10;+aYcJeeFqGUMV14OBTOJnySI1veQ8hwRwJ+2i8vlNGG0h5SKKIiJsUKHCR3PBxERoWHgCO9oI/LF&#10;GsREkJKZKbzwEMHljjiiMiPyw/Yk9TXsERGpnCaGRMbxEHlgmRecjP5JEZkl7QRHLjS2P5PlK43h&#10;PMixeWx9ykPKUidGX83D5PL2iEooyI4iUifwNHCbnGnM9zHIqw9SyaeVVZXPjpp/ln1dLJIo45Xl&#10;iT5ZK0elWVZ1rrVGc0NTSVcutpcyzivqqWbEVRSwxRfN58yKA2qhoJRyY2RRwzIyjT7EofIzFohl&#10;zIYoCgUijMvkRNU0QEcEqZNgNPukBfJJbDMx5zKJEVEIjbY0TIS+RLKGKomS0JTuM8TS0UPpv6aw&#10;ZFLyotPy8xnz66GGbH5q2RKnSUhmSZhfJU/NdYPRD6QGWVOUlrXW2rKvLM4mTaSm+aR00qZmUMJQ&#10;JIP/ALGl/tB6uQeqUzKvj6Sy7Ko6GDLi8iz59ecE340HwpcJLCw/KPo/lprUWa6bKvq9TfPocnr6&#10;qginw09TQQyTjjpYoYj8pRRMVGmPUXLNTa11HntDR+kNfmNJSZrmVVXSIaiHVeXUxRHDURx2Rm3E&#10;ekUvTeqs/wBO/PMuqTn/AJkzWtooZsz4U1YopciOAmssHrRTam1XqDURU+T6ejkRZzmtbXwwRHR1&#10;fxfLLqI44SaiGRCKCFPNERHgqtM13CGGL7KEkNHKF8sUTUSElPeEOIuZdRDAcMfyiUoiIvLuM1EX&#10;li+xJTM2Em8HHB5oiIjYRN3IISNYDisiJhGrjMhFCVNPMiNCj+R5YiVPMRmbhD5j8pxEvlNDMsD8&#10;pmPJBDHGaoflIkLeZmCgIjNhmcRHCcMJE/zGoMoIjjOF5QkiXtiQeYjIyNpGRkfYPMUZSzhmQRKb&#10;j8pKhnYQ196V5JJyP97WSeosnIqKKZBK+dR5eaEfkP4Bsa35Vg0NkWhYMl+bag9MMm1BWy6mGA5R&#10;VlZWVciYUBxSYmkUuFg0z6oa/jpZGqczzHOaScUiVLKWtNNhggihIoYUexm8ae9R/TGLL52bZlqe&#10;lyOadbDDFKI5tBU1MUUayozQvgk1Og+kxqHV8zJ52ZemPp9J1LkMVLTyYqaTWz6mOn+F5/gQnEfy&#10;SM1I8B6d+l2t5+RTNL6kOOGqKRTypU6XOkTZUtJ8UmngMjPzm4zxEZRlAcNfFJKCKAyZF5CjVIrH&#10;gigjhMihJTeRkmI1hD6fFnceo4dYaOmSy09OqafMypIZs86k5cykigj8pEnmJUO0eu0OrJXqbFIq&#10;PSXOTy2oz7M88OEq6ZmVHHLho/NOi+V5fMRIlo9MIc7L1WhyGZrQpldFmVZnM2ilUkU84fu5TZpk&#10;iYOFNImRTDlxSJUJTkLymZwuU0iXbfnmjT1VBprVupJFRU5XQ1FVMpKvNaGTHHSzZEr4JmZrEhkR&#10;m7kJ2lPpH5TpnLte1OY11Fn9VqOdNKfOhnUcoiqKSdDMijIjjiMyMiI1GVZP9FfOcvzf0307X1+X&#10;y4cpqqmrp6OsKKGTPlzY6qKKIjWFym5mJxQlFMRDSFF6mPOcqZD/AIk/Kr0eqdQiRKimXySMixIz&#10;EMMcR+aIiMoSIzM1HnI1RhksJGR3H5jIuohjnzPhwxmUJKUUXyjcR+QjEMXm+TGRRQnfDESkYIyc&#10;ZKX+CmGikpmRE9hKY+McMXlOb5SIkM7iMuI9WZcUXljmaJr5cEUTCKL5zJjJSLcYnxSUmnMmR+Yp&#10;iFDD8tDOAyW5RERyIEmEZTC80URGryLzO5ClzXRec1FNRyZ0M2qyaZOmTaGoQz80JwzSjTeRDT2v&#10;szpYKGtqpUuRXSZcZeUquA4TP4Rmiwn5iaZFawVOndUZTR5jBEUuOGdPllFFK8pJ5oJkLSMnsMV+&#10;stAQlneQxxzp9ZlkmOdMmUksojM/LBESEiI8TJM2mmU8NMZw1pzIYoYMumwr5pNT5vlea1hG8hpS&#10;pgI51LBLrCKplmsqYfmg+w8yRdBn0iGCOE4slqYfOflT7yNRU/mL48ebVsUuS045hfFM/NCljyfe&#10;KfItN5bVZtm1TNgkSaWlgijilzo4ihhOYbiIjNrXCi116xRyarNIPh1NNp2KZNikQS4iKMiqIEhJ&#10;URjSFHlGUUFLQUWX0hwU1NSQQy5EsoTMihhKAiIab036X0kml1RryCqlnnU6CXMgoaWCGUVTHKhm&#10;wxl8QoZx+RYbHkMx1b6g6hzTVud5nVzaqZW5vVzp0ckp0zznJppURnBBCTCLykThCUqVHDLQlgOb&#10;MmH5nF8qMzM95mPQGGLzLD6vaBKXDD9j5f3x06qbDcgyRYIvIWUU3mjL7EjORCw05kII4YijhiVI&#10;oXGXmMmO/wAMzD/O5/8ANEKM78xaX/RYTUUqO+byU/Bl/gElwQzfjTJqxFHEUyCZCRHFB5VRCVxi&#10;clNQoRTFnRU8mGoijhi8roSMnmjxSTKaTTnDOlnDFHJkQS4jRSiijMiJCMyMmNUTZFRAtNHEU+L4&#10;sPklyozacBxS/lRREiGZlvHzwpUiWcr4cyWtDTEdSSedIJ/l87mGZmpiOXUUsuqinzYYjpZ8mGoK&#10;OYSGUqD45H5UIvMztByIaWgkyTlzIp0EqnlSpEMU6WcNNJkwS4UNIi/bExRH8KlpIagoaSM4jo6Y&#10;4SI5XmOWcUUJpDeaWWiSU2TIqICkQwxUcciTFJOCKND+DAZIvmMzcTFNR5/mkmCXARSChgppM6JX&#10;HFCcwlKElUjIHLppFLMhihmHFMmlDMjgmKaFLKJShJTanQEUMiQcmYRnNKM4jghjOHyrLkfYITDQ&#10;yePmxHAZFUec4ihKV54CRD8sthGxpCYqeUyllAUK+YihhQ1XoHGPIZREfmRtrUUgsUMRF5/KpoRE&#10;1PMZmbhU12bZhTUFFRwxRVdVVTpciTTwww+Y4o4phlYjlFbT13qLJ1vmdFOmyJ+SaRipqyqkVEo/&#10;LFJj+cxyCUjYyIyEcv0v9FZ9dQwxeSXUanqZlBNmQwn9nFDl0+a25oOZI9GtHyqczUoPzvmsUSG1&#10;0UJ9olS9a+guSFRwJ8aryfN8zn1k+Ej+XNKnnxy4CMyVCJgpKbU0zPfTjMZ6yo49RQ0knLZc4zKD&#10;yfEl1M2Jp/Yn5HEJGfaB1dkupsqqJcMyCqyytlzoEih86eU0iXgPjSIjnQEZwmcBNI4UOJkSOI2i&#10;FkR+YlZ5WE8vM1gNCMkMyaF/4yh4P/wU6dOn0smll+Y58c8jlkUEJLEs2NCdaITpdTaeKo85ySgl&#10;5rRzJ5zYjQofhQzTNHqztBTJhy5kETZFRIU4TI3GRkvUT6rNKukyuCCakNVXVUuVDMJ/xDijiIiX&#10;EU9FR6lyWrmzoFhlUWYUtRURoRF5iglRxGhGZeZniCpo4imy5kPnlmbWKwlKy0VVJVaj09TTqSfF&#10;Im0tTmFJJqpUcJocuZLmRlEUV5GRGJVXQnSZpTTZkMv49FPgmF54nGUUERkwSsk1h6iaW09mZ/Lh&#10;o80zOlppyH/iZsZOJwhhh9XNDzTqXzIdT5RDDJijZCRQnNWHiYkVGmtRZNqWRMlzZkNblebZfmHk&#10;gIiMyOGjjiNMRFfYt41B6s+qmiKev1TnMUw81zWpqqWRL8pRRTPjnFNYRLHE88R6fen2psn05mWR&#10;aCy+PKNKSpGcZZMqCp58EmVHKhhgii833mWRpCThnWkfRnTMjTeR59Wy88zApcUEyGoqpMmHL4Zp&#10;RSkI/klCXDgM4J6abywjM7UrqxR6m/wuksu+61o9Ob/7XdX/AKum9B62m8vntKqHaVTB7BDOihKM&#10;kmEfmPyww/K+yiM0YW8HT6v9R9FZNMjOIvm9VnWXyagl/axS45qrwEuDSWv9H57PiIj+DQ55l8+p&#10;IzNfukmVOOIjNWkcJCCEozMzgMyKEjOUcKMPze0HFCSo1rGnvDUYRO3CEjjOH5cLiP5X+IMysMT5&#10;pzKempqeAzjn1KQQQo0zKKJCIt4hpc+9UdGUlXEsMVNV6oyeTMgjJhwzJU2b5oTwiQxFHpvX2nc7&#10;OOIzlUuU5/leYT0Iz88ZSKWZFF5YWKaIQ8kyM50uaiRNMyVpPHwIoYYqYpZxxHERl5ISWLzHGe54&#10;qKaszzTtLPln8mRPzmilTVa2KCZOI1LcQgq8vOknQlERfOKWogqpb/soDlRRF2iEzaur6C9T/ojQ&#10;laPSkyRkuuIjL/PdMapc4Qkbyk+YjRv2ZEJseoMzyvJKSAjP53mua0FDJMoWqlVFARWPMHIrvV7R&#10;EJQGRHLPU2UTJcEaIX3qcbt5AoNM650bqIk+TS5XnuXT6iIzNCKGXKnGfQRR00ERRFFKkzJRxEkM&#10;BzCMyKM38xUeoPrDoGlzHOZNJBl8zMJtTTwwwUdLL+HFNiimO8pQkZtGj/Q7Ncu0rWaH0bm03Msm&#10;ymXnOWxT4ambFUGcJQwxmprURs8pDPYvRrS0Gny1UUmRWy5ZwxmcqnjKbLh+JLIiPymak228fR4h&#10;ji80cFVqozO446rLzReI9TMPRLMzLeWs8sHox+j6n/MJrnD1u/Q2QcvmdW1eQLcYVr1wBNMkNWMV&#10;LDwFTMmTaekpKcjimVE+LyQIT4jjjNELeIaLOfVPRtLWReaKZJqdUZNInSUNDgjlTZvmhNh/JiIj&#10;wEMWk9Zabz+RL80E2Vk+c5dmM6Iy+SURyqSZFEhI00QfGlKcEXlJbyP5RGRHaJsqKCGb5fu0RRkc&#10;BQSyN5xmjmuMTZc3PNP00+mM5UcifnNFBNKNUKA4YpsJk5yCGty6KknQxkSzqWbDUSygM2RFFLMy&#10;a4TYop0mmlU/mKpn1JfBlHCUKxrHEhEWIipsx9TdCZVVSj8k6XU5/lxTpcbooYpfxjNp3ky0RTtJ&#10;600lqSniLyxS8ozWhqpsUR2JTzIjI94hhKD4UBQfJgecJKZtMEUzy+SOZDBF5iMyMjeRJuGbeqfq&#10;bl2jMq1dW5v+dqytzPUOT0s6PMIf8cikTphRE64ZJnOqa/051FW5Lp+h0xlUqXqfJYZ/wqOomTpU&#10;o4DnKZrON3IZb6e+k+W0uWaWoKqrq6Knp5kuop/h1fljmRFOlfJNxIhiVoT1f08eeadoMxgzmjlf&#10;ElkUVVDIjkQxGcZGhJNisGudKaSyHTmnpevMskZJqmizDNsukT51LJqPjHJihmRQNNbbxlnq36V6&#10;JoaPUWRx1MunzWhqaWppoIimQnUERSFacUJIaiXOjiKGTJOCZJlr8ry+QoYVIzuYogj8nkIyM/Kf&#10;7VDcJ03P48vgy3zQw1MeaTqSnopcPlP5c2bWpLJCV5iZQx+o/ptR1pRQZfDBSZ/pwjKCKWU7yT4p&#10;MZkSI0ojGWaS0jpHI/UmhrsslVk/O8hqMlqqaiqDmzYCggnUsVvkhaR2jX1VS6NqNHxaKnUtPFNn&#10;mZnUw1hT4YZstpkhfBfioyOs9btPFnFRpein02T1PzmVJky5FRUHVRzJhzSMkU1eI4fmOXRVERU8&#10;JlBqLJ0+MU37kUMELVOJCS0TNCekdBOynT9RX5hm1TJimyp8M6uzGM50yYcUuElIojPyobBInZvP&#10;oaMpzTm1tbJpJZEZmkRnPjhJw+Y5VneR5gcBGUNPR19HUzYVaz4UyI+W8RHMozlxHMglEkwji8sw&#10;0KNGue4hNyz1N9SaLKc5ppRzvzZTfGqcwihJIyghl0suYbjJCMTKXKNJa01jIkzYoZdXTRy6GGfC&#10;T5sMNdIgiRxF5miky3Pss1NoOVUReU6rM5Z5hIkTIkhgKadDTxoqticVopdS+l+tMp1ZRzoJcZTq&#10;aphin08MUKpMpjOGMjJEQ4HsEs/NFH8n7KMkiNDRpH/gqgjJiReVzz3goD/yQoj3IikPUyKlkHUH&#10;L0dXlFBCimfxZflYqmpEJsE6WcmdDMmlMlRMOGLzmaIFMz4WJaEtIiMmG0zJqmNPUcRS4oIKeCqL&#10;7JflzYYDM22eW4aVy7PKCYeSagk1BTq2TBEfzadAUopcUZQr8j5ZnEaWPIQ1eRZtS5pl9dJly5kq&#10;R5ZpQ/Gg88UMXmJ5NIxWZ1o2R+adZwnNqpnwIZMvLq6MoPkxVMHlI4lQy+zKwaRyXVWU1NJMmR1R&#10;FVypRw5bML4kBF8KMvMSmrC8xjPyghWODKZ8MJMIzPyohuGdSMqyyZk+np+dVEVRqepl+WCKlOf5&#10;YvmkUcReZWkwjeKORlFBDW6jOXFBmWfVUqVOqKiKOAimRwTChI0iMzMmME2s1FntLLq4JEcVLlcu&#10;GOorqubApQSPgyCMyI0My8xETmidr0qCLLKeszSfT0lFGcMcUinlypcyCE4oTMlM4jMejJoUPll5&#10;zBCR2kUujIzBveDaxSNxNwJR6CQyKWfWRQ+rOhZxyqYjimFLlahpzjmEREZpCTTYMlOnKIyLLaOG&#10;ORN+y/6nh8xnCaOMiIS4ShKEih+xJxK07/8ADMx/zuf/ADRCj/SBOVn3SEUv+d5H+Zl/gNX5rSxU&#10;8B5Pkma5nRQkR/FLNaSgmVEMdSp/eoo4ICMyQkI2jWGVawy6VpjXOktU5rlsNHOP4cOoMsoMzqKS&#10;TmOXQzIzOZKhglyvinDEZLHC5SH0n8q1LT00nT3olnEmgy6VLOM6mspotM5fnkcyGGGKIzP4tVHC&#10;SQk4U3rN6WUPp1kOm81rKrMdJ6Z1Bl2bz88z7SRS5dRRzJ9VIrZUmVURy4oyP4kMKGnyScKPO9f5&#10;CeldQ0UFZ+dcvrZsqolSaygmfAmVNPUSIo4CkmcMUUEJxmflMlM0HqzobVeURZPkdJ8TOfSTOokg&#10;/fLpijrpGQ1s+VFHHEUcwq+Gsl/JIvkw/Yo09Xa5zgpEUrI8oq51HS+YoYp+aU9NHHlsiHyvOOd5&#10;IEI1aNQZlr/KZundWaf1BU02ZZVMKKCaWSZ5U1FZpar8kw4z8sdHLgjI1arhO1Hp/LpWe66r58FB&#10;pDJ4iM5uYVsM355PkwlDGXmMqWXPjIiMvscBo31IqpBUWa51ldHJz/K1NctzqKVBHV0xr5k8hzIS&#10;Qz4iOnlwEfzeEviTD+y804vOSHj9Q0sYf1agojlGk2KOAzVYZZmvlNTJxCsPUWYSNSa2iilSMq0X&#10;Q1UqXWT6ifLiil1NQcbIZUBlCUcRxEReYlMnDNKTO9U1ekNAy6mbDlmitOVR0kv5qTIIqqtimTZc&#10;wzIzMyhj4D40yr+PMI/NMOrKfNnxRG85k4zSI74ieC81PFDEUJl8cjIpbiLyod4Q77E6GIp0E74U&#10;UmLyFDMNIYyhsagIpsiVLmRwGcubD5vlxs8pF5Inm9RQ6h9Ndb57lkVBOKdHk0VdFPyqoghZ5Jki&#10;A18ps/bDKPTP13jy7Q3qWdNKp6TOI/iU+T5zVRQ+SGb8WZFMhKOOIjJIphPIS6mkqpVZLqZUqfBU&#10;SY4ZkmfLmQeeCOTHCaGRkZGRkbSBkVvN4Ld9bIjchCJJsSOh+Ub+Yy7O9IV50tfUZlDIi+zIzgWW&#10;b4TIyVTMeaLVFNDHMihSUc2dH5SOxDmBP3zUt7ZkxN5/dAv75qQ2H+3mK5XfEH9k1IR2/LmMS0vu&#10;g/smpGO+6TFX8IGampbWlMmNNbfug/slpGMXzxv3fECFqWlepfdJl7f8cH9k9L+EmcHzB/ZLSNb9&#10;nMV7f8cBrqalN3+OTC3N+IDP981Kv+WTHKn+SAk1NSKf/PJlv/RB/ZNSq3/HJnT7oY/slpTsZMmH&#10;wL7oP7JqUjt+6TH2Gfyx/ZNSIwvvky3/AKIF/fNScI5i/wCaBupqXd54/wAYC/rmpScw45i4F98H&#10;9k1KWPxJj8EmAv65aX/l5jCf/kgX98tKZYzJhcj+IE/fNStRPlzLmf44I4YdUU0CwxEUUMyYRwmj&#10;DI/iBf35w/h57l/ywJ+/OE/+jT08v4QIetIXN+7z1RWokweX9+kJkTCP408zbaZnN7xV5JrDUkWY&#10;ZbKyw50JRVM2OEphwTWeSZHE0jhJokl8SYflmQmfyjNUj+UZtaz/AIh4sT3CKcfmi+EZRlDAaeY4&#10;XQneWA1load6O59mUzSOa1uSTa6HM6iTJnT6ap8hzE+Zxk4/5ozHpn61UNDNyin9SdJ5bquly2ZP&#10;mTZlBKzKT8WCnjnHDAcXlb+1LcKeGKOKIzlRHE00iN6mX1PXCvy2qn0dfQemWtKyjq6WbFJqKOrp&#10;9N1M2nqZE2BDgjgiKGKGIjUjImjQ8NR6t+oE2Cq1Pk8FVDN1Tm8wp5TZ5fFhmrM+V5jVSN40hMmF&#10;8SOZpnIpsyKJYjimzMslRzI4jasRmZqdorc70hn+b6Zzf99en6csyyWuqcurfm87O6OTOklUU8UM&#10;SRQxHCZKhkZkPTDI9R+o+tM7yeqKsl1WV5nqHMqyhqIDrqWE4Z1NPmHBERkZsMh5ihIooKb5CPhQ&#10;0I4R9K7Jsk9UtdZVlOV+r2e02XZbQ6lzSmo6GngqoChkU0iVMKGCEidCREQ9Os81TnGaagzutzrV&#10;supzjM6qozDMp0FLmxy6aGZUz4jjiKCFSgIzYThN1B6R+l3qRqzSUzI5MqKp01pfO80o4KmH4cEU&#10;2COhlxQeZkRHER2irzXVvpF6w6eyinlS59RmWbaV1DRSSgkxnHNnxR1EqGEvkk1TGR6y0XrPO8y0&#10;rldRSyc40xmWc1kWWRyII4fn9PNymZFFAZn5YiNYbcRo/XeTT5dbR6i09lGZxxyYyOA48wooJ9VD&#10;L8qksE04oWOSwesOc6WzjMshzilpchk0+bZZWzqPMZUM7OpUqeUNXTnDGXnhiOGJDJSYbB6C5bXe&#10;q2vq3Lan1L01SVFBU6ozabTTqSpzSWU+mmyYphwnBMJkcJkh2ii88ko/Nl2XrFERGyOngmRqpWm0&#10;8WjO2J/W9l/Avn9YiD1M/hbI5/GrlHpyv/2O6plv9PTtHrPDKKGKIswkzJxkpR+WGbCcuFSaaxEi&#10;DJvR/wBJ8zOn9Ttc08c3NKuXBFPq9O5TVQQFLmyvIfnlxxwziigjWFPLxGYFkcfqf6r5/Kq5tTXV&#10;pUud5sUmZMi85yoZpHOSEvORES3EJUubP9RvSrV1MdPmlVKnV2dZHMqIpU845c0oYvhH8OKKAymQ&#10;O8pGRmgzLQvqPmEM71L0JTUB1dXDUnH+essjkzDp6yV5vsjhglwnNiIzbESmpgiOOIi+SrTIjYpG&#10;oiuQksY2wHNgNsqKGYiL5ihb5OIkfRu9EtQVOTnTUMyr1nqHKMxjpK6lnTCMoKM6qlMooSSZLM4T&#10;iJozXOch036m+p2YUsc2qnZnlVNnupYqitmH90gqo5EMw1IkMyMxTzcszzXHpxrbTPnqMy01nFVm&#10;2QVVUUUZTToYqCdFLiilRnCkcHlMnKVg+e5zPkxepejPgZVqajKbCZxTI4CnFVeUyI18kctplxEE&#10;o44oyM50uMool80PwSUor7R695dl/qnruiy/LPVDXlFl1FS6mzaVS0NFS6lqZVNTUsmCb5YIJcBF&#10;DBDCREREhD0Xz/VWcZlqHO8wos8OuzfOK2fmGY1ZytT1siVFUVVScUcXkgghgJTYRETnXf140LHm&#10;3MKI+0elvl+FCUMjMooymFCZeQqul8xQq6I3Eg17rjKTKDNMg0vX1mWnUmsn5xIMjhimy4icqoZs&#10;QZ7mWtvVLVcNHFNjgk6dyDUGZS8nhnTKqOXDIp8oppnw4nwkRQwiTqPTvpV60Z9k2Y08iqk5jSaD&#10;1JWQzoYpfxPiSylwRFFAZH8qYUTH2ikpoNTa69L9V0Uz57Jy6fVZrkNZUQyZnwjhmUUUUqI/lPIx&#10;nvpl6tVM2brTQtNQxSM1nxxlX5zTQzSggqayZM+WcR+WM4vNFEPpL5xllVU5RnWW+kHqHWZZmOWz&#10;YqSqo6inyObMk1dNPkpFBMhMiOGKE1Vw00R+r/qH8rU+TkZfvrzdsMzNJUMZH91tIzI7yGn6iZFF&#10;FOmZPSzoo44ooo4o4qQjijiM7b7R9HM1U45upjiNxxH84y8liXePUuz/AMimZkjlL9+mWPIejBE0&#10;iy+qL/8AIzVHrd+hsg60dUgLd4jcIpnmMih+yQjOKKG2GHE7DIZp9Gn0Kz+syWTkdLBTay1Bk+YT&#10;aCrkZrVyYK2RI+dUhkflKROh80JxvQZnqbS+lvU71MnyopsM/N8kps81AtZLh+LN+eR00Ez5SREZ&#10;+aK0U9Tkmpdcen+pcknzJmc6YzWszXT0ybHSzCOOjm5bOjgOKCYcMUMZHChjLdS5nMlw+oWlzlZR&#10;qzL5E4oYTqShiOTPihIi8pxSvhxnEZNM1EUMJHGXzaKCKOZF8SOKE183njJ70PAfSKy7LPVXX1FQ&#10;5b6z+p9Jl1HS6nzaTTUdFl2qqmTRUtLKgmFDBBKgLyy4YSIoSQiHolnue5rX5rnGb5FWza/NMwqp&#10;tTXVEcjOamXDHUVM4zijOGGEoViNzBmn0Z/QjPqjIqigmfMdX6joK6ZR1dNMOYcNRJlVNOZRQl5Y&#10;SZ57TGY5/pHS3qZ6lzKOfmEuozmgp871BHVxSIzKZOMpMEw4oVJTj8zAc/K9Ta60PqbS1ZTSK/Rm&#10;aVGbZDTVfnKGrP5xQzYoSiYZEawGMo1/XTZEGqstkwZBq+jpJsMcEjPZcuXFOjlFAnyThmwNR+Iy&#10;vTehaspXqX6gyaui0/UTC+NMpqSnly5NdWSyJsM2D5xLigjI1J4pNNZJqTVXqHq2vin5nmtPWZtm&#10;VVQ0sE6p8pFNgjOYRQw/EgJrCIZX6g69o83osgkTplRMz3TmZ1pQ5ZUzYClyI6ydTQF8qCM4TWKI&#10;hpX0C9ZtZ1mutHa4nUeXZNnebVE7MauhrKubDT5fSQ1lVFMMlOYRHD5iVAcUuEzkeWV8s/lLLqJf&#10;xIIuDET2j18yHIfUzWuVZPlmrp0ugy7L9RZnS0dNCRQoVPTyphQwboSGR5tq/Pc21Jmk3VGqpMzM&#10;M6rqjMKuZKgrSKCXFPqYoojIlQiVgLzQQpChQmZEaQk4iUVM+fNOnlUtPUTJ8z4hlLgp5cmKL4zW&#10;EiGo1r6I+nOs82016a6LzSo07V1GQZ5U5Web1NLUR0dRPqZlGcHxCgOWZkRmf2QPU2gPTP1M1llE&#10;0o5sWcZLlGd5lLnz5B/NYp0yZTS4/OcSGambXiXp/wBWdJ5/o3Pjy+nqKOk1LSVlBPmSDqY4ShmU&#10;dbBAcCHDEwx66SZ61UXzjKfixE2TLgiKuOCV5SUksTBw9YMxympnZfmGXaBzKfQVtHNjp6qjnQTZ&#10;cEM2nnSjKKGIiM0MjtGjKWb6teoMymn+oulpE6RHqnN4pM2THqqQRypkBzUOFDcNIzqiI50+dk2X&#10;xzpswzjmTI46WXFHHHEbTMzMzPmPTGu0ZqnPdLVtXr+jo6uryLM6rLZ9TRxZdXxnTzplJFCcUBxQ&#10;wn5TYwrSGi8h1P6iaw1BklTl+ezKnKs21BmVfQVEcnIKubKinUtRMOCLyxwwxQmZKRkRifUeaP7n&#10;MijmHBLObMjlwksUEEL1axDGU+q+cepemNGaczfJjzOvyzMq+igz/wCd0ZS6IpGX5LOnS5k0pkMJ&#10;xxQw/tr3jL8uzL6S+b5GVTWR0c2bX6BippNPP8ikUydNzGEigUyabEBeunpDqjKPXL0hi855lmun&#10;Jkk8woKPylH8adl9BMqjIoYDiOMziIiRo0ZqHTmfV0WhanO5VLnul5tZOKnmU51Byaj49HEfli8k&#10;RI2Fg0lq7IqiKfl2osopc2ppxRmfxJNRCrTJVJVJ4hIonQxGcJHuIvMXH/AzII4vhkcRwlF5jhXo&#10;EmVcJ/LhQvieVqMKKJXXityDO52UZjKrpB01blU+ZIqYZ9PEZH8ObJjUjI2GhwmM41p6PS5eT1c2&#10;fPzCZp6XTHLoasilqcukmyTKGURmTCglmSliMy07rTKKzKc0pZscqGVU002nlwQwRHDF8GbGRFNI&#10;7IiTqyXMKXFNlnGaxyzM4vL5jtIhpmq8sXlqqWEoCjL5XlKMjJu+waBlFF5YSkZlBMI1OGKCOGSU&#10;UEUJ2MaQpq3Sua1JZNDMKZPyaVVTZVFNMmxfEp4D8r7yvFHk2cVNFkGqYJEuVW01fUy5JVNTFEkZ&#10;U0U3yqpGpJaopcygyzK6qro4imUNdFTSJ9TKPzEayKpFhcS+VLBVfPpBTJE2EpUVPHAUcM6GJrSN&#10;h7kE6XSZbkun8qopMyZHDKl09BKkQwLNiJCIoXqvi+u0d6RT6bN9RFLKTMzWRPhnUWXwyyOXUF8W&#10;URl53+X5TyFRqLV+f5hnWZVdRHGlRWTqmGRDHEZ/Dl/EM0hIkJCuGSw+UoCPMJxvRD+bylNbTxHo&#10;hmJFHURRTM9kFCU74REcyGiIpsUZKyB5kJlN8U502WRxzJpSvhUsEP2XlKeplEZKROFDp/0q0jmO&#10;aSjmy6ep1HOoqiVp7JqSbH5Z0yrqCgilT4iI4jKOKKFpkVgynWOrJGV659WJUcuorM7zyip8wocm&#10;rIkmTYMkkVJzSkxlGvwZsuIjhMiMiUFT0VXCRU/mlzZUiKGdOhiU4oDjjhQ4CInFYIJhQwRSIiT4&#10;vzwvK9DMicr2ApMPxoziIz+IaxyyMi8xw/E/wvMf87nh+2IUbP8ARInt/wAchMjaKX/O0j/Mi/wH&#10;qFOmQQnURaV1LTTChMi81BMyWfBBHOJDUiIzabB6ffS30TRVNVm/pBrT1Lg1plOW+f4mpPTktZTa&#10;nPaSVBIIzjqCgpJEMj5ERkRmRE8fTn17kRFXUGfZjl9Zk9TTRFN+dS/3jZLBVnM8ipDIOGdLiIl+&#10;VAao0i9Fo8uqZNVlEz07yKbBVSpkMmOdVSqCGOumwRkql5EM3jWc3SM755n+sqao0Jo+myupKZWz&#10;dT5vInSJUdNJp1imTIJsoyiOBpGjjd9EbOPT/T/qNkFToDMoNNa9rM70BmuVZFM0znUvMa2pOVm9&#10;R5ZTc3rJfy71Hpd6Txfn2tmas1rp/VOZZdpShqdQZpOyTS+c0meZjJn0dEZTPgT5MqZLPzLDEXmJ&#10;Daunsv0fkOstM6M9XtF0eQ6jkao03XaaoafUml6ahyLSMqihqi8nnjp46lICJTRijRek9a5ZrHOd&#10;J+j2STdTZielNK1ufy5Opq852TSqGqOjNFOiroZnykMyMmIaj1v9Hsjo8+yzIJ+fxeoOiqHUeSVG&#10;VVEVHndXMhq6Skoqo1lwyJVHDEUuEjKFTcJkyOGKGKMvMURmRHNhOybC1sKkRN+pHv7zEMfn8qRw&#10;qXl8xzCQ1lwleYlxmcw4IyMoZUcJxTDiKL7KKI2luGaaW0RVUGf+sWbQ1WW0uVyZ0qf+ZY50Pzc5&#10;lXBLKM4ZkvzRG0iMjhVRmmvPUjP63VGos7jq59RU1lZOr4MolVE0pp5TTRToovJLMkLyEhfIIkYy&#10;GQUEJSoV8ssoS+GRv+TDeEU/LcRsInIgIvMaXKflY4LiztsHlj8sRK6IiMiN6oYhIyM/IRFD/idw&#10;OKAjgiiJIzIkOIrjTqMh05oClrMz1hWV9HJyahyqknTsyp6mZVQwyquVNp1mQQwxJEpFYbRorTfr&#10;9qGfqPWH5qo51KdUc2bV5ZQHTlFLoamonxxxHHBBFBAcJonlRAZtZv7gW4uz62R/amCX+btUmlEM&#10;o8sw5cBZvJOLywwxHEpyyNsZd4mTYfu0M2SUBnOKHzQHFA+EoVJl4eZ/8iS3sH2Rq10JeAarP8SV&#10;tgeZf8iTnHYHtf8AYkZ3XB5p9pDY1poHnazyl3B5on8yXIIpp9pC91wJp8IStxQP4+WHi0IpmjPs&#10;S3XB5layEurATTJ5/Yw7jsCKbf8AEklwNp/8oXeGGf8AypXhVNtvlhvD+HlK6xgRTdbCTOZB9/7Q&#10;r7kCKfCEr8CD3l/MkqOBG9pftIUsewJ5IP8AlSV2EIZBDwhhvZYPsJbb4SbcTu8L5JZOMjKErWHY&#10;KyA5cCxZT8mIn/JkTzNShJOIlwmkJQTYYiOFqlBGbDbbf/xDnC1hpZaPIRkXmjhI1NGNYWI9ZZk+&#10;KdVUMvXufRVUmObNlQzojqzgL4HwjUyIzJVMnGPooxwQQ/Ch9HtLSvhyZhzvg/cTSA5k0/MaFeai&#10;XOhQ4fIcP+KPzNhMiBmSs67h6/lHMghKL0p195DjYkcvStWZSit8xsIivQen1VMhOXL/AH0ZUZlG&#10;cKw/AqYYZhGV6uGiy86ebSmnooCRfiEeVSjLypvaKkop8uSZ6w08kc2KIoIopeeUUccEKEbSHpQc&#10;Zl5TgqZsoyNk6CZW0kZxS8CZ5lcpCZMNYiglQwxQEnnMo0RCwVo+l+T/AC+suoCUjYnzqFTIel9S&#10;kMUJai1kSKkRrnJsJTJtwlxRSyOOpM4IozUooZbT8pGVrHcRr3LtQ5TQ5xQno7U8yVKzCXCfkmSs&#10;lnRwl5iUyMjKFDV413l9HTw0FJK11qink5bCnw/h0+dzpUEZxE34ZElrh6FRQRQ/Fi0h5ZM4pkUz&#10;zfDzWeUUEcRr8pCNFsIes0ZRlLj8mnIZkEbIoIyz2SRlEjH4j6Ps6OA4ZX9tXSr0LzQy82gKKIls&#10;FD8OGOdEWWZXEcqWSxn/ADnLJhcVYM6mREcuGPIqGXD8RPlFDXVZnMJDP5LXnyHqahlFB+++UUEw&#10;j+RM8s6uKLyOdaPTuEzJS9O6ozRv+jhssHrIcs4ZsyfmkqXFLWKH4fwJsE2WcaWRGwepdLPKZPPL&#10;9MaLpZMqGbGUNDDS5N8Mp8pUSE0WMyabGGM41/JoaCfqTOM7+BPrKmRT1M8pcMXliIopvniJsBWD&#10;0f1zT5RQ0uqJGqM9oZ2YUVNLkT80postp4ZNDmMUooVlQRRxmRtP5R4D820tQdPIzX081bDUZdDM&#10;j+CVTB82glnCR/ZwQeaIoTiaRHeKUpcReYyghianmiKFVbiDM5hGfnOWZF9kUyFFhMuIil+WKGZD&#10;Cc1IyLyEULyjQzMet9Rm0c+ObWa1qaU4pMw4/LSSJcuGApcURqRH5IXYj0szrKcryz856qoSzbOc&#10;xjp5XzmdXT6eURSznwEcRkRwwk1Hj0h1Fp/I8vyzPtS5TqKLUdbKSVNmzaKOihoZkw4DU4UmTDM0&#10;cY9YctlHHDQztNwZvMhkzPN84nU1ZRUJRwQRm1CMFNkFFUQ+aYfklwxeaX5pZebzeZHE24fSK8vk&#10;NPVjXpmfnJFqNS1McEDLbx6IR1BHTRFSahkwQzGxxx/vrr4oShKBSJSI3oJZxmUmKLV1IZlMeXw6&#10;6imREZEbDQh6UzpsJyZcdNVxSophlDBN+LVUsUs4TV14zrSWbFDX5NqDLZuU5lJggSGVBUQLHEpI&#10;ZEhPIyFV6oen3zrUPo5qDMvnMNTTlMPNNI1x1MMymlzICLyRSviHKIoo5hmampMEr6MXq7V0tZmG&#10;XUMc3RWofh0dKUeW5UXwJmW1ZyylrMSKTCalE1WjTumPT6PI5ufadySoo9U1OVUtKtNWTav53BFO&#10;nSofMvw44CNLTHqf655pSz5eSZzKpMn05PrIZss8xkyJhTo6umhMkOXFDO+SZtUjYPpTxn+29Ete&#10;PacrzaenxRRI9FRUGnZkMyGZLlapyMvjS/sJkR5rJ+RAZo0lQ8SGn5Zm2HJKKFIUMlmUZQwkpXma&#10;j6ORGZKU/VEMRKXmggKoy84pkRK4nmPUzyzIDL+0rmMBGSocR6zyyIoSO9CUejJm4qCqVP8AKpqj&#10;1sNp+bJsguMy/nOr9g8xEbGHeI/N5vJ5igOLysKYboDxFTHFBFBFRwHV/dfky4iktIojI1Q9w9Zq&#10;3Pjnl+fNd5nIrKuGYccUdJIqvgU8yVHEa+aEpcEBO+SPR6oyjLcop6rPshps1zfMqenlRVGY5rPg&#10;hgi+NPTzmsMMBGpluHpFn+SZRR5bm2pcm1LO1B+bvLCdTNpzoTpplQhl8uL4kaYqpj1h0tVTIZVL&#10;UZZBn8RSpscRRVFNOpaKQRQRWlLiNcRN+BGc4oZRkyGKHywoaxxHEjCJo+kvD5i8kj1z9SpkR+Yk&#10;nS67VtVFKgknaZkVrB6KVkqCJJWk9RnKgSH4hTYM6rfKy4kHrDmecQzqmrrNeZ3Lq4/OZz5cmDyn&#10;BEpmXySNppYo9Fpunsuygq3Uek8rzfMcwlU8Ec+rq6/LZE+qlzJ/lM2RxmUZRGXEaOzzTmQ0OWZh&#10;rDTdRmObTYTigin1EirKigj+G2FfLCVhD1t05Ninw5VTfm/MqWXMOH4R1c6tlyZ8yOEjNIvJATCK&#10;4eifqfRU0U7S2TSdTZZX5mcEU2TS19fFQlTUxQREcJHMilzChM7njXentVz8uy/V2pNMzpOSxZr8&#10;GXUVE+ZXUkyVT0sbShiigI4iOFDHqFkurKygKt1R80pcjpa+OXNqp1XDXU8yb82gjMzJYCQjJB6J&#10;ZNpnLpv86660xnMqkglfJgy/LM0lTaitnzpZHFDBBCZRG3gKahmy4o44KagpqmKS3yTJFLDDEZnE&#10;jCMkUfSOnwkccMGsIyKCFPPMOZFBAkCGbSVTJXDIJUbI/wB9WqIzhcnnrCihLeTVBkTLjxV9o1zN&#10;pyWf+9XVNL54jiIoYockmxSPL5WkfnNho8eosqoij+fyvUDU8VVMU5kcUc3N5hzYqn4zoITI/MaK&#10;ROHpVL9N6jTtFTFpHKSzWKhio4IoM0KkKLMJlXEZ+ZDm+czf3ChyzTOc5fmhaR0ZQ0GaxURyvmUO&#10;ZS8yrIpsEydILzRRJFC8h9ICoIyKGZM02ccEs1ly5hQZivmOJqnYg9cZ0RnFKg9Os1j+ISFCRfOZ&#10;cCRHEjVGiJJQH8cvUbStRJkrCUyqllquRFEchTQ/LCpmpk4aOmzCiIv3u5ZGheWLyrRS4vKZwqSm&#10;jLO0ekkUMPlKP1Jy8iiiMiI4Y8nzGcUz7VqNJ40HHHJjhhjy7UaRGcDi05WGUSGaobmA5Uuck35y&#10;ZxRFCcUCmflKTH5v5rCwag0Dneb1mX5TN9Q5WjMmoZ06KbS0dPIh+BMnFDMX4cEZyoo/kEqxYjMv&#10;Vf0/zvMC1Vo/JsuqK+Cf5Y5WYVVRUy5c+aRzY4z8xwzHoTiHrp6C68rjr9GVmi6yvilZlOiqqbK5&#10;MWX1Xz0/hVHmhgZEX2Nw9RIcsoyk5flWttVUGm5hH5ZdTLkalnFBMghhMyT5JoPo2Zrm5TCr6n0v&#10;y2dUlM++fEKtnwH5lt8pEJ0Rk0ozJVI2KaEzcX1DJDYPNGRmSkUXlT5JG+I9wOoqZ8EmnhIzOdNj&#10;glwITDbGZDM6fOs0izTM8vmRyJtDlsVHUTYZ8MMJ/DMpkyC8jYK3L/S7JJWRZVNiWRmNd5Sr4YpZ&#10;n5COSRTYfLEpL8qwU+u5Wt8wzLMo6g5lXlddNh/NfwjNfJKgghO4nwEMt0jrmph07raGRJoylVZy&#10;JNHmVQf+O0s6GIozIzVnkhJjhMkZpl2VQZhNglzKHNpRHBOlnLh+VFDMpyJYI/krFEppYKjMJNKe&#10;eaRnTZk2RXZWc6rk0skozIin/GggiJEQ0IyHp5LNkf5oKfHF9iUSzThVuJXDQ1QcMqZ8SVmEMMJn&#10;YcElUIrlBxwkcBxE3yxLCS/KaVzhT5pQVM6hraIyjpqilmxyYyjgi80JxFAZK28ZL6YazhizWVVS&#10;Kn5nmcHkinQRSIYSlwzVKFSb8pTO9ozrPY4jmFQ0UdTKlkUJn5YYPMUJQmSLiM70xldfV6Z0zSZh&#10;U0xQ0UcEFZWSID8kUM84E8qmqpGbBNhKH4sM+Lz1E2bNmzJ86I4lOKOONTU2maGDlypcEuA0WJYj&#10;jMztQ/EZLEUUccErMZ8svN9maSJUSj0Ly/LaSbmWYVVRntNIy6QU6OomzIvmMMqXKhkEpxxGfyCV&#10;DN5jI/Uv18jr9B+nkufJqqLS9ZJOnzjOJER+eE5pSoV8kRKhnOVEEnLdOZZp7Qml9OZTDDV5vPk0&#10;9J9wpz80cdTWn5psyNil5ojVjUGeelP0UjOproTjoMy9R5smknUsk5ayaiVlUuYc2GPz/KSZHLKI&#10;iRDIVGvsh9YdTVOcV2YxV9fSZpWfnHK6opk05hySoq4pkqXC4iKCWSWDK8i+kd6elMpZkqVTTtUa&#10;UjlzYpcw4vLMq8wpaiZTS5Zoq/Dh3CjqvTX1QyLMaqvkR1EGn51VIlZlLOGAo44Y5ZmZEZOZEbgk&#10;ubDHF5PP5ITKI/KiqRkw+YKOA1hicd6Gn+E5h/lB/wDNkKPHMSc9fiwsFN/neT/mZf4DUOUTphyY&#10;M+yfMMmnzJccRRQ01bSR0sRkrPMkZ7mCL0min/nbJJ2Z6mqamCqggny59NqTNpmZzYJsEa+by/EK&#10;Hymwes0zIsyrcxyX1kzmfmldkdd90otOyajKqfLJ1BlJxRRH8OMpHxD8yJFHERISCu9P/SX6QWod&#10;HektVWVVXJ04WT5HWVmWSK8ikz8ky+trpU2dLpoJcEMEuKGeURKZkRGg9EaiPVOaV+QekldFn1Rk&#10;GZSaeukai1RFVyqws5raisOOYRwRlP8ALLhi8n3Q/ksIhqLQueUlHIpc/ppUqGpo8vpJdRlcVPXS&#10;6yRMopkEMJqUcqGJ5Wij9SNRasrtfZplvp9pvQuUU+f0dDDLy8snmVfzzMJccgvMcyfBVFDHFEpm&#10;UBKNJzpM+HIc50lq7KtV5dmmXU1PDV/OstimTPm8c5CM5ZnG5riZYPUnV9fmUzWOovUvOqbN82mZ&#10;5SU8+TQ/Ncspsql01FEZGkHlpII0Qi8xmy/RPrPpyvgyLNNO0eZZbWZfS0VHIp8yyzMKSKl8tTMg&#10;h8xxQlHMOFhobSMGh/EgmeaKOONkwolUoYYSUkaYZegmGvyYYoyjisgOBsRGIZxQnNi80JyICVY5&#10;z4ISJSabRX6M0pmEvUnq3qqmm09HS0scmZDpqfMhiKGfXF5lhMigcUMRfKIxm+vPUbPavN9U5tXz&#10;66unTKiZUSvnE+PzTSlfEQoYWmnlhIRFJlwyoZsRRziIzi88wnRmcSmrTYRjZmJhx4GvEbNxDLWh&#10;E7Gm/qITPywwRRkUcZn8iTB+2nTLfKVqLuGVaP0dlFZneo86r5dBl2V0Uo5tRUxTCMyqIYYXSyQ1&#10;M0PAZL6q+qeXZXm/q/ntHKzE6aolfOZWnIamV/1B93gJJks4pimULFJDEyZ5limwy1gT5MryQnD5&#10;JdxNTgQSEyLrveCI3o3f9bI/tTBq6GK7EZRFaeby7DQyKKWSCBENSg4GTbA6Hp4h0PFHmHQlc0ux&#10;QnlgPeniGlDY9PEOg5l4h0Kby3B0NxuDoOhYGGlD0LoHQ+9odD0vDSh5kj71DoT5OLiFSF+AdB0R&#10;+Jh0ODlPc0Oh3MMu0IkAdDzJdwP5MK8DVt4L7HpdvDobmIYdDzJA6DmXEOhXe496hTKFFssIKSON&#10;LVuYKkisymYjSd83n3bxKL/FGu8olM/+Ic8VVQcUMPnigMooYWvK2werOmNRUscmqp9WZ1UxFHCn&#10;xCra06+nMyt+5zIT5DS3pJSaI0xqDINK0dPkenplWU+Orhy2lKGCWc2GCrgJUVfkFuHw5PpZpOXD&#10;KgghmEcFWsMZk5PnzHGFL0w0kqqX3Or6fz6M/wDTeHRumciLU0qqyytqaeRW+aPL6uUUmqI4jq4i&#10;MvhxR2cRIjymCCZqGTUHXZfHl2X5hPjlVkyP4sj5MvzH5SiNp2XuGU6Uz7RmltUfvfyWTlkFVXyK&#10;yTVEdFGVJK+KU2rlmpQkRfYjK/TnVmnMm0/kOXZrPzPMaGjjjSohklKnyZ0qCKomKXmlKrXDQFRl&#10;NFUVdNp7I86zqpr4YPNT0tHDV0c8qaOYwlOF24QHB5YpceX/ACjJxzYJpQxO3d4+mAhmh+suoEM/&#10;89w+waEzCCVLnzMuzXXFdKlzfMcJzZGbRRQL5TJdyjPtP0vpnpKoy/T2oc8yuGpOCpinzIKDMptL&#10;DFEXzwm/JakIzrSuSaK0PlMrPaWuy2uqfzfm8vMpMnMKf5pNKCcdZ8OIyKI2wwmQik00iozHN9V5&#10;5U1FXLk082qmfOs7q4qiOGTTSCOYhxRmXmQyInil9K4tK6c1PkGkjmyJGXZ1IrafNKCihnxFF5JU&#10;yqkmXy41TyWjNPR2fpTJ9P6f1EVFFX1EmKKEy+ZVUNWcEXnqYneUv2oyXUulJs6LUmkK0s4yippa&#10;aoqpcmtoZpTpc+bDSkcXlhiIliUiK0xlems/0dpbPM5yujlUP54KnrJfzo6aA5MuGoOZVkkRQkRG&#10;pE4Zx6y+odPT0mcZpMKUeRUZmdNQZfFOijhlyIYo5nyIfPGh+cxrTNswoJlJlec6vqp2RxzCQqin&#10;lVVWU4yM3p54HI8enBxOP07qCiMrvz6a9pvHrbMpfkxRV1BAfmRqVhRRxwkf+JMhB9IPI9N1WZaL&#10;1LkOSZbnOYSKaZU08rNKHL5VNBFUnTKZQGZzPMZ4tGc6d0DKyHP9LVsUFfV5NmsiuKipjmHApU5F&#10;Pkl5muU2mbBpbR+sdL5fk9Jkub5hmEiLLymQnHFNppRefyRzphkvkJhkKAy8nwi0BqSIiiT45fG+&#10;axKhG680FL9u637Bw+LNghhkSi+LCULYp1RNLyrGRGryK4VnpVpSTHqX1Zz/ACmrqoZcBnHLyOVW&#10;yIY6eKdFL8hEZlMh8heb9qatGqNf5xBPzLN87qpub5vDTwxTDovnUyGJYzJUQjJ5j+1dSZFkes9L&#10;UpF+9784SaydOyymhhhLyTvh1EsiMihb8kZZrjXUqgoaTL5PzDJMooaSvmy/mszyQVcqTAUyaan8&#10;OXaJOv8ASmVnktXMyv5vUaezfKs0kyc5yqqqoKuCZ5PNK8xGZQGXyrBW0lLoDSVJNn0MdLLnQ0mY&#10;Qmc6bCcs55F87eSk8rBqj1C1ZKoKjOtW6kzLU+byaemrYozjzCujrvhwpFE0/iRWmD9K8p05ked6&#10;PoYZtblGV57SV0FRQy6yqOqOORBFUSmGc2I/sbRl+g9SZPleRaUy+vhq6ykoviS4KqbDFBHFPlS5&#10;s+YaJBCjLBlfqx6cnWTM20hXUuYUNdDTVVRSSJNFMKdNy+cVMRRF8TyQl9l+1GXyc29O9IZjXSoZ&#10;cuedNTVsuOZBLgOWUypKZWMM3m4ai9LdS+megotOZ5QHLny5WWZrMr5M+f8AJkRFOirI5ZnJjKGa&#10;cUMKMFJq/QWcZhkufSSzCpKty2YUuGkg+JDNqZcBERxEc008hK1LRJ1XqudM1JU5lmEGcZ1mGZRn&#10;NrquKSXk+azlOE/KaQs8thDI9Aenno5orKdM5DTSZNJDBTz5ccyTJLy+aYcFaRGcRF/MluGufS39&#10;5+ndLUGt8hr8jzDMcvgqTnTaCrpI6SrpCKKqmKU2GND+TYKUsmOoqqudDKzCilU1NOijkV1LPhn/&#10;ABGQn+2gM+8ZPpbU2lNO58WT0J5XKzLMKasizCfHRSfucVSlVB8o2L8gtw0zU69y7J8hy3R8mokS&#10;KOik1ME74GdfCjjnQlPnTSRJBKweqGpIstmydPUPpFW5VMzGKA/hnms7VGX1VNLW+KQRxEVzR6MQ&#10;HEcfkoKsvOv2X3GaZD1rNWfmbIVNb6KqBlYZkd5t3iolTIJZ00Ur4so2nHHVQ/KNTI7EuQhV+kHp&#10;/Lh1H6pZ/l1VDWzooojkZFIilFAk2KE4Pun3T5Hy/wBqbDGpdXZzTVuZZxmhV2d106CXFHTUs6rz&#10;EphlFGRGiedGxCl9IpmQZBq/TGUyYqnJZ9dJrJs2ghOUUMmjmRS6iAmHLJUhJ4pfUPXcvLqOoy+X&#10;UyMqySipK+bDKppkUHw6WnllMmn5ooYIYYWidq7SGVyMp/OlLK/O+S6qyvNKf840FVDLq5ZSYYo5&#10;BxQxJLNhmMyoZGgNJ5dV1GU1NMU6Cjr4IzmVcmKRLnER1aqURqRpYM01/nUqiqdS6x1HX6kzeTSy&#10;KkozzGsrDrIiOOZFETY5kSkq4j0U0zn9LHSZhBpqujqZMZeUyp88zOpzCniMrjlzoR6hZxVZHWwa&#10;f1nnk7P9JZ3LkmWVz6OunRSp9BPmwrD8QoIIjRSNpMEn0zosvybVmjsqq6iLJ5GbnNnTsohjmIdF&#10;JhlVMqLyfYwkkJ/YvGndTa1yHJsmm6ayqfRSYKWlrSZNqfnBkSzpmJoo1HFobSGSahi1bLlzq357&#10;JqoCglyphRKZfOJSJ5bRn/pZ6k+jOkcwyHUdNWlJny4JhTMunRy4oJVbTxz6w4fPK8ywsM1sMSdY&#10;6Kz6r0zmeUTSzXKswy+OZFmNPWwziKno4yklEfl+HEZ/Y2E0ZXD6s+omZ6tiyaXDDRZdXFUQZdBL&#10;KE0mTCmEUPnJTNsVhMGbaj0t6aZFrPVWaRTDh1DnBFNjyyGacUcykoylz5MRQRHEjCNPKTRMkUXp&#10;tpWTVzIYjqJ0Uuq+4nMI/L8r55cZPGqvVrWEmTL1Lq7OazOK6kpvMdMU6oklDKgk+aKM/L5iJPln&#10;vGiP3wUMVHW5rneo81pimQ+U4qOunwT5BorvIZIoJhOaxvQVFLM8p0dUVVKzCmmGRlOlT5PwlKEv&#10;5pUb7tWerXpXpip1T6b60zCrznM6TJaCfWVNBVZpURVdZKOnpTONCOYZGfkRjxU6Q0NWeqml6GbN&#10;ipSySkyjPiijhVJkuTAUg2KrhlOrPVXTWpcrk6zkwz8tzvVFNUU9ZmU6VEc+EppVJQxFEZl9icJP&#10;Gc1+jsoy7Ncs1RNhpM7yupgmzYfiUkUcunqJkqTNgiZ8WM1VBrP0r/edpbKKLWeWTcnqK2kp675x&#10;DSTpsMyIjL53E7ykaeUZfWafgk1+cUGb/nehm0lHWx1cmfQ+WsmQyiI18kJQHEqMa0ZLpHUWjNL6&#10;gl6dk0+SU1VVU9d88PLaGCGllTaxauFIvJCRthJTVgyDTeucryDJNM6cr4MyppVJT13kOpOXMhle&#10;Uop8xvkmxOGnPWn0wlQlm+mI6mCZVw0NcVFLgqKaKlOTURrCTSmGRrETxT0ea+nWjp9dJkQy59bJ&#10;pa6KKqmRQeU6gzKs+yJF4io+kDkdFlOVapqM+h1DJpYaWtKV8/hMjmEX3S9f24P0TzXKMmymRMl0&#10;FLnWbSKWt81bKp58qOOZNiKfEToEYXYPVHT/AKd0eSR1uvMipctj1DKl1EmplZdMpJ8nM5UM2bOh&#10;IvNDNJnlsGmdNZFlOYal1DqrOYo4ZVLLinSqedmdf89qqmJCcUUUTTO0elHptXRwfO9K6Oy/J5xw&#10;ERl8WGKKbGhwMfGRCIiNfNEcRsR5q76hoTCiM1wVrxmU7TciTUZzBLM8ulTzKGRHVwyzOQU3zRQ/&#10;J8yK0mDMtO+pVRV6dyapqqmRQy9P086DLYqSKM/KZVpxToSiT/nj1YJsdSdRmk7zHFMqa+p+LVTY&#10;oi83nnmpfKscDnERSvKflKVCZo1hsbgCXDBpvaYpa6njmyswl+WbRV1LM8s+hOEzigOEyN5G1wy/&#10;SfqUU3VelYZpS487qDOOty44ooZcubFCUUJxQwkpxpAZoRD55k+aZVqbJ84pJcurkHK+JERVEvzT&#10;JEUibCUUKGpGZk8two8h0rRScryekgmQ0GXyPvVPKNY/hQFYRmZmwxoc44YSlS5VbCpKZrFKkMMl&#10;MMYTOWCgsT9w0f5v8jrHkf8AzsZ/B/N5HUGiW/AsMhqIkIv6L1iEl887ApGxWbEDZYZkbHkVqLgM&#10;iOMvhQFXzovMwiiOKRJh8ypwGmdVa10jluoM10hNq4slLNJHx5VNMqzlmdTCTjihOVCcCOO9wn5p&#10;rTVdBSZ3SURy8j0jlMMVVmGYTZMvyyaWOio4JkUqEyJFjKErVvraL5/X6D9LjrpkWV6TymqOKKfR&#10;qkuVmUcqOYTTaf2KFcCOqkwyZpkZ0ZU0RzJUUk/s46qLzR/LMkfETVYLGIvA2CKAmTJh/KlTWSJ5&#10;q6I2MPeKXMtNZpmumc1pZhTaOLJKyOCVLjgiKKGolnAcX3SE0igJX2GMnyyoiqNYekNDHJk5nqj1&#10;DpqmHMKeggiKX5MpqIZtLAZlCpF9yjcKUp0RxzSkwfEiiMjM4zJYmwsf/hOY/wCdz/5ohR45iWH+&#10;OQ2il/zvI/zIv8AcNpYHegMojNWX3A0iPZhWCI4YVh87OJs9qgvMSRdwMvhwI03EalYZtERxxxFG&#10;cSxQwwshiM1QmIITgiM2mTSNpPM2Bvl3GVpGJZwuOFjE6fVjjqfPF92jglSIF8kUthQzJhErlU1e&#10;gzLR2iq6l1D6zZvI82S5fTz4ZxZXBMkn5p82CUaQzIIo5flhOMjJqkwag9QNcZ5Oz3PNVV0/Mc2m&#10;5nOOZFl0U0y8lNTQzDJEhhhveFLzoaH90Xztf5hgaYE0rDHiE95cgvTuFxdoU7VQ0YaWDKNH6QyW&#10;t1BqHOqyTR5ZldDLObNn1E2MoJZzYYC+9qZeY2PJoovVf1UoaDO/V/OaSTWwTKuXLjl6XkTYYThp&#10;pJG6PykX7Y2xGJByziOX8MvKcRJEmJM+t8z7UxEbzJcRk5/6cSm/8lLEsrPkMTAOxF3vHb4iziPF&#10;o4942ZaQ2awX/U25Bru531fZcNua/UYN/beLdnhw2MNC+3gY2tHDvBss9yDgQqFtyqawzP8AyCfY&#10;Yg3nd/Nl/wAQ6KS3WiDyxFCUMZRRrD5vNAS+aAivMVGstdaVr8u1HVHDMzHOtOTvzRmOYTSg+DDM&#10;qaikgKOMyhKEliMzQiuEUyGb6kQQlGcflmaqzI58KJFF5YjNWiOLMc31tQHWkcUqTmGt6yjnxnTl&#10;5YpkEycZH5Viay0QS8sznW9dNpqf5zPkUOt6yqiigOZ8FThkxHbFd1EmKGo9STihlnDAUzWuZQTC&#10;KIvLEXlicpMMrhK1Lk2iJ+ps2KXNooS1lXQ6joypZ8UJzI/mlfLihOOHyl5Y1UlO8ZpqWqyHU2Rz&#10;80nTp1ZR6dzyoySgk+af8aM4KamhKCAi8qkhCKOXqDWMc6dKp6GVLj9SJ8yohimTDl/BQz8xebz+&#10;Xyo1TFRD6ZUeVZLnkynhpq3Os8zmmqs6mUxwpFTzKmdDDNKGJCUvMhssFVnOfa10zlVPltBU10cE&#10;ea0MmZOlQ+aIzlrGXmIzMnWj6R3qRpyrk1WQas9Rs21BltUUyGbKqZM+pKI4JcZGZREUMJGSD00y&#10;LPJE6V+fMx1fPmSpc46SaWS5xmJ1FPUSZpkpRfDiI4T5Ct1DPkeoUFdn2dZhmmYl++jMCpSm5jNm&#10;T5xwyiJIS88S9QVP849RquMzI4psWtcx+yhNSihI3OYjBRax03o2v1BqGhlTJUiu1XmB5/DTwRHB&#10;Ec2XKroIkmQ+QvhxlEpNR4q9bZppTMdOV9dDHLrP3pzfzKdSRxFFF8UqKGHzNIot4I5871GOXHCc&#10;Xlm6yzKXEUURJEccBkaG4zUZj+9707kakn5jRVuTzKzVtZT51MKhzEkqYZcVdLi8sTIUiI1IVudx&#10;5Nq/IPzhPjq5lFlGqKmjyuVMji80UUukp4YYCK5CJ4pc7+BryvmUc2T9zrtTV9ZR1cqVH5vhRyJh&#10;GUUs2kZGpNMZN6fem+RUmmtMZdJOVSUNFRSqeVDPmJ558RSoYS88cTYzRTNpjIvUP1XPVv5203lc&#10;zLJMGR51V5XIqJUc053kmFTmhwrEvlMnteNR5N6R/vgjg1LUlU1x5/mM/MooDKIkhgmVFhGThmml&#10;/UjTeTao03UUs2LMafPKGmr8vlkcBlNmeSrhighRTSKwVsZ1tLkc2uqJk2ok5HrWky2TSxHF5opU&#10;qkp0KEoTJxIQ0blXoJqbNdUa9zauzCPNqGLVkebSqHJCpYTkzY4YTjSYZlOahGaEKaqjkTiik+m2&#10;sDlTChimFTyJPzQpUNVO/moi+xI7jQSoojM/JKgJP8W44i4MBQRQQxHBBMWM2qcEJnAZri0ercqf&#10;UVFZUlOoaKg+PUzCOXERTJVNKKOJThhhIiIoXIQzj1G9SNDZVqnPfUSbUZXWT81o6fMo6Omp5sVP&#10;FFSTp8EZyjWmI/NCnUTc103mGsNKFXRzaiop5Ga1c3LjOYqwU9HLilwwQowiIZbn+b5NqDXeYZXO&#10;P5lKzmum1WUy5k2Mpnniy2pKbLMvkkqmMrotaendHk9Zk9DLyzLs20rTSMqzKGkkl5ZcE+ro4Cji&#10;IiQkM0YTGCTVZvm2uMujqI4yin1us66nknNlF5ovhQzDIobGEZiTqqiPM9VQZHNlVFX+edWHmuVm&#10;RH8WVDWyZ8McBwkUJsjYijL6ytyDL8or6Ojgy+nP0+zekyebOlSoPJB85hyqCE40IifcQkFNmeo8&#10;UZQeUpkWtMxhlxKZqkCGhYDNtCZV6ZUGcZfm8udLrMzzudSV+aTIJkMUJnBW1EqKOAy8xtIxWZqd&#10;NrqgqMyqJs2ZS5Zq+spqeV54jiOVLlSIShIiRwIi/tjQSjOLyxRa1zHylDESRwodhkwyxE3J6P0s&#10;otTS6iUcmbX5/Pp8xqihOA4fPBOq5MURRQkfyYlUrBV5nBlescsjrJkUcVHlOqqukp5BRfKOCCVJ&#10;hKEiKwiBy19RISIvIZHrXMF8qOW1GsEcqA/UQojgjhkJrfMSOGbF9gcLOILOsl0RHqmqhoY6GL99&#10;ldLzyVTxzTKKKZDKrpcRFEaPK94qNR1GQ6o05HXVM2vq6LT+p52XZdKqJxGUfwKakhhhghQiQoST&#10;unTTP1GqZn3KXFMi1pmVQsuWRwwSo4YibARMRwj076T6Yl5WVbDBLzHNZsmCfmFaUEJQwHW1JwQx&#10;xoRQkXmisIaXr/ViLUkFXpGI4qOZkOaVFFDUU0RmRQTZci9YiN41bnnpGWq4qnV3khrS1BmtXmMq&#10;TLkQzCgkySn/AGJQlNMoSsJwNGInaJZGRLDFUH5lt+GXgPXCTVzZ9ZNi1ZXZfRFNnxGcr+idRJkQ&#10;QxxL5YYUIiInEItceoOhcq1XnvqhDmNJUVObUlNmU2ho6HM5uWTJeXTaiCI5R+amKLzQo1d4m1+n&#10;c01npT51NiqKullZxWT8uOOI/N5ZFJBFLhhJyEKDUeZZDnOvM5y+fBHSnntTMrMrOZDM80qObl1U&#10;U2CI4UYZmwZdI11oCmy7MctpJNHQ5npmTIyuvgk08v4MiGdU0suGKIoYSKElNxEJUOfZ5riir6oi&#10;Mo6zW1ZTQzfh/dfuUqaZIRI4hQ69lQ5jqWTluYyKmGXqHVH54yGdOpZvxDkVNLVeaVM8xl5TKI2t&#10;FDkOm6jLoafKaaTS0+V5ZUyJ8qkoJMEMung+byT+TDDCUJExEQhHlnrppTT+c5DSzPNKzTOZFFDP&#10;y6dURFJhm0tTVwRHIM4kQ4TLeMwzctV12SS5sUc84qP1Dhk0sME0zjm+SVAcJEZWRWDJdEfRszzN&#10;NSUNPSxys9qazOo88kSp8BE0pqxEbyebB6iV3qxHqiXT5DFT5ZllXk+Y1VDKn/DnwzZpxRyWFEcM&#10;fliaakgOX8H1IhORHCX3fWOYlTGsXyvhyoySxjRBnBZZq7OZ8uZBHMosy1TVVNPPOWXlgKbKnQnC&#10;aESNLAS4Z+jc60ocKFNiyLP5mW/Gv850suBeIghlzPUD4Eojhg8us68jIjYvmITCi/thn8RPiF+/&#10;XMTKMv8AF2G60UGoKTLNY5lHlsyVMKjzvUNZmmXzzkxecoYqeoI4IocDGT6T0hlVLkunckpYaOhy&#10;ympJdNJlSpcuGVB8OCWRQkSQk4g0iK5UEUcUmA4jgKWcRwksUEMXmItxGI6SqoqeopppRQzZE6VD&#10;MlTIYyMooY5cTDI1tEGZf2uNFw18uP4kus/e9l3zmGMzU4ym+RVxFJpH1R0zTZhR5RNijyuflsiX&#10;IzHKozQvPRzoITilmREw4UBVRf2xoTneeKacWrsylHHHGXmM4ojdawwUUMfqJAf81DrfMSPFpX7x&#10;NzzIdC12pq/4E6jlzNV1f5+hkw1cqKnqY5MNbLjJYoIjIzIxmep5+R6o03UZ5NOoqqPTec1OW5VL&#10;LzHMmQQ0tLDDBCXyjRCQiEuXOzzVplKnlFLgj9RZ8cUydJP4PwzpojajS8uAzj0lj0npedQZqRzc&#10;0rs4qctiz+T54YIIJnzyfLObCfyCMjUR5pQx68jpq6I58iKg1nXQ5fDBM+WUNP8ADIoShQyRMBDF&#10;DM9RSOA1g/r2zEjhOI2nD7BFAUz1FKXMJI4C1tmBwxQ3RERIYKE5XqFOgQ4PglrHMJkJkZO+GieV&#10;Hs6Clr/T70/pJ2e0xEVJn+c08rM81pUQyKVX1EspkDlNIhKhMoT8kJeVISIiu8pWfVnsjigOL5L0&#10;JTsBfEhKOWcUEKHD8kziO1WCpyTV2R5dXSKmnmypc+bl8mom0pzIvvkqZMJYYiVSMjGbaj9NsuzL&#10;U2lSqp00oPg1M2fSUXl83mmGXxFKH/FHYJtPPgmyquVN+7yJkJyzlTJcR+aUcEV5qSJY4RnUSYpc&#10;Bw+WX5FhKK4yQhAcc+ORGZfevm5zZk81MyWpMyODkYho8loI462c2CgkwxZtUVxEXyyhQiOE4sCN&#10;BlGf6Oy7M9FaSqKmXMzakz2qr/m9VJ+yimysumQyyJSa8ZbIzSZJn5tKpZZVdR8mXBNnJ5ZkUuSZ&#10;pDuUxMy7UFKcOZS4YToMypz8s6jnQQ/tY4UPyxGUPmIoiVBVzJ1BHqHTcc+YdPmVJSzDjpKcozOA&#10;58UJROLES4YYZk8ppHGc2CJDJDMjSGxEcNIQyzKKXBBV+bzIcwojOBC8xtwGfxqR+XI5/mQyZ9xt&#10;MhqA5cuOZNPNq34hxGZwEfxjUoSMSqWnlRzaidMghlSZMBzI5kyKJIYIYYWqZstGX6m13Jn6b0kU&#10;yVHHRz6eb88rJUXyyOAozgMiMiYbnDKtG6Xo4aPJsrp4ZUuGMiL4kZRrFOm3xmhNM7Bn1B6C12TZ&#10;fr6thgpcszTOZkHzWRLnQxQVcUsphkUM9DI5MZGpG0lGf6w9edLa41qcVfU1EWrjizjMsvk0hzTM&#10;pcmrjgmQFLKFChhKYhEVwjkVFL8yL5cMMmXMOZOjNDL7tS+UjhNXkbROhjlTICiiKGVLhlRSI1iN&#10;IZhwE1CNpiKTWzYZk6AjilQUplBEf8yUyKBVYdoy7TOnMkzDPdRZnOgp8syDKaWfmFXNmzY/hy4p&#10;8cgjilFahwG4ZD6o/SvkfMSKKVW5Z6f0kZxRReYoZ1PFm8ERl9j8nzQRyWtI0GX6X0jkmU6fyKip&#10;qemp8tyyip6OXH8CV5IY4pciGElNDM4kVRB8koWfYwmRkRKxDL/Ccw/zuf8AzRCjI0/piVtnxIUF&#10;L/neR/mRf4CNFXz2GZMUEZzYZSxwkRxIkZnD9gS2mIfNFLgIybBEZHFEamnliPuEysznUOVZTJg8&#10;8ZxVtfTyYS8nyvIZzoibYhiOmr9Z0tdUy/JDFLyebDmERxnD8oyhpojYRsMxFDRUWpMzg/m5VJVQ&#10;Qm8yb5DIQS6vLs+oZkPlKcc/L6mIoYzZEscUtqXiRT0Oq6bKZ82CZHCeaTIaKQZkZQlL+JUHCXmi&#10;X5JCCsyfM6DM5M2XDNhnUtTKmwfKuOUZ9og8s2GV8MvL8v7E4jJbTJnAQRTJkUMakZFD8uXNln+1&#10;gIrTsQS4z+KUuYSQy4iOKZ5/M2KKM2kVhEMy0vo7M6PPPWTPvnOTyckkz5U2ZklPPIqY6ydBL80U&#10;MyWUyZER+UjI4SNRnWvtcZ5W59nucZhPzEq3MqydXVNFFVzoqiKnpZ86I4oIIFKHykjiuEawQxHM&#10;i88ZmRRHHETPNErzYIoolOIzWJ5KrzNRuIO62C67DiLUcnRwvJrugyPRWjsorM21BnOZyKfKaCkl&#10;TZ9TUVdVOgklNnfChOIqcjMjQy8pEUWIyz1Z9Vsso899Z85oPnEJVdLLqabSsqtIqmGVQwTfN8Kc&#10;XyC80PlMjhYQjlfCl+Sb5DmQp8mM4E8hnuQkBbvrfM+1MR8bhlDv6cSv+blCSt0CclIbINt4u/wD&#10;9/e0P/wXVBso2ePb9Tq4Y2qn1NuY2a0bcVUYbO+obOA5dloqEL/Quah3fzvPEvef/N/8Q5uew7gR&#10;QzDlxFERnFCRGpEvyUMEa+aIrTjigU7zKAk6D7pD5I6CGfPLyRxGUyCKBJaq0zUlQej070ig9QPz&#10;RPynNoM0maUqKyRSSqmdMojp/jxUkyGJU+IxLx6iH6vReokORQ6ZLLcqPU8+snSDrPzhSVJxQfO5&#10;sXyfJ5yUmqDOOLyRRn5pZnDCccuEmFDEzmI4znxRfCg8yeWEvlOI2WPGrYKGnqI6yfpbMZkiKmji&#10;KbFPOmOCXBJbCkRxIZIm8aSObD6wFp2L1t07LzKRPr83LL5eSRampIY5kZQzk+GUBxmeA1xP0DF6&#10;sSdPSio6XKIsnrc1m5bO+BLOVUxRQxTfKRHEULSI7R6aS5dF6q19NV6TlSc0pJE/Mfm8c0vOcyGr&#10;KCaT0GRycy9P800RomTmWVVlVmWq4amkl1+WFWlMzOKnmySmxR+aTDEUvzIpm1HjSHpfkNOUvLtK&#10;ZNleXyIoFly/PQ0cFPHH5oTX5RwmfIwZxeXyQwJBCUcaGbGxWla4ERRFBEZftYIT8pqpJGZKe82i&#10;Eo5vx4TjhKIolgMoVbFCcFpEqBYIzgghL7nCR+YzM3maoXaCi8kiYcSec5kJGaYMcCKDyfDMz80o&#10;4YSh+U+IjInlYIoYpvxYTIyKCOEvK9SMzaPNHDCpGyGGOPycYUQeYppEcKnBLOCGKCEyP5MRGZKp&#10;A4SOGM5hlFNjijiI/MRMOGGFiWNEUcU8vNCawQftYTIk8qvRz1HqrDlFXOo83qND5/TZf80gL40d&#10;fNoIypyknCS+bzF8kairJOVessRw59mcr48rNM9KCKVFVx/DmyZENR5PKcKIwSqaD0t9SNX5zHP+&#10;Z/nasirqmfIONIJZTjq53lKAoojOI4VYrBnvqT6qy5cv1J1zRUEH5tPzzJmS0EunmFMpSmTYYThO&#10;P4kPnKFiwtcOSXEEmQxSvNFNllFEREUzywF8qEiahqw0Hqxn+Qenep85yebmNLFT19DQTYpEyKXH&#10;MIjkTYDJTuJUGjNNahyauyTMqfMMy+JTZlBNl1sM2dmlVP8ANNgjM2eWNHngPNKiikxTENfs0hI3&#10;eWJhcBDMKOIppQlBFGUURFGSfKWBUaDj88UuMoiMjgOKMoiRqlGfJnAemUPo5U6tlZ3P1nm0OdFp&#10;SdVw1MNEdHTHBFM+BFCxfOisH0zYdWzfU2HPJEnTMejjziqzCGvqpZZTmx1cNFF8Uz+y+CpEdw0Y&#10;XqhF6pUeip9PXzqqVqSrzKPKZkwquIpZx/Emxl5Ua4SZvngnQRQLK+SUcMBEaF5I4y8xutDZheQy&#10;MjJCKJrkNOAOEvL5kMoYjhhOKAzaZkaAymTIZ6sL4kEJEV5oQ8sPllkbzgIlxsHkgOGE0NJnlI4l&#10;M7SMu8JFNMzb8ryQGpmdx3iKOGKCKMiP4ZTISQoy+xNUNEvEfnKE45sRRzCZ5SMicRID8lQcKmz5&#10;JIRcBDLhKXEcUX3WL70ZleXw0a8RwSSI/Mh/dI4o2lZ8pQZQHBLimEcM2bAZnGRKplAUTEHkPynL&#10;ghhKGImRRRIXmOMnPcEI0K0QzIySH4tQRxGbi+GTt7h66Ztp/wBOdS5vl1ZqetnZfmNJQzYqSo+e&#10;5hUTKeZTzoDUzhIyN1pPHpVkWeZJXZPmNFK1F8WgzCXHBmcM2Zqutjj+LBMUiIzj8xNcgimGZwTp&#10;rY4oYviE1pkUMbC4CGOCI4ZhQ+WOLzGXmJxl5CY20wnmKXMKPzFFCZxsJz3D0rg9HajXEuhjy6v/&#10;ADtM0nPrYCgqCp58RfGhp44IX+Voz+Cun+pdVreZ6nZaVJDHX5vIzf8AN0NdU/HihmSZhR+UofKr&#10;UO0epEXrDI9Rf3tzPSqprMrm6wrsyqKCLNJefZdIlw0xVU2P5fwjmNQjRR6tUugpGbR6mhk5BNoJ&#10;eTT6qDMYlz+n+MdNHTxFEaQkZooKObI9ZIY0jijklmOeRQ/Ny+VH8SCKejRRUuT+lmu66ZnNXBIq&#10;dSZjInTaSjgjNI5lZUVUcUZESEplCYy/R2ZzKas1hqWbFnOsqmXHGcMiuqaeXKjp6OOKGGLyw/CJ&#10;FhJ5iE0hhhp5ZQU0XxJkw4iiI4YymwxsOwEnwpMcJrDFKgJ/EiBFNjKchMKOCEyI0eTASHDKMv5i&#10;CA7cSH3493w4E4kg+JF54o1VfiRlCZ3+QmFwBRlNMoSJPh+UvKbHmfUMihLh7ARGamRNMMYGouF1&#10;wjOCZDKhij/awEcURW+Y2AjhMig8rZhmcUxUb8iL5IX4kVrfJCi2dRFN8xTDKEihKOKKCFDeflg4&#10;3DUnzSKfKjPKK2M/m8Uc2oOYVPFEUFOURp5jU0aQropZ+rsOSn6o5gWXmddm8dBLy2LPpkyE58qK&#10;d8MoPIjChMkHqFL9PovVGZpWZUZVIlHp+qzKCkimS4Zc2cZSpUyCCGAy/mbbB6QStYnmcjUcvTlJ&#10;Jr4M4mTpmZRT6fL5MM055TziNfMpmp3hs40t+RAfcGTT3+SBb2sEMPn88JRwmZRH8MyInmUUtDBQ&#10;SIvKsSxRRxxRmiNTzKIYTi8xkSHEiLw+rMLzfJKL5JcXGYPyRQ+VhkURQsMrSZZeIviTY1M1+Shk&#10;RE9CO8VdHVyYKymqIJkMUiohKOXGUyHyRFFDEpESWCv1ToKVlWntTQQwRlIgjqJFJUGcBnURRlKh&#10;jWI2eX5L7RU6J/ePns+bTVUcmTnkMiAsk8kMXlhjOoiMo0b/AJGKTNvVLUtFl9FUQy58zKsrjjmT&#10;44F+XJnRTpMMUJmRN8kZCik5Lo3LJmY0xRxFmdfFMrKiYhE0zqYoyJUI2IPzhm1fl2S0kiSZxHHP&#10;lS5UuXAflLyyiMiY4mCsotF01VqzNpUUciROp/gFl8yYiQxlHLmebyqZN8nAQ0vqfkNNl2SVhzPg&#10;z8lm/OTpvOf3CKp+dfCQneZDNBBW0MNHneSZlTwS53xY5c0jKfD544TKEzRDUjQ0YMz1p6VRyJMH&#10;xp9WeQxTZxEUmGV54pdLLSKG8yI4i5jTeV55QzsszSCZVS4qWohOCZEkyCE44Sd5VtVRqOSnkjjy&#10;efCXmNPL5ZSGaEM305o/K6vMKmtzqqKOplSojpqWXHPPzRz5yMIiI1Ql3jLNReoUmi1FqeTKm+aQ&#10;Rzp1FTz5kJfDiMpsMJnHDEqH5TLEVGb6szPLsvnUtMuVZHSzZfzyrjlQH5JcqmWGE2FbEQqq2i0R&#10;RVWgoq/7hSVcZyc2hoSMv2klYPMb/vjhQyczzgtBZvURyyKmzwqeVIOoYRSJZwTJrY4jSEzIjxIS&#10;/nlJkupsnrpUHwyqCkZjT1EudL85HDKj88KGTWkMyzWXpyH041LVzJlTOzrTFNDCc2omQFDBGdBF&#10;MhkQQqRL8OAtyivz/wBHa+m9UdMS4ZkyApUU+HPqemNYjjm0pSIZSQwoZmUZ8RDocvTjOtJZPldY&#10;cnUuqtQSZtJRU8qCMoJsVPNl/EiN/wDMjLszoMoodW+oFXRwR5tqfN6WCumQV0MXlmR5fFWFF5IW&#10;ISQQgzlTClF5jWGFpRQmdhGXycChQFLOCTMkt+6RtmkZ/tiI2WmIIDjOM4V+UZIZrEZuL/Ccw/zu&#10;f/NEKOwyzEmP/wAchFL/AJ3k/wCZl/gJvmVYCM4jajDcRiPNMwnSaehlHDMqJ1RHBDDIkwksU0jM&#10;yQyRhiu0r6RU0Oq87kFNp6jN50Uosvy6aUZuilRRHEZObDaK2q1drLNJkusqJtSeX0U+KRQyIpp/&#10;KlSTk+QzgYxSIGccuKZP8y/OZtRNnTDR5H8U3H2jyTZJHCbD8lROlRFcnwzIS5UPnhlwlCRwHFFE&#10;bLPOZnEe8zUQwQFPhghihmQnLqp8qOGOH7GOD4Zk5pkRiRVad1nm1TRSYi/oXmE4ptMhGyEviedh&#10;Yih0f6qyC0/qCZBIp5Gan8GCgrZ0UXwyjOaZwmRmbfsbRS11DUy66RMlwzKM5Zwxw1HmIopEUo4H&#10;svMZnonS+ayc+9YdU0syVRUUmbKmHpyfMgi8kytKGL5MSQsh8pl8ojMZr6i+omc1moNZ57Vz52YV&#10;FfPmTqelgqYjimFRwxMIy88aJAVnApcJxeWWvw4ojUz8/wAqZ5y3sIY2e5gXueajp4GDsLkNrnNE&#10;KmRQHERRzIvsJMtflzplvlhtQhlej9H5PW55qPOq+XQZdlVDJObU1BzCNKiGEv2hNIzM1Y5wyj1b&#10;9U8ty3PPWPUdDTVsVNVwRVNPpWTOgU6ORDUQkk6A45ipAxjRERHLl00EMBQQwQl5p0XkSKKYbE8p&#10;shJyXIDIjJqc1UwRG0yJv1vmfan2CJt/EZP+mJSb/NKQSv8AkOLCX6m76nN+/AbcQe1oP3i8X/4G&#10;y4d437NHPAdBsX1NuwYdHjZv1Nu0cuwHu4PBKhu9rRUYZVNXd83nsEFqmar/AJYX/EVEccEMc45k&#10;UEBEbfgRl5VihI7jMQzp1BQ1XwC8kqfVSpM/4UBkRTIEmEbTMi5CKZQ5bIoJkaH84pIaamOdERKR&#10;eZC3iT8WGOGZ5fllMMooyiX9scLFBEZQnLijhKd5nFKP7MzOwTCgig+CX3OXAaJNlHChwGnETCgy&#10;TLJNRLMjln81p/PKkwn5pU04jJVI1Qx8SdluW1xlGUJ1E2lppkRl/jyxorDIgcUzKMrnxy/KVP8A&#10;zlSn5JbjTzQruEfw5FPTy4IjglFS00uA5cKuWCGwQyoYoovORzCOJCuse0eHtCXf4SbCYvIRQxkU&#10;UMJlH5DKE4YzIk8hlGpIdrAdRHk2WxTIlOZJKipFMvMnmMjhMxPjl5blkqGXGZwwyqGVTzYYv8tK&#10;EiM3O5CCGMpkEfliOTLjOGOEoE+UcMUJIRXBDw8RMjihMjhgiKRFGRRwHMih8pKRNtVoiqavL8pn&#10;zYi81R5qCA50ccJpLSKOE1RtolQUEk5ZFHHHFRUfwKeEoTMzLzQEX+KVwkwRlGUUMCRFMiKKMjX9&#10;tFCw+H1Z0dXBKm+WdD5ZVTTyquAoPP8AKmQweUzJXNFTTzKGjkyqnzwHKgpaaXBVS4jMoPNJhhIz&#10;KEjtJG2D4lJl9LQTqUilS5sqmp4YjhNrDggVNwgl+Y4/JCnmiQjitU0/w+fHFCUUs1MojiKKGCoj&#10;Z8oiaSMUgc+dQ5NNmGZTZsybl3mmTDlNgPzRQmpk23xEEukhpaWjgiiiOlpJXzeH4UcZ/EiOUhPi&#10;Nu8S4ISMihhJCNpkrUMy+qU2rpaSqhlzJizKilk1cUuKZD5SgghihiMjX3CGmjy2jip5hxH5IaSR&#10;DJiinERtp4oFXFCQS51JQU1DNkwHKjnUkqmpjjpjNfIZwkR+XzIq2iKCtkzJkE2XNSkqvgz5McUq&#10;DzQGcJkhkqWCT58uy6CCKVK80uHLqeGMooYSKKBYoPKhm8LLpMvpJccRlLlyaGEjMzMzI4jklfit&#10;wk+bymfkJTgI4YDaf2MMTeYRC3PPoCYS2At3+GbxGRRGTSMiI4S+If8AkZ+ZhrcDlR5bSRzjOGXH&#10;CeXyPMdRML4pGU0oL3mo80/L6SKeqVB1NDTzYmMIimnAhstUfAkSygp4YC+CUJSoJUJHD8r4cEJE&#10;dxMBkbzRnEFuL/BTISggSE0IzYZleoWKEiMycS8G9A5hWoTC5g/kwvRUae/vBRSiKI4o4IYiiIjh&#10;OEztIxFHFIkfEIjM4oZMJxFbYK3UGZ0VbVSqOXOiip6OmnT5lQcMti/Cgi8hN/bIQqsp9Ock/exJ&#10;lTfhlUV8mZMnnDDEcBn55UxITNqKV1onZhqjUOY1Hx44o45Uus/ncvO1CkQGZopuBRSYJRRTiM4q&#10;iacRRmd8RRGRkfAhDKlpPmxxwrMiMvgka/YxGaM4iRO0/mk+toCOCOvyWrmRR5SUsjIzKmMzhaWE&#10;dpiiy2pzCmyLVUqXDKqMqqSOXFUTY0hiOSUxSOE1NEiNxtQZNrqPKZEnUWVzYZsnMZcMuGdEXmKO&#10;KEzIj8xRIKummwxxyqiRHSzoCIyLyxwkRk3AhVw5JllFkUo4ptXmVfM+BL+cxffZlTUVMZERGwnm&#10;TiGYaJ9IY6bWmrJUMynn5mUUZ0WTxRl8OoPzl8Mo44TU4DgiMmCu1FrbPK/Uc+rqZsynkVc6L5vQ&#10;FMj80MuVCpIULiabARHEUNRLJI1P7jHFal5cRDPOGZTT4IkgnUU0oIjI7InsO1H4PEibojXmcSqO&#10;COGI8giqIvzRUkTfJVFU2X+WYWAynSfq1oSp/P1dFIpKeo0lTzq+mqpkcTJxyqeKpiIjt8xk1rBl&#10;+dyZVZRU2YU8up+Zz5PwZsMuKWUflnyJ0MMRMNDLyibU01NTS4pkXliORTy6Y4noUwjhLzHuEo0I&#10;lhM0KE4SL5R2H9RhFxDX/wCE5j/nc+kRCjL/AExJTNWfdIRS/wCd5H+ZF/gKuOMoSgKGOKHzftoo&#10;SMyI+gy3SeWUlZlfp1mVPLir85y4jLz1kEuXBIpJscJmRQxlMmmfyVY8VMmMvmxzDOZDPkRHGdTN&#10;iNYvjGsTeQhhmEkZMihMnHa9WgjXv6BeF/JRZ48x738cQ19zuQ+KRFHFAZHLLzeWolTSNSnSiUjY&#10;aGTDcNU6a09Ceq84hymsh0tmFXFHNqssrjlxfM6eWkcBsNHl+1Go9VeqFXVZvq/O8yn1+c1eYzTi&#10;joIvN9zp6cozYkMMBETXj4ksoihi+VCUz7IiN3mYQPuaOBr7SG53vMX3IbOQbjwvBGbCezAmjKNI&#10;aOyWt1DqHOqyTR5ZllDLimzJ0+bGUuD4sMP+NqZFGak8mii9V/VSgoc69YM4pZFaUyslS5krTEib&#10;BAcFLKI1Mo0hI/sj+yEn4ZxRQeT5MUReWIyW2Gz65TPtT7BEyxwyf9MS/wDm5QlWsll0L6prb03g&#10;xbwtHf2g12tf9Te2/cPYMQ7kNtw2veNu8bPMdyYD2/U9ov8AqM2aOY9o9wThaCJlnR7RUO/pVN5H&#10;Tz3CDEzOz+b/AOIiCKE5ixTYYPucr4xthM2w3MeJhRzCKdTQlEUEM3yxRQxGnmjlw7yIRnMmQFOK&#10;b5oZ8MRFH8GX8ooYzJTY0fB8xzoaiGOKGKXKIpEPw2TCijhNFNWCGCKVBFDAawkcJGUJ3kKmCOdM&#10;ikS/NBFIlyPupFHEcBRQRkamlhiGXOI/IcuM5cEc/wA5zJUbflyzeZMEJFBB8j7CFCJFthEc3ywl&#10;HMg8kcREpxS3lAZq7AHKlQwQSzMzOCGEihM4vsjMsbQwyJiKRETFc8ERI5qJbaaAphweYyMoTitg&#10;gifEtwmwyvinLpok83xIjjnFMNEV6EZsRwOCXMmzI5Zw1CfHOWcMESJ8QzVhJaIZkyeUcRy1gglR&#10;fcoYYmn50YZ3Gn1C/wAAUw2QwRwxTD8xQpLJsRtMl3CTMzDMpFNKhijjkVNTVQyYY44l8sMfxDQ8&#10;IVEqohqaWbLnwQxS6iRNhnSJsStKE4D8qGwiO0R1JRHLh+xnlMNkubTl5ZccEqJxG01tBzpkMUcd&#10;OReaMphypURGaQ+ZCQ3kClwypcyGD5E2GZUERwRk0/uhvwQSS8sPxJJlMKIp5Qwwy5f2RRzifCd3&#10;MRQzYpsBy4oIoY5UUXwzKKE4i85lY14KIoimkvmhmETIlYZkjMDQeaIoSiNFUiU/L9iq3WA5sMqE&#10;phwocRQkURkxioIjObLiKYfzcyjnfDOXFYRmf7ZrGCCT8SKAoPieeXOWOKaZmyKXNieRXEX1I2HL&#10;nTo5sMJxGyYUMJRI8lha4RQ1BSfnVHDLlQlBNgijgl1RGcPnlkTFImCa1S8hHAimhGcLiEvzmZxe&#10;UlM3meP+AI4SIzKKEzWMpZeUnqZ9g8pTyg+OflkwlCXyYoDbB5v2xmlgmTYJkcUMyWUPw5h+SLzR&#10;fZGUNmCApBzTOGXJlnFKOHzRFEct8c42vv8A8CcMU2OTMjI5cnzx+WCOZCS/JgRpFaIZc+KKZFMK&#10;L5ZSzglwHLeSub1+pML4ZGUcfnNnyYov5ox5jSGJ1i7lMGZyoTM4CgXyvh83mOHcIpcRRLJk/GYw&#10;oiNS8hladwihhjnHDUS4pkxZh/ElnEXmhhgMiUjNQc2TOKOkpYPhVMBTIZ0+GKONSOK0ojIyagIo&#10;JZxQxH5zijIjjjiP9tGaNMHMKUXnRPMRNMuQP4kkolLyn5oVI4V8yNK9BCfwyM4fsT8v2NjDQeX4&#10;awm8jJjXqSAoSlpCTiKFCLcSCZOlHCkH3Of8acUmXJhhb5y8zFeaidS5bmFPWlDGUE/4NfLmT5cU&#10;TIkOBUQ1sEycc2M5NMUMuXKgJZvmJCKKPym3FXiD4kRRxnCRxREXlIzNrC/wmZTxzZkJzJnxjjKM&#10;4YZcuEvMZHEVjDVRNnyJ0qdTRrKKKCcUyEpkgkiIsWtYHlzL6hFHCURQxFGRG0iihdFwBxeUlMyi&#10;M/KSmZEhGZip+LMOEvnEBQwHNOUfljjIi8sVkOAMjmS4yhlwHLIvLFFAUZKfynpYLjY1AW7/AARm&#10;UtTM4iMyJ7HuHySiJG/ZGRYqYI46iA4fKsUJRwkZeVhkUb+Vom5hqfVmT5bJl/Eijk1OYU8uol+U&#10;vN5PJHGURncpCuyn09oqnUObwkcFJVSJsUVB8SBhxxnBBFChGlojyP1by6VQQZjURQ5fX0EcUmRJ&#10;lRxrCU+Z5UIyJjTK0ZXX0NTl+cZZnlD5ojM5OYS5kqeRwRQ1BNIzI1UzLkK7Uvpd/QbPiL4n5nkU&#10;pw5dmMyL5cyZ8CVEUMJkbSSAzaKrTmqsnqMg1FSTZkPxK6RMhpKyVBEkMdPHPKElMjhcD+cSY/OZ&#10;fKiltMzxMibvEUEs4oKWIiMyOE5kSkz7HvEGX0FBU1tT5/kQSIoqqIozRPLSwE9rGjL890lkuZ6X&#10;qaaop59NqWrm1uWzCk+cihmypXwyUsPiXjLMn1/qaXqnUFNJggqKwqY5c0ooJcJRFFHFMmRRoatU&#10;VReWI440OGJDIysYXYIsj9IfUMtGJJmFW5acuZLPO4SI4opMdVBOl+VWE2GIVczXfp/ntLKhmxQV&#10;OfU5Vub0eYTZkSQzDi+FAUPnNpfLNFE2mOXHKnQRHDFImzooZhGT1pTa+wxLnzYZsRSiKGKQXmgR&#10;rPNLJUNDtEE6CCaUEZEZy4F+IaEvlKImwkbvNY8UeSaM09VRZJDMIsxzCdLmyqeilKkc6bmZwpGT&#10;fsTR+Aoc1zKkotVa6OXLir85raaUcnL6t5y6GRMOZ5G/zMVpiq1d6o6vyrIioIS+Y5YdTTw5jm02&#10;bCfwaWkoY44Yz85pCUUJGikaOE+v0PorLKv0spK2ZTRZHVU8E7PaumlzPLDVS6g5XngKIofMX3M3&#10;k8Zbk+s82meluqqiVLgm0Wo5kumymOsmEZfDk5pV/AgOH/FI9iCTnGmM8yfUGW1HypNXp/MabN6a&#10;ZLiQ4IznU0RkRI14glkcJHGUMUtJpQxReYiJssuwQ+b7JG7/APCcx/zvF/zRCi/SJOv+JDaKX/O8&#10;n/My/wABPgjg+QZmXyiUooSNDfgMy0tqbLqKfSZhK8kusjpJM2bRzzlnLl1MqKIvknAptI1E6nn0&#10;tZU6Tra2OflOenDMjkzYYzOOGT5j+TCbDJCisEyKZD5I4ooojIzU4YjO0z3kPiKflQy8txm1rcAz&#10;epHwcH95N3hlryIncwy3BD3j4nlIpsEPkhmOjKEmERHYCigM2TYZxkR/JOZCZ+WOIitJTQVOqMjp&#10;5NPmKHOnS6aVDLjqJpOineRDiPEyN2AqKOskzKfOKGfFSzKScRlBNigNIoygiRb1QQQRn/PMyH4k&#10;yGFsuAyfCREwnsIITFVC7iHa9qPePDq4b9kMZHonR2UVmbagznM5FNlWX0kqbUVNRV1U+CSU2b8K&#10;E4ip1Mj8qIhRYjLPVj1Xyujz71nzmh+clDWUsqqptLS60iqYZNDLm+cpU4vkfKh8pkcIjlfCl+Sa&#10;cJzSIvkxnAhQruQkBbvrlM+1PsEZWIa3DKP0xLJhf4qUJW6At7EG3QMW1gtsGxjZRwHcD2fj9Tow&#10;dod9TpsRDmNu4bdgs23/AFPaGPFg27fqXlj2kNt4t2f9Sob/AKFTLv8AseeIH/ZG237Mn/8AEOZ3&#10;EZ8iEUyFSiMyKEiRTiVCIjNmKif9HnTHrZrz0p07XackRR1GmM2qYIYan4EmoOb81mTClkpGZfYv&#10;HwoPp8evk34ENRMqIp1bKhmTCmyvJLijKCajDaZEMu9O869QNQep2ZZTHVT6jUWoJnxczqYZ86Kb&#10;LgOKKI1QmPsH5vrdS5NIzNIP6HTMxpZdV5ojIvJ8OOIjUlHrJoqPVWbV+h6bQ5VtBkkOb1s7KJdY&#10;czNojOTRlGckvvcv7ErCEjL6mrpqfMq2CKOTRT5xRVkyCWZQnFIgNT8qxl5m3CqrK2dBSUlJ5Cm1&#10;M+OXBJ8sRl8so4jIkUyIQVUiYU+knQS45NVKOCOROKYaQlLjLm1AdBmWf5Tl1X5pRQSKvMKOTNmH&#10;MJfky4olZaSCRV0MyCro5xRGVXTxyp0iDyxnAfmjgUrBBJzjUeU5fOOMoIpVVX00mZCsREUUcEZk&#10;hGZmgjnaczKhziTKmy4Jk2iqJVRLOCIj86HAZkxEaPonelml80yaXpT1BzioptczKmohhioZJS8w&#10;+HFVn5YjgJZUlGk8hq3R+jPUSL06zDUNNQx5frnK6qXBMozl1MNQZS6mFSKCMofLxMaN0TqXVVRr&#10;rNslyiipa3Vs6dFVTc1mSqaCXMq450ZN8xl5lK8RxZrnWX0MUJkUEFVW00iZNVhnBBMiI2WsEuqy&#10;irk5pSxxlAdRRTpM+VApEhnFAZvUhLo6qup6WtnfHik0k+fJlTpsqniKCbNgKMyLykcRKa2gsnpd&#10;RZRNzJIjjo4MxpI58s4Y/J5YpcMZmpsMReUokhIzKJnliImGcJkbREURxwS/ORTT8pH9zb5jP/E4&#10;j1I+j9qr1d1R6SaB9NNPSa7TmT6Uqvmtdqg5vzKKOppPiHL+JDAdTMKI4phIcJsH0gfom1PqFmnq&#10;76caKyqhzPJdQ5rU/PK3IKubW1UmZRVM41bCVPLUvPEisE8jiiOOfTySKM2SJhwwfL+GZNW80Ian&#10;9O9Pa/zv05zLPKeXJpdRZBFBDX0cUMcBnHLmRoZIRGjXig9Tst+mr66apin6gy/IIqKuzIpBfz/X&#10;U9CUxaeaSoc9TMzNw9P/AFNn/Tc9bqeu1JkuUaln5JFmXzjLY466jlV8ukjmz5px+RI0jIuo01p7&#10;Ns5hmV1Fl2XUEiZVzZcM7OJtFQw082bEcwyU4jgiji4g8tj1HkcNdJi+FHSScwpooymr96hlxRed&#10;WuQQ1Ob51l2XU8REcU+tq5NNBB5iWAj+LETTsQgcGQ6iyrN5hwnFBLy+tp6mKZ8pDKEpcRmu8hkW&#10;ndJeqFV6Q11BqihzidnlLWHRzK6nl1siYdBFMgIzOKIpRwkTjOJBpug1FqA8yPTenqChzDUmZzoZ&#10;cVdFT0UEqZWTIiZEcZwnGZm1opo8w1FlNPKqyKKRNm19LKhjgNhREUcSmthoKeqpJ0udSHLmxy6m&#10;XFBNgjOZLSGXIjlmZHET2mjhqP11i9ZK7MtI1Oi5GTw+k86u+RS1dRSQQHmc6hhLykcBwGcqLzGw&#10;zVBKop2YU0uuhpTqPmcc+XLn/AgjKCZOKGYZLCRmhmSiVl1LqnJqqumRlJgpJGYU8yfFGwkKCGIz&#10;HwihjKEvP550XkKVB5XEcSvisB0U7UuTQVMMXkikx5lSS5xTTNko5McRRLwFRRUVXJqailgginyp&#10;M+RMjl/Ei8sMMUMER3KJUEqGZBMOoKE4DKAzilQGZTIjU3W7h9FT060X6l6n9OaDXWezKLNa/S9f&#10;UUdRNgmza2UsRSo4VMjhJ4pa0/p5evlLNmyJPwZMvMYY6eXJiIozhhjmzTiiiIjNDiK4awk6w9dt&#10;cer8jPqymqoM21/UyjnZXDI+NFMlwGccRQwH8Qkb+1wEubSTIZ8qbKimwTZMyXMlxQwx+RSmEaId&#10;hqJ1CdRKhraeV8WbSnOk/OIYD+xM5RRHESoZEwRlm+dZdlcMBSTjirq2lpzg+PD5pfmlxxeZu4Tq&#10;jT+bUWcyJBnDMm5dVSKiEphGnkSCJVH0MMr0tqnO8gy7VnqVBTZ1l9BX1NNT5jRLKijk1cEuIiNS&#10;ViCKvzGfLpaKTT/cp06qiIkKX8sppTDRbrRDOlmZyIpRToJywnKjgOEoyOGOE0cY89JWyKqApvwp&#10;hU82VMikx/zM2GE1I95BdQZ1l2TmcEUaZhVyKczggJfMRRxEwyNSMxEeQahyrOYyl/E+Fl1bT1MZ&#10;wqhn5YTsGW640TW5ZS55Xay0zk8wswmlLi+Y5jn9HRzIigghjiP5M2NTIkTcNE58ddT1Obah0bp3&#10;Mq2bQTZdRBLqq3LJdTUxwEwyIoozTzEW4etuttR+sdd6n0Gt8/mzco09UVx1VHpiTH8OMpEUiMiK&#10;CIvIaFCRvEU/O8zossp5UuGKOorKmTTylccEMUwyaQ+JkObUGbySJY5tBWU9QUs0ZDHDBEpKIZ+a&#10;10nLZE2ohpaebWzIJMFRPjhOIpco4jaaEYPK6rUOUyMwKAozpZmYUcE9DMyT4cUZHZYJE2li+NTz&#10;4Tigny4oIpZoRGSHCbVUnDyxQx/eo5nmZ5UgVSPuGf8A0NvQbWOYenHp5oPLvN6h6wyuedPmENRH&#10;NqJccFHMkQxn5vucskiiheKD1d+jr9Jb1K9StVaLnFXZjo7UNbFNlaikwJPrZMuVD8WGOP7mcMJR&#10;J9kNCam9VtN1Wj9b5lQQys7ySqlww1EufTRx08UyfCpkRTCllMLCItwl0mYamyakqYoyl/N5+Y0s&#10;ubCbmwRRK8Sp0ieU+mnwyoqerknDNp55TSWD4ccBmoqpM/MaSTU0JeaupptVTwTaOAyKKGZPKKJh&#10;GRkZHiI5GVZ7ltdOI4jly6Wtpp8c6XDD5jmwQy4jNGG+4HlVXqfJqavKZTyfms7MaWGcc6pM4ZUr&#10;4fmVTMjIfFhgjQy80svNLiKZLVPiQRwmcKcRUTJ+bUEuXST51NVzI62lghpp0mWUyKCacURIZqRI&#10;Jk/Ks7y6v+DL+LPgpqynnHJleXzHMmxQRGUJJeCoabU+S1FV5/JMkSsxpYpsqK6OAolGqMqy/Mos&#10;tmZ5kWb0dHm9OcPzign1VBMkS6mGKJxSziKMjexbBm+m9bep9d6rZnmGqM4zaXndTWfPoaWjr6yK&#10;bT0UibGhrLI/LHCjGERmPNnWb0GVKbPn1XT05xQIaxkUwyUgVbk2fZbmlIcRQQT6GqlVMMZmaEhS&#10;TMyaxpEIp+YzoKORDHBCc6pmyZEtI1+X55sREhIDhynUGU1xlN+CRU2YUc6KKMmRJDBGrDYaDMtG&#10;aN9TKj0tzCrrctqpOsKSqOjmU0NNmUmomSTmopFMhgOWTP2w0RpPOtRztV1mQacyrLK3U1bHDHVZ&#10;5V0tFLkTa45pfZFMihOMjNHtEmhr9Q5RR1M8ovJKqMxpJcZxlEhSvLFEvmN5EggnyJsMyCZBFFK8&#10;kcEZTTJTKGCKAzIzOwTZM3MqOVMpYYfn8Eyrp4IqCONfJLqSiiYZnDEm4FBlmcZdWRnNOSUFNXUt&#10;REccJnDESSYzMkQKRqWH1Y45h/c1PyoikW14mZ9qjL85q5EE2llyPzdJlTCmVVQynkxeeZCnmNij&#10;Mso9P8ol6ZpjOZLlzpvw5uawSvN8mbFJmQxy3IaecxOqtWawzfPDqJ0U6plVFRHTSoolQ/LIpThg&#10;hJhERERFgEpyjkmkUJmZFMKI4n+aZMaXMSzUymymqTSNFNPO8uBCTOy3OK2fpaZPlRV2SVsZVdLF&#10;IhjLzRUcVSUcUtUdD5eAoqjJcy+ZahjlHHU5VU/NvjwTIISOf8HyxRReUlZ5kE6j1DksiHMo6dKT&#10;NpUPwqyTMmLH8SKKWZKTTaa4CHLdE5LUazynMq34eWz8s88+KmpjP5Pz4p5QeUyQ1QzYgocy1/mt&#10;NkEmKUc2fQyp8462GJCOGScqKWcHlNpRH51tIUk6RpTLK/NJBSjizKoinTpsZwQLMiOXMM4ViiNX&#10;CGCgpKWmpoV+FLkl8GGXD5lhhKXLIiY8eaKZDMMzjPzRQlDFCUVhHCTRERHCpkxpoo8xxwqSpipt&#10;aikJlFnGUZZmsiasMyRmEiXVyooIiQzSfDEhkTkFdXZVkcrRuo6qGZFDmeTTp8JQzoz83m+bRx/C&#10;Ilf8ngKrMdDeX1HyWVMjhlyqE4487nS7I59NMgglFEp2Rololao9aqSq0hkVPUeePIJ5RQ5zUnLi&#10;88NNFJIvhwy4k8scRTfMRGxop8n0lkuV6cyqgpZcFRMhgglTDKCAjmVFTWRrMiM4mn5ozIluGbaF&#10;9NJlH6j+qBRT8unS6CbDFluR15y/vmYzYI4YijgL5SFBFY0ZhrL1M1fXZ/Mmz5sdLRQ1EwsryKGZ&#10;GcUFLSUJFBKiRkPnjl+YvKSGTQfwzOjnGRlPqZCxzaiE2eSMpjIS+1ENNlxR08cXmimxyz+cTJcR&#10;NLyz56xwHjCfgKKq9MPUrVmXyaKNDy6qrTzTLZ0kzL40qKmzOKbLKEyYpQrCThlOmfpEaCgzCGZH&#10;Iov3y6ZIp+Z+ZCh+LOo5kUiUTflfJwGnfUHSsjNIMh1DlkOZ5fOzSTLp6mbImTDh+XKgiiIjUjJ9&#10;ggfCcZGcMMRJEhNNSL/CMw/zuf8AzRCjch5iTi/55CKX/O8n/My/wE84o4ThiU5BN+QaM8zNwh+L&#10;Ng8pGRxQ2RkX7QyJy3jMdNanoaSvpqylmSKaKfCRx0MccSlMp4yJSMmoeIqsmOmn5vpmOsnycmzq&#10;QUyZ/OUEfllHmMcZQlDMR/lUsRMlxRNlxwwGdnmNXGQhI/lHG44TXmYI22G0r94tVhi3HE7Qa7Go&#10;4uUm7wZGkcBvlzCI4F3IJ+p9NSJEnP6bzzauTJKKX8WOH5UflKEjVWpwFRluYSYqWvlRTDmSakvL&#10;UTYoIkWSTVhOxtwKZ5YoYjNDkmyZCR2nD7Qd2F3uEMP2EvzF8adGhS6aS+OonG8oIf2xkRngMp0h&#10;pDKazOs+zzMJVBlVDRSjmzq2KZCZ/HkkX7QkMjOJHGwZR6t+qmWZfnXrLqShpa2OkrYYqmTpSVOg&#10;80VFKhnkRQzoDjmEZlDc0xERRS4KeCCCGCGCEvNNM4flRTDs8p/YlcDIjKx4IjNTtP65TPtT7BGg&#10;yf8ATEsmfbSrRK/6GxLUv+o0b9w25hNlG3Qce76m3aOgtG3YOn1dn/4DboL12MW7Yjbp9TAe8KW3&#10;D6lR+ipl/wD2PPaIN5kX4Qv+IeIieh80EPnI/NMmwSpfyTi+XGfyTPy7nidrX0g0AfqTrCmy2TLi&#10;yWTMlfG8h5bKMoPhxTZZoZI4xltPP+hlWZXT1tfltPV1XlhjjkUc6sgl1EURy643QmZu4DWXrVUU&#10;cOR6lyv08izerozZNy7NY8lOsiihhlxG2VGRwk8+Ip/pO+u/qZ6kVXqZrzMc0znT2ZUmdSqalyml&#10;Osn01N5aWfIijMofhuHrV6Yar1pW6vh0bpk8pyDNK+GZFmOYZRSx5kVPU1M2KGEjiiLzGZ+Utw+j&#10;lp2DNczptO5ppOvOflUNXDBR1E2CflJRTY6dil8qJVvHrdnWRZhVZTmGU6foZtLX5fPhl1UuZNz+&#10;jlmcs2mR+WM0Z0Gi/WKbXVNZm+XeguXVFPmdZHHOra3P67LptNQ1E2KBDOM50Uo3E4ZP9Jb6SfqV&#10;6iVPqRr+uzrN8mkZdnkijkZHS1VadRk8yGnmyZhn8OVHLQvMbnDVugtZeqWbepuUZhnUyr0xVZpM&#10;81ZkuUlIKTBJijiggXyxFE0ieNd6r9fPpD5xUZzqnOKnN5GQVPqDp3JafTlCcRzqejlUlbBDMg8k&#10;RRIURjPPooemXqpm+vvQjP8A0xnazySkPUOXZ1Ty80m0lJVkfz2iLyGUs6qMkJtw+jHTwas1r5/X&#10;jO5lFqCIs0ovgZDLp5FaZTcp80gjgM/mcBEpxNiOxheoWlPTvVWqpsGmoMhkytR5vWQzNSHD+dKe&#10;XMi+cy5csvlQlZLR40R6l5zVVOYz8i9K4NRVebVsz41TFDIySVWRzJ5k0zMvlGXlvHqL9JD6THqL&#10;rmsyufrDNcp9Ncl07m8vKqajy+mqIqWGacmqlTDiMopcxhGTxUfRDq9e53rH0k9QNNnW6NpM/qvn&#10;NRlUulhrZ8Ek44YZcJxJIgX5LR9G70d9P/UPUGjKPWWTzqGskZVPjlS5tHUzstk10xShiJS87xqL&#10;6WXo76peo0PqX6bw5dqXUMeb5/TzMuzGEp0mjqJMMqCRKPyxRzYWedWD0S9TM+Moc/1ZoHJs6zYi&#10;d87nweacRnEZ4G8QEZQFBNh8pnGR/DI4jUjjO4t4oc/+hRlOfRer3pDl9ZI9Ttd6ZkTY8tPK44Yo&#10;qnL5lRBAkUwvjyWec08qIxCrvVzJM6imeqWpJUWZ+s2d6mqZUGeUOfwy4J1ZR5kc+CScuXAZqkRW&#10;xNFDm2QZll+cZNW0/wAaXXZbUSqqkiKKCGKX8CdJiihQ1U0MwaERknUZOtvqPpp38IMvHo1HKOHz&#10;w+nGlYoSMlI4vzBTEhKZD6K2n/TPWWd6Tz7UmpZeVwwZRNjgiq5dWdbDOiiKGE1QlMicwaE9Y6r1&#10;T9W671KyKro81z6oPP6H8y5tmMHlnzpvzOKkKPyRGpIcfEZPrD189c8607p+joKehkaTmatyjJKS&#10;sjhlS5cqbHKqpZHFEfksitc0fRz1J9E/1rqNRaY1Pq+VlOs9EQary/UPnkVUNV90nQ5f9gSwy08x&#10;j0dzfIMyzHIqqt9WdJ0c2LK6kpc2bRz89yyCZJjigVS8scXMVue5LmmYZbm0vRejaqXm1PUlBWy5&#10;8zTkyaU2OMmmptiY07BpD1c+kB6vepGceoGotL1FZpyGhzmXRUuTwyauZLoo4pM6nijNksjXzIkQ&#10;+kh9EX1A1fX6zP0K1EdFkeaZocydOgpjnw0vwIqmIihPywy1UkJo9VtNV+c5rWZFH6MSqqLKY6yH&#10;800UMrKpPzed8KEi8sRlEcRH5h9GT0e0ZrzPNCZRrTS1bl2a/mWthk/nClmZlPmzY/KkbSggIiNL&#10;BN+lX6Geq3qRTa59Ps6yDMNQFnOcSqulzmDMc3p6GdGVNIp5cRFF54nxCn+kXlM0o9aZ/wCkeQxy&#10;K8jigjl6lzXSxVHzv4ZxFEpT1PeMg+kD62+qnqVmXrJrqkr9U5RnGXZ7JpssyWpOsnQ0ko6aZIjj&#10;+TDBCvyh9KP0o9StZZxrGp0HBS0xZtXV8ufLrY5ddNlfOoZDyUof5kmk4eWVMigPzyJ5LDEpwRl5&#10;oy8yIasYPok6p0nlEGa59lGczKnKcqiIoptbVwVdakuCDzQmaqdopaY/oV1VbSSKQqiTmcJSoY58&#10;z4XlhKKUdcURGZQkw4SNo1rI9QdK1/pn6m6t0rn/AMxyiknw01flebyKKOXlc2CObHMMoSjmL9kN&#10;W+n3qZWzodb+gWZZ7kep8wramCfVTqKjq59ZTTpscJxGR/CjlES7kH0lfpVZnnNfP9NZGf1uktFZ&#10;XUw1cuTAeXzDnTqiVBMSGJIKkjI4SRhINReof0gvpD53TVmf1EqPJ9KzddZDk1LQUxRxHLkS8tq5&#10;ZTj8pRQkRkaEPSz0l9BvVir196M+qcmf+ecsi1DR52WUV0szKE4zo0IiSUv2No+gXLOIzmTPU6Ey&#10;M/soiily4lM+IzvM8hzXMclr5GpNPxS6vLJpyqoii+MfwTjhI/kxOiJLCHpvW5jHMq6+q9OstnVF&#10;VNnQxVEydMyYp5zJhq03WKPpiTM/zOrrio/UzMqXLYKqOonHSwQTaeI5amflJCM/sSB639fvXXO8&#10;hyGqyqky+g0dFrDJcjoKiOVJhlxRw09bL85mTCIyi3qPo3Zn9FP1gn6l0b6j53DkOqdEStVUGoYS&#10;KOOd5psZUBpAX3GH7I7RpH1sqc+1PRZvlud6L05S5bIr6SDIZUir1JTSzmRUkyVFFFNL51EkRRm0&#10;oWINO5npfUGqtR1HqTpzSmo89i1RmFNVyqCrjy351NlZXDKlSfhSiOfGRQxeY0KFrB9OeRqjUGa5&#10;1T5N6uVEjJKGsqfi01LRQ5dLqIoJBGXyflEbFHrpoTXnqBqXTXoL6G1kqik6a05WlRTq2ZBWRwEU&#10;ccyGaUTTgMzhhsNB6Fa49DPUHVWaekXqPqqk09q7Smps1l1sqGGrr6anZDDBIMvkzZpQvHoBnGht&#10;TZtpHONX+sGkKGXU5VMilRwwZrpmtrFjihhiPylERDM/WDU/q36mV30hMu0fP1jDnUrPaeTlknMK&#10;DLTzApcVNFT+by/czYUy14n0XqJmUeeaj9ONUZzo6ZnM4z+PWSsqrI8vlnGcZqZl8B5E1RWyoj+H&#10;NOiqYoZhE2EoSM0Ix9OGeZLUHnx082qmksyM4a1nw4zcRKCgg8vlpviQTpc1CKoOI2tiY1B6ieoe&#10;l6g6PPoaH825RUxyj/oZV1SQwTaeGWjkM1IZH67+vvq36j5t6s+oeUTtTZXmmXZ1BTUWUT6iVFNp&#10;T+bzaeOL5EcJmZHE4euv0OfVfVmYa6/taZzOk6F1PWRRTZ0vI6epq5E2nmkZEcURS5UkiiKEkQfS&#10;I9GI/VDWWlvT+myXJajUOU5VmEPw5uVnkmVwTSlxQy5kMszimQvvcPSf1J+it6t64yD+2RqOdoPN&#10;5Woc3l5lBHPrpJSY5lJLp5Uo1SpJGGhk0Zl6zZ16tepubfSEzDR8zW8Go4M8kSKGlzSDLTzORTwU&#10;c2mKMvukTFjseM8yT1Czep1BqL07r8+0rUZvWR/zxPhy2pqZFP8AEqI0JfLBBaPpT6X9TvVDXOTe&#10;lGktcVyaayHN5MMcyrjjlS4pHzg5c6GEih8hmR2Wj0k9Evo4etutMh0P9KSaWl5tLm9bFmVRQQwz&#10;qagrIZc6llQQwxRFXMMysGqvpC+lvq76j0nrNojTknVma51OzyTPocxrpcyXMqpZUcqnhmNii+xV&#10;xWig9T88qKiLUlR6LaxmZnnMZxSqufm9FperSshgmfKhmfJgMlJ5MEzOtT5xm2oc4j9WfUqknVuc&#10;zfiVUNHQ50UFBKgUoT8pEwiQesmgfpkerGp/TbRHp7IODRORSs2gyTLM4kTIaT7pFNqpUyCJfix/&#10;ti4PEzX30cfpDZvnOi5mTw0eaenP78Mmz+jOfFFN8tfBT0cvzwQl54Gxn+1N49AfRDXuqtQ+nnoB&#10;qydMmaw1XSVCUFZMhnUUMqCZNpYJhl5SmTPlREjWsGh9SfRq+lFnWQ6nyfM6bNDly9dZLUT9QEcJ&#10;zJ0uHL4pZRxeaKL7EoVY0ZnP07qHNqHNZWfaPojz2nqIJddP82p6GVOmTY4ISbFCZkaQuGlPVvJo&#10;5lZqub6S6E09l2cVc0458Oeam0yUiRWrCcJnMKaRREd9gyr1m9cPVr1Nzr1f13lkrV2UZrR57Ipa&#10;DIJ9fTnWU8uCmm08UZwwFFCwojH0hvoc+qOsq3W+YegOZQfmPPa0psdfNyeZUSqSnlVE6IihNDKI&#10;2Qk8fSP9Kcx9T9U6U9K6Kqm1+o6LKcygkz5hUVXWHRUdNDFBM8sM0vPCvkOwegvqp6A6/wBbz9Ha&#10;41jS5RrHT2pc3gzGRUzqyOdHMnSpUiXKQj+EZmam8ZNmJkRHW5dS1JkV86UUZ9v1ZpwGcUccXnKG&#10;MjOEvMwyJE7bhVZJq3KaTN6Ct8sqZS1EuCOE1IyhiIonGSm1BmWrvR2kjzPKofj11TpYopJRSPlG&#10;cR0sawEaGqQkptcwVFJmdHVUNfSzYpVXR1kqORU082BPNLnSoyIyNLDK5AZRwkSsXymt6qYY1Hlx&#10;cYk0uVZZWVdVO+RBBl0qOsnTIomfdJMkozhbZERDLtTaVjqdA/CmnPhzupiOnnwU8JlMm08VJHGU&#10;STCIiNYMMBlmVaxzWVmueUlLTSqnNYUg+dRwy2kZRGbXOuBTpsmIi/mofJF5DM0QyaCOH4sZRwnG&#10;UcZwkREZKRFCi2oISOwk6IE/wU2EyilJEaIcB/FUl8yGqDyRU8yURp5YyigWPzQuKGAiZwFdpD6O&#10;/qXB6dZlHST5WY0xlN+JnEiOGI4qcqmWZQwqsJLEZOGdV3qV6f6krY466bFO1TkdNNzqKtUiijrK&#10;idRHUk0lU0Jg+BNhqDqF/nn51Kjp6mCaRocM2ROhgiVV/a2BrDNyoZGZG5RMpS8tOcwviFOL7I4X&#10;qRnuGW6L9NdI51q7NswrZNDBLpJMcUn4s2aUk5tVMMoYYJUJmsyKKIiImmZPGV+of0kqCj1PraL4&#10;Wa5ZpFZE/JcniXzQlOiIoyijJSUin2mKHJ8my6moaKjkQSJFNSSyk0tPJgZBLlQ3EVhWtEqaUTJc&#10;MyGIiR8RMX/CMw/yg/8AmiFGxP6IlZfMhFL/AJ3kf5kX+DzjTWrKSGtoaoqmCTGUEB1FPVTIUgil&#10;xxEaEURQoaWGKijqqKfV6Yr5k2pyTOJUC09JTzIyjk0NXMJhTYoYyRUXyxIPlkpwIbWm+7mFR5NJ&#10;gauzBheg2uvFpsZahEbWhnc7ERxS4YYCMjhnFG6YdpmRiq1Rp+nhh1FSRwz4IJMJQ+eVDCcU4j3m&#10;UKtFXIzGRFLzKXMikzpBl9jDCxfKt1ogU1+QTeCjKdJaQySu1Dn+c1UqloMnoZcU2ZWTZkZSylTI&#10;ISU4DMyKJpPJooPVf1Uy6hz31Xz2lkVkiXUypcwtGS5sEJw08gmpMSFT+Uf2ZiRBBHFHDDLIijjL&#10;yxRXmZfXWZ9qfYImWGMn/TEvH9tKEndBi8mfUdZf1DMPqSvhlFEhn8SEjNCI2kZkRHYJiU82bBNI&#10;liObEktDVYWJerh94jL/AJMzxJVIRwnJjbb58FYwTC8szzxH8iKOZEZQpgb2MBRz4TjOP5MJQR+V&#10;YtwOGbTTZcZkURw/FiJIYvlQsIrSC/DjK77tFvwH3qYptZNiLcbncRBCU05aGaSylnHMO35URGRm&#10;uIgKdFFBHCnkknL+Ec1GGfmM7GhkqImf5JE5dw+9Rqat+JFcwiYQT4cRMaZzD6sQGccM2VFCyEzi&#10;P4cSNtJDxB/E8nmQy+QRFCZEbDZgihyFYanDzMMdcpoZAj+xvK6xWBhmzEzJbw2I3WmbGArTa1Vt&#10;t+py94qP0VN/J54hwM2boy/4hz4iAzhOLzToID8pmRwKZ/LUnIP31+o2qNNaU04emJZVOYZxX0VH&#10;CdR8CVBBNmTamKAvMUJFCRqqYCGCL6RXpVBHH8UyqI9ZZAz5tL+NF5yOoZuM8B6zVvo7n2Va7y3O&#10;9Hahgoc3yCops1op9RRUU6SUmGTQxRwTFM0iLzPYNMaP9QPUnTGmdYekkrMMo1JkudZnl+T10Ecj&#10;M580o5GW1U2GOJIZkCERY2D6QWuNHmVfpio0vM/e1nkNQRSc2y8pmaHKqpEslIiiKJxRml4+ix69&#10;ayOOh9M8voI8j1BqCpleagy6KtqcriOXNq40ggI4ZMZmsRfYjVnp1oj1C0vrLUfqjlmWwUUjTuZZ&#10;fmRZdl8GYyKz41fOoo4/gmUUjyGcRE9LiGidGackpm9R9H/I85y6CXB+cYY6jJqWPM4ZcEUKec4j&#10;k+UjvNw0ro71O1/pnRWvfS3856a1Pk2o81ockrpf5infMDn09JWRwRxGfwDOBC4mPWDVnoJm1Vnk&#10;3Q1Nm+Ry6+CmORKm5jKoSroJlDFLOIphNUooTb2eoHqD9NL1InVPrRN1hm/59ybXOsINOR5fRHBK&#10;OlpaanzaZGc2CGZFNQihIsCFJlf0b5krMPTjI/RfPKOKvl1suspIc2pafLaeogpayURwRwQzIYyh&#10;8rERB9AnXWqqqXlultPagnz83r6koaTLJJTZeawFNqKqM/hkRHHCSmPVbVuitQ5VqbT9bL0/Kos5&#10;osyp5+VxQfnanOH+e5JxS408z1GmtD5fPlxT9WeiceRwHTpPlzJ1ZpyVT/cJks0acTiGuvo8+sGs&#10;Mk9Mta+l+vc88lJrKupcpmZpls6qm1UNVRfnKOScZrPJPKRueNO619HpkzU2hvRvS9RTZ5rCkWdk&#10;UVRNkZhT/Dp66R5pUxVhKGIo3mSD6IMuTFKlFLyOvgKZOqijqZpVVZlEXxaaA0MoZafKMryaPpLy&#10;JpyKgo9FUZyZUccNMUZln9B5vupkan8kzVB9HOKCEpZRenORnD5Z/wA4L4flIvJ84QvMWIz2DIoi&#10;/PErLZ0OXSTMyKbVxST+DLUrzJB9IrQXrZqPT+hvVrMPVLUdVqeTrevoqOqzjJ5s6M5cMipzQ5cU&#10;cvyHKSBDJSK4eo5fRD1bqig+jxrjO8ih9b6zTkVZ+9ejPMM/ip85n0M7L5hU8Eo5MUPmiIyJMB6f&#10;U3obqSm1PobKcnlZeWYSa2VXzY6+np4JFV8abKijSIo4TWEzY4OXAUFNKkwzo5/qLpacUU2oOm+F&#10;DDqPL45hQRmRoSEjHj0Uglwykj9OtFkcMM2GbJKXJ0/IKoiKaSEZqhuUfQSqVSGm9QZccc6ZWHl8&#10;6GE4czhKCXAZGccJq4jQxCUZTPNDLlSZJwRpCRQQEcJmRExpmo9dtJfTP9RqzTmQ6ROnk+l2jc4z&#10;+PJ8gzOiknNgirKf55MhleeEpchDhlmvmVb/AKNGQ/RirqDOM6zHXVDN1NOo89pq2lklDBUmXx8w&#10;k+YozLywEUBldcPQsoPhTTj9XdHHMmFNKklQEeeZT54pRoZI/kM3lF8Eo5ug9FS6YzqYYYZkwtMT&#10;SgKGebDiMz+SaNHo1NI4inS9CyJUUUyZ858qfE85+c0Z8lxj/wDiISIYiiTVsM+CeUHxJU/4mZzI&#10;Y4YYCZASF9iRmPV6RMhjlSpvofTfYwmUM+CnymSsk5BIUSL5SNWXD6F9JHFTwQy9M5nUwTaqrhn1&#10;JQlV1cooZMmIiigIiMvkkY9ZKs4Y4ovn2jICI5h0sRyz1ZRpJmRtMyJrDGS6c0rlsypzmk9Ksh1D&#10;l1BS+aomVc/LtL/Gk08opZKZmcREhEe4ab0N6j6wpdH+oXp3kNZkucaJzKXJpM4nV1JVTYSgo6af&#10;HBNiijhOFkMDVUfS/wDUbLaCdl1Dq+bT5tk1NWyYpVZDls/Mp3wpc+CaRGSJExCE6CCEjKCXJMpZ&#10;RMhMoW+UsVMfQp1JqGtosqyXKNXwVOYZhmVdLkU9PTQx1/mOZ8ZIShWInmRChkz/AKRXpjJqpkEi&#10;RMpZersihqviy5MJRzI4PnPm3mlgzOt9KPUPSXqDlmQzCpMzrNP5zlucwyfjeYo6SogopkxIz+HF&#10;CsRk42D6QdForLamm0N9LLR0mm0tS0tVNpYD1RWV2W0FRNkQy4DIpiU9T8oiVDPEaV0xSUnzbWP7&#10;zarU2cFOMppTdQVVCZxw1Ecf32Mzly1M2mSYD6RGpvpq+o9V/bJ056nZ9S5Tk+rNU/m2iyjTcjPK&#10;yA5WSZZmUxJMspcuUUMcsiKEihYjvQDS/wBGeP8AOGVRRzZuYZrluaS87y2ZmfkjjlyptfTF5IYD&#10;ln8pTTzFePoQ641LPk5bp7IvUOnmZxmU6ohk0mXSIvhS/jRVUSQk03qQ1dq70yqo9Y5Xls7JtS5b&#10;PyOd+cZWY5bllLPqqxYqM4yjZ5bTeNDZ1qD1N0rlGa5HossnzPTkzNsuPPqfNqGhmUfzePLo5kM1&#10;T+G7yq0kH0rdaUlTKkSNSeoFbXUEmOIijilRTZEZTZlIzyRRQqRrYRNH0j8i+m56gZpkOX6F1RBQ&#10;elGm861XHlGQ1uQRV9ZBUVVFIro4ZUJlLk0xlHBCb1H0Ush+i/US8yziRrqmnZtOo87lVFFBKmHV&#10;GcczNJHmKb9lB8lnQZbms2OCZl+Ta00HWVvwqWGohhpoNT5ZFNnnHCaSygTzLYij04P0/wBW5Zqa&#10;DJNB6RyzODyvMqfMp2W1k3JZcuOTWHTxxHBFBFBERlEhkmA+n1JhhlRzaT1ZqJMibJqiihiKZlMu&#10;BY6eEnkcTW4Wj6U/p167Z1RaNkequdnmejdSZ1JlZPktXKOqimQQwV9VFDLiL7lE6J5vH0Z/QH0N&#10;1BQ+o+oKbX9LmOpcw0rPk5tR5PT0ObUZxVs+fl0U2GEoFjNTiImG14+idkVVMgk1lB66enGXwVU+&#10;dDTyZsdFpGtkRwREbFM4f5oaym1EENHEXpVqWaccc0p0mIv3oTihhimJCUMKke4ernx4ZRzZnq3q&#10;mbBMpZsM+ScMzPaqZAsUBIRndaK2hOEpUcyScuCbARwH5I0OLyxEnPEeslX6wxz9M+j/AK4QnmeT&#10;avq6eKVlEjMZ86f5JJ1U04ZUJeaXLI/l/thm2otC62yD1X13PpJR6W0RpPN6HMMyzjNKiREeW0/z&#10;eginzPlTDhhi+5m8T9VStJZlpjVmYZFT6urdH1dPUT8ypZUmMz+b/BjglxqcPliIvhkw2DQFNqv1&#10;K03pXU2hdJzNPapyDP8AM6HKs3pK/LZMU2ohhyuqmQzDi+URJ5SVw+lD9JfSsufP9NjzXN9PZBms&#10;yljoqbNo51dWSo46SBsM3zFDCfnhO0jtH0zZsBU0qn/tb5XHLlQVUM2q8/zLISM5kki8yPYY+irN&#10;OppZk6m9fsqmnJjmS6aZFBMqqCWccmIzUlcpFYI6lZkopnpgcuGCbMinRLOyT5EXzmJGFuH0hpM+&#10;GRBFH6papgKVKnwVEHkhnVh+eKKEi8qmRRGWI+nEcMynp/P6k1kyeUqohqoIpxTKU5sEELEWEiH/&#10;APDwiM4IoJ+uppSfh1pUschc5yYoIjlwkd5ch67TpZ0sJwemFZH8KOGA/iTIJ8iXDEc8yYxqoKeK&#10;ZFBPOb6S+oEzzS6gqqCZGemqs4Y5k0mQmZoRvFfUVEJQVEr1f9TCilSqsqiKXIgz37nGZwkxS/am&#10;/cNa6M9Wcw01Q+qmk583Ls5zTNpeWaWr5kEooCOWWa1URxzvKsBQtaRFcPRvS30IvULPNS6e1DCU&#10;n1ByfK9Rz89yaTSxFVFHTVsdHMilwwkUMJlDHCw0YNMfR0+ldJyKnzbPMvn5llFbn1NQyKLLYDgl&#10;Gcql1HWIVPFH54Ulwl8rypYNMepH0N/VKOm9bpGpsqlaVyHSvqLBmEccibDFMj+FQ5dMKIoTMiVI&#10;d7xpbOtbGU3VNZH6fV2eSo5p0kwq2LU1BBM+JHERnEbCM1GjdNaPppkzNss9PPSzWtHSUsqPMJk3&#10;97enPn0cBQy0M/M5UGjMy1h6maX0nqHROl6DTOodOZtm2XUOYSc0yXLvzfMghy2fMgjI4jk+b7F5&#10;j6af0r8lp6uHQXqZV0mUaarI5Ucigzelpcyl1Pz6ijP5EZH5mRQKXyXj6ZUiTOkyfgQ0/wAWom1E&#10;M2dFMnVWYxQy4JUSH8k4TImsH0ao44IIYIPWDI6ZJtQUudUwxya2I4YY4yV7UQxpSEoIpZFkWXkU&#10;EU050UP87kw5pp5t6fVNrG+4eaKCxDM4WobEURS46OVHBFChwxQLCamrjK9ozjPsmo4NP6rqJ0+t&#10;jqctpCpYq6phlFFB84jkRQHMVCJYhHpCTonN68jmRnR5pS5dWTqWZTS40M6koJZlCpIsZmaPaKXN&#10;PVXO4siy2L4ZzskyyVMrZ86COH4hlHmJRyopJk4/kGhsagp5WmNGZbVVcqXBAeaZrSyMzr5scJqc&#10;ybXToDiiiO8zEMmTTUkqH5Xkly5UEJERk0oYSJwhllJhjghKE4S8nyYYoSQjIgxIGksJMbYrQ81M&#10;z+VwCYPtcG49v+C8xQQ+Yj+yQvM5pqCKIjM1MlM1MiRpNBwxS1JUQyYj7BPy3Ocio82oJhRyqijz&#10;Sjk1FHPhOFIvkT4TIyMhmOZHouR6eakzE1gzfSMFPk8gqqOI4oIo6agglFGsRqcJxNaMyzP0iraL&#10;1Q07RzJ1RIkRkeSZ1KkkZnBJgkQxVMyoMiZYZiZk+ttH5t6Z6ayKvl02f5vndBV0FQUEBlFOlUlL&#10;UwyfOsMREURR2igyfQOm6Op1F81mSsz1fXUcifm9ZNmSvJU/CroiOZLgjNfNB5zI1QHJhlwwykNY&#10;CL5O9BCSqhESucDQiJXoT9/+EZh/nc/+aIUf6RImO++Qv7xS/wCd5H+ZF/g64jKKEi8/kMyM/Mam&#10;nlUZho/VWWSJ8nMYoDhrptLBPqKWohlxSpFRKiiaUUBRH5TIyQVhzcvrKjSE2pjgyzO5sqdHJqSm&#10;GZwyzOIjhIyaRfLsHkmwlLmQqUcNkMRGkRKQx7kDdzLlCcbR2P5iwn7kuMfKIje+xDYhoCipoIVX&#10;yxwmRJFKP7Mk5bEKjVWmZMFNnkuGKZNkUsBSoZ8xHTClocVlgofTzJ8lqc11fWV8rL6HTmXU0yPM&#10;Jmaz5xSDmzIJUMUz5tDF5T8pwohRYjI/Vf1cyahzj1rzmiOtkQ1VHKqZGlZNZ5aqCRSfF83wp8BH&#10;LJSKEyOExMKXKggKYUJzChhI/PFAiHHeZIRCVCaqUKN3v+usz7UxHaw+PIZR+mJbvtpTxJ/6H2E1&#10;/wBRvcPaO5Xikoopkcmnn5pSZfOigX4scVVCccEUtLCIjI1MZLW6k1ZW0dXVQS/McVVBLkVM6OR8&#10;byyTjMnQmrbgcMeuZ8soUJtfTGRqby+WI6WDW08pUqWUwp51tP8AKiiQ0MviYmM+1NkGsZtXX5XQ&#10;Qz5MM6rknKijjnwyYoIoJcURmfljZiKbW+ts/n0eX5jCVVQRSJ/kilyThKbDHM+J5SIkMjYZ94U9&#10;d1U6YSQr88pi+TAXlhVI7iIER64iOI2FCeYyoYmudGCOdruOAmMLMJBxFh9mM1z3061dUVmYUMmO&#10;OE5k2VNleaGA4vKcUPmazxGYV2vtWTKPMqfMqjLpNDMmU1NUQxUxQxRTDhIyYZGaGoU9bTyMyJ9f&#10;TGV7CKMgUcrWc+ZMJYjg+fU5pBD8k4mR2MsFRFRamrps6CDzQQ09VKj8pmhQxREURm8xqzRFPUzq&#10;ui07mFVQHOnERHEcidHJOOEyaZfJJqCXBLmSzKb5zh8pmRQFDEnylJj7gvxCjI4vIpGbTL5XUKfy&#10;SIzIiiM1P7UhHMYUMt5r5j8qKpEJcyWRzYI1+XLbDLt+WvcRjEzUzafFBE1xnzQrBs54xFR+ipt/&#10;/Y89wg+2M3/88/4h7B8OXFBDH5yiU1OEyJ5GJ+ufVj0ryvVOpp0kqeLMpma51Qz4pUJERF58vnSn&#10;ESD4dJ6DZaRFHFFCU/UmqppEUz5MxTjqzNpYim9NvTnTlHp7Q1NBUww6fgOdWU0fzuI45/xIq6KZ&#10;FEURmalEZkJuusy9KaKlzqorIq2sm5XnGeZXS1s+P7I6nLsvqJUiJbSilmP39+mXp3lGmtSxZfBl&#10;cyso5tXB5qSApkMMvynGcKJNj/a2g9IerOkcr1JlRzpdT8Cf8WCbDNkEcMspVZJOGbAyI2wxlYNQ&#10;6ey70noaqg1J5JVXHmmcZ3mdRTUsE2Cp+BRT8wnzY5RHMlkf3OKF52DJfT3SNBS5HpDT+TSMlyvJ&#10;pZx1dPJy6RAcqGgiOrOMzgOD5Jmam0xV6wz30spafUNdNirKuZlGc55k9LVV8cXxY58+kyyolSoi&#10;OMziiI4EO0TdG+meksm05kdRDBMqKOkklDDUVPwykRx1UcSnMM4FU4lVgn+oOa+msiHVGYZj8/zO&#10;PL87z7JqCrjnRrUHHQ5XUypLjM4SKURKKX1G0R6bZZp7V+W5HM09RZ3QV+a/Gjy2plyoKmXU08yc&#10;cuOI/gyz88UJxKRtaY/e16w6OyzV9HRmRZTHUTailqaOA2GcmrozlzIDSKMvkx2gvo9w6SlVfpLD&#10;IpqeHSdXX5jOklLpZkMyQUddNmx1EflOCE1imKaPGTaG0Ll9NkWk8hpZdHleTwRRz5VLTy5cMqGC&#10;GZUeaI0KEiIjiEzWGuvTeg/fKcax5llGYZnlEytKJkcVWWVzpBRGeJGJuTekei8q09JqZcqlq50M&#10;U+bW1VPKiWGOfXT4o5scTzWOM+I0p6y6k0nR1fqJoqVU0mnc8+c1kU2hpKiZJmRQwQHGUCmdPKNs&#10;BoZMGofTz1DyqTqHSeo5EFJX5TPmT5MqdSwTIZpyo5lMcEf2UBRMieMg9OvT3KZGRaT0vR0+WZHl&#10;MubOmyqDLaZkmmgmzziji8t8cRmJnwyleeI4IoDisOAkI3G0rBFqrWnp5TS89nzDqK3NsnzXOMpq&#10;a2cbIiqYctnySjI7fNcQrPTHIPS/TUrR+a0UzLM3pKmRHW1WY0Zy/JCdRX1ZzJ5xqZn5zmKRtVRF&#10;oz0l01I0npWGom1kGWU9ZW1kEVXVRHNqZpxV0cyKEjiiMyIokDDL2iHR3qbklPqLT8FfIzGXSTpt&#10;RI+HUU8+XUSzKKmigM/LFLhMmvGUaU03TysuyTIaSly7K6WCKKaUijppUMiXCUyasfyIYYSIjMyM&#10;aK1F6maap9U5toCs/OOma+oqaykmUFbDFMOCKGXSTISiIvixfZKIYTOXII2xwyoojKHyoUJQrYhN&#10;aKTU3qdoOhnajy+dLOTnmU1dfleZ1NPKMvuFTVZZNkxpEUJeY/MZ3DT8FF6U0MdVpzM4c2y2vqs4&#10;zurzCRWS/P8ADm/Pp9RHNi+zP5MURlgYy3Svqhpqjz/IMmr6LN8ro4p9VTw0mYUVRLnyooDpY5Zo&#10;RyoLbAXpNrXTlHmeg5VPQ0kjJY6mrOCGRl0g6ai802GKGMzlwH5SLzNtGU6N0dRScq07lUqGjpqG&#10;CbOiglUZQHCcEHxTiN5mzzWjW/qbojSFLlGufUSo+d6uzeVW5hFFnFScZxxTpsqbNilwNMzIpcBE&#10;QrPXyg0tTU/qrmOUHkVbqYq2vmTpmVzIIZc2l+bzIzlJEUMJL5FJGPGlvXbUGlaOu9TtGUk2i07n&#10;8VXW/Ey+RNnRTIilyijKWf2RvhMZx6bepuU0+pdG5zNop9bls+bOkQzplBVQVciEzpjhi+TMlwxF&#10;8qwZlI0po+fmWlfT/TFQeW6MyiTDWza2kyui/nekhhrIyONYJZQ+WKNqoM89Q/UT6PFXpv1ioa6u&#10;hLTM/JYqevrMyp5scmXF80pqj4MZReUjPzbx9If6WeZaFi0DpD1XzKWXp/kR08VGcrLYakp0uKTT&#10;J5Sk+Wb8kyMzUjYKmVDFB84jppcM0jMyhhjOD5CRF1GR0/rdoWh1rSZFK/nGCqrsypYpE75RxHLj&#10;oZkuIl88RqoKYXoXlsM9IkmHqLVEw4PMSHARzKs1LExmuWehGhaHRdPns46vNZcGY5pXw1VWRxxQ&#10;zD/OMyajZkbkRRpTO/VzRWU6rzLRNTBVadn1MVRBFRzYTimKRyIoFIo44jIoiMFlkkpcrLpUEspM&#10;BRRxHBDARQFT+WJ8HlJFNvARa/1X6ayJOp6qqKpzLMslz3P8kLMDhmeeIqukymokSpnxG+c4oTMx&#10;pLWOj/TXLsv1NpKKOHLc6KvzQqyRBGccZxxRRToviRLEixqwStMer2jcr1blUmbFNpZNTNqKadQR&#10;mnlipaqkigmEZGSr5hQ+kGQZNJLQNDQzstLIq2OdmMmdR1EspU2VNnV0UyM1hJGxGxRXawpvS+ng&#10;n5jUxZhU0P53zz82FXRxLHHLy75yckoTaaeQia4akqfSnR2WaTm6uzSZmWefMY5/wpsyKGAi+FJm&#10;HFDD9gTICIHqX1E0LIPURyzkR57k+YZplWYVEiNCmy50eWzpCnEREXmM1KxDGmo8u9LaCOt0hUS6&#10;zIszq81zuqzGRVSziMpsdbPqIpsTYomRxmQrtDa7yPLNRaWzKTLp6/Iq+A51HUS5cUMUMfniLzQx&#10;EhGRwohkxBqGg9GdMy9J5dqnMvzlm9NBmWZ5jKOOVHMjkSaeDMZs0pcH3WOFIES4a51L6e6Vo9PZ&#10;36g5keb6lrKapq4zzGviKGGKbOlzoooSZCX2JEKaL1W0JleoK6iiOOizaCZU5XmlMZNhlw1+WRyp&#10;pwrfHaJ2e+lfpzlGW6jqpdQc/PMxqq/N6+GZOiOKKCTUZrMnxQQxK04TKwZJp31e01RaoyrTee0m&#10;pckpZ82pllQ5xSU8ciVUy46eKA1hKbMIlvE7TU2VDMyKuoKvKsyo5sybMKpy+qo/mUdP54vlEsBm&#10;Ska4jNMi9KdMUml8lzWvmZrW0lNPqZ5VOYT5kU6dPiiqoo4iPzxxGyJARxMiK2EzZuNgi036v6Ly&#10;bV2VQ1B1FJMq5cUnMKKJSiKGRXU3knEhkSF8RBJ1pknpTl1XqCgqpVXldTmua51mUmjmU8wpkjyU&#10;tdPmSjQyJFgsH5nipqA8sipfm0dMdPJ+FFI8vk+a/B8nl8hQkRIlgi1jWemdPl+cVFX89roMpzXO&#10;cry+sqY41nTZ+XUNRLkH5iYZfDTAUej/AE20zkemNOUBSik0uX00EiOfF5SKfPqo4YTijjMyXzRG&#10;ZtMan9cNO6VpaD1M1nSS6DUWo4auvjnV1HKgkwQSo5MyYctEp5TCgJwyKi9V9K0eqpGms3lZ7kcu&#10;pm1UiHL8ykTIZsqdK+axwKhwQm1dwi0wciCHT35vgyqHLSiimQHQwyfgHJ+JF8si8jFUajyb0z01&#10;SacyvU2cTc5zajkVFVOhrauqgiKpmTI6mOOKHzHHEyEyK4hqzOPTjStHp3MNd5rPzfVNTJqKuojr&#10;KubDCsf89Rx2wQuQaK19r7SVBnOqfTmtKv0fmsdTWwTcvqCnSp/nhgkxwQ/ZSJZmsJuGcaL1LQyM&#10;101qDL/zTmuVz4pkEmdl5lD5pPxJRlE04SNhkD9ItD5DIyLQhZdmGUFkkidUTpMVBmVLFSVMoo6i&#10;KKOHzQxxEaRCfov0w09Tac0/NzKozmKip6mrmQTszrZpzquomfOIozLzxGpkRpgKrPtdemWXQ6hr&#10;Jvx6nPsir81yHMJ81EWomZNOpzjVi+YzcKrOvTH0+y7Ls/qqaGTNzuuq8wzfMo44V+VDU5tMnxQY&#10;+QyHzP1c9Psl1POjKRH+cpsVRTZrSzqeFJUVJmVHFLnwQwma+SGYRGhKopNY5L6eQZnnuXR/Ey2f&#10;nuZ5vm8mhmQmsuOVS5lUTpZ+U3LAIvTz1KySl1JpaZNpJ0WXTfi0kqCOhqYKumKXDRRS0KGOXAby&#10;cMo0Rl2X0dLpnIssp8iocnig+d0kWTUdOVLT0kyGp8ykUuEoENWYjMNUz/TCTTZjmmYfnWtp6LOc&#10;8ocuqK2I/lxR0NLUwSUiUzMigRbBQaJ9PdN5XpjTeWyYZNLluWyvhQQlLIvIUyanniaSmcRmZjVX&#10;q5pbStHlmvNblLLUedS59XHNqzgOZEcZy5scUCrNiNkJPGnKT1W0zS6nkaRzqnz7IiqJtTK+FmFP&#10;LmQypkXzaOBE+JFeKLL5MqGRKo5EFPKkwRxTIZcuX8mXBDHG00JH/VMzvUvEwaRkhkhIacUDY4cE&#10;swEcUc7zlER+WE0LyHESMMiBzzhpoZqJDO+HCc0oTZFLKMyUiO0GpS4DIiKE4I4jL5NpwmVoP5RE&#10;tsKEi3E7oGl5o/5pTXgYPyxQkWyWAziihaZuInKGxkt7zbeGvt/wcSmXl/alaQJyEt7VJLR8gyhZ&#10;bfeI4op5TiM1glRLBDCtnmg7QUc3yy50MR+U4Yop0siv8kxi4gooygnxxfJjinGZl5TJDSBpXCbH&#10;TwSJUc+Pzxz5MiVImGaOmQSiIo98SmIY4J8Xl8sXxYDaU2I/sYzVyXEPkRETGrfyBEZqZPMrW/4Q&#10;SmimUJYmbiGYGa/eDcRn+2K4UaEf9MSsNhfEhwcKaFflFTSFJHfcof8ABzooJkBFH5vhkbyVysBn&#10;FPlHETiP7GJP2sSF1Gb6Z1PR0eYSswopkinOfAR/MZ0Z/JnSI0UjhaZG9ozCjzChqM00bLrZ8nL9&#10;V05RzqWGnhmHDJLMYzIjhmGwjKEjJTJoiP4fkJpyYojIoaqWX+OSMHPR5CGKd5ZPmNCKY82oheRQ&#10;f8zehoe44iUNZgDYR3r3IIo4oYpcuEy+6RfYobzYp9AU6lP48nzlAcco1h8xmakfnS4UWm9P5fHm&#10;uaZhGUuTR08uKZEcUVkZESE5pqKL141tpnJar1ez+igillOg+PLyShnQRJDFKnQ+SGqL4kwozhhN&#10;PkmURmIpRRQREUfmhjNSM1NYiREIiYRA0ihbY9UxMhDCbyIiP66zPtT7BH7Rk7P9GJf/ADUoSiu8&#10;nYO73B9+4N2tsG14yCGeZQyizqkNropiReRvHuHpHFlWZVUiKpz05eYwS5kUs5kksimRwF5iQ0KI&#10;iN4bmeYH+6qnkhRdwQ8zrlav89VBKWJ+Z9xCE48yrIoTihhMps+fMgPzGUPlihM0eYlVkqGrkT6f&#10;TcMuGKnnw05n83oYY/iS4o0RXmCopVXn2YT6mYZwUtLWzqirI5kXmIjikeYrSMsHiKvy/TmpvmMU&#10;spn3aZVfOfLEhl5YTiLsEWWZ/JzvLauCLyxQ1c+phLzFEhqp4WmPUH57VVU6dIzKWVLFFUHERwzK&#10;WbHF5Yo/MZEr1GdSKKfX0smDMqyKM5FV5ZZTPjGRnFDKNVBJmmYGz/sqpcr18yCCfDmVecMqCKXU&#10;EVVUGhRxeYl+UxhDW1FFNqqyClyinnSYps6bGUqKOohgMy+IZoq3WjVWr8hr6OnpM8zHMamGVPik&#10;mpTJ0UcvzfdS/mrhltPquKlnR5jBBK+NTnD8LzRwwxEUKRxWG3HcKbL6Gi+fz4qovLSyC80ybFMP&#10;ywlCUJ2Kp9okT5ejK0qWbKKZLI4CVIiUiMle55dBMmTNF1sUtvxZfkJYYYWEnyrSFXllfSz8urKS&#10;JJ1LOI4TKJSLy+VNxvDXGRm07SOwHv4OL6m3YYqbP6FTG/uefcIGE8/+bI/+K40Rhg4IzPylFDHM&#10;gI5flmQQr5pcz4il5YrRNz/MvTDSkee/F+clWzKCniq4zVY5pobjvT2U9DlFLLy6iy4iORRUkmCT&#10;LjlQoUJQyyIkRHE4HVQkUMNRARRQRH8uE5cJISWvb/xKwtTyxFE5VSwZhLgknERS/K4zNFIyPibm&#10;CiI4ZsMz84wFERy4vKR/EhJgkQnOhOGGnkpLSHzGsojIzN7C/wAKzPJdT5TT51l1YU6XNoaiXLjg&#10;OGbCcJzSKK2H7IjFbqH0VmRR5bPOZPnabzGOVCcmojPzH8wj+5EUEMRxEUJmZojRMptV6MzzJ46O&#10;dFBDXfNJsyjj8hmXnhjlFESf8kI5kyKKZHFGZxRHBFCcRmbzhiROIS15EtmChymZLz3n2CGHKcoz&#10;KoqJkREUrLqeOtjrIooiIo/hU8MZl5sSLgKTMMwyn96GmamXGVRPr4YZFdFAcUJLBTTYyjWIlfAK&#10;aDLspgzPUUMMEVTntXBImVPxDl/LigjOEvKRGwi6iRJWGI5csoTihJCiMrXEDgJVheaMYw0P67zP&#10;tT7BFeSs7UGUGT/zxL/5qUYks/mOSKRj2/UYDQZQUTfLmFLHCv7WMo/sixxHo38OCGX5s0gOLyEU&#10;PmP8wTTU0JrgqsVjeoLzGpmj1P8Aau9ohIoVI4oWQKRlEUTyS54/evp6smVVWWRRZbDRnMOIo6uj&#10;oilRy4oYWnFHESNJVfeM/wDU31YyqmoZtFH5aSmzCXARSZdORlHOKXPIv5hXWiZlOTaPpqnS1FWx&#10;UtRVFJhjj+FB9zWVF8MyIlQkFJrf07yejpdUlJhqUooJcqqqJpwwxnInfBKE1UjJpNVBrOk9QaaV&#10;klfUxVEyCmnH8KfLgkQzZcE2IphEfmihSIjMrVIxnsUEuXLkxZrVRQzJcJQnPgONhnESLzBtO9y9&#10;TByzM/LMlRHMhMzIozI0I4tzhq/4UyKD4mW05TPJEZFHDDOI4SiK0iMiNDtEzQ1FrGKRp+H1SpMq&#10;Kh+PO85UEefQ08dN5PiERwnAw4URBomom/L+JLKYRxQoRxwy4PlEo0zLzOkpqyhIp8cVPVS4I5Jx&#10;w0E6OCLyxkZfZERueKz0/wAg0dQVcFJllFUyZhHLlwFFMjmwRkcEEs0IvISErBpnSGe6TpZFFqmZ&#10;JyryxzpcyRLqJhwQnO+DFKIl+TETTtMSyymnp8vhzinhzGKXT0kuTJKE/PIil/EgQkKKWrnq4QF5&#10;ZfkJFjgQlIieqbwsDmYkZkSH9WoT/tTM/J5wgU7T4/dCMv8AASj1TqvTWmineQpJ5/nuV5MU05nn&#10;+GUo8xmy/N5vhzPKj/LEn2JpLqqKpp6ylnEcUmppZ0uop5pQxHAZy50ozhiIjIyNDeX1ZczVGqNO&#10;6blzfKUqPP8AO8syeCZ5ziKD4cWYzZZGpwxIj0O4xKr8rr6PMqGeXmkVuX1UispJ0JGhxSqiniig&#10;iLEj+rBWan1FkWnKSYZwy6rPs3y/KKeOKGKGAygn5hMlwmZHHARob4iK0hKzLJM0y7OMunwwxSK/&#10;Kq2mzCinQxyymwRSqqkijgiI4YoYiMomkZG4y+qVbqXUGSado4l8tXnubUGU0xpMglGk+vmS4fsp&#10;kuF74oSeZLBmWQ5vlmd5dNMil1+UV9LmVFMM4IZpFBVUcccB/JihiZE4yNxl/wATpkcPHcbx5YoC&#10;MjYhtIyHxoZMEMzy+TzlCRReV/lYCmFLgKPylCURESlC9CPiCi8peYiMiNGkRmpkv/EtFLmQlFBG&#10;XlihNxkJZFSSy+FGUyAyIlKMkPzGZlgQZCRMImERMJhEz/CpsPwUMj8pRmp2/ZEVl6g4o5UM80Tz&#10;Rw+Ymliojo8/yLJcwlTIfKcnMcup6uD7LzmZQziNBPjqNJ0OWzp8yOObHkdNBlplFEarKKmhJCuQ&#10;Rl831hCcSmpZ5mEEJFcT0HzmPKc7zQib8LMszqa2Fn/O5xIi3iTN05ozTVHPhhgKTPLJaL5/DDCb&#10;PPUFAUfmvNVHwfm8gjIj+FDDAUHlh/mSIsEcIvJLhWIiMzIibY1NwgYnySY9ApERGdqErcfrvM+1&#10;MR7dBlH6Yl3/AM1KaJLf8j5peGDAm2dUGz0DRlP+fqa3/nhIPRkm/wBM4f8AUCaTQd/mNV3qoJim&#10;j3suMEaoZMx8qopCdT6VrTq8uqK6XUxUNfFCckpcyb56vyQpGhnCwkeKjTlVHSZbl1WUcE6VRxFA&#10;UUuIzhhMjhgIzNDNVPmIIIJkRGcUUc9YIDKM4j+UtrHkto+ZaYrzqMsjOGKKjrPJHBDFdBBFDEmG&#10;4TMnrpsjL6Koh8lSdNEUuZNLynAh/DgJGG4S1iiOKHzRRGxY4jI1U7cA0lVxcbRCn+QzLX/KYNWE&#10;TFy6SSsZ91FRGcBeeX6v0EcUzyw+cy/fJCnlI2GZGQ0JDEcUf86nERxQwlEfnhlxwsJ3AZBAZkcv&#10;yz4k8xwmygnRQqZdgzg4pcPmPJKSMo4ZkyEygin1J2G9FHplD8AzjizqTMpZ0ydONJxRkRlFCZnC&#10;iqjN5KMvzig1FT0VZIyT4MmgqYylyphw1MyMy80EEUaNUjK0QZLqSjj+b1BF82r5fnio5sJxHCfw&#10;44yI/kqRxMcYiSCKAimRkRRJ5jSJPMSKw3kN+7vGzuAqLf6FTD/+jz3kICuM/wDNCT6uVfRU+jdn&#10;UelfVDUGmqLVXqX6nUcMmZnGh9OZxOmSsk0rpEqiCOGRmuYSpUdVVZgcPnpKWOR81Mqio+PSat11&#10;6e+lvrZ6/wCZU1bFO1prTKch1XryqmZvHIgmnJzvU0yGoin18cqKXHDImT46iKBIigOFohzj0q1l&#10;qrRGYZBnkcjWXpbqQs0LR+oJtHUwyM309rrQOYxS5ZzIilxU0yd8KTW0xrFTz5E6GGOH0t+kLpCm&#10;PLaD1ByGKpzPIZlR86n6Z1RlFdNyLVmm59QcEs5nzLMaapkyp8UqD40opc+GEoJsI0l9Hf6P+dlp&#10;z1p9T9Pz9V6p1zIkyajNPT305mV07Jcu/e5DUwRypea5zVU1bKl1kRRR0cimmTJUMNRPpqiRqbNf&#10;T7QPrH9IXV9KVPmGstQZZlmp9f5pSxVvngoqjVGo5xVBy5k/4UwpHzuoKKb5Iig83kiSfWen2p/U&#10;X0V17pbOpMOrtAZ7T53kdHX1VJ5YpuQ+o3pzncMqVVQRSzKGOnr6X4kBGUcs5cwoI4fT/wBfMmy+&#10;VkWbZxKq8g17peVO+PL0t6gadmFR6lymnmRRRxnSxxnLrsvimxfEio6inimlDMiihLR3pd6JVFBS&#10;evPrFQ5vmNLqaspqPM/7WuhsrnQ5fP1NS5RXQzJM7MK+qijpcrOplTJEHzermzIIo5cuGLUOb6Z0&#10;162fSY9QpFPLr9VZ5T0uq/UfOsuo6qfOmUk7P88n/OfmkmbNKeVNDUToIIo/NBKI4lIVdZonP/Un&#10;0F9U9JZjT02qdI5rS5vpyfPjlQQ1UORa/wBB55BLlVtNMlzIZnzTMqSOAyigmwEUXkjLS3rKdDSZ&#10;JrrK6+q0H6sadoPill+UeomQUVNVZnOyiCfFHMKgzCmqqTM6KCOZMilS6gqeObNmSJkZ6O9NPROo&#10;o6P159ZKfN62h1NV0lDmkv030LlEcNDXamp8rrvPKm5lW1U0qXKvnNPNp4Sk1c2ZCccmVBHnuY6b&#10;0960fSW9SIaUsy1NnEmRqn1Fz6ioZ0+bMkz88zioOoOmkRzTmlIKfNggijM4JZHEaCuPS+feqv0e&#10;PVzSlfTSc8yg/wA96Nz2RPpSOop8v1VpnMoJcFZTRwTTi+aZjSzaedLmGsEcuZ8rLvUPUtLluV+r&#10;Gh87n+n/AKsZZlUJyMvn6joKGTX0Gqcro42yaXN6OfKqSlEsEqoKpp4IooZJRH/xN+094d2h3aE/&#10;4o4orzMyab1UlCwRQp5iWE4jL5KJEhJ3iGLz+VHkpuEakhN8vljidYpGCg+J54CiIyhiiOBrl80B&#10;KwL5SU/+ezDS9FHyIYCjJXmZrc0yMFNijg8xEZEhmwjRnQEUqKEvkkqvOJXtEEMRrEUJEZladv14&#10;mfan2CO5DVoyf9MS7v5uVeJW6Bg2MdpF9Tk8ZT/n6m/zQkHoySPzOB/6AmBv80e57HgihI1vVFIz&#10;UmmF7HqrzBIlikw2FiDNL2EhlcZ+0KamjzJgLy8/K5hIphCS8nvcwzCGVzk7hCt8Jlse8QqrZExq&#10;2FENVl/pfI/zUV9/9tqgVbS/fIQ0KhKXzKWzfIlqnEZAjzhqCtMjP5jOMkGaoX2GnqGWak0jhnVE&#10;JqPTipmHDFLptQ08EJEXy4TjI42kTXkNI1Gks9qaKXT5ZInTaOFfgTSjr5smKA4TJxkZ2jQmuMwk&#10;w/nuOlyKojqJUH3SXFnMynl1heYyNkJcgUJRnHDCRFDEZGpwkSQmfAYDbkKhf+1Uzj/O88hBvM8P&#10;s/q6y+kBn/qd6y6D9S9cUum6bOIchzDSecaKOPS2nKTSmW1UjT2c5ZFWS44qKikQTYJebQyjjh88&#10;MuCKKPzaB+j1orMZ2e5boyXnNRmGqKzL5GWZnqrPdQZ3UZ7m2e5pTU8yaUMyOZUfBlwnNj+HJlyp&#10;UMXklwkX0hs59MJmWVeT5fmGltLZ9muTy5EGX5trnSmj6HINa1MqOn+TNmScwkTqKonJ90nSJkax&#10;lEUyPTFbmxTyoNRerHqnnOmDnTJ0cuLI5GbSdP1B0sMz5MEv85UOYEcMv5PnKOI/lHEPX6hn1cuq&#10;otJZT6Q6ayj4U2ObDTUf9p7ItQ1tIZnHFDDFBmGYVvnggKEiiMyih8/nM8vzrL6WCVmWs/WL1Kzv&#10;P6nySvi1dbl82j0vRrMghKI4JdJQSIYYY4okiOMyMiiQtB5vl+WS6Kbqz6Mug83zuukyPhlnGd0P&#10;qFqzTvzqpnERFMnSsvosupzMzM4ZcuURoXlH0lNHHMqDkZD6zae1NLlRQwFSwTdWaIk5XOmSYiiO&#10;I5kRZLLKaRwkRFDLQzM4ihyj1d9QtferuiNfZHojLtAUM7RmbaXnaZnZFlWb5hnlBFXZDqLK6ucc&#10;6CozKpM4qWukQRQn8qA4/ljMvSDRmo6zW9Rn2ts51vqLWubZNSZLnGdV2Y0lNldBSVFNSTp8MMmi&#10;pKSTJkwQzfL5jmTCghimxrk2T6JPLqvVOgfRnSulfVLNctnwxkeqo8+zXP8ALsizCCUZyzq6HK62&#10;iObNbM8s6CnmJ82hhh+kRqSsinw6Zzz1ryrK8jkzKWCXJPNsg0RSz9Q1dPVL55vnl12XyooU8sBy&#10;vkmcUUZFlWo/pDej9DrXVeQ5JK05kurqPUer9Jaly7I6esqsxpcq/OekcwoYqimlVFbVz5VNWFOl&#10;QzJscZQeaJRqX0/9BMizXK8n1dq2q1ln9dqLN5moc+r8xnUUnLaOimZxUQQTPmdFTyIZVHTGpSzi&#10;mzDOKdPnTJmgMp9Ncz0/qPWHp/6Uy9M+qmoNOVlFmFNKziZqaszLI9I5lW0JxQR12WU8ybMqIDii&#10;ilFVQSYzhjlxQQfSg9RsxhrJWj9a+oXp/pjTEufJ+FTT830FkOZV2qa+ijiQ5kMcGeZdIjjJYCik&#10;nCR+aGMi/YBTPtTxsEbGoaDKMM4lsv8AlyhJP7SxGYfUb3Bg6bhlKL/1dTf5oVw9Gv0nA9n+gExo&#10;ted17xLOOCcaS5hl5DMoIj8xESkVohzzJplLS0RVEUMHxyM444fIR+UzY1rgS5rlEJGTozKFFvIz&#10;IGudZKR3FHAREyz5SD+nWS2ujKy5o/p1kyN/xwk/5oReTNMrjJFWEiihYRWreMy1JX1uXTqbK5EF&#10;RMghlJ5oDmlLJYojO07hUnUyvgzqKack4JUPllRHAaKZQseQgOIibIiNCIkQzYwars/ofI/zVor/&#10;AO+3QdNSF4jQSKRnQQqZGaGfwpbVIZOZFBFGUmoihOMyhIkoZq/KNzCGaag9Rc5+Z6ohy6TK+Zy9&#10;UQ5afwpcU2KXGdORrERxGbUaMk1Do3N5k/UdHMKoo6aLVR5hLm1UEReX+dojMojImDTJwQwSo5uS&#10;yIYpMMsvkSyr50cJ+aFEMzIjVB6azSh+6TKHSBRxkXyoyjm05ReY3mtoapocREZ3EaE/D6hiod/S&#10;qZy+bzxBgZ9JhXf4Ct+jZ6E6gln9I/X2SpqTUGV1MyGo9FdF5vIOGDNZdVToUvUGYyjMsrlFGUyk&#10;kn8/jKA4qL4+U+lmjJdZlul6GZTZ56r+o82km1WV6C0fFVeWqzComxpLnZlWeWZIymhijKOpnqZn&#10;DTyamdJ0N6R+nWVQZJoj070zlWlNNZbDEUyZKy3KaWGmlzqueRQnOqZ0RRT6qfEXmmzo45kXyojM&#10;fSr/AIR6E/8ARJp8aF/vl+q/++iIfR6/vDVX/pCzMfS2/h16V/7384+oeldEVmX5v9Jr1Oyasg9O&#10;chi+aVsvRGUTo48vn+qWqcvnHEXzammQTpeU086XFBW1ks4Dhjp6erODK/TbRP5y1l6l+pWf12od&#10;X6w1BVVVZIyigq8wKr1f6ja5zmb55hU1NFPOfVTYvNNnTY4JEmCbUz5MqP089AvTqVHHkeh8ohkV&#10;2cVEqXKzHVWpa6YddqXVmbFLUvnGYVkc2ecBGcMqA4JMtJUqAiHoDlfpX6c+oXqTUZZ6y5lmGc5Z&#10;oDSWo9YVFBJj0RWU9FX5lQadp6iOXB5opkuXOmQESxHCRrEh1mQ6q0/meR57ktYVPnGm9SZdmOTZ&#10;nRVMoyjmUGa5bUlIqpERkZFHAfkjIjYZGhjRtF6A6DoPSGj9JSg0JrL0foqqpzGHROo4oYs1jraf&#10;Oq2GGfmdNnHxZmZS8zn+adOmxz4aiKKplT/+Np7rhb0ZvFvTxFvTxFvTxFrlsBbv+ImZ9qYiQ7/Y&#10;MoP/AE4l8PlymiUWEteRDa+xQ0bbhtxGU2/z/TcPuhNQejOOZw/6gTQSO83B4kQS5h/E+HH54CIr&#10;IiaRmIaHR+pKjKKb48ZlL8kibERnATZcqdDFCbL7A3X9WZGirlmTKqtfKaPk6+qUcRHlmTE42/40&#10;P7Pamz/Q3Ji4/ex/Z9U3Ny3Jb1b9zBw/2wKwmfYw5Zk5E1/+NIK3IdSa3q6zKcxly5NZImUGWySj&#10;lwzCmww/FkSyih+URfYmRnuEcCy45VR90mzYoj+JFHaZISYiGGE4jKGTGSzH/ZMdYNVl/pfIs/57&#10;eK9/91uh4H++Qrx6foinQEv4OWMpKCZFLj+HNLzwwQRmX85TSi+TGxzDUVUNPWT4ZUrIqKGbLKbH&#10;TQGXx55GcJU5kRsvGgCiOrjKZmccso48zzCMjmTZpTS88iOM4DInOGURnMM4Z2nKKXDCZQxeWMq2&#10;ZEZlEbSc8h6ZOUqPRvH7pToOJv3jsGxHiKj9FTPyeeZkIGI0/wDmy+rMqMpmZRqD6QPqDRV9B6Ra&#10;GrJhz5VPNgL5tV6/1TSSDKMspyyOIoilHFLOtnlDSyo4S+POp6PSenos69TPWn1j1VWZvqDUWc1E&#10;yccM2tqDrNR6z1XmflOGly+ilHHPqJhQlDLlwwypMs4jlSosl9IfT2TKzPO6gqfOPUr1An0UFJnP&#10;qHrSOlhk12dVsHmmRSKSUhycsy8pscFLIIofNMnRzp00fSIqZtGVJRakovSLUOVHCZHDV0030Y0/&#10;lVdWEROOKvpKyGJbYTNxkMlyygrJFRXaX9XvU/J88ppc2XHNy/MKutptRU8iolwGcUBx0ldTToSj&#10;IjOGMjIkQz9N8npc0Orl6b+jFomlr8ugqJkcnKM6zH1J1dms+COmM/JLnz6Kbl82OKElilnJ8xmU&#10;MJF9JnVRwzylZ16waX09BHEcv5tFM0zouHMpsMoi+X5yLN4DmeZiHB5W+YZz6ra1ikZzqzMYKvJv&#10;Sr06l1kumzX1A1p83KKmoYDbHJy6kOOXUZvXlBEVPT/YQzaibTyJ1Tn+ays59VvXb1t1ZS0OW5Pk&#10;9LCUyrr6pKTKNP5FQHEUmiy6gp4IZUoo44ZNNTSjmTphQQTJol5LMLLNReuOu6fL8z9YvUCkhjnS&#10;qzMaeWcdHo/TFRUy5U2DJcrimTIafzS4I6ibFMqpsMJxy5UkQ6b9fvXLTmiNVzMqpM7laQp8t1Nq&#10;zVkeWZhOmU+X1cendGUOYVUqXPjkzClzJ8uCBCOM4ig+UJ/qp6B6tj1VpWi1FmelczKsy2tyTOco&#10;zzKilzplFm2S5lDBUSDm086nq6c44C88mbBGTTOGH6K2r6Cmyqj9Xs+yz1MynUc2ikU0GbZ1oTI5&#10;uTTdNz9QTZUPxYpdHW1VdKy2KbERRfGq4YPMUo/h/SpyymKL969Z6Z6Ar84MpkRQFn+XaprKfTZR&#10;SiPyxGdPVZqkRwmcLSIy8xr/AMYa362qLem8W9Bb0BPYLQRXf/vlv1tmfamI9mWjJ/0zK/5uUJVn&#10;2Bt+1GzReO7q4chlLf8Ar6lxdMKwejV35zhbvyCaP+SOzkJflIoYilzEmE2NPMTRDW+puoSps3+c&#10;RF8GdOlyyhhKCH9rHLO1SBHFqinIzIjNKylbuL4INNXyoCuKrpHJecjvCnrGWy353SO/+bj+zCWv&#10;+eqQz/JwzVVPMInRRV1GR4/4yVuAz7MtI5/S1GdUtFLmUEuGqpo4znfOIIImQQF+1UV02CYZ0kmd&#10;FDTRWRF5jTmSPEEUwiKL4MTmMsdg0ar/AEfJs/56xRX/AN9ug4l++QvcNANdQkdv+Ry0GUL/AJFO&#10;Jqv+aTiJOBDNiaZlkVIlv+P1FmA9OYbDzuWVyfKXcNPFdkdKZ/8AzuaRPHpojzodGva05tOG/wA1&#10;F2owP2T6lR+ipu4/53niBVefPzl9X6SUnPcwzStk5LU+neT6ekZjPqJkjKtPyvSzJa2my/J5E4/J&#10;JpTnz6io8kkiginTZ041mTZkUVfn3o36repPpLnua5ceUZpnXplrnU+g82zLKTqZdaeV1+Y6WqqS&#10;dOp/jSpU34EyM4PPBDF5fNCRl+un9LP/APCN9Yf/AKsiLV3q76ia89UNVF6z+oWVStUeourM/wBa&#10;ahiyiiocrjpMvLPNSz6mpip5MyZO+FLOacMBxRFCRNGlfpP/AEf9Nz9W+qfptpqdpP1A0FlMqdUa&#10;k1z6f01dNzfJcy0nQyzP53mWTz6mu+JQS4Dn1lPPKGQcc6lk08/V2XejPqj6g+i2cZrN/NWttP0Z&#10;nQw1FflMU2lglZ9pnPZM2TDW0hzJ0uXNm0xT5JxRwwxQKZCqptPZdr7149afUTOaer1Dn9bMrs6r&#10;CjnlBQwZ1q3UVWsjLstpJMuCUU+qmyqamkSoJUHkly4IC0L6E0tdRZ3qemm5hq31K1NQSopVJqT1&#10;E1JFBNzytpPiS5UcVNSypVLldBHNlwzIqSkkHNhKZ5hofKarMK+dlOWfRz0TUZVls6pnx5fQzsy1&#10;tqT85VNDSRn8OXHURSZRT5kEJHH8OAojPyQkUnWXpT6g639MtX09LV0NPqr091Xn2jNSSKKvl/Cr&#10;qOTnmnKimqoZU6H5M2XDNKGMmREZD9dP6Wf/AOEb6w//AFZH0ma71q9WvVL1biyDXmgKTTeaep+t&#10;9U68qspKt0/Xzs3oMozTVVTVTZUuL4dLMm08qYUJGcMZwkcaxaX+kl9H/Jz1J6xemmmI9I6t9P6U&#10;4Zeb+oOgKbMp+dZXP0uUyKGXNzbKairroyo4kmVtPOOXJjin09PTT9USPSvX/qX6Da0jil5LrbTk&#10;MFZkdROn5dMObT0OrdG6gkxSI59LFHH8Iq2jOZJ+JMKDylMjKKnjrZ/qn9JH1s1PKp6Clghl5tq/&#10;UEOVUtR5ZNPT09PDFKy7KqOOoijj8sMiipSjjmR/ChOOIZtK19HltX66esNflOpvU6ZlkyXV0emq&#10;LKaKZJ0r6e0mZSvkVRZWVVWzqqplrLjqqqfDKimSJcmZF9cDPd2iy28bXCy0O7U5kLOR+IaLBZ3o&#10;PfwG268WCzt7xZ1DE6izrwFnXxFgs2vaLOrhZ1FgsPcoNzNrxZ1Hs9os6izBh+Is24j3iy28twsT&#10;cfiMdx+I28RZyNBZi8WILOostvFi8eYst9gsU94s6qPeLNzegM+TxZ1Hv4D3izkZD2OPmPeLA1Ov&#10;aLORizqnaCc3fxHvHsMWdQxOos68BZ18RYLNr2izq4WdRYLD3KDcza8WdR7PaLOoswYfiLNuI94s&#10;tvLcLE3H4jHcfiNvEWcjQWYvFiCzqLLbwZEQdyTqHM4MCp2B29EDi3M5qHdjw4uRBxLwDrrjcHYW&#10;bw7sDtzg4g7s5hwI0ba7mHLveGl2cw72BDLHAOuuYHdS7g7stDurrmBhF0W8InXiHdhB3Ix7uQ2V&#10;gdeY9oaXFgd2XDuLxDuywO7LrA666wER49v+FKlp3XvDl3vDS7OYd7AhljgHXXMDupdwd2Wh3V1z&#10;Awi6LeETrxDuhN6j3Xg2bnB3BnaHdgd2H1DgbA4rrGbg7sDvAGzsDurA5E3JiHdSUw7sTkGlxDmc&#10;A660rAZEQdyTqHM4MHmR3uDr7R7fYPb7B7T8BjvHtHtHY0O6j2i2224e0O6j2sDurQfiHdWcx7R7&#10;R7R7T8B7R7R7Q7qPb7ATHub7B7R7QvfiPa0O6j2+we0c0afgOjx2NDuo9o3Yh3XoPb7BEqIhqpiO&#10;IkIuxGGiDKGf6Myi/wDx5TRL+1lo661Q6/eO7t+peMpu+e0v+aEPRr9Jwv8A0BNaMFO9OY8kuLyT&#10;4COMozUi8tsJc2iKtpssro6KCH5VRTyppU0s5fypkUUUBI7EgcimmzYY6iH51DHFFGsEEH3QyhM7&#10;EYGzIi8qEflM0NCQlY87wfy5lzzH3yY+807BMKGZF8RCmF54jIjKFhlCXETsyhy7MJlGRFBFUSoJ&#10;p0kv4Z+aM44oS8riRu4HOp/vE+IoYJMTJcMZGilBxeRCCGNPOUgyQmONhGNVp/2vkG7/AJ6MwM3l&#10;6t0PI9SkNCEamRUEtCV33KWSoe4ZBCSl5oZ6kRmhl8xnGiDNE/7QUKOtn1A9MYYiKKGLPpJGRkpG&#10;sVqjJpso5RTYcilHLOa0khq5rDI+nuGjfSOCmzP845XLyyRPiL4pUks8gikTZ8ZGUKIflNcBEsyX&#10;H8qI4YpSeUoTNYSIobiYLrw6wVbvk5TGasJPuE4i7RLPzeVI4jYvyvupMf8A4RKzHX/pT6ba5zCT&#10;AUqTX6w0NpjU1bKlwwlCUuVVZ1Sz44YSIiIiKJEEOS6K0rpvR+TwRQxQZTpbI8r0/lsMUMspUMUN&#10;DlMqTKIyhhKEjKBxETi/wdPH6hemugNdx0nl+axay0dp3VEVN5CjKD5vFndNPOBCmRp5UTzRXmI8&#10;r0DonSOh8tmRnMmZdpDTeTaaoY44o4pkUcdJksmRLMziiiiMzheZm8z+uMXwoYZkyEmQHH5FNGEZ&#10;oaCGXMgSM5ZRxFCfn8sRmnkQn3j7CP8ABxP5D73H+Di8B9hM/BxeA+9xp/lcXgPvcbv8ji5OCnLj&#10;/BxeA+wj/wCUi5OH3uO773E7kPvceHyIvAfYR/g4/AMlx/8AKReA+9x/g4kS9w+9x/g4t1w+9zG2&#10;fDi3XD73H+Dib0H3uNv+Ii8Apy48fucTOg+9x/g4+Ng+9zPwcXgPvcf/ACkW5HD73MN3+NxW8AX3&#10;OO/73EzoPvcf/KReA+9zPwcXgPvcf4OLwH3uZxlxFalw+9zPwcXRg+9x/g4vAfe4/wAHEzoPvcd3&#10;3uLwH3uYf/Q4vAfYR/g4l7B97j/BxcbB97j/AAcXgPvcf/KReA+9zPwcW+4fe4/wcXVg+9x/g4vA&#10;fe4/wcXgPsI/wcXgPvcf4MyH3uPH7nFuuH3uZ+Di33D73Gn+Vxc3D73M/BxD73Hv+HF4D73G/wDy&#10;OK57h97mfg4rOA+wjdZBFycPsI/wcXgPvcZf9Di8B97j/BxeA+9x8ZcXVg+9zPwcXgPvceP3OKzg&#10;Pvcf4OLwH3uZ+DiBfc4/wcTOg+9x/g4t1w+9zG2fDi3XD73H+Dib0H3uNv8AiIvAKcuPH7nEzoPv&#10;cf4OPjYPvcz8HF4D73H/AMpFuRw+9zDd/jcVvAF9zjv+9xM6D73H/wApF4D73M/BxeA+9x/g4vAf&#10;e5nGXEVqXD73M/BxdGD73H+Di8B97j/BxM6D73Hd97i8B97mH/0OLwH2Ef4OJewfe4/wcXGwfe4/&#10;wcXgPvcf/KReA+9zPwcW+4fe4/wcXVg+9x/g4vAfZF05D7Iug+yIfZF0H2RdN4+yh6D7Mh9kXQfZ&#10;F0H2RdB9kV9g+yLoPsi6D7Iug+yLoPsi6D7Iug+yLoPsiH2RdB9kXQfZF0H2UPQfZF0H2RdOo+yh&#10;5wj7Mug+yLoPsi6AvlE3dZvH2RdB9nD0H2RdG7h9kXS9B9kXQfZw9B9kXQfZF0ePs4egbEScEOwI&#10;UZEm5B9mXQfZdg+zIfZl0H2ZdO0fZlzLkPsy5kPsx9kXQfZF0H2cPQfZkPsi6D7Iug+yLoPsivsH&#10;2RdB9kXQfZF0H2RdB9mXQfZF0sH2RdB9kXIfZF06j7Iug+yLoPsoeg+yLoPsi6dR9lDzhH2ZdB9k&#10;XQfZF0BfKJu6zeD+UVo+zLmY+z69g+zLnig+zLmPsy/5Yx9mX/LD7Iudo+zh5+A+yLn4BPOTMe8J&#10;5itt5j7IufB4+yh58XD7Im4gvlFc9g+yh58UH2Rcx9kRpifaPsy5usH2Zc+I+yh4GPsy5mPsi58R&#10;9kT7x9kXMfZFe8fZQ8+I+yLifiPsiuePsi5j7Mr3hPMSb7h9mXMfZl1vBfKLn2j7IuaD7IufAfZQ&#10;8+DwnmLgY+yLnbiPsoW/4ovEfZlzH2RNx4D7MuYJIiarVueoP5ReI+zh5j7Iud1wiLzwuO3ERwFE&#10;wmE9OoyeGXCc2KLOYPkwERmw5Rm00EuYpFHDFBLikt+LDYcRlcxrR0Fnb9S7uGU/5+pf80IejKv/&#10;ADnD/qBNsCXGZCRDFEcJRSZkBeX7KKZFERkvBSMahizLI6ebWFl+ZwxVc6mgimHHDQfEgiKN70Hm&#10;OmjknBl9dDARSpipDJ8sP7XFglkRRtlSojWXMXzRQLE+G8Nhjc37lGy9WBsMS/5VMdyEmXGcUEEN&#10;JUeY4Zc3zxLNIyQvLdcM6n1uUSIp8eWT5nzmZSw/F8yF5D85kryvEg/iS/hfnCqmFBAcXxYZcJwx&#10;eUyPDENOI1gnGRxP8pzFhI0XcNVmz+l0j/NRXqi/226Hh/XIQ0L/AJwl4N+DLGn/ALSeZKj/AJjO&#10;vGa/oChsvn1Dh6Xwt/p/TmRsRfMptGUERKZ5DKNDMyh/6tm3NvEyOnm+SKKKoSCKCDykVVCUE0ii&#10;JTc4QlLJISggI1b8vyF5z4mpizsG4VkRwmUuHKYiOM2QmZyZ5ERGTbOpCCZGRkXnIiMnLFEx4+zL&#10;oChKMlMyImk8zQi//doYDKI4ojhKEofKp+YzJUMycjfrUUMUuKGAqilKCZCZwnMONVJSuFT6tUum&#10;5ep5kjMZVLLyqfPmSZNUcynmzjlzZssyjhL5Bp5TUGn0e8ls/wBG84P/AKYP1e8l/q3nDL/8cCf8&#10;HvJW2fnvOeafFH6vmS/1bznf/ko/V8yXA/z1nPEiWaP1fMkS3+jec9fug/V7yVv+nWctX/oo/V8y&#10;X+rec9nxB+r5krW/07zrcv3wh+r5km/89Zy5P8sH6vmSf1bzld/3wN+j5knHO854n99B/wDq95Kt&#10;x51nP4wfq+ZKp/6d5y9/+SD9XzJVL/TvObbV+IP1fMlP/u3nJ/8ATA36PmS/1bzizH4oIv8Ag+ZJ&#10;/VvOb2/44P1fMl/q3nO//JB+r3kqtT+jecXf5YP1fMk/q3nPH/HB+r5krV/0bznl983Bn0e8lP8A&#10;7t5z+MwH6veS7vz3nJH/AJqP1e8k4Z1nLbf8kDfo95L/AFbznvmD9XvJbv6d5xbh8Qfq95Krm53n&#10;Jpcv3Qfq+ZLb/o3nCM/6IP1fMlZYWd5y6z/HAv8AwfMlxP8APecoy374GfR8yU0Iv9G85T/NQz6P&#10;mSs/07zlSLH7qP1fMlfZnec/jB+r3klrPz1nPL74P1e8ls/0bzln/wCUH6veSl/3bzne/wCIP1e8&#10;luL+jectJ9kwfq+ZJ/VvOWf/AJQfq+ZJd/TrOUv/AMkCn9HzJC/7t5yi/hLR+r3kpu/0bzlyP++D&#10;9XzJSJn+jec7v8kH6vmSf1bzmz/og/V7yX+recrxSYP1fMlRC/0bzlP80H6vmS/1azg7VRk0fq+Z&#10;In6bzl6J/kg/V9yT+rmc/jB+r3kpWf06zj8YGfR8yS0/6dZzfZ90H6vmSP8A+3ecv/CBv0fMlW3+&#10;jWcsZ/lg/V7yW7+necmjXH90Br9HzJS/7t5zZ/0Ufq+ZIl/57zl3CYD/APV8yXD+jectY/74G/R8&#10;yTf+e85u/wAsB/8Aq95Ktx51nP4wfq+ZKp/6d5y9/wDkg/V8yVS/07zm21fiD9XzJT/7t5yf/TA3&#10;6PmS/wBW84sx+KCL/g+ZJ/VvOb2/44P1fMl/q3nO/wDyQfq95KrU/o3nF3+WD9XzJP6t5zx/xwfq&#10;+ZK1f9G855ffNwZ9HvJT/wC7ec/jMB+r3ku7895yR/5qP1e8k4Z1nLbf8kDfo95L/VvOe+YP1e8l&#10;u/p3nFuHxB+r3kqubnecmly/dB+r5ktv+jecIz/og/V8yVlhZ3nLrP8AHAv/AAfMlxP895yjLfvg&#10;Z9HzJTQi/wBG85T/ADUM+j5krP8ATvOVIsfuo/V8yV9md5z+MH6veSWs/PWc8vvg/V7yWz/RvOWf&#10;/lB+r3kpf92853v+IP1e8luL+jectJ9kwf3NvUP+qOV7/wDIB/c29Qv6oZZ+IH9zb1DvbmOV8f8A&#10;GB/c29Q/6oZX+IH9zb1Dsb+ccs5feB/c29Q/6o5X0+4Bnpt6h/1QytOsgJ/a29Q0/SGV3f5QP7m3&#10;qFxzDLC/6QP7m3qHiuY5W9Eb9wH9zb1D/qhlfT7gP7m3qHd/TDLPxAT+1t6h/wBUcs/ED+5t6h3s&#10;zHLPxAX+1t6hL+kMsYz/ACgf3NvUPd+cMsK3CQP7m3qHxzDLLLPvA/ubeoe/845X+IB/+Tb1D/qj&#10;ll1n3Af3NvUP+qOV9EkD+5t6h/1QywrbEkD+5t6huZ/RDK9/+QAj/tbeobP9MMr/ABA/ubeof9UM&#10;sLiR/ADfTf1D/qhlndIH9zb1D/qjld/+UD+5t6hf1Qyt7/8AIB/c29Q/6oZYf/SB/c29Q7P9Ecr/&#10;ABA/ubeoZ/8AdDLPxA/ubeoZ/wDdDK/xAX+1t6h/1RyzvkD+5t6h7vzjlh/9ICH6beodv+iOWd0g&#10;F/5NvUS3/RDLE/zAF/5NvUPD+iOWF2SB/c29Qv6oZZ1+4Bnpt6hkn+mGWfiB/c29Q22fnDK/xA/u&#10;beoZon+iGWdvwAz029Qrl/OGWdfuA/ubeob1/phln4gf3NvUP+qOWfiB/c29Qzd/ohlnX7gP7m3q&#10;HxzDLF/zAf3NvUO7+mGWNxbIH9zb1D/qjle//IB/c29Qv6oZZ+IH9zb1DvbmOV8f8YH9zb1D/qhl&#10;f4gf3NvUOxv5xyzl94H9zb1D/qjlfT7gGem3qH/VDK06yAn9rb1DT9IZXd/lA/ubeoXHMMsL/pA/&#10;ubeoeK5jlb0Rv3Af3NvUP+qGV9PuA/ubeod39MMs/EBP7W3qH/VHLPxA/ubeod7Mxyz8QF/tbeoS&#10;/pDLGM/ygf3NvUPd+cMsK3CQP7m3qHxzDLLLPvA/ubeoe/8AOOV/iAf/AJNvUP8Aqjll1n3Af3Nv&#10;UP8AqjlfRJA/ubeof9UMsK2xJA/ubeobmf0Qyvf/AJACP+1t6hs/0wyv8QP7m3qH/VDLC4kfwA30&#10;39Q/6oZZ3SB/c29Q/wCqOV3/AOUD+5t6hf1Qyt7/APIB/c29Q/6oZYf/AEgf3NvUOz/RHK/xA/ub&#10;eoZ/90Ms/ED+5t6hn/3Qyv8AEBf7W3qH/VHLO+QP7m3qHu/OOWH/ANICH6beodv+iOWd0gF/5NvU&#10;S3/RDLE/zAF/5NvUPD+iOWF2SB/c29Qv6oZZ1+4Bnpt6hkn+mGWfiB/c29Q22fnDK/xA/ubeoZon&#10;+iGWdvwAz029Qrl/OGWdfuA/ubeob1/phln4gf3NvUP+qOWfiB/c29Qzd/ohlnX7gP7m3qHxzDLF&#10;/wAwH9zb1Du/phljcWyB/c29Q/6o5Xv/AMgH9zb1C/qhln4gf3NvUO9uY5Xx/wAYH9zb1D/qhlf4&#10;gf3NvUOxv5xyzl94H9zb1D/qjlfT7gGem3qH/VDK06yAn9rb1DT9IZXd/lA/ubeoXHMMsL/pA/ub&#10;eoeK5jlb0Rv3Af3NvUP+qGV9PuA/ubeod39MMs/EBP7W3qH/AFRyz8QP7m3qHezMcs/EBf7W3qEv&#10;6QyxjP8AKB/c29Q935wywrcJA/ubeofHMMsss+8D+5t6h7/zjlf4gH/5NvUP+qOWXWfcB/c29Q/6&#10;o5X0SQP7m3qH/VDLCtsSQP7m3qG5n9EMr3/5ACP+1t6hs/0wyv8AED+5t6h/1QywuJH8AN9N/UP+&#10;qGWd0gf3NvUP+qOV3/5QP7m3qF/VDK3v/wAgH9zb1D/qhlh/9IH9zb1Ds/0Ryv8AED+5t6hn/wB0&#10;Ms/ED+5t6hn/AN0Mr/EBf7W3qH/VHLO+QP7m3qHu/OOWH/0gJ/a29Qz/AO6GWIe9JAU/TP1CIz8y&#10;pX5YjWp963g9AaD0pqbI82yyZJzOOZm0yVO8so5hfLKOmlwwt+GZIZiTLkwFKOCm+JOmRsOd8OEj&#10;OGHE/q3jbqMpan8/Uv8AmhD0aX/tnB/qBMbgLCWIyUnPIQzZ3l8kmrlQSyL74fmhOJ/C4V+kNezZ&#10;1LCVTMgmwTqebOgmyqingpzg+HKlxRREbXWCGbHRZYZSYDp4iLTuaxF8skOVFEUlWuEK5XlcCkSQ&#10;/vfzQzQyQnyB/S7K/wDc9mV6f5CY/pblbHJp/Mk3n9x7RNn/AJoyiaUqHyJ+9/M/MRRl5j+xk23D&#10;UOjfTqogkTqrLoqejymTlWZUsuKKbOI4jKZOlQwkxTadlqipmSZJypUMmbUQEZMIo4TiMyXgJZmZ&#10;GZ0nnMy/xUJRvK8arb/ofIZj8W0Zhf8A226C5i6kIaFwoJbHmnwZdw0/9rUF/wDQJyjNbD/MFBZ/&#10;z6oePTAyYX5+kFiyJWjKDah5DA7/AD5NDiNpIqEimqIYKx5KeDCYECio9S9fZJnWdZXWUxZdLk5Z&#10;UU8soZpQRkvlmwxH5vupKe4Q/F9OddTvPEUyVLk1FMUUBEalHEfwUYrzYP7m3qG5n9EMr3/5AKIs&#10;w9PPUuRQHV05V0+kn5PW1cmjOcRVM2lopxU8E6ZDB5ooJUVRLhiiSE5kBH5i/pD9IX/cHoj/AMZx&#10;/SH6Qv8AuD0T3anH9IfpCf7hNEf+M4/pD9IT/cJoi5f9k4/pD9IX/cHoj/xnH9IfpC/7hNEf+M4/&#10;pD9IX/cJoj/xnH9IfpCf7hNEf+M4/pD9IX/cHon/AMZx/SH6Qv8AuE0R/wCM4/pD9IX/AHB6I/8A&#10;Gcf0h+kL/uD0R/4zj+kP0hW/94miP/Gcf0h+kJ/uE0R/4zj+kP0hf9wmiP8AxnH9IfpC/wC4TRH/&#10;AIzj+kP0hf8AcHon/wAZx/SH6Qn+4PRP/jOELIfpCnu0Joj/AMZx/SD6Qv8AuE0R/wCNA8sOn/pC&#10;r5Yom6E0OTIYfNF/roVhCs156O5fqyXkGU1EGXTpusMsoMpzOCuKfNhmyio8qra6UcBeUjhj+OZm&#10;ZmXlJCOL6zmIN/eDUiNCUlJUNHjM8NRUaf1Nno4bnmdjAlhns4cjw5Bhgt5mNnWmgLZA+3eLrA3Z&#10;blHc9hG9oaREzgMHn3oY8Aid/AbW3Dbg8XHveGobHl2Dw8Aqe3AbisxBsZ3pcOTrxdtsoUyKzsUX&#10;ny7AyzvCbK8KOq97Ap4Wq8MKw+ITZzBw3vFiYdg73WNMP7TsHEmA7vE0Qchy58AV5M4gm+y0XsaO&#10;7xBe9SvGxn1UXrYFc3fYPHtGNxJ2DijcbR23EzAOx5FaLbQ/q3ZA4nWlzaMHn3oY8Aid/AbW3Dbg&#10;8XHveGobHl2Dw8Aqe3AbisxBsZ3pcOTrxdtsoUyKzsUXny7AyzvCbK8KOq97Ap4Wq8MKw+ITZzBw&#10;3vFiYdg73WNMP7TsBtYZla8PNHvPcoMlOximHnYrTLcTQ89zd7QWJe0PPgZhpmiFaZqQeZXtRbjD&#10;z58MPqfZG+0zuuDzYxhp2B5lvXtUPM1Y832KGRHzPqHne96EE817LATT3lyFriYp7h9kd5tNSDDP&#10;mvIPN1queGGfPoHm87VswBGRmuxsDTiJl5oCaZcVDz6uDzJG87TDz3qbD3kHmRoVtptBIZ92AaZ8&#10;z32hVOw0IzJ1rQ88cTsCd58gqxOxtY8IplxMi6h5pyXkDabjVptaEI+vIPNccQ82/wCKM2B5nxNF&#10;Ro+yNLG4YA2sMyteHmj3nuUGSnYxTDzsVpluJoee5u9oLEvaHnwMw0zRCtM1IPMr2otxh58+GH1P&#10;sjfaZ3XB5sYw07A8y3r2qHmaseb7FDIj5n1Dzve9CCea9lgJp7y5C1xMU9w+yO82mpBhnzXkHm61&#10;XPDDPn0Dzedq2YAjIzXY2BpxEy80BNMuKh59XB5kjedph571Nh7yDzI0K202gkM+7ANM+Z77QqnY&#10;aEZk61oeeOJ2BO8+QVYnY2seEUy4mRdQ805LyBtNxq02tCEfXkHmuOIebf8AFGbA8z4mio0fZGlj&#10;cMAbWGZWvDzR7z3KDJTsYph52K0y3E0PPc3e0FiXtDz4GYaZohWmakHmV7UW4w8+fDD6n2RvtM7r&#10;g82MYadgeZb17VDzNWPN9ihkR8z6h53vehBPNeywE095cha4mKe4fZHebTUgwz5ryDzdarnhhnz6&#10;B5vO1bMARkZrsbA04iZeaAmmXFQ8+rg8yRvO0w896mw95B5kaFbabQSGfdgFMz5nvtCqbUNjLMRn&#10;xQmZFFk0qGKwjJZqEbrxKOIlOHzFCZtOElJkJn9Ta57RZZ4fUymz+fqV6/5ISMHo1+k4eP8AQCba&#10;OJvPHEERoZeaGNE/bkSFEl488ZeeJV80TYlK1TEUJqcMUXmjhN0URGpRREbzCxfKNGKSuJCIlDCL&#10;kRbw4mYYMEflKGHzocaM8yMJUusB+f5RGRL5iUjInFaPLEZmUUPkiI1TyoyE4brEEBGilKiInsSI&#10;iRl1g1IRkRw/MZPmciFEpLuxGbFDCSQ+sFAZWMLUhOGg4ojWL5oRRGZqZ/JlmS7hkDfL5CqHMUio&#10;ZyDN1b5siooyaiFHUVMRQlhcPTGJiFnso2EZONimYycyIk/MEtj1P55OXuXkN5mxzjK0HcRmV/aN&#10;u76lMRkqZnEZEbiNJSGRCX5ZkcJRU5FEkRthOAi8po8sDDDPmvIPN1queGGfPoHm87VswBGRmuxs&#10;DTiJl5oCaZcVDz6uDzJG87TDz3qbD3kHmRoVtptBIZ92AaZ8z32hVOw0IzJ1rQ88cTsCd58gqxOx&#10;tY8IplxMi6h5pyXkDabjVptaEI7L7UYYV5tO3cIjtKCIiiIzUiihMjIjJrSGvYYYSIi1XJiQiZ5o&#10;qqp88RFjb9aDEG/vIxF9qfYMzL/vhpOf5tqDHYwWFgvaNrDaQs4XDqj2E4iG5Ew8R2eI9viDvS3E&#10;JwbgLer70MdqPuHsDVu4ILSvvME3o3EhiePIdXnxGF69Qj22qDs7Q3xW2wWcLS4gtrRyc8xx4KHu&#10;2QYt5Ant3XBfC0NamDcRuuYgTsUy3i9xM7RZzYoudc94QbOD7udrxs9Rc5LUGLlRCR4LeQ4Yk55h&#10;3faO/boDK1p3Eh7gbUOy8xuSy9gP2hdngndFVXiw7uY3kwbGfQI27diOmPMd9vAewNW7ggtK+8wT&#10;ejcSGJ48h1efEYXr1CPbaoOztDfFbbBZwtLiC2tHJzzHHgoe7ZBi3kCe3dcF8LQ1qYNxG65iBOxT&#10;LeL3EztFnNii51z3hBs4WWHfYF77VtHJFO3FArFcih1pcxjzbeg2K1AbC2eox7uIM7tkG7FysB7P&#10;tBXc7QRpxxVwb72jeXMWE/DxGLnNW8x0VG3ODV3n4CxLsNwu3bnjvOy1hAnYHgWAtXwa0W3k7eLS&#10;sHFqA+/tQOTpiLrXquJArPeLnNK21g7kHJQ613iCb0wG3YYsuutaSBvj2hHJ77A3Aj3o8M2wCF3h&#10;m4NTou8WWHfYF77VtHJFO3FArFcih1pcxjzbeg2K1AbC2eox7uIM7tkG7FysB7PtBXc7QRpxxVwb&#10;72jeXMWE/DxGLnNW8x0VG3ODV3n4CxLsNwu3bnjvOy1hAnYHgWAtXwa0W3k7eLSsHFqA+/tQOTpi&#10;LrXquJArPeLnNK21g7kHJQ613iCb0wG3YYsuutaSBvj2hHJ77A3Aj3o8M2wCF3hm4NTou8WWHfYF&#10;77VtHJFO3FArFcih1pcxjzbeg2K1AbC2eox7uIM7tkG7FysB7PtBXc7QRpxxVwb72jeXMWE/DxGL&#10;nNW8x0VG3ODV3n4CxLsNwu3bnjvOy1hAnYHgWAtXwa0W3k7eLSsHFqA+/tQOTpiLrXquJArPeLnN&#10;K21gwuToOEK8hnjE/oPLYd33UQF9vYeDfqbNF7/b9TKf8/U3/NkPRo3/ANE4S/8AzBNaQ4nzBY2b&#10;wZ8jxHuBbFw+pt3gzLwMyS8wZIsSEfJpiVDHMhg+NCsEUS+UvtkEyOWRzIZVNUTD8pksRSJpQReU&#10;j3sUapiUzi/M9NPSE18sEU74ZQxLaSNGYFEsPxfV/LiIomeYz1IRGakNCSyIvlUZGSGqkUuC099w&#10;yHzxEUJwzyVXLl84ZrGZmRQ5DRSzInkcE6pgUyawem0yCZCcEOe05KZxLEcTUhY8rRk7okyCGKJP&#10;2pHXzoSUEpKZleqKaoYREb3KQ2ZvGxCnf/TOPsl2CU77yTG/zJWC7dueO87LWECdgeBYC1fBrRbe&#10;Tt4tKwcWoD7+1A5OmIuteq4kCs94uc0rbWDuQclDrXeIJvTAbdhiy661pIG+PaEcnvsDcF3o8Ey/&#10;3CMi/mVJmBjXzmapkF/9MqbPrQYg3iL7U+wZmz/XDRvKz83VDg2zceBg0fuuPAFYvvIYmm9m14x7&#10;hc7gjh4n0Fze/EbsbRezF4M78MATunYCelvFxC3cRo7eG7nuG2KID7r95Bjn7ruoX2bgVvIN7XHg&#10;N7uOAJ5+8eNgYuFxA+fi8NLxIbWlgD6XHcTB23hzG8blFh3XCzZiB4V6eDxdYxe0P3NcPfxFr9yW&#10;ODMWM3ovcOPKxqjYiG3QJ3n1UXHsQ4bgfPcYwJ7+gdZzIeLgvbyYEdfedisBPQG0z2uD+DTTEM4Y&#10;WmQYeBsHv6gnpbxcQt3EaO3hu57htiiA+6/eQY5+67qF9m4FbyDe1x4De7jgCefvHjYGLhcQPn4v&#10;DS8SG1pYA+lx3Ewdt4cxvG5RYd1ws2YgeFeng8XWMXtD9zXD38Qq28rAxzb1HFnYEb3OsMbMPEY8&#10;DVtpBm1hKOHUHtwMd9pLiDv8B2WDDooTg3uXuHejR7LD3B/PvD3O71UISGvF4LhaC23ND+iolphq&#10;uYQ2YfvFhM47htbjiGF3gvaLfDeOzd2gm9Gk3AX3NtHUmNV6qDtbvIbdRz6kG2WYDtuLh0HNceOI&#10;8Lbh0fY4bdw3eDDMeLWjGxl16DscFW3lYGObeo4s7Aje51hjZh4jHgattIM2sJRw6g9uBjvtJcQd&#10;/gOywYdFCcG9y9w70aPZYe4P594e53eqhCQ14vBcLQW25of0VEtMNVzCGzD94sJnHcNrccQwu8F7&#10;Rb4bx2bu0E3o0m4C+5to6kxqvVQdrd5DbqOfUg2yzAdtxcOg5rjxxHhbcOj7HDbuG7wYZjxa0Y2M&#10;uvQdjgq28rAxzb1HFnYEb3OsMbMPEY8DVtpBm1hKOHUHtwMd9pLiDv8AAdlgw6KE4N7l7h3o0eyw&#10;9wfz7w9zu9VCEhrxeC4WgttzQ/oqJaYarmENmH7xYTOO4bW44hhd4L2i3w3js3doJvRpNwF9zbR1&#10;JjVeqg/eTbxvTstGd/oeV1KaIcDieaMYD5n7gY24DsGU2/z9S2f88Jw9Gmf6Jwf6gTQ2w+bSsEO5&#10;cPqd427fqcAZPuVCRSsBlEpEZRQmZP8AlQmRdRlelNPS4J2YzYjj+7F9jApKamZCCvo8jyqbKm08&#10;2THV/OaaXHEUUZGf3KKeR/JRPsWjVevPUPNqWj+c0XwTl/ElwwSYZBlNJY1iI2sIiiFFnVKRT6Ou&#10;9U6aop62FsEcMGewTYYii4ko0ERRKUFBL+XeUcmUbzGQfEM4YCKoMzJP+185OKoM51LpnTM/NsnP&#10;JKGCGbDB5iijjnT4zQyMnKTLBoHN8/0tOy3K6DPqKdPmRwFDFLgjhOM5hkcRoSm8yGRzoY0gqNOl&#10;AcN5w10+I3YECLEbjLoQ26C8lvFNf+c4uaS2kJLf8aJ/2pXh/RUS0w1XMIbMP3iwmcdw2txxDC7w&#10;XtFvhvHZu7QTejSbgL7m2jqTGq9VB2t3kNuo59SDbLMB23Fw6DmuPHEeFtw6PscDc4WMXjvEZF/M&#10;m070Owa+/hTIss+d1P1oMQb+8Rfan2DM1/2RUhJb/S2fYPepWsFu+14fu7AT+fVAROtb2A3vcVvt&#10;F5cL0DcEtxsFqpi1LPaMF5k4xY6924MNLmouIvV1hB52vUtxKLfeeIchPNTduD+LUG7E96h5qTXo&#10;60Kq8yPAPQz7ExFrN7bGg0w6uUhbiRI9wf4E1WA8bGvxG7kalYHn7CcpmH4bGGHZ7hbinYNz7we9&#10;jX3ND+KnaDbvfxNSG57XECfi114VVf7BhxJ9iBFtJj3m0PNd+C2h59HGTw8yuXwD2XW3BG97A87H&#10;j22E8PNbWnewG/wBPS9TdeMLXmLXbsXh7Ln8DBG3dxUbJgC3m07i+puaw37w7bcDadhYgsS70CNv&#10;Ji9gfi/ghDnae8PN/eFJbrbw/biPb2Dfc7qG+w7FMwzm1GtYMFaTlGKmhIwWsJbb2PD3I9hBhmwr&#10;H3uDzaTW8FFuFuD+QfcbHoH9qbwfC/eCJp2bmsDTvtYNrDuDPa24wmKjFG77FCuJjDaC2QXtLlYa&#10;hV49XhuzbQ/jgd5DguxBvDkOhojGXi5cOJvDrUFhp0HfYqo0KtvFljB4bcwuCs7R1DepvuBq8m96&#10;jmpLaPfwHPkPBEvCHvQvAMfcxw9i7kBN705hg43jpdiQXBu88RfxBeFzhddzF/adwNfGwbm4byQO&#10;37bw9g8Opi5wYjNrB4BntbcYTFRijd9ihXExhtBbIL2lysNQq8erw3ZtofxwO8hwXYg3hyHQ0RjL&#10;xcuHE3h1qCw06DvsVUaFW3iyxg8NuYXBWdo6hvU33A1eTe9RzUltHv4DnyHgiXhD3oXgGPuY4exd&#10;yAm96cwwcbx0uxILg3eeIv4gvC5wuu5i/tO4GvjYNzcN5IHb9t4eweHUxc4MRm1g8Az2tuMJioxR&#10;u+xQriYw2gtkF7S5WGoVePV4bs20P44HeQ4LsQbw5DoaIxl4uXDibw61BYadB32KqNCrbxZYweG3&#10;MLgrO0dQ3qb7gavJveo5qS2j38Bz5DwRLwh70LwDH3McPYu5ATe9OYYON46XYkDPBu88RizsGdv/&#10;AKTybLvioIU/xSblJ4sG3Z9XIpZJAUOYSPPETIovuhPPijx6PzSqIoihzOGCGS2NpZHNM4/KrVBt&#10;jcZr82Mk/mrQhtPGnM32KRgmExjKePoZCy3/AK2jIu0WN/8Ak8aXtJQ4t500YVn/AM2mKV9ob5kM&#10;1UqaJ6PIyMQwRfFOE4oVKTKilzHkZeWYTmoMggmSpZSYoJRH8Yijj8nnLzL5ryeMy0TomoyKTktD&#10;S5bNkyJtNAU6KZV5bKqpnmjhiI/sozMmCLLtTakqaPLaidDDPyyhqaiXIqflKkUso0NqWGwhougp&#10;WlDrDKK4oYCWMpcrMpUydEcJNaRNvIeneRRzfnVaVFPhnTI4SKYRGcByjiJTMkhMiJbBkh1ccBwp&#10;UGRnMKXMjShmmUJRxEvDgI9K0mi5dblsWR0OZSK4piHNjqoZpxQQxfCMvk+UiTEZJpebpGXR0eYT&#10;oJNVVRkU2bS06wmc6KacqEyQ0IZLKpJkuZDl2RQQ1EMJkZS6mKqm/coUd8mIouINCInkZM4kHNwV&#10;MVX6lg0h6cU+bysinalzfNYIc2nUcWYSqQssyObnMUUVHLmSoo/PDTHLL7pChxLYZCD/AMsWW/Jg&#10;KA/6yqprCb/TPAf3YssW/wDeTU//AFTH92LLf9xNVaf6TGRaoqddUWqpGdZ+WQfNZGQz8om002LL&#10;p+Yy6j4kyqqCjh8siOEy+SZGZPamkNcS/VPLsql6s0/lefy8ti0lUVkdFLzSkhqoKaOqLMJZTDgK&#10;IiOIpcJGdg/ux5b/ALiar/6piObp71O0znFdDBHFBR5rkmZ5FImRQkRwQQ1lNNrzI4mk2UREaKwz&#10;Mo9N6+09V5BmZwRTaU5xyp9DmVLDF5PneWZjSnHIqJavOXGZwn8mMoYiOEexdyAm96cwwcbwWoZ0&#10;yXoXRk2SceX6hzugqKidnUapAeSZRBHKjnyX+apimQSnlLimRFERal9SZ/qTQ6gk6c/MxTMolaYq&#10;Mtm1X541BS5DCcFZHXTyg+HFVFMMjlmpQmTFUX8RqXKKTVVLpSHTeVUeZTampymbm8VVFWVZ0sqR&#10;LkSp9P5UIoooozmHYRQmpmX92LLMP6yar/6phvrFlp/7Sar/AOqY0nX1es6PVkrVNXm1JDDT5JPy&#10;eZQzMrkyJ3mMplTUlMKYU4yfCcPl/bKzLcgyDLavN86zark0OWZbQyY59VWVc+PySpMiXA8zeZmw&#10;iUzMiIzFLmHqR6gUunKydDLmT9O6byqDO59LDGZRRSajPamfJkFOhJYYyk086X5mwzI4S+VOnaH9&#10;U4o66CCI5GXaqyCGClqZiF5YZmc5TOijkkvmaVDNeTCQzOv0drfJ5+S57l/ljikTDgmyKqlnKdPm&#10;GX1kkzlz6eaRH5JsuIyUooTSOGOEo7Pklvcb/cNfJ/spkfldT9aDEu5e8Rbj7Bmf8IaNp4ZdUXi3&#10;eVxneDw4keAbYwjW5lo72tTAOei8rEDHn1xMXKRXcA9mzgzxe4wXY17u8Kq8ze5BwNSPfeMCu3s8&#10;QeyFggJhte7moVNz3WjZo4bOFq3C6wi7wlqI3DEFd28g3YrTCm3hbiEUy9twvx4g7y64NC8uStDW&#10;cyMj7B1LBCB9p2WstDbeltgczFLrBuJpbm2gnphay8MNncZA7LDbaoRTM0TiDNpchzdZs0PW1UVx&#10;DuZ2CxL3YDmTCeTlaF6H7Q3C0h5dsGix/Vbwh8BvVHEhFgLDYR7XBceW1ocnfgvcCY55WOHbbajy&#10;C2NZ1QdCQ+SID8cLA1yte9Bg5bFeN9pPaLXcNzAtzOnQW2r2A7OC7gy8nG+0K3E3mwJcdpo4KfHD&#10;EJhaplvD9nDmlq8Ahe6xQjk947zeR8AuDcNwUyK4+xATrreigl4Iu4j9w6pb0HDncRC1DRLmWC9i&#10;HxNgduXkvUMXEJ48UDTIL3n2DZQnTDAbjajA9jzv6Dv4+y4bcRz64C7ZWg2l43g+Sq4deCB/K4sB&#10;xa+4WMcR+AThsQ7n9QTU94cuPuDe/qCcdz3bEO3eo4sxQWODTeGbFiHkqtTuGyqFQuStBuds0Y7W&#10;mFa1cXXEMHubcMeN2Iws9gw2Nww6MNWg93BhIYcvuQX+0PN15OHNrLnDj7zDFxCePFA0yC959g2U&#10;J0wwG42owPY87+g7+PsuG3Ec+uAu2VoNpeN4PkquHXggfyuLAcWvuFjHEfgE4bEO5/UE1PeHLj7g&#10;3v6gnHc92xDt3qOLMUFjg03hmxYh5KrU7hsqhULkrQbnbNGO1phWtXF1xDB7m3DHjdiMLPYMNjcM&#10;OjDVoPdwYSGHL7kF/tDzdeThzay5w4+8wxcQnjxQNMgvefYNlCdMMBuNqMD2PO/oO/j7LhtxHPrg&#10;LtlaDaXjeD5Krh14IH8riwHFr7hYxxH4BOGxDuf1BNT3hy4+4N7+oJx3PdsQ7d6jizFBY4NN4ZsW&#10;IeSq1O4bKoVC5K0G52zRj47xa0ixucozy78zyzd/lpYiHfFbutMW/UPa0P3WFiMoSJYizSklGRGa&#10;wxRn5yMzcjB6dZTkGZ5dQx5XFJzOZUVk+KFJceXRUpQSoYIZhHEsTVImKIJkWtMhSP4nlI5k9Ull&#10;5jb83Rqkggnw6307KKNS8kc+fDEw0NhU1o/s703d/wBUz3f/ADYf2d6bJv8A2RUMK0v+pgn7+9Nr&#10;b/PNQRM303cE/f3ptDX/AK5nr+TA013pvedTPf8A/NhFBFrjTqkTUnzzVSUz/wCpgUUzW2n5kJEv&#10;lhn1ELXE06ct7xVeoGuNRZfUzstpoopU6CqmHJlwS/NHMjL4kMCmRYINRakySZT1WXQzZNDJqpCn&#10;Mnnl0iGhNDiIiYcsyMwXzoj+LKmRTJEqKXARRl5UJsKmxpiV6w57RxycnpYKmfl02oKKGCoKIvPD&#10;Np4YiT5BER/KR5DNJtFHBNyjIT/NlMZGRl8alhgkT/IUJIyKA1GmNTZfOOCfR11PBVFMj8so5M+Y&#10;cmf9iv8AjccSKT0saNG+p2ictjzXNjl0ZTYaOOOKrn5fV/D+bS/hwn5fkLH5kcrxqz1O1vlkzJaq&#10;RLjlSJdfCRTaalp5flmTliNGxSyMjI+Q1hqCKohipYs3jLLShiVZMqXBJOErLIokaPNEbzM03G4K&#10;72kg27xaNHepBZL++L97Wb5vH+Zvzj+afnpZnkU3JTL84/Aqvh+T5z8RfgRr5fKxVKD/AMh32cBR&#10;/wB0xykTP7HxpzUhUx0RagyHJ88KjOd84OkLNsvl15Ux1BQwef4fxPL5/JD5kXykqDVXp0XpQeoS&#10;0zU0FP8Ank9dfmj56dblFPmhx/m4snqvh+T4/wANPjxr5fMxfKWQaWL09h0fBkuooc/OtPVcWoYq&#10;qKDLZ+XQUxSPzbQlLJJ8UZxHFGqESE8ejn97jSf+o8oaq9Nqf01os/labLI/Lm87VM/LplYecacp&#10;M/iWigoJxS/hnVfCL7rEvl8zFQpOg820nU6I1RX01RPyUizmVnuU5zMoKY6utpYKqKno5sif8KCZ&#10;OlSopMcMUEEZfFKIoYY9ZRVFHBNz3ReUZjrLTVbBKOOsparI6U6/MKOn+H8qKGspZU2nilNKKI5c&#10;SHHLgMmbFiHkqtTuGyqPS7Jc/wAto84yiu1PIKtyyvkQVNDWQ09NNqpcmrpo1hmSzjghOKXGRwRE&#10;XliI4TMjyPQ8/Ostp9T55TVc/JtOS5sMWYzqDLKWOpqasqKQRnKp4IJcRFNmFDAcReSEzi+SPVD/&#10;AGlf+kTKArWri64h6pXfvYyI+P51mvGgfzRpXLNSnrI9U/HPMswqqEqEtPfm74ZSipoIvP8AF+fR&#10;ebzGSeQkVWf3LdMJZ/R7NX/ghpaizbS+T6bpdLz80qpJZdV1lbOq6jNJcmVGc6ZVFCUMMEMkvLDD&#10;ApnEZmaIQ1Hqn1SzSZk1eeR0+U6SzGPJ8yzajpI6+qiPPJsw8rlT5kiccuCRKlzfhJ8OOdCccJRG&#10;UWSx+jeb6W19qfUM6p+6xzqiryzTmXUcMJTanN6CmmU9QVROjmQwUsiZFLJIZkyNSgKCZqvJtY5N&#10;lOXak0vLy+vl12Qy6unyzM8rzGZMp/LMoq2bPjlT5MyWXmMpxwzCjJIYDgPzaB118CXDneW6vPSR&#10;VUMJlOn5VneS1mcRSJsRJ54ZU7LyilFEvlOZH5U88Sxv+wM32IbSGvrv30yPyupYX1oMQb28xFuP&#10;sGZ2pqKjP/8ANs9pixq770CKZ9VCM7g55le7eQT2rvG9mN5GwP8AfvCo0zv4sFrLL8SD7xY/AiNM&#10;SFvc9jh7FxI2Bim6zbtHRu4Wt9xIN68N4PFzjQ72C3g1h7PFqI028WhltwT2vxDcHKtzSMKj2cb0&#10;CIlhmjeQe7de8XIl3c0IlzkMmODSuM3bgZPbg9LQTSsbwvIJjvMWNezvHfa/EE7j3kLuga7qg4K0&#10;r7QdnvtDSZfgLH4cA9HFu4GLjay0yPZgNebGBXd/MEpn5bYkYhuULERHLNkBwnCUcZmz9uZFcbxP&#10;XypKp5c/zFEUtscUMPl8k/yxR/Zf43CYKIlSIjRSOFSMnnDEhluNoJqqTTaDcVzbHoDuOxWhrFXc&#10;lgJh913YFRl5Pc4w5/feCwYjrLwu5SVvUIbSZwNHGgIuCtfuDVMlHc7cgK5ntTgHEy47NsA3c07n&#10;hLV7XAls2Vtg5NteE6PI7xu3lg7eHtQrjxYo6N6mH4l3hm5ycB2kjla4b2Wo14NceANTxK1nAF8m&#10;KJq+WDyFFFhD5zKEjPGJMRFDNmS4fL9lGk04DjP7GTBGRIcTDeaYj5cEUuJC88ERwnFAdsERyzih&#10;MyNhpEZXHaH2NTBoe0seLwrG8bFYQxXmgPtuvLYwRY4OBN7uoVrnAseOI3J2KMRY0sCUdtjTPAY7&#10;1cNmYjZq2DemJFaQ2s2IJa5qcBut4tGB7hhsjhw2aOW3EJ2WsFuzRb3FuCe8N62sBk3k/gCIzbgw&#10;FY/twG7huBWWIZm4I4vHAFazgG47uItVgXiEdfzaDv7UBNduseHcUxQcbd48OLRtcL2PeCQYXlaM&#10;V5oD7bry2MEWODgTe7qFa5wLHjiNydijEWNLAlHbY0zwGO9XDZmI2atg3piRWkNrNiCWuanAbreL&#10;Rge4YbI4cNmjltxCdlrBbs0W9xbgnvDetrAZN5P4AiM24MBWP7cBu4bgVliGZuCOLxwBWs4BuO7i&#10;LVYF4hHX82g7+1ATXbrHh3FMUHG3ePDi0bXC9j3gkGF5WjFeaA+268tjBFjg4E3u6hWucCx44jcn&#10;YoxFjSwJR22NM8BjvVw2ZiNmrYN6YkVpDazYglrmpwG63i0YHuGGyOHDZo5bcQnZawW7NFvcW4J7&#10;w3rawGTeT+AIjNuDAVj+3AbuG4FZYhmbgji8cAVrOANcd3EWr8nsGeG9cnlH/mrBBviWy0jMGPcY&#10;2uw+pPOnmQ00+GZLqJE8jSPzSYfKpGVxjJ6GVq7Mjpop9Jl8kpEcEM2GX8coThgmTSMiYvUaSznQ&#10;VbnszV9dl+l6idV5d8KoriKZ8KOuQpUBqpRReZIQUZZ16jIZeUvNlU0zSH5JksNMiXD+nXqL/Ume&#10;7/5sG516iXf0qn3L/wBjD+nXqIrf9CZ/P/qYf059Rbv6Uzif+5h/Tr1FeX+hU/d/2MPKeeeohJYe&#10;VxkTk/bUw8n5z1/PMyP5M/KJxyTQl+X5KeE8SQR0efR6+nxRKUylLJa6VImQftoTiKRa77IRUmT6&#10;BzqdOmGSS8xoplNTlNiT4kw5tR8MmxKZttFBqb1jqoclyyhnQ1dXk0ibJOVNlSofPDBOmLNIofM9&#10;riFR6P8Ao4VGcopEzLsxrspJlDLjh+bzIaCOBkUaFEpl5icwRzZ80586b92mTYovNHFHM+XFFMP+&#10;aMzM4ltEPlihgiMyOGI2F51+QpstGQejWb5ZBVofzWTWTyij8kmmKGWSeaJLmoM39J8hy6VKgzKi&#10;pJVZmUqHynLl19FDOihM4TIv29wKXMhgiSZFPOd+2mRzCPzNa5QxikjC5IDK40dgD23j2inf/TOJ&#10;26X2CV/lMOP7UlHpv/AHR/8Avepx6q/pPI/96dALe4tw9HP73Ok/9R5Q17rDR3p/W53pvOP3rHl2&#10;Zyc209Ty6r836Ly7KqtJFbWSpsPkqJE2WfnlkvlUlhMjPIvUX1IymVpHKNIxV9ZQ5fNzTLa/Ns7z&#10;OooJuX0sEEnKJ0+CTTyjnRTZsc6ZDFEcEMEMEUMZxweqWeV06RJItF59llCVQZ/Dn5vnlBHkuT0v&#10;lhOGKL4lTPlQnDCZGitJFIrH9uA3cNwKyxDM3DKNWaWzCLKdQZFVw12VZhDIpKqKlqYYDllM+bV0&#10;ubJjZEcJwzJcUJkbSGR6g1Jm1fnmd5nlWsKivzTM6qbWVlVOi09OLzTZ84ziQiIoYYSZCRFDCRER&#10;EPVD/aV/6RMoFqsHqkd+mMi/1VmjR+aeoeV1OeydFQZ+WV5P8/qKLKqmbqE6I6ifmcFEcudNOV8x&#10;lfCgKfDL+VH8SCYRkRTaGd6X5Ll/xIT8lZkk/Msnr5EafJmyqmgnQGZk8oZhRQHbCZKQo6OmrZ+c&#10;aM1LLq6zSmb1MEENZDBRxwQ1+T5r8KGGWdTTfFlGcyWRQzII4IyhgiOOXA7imKCn0BDqKHSxTcpz&#10;XN5mbRZSednLgy2XDEUmDLyqaTzHHFHCSnPIoSU2mhHnUGX5xV6n1JqOOkLOtQ1dHBlkuOly/wA5&#10;0VBl2VS5s8qeVDFNmRxrPmRxxGXmjOGCXDBlnpBkEFRFQ6EzOfmWp6qppp9KVTqiOkOkpKKjlVMM&#10;EZy6SnmzvNOIvLNin/I+TLKOOP7V/A9nDXqf7KZH5ZU/WgxBa3vURfan2DM0/wBkNH/qdPcLXLcw&#10;WOuZuIwtxM5BCRnZvHZwYoO99j12cG2JjsosJAxxuuUGnBGE54R7ewgZ9jFOwgaK4jNuGAet3sDm&#10;KrGt3mG9NzB1uK7gD7nvQXm26/AY4+Iv8OIfsqG4LfcLVZwteYJy4XcQ8uLWnvCcO5B7W8SIYusU&#10;wjD4/UJx7rAe24vqGSt7rxie7cFR5Wu4mYYz2lh2i32BCRi4orwt63cEC+7gN9q3BEQr+lgghP7l&#10;8X70c1JcE0yf8OONCiNSMjS1jx8IySKNSMj+TERQt8yPS43CKty7L48g0rRTYCrdYalOVkGnqaRH&#10;CZxTpdfnByJM/wApEZnBLjiNzGj1X0rklZP9Sdf6C0eWb1OrIKqsgkZdVUtbT0U75nDTfDkTofiT&#10;Shh+TGRk2xR8tTitijIoYjMzU/NCRE21hEQQtx32qFI2m6/cHsPDiZBnI7942aZYi80JXcw+xbE4&#10;h5WcEHVzt3vG1mAO3HgjAZbuJWPDya3YhYXO7AI11pvvF+yNBueZb+JBeh8nC/vY1wbzTFovs6By&#10;qakd5vTuFmPA3B1j3Ff7wy11mBG0Juw3PDl3JbvCuhsiiPylEZ/tYTN/AFASnEa/JlkcyJSaReWF&#10;TEOWaOyCujopZFHmWoaqWdDkGU06rOnVub1nkp4IpcBHHFLOYUSIaIZDUnprqHPoPVL1Qh0Jmuoc&#10;xm5RmXzrSOQfmifJkTUrMsMqb43nqISKH4xxGRMI0MZhJpVKmk1lTLpy80cSSZc44Zfy4zOI2I8z&#10;O8x2GfUgy0ktdvD229lg5vFzzTDAb2dUDeuGARbH2oCdzejbB7QW4sHDBzAjXc0YYtZ34hSuMbt6&#10;3jHjxGLMMBai7bhtYwcrmWDC52Bjilwt2eoJ2G8Wbu8HeoxK0itsYGPYmxi1nIhzS9tpgtsXjf3v&#10;2Uc/YHbeIPay5R2ExwPn1wG5gNNjvUxwL3EHHbe3mO3naGtb7TGFhYGCd7MA/ZMB2qiNcOVjHDm8&#10;XPNMMBvZ1QN64YBFsfagJ3N6NsHtBbiwcMHMCNdzRhi1nfiFK4xu3reMePEYswwFqLtuG1jByuZY&#10;MLnYGOKXC3Z6gnYbxZu7wd6jErSK2xgY9ibGLWciHNL22mC2xeN/e/ZRz9gdt4g9rLlHYTHA+fXA&#10;bmA02O9THAvcQcdt7eY7edoa1vtMYWFgYJ3swD9kwHaqI1w5WMcObxc80wwG9nVA3rhgEWx9qAnc&#10;3o2we0FuLBwwcwI13NGGLWd+IUrjG7et4x48RizDAWou24bWMHK5lgwudgY4pcLdnqCdhvFm7vB3&#10;qMStIrbGBj2JsYtZyIc0vbaYLbF43979lHP2B23iD2suUdzHA7GEajOz/wBJ5RWqz4ogRv2XB147&#10;PYLdnfVJhH5VInEb1MudgpZ0giiipamTUSpcUXklrJmFNfYqPQZZp7MdG/nD800simlHFPOOV5JE&#10;HkLyQfCMrGtBQy/TbL5cEJxEUM2sglzCQ2mcEVOxzAv9rnK2sP8An+Udin/1uC/8nOV3mX5wlGd/&#10;/Y4Mv7XOV/1QlJyOnH9znK3t/ohK6fcB/c5yvD+f5T93zcGcXprlBmbzOvlG5hPp7h8j05yqE3/J&#10;zCWSWMMqcfK9O8tiS08ygM0RDJsgRQZNoGipaqWZmUZVEMyU0l+Skkie8T8tqM9qdN5bPgikzsvy&#10;ydPpplTKNSOCKZBFCw1b8lpAppHF8SGKKYUxT85RxfZxlFedoie0zjMkfHHEsURstNTMxEcUMMaQ&#10;xGUJkR/KKFYYt5DT+uKaWdRHTlMgnweYyj+X5TijKJpqd4zDUtXSR051RU0v4M2I4/kUkgqaAzMy&#10;heUJG4SIYSKD4JEsJEaG9SMjRjwwk5EwWPU94tG3UU36UjLpLcJX+UwvsWEmGPTf+AOj/wDe9Tj1&#10;V/SWR/706AHeo9HP73Ok/wDUeUMz0XrXXhZNqbJyojzLLC0xrLMjpizHL5WaUa1eUZdUSIvPInyp&#10;nyJpp5kiSIjIptTl2qc71TUS5ZxQZfkmk9QU1TOjakuGbqSRl8gjYTYppE0sUpsrlUcWmdA5RUxV&#10;WVacgqCqKqurChilQZvn1VAUMMycUEURSpUBfDklEZF54jOZFrav1FpLTOfV0vX0yklVmdZFlea1&#10;Uukl6eoZ8umlz66VHFDLKOZMiKAjIliM0UzH9zfQX+4/T3/+OKbMsi0dpTI8yh11kEiXX5Rp/Kcs&#10;rfhTqGt+NIhqaKVBH5IyhI4oPMhoRmTCR23iNK/oTV3P9704eqH+0r/0iZQD59cBqLOMo07leoy1&#10;HldLllTTZlVVdGdOdHV/OpM6ROpfM/zRwxQxQGrDIyQyOTprJKWR6b0kVSVRmmYaVzbNIc7zKXKI&#10;jkUMOaLKjp6fzLHOhlF5piQwnGUvzwTNd6G1dqbO9U5fl+SUGocmn5/mNTm1ZlUyXXlltbSU9dXR&#10;RzvgzoZ0mIpMUZwQHLM4IYTjj82nc08kr5zk3qLlJwzYiP4pUmYZFmNNUSJMREzzzCp44iNhlBeR&#10;Dt52in13p/Lcrzeuk5dmOVR0OcFVnSTKfMZZQzIiiopkuOGOGKGGIj8xkhGRk1SznSGotO0um9X5&#10;Xlsee0h5XPqKjKM3yeTUyqOrOXDVrMkT5EydJWXFMjKZDEcUJw+SIhl/qvSUdPT6l0nmmXZTmlfB&#10;LhgnZlpvOJx0cmlqo4UOZFTVkcmOQcRn5IZk4i+yEbf2pts+xO4a+T/ZTIutq6m760GIN/eItx9g&#10;zOz+uKjw/wBDZ5BuJ9GgjU2XsBu2tBsYx1gsaqGfeoJGGXJ1oazsDL7dnh9tiliGknQr2g7lY9HW&#10;3BznLYjzTvCu2tIKTuy4Ijr3MtMW2Er3HcPc1iEO1txqLE7h4WbXgiwGPtwDej7x7HJeF5IbxxD7&#10;2u4GN2F1o7z5MIGiNdwY4wxUSwuuIYaJ3jjfe8Ofi/fe8blVpBt9r0F+1hi1yL7g/iS34BqE4rLA&#10;/eW9oVGFcdiWXhhOTcSFaQvMlc3Fokaf0NktZneaVc2GQcynlTZ9DlpRPm5icollwlCsRmsLDIxI&#10;zb1yz2P1I9R5EuGvovTjT0+lpcpk1Ev7rLhzauL5xOKGMyKGKEoYTQjaolZRIl0mg9D0UE2Xk+kN&#10;NSZlNksEqYZQ+WZmEZxRzp3lhhJGMsH0l50UHljm+l1T8WpKM5kURxajy2I2xq97RH5ViIzZFaZf&#10;zSXnaCNrSVIlXAWN2QbzGDXONiqofuSzAg7oxXBmJp2izijsQ95bPB7b1HEceLwb2E6/a0Jwb2tF&#10;jUYdjBg3BeQK3h0HS4g/tsaSkN/Fpk0WsJjuwciJWGQx2YDdbsQbYXfxB3vRi7xcbG3FcKXI9LZF&#10;U6jzOZGUuTRU/wAQ/gxTTQpsZSoYjMmqbhS6v+kxqiPMc9llLzaj9Icl+bUOcV9QUXzjL6Gsqp/x&#10;pkEqP5HmOGQpl0h0d6e5TSelfp9TyTIsk03BMKqlVMBeWmhzPM5xmcyOZCUCwlLgWwmjW0BlHFMm&#10;ej+saibDFNjmzp0z845d92qY41MoTawkGaxReQ4osxrDiOUX3FTqYlOAjM2XNcENyF4kML38UHHG&#10;wxi1Tt4A1a0G1Cu7XjZw72Fg8M5+8cbSLkCS242BPf1HQclxwHLtFm8zea2At/tcD3+xGi63DFgN&#10;XdSCbnq3mLdrrg+zjeLlOwhzZiHIm5LxgmygjsafPcD3EVjwyy/kOe7FBztwT2C/ZWqGWKMTezm0&#10;Jhw4EQY9jy7wuzrgza8PeE6JgPcwKpu7bB4LY9AXbcD73txHZhxG/DiOF2OAxap28AataDahXdrx&#10;s4d7CweGc/eONpFyBJbcbAnv6joOS44Dl2izeZvNbAW/2uB7/YjRdbhiwGrupBNz1bzFu11wfZxv&#10;FynYQ5sxDkTcl4wTZQR2NPnuB7iKx4ZZfyHPdig524J7BfsrVDLFGJvZzaEw4cCIMex5d4XZ1wZt&#10;eHvCdEwHuYFU3dtg8FsegLtuB9724jsw4jfhxHC7HAYtU7eANWtBtQru142cO9hYPDOfvHG0i5Ak&#10;tuNgT39R0HJccBy7RZvM3mtgLf7XA9/sRoutwxYDV3Ugm56t5i3a64Ps43i5TsIc2YhyJuS8YJso&#10;I7Gnz3A9xFY8Msv5DnuxQc7cE9gv2VqhlijE3s5tCYcOBEGPY8guBckawZ4/+k8r/pqiBq/ZL9Xv&#10;7vqRErGnuI27xFCZHFCaGZeeKBTJyxQmRiGAoIZMBKvwpk04z+2U+0wkE2Yj/lQQRRKZNU4iXqPv&#10;0X4KTc9wJZ0RvZ8KT2oPvsXGVJatzAnxTMk/yOSnYPvx2OlST7h99i/BSWcEH32L8FJcTrB9+Nn/&#10;ADqTzcCZFDHA348MyOA4vtoIEhCRTCMy+xIpctTY0ookIwW6LeDWwnGXFtgKKHymZGSlE4yM0iXg&#10;JhQkkrykcqEiJCiMjevAEZFLhjYURkSEZETDJC5jzqZRIa44BR4DgEFN+kouyXYJNiyicX+JhHpv&#10;/ALR/wDvepx6q/pPI7v9ieXm0YJso9HP73Ok/wDUeUPVG7+skuP9rvKEDLL+Q57sUEcugzKvoYJh&#10;+eOCjraimgmRlD5SijhkRQkZ2KP7IM7P/urX72rMEMquzPMK6XLj+JBLq62pqYII/KcPnhhnRRER&#10;oZkr3jE3s5tGlf0Hq3d/Y/OHqh/tJ/8ASJlAXZ1w1Np/1AzLPaeqyfJ6POsjyrJswpMtgziRBVxU&#10;mdFWzJ9POmxFJOZSxQwyJkuL5URmZwkZFl030LoZGnNVZbUn8/pM91BndZQaky+dD5Y/iVOYx1RU&#10;9TJiIopRyoJcqOE44Yy83kih1RqfXVVl56p1HT02UUuV5TVHXUuWZNTTiq50dVWeSCGOfPnFB8mW&#10;sMEEBfKOKOKGDQGgoJ/9E851VN1VOky5ny5eWZBlU/K4DqYIYmQTp+YEcoooTKKKTEZGsBjWmS+p&#10;dFW5tneU0eUZvkGUS87r8opa3KfjTqXPJkUOVTJM+M5U2OjKMynEhTIUT5RjJav0NynING6gyX41&#10;PW5TU1VfIy3UWXzjKOXHNrpvzmOCrkRFF5JkZJMhjOGZGXlgMs61/wCoFflcGc1eRz9O5RkOT1cW&#10;YS6elrayRXV2YZlW+SCD4i00EuTKlHHD5Yo4oovN5SKn0bMmyo8511qLLJdJR+cinw5Xp6ohznMs&#10;yKD+YlzYKWQeM4kcaR7jRXF8k7Rr1P8AZTIZZ/1XU/WgxBv7xEj/ACmnIZnb/XFScP6Gz0HOwzZv&#10;IHZz7hvbY21pgnXWdAxhb1VbEBExb7Aw28LbyIPcZeA5Ehbrw82lifUL1MeN6YjHddeGImK8hfh2&#10;qoJTbhcYcpvK945Na1L0HPHcGF0PqHteOhvTax4XqqYkCucfeDeRJyG7kpEHbYg1axq3qGs4mipc&#10;HKvXFguRME4jc3o4JfZcO95EVgbYiswYo7nIq2BX8l3kH4Ir8BxbddaDYTbrAfEruQU4pcuBSKI5&#10;ss5xRweZsuGEkSI7DsEnK8hyzMszzSoT5jJo4YqyolkcXlM/J8koSMzL9sJOuvpO6tpdJ5FLlwz6&#10;bQGREdbq/Oqsy88qTHDHFIlQy0KI5nmmHYwxVenfoDkdP6baBKXFQSqyXNKDOs0opkXnrIq6RRwQ&#10;QlMjmxR+YviRXqKifOmTqipnzYqioqZ6FNnzZhl54okM+0cr1fYPpJf3rp/++LLQe9Ce8GT24K64&#10;K1TQOPhiEx7Sarww03HzMiDe9CY8h7TsDNuAtU+ihtp3Gw7GDCy/FLx3+8bia9NwOxhl7C9gJO27&#10;EgW2AZut6FeOVnJu4Hyv4joZWn7BzctyWiw0RnCwG0nq4l2aN9rXY8B5YoihI4oSJhtiOL5MJYmb&#10;CEukoaaZPrIiLyUtBKjm5pMIzYcsoSIt3ynj9/H0idVSfSvQR+WojkzYo6rV+aTIFmFTUNNBFLgT&#10;yn8o4p1wrPT36Lmki0lp+bT/AJuq9b1UyTT5/nNPBCRVFZWSaKE2zooSjQ55veaCszfOsyn5tmFZ&#10;PmTKitqCiKZNiiNYk85xGxxNBoVlqo5US0a1Oz+03rCw2/0Ry4hmmFfVpav3eJwwK29gbbu3OBbt&#10;jaOPUzHe7iGrfwIPdYT7jCltgC4pgN/HqLeHVRduT3jd71QxuZZ2BGEpMLEd/DEduNg47INu0bMs&#10;JA7ZbRxfvwHdZyCr78UBdE7Gi9rr8TC71aCw4NcDLsIJj33hye15gnt7w9vAbIy8WMTkmxjC93Ee&#10;9pWkFLYsBtbYwYc8Q2zsDrFuDL9lB3eF5mLuXaHNX2k8WJdxY4e4h0aOPUzHe7iGrfwIPdYT7jCl&#10;tgC4pgN/HqLeHVRduT3jd71QxuZZ2BGEpMLEd/DEduNg47INu0bMsJA7ZbRxfvwHdZyCr78UBdE7&#10;Gi9rr8TC71aCw4NcDLsIJj33hye15gnt7w9vAbIy8WMTkmxjC93Ee9pWkFLYsBtbYwYc8Q2zsDrF&#10;uDL9lB3eF5mLuXaHNX2k8WJdxY4e4h0aOPUzHe7iGrfwIPdYT7jCltgC4pgN/HqLeHVRduT3jd71&#10;QxuZZ2BGEpMLEd/DEduNg47INu0bMsJA7ZbRxfvwHdZyCr78UBdE7Gi9rr8TC71aCw4NcDLsIJj3&#10;3hye15gnt7w9vAbIy8WMTkmxjC93EM7DaVpBSw4kgzx39J5Rsx+KxghbbEvQzG131VBkuLjN7mhh&#10;EbOIxtaRkTWtIwTd5W9ATbHKbuYe1zTQkTeHrv8AaYefVNzTD7Lz8Qambmt7GhfMj7TYW5Q00wU3&#10;Fc0MIz48wSQqV70NMTFisUg12HV4JTS1hGfYF8xGRPVX2BSYR+4uweDfqJsQIKKcy/7ZxP3SrBKP&#10;/nMLnL5YVYNM6amejUGYR6e0/k+RxV8HqGdFBWxZTl0ugOqhpIsjnHKKZ8Pz/D+LH5VTzRPGq/Ua&#10;LJ4cgPU1ZSVJZPDXHmZUMNHlcjLIJZ5gcmn+KZwyCiOL4MDTNiEF3q0aN0MfpB+eD0lpzKdP/nQt&#10;f/m784fmukhpCqvmJ5JP+F5/L5vJ8aNHeYxqn1JPJC03++T8zf0FLMTzj5kWT6dpMgIvzj83pfif&#10;EKl+L94h8vm8rU8xpj33hye15gnt7w9vAbIy8WMTkmxjKfUMtPlqcssos3ozyg80PJTnlmuWzKD4&#10;hZh82q/J8M4yjT4EXmTysVS1P6al6V/va/fJ+ZFzr9+55z8zLJ9Q0mfGRZd+Z6X4nxPmvwvv8Pl8&#10;3m+UnlNS2LAZTq/SObVGSahySp+dZbmNL8OKOTHFLOTNlzJU2GKXNlTJcccqdKmQxQTIIooI4YoY&#10;jISaf1K9OqqPMJUEMM3NtF18iKmrIigNY/zJnUUByDUiUirphNMyKFCI50GhPTbOKnNZkuKGnqdX&#10;ZjRUOX0k4y+TOnUOTx1EyohI0WXDUSTP+bhtzDWmt80jzTOq8oJRRQy4KejoKGQcXzTLMtpJfyZN&#10;PJKIyggJTMzijjijmRxxxZXqzR2b1WR6gyef8ehzGkOA4oDOE4JsmfJmlFLmypkJnBOkzYYoJkJn&#10;DHCcJmQkU3qT6c1M3MJMuGGfm+jcwkfArI4YUOZ+Y85OD4JmZKaV0ZGpoUJEgmQ6H9Nc7q80jlmU&#10;mfqzMqDLcvpZpqk2bTZPFVTJ8JJD9zKdJM1P5cKNqdYa6zU8zzWfD83ppMqD5vl2VZdLmRTafK8p&#10;oiMykyJZxRGRKcURmccyKOZFFGcZ2HC61UNBr7+FMj8sqfrQYg39FEW4+wZnf++Kkt/0tqBvLBxX&#10;g1fi02NCXG5GXC3Fp94avNEZeN1iMI9wY1CuVxIFdhe1rgrrmAsEPmbGgnG8yJFVoMmIvbiCsejb&#10;sQ5WPtQxZabbW2mH23uC4mVjg/fcTHBbd6uJjhwMktW0yUbzJ69gajj4G+0JuJibrRfgvQg03M6B&#10;eaYuCLuS7cYcrUafIx1bYR2IL+HFOIcnXEh1NhNxIdLSaEQ8Xn2DpgPDq4dWqjRdarm2hVYRbKDK&#10;CEiOFsUEyIoDiIjL5UtyiH4MmdEUw/L5YYIJk6GIz8pFIppRnNmKbFKAysvErWevsxpPS/QEJxTD&#10;z/U02RSTa+mlwwzI/mmWwFMqviRksEtJBF5nmTxNyD6L2mJNZqMoTlZv6taoymR85hmyofLBDlsz&#10;MimzyhMzij+5yysFVqTWOoc21BnNVHHGdfmVbU1U6lOafnjhy+KbFEdPCbkk+UkYiMEX3OCKOMyO&#10;OZMghjmxRHC2P4sRHEcRm0zVTNptCHFEZq+IziPiZg1cdpYMYY+koV3pdORSP/ZHl3gDMyJ7ebw7&#10;vXgMO47WDwt4kCVbiZbtcGWWJa9Bu2Mx29DsHEsHMBndheTmBxdiWBr2WN24jkTWMG3B2IUunI0Q&#10;W+15GQTZoPuM2nwHGxicDIWuKxhg3kbX4ngGOI1YRXhEsxeDIoi+J5mS5heQ44D/AJhHkPLJhijm&#10;+XzxU074VOZS/sYpsibMiIo0NCKFVNWEJWoIqaRozQkmZEeYay1fPkZTlsqRKM/izZcqeZzoz8xH&#10;DKikyYi8yGpE0TMj9G8kkepnqVSQnHXeo2qsnlz6OnqIS8sdNRSs1hiI/hmXmklBJSNR+d9fanzX&#10;UlRAvwJOY1U2dQUZxti+YZfHEcmSxCWVATCInEIiYZzDLzRn8qbEiJD8SJYrERXBTYkJQJYiqpwl&#10;sYitYalweNa4ejWsivVMxy5BmmOYVa2/4+doLmdzlCtMlUmuHVSQ1uJoTZu8NamPcL7+eAc5nAYX&#10;leHtv9gOzsvcOm68GwueLRa6291gvO4clcMGM6DtuaY2Ucer0HinQbWNHJqNbgGHxcFbhbxIN38t&#10;w2LeHWe1gta5WN3hGWl7BengE5OF/DgwbsTS8XWb2giZgreAa/rzIbcjC7Etobb1N1gd02QOaiu7&#10;94NOrtiHPDEbzutHfi4d1l2zBdshMG95t5MHa/kE2bvDWpj3C+/ngHOZwGF5Xh7b/YDs7L3DpuvB&#10;sLni0WutvdYLzuHJXDBjOg7bmmNlHHq9B4p0G1jRyajW4Bh8XBW4W8SDd/LcNi3h1ntYLWuVjd4R&#10;lpewXp4BOThfw4MG7E0vF1m9oImYK3gGv68yG3IwuxLaG29TdYHdNkDmoru/eDTq7YhzwxG87rR3&#10;4uHdZdswXbITBvebeTB2v5BNm7w1qY9wvv54BzmcBheV4e2/2A7Oy9w6brwbC54tFrrb3WC87hyV&#10;wwYzoO25pjZRx6vQeKdBtY0cmo1uAYfFwVuFvEg3fy3DYt4dZ7WC1rlY3eEZaXsF6eATk4X8ODBu&#10;xNLxdZvaCJmCt4Br+vMge3Awu7qTTGeXfmeUz8KVgg/5KzEewXYDZRwFig3F7k+o56bNFnK4mKCY&#10;HFtYHW3CzZgs5Bws2tBux2Me0+8OLxwCkheO4NIuXiHEfAgxCItnBPqbdB3D2eIp/wBJRdksSv8A&#10;KSK/9qTQ3fy3DYt4dZ7WC1rlY3eEZaXsF6eATk4X8ODBuxNLxdZvaCJmCt4Br+vMhtyMLsS2htvU&#10;3WB3TZA5qK7v3g06u2Ic8MRvO60H24uBezvEwnfJPqRoNffwpkWf/K6kvrQYg397BFuPsGZt/wBc&#10;VJz/ADbUPHPglo7sLDb1CJ4ELOjnKOrCtK8g91ll6GoxPvBk6xfEXNfcYJbybwe0EvUz5BuBmZbg&#10;t58rLBe6+y0MdYe4sRutVHjjb1ae4cuLDOwJZhaSBuLFsUP2RQfNtq7hxfzB3rycZoLWo5SPiCer&#10;D2IWbHcOxt71B8lP2gue9i2YglO2zsYGk3Zgaxq2mfiN53diBOTrmP8AEH3cjIgwjMj6I1TQEasN&#10;FKEoo4mk6GCElPcQKYcUJEcaFB5iOal8Ur7IuJA5Gmchnycn+HHFX6rzybLynTeXUUo0mTvz1XRS&#10;abzETPhlNOMmqSkYjp8rkZZ64eslJBHKLMY6+dnGl8ozQ1l/N6SVTTCo6qXJiPzRRQnMSPzQnEpI&#10;U6o1Zns6Ghgilw02nqMoMvyXLqcozjkyqPLKLySyRTbMhiPEJDAUUuJscE2KKZAcX80UpfLxMsQr&#10;2tfbcoNVJSLcxiBq4NtLEWKY+kth6Xzv98eXA0JPebzB28bQ1zNuwcbWKg3t6NF+C4NUce1wfyv4&#10;XhUtJVTdaORjA8XqYu4kyxQvNewW8bLEIxYR9mJB/RW7iFqI73BnPuIwu7xHNGeIIle+1T4hhHHE&#10;1ISLzRRI4iImmtgI4opcKkyA5kBzSUrZRH5sHCTk+htO1WZRmnzrMquknU2U5XSmaHPqc2n/AA6e&#10;WlkEcxeQgr/USsy31v8AVKnghhkaQpM8iqNNZXmZQ/DnHXTcmmweYpMwzSD5ykSOMhVZfX5hL0zp&#10;KXAUnKtF6Vly8s05RUHk+5Upy6ZZkw2rHFPnRxGZmZGRokuGacUcyVGccNScRxzpkZmsEyoKNYIo&#10;pZ/e/kp/NFEHsVMLzG7e83tCeLSvERKnyYjxcNap/wDYb1k/9I5cQzR6/nCr4/zxE/APcjuxoR9+&#10;/DwG5LmkOKJ2hyrsgPvba8JZxfsweLXPFx80FpbleF4EtgN5t3JzGPfiORdAuL3WYjr1tCGxt7eQ&#10;Vt7uY2JEBbHe8wt+7qY37YDCy8rhx43KE77MB7UaY2wQeLw7bAFbavgObLCZcQusYLe68N2xHvQx&#10;bc7gwgaOdyxG55XBVvae8Pf72GNm4fUIr7UwBdncL0Rg6ne0sBv6i3nYj2C/rYOKJ2hyrsgPvba8&#10;JZxfsweLXPFx80FpbleF4EtgN5t3JzGPfiORdAuL3WYjr1tCGxt7eQVt7uY2JEBbHe8wt+7qY37Y&#10;DCy8rhx43KE77MB7UaY2wQeLw7bAFbavgObLCZcQusYLe68N2xHvQxbc7gwgaOdyxG55XBVvae8P&#10;f72GNm4fUIr7UwBdncL0Rg6ne0sBv6i3nYj2C/rYOKJ2hyrsgPvba8JZxfsweLXPFx80FpbleF4E&#10;tgN5t3JzGPfiORdAuL3WYjr1tCGxt7eQVt7uY2JEBbHe8wt+7qY37YDCy8rhx43KE77MB7UaY2wQ&#10;eLw7bAFbavgObLCZcQusYLe68N2xHvQxbc7gwgaOdZZiP+VUiajBnZr/AKDy2m//AB14hx81rmla&#10;PAODh49g5LeGXbF9TY+v+A5hbNrfqc3DeOd1zP8AAe3jaNjMdDwaNuP1Nl5jigtFOX+mcfUpYk3f&#10;CLevlhagTvswHtRpjbBB4vDtsAVtq+A5ssJlxC6xgt7rw3bEe9DFtzuDCBo53LEbnlcFW9p7w9/v&#10;YY2bh9QivtTAF2dwPBGAsFMR/a7lYbBr1/8AZTI/K6lql9aDEG/G8Rbj7BmZf98VGTWJ/Q2eYO4h&#10;Zi4jS9A5tznHeFK4IXVob7jVGA+DO5R4bXhhH48SBO8DCPOz2jvW/EKRt4bWC57LztIg2zYjIHbZ&#10;ztBP6828A1zHkXEXObcQaqbrbwTULa8cHle41MdeuzxZYrGX+wG2w7mseFSwvGwYncdgLuRcSUdl&#10;zx0UruIImP6YoLsGq1ii1u24dbDtHAkP3gzNhEaGalbYPlQnCcUEJwkaEZlEfyThIFkOj8lrdQZt&#10;FMlwfMqCTMnRwRTT8suKf8OEzghviQUuofpAamj1NryZTw1WW+l2nipYPg/DSOaWczo/izYCU4YV&#10;+GVolaT01QZd6bem1JFBLo9Oacgn/Gn0lLD8PL6fNauKOGOoghgT5copSmRRGRkpHFNinmU0o4Yv&#10;N5PiIRQlCRQRxGaqRWucZmZGZxRwlMOKYaxzJrIjiJ3lIcrO4b+TMQbX4pY1Ba+1XPcFUmt42j6S&#10;v96+dbb++PLiB28/5pWmOGxIGruduQWvs5OCX4FxDLmNOwwxhbvEMubb0BIeHgQv6Htggclu47Qe&#10;zEcNjQg57PcC5tvdsY2RyrgHWdU3g0VmDEIzeLeDCa9hgkUlcw1cnUHGcMRQwkUcZmSERKUJGZ2E&#10;qCm0/p/LavOc2ro5MiRluXwRTaudFURfDlQQFARmXnM0I/KYo9afSj1TDlVaUsqvJPTbJ4ZEnPK2&#10;VLIoigzCOrijjLzRfJWGSVvA9B+kmUUvpX6cSojk/McrpJlXqHNZMqH4VP8AnHNDil+U/KcXmOGS&#10;SmbiE2pnzI46ioi8034kcdR54omnNmVEZqRnaSXgiIyllL+yhKIo4ZxxGrIjcjw0rUe7AXtYquva&#10;Fcy7FqB9hucInp5TVN1o1m9T9G9ZPb/ojl14zRWF+cKvFnxzIdhIpuKwWn0taQ38nDeXW8L7FxB2&#10;kbuDRc8lc0NYxzG3i4u5LAp3WliwO3LdYCV3AXbdAt7FsQt4Yr0PxBGeGyEH8nbhtyFiAkvb3gux&#10;OLEBo/lvMFjiqssDU7E3g02wIGWF6PHuathoLtrxbzuwHJxjrb2mHtv9oLbAhYlzBfazc0YL1Jof&#10;7Ar7TvJtgcrOWCDoTnDeR48lG5bLFeFtBs5ILWPuHXZBg3Dg0PaoRjuRjeXW8L7FxB2kbuDRc8lc&#10;0NYxzG3i4u5LAp3WliwO3LdYCV3AXbdAt7FsQt4Yr0PxBGeGyEH8nbhtyFiAkvb3guxOLEBo/lvM&#10;FjiqssDU7E3g02wIGWF6PHuathoLtrxbzuwHJxjrb2mHtv8AaC2wIWJcwX2s3NGC9SaH+wK+07yb&#10;YHKzlgg6E5w3kePJRuWyxXhbQbOSC1j7h12QYNw4ND2qEY7kY3l1vC+xcQdpG7g0XPJXNDWMcxt4&#10;uLuSwKd1pYsDty3WAldwF23QLexbELeGK9D8QRnhshB/J24bchYgJL294LsTixAaP5bzBY4qrLA1&#10;OxN4NNsCBlhejx7mrYaC7a8W87sBycY629ph7b/aC2wIWJcwX2s3NGC9SaHu3MCvcp2usGeKS/0H&#10;lXf89YZCB37bg0nDbePHeL7Pq9ebvqdLLRtuFm1oZ4cQm1/+A6DZyfUPd9Qk+psg38UwHP6nsB+6&#10;x4p/0nF2S3EJV3wSw/ak0wabYEDLC9Hj3NWw0F214t53YDk4x1t7TD23+0FtgQsS5gvtZuaMF6k0&#10;P9gV9p3k2wOVnLBB0JzhvI8eSjctlivC2g2ckFuKOBc72iO7yn2GxTGvl/2Uyfyypt+tBiBz++wR&#10;fan2DM/4RUa4/wBDZ7w0tuII73223i1CNjlNLsAWNnQ0CHiTTDTVjmqwK+z3NDtkv4Dcy24L3t4r&#10;1CHvU+0hgrrVdYH9CZYLudm+8cN7yRnQM57KGE5tpusBcbAwm3GhMCO4EuLA5lzkImjYzaVoZslg&#10;S4bG07iMI07cUR43795ArcOqNBGfg1d4bjzNQhccOIwajkWwWMZfwHG5cHi02KRYPFNleS0dXmFd&#10;VxnL+aU0s4450UX3tG9wg9Q/pJawoPT/AERIgOtm5FQlMrNXZnIKIzhoYaAzkwkUwkQznGREaoJv&#10;p79GPS5emWj4Jc7yalOCRHqPPI5kHwpuYnDRlB8OPywl5Cimm54q6vMDiqJmZTfnlTNqaiOdm1RV&#10;qZnUFUHD5YXn8nzm8HFEcw4jNYopp+aacRtM5htWK02m0F7W7xg/qqqGOvQjY4Xm/lgGlzQXMc3v&#10;DN2CWMH0lWM/tXzmvQv3x5coPq3E/cLmuZbgH8cEtHuJcQ1zLCsvDLO0rewEbjHixA913MGthIru&#10;4K7e/mYJrcb7B38XICZdzO8w5N6MvYYJLibvsaGsapHhiguNCauKP7QapiSp0MQ0siTVVE+b5Sp6&#10;all/FnVU2JhSoCIyFPrz1eznKvSf08lyyqqmprJkydqabLmEsuVS5eRSyjimQqpfHIiIzFboX6Le&#10;lyyvzSKinzL1Or5dPDnGew1Eo4K2upaenWOXNKE4ileaebSI1JRW53n+cTM0z3Mpnx5mZ5hMnR1p&#10;yz/xmHzeYoWmZtjtDIY4CshmRlHHCV0UUJmRmNzd+9RzRMdwY0nvYRkCt7iscDs4dQwmtYeIi+1P&#10;ml41pZ/5G9ZcP6I5cQzRf+2FZx+7mRd4K1WMewhw7GWixFV2Fhe0cG8MQSe5rRxvM3C1SLiOW4E3&#10;g7qOOzwa7yDWKCfZsYf0tcMeS2kaC5RhzLeMbjNXbh7+gwUg3du4EONngOIYNuhBV2tCWvZg0G/q&#10;WIY9lo7t+8eB2WOCN9g2U7gZ8ksY8cSeLl8Lx2K3go5ckUYPazko43dO4NTf4BV7rMBbejuo3sQk&#10;7B7CJ72h547xa0mKNiS1oR3ucODeGIJPc1o43mbhapFxHLcCbwd1HHZ4Nd5BrFBPs2MP6WuGPJbS&#10;NBcow5lvGNxmrtw9/QYKQbu3cCHGzwHEMG3Qgq7WhLXswaDf1LEMey0d2/ePA7LHBG+wbKdwM+SW&#10;MeOJPFy+F47FbwUcuSKMHtZyUcbuncGpv8Aq91mAtvR3Ub2ISdg9hE97Q88d4taTFGxJa0I73OHB&#10;vDEEnua0cbzNwtUi4jluBN4O6jjs8Gu8g1ign2bGH9LXDHktpGguUYcy3jG4zV24e/oMFIN3buBD&#10;jZ4DiGDboQVdrQlr2YNBv6liGPZaO7fvHgdljgjfYNlO4GfJLGPHEni5fC8dit4GYLdDy8qvGeKv&#10;9KJT2N+7WGIN8SqxWu7gvXqwbELdnj3fV8e4bMwDbNkHbwHEMDNif9TZ31Nj+oQeg27h7bw7a/6m&#10;3d9Ru4G5Fvap4CnYhfnOPcbJaGVgkp/kULEJ6E0bdCCrtaEtezBoN/UsQx7LR3b948DsscEb7Bsp&#10;3Az5JYx44k8XL4XjsVvBRy5Iowe1nJRxu6dwam/wCr3WYC29HdRvYhJ2A/AiD2WlcI/tTRWsQ3DX&#10;38KZCq9fndT9aDEG/vEX2p9gzPHUVJ/qbUIYPivMXo95IHs5scC68HqLWu8Q13BQfXvBW7WB/VzL&#10;xu5Fi0Y71NgViKtnFpA7H4PO8XIh8gvZjaMF6oD4F4hjVxM2Yjfe0yxGD+Ngf3Yi0l2UyIMTex7m&#10;qHnsxpjkWHAItlpoHGuBWpYRg2OPi55jdehWDcfvaLF7d5hrkJryJb0CS4CiecRHHDAkBNmxlEZk&#10;2ElMiVTMkHyDObEv86w+WKKomxIiHTESxkrGwmP3157UUPproCmKCdmOsNZzpOUUMEpsZyMvoI4Y&#10;qmfHFCRxJDTmJ2n/AEH0nRa013GUVBO9Ts/yuVVJUy/+qq/I4c5KKOnhOKH7lHKlSz8pk5RUah15&#10;qPOdRZrHEUBT8yqp9XT00MuEoZcmjinxH5YYIUhKGEiIiIiIfEKOIozLynGUR+YycZHE9ExHliNY&#10;TNThibCt/lcYR/dvD0s94c4iIixF6PYxgY11pd426hpte7iqHvDbbW2Xj6Sv966dZ/3xZcSg7la3&#10;HELbg4MYhbKCxv7RYb9wLpjaakO93QhzsW15h622o8N64NsCLdytRAxjexiMDie23gMXkps23hHH&#10;c3faO8IURQKiRG2ErURrwUCQnONShWIiKKwj8omVeVZZS6b0vBFD8bU+rZtLkOQ0MJF5pkcqtrPL&#10;MqYiL5Rwwwx3WidQen2T0XrN6tUiyqnVOc5d85yHLagvsosnpc8hhkwnLjhZNlSCOInmaD87a41J&#10;meaQQ1BzaPKY5kyHKcrIoDglSqKl+TBCcuA/hw+SAiKFSI0BHCkKq2H5Km+wROSIzOIkVVvK0FDD&#10;CRQkTCIiKEiRhERBh92BA1IyRiknYH9D4gmXWmvIha9jOpjjjfiIi/xJ9g1o4/8AyN6yT+qOXdwz&#10;Q7swq2l/ng1cCU09wQ3+28Oea96DquN42vVRtegYyxwJtu7ghBvBmLh7GKTGDfxexVIb77A7qDL2&#10;BX3cbVFrTvQnNMXIl/ExguDwhrY6wP7w3wS5w2PgwMvGBswfYLE7cQbOe60Xs70HafcGWYYDiZXp&#10;aL9mGG+HaGsdiLla4m4NFvu3DcVjxyXnZ7B04vaOmxDds8wW+0uKqLXc8A5u/qNjIh1ZyHuHcVpP&#10;FwxL3NHVcbxteqja9AxljgTbd3BCDeDMXD2MUmMG/i9iqQ332B3UGXsCvu42qLWnehOaYuRL+JjB&#10;cHhDWx1gf3hvglzhsfBgZeMDZg+wWJ24g2c91ovZ3oO0+4MswwHEyvS0X7MMN8O0NY7EXK1xNwaL&#10;fduG4rHjkvOz2Dpxe0dNiG7Z5gt9pcVUWu54Bzd/UbGRDqzkPcO4rSeLhiXuaOq43ja9VG16BjLH&#10;Am27uCEG8GYuHsYpMYN/F7FUhvvsDuoMvYFfdxtUWtO9Cc0xciX8TGC4PCGtjrA/vDfBLnDY+DAy&#10;8YGzB9gsTtxBs57rRezvQdp9wZZhgOJlelov2YYb4doax2IuVribg0W+7cNxWPHJdvAclwNFGefo&#10;eUX+a2CDDzbrL/q9Rsg2sHu7B3C4dA/H6vTiOX+A8fqdoXgNuf8AgLghEZnYRIRrYRKPlzYJUbDK&#10;CNfN/wDiEgpooYYo4fznGRHC2yWVrRJ8nyiOTCRkX7VhNPqLE7cQbOe60Xs70HafcGWYYDiZXpaL&#10;9mGG+HaGsdiLla4m4NFvu3DcVjxyXnZ7B04vaOmxDds8wW+0uKqLXc8A5u/qNjIh1ZgwEuNzGXCP&#10;7U0IrS8pmNfWf10yGP8A+u6n60GIN4i+1PsGZu/sio2H+jZ6EgO1VRoY2xo5o11rQWF6vcHErbuA&#10;Jey3gO/xBH1JOKizqRMHDFrLA+1lnQhenW0FuS9FPwGx2ArmKSdgYzjiwwvAi3OMeG3aLjZyPAwz&#10;FrzxUHdwvxBMc+5mAJdj3GQ7hZwuJ4s97GEGsK9oZsTjBl2vYTEDj8R7l5CKOLz/AAilmR/Cgimz&#10;YIjiIoY4pUsji8j1NGGjRLy7R+m6+dlcJFNqtQVlNUUeSSJEuH4tRVzM3m/Dp5cMmEooooZkxYzL&#10;yESmRCGbn1ZRevXq7BCU2Xl9PV/E0rkEyAvJLo6k8pOVCcRRkcUXmnmaJYIotR538xyKA4/mek8i&#10;kycp01RediyaCmKEozQih+6nGnaRlMOEyMz8xQSlQzaUKwsI7iZuBIpEqnD544iOM3xpEZkR3oRA&#10;zJpqMbuLhuvajRcT8VLf3jvJ+4MOxpJ0MNax7BZvxCPIzuZeDXfwco+kq7+5fNb/ALY8uvB4Gzi9&#10;SD9sATLk3cRazutCpxusJBc615WjxYpDgfLZBb4NY8PImbrbgXvduGyusCMLj1DFLsvtBMN5ndYw&#10;HFDAcwoooYPLKP4k3zGplF8GFYjhYfmiIkK02ksjIdDaZzXUtbMjSqn5ZQ1NZl+WSpcHxJ03M6yQ&#10;UUuUUEJH5jjjhQ3iTnfrJqPLvU31JjpyqaX0407mtNXZZlk6Ilp6XUc7J4o45d82H5zLiImMMQ5P&#10;l9XJ0VoSlgODL9J6Xk/mrKaVTTznH8qfNiOEoCi+NOjJjCCzZvx4ZcccyFIZcEUcyP7KZHMlFDGZ&#10;m9DiQriEUTTOI/N9lEhF/MwwuwVFxBkhONMGKpCxd1rhay00vxHW97LQZeL7wj8TF697ED/dggNt&#10;l6N3iJlh9g1ph6N6yNXqf5xy5DNBmmGYVnD7uZOFh8uwYHZYzeDx3kO6+4OSzdvBbEzeEIml2LeO&#10;p78A+xm6wwdj8OItZzvHb4sDNufIYPW0brV4hd5YOUdnYO23gwcG2pdeL7fBQx2xg+j32DfxFvaL&#10;Hc/cOOzw7h0aOit7SFpdd7Q/tv5BmF7SDbm9o32jcx/eOXLcLyS4cMO4b9jQPZZvHgapeG7vYHoR&#10;+FpDmTFQrGjC54R6IThbvWwJ27gy528bXXjuvuDks3bwWxM3hCJpdi3jqe/APsZusMHY/DiLWc7x&#10;2+LAzbnyGD1tG61eIXeWDlHZ2Dtt4MHBtqXXi+3wUMdsYPo99g38Rb2ix3P3Djs8O4dGjore0haX&#10;Xe0P7b+QZhe0g25vaN9o3Mf3jly3C8kuHDDuG/Y0D2Wbx4GqXhu72B6EfhaQ5kxUKxowueEeiE4W&#10;71sCdu4MudvG1147r7g5LN28FsTN4QiaXYt46nvwD7GbrDB2Pw4i1nO8dviwM258hg9bRutXiF3l&#10;g5R2dg7beDBwbal14vt8FDHbGD6PfYN/EW9osdz9w47PDuHRo6K3tIWl13tD+2/kGYXtINub2jfa&#10;NzH945ctwvJLhw2cOXY1CGeXfmeWn/5YQWNidwUN+rvF7m8BgPHcGbuY27fqM3fUYWy/U4dLBc/j&#10;9VmxkNlHf1sGyfU2MN92/wCoZmflIiU4ifCVplueIp0+bLkSoSbU1B+WArojVBSZTl+pKDNM0OsO&#10;Z80pZsMwoYD8hFCZQqhqRvMQwmR082Cn80cMT4iKFTIi27BY7n7hx2eHcOjR0VvaQtLrvaH9t/IM&#10;wvaQbc3tG+0bmP7xy5bheSXDhh3DfsaB7LN48DVLw3d7A9CPwtIcyYqFY0YXPBk9EsuIFc0TLvKZ&#10;N+1NBr1P9lMjrWVP1oMS9/egi3H2DM0X+yKjX+p09oeCce/k4bITGqO1naMS63oYUm8nYBMRt2hj&#10;EaN2BvS0w9X3NbiHce0e23AHipPdeDPtdzBtxYtrQRcO4mjfY7FGDFPcCV9+4I4+ZX2huCP5KNy2&#10;CzwwUc33byDcXuBO7jVgS3fdyCrsbLBj4tMLYRNJbyVg9RPVH1VLOK3S/pll1FmM/I8kjkyKvNJt&#10;dmFPl9HKiqJ0ucUMHx58spkJSjPyqZGxsei9A5Zl/pb6b0koqCiyTITjm5jWSKOP4kubmWZxeTzR&#10;xxkUcfklwvRoObPimzqmdEcdTUVE74hTFapw+Uoj/wCWBK563q2wY2NepNF2NwV73XIGvbcLO5jk&#10;DeJ2GaXDle3cHqtiWWBX2tRenUPbZzZvHaj+ItxTcPpKqv8Acvm8v3xZcHts9gtt4IWIVrU94PG9&#10;God5hyHgaLxDS5Fg0xarHLa8X23YNHe5jhbe21twtSzHmGcbNwYfVW2k0F3NW0XORXcRm2W6zrK+&#10;jyDTGmsw1RmH5r+GVdV0+XTJRR0UqZNhihhKZ5yMzOWZsJwqvTn0K05l/pdoCnL820tRQQxzdUZv&#10;QU8z/qnN8zmpD8SfDCsyGCRCnmQjYDrK2ojrKmOcdQUU6KZFGdRFF5jmVccyKI5pGbfLCcDGDyTP&#10;sTVkHyVa0yI1Rd4ZCUBF+1I3p+2XG4cVRWOuMGVjnAm4YobhuW4kBs9yXh57n9gw38rhgrGusBO7&#10;8UFhs4HwEVvyT3DWiWejWsuBfnDLhmpu/ohV7v8Aqg3kParyQKpez2jAvcg9r+IXu6h29OxA3Et3&#10;MFgltuKg2+PENXt5jxueoTjuHNvEF3dSHAWXKLdtmjl24DZVvIW3vvF3HxCtc/dvCe8MNm1w7XDH&#10;jaOzsCPuN42XiNtkGPeV6httu9ymGWXc3BvXvMW8mXEjQaE1l3EG3vHJnvHu3+AdduJLx4pfagt2&#10;3Bh3LaOHtJQRJ7L3ArHJheC5dQV+APeb3D2v4he7qHb07EDcS3cwWCW24qDb48Q1e3mPG56hOO4c&#10;28QXd1IcBZcot22aOXbgNlW8hbe+8XcfEK1z928J7ww2bXDtcMeNo7OwI+43jZeI22QY95XqG227&#10;3KYZZdzcG9e8xbyZcSNBoTWXcQbe8cme8e7f4B124kvHil9qC3bcGHcto4e0lBEnsvcCscmF4Ll1&#10;BX4A95vcPa/iF7uodvTsQNxLdzBYJbbioNvjxDV7eY8bnqE47hzbxBd3UhwFlyi3bZo5duA2VbyF&#10;t77xdx8QrXP3bwnvDDZtcO1wx42js7Aj7jeNl4jbZBj3leobbbvcphll3Nwb17zFvJlxI0GhNZdx&#10;Bt5t6j/lSThiM7/Q8pCZ/wA9PwEC3xPwMlX6rOjR7+odtwHeN9439o2QcPqd45kPD6m3cPEHYxXu&#10;Mheq2+II/lbi8yjzeW5TtabfaDcuzgpGkVxkpOtIQwxVNPLI4iVZMMyJHGZEpchMqK2oIpEJHEc2&#10;bGVHLK+I/MpdRNhzPVFLUVEEHxPzbl82TVz4iM0I/jy4lI1Iy8vlFTJ0FpmYf3OZDJq80mmcvzkR&#10;+WZFKmyzUlaiiOGv1DHl1JGXyqTLKqOmlHDbD8KXERcEHxqqom1M4jIzmzpkUyPz2mRxKPPFEccS&#10;GXmiMziRyeYdrhjxtHZ2BH3G8bLxG2yDHvK9Q223e5TDLLubg3r3mLeTLiRoNCay7iDb3jkz3j3b&#10;/AOu3El48UvtQW7bgw7ltHD2koRF6pe4F07xHjCbD3G1Rr7+FMh1/wA7qTP60GIN/eIvtT7BmZH/&#10;ALIqMrv9DZ7DFpOtawbc2jq4zNXuDUxZYPcRnvDeD96g0TmxuIss6GG8D6uIYkxE6NDStuxf7AvF&#10;zrVB8lK28bM3EQLrxGF7LbWBjLsUcottTYgVnMuQZZ24oO0ugYe+wisaRBiOaaOK0LvaTDPiLb3E&#10;8MPopKNmBbzK57mC9xdbwy4/aIuDt14+lLZ/W/pY7v8AXplNwInfdp0VykZ3hnErMQpYbMFt9pcW&#10;gmlxuCvKxnANta1tioSbw1uyht5dgNljHtK4XdjCVDB2k02Yk4cWF4oMbFuuB3PVrB9JVCL+5fOa&#10;Vh/vjy4HvReITtvtMHZhbgOB4OwCPFvIxfazkD9rsApo5ArVNeG8I61tlw6vf3A77H3qE7SsuBby&#10;YSWERm8eqH96TU5mlpfGpiNhvCk1JkS22GSsF6E5OIRyJxIccDwtBEVjLbMSBqavdYoxteZpwHDa&#10;0P42LYo3lzTAErDJSeOjdyB5P5WNMGTPFoivQ7GuvGtG/wDmb1jz/OOXOGaXnX1f+bmQcfJWoTQn&#10;Wx4VCLFzHOMWlZaNrlsBow38LRwdgMeFjBx3N4h2NjlvDeVo48bw7suV4Zx7GguHHiHe29AXTwIE&#10;rSZvGFuI3FZe4Os5YIO27iLjQzu5mGH0vtDLF7HmO1oLZCxCN6Fg4JeOVhn2CxNuwJzPxD02xDPA&#10;dt28db0C7rE7Q73bhjY4zDr8S3i25wN21o9tu4x1e1EC9feMEalm4Hv9g3P4XB5JfaLSstG1y2A0&#10;Yb+Fo4OwGPCxg47m8Q7Gxy3hvK0ceN4d2XK8M49jQXDjxDvbegLp4ECVpM3jC3EbisvcHWcsEHbd&#10;xFxoZ3czDD6X2hli9jzHa0FshYhG9CwcEvHKwz7BYm3YE5n4h6bYhngO27eOt6Bd1idod7twxscZ&#10;h1+Jbxbc4G7a0e23cY6vaiBevvGCNSzcD3+wbn8Lg8kvtFpWWja5bAaMN/C0cHYDHhYwcdzeIdjY&#10;5bw3laOPG8O7LleGcexoLhx4h3tvQF08CBK0mbxhbiNxWXuDrOWCDtu4i40M7uZhh9L7Qyxex5jt&#10;aC2QsQjehYOCXjlYZ9gsTbsCcz8Q9NsQzwHbdvHW9AruCJzHAuSKwhnn6HlI47ZogZbFiTTJrBs4&#10;WXDbr9TvDD5GOPG4WY7F9Tbj9Q7Pq8V4jH6iE82EPKcUJRKyEzNqkpPUMgiOIzL5JvMrDahCCGPy&#10;wTZiQy5JmfxJkRmyCFGKbmiOpzitpsrky4TOOKsmwQeUievlVwjig1FTZzVy5ZpTZdHDOPzEaFD9&#10;0OEnifT6RyGkpKaZBMlS6uvKCGol+b5MM2XBLKOEzJ5KJkWb6vzOClmL5qOjOCRKiIz+xWV5DwBm&#10;UcwziM4o5k+bMqpscZ/ZRHHUeYy3EzqITOAp3kMjMo4o5SGX+JlmRGGSYZdplDHGZcjBGTCIjwa5&#10;phl93UMsXseY7WgtkLEI3oWDgl45WGfYLE27AnM/EPTbEM8B23bx1vQLusTtDvduGNjjMOvxLeLb&#10;nA3bWj227jHV7UQLtwBNv4YiPdgrjK0a+w1TI6VdSv1oMQbWiL7U+wZm/wDsio+P9Dp4NG83JiG7&#10;ugam6wuIR+N5BUYWzgTMSJ2IWzuRwwZu4jHmqjwJg5sDXtIrLUBlfgW9TFhcugsJ28g/v7Bjs14T&#10;fvUe4sLRwNyoZ7gfRpPwHIy4mGFaTE7Q4+O95i3k1OAuO7dc4ceDGhxlslosLFy2qHmnRyEYiYvy&#10;i3NJ5j6Vln9bOlrP+/XKLO4QmjCM7mfKwHIrGkO17XsDeBowgjWruBot1qB3F59Q/efUjaFZyRzR&#10;g9WG0MY64lDdzzFj2JyYDel7bCCLy3YD6Spf/owmsQ/9keXN9wNVfg1poOxMbgyxl1jQ3feLFsJi&#10;puD2d1oRD5f4lAV3Nl5BMGg773uwMdHk28WNV5hj1UnH1DG28LBDfYh7lIlYPVH+9LqduPxqYRf5&#10;ZERXK4YuM3YvBqjCwsvHEi3q8iG/jxaoPHiuAYmGNzxZyuYExXB7CUJ0VLQvMruIMuZtM2jd0F/R&#10;+8Rfan2DWaEZf+RvWWH+iOXGwZoX+mFWd3/XBsaC2NwL3BWduJtF+LWNsHD2sDfdsQv2xDVx3E1o&#10;s7Tbd7Rfibtwt7uIXYmOIc2jZhPD7e9gx2QWr4kMU4Magus38g3YzCK7il7RsxSvMLvU0DT2uQb0&#10;dabxyal43tP2DZHOHDmD5+/cLTR1qcBYjPf3C+07eaDnsfMMsYw+NgdzLFRjhzCdbR1DeWIJ6v5h&#10;u/gH42sVrRvV5pvB99vEMt7LyDW2XE68WK9HIwezoL8WsbYOHtYG+7YhftiGrjuJrRZ2m272i/E3&#10;bhb3cQuxMcQ5tGzCeH297BjsgtXxIYpwY1BdZv5BuxmEV3FL2jZileYXepoGntcg3o603jk1Lxva&#10;fsGyOcOHMHz9+4WmjrU4CxGe/uF9p280HPY+YZYxh8bA7mWKjHDmE62jqG8sQT1fzDd/APxtYrWj&#10;erzTeD77eIZb2XkGtsuJ14sV6ORg9nQX4tY2wcPawN92xC/bENXHcTWiztNt3tF+Ju3C3u4hdiY4&#10;hzaNmE8Pt72DHZBaviQxTgxqC6zfyDdjMIruKXtGzFK8wu9TQNPa5BvR1pvHJqXje0/YNkc4cOYP&#10;n79wtNHWpwFiM9/cL7Tt5oOex8wyxjD42B3MsVHhzBOcVjXDPP0PKsL/AJ9cIN8XA1+r17/qYBlo&#10;6bgvsTcPZjZ9Tg7qLfYO5CGzvqFta0eJsURRR+bykSxeT7IytKF4jq80z7K6CRARxRSqqdBBUERW&#10;IZk3gJlLRVlRntXBCcZUcgozkRxGxfj+TytR3mE+i0blUjTlLUQxyIJkyL40w/iMhihikzDKE8TI&#10;TD1BqbNp8yIzKKTLmRlTmxzCdxERR00ubNTzfOoo1MyNxRfKYe8h5I4zimS/sSgbARwuI03NFyLx&#10;Zsgbc/Hf4BmJk9hAzefYR4mG9gJbzxwQyG9HWm8cmpeN7T9g2Rzhw5g+fv3C00danAWIz39wvtO3&#10;mg57HzDLGMPjYHcyxUY4cwnW0dQ3liCer+Ybv4B+NrFa0b1eabweN9oxawTPtUcz7E7Rr7+FMhiO&#10;/nup+tBiDf3iLcfYMzX/AGQ0fL821FwS2x/No348+oVOr7nBnBnYL8WB7uO9oet5doS29/UG89mh&#10;vYwrXbgVjWE94bijnCwzJu7BAa2pfwcH3PSx4O41LEcr0I7CcHbKMTNm5cQXO/AGxqve3EGTC58D&#10;HEsHvUiDujGbhzYj2vIPYXC28bPTEXMJzOIwbvvRg4vP23CLAyK20kcWI+lRjp7S0Jo0zItZ5QaM&#10;HympMmQ4pDEwgbiN3taH3kTmKFW9zGbwxxnxuBM5FgHsIk4h1rTc42PCbbxh3bhw6EWxhGHh3A2N&#10;wJy7g2xpu6qHu99o+ks/+5fOU1T/AFx5cbgasMzPg1w70QuYT2raGYH3WjwDWdq3DkfiCPE3sIKu&#10;Nxh17Tet4WwsCUG5t24MsY3oLbj7yELW3PRmI9UXN9JdTbySbTCJCb8WLvDGFYrCHbYPBqJaobzJ&#10;UY0h49ose4+QM2LxfgNuoY4+Iae28gwt9lq8h18AaobmOfvEX2p9g1oZf/Yb1kd78xy5gzT9IVTH&#10;F/1RELL91vMYNYhhrXsuuHDZoO49ndg9wJmKkzeOt2NgJT7zaGp7nA8feOXvF+yhWMC3+LQfFwTr&#10;itoTo7e0brS5KH3+8iIXbgjm7veOZYDdb0eOj2uaY9qm4dvHEPb4uG5Lg/weO5RdcgefuaHcxY5X&#10;sGFttrxveYXG0u4YF2XC7mTbgd7FtI1DLUscmA3tvHBxn3h1rd4337sB3cAb7/YCVjm2mOGzQdx7&#10;O7B7gTMVJm8dbsbASn3m0NT3OB4+8cveL9lCsYFv8Wg+LgnXFbQnR29o3WlyUPv95EQu3BHN3e8c&#10;ywG63o8dHtc0x7VNw7eOIe3xcNyXB/g8dyi65A8/c0O5ixyvYMLbbXje8wuNpdwwLsuF3Mm3A72L&#10;aRqGWpY5MBvbeODjPvDrW7xvv3YDu4A33+wErHNtMcNmg7j2d2D3AmYqTN463Y2AlPvNoanucDx9&#10;45e8X7KFYwLf4tB8XBOuK2hOjt7RutLkoff7yIhduCObu945lgN1vR46Pa5pj2qbh28cQ9vi4bku&#10;D/B47lF1yB5+5odzFjlewYW22vG95jlZhcM8wyeUp4fdkIhBZ9leVw7nqNnjxDPqbXM+pt3jl1Dy&#10;xY5cSBp2pzIxa9jVI1cw95By7gRFLLzk0qiOccMJEq+X4Jk3mC+NO+cRE6CTIY39qcyEzRbTE2rz&#10;/UWUUEmXCcUVHOmyDqUh/aw/EjIyPgJ0rTsmvzfMJcKFKgOMqeOMjYZTiKIiI7kEynyCRQaapJhR&#10;S/LL8sytigiLymcqphhlxQx3RESkYin59nmZVUUSmcNRWz53mVqGUcRjyohE2IjtN6mR28AhOusf&#10;cDIjMiNVKE2HvRgMoUIjNYkYp2mZA/KRQmb0Lyqr1Mg1qOtwUb1NluLA2ywvAI5u4Oww9oVhY+0d&#10;Htc0x7VNw7eOIe3xcNyXB/g8dyi65A8/c0O5ixyvYMLbbXje8wuNpdwwLsuF3Mm3A72LaRqGWpY5&#10;MBvbeODjPvHb7wXHsEf2ps/5Exr7+FUj8rqfrQYg395CL7U+wZm/+yKks/0tqDG8j6PDr3o9Rexn&#10;ZaF2bvF/Wx6GNyE23BigyS0t14TvD3L4i+1lwJ/D2jfhgmzAxbVJbCIct6raYefEgmPQb8C3DpZa&#10;bWCx+zxYpdSQXmfXBneD47lMO33MstHE1tIG12JbgRpjba9of2bxbe0uDu0bmoreA44WNtEVvyiM&#10;32XIPpT2/wBANKr/ALscpUGiF92ms/5N7AbjV7MNnD3peTxxPxsCbGzAIlm/FRiT7zJwJib28VHe&#10;L7sdsBY1q29Q1GHvN7TQPvSzqEtdeo38NyXD6Srf/NfNvf8Avjy40BsY41sQzCrv4NUgWDnotgbj&#10;vawyIOcW/ggY0rEDuxeDw9VdY28N3l4D/wDGu3PD7cG8xgdic2dQ9jSvCqRpZue4El+D2D1QV/8A&#10;al1O8n/daYRKhfdIsFerRzNm9rCHuay8KxVwcVhhu2IZzb1HFuFiGZAsUuaYst3FzDsHPFpK577j&#10;Fu1gQndTwYGdUW4RbjxsVw1od3o3rJP6o5cM0/z/AFaGZX1EQNvRyEE54NVwsTdYxg6PNvAcUsPe&#10;OFmP1HXoqGPZ2hlp4GMLjPDANwdvHS3gZi0sLeQ96Xizv9weaFsocza0InPwD17yC3Cxip4kGvcn&#10;Rgt8QrW9GAr7iTeHNW7EGrcNw5sutHMjPAx7TD7vEN5cFGJtaV70F3sGHetqDxU8PqXEqY/UJ/A/&#10;ALYt3Vgdu9g4bPF5MM3jrvtLwHPHbEdlmAube3eOjzbwHFLD3jhZj9R16Khj2doZaeBjC4zwwDcH&#10;bx0t4GYtLC3kPel4s7/cHmhbKHM2tCJz8A9e8gtwsYqeJBr3J0YLfEK1vRgK+4k3hzVuxBq3DcOb&#10;LrRzIzwMe0w+7xDeXBRibWle9Bd7Bh3rag8VPD6lxKmP1CfwPwC2Ld1YHbvYOGzxeTDN4677S8Bz&#10;x2xHZZgLm3t3jo828BxSw944WY/UdeioY9naGWngYwuM8MA3B28dLeBmLSwt5D3peLO/3B5oWyhz&#10;NrQic/APXvILcLGKniQa9ydGC3xCtb0YCvuJN4c1bsQatw3Dmy60cyM8DHtMPu8Q3lwUYm1pXvQX&#10;ewYd62oFey0jMci7Bnd35nlb0+7CDA4ruLxaneF7urPqX8w4cRgGEZ7kfc0wZxRFAhGZ+ZhkjTM3&#10;gopSTyNqwNIyvaRBYpUUMJ/t4vKcNxkpGoM4ZssoiIzbF5TM1+xI4mCdMz/VGV5fHJKKKKRNnkc5&#10;CJTIoYVIzZeKiXo7K6jUU+VBFDBWzUhofjkZl8MkjUzJhn8i0VUFJXSdMUc2CZAUvK4Jc2YUEX+K&#10;mwEZGlpGIqnO8/zXNY4zb84qYyhMzf8AJgiIugMzmGctf+pfLB5I2L54qhPOp4GneZ/Cl0pXSZkc&#10;84vlMJZ5s4OC+eYcTH33m3uCmSISERXbh70vFnf7g80LZQ5m1oROfgHr3kFuFjFTxINe5OjBb4hW&#10;t6MBX3Em8Oat2INW4bhzZdaOZGeBj2mH3eIby4KMTa0r3oLvYMO9bUHip4fUuJUx+oT+B+AWxbur&#10;A7d7Bw2eDtJ5vBWmpn4CP7U3tsNniNfWf10yLP8A5ZUl9aDEG8Rfan2DMzaX9cNG+3+h08G+23mQ&#10;JFR7ORGDXcbBzK1QXPdaOnByGCZ4vF/hYL7egPErrwR8mvViqG7jK5bCIgmL0Wy1Q12CcE7hhutc&#10;CaTL3qeBB/HjcYuvNSNxOUWO96DBibGF79rA29Ot4bwt3EpBDwtuG9D4EE2baPEi3gsMOQJb7UFz&#10;UeRtN7gamzzF1vH0pmp/W/pXl+/LKFUgZIz4s1VxjB7jJ+FqAuLdsQSXLeRm4iGF5vJgW9x3cAqP&#10;utvaFRlvhiGG3H2h6I1HsCYXH0DbN9rLRfxQ+AN5Lajhhu6NH0lS/wD0Xzjv/wBceXA72qfmxuB3&#10;F3bga2m/FLgpODWnytBM4mYM1N7bg4tnjZnAx4lwYGn0cVgR1jNzQ0ms2aHoXEyuEPcrTHqgX/6J&#10;dTPX/JqZoNv+OxIgv7GWC1HsXeHGe93Ace5eosZf2XAkJcO8zB7+4OTjgLOViqrB0YTMNkD1at7/&#10;AAHgfVQa87gblQ37hrRS/wDM3rIuP5xy4Zp+kKtjEP8Ang2mCJvbYPavIJa3sQnDd3juuXcGkSde&#10;YZewWNuIbdgvdg2wb96YgtmuJBb7Hm0LzvuDX3BPYONhJw4hnZyB3h/G0W4nZxGLfYQPxfaL1wcO&#10;fBg2buMG32kWzxf7A3rdwF1ltoRnfvGJXF3GOVvcC3mXG8Xk7Ygt/AWYkTbHB5G3eEO5yht3UXbY&#10;C9NnBxYtPkG2WMYQNj7rRdam65B7VaN/BQ1MceI3d47rl3BpEnXmGXsFjbiG3YL3YNsG/emILZri&#10;QW+x5tC877g19wT2DjYScOIZ2cgd4fxtFuJ2cRi32ED8X2i9cHDnwYNm7jBt9pFs8X+wN63cBdZb&#10;aEZ37xiVxdxjlb3At5lxvF5O2ILfwFmJE2xweRt3hDucobd1F22AvTZwcWLT5BtljGEDY+60XWpu&#10;uQe1WjfwUNTHHiN3eO65dwaRJ15hl7BY24ht2C92DbBv3piC2a4kFvsebQvO+4NfcE9g42EnDiGd&#10;nIHeH8bRbidnEYt9hA/F9ovXBw58GDZu4wbfaRbPF/sDet3AXWW2hGd+8YlcXcY5W9wLeZcbxeTt&#10;iC38BZufYHkbivsGdkf/AGnlXJ/joh/5LmaB3ag3A/HoF6Bw27htYCgKH5ETTMyew1b0EPx50mR/&#10;NTJ5lDKgJFiijiYhXmonnm+qsvmzpJRH81oqiCKOIyIj8pQwlEfUTqPROmKjMKqAz8tbVzCglFGr&#10;vLEcBmiKpCOXHnX5kpYyOGOgoCjhOdLP7KUc4ooyhUmGZmQiqczqaydOjNfPUzznQqbTM/KbWvHl&#10;iikxec/MXwYIoYUNxRFG1WPBk4jY3k0vcORNUuwKStwNp2gkI7X7kIW+x5tC877g19wT2DjYScOI&#10;Z2cgd4fxtFuJ2cRi32ED8X2i9cHDnwYNm7jBt9pFs8X+wN63cBdZbaEZ37xiVxdxjlb3At5lxvF5&#10;O2ILfwFmJE2xweRt3hDucobd1F22AvTZwcWLT5BtljGEDYTeo5mnUR/a2NsMa+x1TI/K6n60HuEG&#10;/vEW4+wZn/CKj4f0OntCsW9DGJtQu9QzfiQSzF5IwxvcV7EtGKvYMerbWC8ceOKC3izoD8Oodbc7&#10;AbMtYYe83ojOARtuLbwWC2IYu6Ei2ILXXvwNQh4NMuhmGnusxUcWOYD7uimQLgxWkD43XvYLLHtC&#10;qiYOY8w4rnON7B06OMg9t58gb7zwaIvtksuNqj6U/wCgNKsK3+vPKAZn/ks1n/J+4LZeZqwMNXMs&#10;cHndYdiOB9GF2EMVYvaFJ6d+I3p2vYHqqITLbDFhucQK+/F9gYRpcwtwPqSrgDXZr0HLAyLcPpLJ&#10;/wDYunNT/vjy68G57SRqtsHThiGEwmd44OY4YK13EHzvadobu8fAbGiE8yHg/pyHv3mLe9zED7WH&#10;4gz43HyFtyE5mALvchkTTHqhb/5JdUb/AL7TXiJ33yLBEuFmF6jvvbaEutQnvcHK1S5i3s7Rvbi9&#10;wdbeQO8mE2wElpFvb9Qu4+QuNu9bDMHY4rGCI2fYmWLrBrRWf+RvWN3/AGyy0Zo3/r+rtT/rg2DZ&#10;9rgWC42ByljfvFliMsMPIwV7lUXdQrT27Bv8Q7ng9ga7l1IN3H2tF/c8GlmHU2B/YE77wuyIwOQ9&#10;3YLUREGHAWM64NDeoNr16C7ZbBxLYgveQw9rSYOuHIb37gqndcttgsv47xcbrw/Bi7xenY9RsrsB&#10;xPkMbDarHuB3u2UdW4BOt1w2YTnjki9gv9ovxeW9B2X9AtmB27gpL3Be2wxxYwWWIyww8jBXuVRd&#10;1CtPbsG/xDueD2BruXUg3cfa0X9zwaWYdTYH9gTvvC7IjA5D3dgtREQYcBYzrg0N6g2vXoLtlsHE&#10;tiC95DD2tJg64chvfuCqd1y22Cy/jvFxuvD8GLvF6dj1GyuwHE+QxsNqse4He7ZR1bgE63XDZhOe&#10;OSL2C/2i/F5b0HZf0C2YHbuCkvcF7bDHFjBZYjLDDyMFe5VF3UK09uwb/EO54PYGu5dSDdx9rRf3&#10;PBpZh1Ngf2BO+8LsiMDkPd2C1ERBhwFjOuDQ3qDa9egu2WwcS2IL3kMPa0mDrhyG9+4Kp3XLbYLL&#10;+O8XG68PwYu8Xp2PUbK7AcT5BFbYbVJHuD2kaMYR7xnuOTS0VqIc1eglobflWGiKSEx/EMYn8ySM&#10;c0yBEZrZ5orLiBlBERRIw1JikwzvEH3aA5hH8ooENWsUiMQnFKghllD5Vgh883zE1fgEhnvEVTPr&#10;aSnglkcUUdfHBR/DIlM4vhTmRJcrROPNc9grqyXCZlIop0ByziKwoJZmJ8jRORmZ/DOGVV1sCySm&#10;GZvI4E6io/OmfzqCnnlHB82ymrmU0s4I/wBpMgkxERkjAdTWTplTPiNfjT4opkZrb54lML5lYnAr&#10;Af8AimG1+BkY8qMKxFQK3s2INbvbaHFxLgf1C4EbHIVov7ng0sw6mwP7AnfeF2RGByHu7BaiIgw4&#10;CxnXBob1BtevQXbLYOJbEF7yGHtaTB1w5De/cFU7rltsFl/HeLjdeH4MXeL07HqNldgOJ8hjYbVY&#10;9wO92yjq3AJ1uuGzCc8ckXsF/tF+Ly3oEfdaYI95PEZl/MnucY19/CmQ/wDz3U/WgxBv7xF9qfYM&#10;0x1DSY/6Gzxz9xkNi6B6uNzrhw2QG1SXvsBtwutvIY9cUIX44svCrvDNuYtv6jDixjRdyfwG+7xC&#10;djXHcEeSuwsUKWN7sB7D6jlf3Cw9rzFyKZYWA+GC2EoaxWON6ixzlbfaLlxs4g9t7QzHneMUVEtQ&#10;cN/tC42NESL9kRM5IwfSmwyDSpf/AF5ZQDxnTbyb5g1VSx7gT3q9l4aT2K624Kz3mg7bwd3RpAlT&#10;24AzPHqwxgwmGhotii0+nJNwRzt7u4blva1DaYJhvMuq9wNnZePpKmxT9L5xY/2R5c0GXFOLjMI5&#10;jwvbarwzu5cAxOLWkGdHYKgJ9nVxhisXHeFaW/CwGnHdeE4ICuYj3rYEPejuY9uD2ArWlvstHqg1&#10;v9qXU7nffaYRK/4kXVjAm7kZIOt+BjDgt4tPbANcl6tBlh1BbntJeI5Wk8ja0ImHQW8LRdbusMNv&#10;52A38rOIi3GXQa0b/wCZvWVv+mWXXDNHH/RCrUt1QZhLnOtInBxY+4JhYrW4DbeHeHIh7fEX95XO&#10;G8z7A5vdxF/TkLCI9nhOngCbtao2YY26Bd/ZYCfs4WphZcOOHRBtbuF539XjveTXD3HuB9lvUWF7&#10;sB0Jw5od15GNlXBQZ44IZIE2WxwYeF3aCMyvuIxbvb2mCuDNxjgDu2tD1Y3tIM33PwF3DbcGt22a&#10;PHwDN3tIbM4hz7NtwTe9g2tCnivEeNnMbbw7w5EPb4i/vK5w3mfYHN7uIv6chYRHs8J08ATdrVGz&#10;DG3QLv7LAT9nC1MLLhxw6INrdwvO/q8d7ya4e49wPst6iwvdgOhOHNDuvIxsq4KDPHBDJAmy2ODD&#10;wu7QRmV9xGLd7e0wVwZuMcAd21oerG9pBm+5+Au4bbg1u2zR4+AZu9pDZnEOfZtuCb3sG1oU8V4j&#10;xs5jbeHeHIh7fEX95XOG8z7A5vdxF/TkLCI9nhOngCbtao2YY26Bd/ZYCfs4WphZcOOHRBtbuF53&#10;9XjveTXD3HuB9lvUWF7sB0Jw5od15GNlXBQZ44IZIE2WxwYeF3aCMyvuIxbvb2mCuDNxjgDR3LqC&#10;arCU3paQzz5JlAWTS1mGZFCRn8Z4lwwxlH5ji+wUyJUVfNYEIjtNVJ16ewFBDGUUap5DelpmrEEd&#10;RmlbS0FPBD8SdOqJsMEuTLgJYpkflahEJyZ5RZxWQwxeSVQRlPi8xNZ8U4eAn0ujckkUMMRxfDzS&#10;tNKuBWJBTl55ZwkRLCZvUfEzrU+YVBxGfmglTCooICNnyYKTylElxkIp1bUT6qYbSjnTZkw1NimU&#10;RmQMzjNDM0keWEpRkbjOKH5SmPlSZcoyakEccS7/ADjbeHeHIh7fEX95XOG8z7A5vdxF/TkLCI9n&#10;hOngCbtao2YY26Bd/ZYCfs4WphZcOOHRBtbuF539XjveTXD3HuB9lvUWF7sB0Jw5od15GNlXBQZ4&#10;4IZIE2WxwYeF3aCMyvuIxbvb2mCuDNxjgDu2tD1Y3tIM33PwF3DbcGt22aPHwDN3tIbM4hz7H7OB&#10;cXiP7WzcY19/CmT+WVP1oMQb+8Rfam57rBmf8IaNn/c6oHvQc8VW73BnJlm4W838Qr0S1oMt+xBf&#10;HbEG3C9E3BzTu3j38LBzew3tRASbu5qAj7Ld6AiJyEZ7hsZXEQW69hhTVmK7lHaTL7xs/c3cGJhw&#10;tDXJew2WBevY0KzHeVw8Tt4eI3EbQzC7mMNni+5LEJBzbxvHNEwETj+UVr3vUfSnx0/pZf8AdjlL&#10;Qf8Als1XMWO0dnJuxji3AJeHWsU0LAIRoQvQhv8AFo7Tva4N5Bx+DVGDwhOtVbdwRT9pNMzBEbje&#10;5U94+kqan/cuqDaZIzUeXeJhb+0zW3tMM4W8Q5ENfcYZv9qmL79iDd+5t4tRbG7g6znewWWXElxK&#10;QLpeSht5J2mLGHcCvMrjMj7A8tmqoh7LjMiJqvHqi9npJqd7WnNpmCL/ACyJG7ycEYZHgRchaaET&#10;2IQvRS5hdiHfidqDYt42atqBm52C2C3HcZ4Bq80tCP3I7iOIs5Em1oiNP2pkWOJENaPb6NayQmWZ&#10;jlwzUjf+cKt/+eDeCPgqpw23g77XNxUEp8OA47ODmczFhW3tG/s3Dk4iYZC7uTAYly5BGJwaRjZB&#10;b1fxC7XCwnqO0vaPbZcHcOAVtwxc0e21XjrZ2sGCe9ot3mYt9qC63wUWYNZvBpb28RcZ48AluxDs&#10;JpY2DvwvQMP2KO324jhfjaNuCKG7XqGe4nNGGFvIFfgTB7BzuHI94vvLAx2H2mMOjxxPwtGG5UCY&#10;u25jjs4OZzMWFbe0b+zcOTiJhkLu5MBiXLkEYnBpGNkFvV/ELtcLCeo7S9o9tlwdw4BW3DFzR7bV&#10;eOtnawYJ72i3eZi32oLrfBRZg1m8GlvbxFxnjwCW7EOwmljYO/C9Aw/Yo7fbiOF+No24IobteoZ7&#10;ic0YYW8gV+BMHsHO4cj3i+8sDHYfaYw6PHE/C0YblQJi7bmOOzg5nMxYVt7Rv7Nw5OImGQu7kwGJ&#10;cuQRicGkY2QW9X8Qu1wsJ6jtL2j22XB3DgFbcMXNHttV462drBgnvaLd5mLfagut8FFmDWbwaW9v&#10;EXGePAJbsQ7CaWNg78L0DD9ijt9uI4X42jbgihu16kCN3uuGeEXmjL8zSvuUP2JkRzTU96GoinZn&#10;n2WZTDIgjmRyqidBBHFDB8oyIojuE6XTTKnOs0IoigOkWZTnGTXwwJ/+MJ8jS+WU2V08UJwSp0aw&#10;Ty/xR+aO7ARxai1TmMz5wpHSypkXzeYUbfhxkhs4j4s2n+NUKZ/EjjMyI72mC+L8PzeUvIUoyOEo&#10;LFQzQ+Icw8UJ9wM1Rp37rSBsNDYqKRE9DQw0uB47KOOzg5nMxYVt7Rv7Nw5OImGQu7kwGJcuQRic&#10;GkY2QW9X8Qu1wsJ6jtL2j22XB3DgFbcMXNHttV462drBgnvaLd5mLfagut8FFmDWbwaW9vEXGePA&#10;JbsQ7CaWNg78L0DD9ijt9uI4X42jbgihu16hnuJzRhhbyBX4Ewewc7hyPeL7ywMc0PvBXNtc3cI2&#10;2GyxsJ3jX38KZFn/AMrqfrQYg394i3H2DMmn/ZFSMQn/AJun3hxmaG9bA22/qLHnYgK0mNsfcOr+&#10;Tg83bzvIcXHutHDDgp+ALde7mHEnU9wwLtsUJe5ziF6Fve0YoTuotPeMbLTIgV6vs4EOire1g4s8&#10;FHN5O4bwt1lvMP7Ce4haqlgEvfsYfeREaAseLL1HS5r1MdjlZcPHfcEx2MRIbfMWDx9Kf9AaWJDv&#10;/fllKPBmqfdptn+LCFtxIWOVpIGEpXBhdu4bu2/Ygd5Lh2DfeT0LAG/khKe8O3dWMHAmOVl4O5cS&#10;4BWNW9CLFAhGRHERER287OIhhhhiOIzJChMovMZ/amaj6QOrM+y6dlGns80BNyjJc0zCE6anzXMI&#10;84o6yXIoimpEZxS5EwyOKGFwhM4YoIjhJYIihWCLyqcEXlMyUjYaGZYmG3bEhvFisd1YHM4XuMhu&#10;4nuCci9hjlv3h59HhBjgpYEYRenIE9l6t4Au3B4Ps3gt5N3pcPVF/wDcl1OZ2GRfGpmg/wDLYrUa&#10;3mCd22jiim1bRgrzeQbuxa0nhD2K5gJeV6uG1veGFYxFInMINY7cg9j8SQYX+APsNxEVpL0EMtnm&#10;jMyhs+UTUOI2FxYI4D+TNOLy+QzWK5fkKScVwGtNfVGS11Lo+H0s1JlX5+q4JdLQnXV9XSTqeVDF&#10;URQxH8mTGpwwnY9RmcULSir6uIjJv+PxNUu0Ihm13Bodd4MGFt/XiN4PFuLTYgJjt5NIhvVwaSbl&#10;7Ay+1OoZ0XuGy4vDHe0WbXIN5by7wpGzewFefNBwLeakO8rj3DFO3EKfRyuUHd2mO0wvK9MCG/i0&#10;jG7i3eQ4cS5DHkYI+PUYmp7rvqeNtxjluLmH48N5BuOxvDrfYDD9nPHEsHsDGm5bd4tJu/tHB16m&#10;8Pvb2ODG+OAS08MLxv2aMeKlYHb7FOwWss9wxT2jeDxbi02ICY7eTSIb1cGkm5ewMvtTqGdF7hsu&#10;Lwx3tFm1yDeW8u8KRs3sBXnzQcC3mpDvK49wxTtxCn0crlB3dpjtMLyvTAhv4tIxu4t3kOHEuQx5&#10;GCPj1GJqe676njbcY5bi5h+PDeQbjsbw632Aw/ZzxxLB7AxpuW3eLSbv7RwdepvD729jgxvjgEtP&#10;DC8b9mjHipWB2+xTsFrLPcMU9o3g8W4tNiAmO3k0iG9XBpJuXsDL7U6hnRe4bLi8Md7RZtcg3lvL&#10;vCkbN7AV580HAt5qQ7yuPcMU7cQp9HK5Qd3aY7TC8r0wIb+LSMbuLd5DhxLkMeRgj49Rianuu+p4&#10;23GOW4uYfjw3kG47G8Ot9gMP2c8LapL2F7BXZnpap+aVdTS/No50iM5NUZJEw5ksyiQvMwfOtQ59&#10;mFfNnzj+JKqqybUFDBFEZxQw/EiOwwsJmRmiopGZnaweaM/MbflH8o0saCJ5E4jRh4Dy34YXhhES&#10;md1r1IHfxUrA7A7G2C+9U7hinR9g3g8W4tNiAmO3k0iG9XBpJuXsDL7U6hnRe4bLi8Md7RZtcg3l&#10;vLvCkbN7AV580HAt5qQ7yuPcMU7cQp9HK5Qd3aY7TC8r0wIb+LSMbuLd5DhxLkMeRgj49Rianuu+&#10;p423GOW4uYfjw3kG47G8Ot9gMP2c8cSwewMablt3i0m7+0cHXqbw+9vY4Mb44BLTwwvB4v8AaObL&#10;UuEbHwmRk4jNDQa+f/ZTIen/AGXU3fWgxBv7xFuPsGZ/whpLH/0NqBdu52hcWWix7+Kjg/2BH8Et&#10;CcXHZYCVGuXwDfbwDk4Nab2BpnaXceyhTbuuR4wNmGAYm5wx3EiXqHck4jDgziFcV68UaLD2Y0Xv&#10;2Ug9Df7g1WK4rtnh9t1u8KyxHKt4W/qRtFlhrbgDW5ivwVRuco5mZHaEsdY3mC2aW4Hb8pu9ryH0&#10;pv4P6Van/fllJA8Z01zXxuDDIjPC4YX793AM8OHUbNuJoY7FrPeNyoq8hx67YjYiI7AR3P2IX42v&#10;wDbD2II80c8yhIvskuEjLdE6aqsyknNly6zNaiOVQ5HQQTIvJ8auzGrilyvLC0zLzGZWkhiCfr2s&#10;yv1x9TigKqk6Xyf4ldp7IqynZ5c0mxlKpp0EUUTYYTmfYuB5dmOZTdP6KkzDLJtIZAcjLNMUsmEv&#10;JIlTMny34ZLDB8koopF7WhPkMf5CMoLvuZGhpcC2ZwDS4sJePMWW72XjcWzDHQrw1ltpvDLD25i3&#10;YlFyWm2xzQ/tapKQxU7ja8WcN4aVi97UIE42tb1Hqgjv7Uup3/5ZTG0G775E5cWmQaXQ7nkgvNnD&#10;cotXczEMY1u7Exfa42hV8GttF93gOZpaxpuDWhUZZYfEeUlWyG0txEIoYflRQEsRQqcUNxxEVm8U&#10;2ntD6dzTP8xrpsuTKlU8uKXlpmcaRfnLMYzglSpZIZnFHGRKSCRn/wBIDUeX611zBLhqMu9MNJzY&#10;8wpsurJJeakk5xV0fkp4oY5jJkMU+P5JNJqHDp3T0uD020DKKOnyvR+joZOSyJ8pPIceZxZV8OGI&#10;/KUJfdZh2g4TIyOEkQ4imGpfJbMIzXEyM1DWbzLioetjMbhY/ByvC9zGGO5vAkFt+3cGEex4hm3I&#10;Li3dxBt8OY6tRwRh2W7xYzcScxexC5tHZe8M5EXEdOtofa928e7g/AbK14s6Pewe27AcMV3NCuN/&#10;Az+puVp2jBzAtu1ovbv4jZysDi2NhD2J2i1ie1o9rMAmKX9DBceG4YK7AwTW+0WbzvHdxxGLT3Yq&#10;QuJtiWYC4kCss53hjPewPvwdvFuxBlzPEb2d9oXuYwx3N4Egtv27gwj2PEM25BcW7uINvhzHVqOC&#10;MOy3eLGbiTmL2IXNo7L3hnIi4jp1tD7Xu3j3cH4DZWvFnR72D23YDhiu5oVxv4Gf1NytO0YOYFt2&#10;tF7d/EbOVgcWxsIexO0WsT2tHtZgExS/oYLjw3DBXYGCa32ized47uOIxae7FSFxNsSzAXEgVlnO&#10;8MZ72B9+Dt4t2IMuZ4jezvtC9zGGO5vAkFt+3cGEex4hm3ILi3dxBt8OY6tRwRh2W7xYzcScxexC&#10;5tHZe8M5EXEdOtofa928e7g/AbK14s6Pewe27AcMV3NCuN/Az+puVp2jBzAtu1ovbv4jZysDi2Nh&#10;D2J2i1ie1o9rMAmKX9DBceG4YK7AwTW+0fEI4viGwyiNIDhLv9gM/LCh2LEpGqKRGwYtPdipC4m2&#10;JZgLiQKyzneGM97A+/B28W7EGXM8RvZ32he5jDHc3gSC2/buDCPY8QzbkFxbu4g2+HMdWo4Iw7Ld&#10;4sZuJOYvYhc2jsveGciLiOnW0Pte7ePdwfgNla8WdHvYPbdgOGK7mhXG/gZ/U3K07Rg5gW3a0Xt3&#10;8Rs5WBxbGwh7E7RaxPa0e1mATFL+hguPDcMFdgYJrfaLN53ju44jFp7sVIXE2xLMBcSBWWc7wy67&#10;FgL/AJIRv+xNf+VNm4a+NH6okfllT9aDEHHtEX2p9gzN/wDZDR8P6Gz2kDPbmGdWiy597QbVtLBr&#10;g3oXPxC28SNeIRjOhDeu9lyhq3q7oEYxmDxavjuGCmfvGNvaCZcTW+wd5sJpWkQczfeOx+1wO88E&#10;JhglXEz5AmlY47mMCJbaijjahmy0XkqY3e8dF7exwVji3cUGBWPYitBe3gDsK17bXGLGcEHabTJj&#10;mkIisUkXBbh9Kb9AaV/35ZQDaX32Ym/z4B99rHWEEJ5W9EDH7yUWH2q60HY1rDQw6w9lBFs9qYix&#10;m1oabrC7GBDuNWP4ClyTS2R5pqCvq5nklUmWUNTPikNZHUzaeA/KRGwziMhI1l9KbVMjLswlSvn+&#10;V+kuT5vTStSZqfmOOikVEFPFNqyKbD5ZsULD8p3CZ6f+kOQZN6YencEE+kmU2W0vzTPsylzZZST/&#10;ADjm06I50MRF8ooiihNTMQxVdRUVUccw4ynZg2ojjif5MwSGKf8AaxRx7gTm+D9iCGRM5Be5j3hL&#10;EXct6i/sBIXf1GBn1F1znnsgv2VDIMLiXINXZrBvdxuIP3EfiYLFEtPAH7G2GYhtbuVw9Uf70up1&#10;T/LaYRO++RXNB4tb1NgReT22A3sPByg2PR254YT7j5mCdg48UDNrxzXkqd4XDeT2qQVd5k03PYJe&#10;U5PltfmebVkyGCioMqop9XUGsSLF82gjMoSUlMxT69+k1qqk9OtNFTwT6PTEvMKWj1JqGfBCXloz&#10;p44o6iE42xIUEJoTDQVnpr9GrTFH6baVOTHSQ51PozqdYZtBGS1M6ZnFesyXBMiOKOGKGGGxDEdb&#10;X1tXmtXNiiOvqJ1TFmFXFVRKcU6pmx+c4IL3ERAiRO1yk0g7efcEOxTeFfa+5zh4O3oOd3IN6IZM&#10;D7nc9mDDY7RsTUDbG+4bc0HG8x4NXcD3uvBWm3waEsu7wnTggYxH7NHLpYFS+7gNyMLEY8A19/tD&#10;nbgvYLtnmY4vBLu4DDlvUIvVx2DZG3huPtYLLuAVxvYnEW9egVCZZ3BH8t5hmHQK1p22IHst9wsX&#10;owktCk53gD5cAr2tvf2guFvgG9QZnuRxh21of3byG9/cOd3IN6IZMD7nc9mDDY7RsTUDbG+4bc0H&#10;G8x4NXcD3uvBWm3waEsu7wnTggYxH7NHLpYFS+7gNyMLEY8A19/tDnbgvYLtnmY4vBLu4DDlvUIv&#10;Vx2DZG3huPtYLLuAVxvYnEW9egVCZZ3BH8t5hmHQK1p22IHst9wsXowktCk53gD5cAr2tvf2guFv&#10;gG9QZnuRxh21of3byG9/cOd3IN6IZMD7nc9mDDY7RsTUDbG+4bc0HG8x4NXcD3uvBWm3waEsu7wn&#10;TggYxH7NHLpYFS+7gNyMLEY8A19/tDnbgvYLtnmY4vBLu4DDlvUIvVx2DZG3huPtYLLuAVxvYnEW&#10;9egVCZZ3BH8t5hmHQK1p22IHst9wsXowktCk53gD5cAr2tvf2guFvgG9QZnuRxh21of3byG9/cOd&#10;3IN6IZMD7nc9mDDY7RsTUDbG+4bc0HG8x4NXcD3uvBWm3waEsu7wnTggYxH7NHLpYFS+7gNyMLEY&#10;8A19/tDnbgvYLtnmY4vBLu4DDlvUIvVx2DZG3huPtYLLuAVxvYnEW9egVCZZ3BH8t5hmHQK1p22I&#10;Hst9wsXowktCk53gD5cAr2tvf2guFvgDW0kaF3iJjoTPoasGvj/76ZDcfndSpN+tBiDf3iLcfYMz&#10;/hFR4f6G1APdcEf3YixmOLAfW3igLtcw22BjXXOG7svG9qe+8djt7wamzg28F0ahmS4BlpucnEIe&#10;5h4g34JeCJjGIY63sHcakXQYHYhG43DFHNZaLH8EQNMubQSs2wBk07STeNxWr1GB29hC653cF3Yp&#10;a8Nd0JjCG9hbGLDO21AdvyiUnIrEH0p7P639K2f9+WUCKw/jTcf2y2hiOPoObSs4sF6I629Q1UPt&#10;UcuBJtYMHe72BMLEIyXeIziOUXkh80UU4jigiIny5ZEZfLOxvASYCp5xVFaflo5K/EM4zi8sJxwE&#10;RKRm6EjIzcpPEvX3rJqCn9KPTYvhxx5xmEiGXmuYqRzTgyrL6uOXCXySaZzImxEwZho/6L+k6fK4&#10;p0EdHnHqbn6T87q5KpFDQFKhgkkcyIiNUNhCsz3UmZV+aZrXzPjT6qunRTJsZ+UoJcZIhQl5Ch8p&#10;ERMZiDJ5XGlrDVXgieSsVpExrIjYG2FYYK6y7cOOPBgK/mhFcPazBAztVh2GEXnzHLEuQ6uVOAt4&#10;H1IYM47wReD+HgGtua4sA3dcR2mgv5grW9zR6oHZ/al1Nf8A5NTCM2ffIi4kDaTSBqywyIHbv3K4&#10;hbhdzHtS0ETtmOHbsfEQlFGcEBE0yRTicREZ+AihgkwkSwwwnHGfxIyiiIvkIX2RtKFbUE3Vuoqu&#10;l9NvTmRGlRrHU9NMqCUoCmRxSYPPSweWGE1bGKnT/wBHPTsjU2s/IcrM/UXVBy58dJBD8mE8ql0p&#10;Qy1OJYj85xOIVGf6yz6rz7MaqcdRHOnzPuUPnIzhhlSYUghKEj8pIQQ2kpxErflbzBOJHIRQql/t&#10;BKw2WvGxOa0wjmoRKfeLHWFeGWsY9u8bWBT3HYGYPD3tNGJzCWlbYQvLsC9O4J7z5jwGBLiTCtMW&#10;9jt42RjRuYCuRxHyQHtucLjYe4b02IHeDv2aMC2UKjbkPtMM6cwzl2jZDwF2yhmDhYXE7A/2XDtc&#10;oRbdmjjeaC0h7ExGGyji+1AxLPC0HjwRMR2Lbe8XJ24iwy3sK0E7vvYoXn2MC4vHFjG9AztHF/tG&#10;1gU9x2BmDw97TRicwlpW2ELy7AvTuCe8+Y8BgS4kwrTFvY7eNkY0bmArkcR8kB7bnC42HuG9NiB3&#10;g79mjAtlCo25D7TDOnMM5do2Q8BdsoZg4WFxOwP9lw7XKEW3Zo43mgtIexMRhso4vtQMSzwtB48E&#10;TEdi23vFyduIsMt7CtBO772KF59jAuLxxYxvQM7Rxf7RtYFPcdgZg8Pe00YnMJaVthC8uwL07gnv&#10;PmPAYEuJMK0xb2O3jZGNG5gK5HEfJAe25wuNh7hvTYgd4O/ZowLZQqNuQ+0wzpzDOXaNkPAXbKGY&#10;OFhcTsD/AGXDtcoRbdmjjeaC0h7ExGGyji+1AxLPC0HjwRMR2Lbe8XJ24iwy3sK0E7vvYoXn2MC4&#10;vHFjG9AztHF/tG1gU9x2BmDw97TRicwlpW2ELy7AvTuCe8+Y8BgS4kwrTFvY7eNkY0bmArkcR8kB&#10;7bnC42HuG9NiB3g79mjAtlCo25D7TDOnMM5do2Q8BdsoZg4WFxOwP9lw7XKEW3Zo43mgtIexMRhs&#10;o4vtQMSzwtB48ETEdi23vFyduIsMt7CtBO772KDPn2MBHjE/exgmbmXr5TYwa+/hTJt/+V1P1oMQ&#10;b+8Rbj7Bma/7IqPj/Q2eDZuZyDncNrxv5vVTIxy6uF6ETt21oXfzxMMaxCNjLbA9bWeBBHNZyQdj&#10;LHGoxLrv94alj0fxCry23AiXh7ugew05G8cTwsSwNW/cRvFrN64EGNUy4k5wbaVjWXhE9qMNCGyk&#10;wW2GZXriCLHYxj1IMY4vEFgb+CGODL2PcLDIkutDyO0mPEVrSO7iwfSmf/Y/pW//AGY5QDd99m2m&#10;TfO5gdZuPAdiYN4B5dVNXEwJgbejECxebykhxfDhKKNLoCMyJblMgRmRwxRGyCJCj8r1NFK28Gfm&#10;8pwMhgMvlz4TNIfm8JKRxHZDEcPQQZhllJTaV01TzPi1WrdXRR0OXZdLly/izYzp5UM2KZH5CWAo&#10;SQ1L5RGpFUZV6f5NL9XPV1Tm5jrOuk01NpnK8yL7lLmUcE/406KKT5CjlkUuHzGwzhePz5r7P6rP&#10;J6xlBKnzZsVNTyozKIpVHTzTiKURJ+1wuEsyacmEoaf433aVKgRDhKVEhKjFVg8xmZmfyojiNTOI&#10;2mlxXFYTAwrXnutFhG/erPYMDx6j2XvUWcVM8DMhfe9gtKy51rRg8NaxExsYNzd43LuwaYbff0De&#10;/eDel3QId2I7EKzcO8Q78MGkPVBC/wDNLqf/ADWmB/5ZEdrlQiYC47+JmN3N7UIXM32PCORgc5xd&#10;jQZwEURQsiU04oQimQxQ+WBSOWqTo2s+HD9iZb4y3CCg0nkkRZfHAtXm+YRfMqHLZZl5zn1tTGXl&#10;IihU0lnHgIafN/mXrh6x0MqbUmVJJlS9I6fzOKA45MmdW1fnmz4pRGSJSkXxEJU+UDi1TnVVT5JF&#10;5qeg0vl82bQ5NldLCZnDCdHCZwTTa0zhhcICgdJX5vDFD55crzPWX+2stHmiKEojiOKPyEUMJxxG&#10;pmUBOJWoFY7g9TZ4Bpe+1osO/iNzl3OYN3LgoLlzeYW7iRleYbxvO4c0coNX7NHO9UGHNL0XcLiY&#10;/qLUcnRwvvx4h3WwbyBGm4mnuHJriQh1Y5mIu9+Ac5W8UJof3doXr1F5PUPJvYOiubwG5zE3tBJd&#10;yS4dX+AsPjaH43jErGngNrRdtYge4XcOoducwO2QMXZlg2sJGGGM2cHIGXb7LRZyQXt32Xi7t4i5&#10;uF1xi+wrxaTS8AeDd4txtFihvG87hzRyg1fs0c71QYc0vRdwuJj+otRydHC+/HiHdbBvIEabiae4&#10;cmuJCHVjmYi734BzlbxQmh/d2hevUXk9Q8m9g6K5vAbnMTe0El3JLh1f4Cw+NofjeMSsaeA2tF21&#10;iB7hdw6h25zA7ZAxdmWDawkYYYzZwcgZdvstFnJBe3fZeLu3iLm4XXGL7CvFpNLwB4N3i3G0WKG8&#10;bzuHNHKDV+zRzvVBhzS9F3C4mP6i1HJ0cL78eId1sG8gRpuJp7hya4kIdWOZiLvfgHOVvFCaH93a&#10;F69ReT1Dyb2Dorm8BucxN7QSXckuHV/gLD42h+N4xKxp4Da0XbWIHuF3DqHbnMDtkDF2ZYNrCRhh&#10;jNnByBl2+y0WckF7d9l4u7eIubhdcYvsK8Wk0vAHg3eLcbRYobxvO4c0coNX7NHO9UGHNL0XcLiY&#10;/qLUcnRwvvx4h3WwbyBGm4mnuHJriQh1Y5mIu9+Ac5W8UJof3doXr1F5PUPJvYOiubwG5zE3tBJd&#10;yS4dX+AsPjaH43jErGngNrRdtYge4XcOoducwO2QMXZlg2sJGGGM2cHIGXb7LRZyQXt32Xi7t4i5&#10;uF1xhrbGPFrzZ0Ewk/a4XG1u4a9X/ZTI/K6n60GIN4i3H2DM0/2RUZHwy2eLbWX4liD5NRGhey+w&#10;F2uttBpyaMCa/oajuZbc4NwusC7jajj3izdglgLboDLDvQiHg5Cc8NLt4hxtvea2C82A0xc+8bPv&#10;CdrDeLrXuMdXlwBOww5jGwjbuCla9oNzV6YDj7x3cdnC/A8NwvxIGaK29gO1Yy7x9Ka78waWJXf6&#10;8soBu++znKn2YVrVVTcgwuPmZMBb3+wMhiia0oYYozfaUKmDhOJfJD55kUDYYIbSOaXySiL+ZVcB&#10;Bl2h9NZlndYc2GCrrygk/mygkRmhTKjMqqKGmltsimEbHMFFnnrDnVB6sepNOUE2g9McljqswybL&#10;sz8nnnRZxmEkpdBGcmLzQxfDqJkJmvl8xNE3JqafFojQ5FBS0ukdJRQ5PR09JLiL4cM6XQ/CgnGR&#10;IUZxnFEblMHB8WObARlFBHEcUMcRvM58MKFFFYsSniPLESETD+xaR4g8O5qBvta8bmAu1OLBy7bB&#10;uJFavEXHeuzRxRtw4b3bwjL70GHMmYBnLhf2Bd22IM338LwvO216BtmDyR47FWwsR0YrS3mOJMxc&#10;ghvVO5o9UWu9JdToif5LTE4RN/xyKy+wXFax3Ie2xHgjS+0jC+WM/K1YITjTE/KqEDIo5aQwnGcw&#10;44Dkw+UlOE5y+Qov8ScSqxFEnI9HZHmmfV9ScBTZWX0s6OGSUZ+WGKpqIiKVKhNvyo4yJiqwU+q/&#10;pJamoc2z45EudlvpXkVVMziedX5fiRU+eVGSHHTwTIPkwxFHUIpsMxFov0/ooPSv05kRQyqbTWk4&#10;ZOR1dZTyI/LRFnGZZZ5J05JbIijnRrarRMqY4o4KiafxKgo4viS502FsMfmJYoojMi88UwmmrR8S&#10;afxDjSGOWSl8OFxIUSEYbzsa03hiGezhde1uHEOt5ILTaZbty+Icp2lvO0XLgR7w428uI2deNrg6&#10;5t1/1DP2WB3Rl1oL38AzjdxD1Xm5zOAK0uY6eJjgdjjMPepsPuDfemAMuOxEHH1wYEI9iaowCv7W&#10;NsFjLLCtUI3a4Ixh71D38gVjAXYNxnaTwuFo7LsQ7bEXHeaAuBLeGsa9rg0j4OCbXgh2l7QW5uIM&#10;uIR/TFhEHdxkDdifvBtcXeFLBwNr95FeqjF9xBbrt7AXY5d42uDrm3X/AFDP2WB3Rl1oL38Azjdx&#10;D1Xm5zOAK0uY6eJjgdjjMPepsPuDfemAMuOxEHH1wYEI9iaowCv7WNsFjLLCtUI3a4Ixh71D38gV&#10;jAXYNxnaTwuFo7LsQ7bEXHeaAuBLeGsa9rg0j4OCbXgh2l7QW5uIMuIR/TFhEHdxkDdifvBtcXeF&#10;LBwNr95FeqjF9xBbrt7AXY5d42uDrm3X/UM/ZYHdGXWgvfwDON3EPVebnM4ArS5jp4mOB2OMw96m&#10;w+4N96YAy47EQcfXBgQj2JqjAK/tY2wWMssK1QjdrgjGHvUPfyBWMBdg3GdpPC4WjsuxDtsRcd5o&#10;C4Et4axr2uDSPg4JteCHaXtBbm4gy4hH9MWEQd3GQN2J+8G1xd4UsHA2v3kV6qMX3EFuu3sBdjl3&#10;ja4Oubdf9Qz9lgd0ZdaC9/AM43cQ9V5uczgCtLmOniY4HY4zD3qbD7g33pgDLjsRBx9cGBCPYmqM&#10;Ar+1jbBYyywrVCN2uCMYe9Q9/IFYwF2DcZ2k8LhaOy7EO2xFx3mgLgS3hrGva4NI+Dgm14Idpe0F&#10;ubiDLiEf0xYRB3cZA3Yn7wbXF3gz4sGDcC3iO84TWwiYY17/AApkfldT9aDEG/vEW4+wZp/CGkU0&#10;X/Q2oa0X3IzeZAtl4Dhc9t5gl9pcCBPPrtYLrSvvMIrm82vHXdYGbrT5IGGqLdbYQ772PDWpc9wJ&#10;jzU3qSmCNxOxcjBaV7RyTh2BMWl4DnhzaoTHcfQOe9d94I2o0r7Q1WkRGD3I0Hjx4C3uQsBexHpY&#10;xAx97Hjm2x7CQb/CwGjMN1gid9kVvgPpT/wf0t/vyymwxvnTbifGiA/BWWPD0VhF4hhMaqv5ijyn&#10;IMvrs1zasnQyKKgy+TMn1NVOmmhSoZUqGKI1cwhK1d9KvVJaHy6cXz+g9NaWrkUGrs2lSiKNTpJn&#10;nqovjH9zhKGWTSNGkJ/p/wChGnsq9LNEQEdPHm2UUJVGfZ3KIjlyosxq6450cJkSxfJhgaZiOszG&#10;tmVlXVTYzmVtZUxz50cyZF5o44TjiQjiO4h5C8xxSyIooz/bnE1S4GguVTIr2q8WsNj2A8FscOLk&#10;7AeHcHlwxeTBcZbjHBmCC7oLkvLgg6G9ws7VVm3IcF4laC7DPkORlhY4wW6w38QllqXoC3MTwBMs&#10;63BmNpGziCuXtaQhuUeqF/8Aak1Pa377TNEV/wASPA0G4uwFzNHPtCE5vHDEhIoqCXUT6yomFKpK&#10;ekginVM+dGz4cilhKI50RtLyQwmaNRgpte/SL1HSekGhpiZjLynN5tLluqtQUsiL4kR0mT5os4jn&#10;lCcMqKGmQ2IoqNBfRd0tRaNyOYUyRXeoEVD+fdZ5yccPwjjpfzuVQVLB5f206m8hmZnCiGJ2Y53X&#10;1dfXTZsybFU5hWT6iKdMmGscwinxG8wsXmOKJ6kZERlZBgG3opPD1Nt7LkIM4+ILuLgrAaWvCvSw&#10;ncxcZ4t3NDzdwawFsqYE0Glp7NMPxuwFnPgN1nsF1lzQ5zWWi3qbSPELfduwFjd6Blt9twZhxuF1&#10;6mzkF5+8gXtLkQbvV2LR1Mc344Bnb0HRwuO59to8MLwnJmLGhcE3bw/u5oGcGbECdjcO807gl13c&#10;oc3ANXxxHBeie8ey0W2pya4cbO4O4pcN1je/kHbI1Q929CGBO8BsjHDFnMWP94Lce8M23dw3lvYd&#10;o7SJA5tuAfdspiznwG6z2C6y5oc5rLRb1NpHiFvu3YCxu9Ay2+24Mw43C69TZyC8/eQL2lyIN3q7&#10;Fo6mOb8cAzt6Do4XHc+20eGF4TkzFjQuCbt4f3c0DODNiBOxuHeadwS67uUObgGr44jgvRPePZaL&#10;bU5NcONncHcUuG6xvfyDtkaoe7ehDAneA2RjhizmLH+8FuPeGbbu4by3sO0dpEgc23APu2UxZz4D&#10;dZ7BdZc0Oc1lot6m0jxC33bsBY3egZbfbcGYcbhdeps5BefvIF7S5EG71di0dTHN+OAZ29B0cLju&#10;fbaPDC8JyZixoXBN28P7uaBnBmxAnY3DvNO4Jdd3KHNwDV8cRwXonvHstFtqcmuHGzuDuKXDdY3v&#10;5B2yNUPdvQhgTvAbIxwxZzFj/eC3HvDNt3cN5b2HaO0iQObbgH3bKYs58Bus9gusuaHOay0W9TaR&#10;4hb7t2AsbvQMtvtuDMONwuvU2cgvP3kC9pciDd6uxaOpjm/HAM7eg6OFx3PttHhheE5MxY0Lgm7e&#10;H93NAzgzYgTsbh3mncEuu7lDm4Bq+OI4L0T3j2Wi21OTXDjZ3B3FLhusb38g7ZGqHu3oQwJ3gNkY&#10;4Ys5ix/vBbj3g0Y/Yu4FY/a8RtfCaky4xr5jf30yL/8Asyp+tBiDf3iL7U+wZn/CKj4H+bp5NQcD&#10;vsYLORcG+wGnA2P3DFxmh2tGDeZbrgjSK/xuG96tS0e5VcRMB8SYRquITo5ePcLSK428wrjb7hxW&#10;51jBwd12Qc1xuIWnbfgNmi017bgvDhvDuB2kLjJbA5C3WEHMwdi0JjzaOJr2C3mxcRZbwtHhhYN6&#10;b2MGPV9wiT/Eo3sH0qlJp6b0vv8A7Nsoa0JbbxMreIWwkLE8ARmcZnBGUk6aXCUVXVxxMghggK4y&#10;OwSdd67qZHpX6d08o6+qzbUBRFX5lRMOGTl8E05MBxxEakTWXip0p9GDS/5yzyXTx0eY+p+oo5U2&#10;qOb5fPUTsupJEsoC8kwzKE/in8knibqXVeeVWfZjVx/Dn1U44yOCb5lKXBJjjiKGCFbAiXMZvaGt&#10;OzsJg39u/oGvK5QVqWq8jYODFVvMeyxEUJiZvXeHuap2AnX2s4Dfs4Fcj2kmLQrMO9oY83MYwkDr&#10;WWvDbGsU8LQxvsxcHu4WNQIy/exGBmNrEXAN4bzMO3qd+4cLOxoVGb+oIjNq2Kzetg9TbP8AyS6m&#10;uL/HacP/AMcj73jboDmwwRTvLH5Kw5UXwKSIkYUEJlHEZoq/KEzP4pcGkNB0JfErNYZ/ImSaKCng&#10;Mimycv8APFBDFMhJ5xTLmEJmR+iGTQepnqPJgioaj1Hz6ZTw0dBXQktZFRUdNLjIyKZDEUJnNcJ2&#10;o9c6jq82zKbMhlR0suGKDLaYy+5ypNPLOOJISYrApHgaIqXMBtVNnGOPgxAq3b1UXo4mORo7LsFB&#10;vVEtNmITEveL7rcSIGPbYbHmGWJYxoaRnie5GmO7feOZH4hGWbjao5I/eDTdfucPbi4bre4e6zAM&#10;23jdshDx6PHY9i7gl2zQfBd49xGe8cbByeicA3cW8Ns4+4N5BmxcB1afBBgzFdw6+0dcSS8OYVrO&#10;0cOS2Dx7Gdg7bgnDYx3Yh3g1wYhbWhSZiaNBNVd9gV1juNg8EXowO7ug3doRp92AtY4+L1MbNHDv&#10;7gVm7daFv3uFznsCcSx4GOZH4hGWbjao5I/eDTdfucPbi4bre4e6zAM23jdshDx6PHY9i7gl2zQf&#10;Bd49xGe8cbByeicA3cW8Ns4+4N5BmxcB1afBBgzFdw6+0dcSS8OYVrO0cOS2Dx7Gdg7bgnDYx3Yh&#10;3g1wYhbWhSZiaNBNVd9gV1juNg8EXowO7ug3doRp92AtY4+L1MbNHDv7gVm7daFv3uFznsCcSx4G&#10;OZH4hGWbjao5I/eDTdfucPbi4bre4e6zAM23jdshDx6PHY9i7gl2zQfBd49xGe8cbByeicA3cW8N&#10;s4+4N5BmxcB1afBBgzFdw6+0dcSS8OYVrO0cOS2Dx7Gdg7bgnDYx3Yh3g1wYhbWhSZiaNBNVd9gV&#10;1juNg8EXowO7ug3doRp92AtY4+L1MbNHDv7gVm7daFv3uFznsCcSx4GOZH4hGWbjao5I/eDTdfuc&#10;Pbi4bre4e6zAM23jdshDx6PHY9i7gl2zQfBd49xGe8cbByeicA3cW8Ns4+4N5BmxcB1afBBgzFdw&#10;6+0dcSS8OYVrO0cOS2Dx7Gdg7bgnDYx3Yh3g1wYhbWhSZiaNBNVd9gV1juNg8EXowO7ug3doRp92&#10;AtY4+L1MbNB7u/uBceYjNXkdh3Go19Z/XTIen/ZdT9aDEG/vcItx9gzS3+uKjJU/0untGB8OJmD9&#10;qnvULg3eYIuBl7wnahpYrAj0ZaQsM3L7Q7d3qFQsTs4BW3tLohDZNwKzdaNjxeY5El28PuY4HbvW&#10;wbElwb1Nr7FBIZo5z94N2CuaG7yxOwObe/egLsS68Ma83jZVuJRxK3FbBj1UGuLG9v1LuCPK4RK3&#10;k4h9KeEzKHz6e0qRxmZIRfv0ykzh8u8iBwS4COL4syXDNnRfCkxNSWsRFEZNRDIhBL03lsGXZNRx&#10;ww5xqXPoo8vySmIy85/NKjyRxzkg+Uf3OFrBCWTSofXL1blwRS5uY1Pw5GkKCKBhTpB1fxZkcXnc&#10;RyIWE8T6nW+d1VZlx1MdTl2n/ixlkuUyYjM6emoaEojlw/DgMoCjhhJXoThDLiOOKGGIopRmZnFI&#10;NHSTP7G5g85Gh+XyRIheYjYsRWnvBH16GHN7AvM14kCTeniLcGkh4i/FnNBdchm+5CCMc/Da0diX&#10;8ASYc3g1Y0727xc4/Fgfaav5BbT4l0BdplwBe61oNjktVpB7WOYLT7SJLwqdy3g8Sv4taPe0t4Lk&#10;5OYS5OdwK7Z3Mep8Map/aj1T5TdAUZT6Ui80dnIGU7zlN+LM+GUmCGZLjhJThhjjjih8qk804WCl&#10;yvReSHOhjmFLrswnTJkvKsvhOJIplTXzpcJIRNi8pGRCDMPUioL1y9VJksplHpTJpcmfprTscpPh&#10;zK+dmkUJTVjVYYZDieIaDP8ANTyvStHGf5s0jks2bS5DSyih8sMXzGT5JRRxQ/ZmUCMtByooYClP&#10;hlwwl5YYyMljhhsOzjiIShjihhhhMvhkZlLMyJPMcJMM8RYyy4r0CnvatgJuDl7xZvNi3tFqJ7zY&#10;GYtOxLO0W4v5BSPZLVDTay+/AIVvSx4vttvF3Y94sN7L0a0Gl7EFzyMPXZ5C/a1AuxC527FA1PAr&#10;iMHgzxBMd73hqv4hGpsdgJ78GjcxNwv4dRu4grisK/iNr7ByLiN3N7EUcLWDZ5WqNt5kYe3vcwb0&#10;xG28t4PlfxHG3miBXo5EYbxZaRdoxe5GHvBYolwS5CPDcL16NYQ7EW24LxNGjxtI2P7w1XnzRWDf&#10;2KOOzR1uNowLY1HeruAsP2MaLtzWhDZejgvggxXEjFzyMPXZ5C/a1AuxC527FA1PAriMHgzxBMd7&#10;3hqv4hGpsdgJ78GjcxNwv4dRu4grisK/iNr7ByLiN3N7EUcLWDZ5WqNt5kYe3vcwb0xG28t4Plfx&#10;HG3miBXo5EYbxZaRdoxe5GHvBYolwS5CPDcL16NYQ7EW24LxNGjxtI2P7w1XnzRWDf2KOOzR1uNo&#10;wLY1HeruAsP2MaLtzWhDZejgvggxXEjFzyMPXZ5C/a1AuxC527FA1PAriMHgzxBMd73hqv4hGpsd&#10;gJ78GjcxNwv4dRu4grisK/iNr7ByLiN3N7EUcLWDZ5WqNt5kYe3vcwb0xG28t4PlfxHG3miBXo5E&#10;YbxZaRdoxe5GHvBYolwS5CPDcL16NYQ7EW24LxNGjxtI2P7w1XnzRWDf2KOOzR1uNowLY1HeruAs&#10;P2MaLtzWhDZejgvggxXEjFzyMPXZ5C/a1AuxC527FA1PAriMHgzxBMd73hqv4hGpsdgJ78GjcxNw&#10;v4dRu4grisK/iNr7ByLiN3N7EUcLWDZ5WqNt5kYe3vcwb0xG28t4PlfxHG3miBXo5EYbxZaRdoxe&#10;5GHvBYolwS5CPDcL16NYQ7EW24LxNGjxtI2P7w1XnzRWDf2KOOzR1uNowLY1HeruAsPZGguJL4iI&#10;j/mWkTnGNfH/AN9Mj8rqfrQYg394i3H2DM3N1FRl/wDm6fYHdfAFzvYHe28YM44oD3FbgosJOim4&#10;c8WcA/dxtIb7nIjhsRKV4R7W8XmOt/IPsx3KON1pYELew3NBGT0TxMhbu94JMbm2Bd1pmu4Eqduy&#10;i5htscikEvdzYL1JOZNVAtuO60Er9rAw2ve1yhEu4sHttJp9gMzcRLaRMbaQKWcyBYiOKEvlGrXK&#10;RPEXnhOGEyeyOPzqnwykQLMO35ZQHDiPpK6W03k0/OM/zbJNMSMty2RMpiqJ8+DWGVT5kMJzY4YC&#10;KCTDMnx+aIkhgO1COlz76QGp8v1prqSlfl3pjp2pnZrJjqJ0BTZVHnk2Dy0kspBxLPhmTlM4IoYC&#10;iM4SOLTOmJVL6b+ntFCdNRaR0ZLlZLRzZZMOoqZlBDKjjmRQpDEcURueJkJxFNmTz+7zZ5FM85Kp&#10;eWXGsJNtIgUMEJQEhF5TmRzGkxSijMzLAnFYwOTxVUaFavduFhn0TAHuJF7W2C1uFxjc1rCK5w23&#10;kgPv7Qbb1Z1HerbyGCm5ybw2wzF9pcXjp3GGm/kwG/oSC29b+G8YHsov9rWkEuLvY7EKhkuN9wNv&#10;KxLCUN25gr39GpyDDIm9LOwIRkfPmChKEiKGHzHHMmS5UKExYfimS8FHqJSUkqKdNr/THUNFIpY/&#10;LKlz6qdOp4aeGKfMOGCFTJC+VaJes/pQ6qyzL674R1tJ6WZDmp5lnU2aUXlp6LMvzXFHTwGTJkUP&#10;zhEJDVx/vB9Icso/Sf0zp4YsvgoNMUNHkec55KI/LNn53muXww1MXxTVYinxGgirKqdNqq2avziq&#10;nVE/41RCv2M6dDF5oka0zvUGREhNKGEoYIPLdCRQ8lNpgvKSGRobkO9gaeBkV1w4E8sVJwNu7Heg&#10;fx3NVNwbzJRdw5uDduIcVvZyFpexpmOdu3AX29HqDuwu4g15qahFRhcArO0P4vtQORvPAM24GEZa&#10;rOLA+1e5otYR7WjkSXgwWBoODgR88cAwrd1lwxK/mQvPY2EQd7uAtu5mwbXXhjr994QvdeCt2eD4&#10;pZ2DtwsFj73bjHe228dbx3GeLCIPRuFwub2XBjVZt1DbdkDtsDGzkeDw6YDG1LlDsEcpcQ0sWX8B&#10;yu4hfBbkQWYk0Xv4C03l1G7lgZhX3utYgPcrtuI3e+0c7DRd3gH8X2oHI3ngGbcDCMtVnFgfavc0&#10;WsI9rRyJLwYLA0HBwI+eOAYVu6y4YlfzIXnsbCIO93AW3czYNrrwx1++8IXuvBW7PB8Us7B24WCx&#10;97txjvbbeOt47jPFhEHo3C4XN7Lgxqs26htuyB22BjZyPB4dMBjalyh2COUuIaWLL+A5XcQvgtyI&#10;LMSaL38Baby6jdywMwr73WsQHuV23EbvfaOdhou7wD+L7UDkbzwDNuBhGWqziwPtXuaLWEe1o5El&#10;4MFgaDg4EfPHAMK3dZcMSv5kLz2NhEHe7gLbuZsG114Y6/feEL3Xgrdng+KWdg7cLBY+924x3ttv&#10;HW8dxniwiD0bhcLm9lwY1WbdQ23ZA7bAxs5Hg8OmAxtS5Q7BHKXENLFl/AcruIXwW5EFmJNF7+At&#10;N5dRu5YGYV97rWID3K7biN3vtHOw0Xd4B/F9qByN54Bm3AwjLVZxYH2r3NFrCPa0ciS8GCwNBwcC&#10;PnjgGFbusuGJX8yF57GwiDvdwFt3M2Da68MdfvvCF7rwVuzwfFLOwduFgsfe7cY7223jreO4zxYR&#10;B6NwuFzey4MarNuobbsgdtgY2cjweHTAY2pcodgjlLiGliy/gOV3EL4LciCzEmi9/AWm8uowIuGB&#10;mCPf7hM+1Oz/ABJ7GNffwpkfldT9aDEG/vIRbj7BmZf98VJ1y2ovFzOwHv71UdH2hejnWGLFedzd&#10;46HxG553jEvBFNbgr+qWkDZxZueYs39jQ/ifcN7O5RtfYYJ5I5yPeN2Ac+wlvxHQ995qG+I3e5AV&#10;rOA37YjittzlDt5WYPBYd4ZspWKHLDfdxBEZwkqk9DW0sRCUyFIk85QxLCZwtiUiOwUuW5Xl9Vmu&#10;aV82GTR0mXUs2tq1jMoYSgp6Yo44lNhMEOtvpPaph9NdNfDl1FNp6sqabKdb55BF90+bUmUZgR1M&#10;ECF8o4aZSMyJSUfSAp/o/wCk5Xp3lGh8nyOVkuqJFVNm6vzP42oaCg+e5pW18ccMXxZEyYUSSYfl&#10;REhEaEKzN81zCszKfUVBxTqjMJ02ZWVE6Iim1EydFONWzDi8vwyhJEsBGfmKWSfc5axGbWsJrR7X&#10;7NFthkjeA7DJvJAl+5eILusVyjHBvYMLPeOPsBpwLooZy4gl9p2NIPUiLZ4R77SN7GjFLPEJbw6g&#10;7UeTQ1ESxNrxsZHigYx3S8HzR5NG7kTbyFnemKjF3FFDSsQ+dgLf1XqCL9scTITfEhKhFawRRkpl&#10;Li8kZwkZlDGvlIjuNWJewSJFPBHPn1E+CmkSpMEU2ZOqZsfw5VPJhgU4o4ojKEoSUzM0IlEvW3rb&#10;mkr0g0HLly6qObqmOXkuf5hTGpxxZdlecHBOMvKR/YSTag1xoP0J0hLosnynQOf5rXeouZnVTs4z&#10;08tlwU9CdDLmRQwyyKZOKZH5JTWWEKvN9R5xV5pnNVWQzK6srZk6rkzzOnOKOKlgiM5cuHzERfJJ&#10;LAhHFOmTDSAjh+FJlG0li8pERXqZsDTV5MNflK0iMHvde0d79rRj4i5bLbh1a2xFHXuIJhYYS7kl&#10;43F3oRqOGHVO4NNjBczFFK8hs82+I3M5sDMbrrASI1W9rQfTE8U6BjzfZtcH9m1gQ070eE43bgXV&#10;b/AWtxJtitHHZQ47FsfvCtxHUyvxDfZvMh3Gb03hLn+0b2stvaFYY4kV7hvW/gwMsYe4d5bhudx3&#10;hiF03BVXu5jd0aQ5ut4jEuWAS8z2UYFwLoN5l4jYh3OseDebWDg5OwExVXZoQiTjcdo7NjHgjEF1&#10;4RT3O3g8Hjqtq7iHMi7hhhfuGJ9bRdzYC71HJQx5vs2uD+zawIad6PCcbtwLqt/gLW4k2xWjjsoc&#10;di2P3hW4jqZX4hvs3mQ7jN6bwlz/AGje1lt7QrDHEivcN638GBljD3DvLcNzuO8MQum4Kq93Mbuj&#10;SHN1vEYlywCXmeyjAuBdBvMvEbEO51jwbzawcHJ2AmKq7NCEScbjtHZsY8EYguvCKe528Hg8dVtX&#10;cQ5kXcMML9wxPraLubAXeo5KGPN9m1wf2bWBDTvR4TjduBdVv8Ba3Em2K0cdlDjsWx+8K3EdTK/E&#10;N9m8yHcZvTeEuf7Rvay29oVhjiRXuG9b+DAyxh7h3luG53HeGIXTcFVe7mN3RpDm63iMS5YBLzPZ&#10;RgXAug3mXiNiHc6x4N5tYODk7ATFVdmhCJONx2js2MeCMQXXhFPc7eDweOq2ruIcyLuGGF+4Yn1t&#10;F3NgLvUclDHm+za4P7NrAhp3o8Jxu3Auq3+AtbiTbFaOOyhx2LY/eFbiOplfiG+zeZDuM3pvCXP9&#10;o3tZbe0KwxxIr3Det/BgZYw9w7y3Dc7jvDELpuCqvdzG7o0hzdbxGJcsAl5nsowLgXQbzLxGxDud&#10;Y8G82sHBydgJiquzQhEnG47R2bGPBGILrwinudvB4PHVbV3EOZF3B7G3JyGLcBHZ8lDNqOMa9/hT&#10;IRV/7LqfrQYg2tIRfan2DM7/AN8VH/qbPG/nwUd/uBYo2wJbYap0MIa8nKwgdyja9SC7I60XkrCR&#10;GGHkxjeQvRgR17t9gMsbFuaQNuLsXgmOdzQFfY4OsvRpXDv9weRGTuDUGJ42cAxMUIeB9oVu/deN&#10;6e5nIMMuxr2jdY7a0WsUvYJsEoojhjgKCekHxChlHERkcRF/iihJSEGr8/mUmgPTmlOOfW6sz8o4&#10;KOLLKaI48wn0cuYcojjhgKZ5COahxEJ2nvQHIaXVusyhikZp6q6wOXFl8qb5fJLlZDl9EUJLC2NY&#10;qmJpkJ2a6uznNM2rfNHOjl1k1JEubMMjj+FJL7FzCXsH0qFMjM8i0sUUJEyH+vTKfkqYhiapz5tj&#10;0wDzJzGq1zgbTLscoYw77VxB2bNQJtaVoczimyjFu4OtYq8iF15qXAcCK33hdkxBMZzDbScVoutY&#10;7a0Hyatr1FuNll43P5jgmxh6pw7Rw27w07bbh2om5o4t5hxcXbKDMnPdzYC3qal2gyKWc04i8hQQ&#10;r5/MpRLAx6dGCHOKGRT5Ho+hlRwZhrnPYI6ejyuTDD8OdCdOpQzDJsBRHOhvwE3LvTfLZHq96r0k&#10;qORmOtdRnJlaayXMo4ThlzMmoKMooozlGcMUMUdS2KwR5lrTP62sjlzIopFNTxRSKCkgjQylHTmc&#10;SkSEnyiZzHqjGcPypnpLqbzzID8smYcM+mT4UDfKitQzERWfEisZawg9GHyB9m8KjrLOu4Lc9mAa&#10;1il2NFidpG0w0iSwgnVtoJ9uDSGNrGm1FDno33hpEe15BpE+5cEFxOHsQjQ2g93vP2gkLndcRi9W&#10;WWuDOGFin2hSv7bw837mGPYqoTA/wO54v9o71wVw2tY0e4+RmOLu8eBK0Ms8bh7L3PG89nBt/YLC&#10;uRgZ7iRB3JdiQsXDvUX3EwNuf7DCpZ7HDoZP6grfAMv9wZ3jo5C6hzsHngoLveeI8bbWhzyBXXe0&#10;W4IDefM2i9jX3AisMNs7bXC5eiC1pbIO4kQyVRvao6XPYCZxRq2hMOSi7hyUYtZYNmNQKV/beHm/&#10;cwx7FVCYH+B3PF/tHeuCuG1rGj3HyMxxd3jwJWhlnjcPZe543ns4Nv7BYVyMDPcSIO5LsSFi4d6i&#10;+4mBtz/YYVLPY4dDJ/UFb4Bl/uDO8dHIXUOdg88FBd7zxHjba0OeQK672i3BAbz5m0Xsa+4EVhht&#10;nba4XL0QWtLZB3EiGSqN7VHS57ATOKNW0JhyUXcOSjFrLBsxqBSv7bw837mGPYqoTA/wO54v9o71&#10;wVw2tY0e4+RmOLu8eBK0Ms8bh7L3PG89nBt/YLCuRgZ7iRB3JdiQsXDvUX3EwNuf7DCpZ7HDoZP6&#10;grfAMv8AcGd46OQuoc7B54KC73niPG21oc8gV13tFuCA3nzNovY19wIrDDbO21wuXogtaWyDuJEM&#10;lUb2qOlz2AmcUatoTDkou4clGLWWDZjUClf23h5v3MMexVQmB/gdzxf7R3rgrhtaxo9x8jMcXd48&#10;CVoZZ43D2XueN57ODb+wWFcjAz3EiDuS7EhYuHeovuJgbc/2GFSz2OHQyf1BW+AZf7gzvHRyF1Dn&#10;YPPBQXe88R422tDnkCuu9otwQG8+ZtF7GvuBFYYbZ22uFy9EFrS2QdxIhkqje1R0uewOsfbiOB7i&#10;Ef2pt4H5Rr7+FMhhN/67qfrQYg395CL7U+wZlb/XFSYf6GzwdhEqWPHdYlqKHN6ve0X2YPvG9MLA&#10;fNtimNxsvfaOlvIdORteFbfsYK5jzOwIOuL0BX7i6mGMNUuebR4GQ722WINuQJN7rMAtrUGxbPBt&#10;uttseEezc+8dhIXMiCvTeIvL8iCnbVwkUNRERRNI4KmYcJtInERoPmOjsmi+ZSYYJtVnuaHHl2T0&#10;NNFF5fizambCZzTK2EoeIlTM7q6P1s9ZqaWUMqRQ5dIqNJZFX+X4k2d/RKKE/iS4yOT54JKoZoaG&#10;IqjU+bxU2TlFDKy/R2W1M6HJcupYPkSopdGkEojIvln5YXg4ofkmiGZKqXKCNhxQl5SiN5ESsI/A&#10;fSmNxlkGlWlZ/XllIMol++zTQzvjQFd2ncGLtaHI48OXYCe995Kwd5Bt67cR3MLhvCrYeKBz7i6s&#10;HDogJLi3XDd0a5g3Yk7Ex0aRi5qXHi8Fhf1HVFBIl7uDRuetuPUI0r3oxw3Y33DZh33hTcXM+IZC&#10;T3oq2p3iH4UPmhmGkiCWcE44Zi/Kiq6iYcCQrYRGhXiXkuitP1WbVRTIZdXGZRU1BLmRo385TCSE&#10;iJFIitUSM09XM9ofVr1DOV/OmjNOSJdVl+R1yfGOPNJuYHKlzDl+Q5SwwRfZHYIsnhmFpD0/poik&#10;ZXozJZ8dHRQU0oyl0/x6GmKCUxCiNFarxFNlRRQTIofJFHCZwxRQGpeUzuaICIkKFUsRYvMxeqD1&#10;QtM/SbU7Sv8Ai0yKm8GRF+3iMzK4GnNjbRteLO9TDm9eAstenMGSPNO8mDY0vNovLZ6i4iVhhduI&#10;OxOy3kL+L2g14tchjcWyDZ214uwsNq8wx+xoEcxlrmi3mXvFmPIWcuweBXbGC8Wcxv5o5AfufvFv&#10;UWbNMbbhvI2le+wXY7rRsxAbOWG8H2mXBoaxO4YsxCKZN4tMb7y7g9ibGYd1vtGOykOZ+APnjeZM&#10;DT4dihy8cRYvbwHYrmhrN2IK8nu4OFm3QbKSmN1qjgxO4Xe8WpZZg8Jx9obe4Ou6hdrzBlyVwX3D&#10;H2sFy994s49wY5riswBt2eaqLMeQs5dg8Cu2MF4s5jfzRyA/c/eLeos2aY23DeRtK99gux3WjZiA&#10;2csN4PtMuDQ1idwxZiEUybxaY33l3B7E2Mw7rfaMdlIcz8AfPG8yYGnw7FDl44ixe3gOxXNDWbsQ&#10;V5PdwcLNug2UlMbrVHBidwu94tSyzB4Tj7Q29wdd1C7XmDLkrgvuGPtYLl77xZx7gxzXFZgDbs81&#10;UWY8hZy7B4FdsYLxZzG/mjkB+5+8W9RZs0xtuG8jaV77BdjutGzEBs5YbwfaZcGhrE7hizEIpk3i&#10;0xvvLuD2JsZh3W+0Y7KQ5n4A+eN5kwNPh2KHLxxFi9vAdiuaGs3Ygrye7g4WbdBspKY3WqODE7hd&#10;7xallmDwnH2ht7g67qF2vMGXJXBfcMfawXL33izj3BjmuKzAG3Z5qosx5Czl2DwK7YwXizmN/NHI&#10;D9z94t6izZpjbcN5G0r32C7HdaNmIDZyw3g+0y4NDWJ3DFmIRTJvFpjfeXcHsTYzDut9ox2UhzPw&#10;B88bzJgafDsUOXjiLF7eA7Fc0NZuxBXk93Bws26DZSUxutUcGJ3C73i1LLMHhOPtDb3B13ULteYM&#10;uSuC+4OanNrBz7LRH9qfYbGjX38KpNn/AMsqV+tBiDa0hF9qfYMzt/rio7f9Lp4tcd5doYu4rcQl&#10;5GwMxRd1wO5V5o4I11t1xh5bWGW8NVd/gGvLoouxtvcG2XWFuG87A2wtlDn73FuFzWe4G63nd0Fm&#10;4+xgLHEh4PcwE0y2R4vNgLnuXAwwy8xkqxmkO5qiJYyI4SWOIpc+KUVxF8OEzWI0IkJFNqE0Ssj0&#10;fkOY57mlRMhlSqTL6WbUxy44vsYqmOWsEsrflxkaCVqT6T+qqKr1ESVFD6SaTq5+aZpUlCRRQR54&#10;eReaTBDEfyEjqFYakJejdBUtJ6W+n9FFHDS5LpCmpclqqmXFD8M/zhX5bDBPmHEREZlMnRNa8TJk&#10;UyZFNnHFFOnRzIplRPiiPzxnOnxmccRnE0ziM1MLBAULWxQsiitNTf1D13FfeWIiL/FIr3qdg+lO&#10;RNL8waWPnrLKWA3n91mlw84MmY7kDlI8eHUGjN7i3GgVGvwPkCt8NwsItmtGy8EDeD1cx4vJw7Ni&#10;GHDoO1ejDDkwLqg4Hb0HTHqNjQ9lDXcTbbuHNUs3mCO0GzrheHFhawGxVdEzyQv+yt5YhfiERwkX&#10;xYvhzooYYTNCMvhwmZqZoxWijyPTuVZhnGcV8XlpMsoaWoqquMzh85RTYqcopcuFCM1mRQseINYf&#10;So1RS6Ro5ZQ1sr06yevjrNTZ1JgIpsmVOp9OxTYYCmohlMmwxNPzERqD0H6E6fovSrQ1PDFIhqco&#10;oaSg1HmsJ/co6itzCWUU+CKKAoSX4xR4OEysr5s+srJscUyOsqqmoqayOM/sviVc2I441M1PzxGI&#10;pxkRxxQnB5vKTCiLyv7TBluU7cBD4K8x6oF/+iTVD7vi0zi4XCK/4h3HeONtm1oeT3sDzczuaDtb&#10;yFyYEXJBtYY24IDLmxTds8brWrcCYnJttgS3xcY8dt4Muy8yRwczE2HgNrrhz4KVwZaw2mDtt42h&#10;7LbVYGPt949ocbbuofu3jf1ao9r8WixqEPcEfz6jbvGLeaWBxW2eI5KXBwVeC8nD39pAvZ2mgsIY&#10;t8SaPfYQS13eL2WDwW9owQ2XchbgXvDbXcDtC4We24c3F4DYzcDe1g4MRpcR032CxOT7Bu422At+&#10;F/QJf3Yi19niQTcxvUXsLBEa4WGxz1vIKtuyGF32YDt3BL24INnhhK5/iE2ewMfb7x7Q423dQ/dv&#10;G/q1R7X4tFjUIe4I/n1G3eMW80sDits8RyUuDgq8F5OHv7SBeztNBYQxb4k0e+wglru8XssHgt7R&#10;ghsu5C3AveG2u4HaFws9tw5uLwGxm4G9rBwYjS4jpvsFicn2DdxtsBb8L+gS/uxFr7PEgm5jeovY&#10;WCI1wsNjnreQVbdkMLvswHbuCXtwQbPDCVz/ABCbPYGPt949ocbbuofu3jf1ao9r8WixqEPcEfz6&#10;jbvGLeaWBxW2eI5KXBwVeC8nD39pAvZ2mgsIYt8SaPfYQS13eL2WDwW9owQ2XchbgXvDbXcDtC4W&#10;e24c3F4DYzcDe1g4MRpcR032CxOT7Bu422At+F/QJf3Yi19niQTcxvUXsLBEa4WGxz1vIKtuyGF3&#10;2YDt3BL24INnhhK5/iE2ewMfb7x7Q423dQ/dvG/q1R7X4tFjUIe4I/n1G3eMW80sDits8RyUuDgq&#10;8F5OHv7SBeztNBYQxb4k0e+wglru8XssHgt7Rghsu5C3AveG2u4HaFws9tw5uLwGxm4G9rBwYjS4&#10;jpvsFicn2DdxtsBb8L+gS/uxFr7PEgm5jeovYWCI1wsNjnreQVbdkMLvswBvx3bwRb8CbuEf2h4t&#10;Ijs7hr5P9lMhf/ndTb9aDEG/vcIvtT7Bmf8ACKjdd+bZ9hhhJg/EjCJwaVofiW/sBMsHKxxuaF2a&#10;0g6y42jejXG8NYe9oRce8g4y6KV4PBDZ7A/eaILu/cCZYSEpDHZVFz2svBs52FawY8bbSIKyxDaX&#10;FAURF0byEJnEReYlJYihIoSP7JopqWkpqism1FRLlUsNNBMmlUz418kinOWR/EjM1MoYVPAUmu/p&#10;Daj/ALU2iJ0iTWyMnzKfQ5TqjOaeZCUVLJocqzSH5ycUR+WKLySTMoCiiYRKVVoL6LGlKLR2UnKi&#10;o8x9QKiR+ddXZ/Pih8tTPo6/M/iS6c4j+TAcMgiJ4mZpqHNMyzjMJ0UUVTX1FWUyvqiijOI5Zz6g&#10;oigIjM2QQkTWBIIYYYDbBBCUSwQm6GZFEfyoitiJgxUyVEK5Nw9h2OMgztXcIvtiWw7Wp3D6Uxf9&#10;7+lWf7cspYDf99mFyjDi4X4BUcV6BODSFt2LLgjTUlf3kDJO/AmDeTugcm/sCNu6DZgtLqOhcGC3&#10;ewm3mYanO64HY56EywgvJxjnxteLmMVV3N5hj1wIltIESNMrLrwflhiiQm+WE4nPUy5gpcuXHERx&#10;w+aJDKXDEZn5YJkbiOJvlIzahoqCVr31NrIvSr0xlSpdRMzfO6aTl02spjTy/NJGZwwxzTiJEOCE&#10;3qKrSn0XdNy5+oCkw0ec+quo44c3rK6ohMirJmVU9ZCUEgo4iOGA4ZaEThUZ/qzO8zzSvmRRzIZl&#10;TVlPgKOIzjMoJcZRQww+Y2QkREROBHLJFbH8qMzOYZoa+bBHEnUeZpm56m9T2UcSUGjMDU1YCuUl&#10;R1ivHqi1f/JLqf8AzWmssEX+Wx8bUF996vHuI7wZM3peeA5peRXhjU3rg6wPvttB9LOITB+LhwTc&#10;Ca1eaYjtVikQtxY4isDm4v5hSe5ScLbPaExIyC8T4hvgjQ3xa4hYTlx4jFj/ABDX7MMxa3xF3FjC&#10;YHcHc1DCXleObbrTHdvaNkuDbL/aHMenaGhUc4u4xuavI0Fr9jGJWbg9y9tw9yB9x9VCXk1jRcxQ&#10;fY+24F3oxg25kOxp7xv4C9nvDD2K5AWDeYfauPIePtC7dB3jDZFIObs8bI8bXjijFZY4d/Qx7BZu&#10;9o26j3Lcwhs3eYx7UYwWE5ceIxY/xDX7MMxa3xF3FjCYHcHc1DCXleObbrTHdvaNkuDbL/aHMena&#10;GhUc4u4xuavI0Fr9jGJWbg9y9tw9yB9x9VCXk1jRcxQfY+24F3oxg25kOxp7xv4C9nvDD2K5AWDe&#10;YfauPIePtC7dB3jDZFIObs8bI8bXjijFZY4d/Qx7BZu9o26j3Lcwhs3eYx7UYwWE5ceIxY/xDX7M&#10;Mxa3xF3FjCYHcHc1DCXleObbrTHdvaNkuDbL/aHMenaGhUc4u4xuavI0Fr9jGJWbg9y9tw9yB9x9&#10;VCXk1jRcxQfY+24F3oxg25kOxp7xv4C9nvDD2K5AWDeYfauPIePtC7dB3jDZFIObs8bI8bXjijFZ&#10;Y4d/Qx7BZu9o26j3Lcwhs3eYx7UYwWE5ceIxY/xDX7MMxa3xF3FjCYHcHc1DCXleObbrTHdvaNku&#10;DbL/AGhzHp2hoVHOLuMbmryNBa/YxiVm4PcvbcPcgfcfVQl5NY0XMUH2PtuBd6MYNuZDsae8b+Av&#10;Z7ww9iuQFg3mH2rjyHj7Qu3Qd4w2RSDm7PGyPG144oxWWOHf0Mewd3tBcRH9qdy/YmThr7+FMj8s&#10;qfrQYg394i+1PsGZ/wAIqO3/AEunvBnveiOwDzamxGObzdgQVGbXBPad4V6sJd947PeNubBs/Axu&#10;e0lLAIadW7NCMO7EuA25Bdy8cTCM9zRbdeXEEacsbA3EiwaY4EpHuJ4wO1OhgpRE+LykT3uTcxwq&#10;dQUhytJaOoYoPznq/NZMybRU9GZeeOZDLiikwqRFE+YJ+UehOT0nqR6hSSOjm+peenKnZFSxQEZT&#10;YMuyylIzjjnRkUflOpI/kE15HUZtrfPK3N6+sjjmzqKfMihpqPzn8SGXTyYfvMiE0hlyD88UJeUj&#10;mxeU/NJKdHLly5B+eCRTwp5kPzQqZmDMrzMr2m9RZiaNeNnqLH7mLiOw2CK7zdNxD6U9n9ANK7v7&#10;MsoMH/l03H9vYoNp3dLy32hULgRWD27nB/C69Q1hKeJOcO5O0e7vDeFxWDZcRZe1g2uFzSF2O87w&#10;9U4OwBWPR1o5Xd4duuVcATTewmniZe0YqZEqIGGZ3Iam2w+Iip9L5b+b8m+IX5z1ZnpRyskymRCX&#10;3ebK8nlKMoISOKJZkJKpGjxFSZTS0frn6uSITKOpzCfKpNJZTUU5fImU8imKfMnRRRxH5iObChQE&#10;9TB1uts8n11PDPOOkyihmR5fkGXQRKUNJR0pfEimFARkREcZMJQUs5MEsoICjhlyTM4o2eYiMzVo&#10;/mcLSRicAhOId/BBystXENNzuNhgjRXsYrCYY9UHJ/al1M9/32mMG1vxIrWuMtmC5nAsQbjPuDON&#10;nAM54cQ3hu9ocj2HzJCDDa4rGj2XG4xifYlgw4Hx3jchqbj3hvErWFaDadu5LRbfgN7G2H7wnZyJ&#10;wXmjVCPYd97hZiZeI3YWkD6X7xspM2YN+PaNmJh2jHxO8cD8Whu7DAgxS7B7LiHY5rMBZ4h3cW8w&#10;3jZuDxs3eH2s44EE7HsFl3MWdiHeHX49ot5F3hL248iD0RuyjZq4jh3jZljgaWOLteLLOCBjE2tF&#10;7N57hv3c0GKi1pjD2NcDJ95i+7hgN945uJN4tJOFgNb+HIM9pGHN3XvDCdiPeZNF9vOxg3YWkD6X&#10;7xspM2YN+PaNmJh2jHxO8cD8Whu7DAgxS7B7LiHY5rMBZ4h3cW8w3jZuDxs3eH2s44EE7HsFl3MW&#10;diHeHX49ot5F3hL248iD0RuyjZq4jh3jZljgaWOLteLLOCBjE2tF7N57hv3c0GKi1pjD2NcDJ95i&#10;+7hgN945uJN4tJOFgNb+HIM9pGHN3XvDCdiPeZNF9vOxg3YWkD6X7xspM2YN+PaNmJh2jHxO8cD8&#10;Whu7DAgxS7B7LiHY5rMBZ4h3cW8w3jZuDxs3eH2s44EE7HsFl3MWdiHeHX49ot5F3hL248iD0Ruy&#10;jZq4jh3jZljgaWOLteLLOCBjE2tF7N57hv3c0GKi1pjD2NcDJ95i+7hgN945uJN4tJOFgNb+HIM9&#10;pGHN3XvDCdiPeZNF9vOxg3YWkD6X7xspM2YN+PaNmJh2jHxO8cD8Whu7DAgxS7B7LiHY5rMBZ4h3&#10;cW8w3jZuDxs3eH2s44EE7HsFl3MWdiHeHX49ot5F3hL248iD0RuyjZq4jh3jZljgaWOLteLLOCBj&#10;E2tF7N57hv3c0GKi1pjD2NcDJ95i+7hgN945uJN4tJOFgNb+HIM9pDFojYwoTUlew0Gvv4UyFfbV&#10;1P1oMQb+8Rbj7BmZX6hoyXfls8NuOzo0KZExze8JaaHsvcHlepbmhli7iJAT8O0FY0tzhY/m0lBW&#10;bXEEQ2IoVUVPGwP4stcakOC2txIFvs7w5LbuYRHX2McFYw2vTh3g71VDvNiIDMigQofNFHEZpLgJ&#10;nxIUVpGZEwQZfojIKrM5Ec6GCpzmojOgy2lk+Yim1E6fO/aQEZxRGRGwjRRIzDXGYUXrl6sSJfzi&#10;l0vlEmXDpHTGYwLFR/P8wzJCnRwRJHF5KY7iNRIpM5zWLJdNUZRS8n0tkscZZBT0fmLyU1fKL4cE&#10;M0moRS4i8pk2wReQopaIsqYnxJZtVfKxD/aoYMjSxLTvIgw8dymDvtM17AXcFezu5CxT7XKO7uEX&#10;2zGNbePpTfoDStn/AH5ZSQNbJs3/AJtgPoiE8sQ80baibPDsN4twTAPcfaO3g4c3M3mCLlu4hDsP&#10;HqgtXkO9Wky8xxvNg2LhsQ54MvHBjlVbwzpZeGr4peIfKhRRmRLEfyVOyJLBDkmjMhzTPK+Ly+eK&#10;igOnoZUvzlAc2ZUzThJCUjMyJ1gotV+vupaT1C12cENTQel2mJfz+ly3MI2U8vU0+uOTK80BmUcZ&#10;wQTGpvEvTmWSf3j+nNFBDR0Gj9MT/mcmGmM1igrjk/BlRfEMziiQjJDRqIIoYilFH988smFhQRsh&#10;884iLzxMaxnEGSP32Dgl1jPaDZZatlwY2/nYNx4suD+B+PIb1vZfsYK01TiweqDv7kup7V/x2mIR&#10;YTYlPi4Irr+bxzZZfeG2mmCbx3JY8FxL3AmYN3CwmX8UQNRi2t3C9Lcd4ae9/AcOr294ZwMg/cw+&#10;4E/u2UWv32ArtwNWMX2jFi7n+0XsYoftaF73Xi7HeC7lG/xaPYa7gzDeQO69vT3g29G7x33WPDb2&#10;C/bqPbhcDcwk9o6bGDLYw29z+AYfaN/cYxbi64M3saHE6y4xZs91w6PG3Uhcl3gHsLf2hm2Aud4k&#10;NkwFvO4M7nBxq3glw2NN4d3PwHIGWzhfu9gZ1v3hrB47h1Jl7B3XtaGt7rxvvO3iLbWJ2tD9rQve&#10;68XY7wXco3+LR7DXcGYbyB3Xt6e8G3o3eO+6x4bewX7dR7cLgbmEntHTYwZbGG3ufwDD7Rv7jGLc&#10;XXBm9jQ4nWXGLNnuuHR426kLku8A9hb+0M2wFzvEhsmAt53Bnc4ONW8EuGxpvDu5+A5Ay2cL93sD&#10;Ot+8NYPHcOpMvYO69rQ1vdeN9528RbaxO1oftaF73Xi7HeC7lG/xaPYa7gzDeQO69vT3g29G7x33&#10;WPDb2C/bqPbhcDcwk9o6bGDLYw29z+AYfaN/cYxbi64M3saHE6y4xZs91w6PG3Uhcl3gHsLf2hm2&#10;Aud4kNkwFvO4M7nBxq3glw2NN4d3PwHIGWzhfu9gZ1v3hrB47h1Jl7B3XtaGt7rxvvO3iLbWJ2tD&#10;9rQve68XY7wXco3+LR7DXcGYbyB3Xt6e8G3o3eO+6x4bewX7dR7cLgbmEntHTYwZbGG3ufwDD7Rv&#10;7jGLcXXBm9jQ4nWXGLNnuuHR426kLku8A9hb+0M2wFzvEhsmAt53Bnc4ONW8EuGxpvDu5+A5Ay2c&#10;L93sDOt+8NYPHcMXky8Fx2QRq1h2YGwa+x1TIebWVdTf9aDEG/vEX2p9gzM/++Kk3sy6eqjax6Dv&#10;9ob7UvIhzcwMsxIcSvDkS7C8xu79veEu3ceGAcSrd4ArUs4WIDw6EouazeTnglNCf34C0ntXhs0I&#10;ibWiOGEpkRwwFFMlGST5RHCcXxShthN5HcKfIdNZPmWbV1QcEJS8opY62sl/KMoDjlxFFLhKYZmR&#10;GZ/tTcKbV/0ptUU+V102X84oPS/T2YxZjnUZwpNhhzyLJopkUkk+TFBFOh+UhJdM0H6P5XRek/p3&#10;JSky/wDMtHIyzPsyoJZ+TyVubUMB1sz40KlMKdONSiSK0T46qZFVR1Uw5tRHUn84imzX/Fjim+Y/&#10;Mx6iOCEzhhmIcyEjSGbERJ8SaTookQvMamjARGZxHCX2caxzYiP+bmRfKiSxTPAcCwQt4TAlL3jZ&#10;nMJY8uVg39oNLdyqbnBpiJSL7Il5WKPpT/oDS2B/2ZZQP+jTT/8Axww7D3oOLze0x1fwYO9Tt3jf&#10;wfY8NNhr2D2k+4Ls7Z4aZXhCYLFPmiB6eB3Dg4lJEN7B2OBG3s3DywwwxEjY4Ymw8FErLcnparNa&#10;+fFBBKoZFLUTp9RHMi8kEmkgo4YjOYZsSJIXNeKfWv0ntVUPpxkFTBDMy3SU+sk1ers2I/uhSzy7&#10;I/nE2TB5WHFMOCIjMktE7Qf0bdOSfTbTFMcVNHqaChkSdU5lIhgikGZZpmBRV5FMI/MaTCahvIVO&#10;Y5nXVmZZjWRxTKzMK+onVlfWxm+ZV1s+KKZNM7TmRGDJCihMjhOGIoY5Zkf81Lj+SfEuIKWTIITi&#10;OCGyFSQyImI4gZ+4EbTLY2Di5VYGrv8Ab4gno29OYK1eG80IWG1vtQElh73IQ9UHN9JdTs3TaYwd&#10;v3SLvYEYTiV7ytIcVHFyjemO5RzeWI6XG95KOxewNwUNcd+9DIGreVhPUIWHghh+FjrUCl1RDKx4&#10;wLchsUH7SxMJg3iTFFx8N4YROY9rXgysJeDg7E+0He7qOzFgRxNYMMbDvHY55laOB2d444ILWdWq&#10;FS1pELFs2Ic+1w2tNQ7sBWcg3ebuQuIt/eE3c3qL2opdjBbutC9F4BnYbB7zdaLuYsfwHRvNA13F&#10;NyDYnDp1xFuPC8O6qg8ER2IX2i5feNrnkPeOa9jTG7eQsW53MI3ba4ex24w3a8GfC+0YLxXgDfdd&#10;wUIngHYn2g73dR2YsCOJrBhjYd47HPMrRwOzvHHBBazq1QqWtIhYtmxDn2uG1pqHdgKzkG7zdyFx&#10;Fv7wm7m9Re1FLsYLd1oXovAM7DYPebrRdzFj+A6N5oGu4puQbE4dOuItx4Xh3VUHgiOxC+0XL7xt&#10;c8h7xzXsaY3byFi3O5hG7bXD2O3GG7Xgz4X2jBeK8Ab7ruChE8A7E+0He7qOzFgRxNYMMbDvHY55&#10;laOB2d444ILWdWqFS1pELFs2Ic+1w2tNQ7sBWcg3ebuQuIt/eE3c3qL2opdjBbutC9F4BnYbB7zd&#10;aLuYsfwHRvNA13FNyDYnDp1xFuPC8O6qg8ER2IX2i5feNrnkPeOa9jTG7eQsW53MI3ba4ex24w3a&#10;8GfC+0YLxXgDfddwUIngHYn2g73dR2YsCOJrBhjYd47HPMrRwOzvHHBBazq1QqWtIhYtmxDn2uG1&#10;pqHdgKzkG7zdyFxFv7wm7m9Re1FLsYLd1oXovAM7DYPebrRdzFj+A6N5oGu4puQbE4dOuItx4Xh3&#10;VUHgiOxC+0XL7xtc8h7xzXsaY3byFi3O5hG7bXD2O3GDW7jiMTURmz7E96oY19d++mR+V1P1oMQb&#10;+8Rfan2DM2f64aPpl08cz8RyabmmFwW0zeGM8cPAWKruIVm5bSMGrXJuR4xswRjgpJsSNBci3Y7x&#10;sh8hvarbOQt7yZeOBE0iS4gUEEJxxRH9hBD5ojT5RmUJNNjRDIp5U2bVxzopMqiilTJNZOMjNDk0&#10;0wvPERkSsI2Ck9QfWjO6b0j9O5cUNXmVXqmfJyjU2cZbKMp0UrKqGuilTThmS0hlRQ08ZGpGSiZp&#10;H6LWlKLLCjlFKzP1E1HTw5vndacsjglxZNFMhlwSihLzRFFFKiIziY4xV55qfOsyz7NswiimV1dm&#10;dTNmTZ03zHFD5Jcvyy4IWxGcMEBNS4eaIyWCCKXKhhhlxQwQxQ+VEmlEZGRGxDW4WGR4cWdwIu+6&#10;0ccGlcMUK5SaGmiNt6ELcGchu73jYzaHdH8h73XqIt5KrO0fSm/QGld/9mWUOMIn+PTbj/bqDaSt&#10;c3g0YI7cakGq+/kNksuBNbyNFcg8C5tMcTYy0cVxNliBhYW2Xhnei7jCvwfvBom60w9jzwBn8kka&#10;ZxxwwQFiccTC3mYhKYUcEuZEcEid8OOOXUGTYYZcUJIaowyMQa21lOg9NfTOmi+dV2rdRrllFMpI&#10;YvN/O82tilFF8RhQGRmRqRkojyf6Ommss1TrKCCOXV+peqPg5/RFVnCdOcWnqEyly4SllCUcMyIp&#10;heczaaIU/PNaZ7XZ7mlWcUcNRXTY5kqmhiPzRQUtLCcMuCzylDCy0SybMihhMo5s8oTmHYsJSihh&#10;x+xBe+28cG7nbhcZEZ97QbzxuMKyy4FsWAavPBbcB1ZduMex5qwImygntTqREPVD+9LqdbC++0zi&#10;MRXfEiuJWg9zbbUCEVnXAMJrR7TPgL+pKjTDyThdgHEhnzB3NNVbcEZZhtyHLDcSGC7O1Q4nbGo6&#10;M7iDTZdh3C7pxDtnYBxJuQPNFJ9osYy5vDgCI3b+Q5k8ExlpJ3Bht3g703lyHNGtKx437WtBEh9U&#10;BXraQxuaY6guVygj37uJA7jLlgwMaljrHqC48cRxcxvEF7lDTdyHRyIEtwMX7Xjqb22OG1gv7yse&#10;OfEMv62EQ2axXhdt4uajHg27gdrOg3buZBUvvHb2C2x6EDvt7Rza54sXwIPJN3eMbkIWe61R0b2B&#10;uxh7G8Q59+6wERu38hzJ4JjLSTuDDbvB3pvLkOaNaVjxv2taCJD6oCvW0hjc0x1BcrlBHv3cSB3G&#10;XLBgY1LHWPUFx44ji5jeIL3KGm7kOjkQJbgYv2vHU3tscNrBf3lY8c+IZf1sIhs1ivC7bxc1GPBt&#10;3A7WdBu3cyCpfeO3sFtj0IHfb2jm1zxYvgQeSbu8Y3IQs91qjo3sDdjD2N4hz791gIjdv5DmTwTG&#10;WkncGG3eDvTeXIc0a0rHjfta0ESH1QFetpDG5pjqC5XKCPfu4kDuMuWDAxqWOseoLjxxHFzG8QXu&#10;UNN3IdHIgS3AxfteOpvbY4bWC/vKx458Qy/rYRDZrFeF23i5qMeDbuB2s6Ddu5kFS+8dvYLbHoQO&#10;+3tHNrnixfAg8k3d4xuQhZ7rVHRvYG7GHsbxDn37rARG7fyHMngmMtJO4MNu8Hem8uQ5o1pWPG/a&#10;1oIkPqgK9bSGNzTHUFyuUEe/dxIHcZcsGBjUsdY9QXHjiOLmN4gvcoabuQ6ORAluBi/a8dTe2xw2&#10;sF/eVjxz4hl/WwiGzWK8LtvFzUY8G3cDtZ0G7dzIKl947ewW2PQgd9vaObXPFi+BB5Ju7xjchBGd&#10;LLV+pGrfk4vQxr7+FMjj/PdT9aDEG/C8Rbj7Bmb26io/9Tp6L0GCE8gWBNDkPf3C9vuBbWWhb8TX&#10;FUBr0cRvDbeiBrVfggNLXsC333KPBrg/exLEBXqxbWNaDhRVNxTPhGZKRr8QiiR1xj1n9eItL0Gq&#10;NbaMz3S+RaWPPFnUtFNzQ6OimzzglwwnEUMM2O0hPznWuezKooTi+BlkBRlRU8EMRnBS01PDHCkE&#10;BH5YCMzNCIQoXl8yxeXzFGRKaIiEmBN3mFusS80eQ7DVhXDB95EpC7DqbRsXFgeS3djAT2K/tGz8&#10;QW7gZ3hlq+ATZXKZBjmWtS0REf8ANFeVg+lMxU0/pVv+3LKGCL/Lp11sTHBN5pgmHIF7SfcG3cWW&#10;hjdyE2wO3DHfY+wW9WI15js7xstzwbG9A7cZPaSE0cUwuIiHcp9gWIzKEnpB8Q0R/wANYV5lvHq3&#10;6hag03Qakq9A6Bk53kFJX1S0UOYHmNHJiin0kMszI/LHGwpmAn1Opc0lycolRGWXacyw5lFk1JRy&#10;z8tJQw5eZxnMhkweWCGL4hKhGhOEJxyjlnEsfwy+wgNWFDAbYStRTPFqF5jNCIkhgYthsTcgtLeV&#10;tu4PJ9idoPvaWJhydMUF1plfiC2tFpObfuGFxkrbhyUw7h4gm7kK4gW+4z4IY9UHF/5JdT7vvtMw&#10;hEpf45FuXiEOztMlsHJz3M9ocmzgx24w5rj28Qav4LvHI1f1C97Hi2xFO3gMXIo4lvVHqMcENqNY&#10;g9mKNIg73WqMeT71BmSMLfwGJG1rlYDL2PtGDMbUDLGNDCsZxsUdLnhnV/Udw2bgGn7UeCVh8UcN&#10;jwtD917lJoZ3vCWIuLLxedvDEGZuu8AmzmY8hwbZgMPHANclzhs54dYzEXp2K0P6W3i9SxDbCsYe&#10;A2ba0NutUP6i7lxHLZg3K9nQGzba4N7OwY3nfvFvZvIhzusa8I9l3iOwEt/IWOu5tMMezgptCsQy&#10;9yjcbsMRxcrB7i3jn2jrfwDLGNDCsZxsUdLnhnV/Udw2bgGn7UeCVh8UcNjwtD917lJoZ3vCWIuL&#10;LxedvDEGZuu8AmzmY8hwbZgMPHANclzhs54dYzEXp2K0P6W3i9SxDbCsYeA2ba0NutUP6i7lxHLZ&#10;g3K9nQGzba4N7OwY3nfvFvZvIhzusa8I9l3iOwEt/IWOu5tMMezgptCsQy9yjcbsMRxcrB7i3jn2&#10;jrfwDLGNDCsZxsUdLnhnV/Udw2bgGn7UeCVh8UcNjwtD917lJoZ3vCWIuLLxedvDEGZuu8AmzmY8&#10;hwbZgMPHANclzhs54dYzEXp2K0P6W3i9SxDbCsYeA2ba0NutUP6i7lxHLZg3K9nQGzba4N7OwY3n&#10;fvFvZvIhzusa8I9l3iOwEt/IWOu5tMMezgptCsQy9yjcbsMRxcrB7i3jn2jrfwDLGNDCsZxsUdLn&#10;hnV/Udw2bgGn7UeCVh8UcNjwtD917lJoZ3vCWIuLLxedvDEGZuu8AmzmY8hwbZgMPHANclzhs54d&#10;YzEXp2K0P6W3i9SxDbCsYeA2ba0NutUP6i7lxHLZg3K9nQGzba4N7OwY3nfvFvZvIhzusa8I9l3i&#10;OwEt/IWOu5tMMezgptCsQy9yjcfQ7wXFlgjs+TufCatGvv4VSW/uyp+tBiDf3iL7U+wZnb/XFSWF&#10;/wBrZ4PEt3EgtmyG0NcfIwZdjmhEvNEa8WlyBke24GxLnqaWh5vRtvMH7uYa5jMXoD2PDeCtJELx&#10;MFdijrArVuXBCP2j6Qp2f2wdCn/9OoFBttNjWNC2oeLhZ3GaYg7yJBwwPiQtcqDFe7EYdHDja1m4&#10;YcVxMXOv3m7uBMa7cmJixrSZg8J4lwBu+yKxhbx9Kb+D+lmWf2ZZQ8H/AJbMaf29mAPc21hWBGGx&#10;ptM7rAhJcZhuBMaWKjdjyCq8mu5BbnJzB9VUlsaDJdxttHR4dh7gXDxUE7ZzeAfbvSxo+kkq/wBy&#10;+Bhsb+d6EFuLBDal4sJjrdxDDuPxDmNK/cCbbx4oCf4bxvdcCbfvD1U7/AW3ky16g7W7ybeOrmcS&#10;BbjutINYnBhAur0ss7h6o/3pdTtv+601oi/yw+NzQbEYj7HCxdrsRgT+TDMhvtNrRiqkztQPXlvC&#10;4lwYjQx3Hv4DsZwCN4ExzSIbIRjpYbztIM2sJe8FiRDvPsMP43Lj4A9lRovusaFY/q5wTg82juwt&#10;GParR4bOF6l3vMWG8xfatjdwxMiw4Btu4w7C4MTcpqG8WFvFnCwNTcMCsZ1DT77GDe5naN97n3jA&#10;9mA2EOjm/U8T5kGi7bENREOw+gV6djkUXEauHvRdw3qu3Ebcw25/gO/2hi9xgkXg0sQXfbiYU+S9&#10;4dtswLc67mQ7PeYut3juI+wI61eLxaxm8wfafQ1CLb7WBODzaO7C0Y9qtHhs4XqXe8xYbzF9q2N3&#10;DEyLDgG27jDsLgxNymobxYW8WcLA1NwwKxnUNPvsYN7mdo33ufeMD2YDYQ6Ob9TxPmQaLtsQ1EQ7&#10;D6BXp2ORRcRq4e9F3Deq7cRtzDbn+A7/AGhi9xgkXg0sQXfbiYU+S94dtswLc67mQ7PeYut3juI+&#10;wI61eLxaxm8wfafQ1CLb7WBODzaO7C0Y9qtHhs4XqXe8xYbzF9q2N3DEyLDgG27jDsLgxNymobxY&#10;W8WcLA1NwwKxnUNPvsYN7mdo33ufeMD2YDYQ6Ob9TxPmQaLtsQ1EQ7D6BXp2ORRcRq4e9F3Deq7c&#10;RtzDbn+A7/aGL3GCReDSxBd9uJhT5L3h22zAtzruZDs95i63eO4j7AjrV4vFrGbzB9p9DUItvtYE&#10;4PNo7sLRj2q0eGzhepd7zFhvMX2rY3cMTIsOAbbuMOwuDE3KahvFhbxZwsDU3DArGdQ0++xg3uZ2&#10;jfe594wPZgNhDo5v1PE+ZBou2xDURDsPoFenY5FFxGrh70XcN6rtxG3MNuf4Dv8AaGL3GCReDSxB&#10;d9uJhT5L3h22zAtzruZDs95i63eOqEfYCLeI3p5bLTQxr5v+umRy+d1KJ9aDEG1pEIvtT7Bmf8Iq&#10;P/U2feD2e9wRvMERtf2hLXd5mODTbuMcCa0tw2O1WhpFgyww7s6YAtjNAxlt7rBc7EtyB6HzS4Ke&#10;D+wbz3EiYD6QZWf2wNDGjiZX5eRMHHF5sBPsvMYI/tCNsxLqOLO8bchclm/EL2vPgDvu7WjFcDsa&#10;gYj+d4dZiowwdcOrXptgIt5ExqPUfSm/g/pVMP68cpBpbNmqhXxYDixzWMGG5u8eBWKC4sPGxQ13&#10;iSIDfu7R16M3ixML3sHK5uBELGi+5W8iIXX7EG9TfgvMHfgnMfSUd/cvm2/zOosuImYEwgZOTxMi&#10;YE3mywgfc4IauVCbbcE4Ix16Be5dxkCbzal7wx/HmON7hxS7cQXB2O8Y779wYtlnIxZeXMFb3uRV&#10;Hqip/wDml1P1mUzhEx0yI3MuUOXBnS14w2cO8hc7Y/cLkf3MIcnEV4Zg08bSO8JifHcgfZ1sUXFi&#10;1w2ZtcL2k24rDUL4ueFMtltId62HgOC2NHDuG5SYgQ2KlniOJP5h3Pe9Q5lowTYmDlaSo9TBeDwu&#10;xLvB2eOI5neh2h/G9rhdiMX3sdswccQSO38HBH23MHDriofYbg9xHfaFdivFE3jBEu3OGKM2MdWL&#10;diHsx5KQ5WhNm71BE3w2eLmbGGdG9A/mx46cmBtrrkHTkxwauHF7BiEs5dnYNmI9pDZw9pWC8ugZ&#10;g02uFzHI5t44FyNh/UcRHw5jZ7kFl9t1w4k/mHc971DmWjBNiYOVpKj1MF4PC7Eu8HZ44jmd6HaH&#10;8b2uF2Ixfex2zBxxBI7fwcEfbcwcOuKh9huD3Ed9oV2K8UTeMES7c4YozYx1Yt2IezHkpDlaE2bv&#10;UETfDZ4uZsYZ0b0D+bHjpyYG2uuQdOTHBq4cXsGISzl2dg2Yj2kNnD2lYLy6BmDTa4XMcjm3jgXI&#10;2H9RxEfDmNnuQWX23XDiT+Ydz3vUOZaME2Jg5WkqPUwXg8LsS7wdnjiOZ3odofxva4XYjF97HbMH&#10;HEEjt/BwR9tzBw64qH2G4PcR32hXYrxRN4wRLtzhijNjHVi3Yh7MeSkOVoTZu9QRN8Nni5mxhnRv&#10;QP5seOnJgba65B05McGrhxewYhLOXZ2DZiPaQ2cPaVgvLoGYNNrhcxyObeOBcjYf1HER8OY2e5BZ&#10;fbdcOJP5h3Pe9Q5lowTYmDlaSo9TBeDwuxLvB2eOI5neh2h/G9rhdiMX3sdswccQSO38HBH23MHD&#10;riofYbg9xHfaFdivFE3jBEu3OGKM2MdWLdiHsx5KQ5WhNm71BE3w2eLmbGGdG9A/mx46cmBtrrkH&#10;TkxwauHF7BiEs5dnYNmI9pDZw9pWC8ugZg02uFzHI5t4vYXI2GC4kgjYRH5T7DaNffwpkXM/nupJ&#10;PrQYg3mItx9gzP8AhDSf6m1BIQtQyNV3OHcwlNGDrvuUGd7yZzaEPrgLSsJg4tO5qPDr7zHYpGrM&#10;RaxHkLMbluaLVtOxSMc3JuaXYNxdLATODbmD6Qf8P9D/AOqFBaLbdz2Dc0yI1YL1beZbgne3o0K7&#10;DcGvNyLetgvIt6mu4GmG5NwsazkQfa1xOtaC7S5mQ9hPJgxed7gjdkcI1Y3xaPpTXfvf0qbFL/Xl&#10;lIMyVk2a5p/ZqrQZdWNM7EFlnAFd4PZ7A8+PaMTUn27wTGsN7FDlLhYwMua++wgx9rHmVg7/AHjl&#10;0MX9qJs8E1NzXmgNi2rxwH0ll/8AsXzk/wB0eXNBuNp3uUduxjixLeAsc4vaG2lz2aGbbxYtqdwd&#10;4tMOLkXcDcbLj6GHtw9vAK1q4olxDA243D24XmCeis3ssHqgVn9qXU93+S0wi/yyJXIw1tHBmCMF&#10;/uTpuF7MLQ83Kq2Xi57WFYwkFzfYYYuN4MscT34hp8wqeCPcNl3BOmB3Di1GIDufYvQbE1beQftb&#10;2BlisVd6DbqDbhvsMOJ5F0G1hhr3H7h3cLx23XhXFsihppso67bgaucmN4PHeoPgZM7hffgwYknJ&#10;7xs57B3ewdvsHiSgm+O4xca4cmC1os5NVxg22raLzK+wd/VRuxUdvcDs4sZuCYswC7FvD283BntX&#10;BQ5z+20MYfYVrA+3Z4d7Am8wXdiXIK3fxwFmGKODH4eI2NqODGbIN+JuDcH+AwI8VJR1NhhxPIug&#10;2sMNe4/cO7heO268K4tkUNNNlHXbcDVzkxvB471B8DJncL78GDEk5PeNnPYO72Dt9g8SUE3x3GLj&#10;XDkwWtFnJquMG21bReZX2Dv6qN2Kjt7gdnFjNwTFmAXYt4e3m4M9q4KHOf22hjD7CtYH27PDvYE3&#10;mC7sS5BW7+OAswxRwY/DxGxtRwYzZBvxNwbg/wABgR4qSjqbDDieRdBtYYa9x+4d3C8dt14VxbIo&#10;aabKOu24GrnJjeDx3qD4GTO4X34MGJJye8bOewd3sHb7B4koJvjuMXGuHJgtaLOTVcYNtq2i8yvs&#10;Hf1UbsVHb3A7OLGbgmLMAuxbw9vNwZ7VwUOc/ttDGH2FawPt2eHewJvMF3YlyCt38cBZhijgx+Hi&#10;NjajgxmyDfibg3B/gMCPFSUdTYYcTyLoNrDDXuP3Du4XjtuvCuLZFDTTZR123A1c5MbweO9QfAyZ&#10;3C+/BgxJOT3jZz2Du9g7fYPElBN8dxi41w5MFrRZyarjBttW0XmV9g7+qjdio7e4HZxYzcExZgF2&#10;LeHt5uDPauChzn9toYw+wrWB9uzw72BN5gu7EuQVu/jgLMMUcGPw8RsbUcDRmyAsVtPqI1/mcLjs&#10;Gvrf66ZF/wD2XUsb9aDEG/sEX2p9gzN/9kVGu/8ANtQGFstgUi4K1wTm4sSBKvVA1+LmtUcV3moT&#10;twGDwT+wuQbe0l8ATkJ2xBl1zgmK4By70Vj8ATEb1wH0hP4f6H/LqAGuOLFDnr2gnp4ncELlxa4P&#10;wvU7GkN7HFdaLMTfwCX7KQOzsuYe8WYW8VBYqdu/3jlv4giduW9THC1q8REv80iF2D6U36A0qxv+&#10;zLKLQZv+7Tf+bBrc/EMOy9FM7RzZ3dQ0lu47xwMiwTEMIrnvHN7XsIGzuYW4d6Gt6BOJrYxBiu3g&#10;DtdvFtmL38xyYVrLyH0lbv7V87/fHlzwb1XgTbBb3rYN9ioEaezkBEZttQFu7TSwFhehNsBWWP24&#10;BNm4ArWWODcd3IWkdqbPCotvVwuv7QV6oaG9w9UMPSXU91k2mURM/wAdianCwcV6g7N2944dCF7r&#10;z6+wERJaO964F4CxTNUB8lua0tjGNjgTePtC9B1vW0XInYoxaW+33ix1xNFiq3EzMxavh7wxpdl4&#10;9jycg47lDe7mo5mt7bQhqWFg24mLeqnvD/F4wQitB7FxG51w2ZuF/PtFho4X7OBNXb3hdt5iywmt&#10;MKzrwcG8EuGzQWGzR39gTfbiGr4XvHMuQ2MsRsm1wS7wcEV2I4t9wsLkY57kD97u0He9loXZgLax&#10;DB+9LAzhgjHA2uXq0w577CvtB7YhNrh2dgX3tJxjftaOJOXmOO5Q3u5qOZre20IalhYNuJi3qp7w&#10;/wAXjBCK0HsXEbnXDZm4X8+0WGjhfs4E1dveF23mLLCa0wrOvBwbwS4bNBYbNHf2BN9uIavhe8cy&#10;5DYyxGybXBLvBwRXYji33CwuRjnuQP3u7Qd72WhdmAtrEMH70sDOGCMcDa5erTDnvsK+0HtiE2uH&#10;Z2Bfe0nGN+1o4k5eY47lDe7mo5mt7bQhqWFg24mLeqnvD/F4wQitB7FxG51w2ZuF/PtFho4X7OBN&#10;Xb3hdt5iywmtMKzrwcG8EuGzQWGzR39gTfbiGr4XvHMuQ2MsRsm1wS7wcEV2I4t9wsLkY57kD97u&#10;0He9loXZgLaxDB+9LAzhgjHA2uXq0w577CvtB7YhNrh2dgX3tJxjftaOJOXmOO5Q3u5qOZre20Ia&#10;lhYNuJi3qp7w/wAXjBCK0HsXEbnXDZm4X8+0WGjhfs4E1dveF23mLLCa0wrOvBwbwS4bNBYbNHf2&#10;BN9uIavhe8cy5DYyxGybXBLvBwRXYji33CwuRjnuQP3u7Qd72WhdmAtrEMH70sDOGCMcDa5erTDn&#10;vsK+0HtiE3knQNxMRn/id5tI2GNffwpkfldSf1oMQLf3iLcfYMzb/rio97cunsYLeD8Bbhc9o4N7&#10;2cgveRPDudtph6EZ7Goafbepi0j2INO/kLb8GtIFswrhZe21rEDT3kxN5g1N2zDBXK7tYPpB/wAP&#10;9DvR/wCcKAL4IL7ycDJ7Lg33EY4EZvenIb9rRy2P2hVZvMmXGLjwK64PJLnK0ci3JcgTfu3h3Au4&#10;gTXJbeTREip5itTqPpTYaf0qxn+zLKLQf+XTePymoLj3cBvcTD7RjZgYciNLG4bmuQNwb3DuIrgp&#10;X92AfzvRApN5qeLQ8utjXkPb4cBbY/vFi2FxH0lWf+a+cwrP648uUHevAm4htjVIrbGBiKwJYTN1&#10;g5p4mCx97xvs32bGLVb1NgdybsYN5brTMrgxtxMNl4N967jC3MRu9wYruvEQ8C70IeqDP/NLqj/N&#10;aYRf5ZEvO0NVp70aqB27FbiBMLa4PdyNguvI3NcL3WMYVhB1pvFzzTwtBvaSX24BvXC1A+x9vAwT&#10;rUa83hnby3giwJ2G1o4uZ3jf1QkMWs78QpXGY4HvR4aV11ntC+64gy5HBOo3JzxC8eO8Ff7B2Xnz&#10;Dm7WDghjmvYNmMG7vJhC1hr7A7d2kORYXog7wjMbOt4fZZeW4YpsqDfx7AZluuTEOcvLEdrhhczc&#10;o44oOFj7DF5PS8bM4CxmD8Qh+0Ky+4P62XBNuRcQ1199ijuv3jt7VCc+9Bdw4DZCNUG5PHcFIm+x&#10;oZ4OFtm/kO/tMPuvtaGlddZ7QvuuIMuRwTqNyc8QvHjvBX+wdl58w5u1g4IY5r2DZjBu7yYQtYa+&#10;wO3dpDkWF6IO8IzGzreH2WXluGKbKg38ewGZbrkxDnLyxHa4YXM3KOOKDhY+wxeT0vGzOAsZg/EI&#10;ftCsvuD+tlwTbkXENdffYo7r947e1QnPvQXcOA2QjVBuTx3BSJvsaGeDhbZv5Dv7TD7r7WhpXXWe&#10;0L7riDLkcE6jcnPELx47wV/sHZefMObtYOCGOa9g2Ywbu8mELWGvsDt3aQ5FheiDvCMxs63h9ll5&#10;bhimyoN/HsBmW65MQ5y8sR2uGFzNyjjig4WPsMXk9LxszgLGYPxCH7QrL7g/rZcE25FxDXX32KO6&#10;/eO3tUJz70F3DgNkI1Qbk8dwUib7Ghng4W2b+Q7+0w+6+1oaV11ntC+64gy5HBOo3JzxC8eO8Ff7&#10;B2XnzDm7WDghjmvYNmMG7vJhC1hr7A7d2kORYXog7wjMbOt4fZZeW4YpsqDfx7AZluuTEOcvLEdr&#10;hhczco44oOFj7DF5PS8bM4CxmD8Qh+0Ky+4P62XBNuRcQ1199ijuv3jt7VCc+9Bdw4DZCNUG5PHc&#10;DQm+xoLiZ2CMm/Y3XEbEGvv4UyPyupX60GIN/eItx9gzNP8AZFR8P6HVDTIbPW4Gd+BcmhSe+1OI&#10;P2KOVxhpsed53gjVGFvR4c63wIO7gXvPco33M3m0YNTm14uPuVTYLlTiu8FvtV6XD6Qn8P8AQ/5f&#10;QOBsv6HcDvxV17QjU3WlYOKpbuaMEc9Q5vVm9Qy3tB8yPCxTBOdepqQK/iTFtC3owrCM7xvZ3Gu4&#10;wxruTxz2MxEd8RdSOwfSms/oBpX/AH5ZTYDv+LN4n53AzsS5vjiCa/Ey5i92OCixbCuU3DDuInA3&#10;7MDuVikOZe0xsfUg17bHoatIHvPBu4JyffaYuVwM+mI+krYnphNsL/ZHlxtBnZwvYo5nY0z3A9yG&#10;595gyJ5OI7nDnaxj0HO3gncL9zyttCXdBib0LBpNCYcGsYRBj2P3BdktYGKfTeqh6ryEONiYXD1Q&#10;/vTant/57TCJ/wB8ifjYPBbCsBdoN243tHYriteN72MvC32o1+Axap2g1sPk1gNrDsfvYYstxwF7&#10;GGwsCaDRiK3AcbSLkCS07DYYSwi4jgm/AW2Lipi3DBos4m8xxYgWzhfYFZyUY9eRhMGC61r944rg&#10;Q4P94eXjvIeHIhhenAeIsbsQW5q3WDbcoVhMY8mqOKs5D3rtwBNa/ZR3E8FhsQxwaHbcQ0t7H/UP&#10;FcF4GMNwYGtVdzx3ETrwm2BDFruwby7BeXQWstLFyC+xdlC7XFcG871BY4YMQWXdzSHS7cETl2j3&#10;jhjzG/j0BWNW8xxYgWzhfYFZyUY9eRhMGC61r944rgQ4P94eXjvIeHIhhenAeIsbsQW5q3WDbcoV&#10;hMY8mqOKs5D3rtwBNa/ZR3E8FhsQxwaHbcQ0t7H/AFDxXBeBjDcGBrVXc8dxE68JtgQxa7sG8uwX&#10;l0FrLSxcgvsXZQu1xXBvO9QWOGDEFl3c0h0u3BE5do944Y8xv49AVjVvMcWIFs4X2BWclGPXkYTB&#10;guta/eOK4EOD/eHl47yHhyIYXpwHiLG7EFuat1g23KFYTGPJqjirOQ967cATWv2UdxPBYbEMcGh2&#10;3ENLex/1DxXBeBjDcGBrVXc8dxE68JtgQxa7sG8uwXl0FrLSxcgvsXZQu1xXBvO9QWOGDEFl3c0h&#10;0u3BE5do944Y8xv49AVjVvMcWIFs4X2BWclGPXkYTBguta/eOK4EOD/eHl47yHhyIYXpwHiLG7EF&#10;uat1g23KFYTGPJqjirOQ967cATWv2UdxPBYbEMcGh23ENLex/wBQ8VwXgYw3Bga1V3PHcROvCbYE&#10;MWu7BvLsF5dBay0sXIL7F2ULtcVwbzvUFjhgxBZd3NIdLtwROXaC93UR4wHwNDag19f++mRy+eVP&#10;1oMQb78RF9qfYMzX/ZDRo/8A7WzxwstDy4H2KFLmZMwYCN1qY8Qe5TJb2jiviY2Ld3gixsvQGxHW&#10;34h5Ym994ZfaqIeAvuRN5g332NY00Ft128FYfmtbxYPpCfw/0O7/AD/QGOJ8eIPuauBhfZhaLXMM&#10;04MHLDsGFzmPHeT0XZRay224y5Aj71PcFNjbWOtFrrz7xbwYW9owseF6N3Ioi+2J5PYdg+lN+gNL&#10;f78soB/5bNJtvy3IQTnwaPY/Ax2KXEI470t4BMN4dvZbiFcbV8Q0iY5/FCHfgQWzri0K7ncHN7V3&#10;BV6oRnawhvd7h9JX+9hOUv8AbHlwi4rzGJcGoDdiy1PeEVq8+Iclre0E/c0Pa9egVp7nMY0WMQ+Z&#10;WCwyvcmKjlxK0gpWN3kPA77GA7S54iHBLbiI7R6oM/8ANJqdLC++0wMi/wAlibwNjAdz+V5mLrWo&#10;m5Q5W8byCsS61VQnDg1WDBhe0OtLmO07A1fYGG5pET1cYYbtkZxDFewK7r1aLdjF16ILWJjiZmo5&#10;lsQRCJjCxHe43YjBTYYxcTLnNG5tr3WjcLXbzvBdycTDuD0MmDqhDhvHJicSBcSMd/EbLiN1yXDD&#10;uHd4DZLx0tCK3ssFrfeWyi3sHtRzBtwB7+BBbL8NwsS20W9nUYFZcLe21R0K4Ezn2/U4WO4kNrcB&#10;axGWttBFeXUddkHd4DiexoOzmGbNvGOGHvFnPsBbrHXuMNTuPFQx52tRowU2GMXEy5zRuba91o3C&#10;1287wXcnEw7g9DJg6oQ4bxyYnEgXEjHfxGy4jdclww7h3eA2S8dLQit7LBa33lsot7B7UcwbcAe/&#10;gQWy/DcLEttFvZ1GBWXC3ttUdCuBM59v1OFjuJDa3AWsRlrbQRXl1HXZB3eA4nsaDs5hmzbxjhh7&#10;xZz7AW6x17jDU7jxUMedrUaMFNhjFxMuc0bm2vdaNwtdvO8F3JxMO4PQyYOqEOG8cmJxIFxIx38R&#10;suI3XJcMO4d3gNkvHS0IreywWt95bKLewe1HMG3AHv4EFsvw3CxLbRb2dRgVlwt7bVHQrgTOfb9T&#10;hY7iQ2twFrEZa20EV5dR12Qd3gOJ7Gg7OYZs28Y4Ye8Wc+wFusde4w1O48VDHna1GjBTYYxcTLnN&#10;G5tr3WjcLXbzvBdycTDuD0MmDqhDhvHJicSBcSMd/EbLiN1yXDDuHd4DZLx0tCK3ssFrfeWyi3sH&#10;tRzBtwB7+BBbL8NwsS20W9nUYFZcLe21R0K4Ezn2/U4WO4kNrcBaxGWttBFeXUddkHd4DiexoOzm&#10;GbNvCW4bYguNvYI7vLwcdhjXq/7KZP5XUt+tBiDf3iLcfYMzu/fDRu/Rs+8X2I59o4cOQPc/oHFu&#10;2ZwHO3ZATWH0GyE4wbn28h0NxsF+42XDi1114Tn4BpqRpwsVoNX29hgrzQ7iRpD6QjP9f2h/y+gG&#10;yOUW8mvvwCcE3mNj3gjtMrkHVd5qTx4ENyYICLsQWPuRwtx5uD2vc3FoVCY1oNUYRddwiMpM+MlI&#10;4jly/OUJPM3j6UkZS1lxZHpaAz8yRwF++7KozOKAiP8AmURcVEMS/JmxTY5aJ8oimnCZdDNQttna&#10;24YNYgSxcRwtt4EOvcjQjeHJSIcuoTfuPEP3pfuDS3n1Cpx4sF2Pb1Ct7eJBt6u4D6Sv96+d/vjy&#10;4GaOXi1WC29rDUIhISl7FsCvT3EgQ+BYC+9nBgQ3FiwXdVa8IwrlDduJC3ZxGF777SCWH1N1gcXL&#10;jwBnCRFDB9lFGaWNOG8eqMJRwFCfpJqhIzNIVKdSlDDgreQmQfK+LBMj80JQ/c0VhlNVtlgsafUx&#10;34jtclzVF2PYwdpt3BX3vW5AjH9uBhrUY+4rgTVv54Dd2bg9jGkr+Ae2/wACCu4svHS3iDUi54tD&#10;zYTVsNxOF5o7iOR2cB2d45pavAGRbYhHe01Hed/ALg1jQ0iLZASpc4x2dhDF6dzBwO1+A3ongOHa&#10;whvd2KMHdwPlsgxV/tHbe0ck7THJMdw4rfa4eATnu3iz2hu8hvVLGC9hHsgXYtnB3twUOc+51o7R&#10;zxHQm8jYPbgGuUrwvBX4tG/nsYPbsF1nQW2rZ0HMcScb7bQvP2CxSvYF5lcEO5jz3h/s4Dmlq8AZ&#10;FtiEd7TUd538AuDWNDSItkBKlzjHZ2EMXp3MHA7X4DeieA4drCG93Yowd3A+WyDFX+0dt7RyTtMc&#10;kx3Dit9rh4BOe7eLPaG7yG9UsYL2EeyBdi2cHe3BQ5z7nWjtHPEdCbyNg9uAa5SvC8Ffi0b+exg9&#10;uwXWdBbatnQcxxJxvttC8/YLFK9gXmVwQ7mPPeH+zgOaWrwBkW2IR3tNR3nfwC4NY0NIi2QEqXOM&#10;dnYQxencwcDtfgN6J4Dh2sIb3dijB3cD5bIMVf7R23tHJO0xyTHcOK32uHgE57t4s9obvIb1Sxgv&#10;YR7IF2LZwd7cFDnPudaO0c8R0JvI2D24BrlK8LwV+LRv57GD27BdZ0Ftq2dBzHEnG+20Lz9gsUr2&#10;BeZXBDuY894f7OA5pavAGRbYhHe01Hed/ALg1jQ0iLZASpc4x2dhDF6dzBwO1+A3ongOHawhvd2K&#10;MHdwPlsgxV/tHbe0ck7THJMdw4rfa4eATnu3iz2hu8hvVLGC9hHsgXYtnB3twUOc+51o7RzxHQm8&#10;jYPbgGuUrwvBX4tG/nsYPbsF1nQW2rZ0HMcScb7bQvM7WXAitadwjP8AxJrh8k2jXyv/AH0yLz/6&#10;7qfrQYgbf2iLcfYMzT/ZFSPZ/obPVEHA+aBvU8eANzcEeGI1ERgJcSaTOgeSG0K7qTAVqn2kH7Jt&#10;aLcVaN9tnEhvv3ODysbbxDWGXa8Elp8OJj6Qf8P9Dfl9ADLHjiaBmygr++0NYe9HWBXWXDZDDmYI&#10;Z3NBHbweDJd6B3HgFPgt14NCVSVd5k8jF6tJyIYOIiWEovKZoZF5nkTUvFPluQ5RW5zX1KSJVFlM&#10;M+bPjnRGUJHPlFCSYxNhxHrRJ9Ts2yLI9UeoWUadk6f0lJqZs/OJpy9R5fW1EmukwSihgmQS5ccZ&#10;rE6EyVWHLJWQwRRyYfLEafFnHH5VRjDMwwjMiI1fYije7C1o9i8VGxBx8PEXG6/EWdW4EOxOqKHI&#10;e9x4ELuXAWYJzFuJu6WDjxsJQiXWlePpK/3r5zjRp6jy4uYedtpWxMHi3tDSYxDwBW2r4Bd7LmYB&#10;rHOLsFvNiPG3M9w94RqI9OwgabrC6hhNJppZiHodi32KZhEMlYpkZQ3/ACY/seopqegoqzMKqYki&#10;VR00mZOjqJ8UXyYYJMtYjJqL5UGufUv1srMk0flef+n+c5Dk+nqybFHm+YV2ZnKmyvh09NLjKE5Z&#10;S/KfxIoU8w+GUcw4YoSnyoEIilHGhnJmtfCRmSwqSkG7NaW8cmXDqd7StQcsFFvPB5oL97bFYH4Y&#10;hyrd2cwe61qNUJZjfx5C/e1zxsaYgtxOW5iAjcxGtTeGqbdycxifHn2Dl0C238MR1PmxUHMurTHU&#10;u+0M3OIuA99rRv5E1o2YH271IEzkV7hbwVRhxcOFliBpt2MWN48CIh2Yh/tbYGbYg0x37iHst4Bi&#10;tPZw6L7RbetiYqLfeGWnfZiMWlv3grz2UlB9Gm64bzda8XKvsYHHh2BU4lutG1oI7mJwC7mL4hDc&#10;y59wTr7xaZO4judxIE9GCzmG7n8xitybg2zZQfBtoTpYd7x7+zeH2FdvVo5l1aY6l32hm5xFwHvt&#10;aN/ImtGzA+3epAmcivcLeCqMOLhwssQNNuxixvHgREOzEP8Aa2wM2xBpjv3EPZbwDFaezh0X2i29&#10;bExUW+8MtO+zEYtLfvBXnspKD6NN1w3m614uVfYwOPDsCpxLdaNrQR3MTgF3MXxCG5lz7gnX3i0y&#10;dxHc7iQJ6MFnMN3P5jFbk3Btmyg+DbQnSw73j39m8PsK7erRzLq0x1LvtDNziLgPfa0b+RNaNmB9&#10;u9SBM5Fe4W8FUYcXDhZYgabdjFjePAiIdmIf7W2Bm2INMd+4h7LeAYrT2cOi+0W3rYmKi33hlp32&#10;YjFpb94K89lJQfRpuuG83WvFyr7GBx4dgVOJbrRtaCO5icAu5i+IQ3MufcE6+8WmTuI7ncSBPRgs&#10;5hu5/MYrcm4Ns2UHwbaE6WHe8e/s3h9hXb1aOZdWmOpd9oZucRcB77WjfyJrRswPt3qQJnIr3C3g&#10;qjDi4cLLEDTbsYsbx4ERDsxD/a2wM2xBpjv3EPZbwDFaezh0X2i29bExUW+8MtO+zEYtLfvBXnsp&#10;KD6NN1w3m614uVfYwOPDsCpxLdaNrQR3MTgF3MXxCG5lz7gnX3i0ydxHc7iQJ6MFnMN3P5jFbk3B&#10;7tlG80LmIy/xJseX2JqNetdqmR+V1JfWgxBv7xF9qfYMzX/ZFSWf6Wz1UcO3eGGm/kYIuGBqTwhl&#10;sxzQx+7CxQvj5RyO25Ry7WBN3IgVzjJl9wJynaa2B5MNy9Bbax/aDt3vwUgTn2vNGNH0gv4f6GI/&#10;6oUAMjx3qqqD5YGfEO3mvMI1y+8WHZYF4vLcYsMy42ODHk7fduDPdaDxI+VwtsW4EhczRjjIFKkw&#10;xRzZh/DlQy5RzpkUyIyhllBJhIzjiMzQoShNXIJGtfVOrkelvppSxFPn5tqPMKfLqzM5MKTJseWZ&#10;T5znzPksSCQ02Iom6d+ifpelqM/nlFTV3q9qSillnM2TJJDm5JFqH5UiKOI/P8OZKlwEheQiNRWZ&#10;7qrPs71NndTVR1M6sz6vqagijmRHMqSi+PF5YjOL7EiI4CJkv5CCbHDD8M4igKMiL7nHFAZfezcR&#10;bhar7CUzLEMuK6x4sO+9cQ7BexwsRSXdYOu4XJ2BrbMSUh1YjVaGdr8QhNYZNJA1pbiuDUbdZvBo&#10;hoidqEPpLEv/AJrpr2NPUeXA9/OxASs4u4hG8yVm8K09xjrbYx5h5LemN4JGd1ij3BvMrGNaGMIu&#10;DXoHu7wZvY00aTbARQQlHHEaFDEXnI4jNkJy0NdyNcgh1PnFPM0P6c5eZzs31RrCqpsny06GQXxK&#10;ydklHVxwzJplAvkhlyYjOJhEZj81+gmRUfqJ6jSoIpVR6patoo6+ioJ0smHkdBnZHDAXmNSKGlJT&#10;IjS0Tc81zqXOdQ1k6ZFOglVuZRw0crzxLO+b5bBHDDJhNjPhQqxHMOYREhwlD5JSHLllCjIjLk94&#10;d2OvFrOSC5x3tFqKeHBTCOMzs7XBNnIYeTe1y9AyzguKAyUzV116NF1iusDkZdzIXFfglhkFPF5J&#10;uGLH3IwEq32WA7MPC4b3G1E4hivQ/EErme9CCsx4WC08bNrwzhirjCezcL/aCapX77AjkwY/EW82&#10;HzG7HFBbfdYF2e4MJh7+0Y8bksHHvHFpWuUHxK0F7d7DHXB9o4vaDuf0uF2OA7bGXoENvtCMczmO&#10;m8rQqvX3EYey7qY96cRu5cxy9hqH9l9oVlnAyGyju3YAyPbcOSMsseHk3ZwsLndgGrxNh3jw5A95&#10;8eQ7juO0J7LGuHf1MHy4oL2sO/AKzHhYLTxs2vDOGKuMJ7Nwv9oJqlfvsCOTBj8RbzYfMbscUFt9&#10;1gXZ7gwmHv7RjxuSwce8cWla5QfErQXt3sMdcH2ji9oO5/S4XY4DtsZegQ2+0IxzOY6bytCq9fcR&#10;h7Lupj3pxG7lzHL2Gof2X2hWWcDIbKO7dgDI9tw5Iyyx4eTdnCwud2AavE2HePDkD3nx5DuO47Qn&#10;ssa4d/UwfLigvaw78ArMeFgtPGza8M4Yq4wns3C/2gmqV++wI5MGPxFvNh8xuxxQW33WBdnuDCYe&#10;/tGPG5LBx7xxaVrlB8StBe3ewx1wfaOL2g7n9LhdjgO2xl6BDb7QjHM5jpvK0Kr19xGHsu6mPenE&#10;buXMcvYah/ZfaFZZwMhso7t2AMj23DkjLLHh5N2cLC53YBq8TYd48OQPefHkO47jtCeyxrh39TB8&#10;uKC9rDvwCsx4WC08bNrwzhirjCezcL/aCapX77AjkwY/EW82HzG7HFBbfdYF2e4MJh7+0Y8bksHH&#10;vHFpWuUHxK0F7d7DHXB9o4vaDuf0uF2OA7bGXoENvtCMczmOm8rQqvX3EYey7qY96cRu5cxy9hqH&#10;9l9oVlnAyGyju3YAyPbcOSMsseHk3ZwsLndgGrxNh3jw5A958eQXobX2hN/XcI8ITbwNS6jX38KZ&#10;BK7/AK7qfrQYg394i3H2DM/4RUfL82zxwNbVxCFb7kUrhxv42jhf0Z2DciWlxQJexyIL1UmW2AzQ&#10;nbzHaYY5nibBvVXEpvCvaSM5sDEQlXEzC7rb7VBFi5p2WoPpB4a/0P8Al9AD34k2xw5JYigu4lsc&#10;o6XJYTQ9yPa4I6wnjiTmYBykXuYYducZ3IYchOVEweIZszyS4ZcZSznTI/LCk55lCZkRmXlYYik5&#10;Dk1TSadpjimVOttRSo8s0nS5UUZRR1M3M5/wJJn5vL5fu5KbGkpHUUenZdD67+sNBKigLN6mfJq9&#10;E5Fnhy1ojopWXlDLnQ08w4DiObUTCMyPzKSkIqnWmeTaqihhOCi07lxx5dk+VwGanDKp6aIoIitN&#10;TNg8hnDGXmSLykRQxHaflJgPeimYIlYTCLA3hbHIW9bQbOFydByc1qOIjBqpuYmKKHNdvY4Yua8E&#10;x3argRp3stUY8LbQZLZ0vHg1z0wDvDFAzkzYxsnAh9JX+9fOuP8A1x5deDc9SvYZ3Azb2YjFltvg&#10;NuTQhcyN5IwkII0/BPbaL+/AkF9xlYx4uaSLzFhGZpZcDmwxSSggJDOoihglQI1VMyJtpKJGWaN0&#10;vXZnJnwHOqNQzqepk5DldLBHCUyqn1sHklERHERfKmolgI9b5pQ+tvrBSS4Yv3q0VfInaXyqv8il&#10;HUTMoP5RSDSKIo6lvlMjFRLzLMjyPS9MXwMn0XkEmHL8hpaJqlF8AzjmPiMzimmt4+5RQTZSqUcC&#10;nBFaZw+YzNSNbTHmVpvNxojGv3EDIlIjeRMI94Oxd3YPYRbyDT32i1riNrBywQ1tCbIhMUcGtaxx&#10;hnB97XjtabU2vCNUi4mLbN3AwTeDuoYaGvW5oNcUtYgNWK3haCejPYoeZcLTJBjyW42ArDPeQ5MB&#10;om1w3F38Rcb0CkzwMK9PcxA7sNgtJG7kBp06C3a0yCGwkLxIYc7HoC4dDHgTg633OF6XNYe8bKi2&#10;D3g+GBrY8NaliOFytYfE0CpwxHu4e4Wt2MP3kYs6jAz5bhshsvHhZuDujLgpYnw2YLOjSD9no0bd&#10;QTnliFdzvBv7FsIdPaYbyMc+PIFbs4bIPfwUhsa3i1mBdhh2BK8hyYDRNrhuLv4i43oFJngYV6e5&#10;iB3YbBaSN3IDTp0Fu1pkENhIXiQw52PQFw6GPAnB1vucL0uaw942VFsHvB8MDWx4a1LEcLlaw+Jo&#10;FThiPdw9wtbsYfvIxZ1GBny3DZDZePCzcHdGXBSxPhswWdGkH7PRo26gnPLEK7neDf2LYQ6e0w3k&#10;Y58eQK3Zw2Qe/gpDY1vFrMC7DDsCV5DkwGibXDcXfxFxvQKTPAwr09zEDuw2C0kbuQGnToLdrTII&#10;bCQvEhhzsegLh0MeBODrfc4Xpc1h7xsqLYPeD4YGtjw1qWI4XK1h8TQKnDEe7h7ha3Yw/eRizqMD&#10;PluGyGy8eFm4O6MuClifDZgs6NIP2ejRt1BOeWIV3O8G/sWwh09phvIxz48gVuzhsg9/BSGxreLW&#10;YF2GHYEryHJgNE2uG4u/iLjegUmeBhXp7mIHdhsFpI3cgNOnQW7WmQQ2EheJDDnY9AXDoY8CcHW+&#10;5wvS5rD3jZUWwe8HwwNbHhrUsRwuVrD4mgVOGI93D3C1uxh+8jFnUYGfLcNkNl48LNwd0ZcFLE+G&#10;zBZ0aQfs9GjbqCc8sQrud4N/YthDp7TDeRjnx5ArdnDYiIFxEeMPcatGvX/2UyLnfO6n60GIN/eI&#10;tx9gzP8AhDSKx39Dqi8XPZvFh7NU+0F0CMvtetpC5mzQe/cwbkZfe0HsRYGC2QnCxVXgVydAzir9&#10;xheXIN5twMN6W48QVqvPgPpCH/3/AOhjatlfQBEtXuIMwJxuS1QvBmJWBhY+0dyHclgP3sQceA80&#10;cRwwsbCXmaZlDDCRMeaEuK2COIlJIfN8N/wiRfPNnEjLU8vEU2ntEacrc/zirmy5dPSUcMc0kji8&#10;vnqI4YUlwq40MS9UevWqZOtNayi/nL0yyGZTyJJVifEKTX1k850cRwGXliIpBCRpjKKCg9PNB0kq&#10;CHL9H6bgnSICpZMHwqX851UcSzppQH8o4YICOIzNLBFHFCUcUUMUuZMi8xxRy41KOXGZvIyMyPfu&#10;BEkPkhRJaEcBWIRE3mYUiKFTdD9iRXNDktRbgz2mXHuIbcAqYnuPcLbnG24jBG9ljcBx6EVgM37u&#10;gaV58DBK62694RqBWObxMbsEBpYXAMJhswadg2big+kt/evnf74suB2//wBxk1AnXuDHlcWGIteZ&#10;HaL8GtsDfANfd2gle1CI0IzRUVvYFWOIyfLhJY1I2kq9wp8g0vktfnebVkyVJoqbL4DqKqqnToig&#10;glR0kMP3MiiNDmfEiZ8ry2Cj1j9KDV8ijrIYIa6h9MskjknmddCyKGVV19UZnBFFERwHAVKaPU1Q&#10;p2j/AEv07QelWgoZ0MuDLMrKZFnlXIlSo5UqGvzEvhwxQGUSxlDIhWIoTIyIkOKObHHMjmRxTJ0c&#10;yI44p0yMziijmRRGcRmZmZv4CGOKBZkBEUEcSmcprPI4uZGFOI4jM/sonmd5mRF2C13PBR7SD1c1&#10;5EEXFjcFHa0rSuDOBFaTw5PbduB3l7mjraSmGM979w424sDGIwPRrncEDcEZi5A9nRSNGCxTuIze&#10;xQthuXwDuFnMG3uQK+7m9Ra+9jmmDueOHQGjy8Qp91g397vqIrtmAkLj2kLdtwuweuBKMC3cg3bg&#10;OHveLkuaLbn2vBceoJWHu4Ai8UaLsb1cou8eAY1qj3rwGAv2UxzuXkLVNFt9ot4Y3BHN96hl9/cL&#10;fBgc3fcGLu9gtU0txDVPmzcMLPZeO88R23bhcw/cC47KQLbAe/fzG/DvHT2jG0c7zsFjOxLAdzxw&#10;6A0eXiFPusG/vd9RFdswEhce0hbtuF2D1wJRgW7kG7cBw97xclzRbc+14Lj1BKw93AEXijRdjerl&#10;F3jwDGtUe9eAwF+ymOdy8hapotvtFvDG4I5vvUMvv7hb4MDm77gxd3sFqmluIap82bhhZ7Lx3niO&#10;27cLmH7gXHZSBbYD37+Y34d46e0Y2jnedgsZ2JYDueOHQGjy8Qp91g397vqIrtmAkLj2kLdtwuwe&#10;uBKMC3cg3bgOHveLkuaLbn2vBceoJWHu4Ai8UaLsb1cou8eAY1qj3rwGAv2UxzuXkLVNFt9ot4Y3&#10;BHN96hl9/cLfBgc3fcGLu9gtU0txDVPmzcMLPZeO88R23bhcw/cC47KQLbAe/fzG/DvHT2jG0c7z&#10;sFjOxLAdzxw6A0eXiFPusG/vd9RFdswEhce0hbtuF2D1wJRgW7kG7cBw97xclzRbc+14Lj1BKw93&#10;AEXijRdjerlF3jwDGtUe9eAwF+ymOdy8hapotvtFvDG4I5vvUMvv7hb4MDm77gxd3sFqmluIap82&#10;bhhZ7Lx3niO27cLmH7gXHZSBbYD37+Y34d4Jt5e0R3+UyR5mwxr7+FMi9/zup+tBiDf3iLcfYMz/&#10;AIRUaL+jZ7wfbduDivJXvCN3HvewOU/YDZj4hnde4HuK4M6PFvNW8QlzmKGu4kuIRG3cB2v3qQc9&#10;i73IY3WcLEH0g2f6/wDQ53/9f0AubeTxsbsPAd7X2hVNovPg9whhgLzLCZnERkUEtP2szzWscSsB&#10;QMOZEvllM88RQm01+xJPtiEnLsko6yvzOomQ08mkoKWbVVEUc0/hRwwQQkRGZQmZmfmQmxGaEopt&#10;d/Sa1Zl2gNM00v8AOWX6Lo6mdmerNSSk+IUuty6SUEiD4pqRQx1RsfcKr08+jbpX+1foWfBHLq83&#10;lyqLL9Y5tMOH4Mcc+tyqKOKCWcJF5S+cRG01IhHWVtZOramfEcc+prDOpqiMzUzlz5sXmMzX5URo&#10;YiKCUUlZhmZQGcfxiak6dMiT5eBEZNewMJeV4XexUcG3qiNUJb2I14LgrUa8PSy7Exiljtyi5V6D&#10;sarniy60eDd42ua4IdriW8Y238hdzVQx1t3IWNvI91g62HYLHXMPBR9JXD0wm4H/AGR5chNBs7Lz&#10;K0LwX2kQuLmeO4eBneGYXtK9gM4rDQ1tVDIy5gyhI4j8pRERHCXmhM2mXmMiYjVMjuWyVKoZE2uj&#10;nTClSoKWCZHMmzTdKlyzIozN5/Yox4p/UH1v1Bl3pX6eFJKoly8xqKn98ubyY/kSYcsyillmUUUc&#10;RkZfGnSyS1wnaD+ivpSZp6V8GZIrfUnNaLL6LV+aVMcPwqiZDUZdNqY5cqJD+EfznzeU2wkbBWZv&#10;n2ZVdfmddPjm1NbWzIqyplTYjU4qaOcZmZYmZNHyoCM0Q5xxHHNno+ObDESEdrIjtFqEpkl4UlbY&#10;TTIdLeSC4uG5pB95Ws3hqpc8+QR6JYdhBGpevUHcV54McGXOvUJz94PGw7bgwkVjnYmC4rwsaERp&#10;JyW8X34sagfZ0v7Bc/DiLVLAla1QW2LEBJi7DfyFu+0xwaanvJwLee5wfdgZtcgbvMzS9CcHeBre&#10;LWr7jIMZeMedg6Na9tgva1UuGJM33Demyh7XnyUWm1SbYOTSt5j2sQeLFvDrX4grGi9O0xe3G9hj&#10;lx3BDTl2g12RiEOFq8Au6/vDncRh3GNk5kG9hPHdjwBYb22mY7e0dLksIwvdg4bMsDXoW8dOA9vA&#10;nBicO4WtbgryCcvEwfcZjsIrOAtddYDsNvXcMFuxDrNiD7sDNrkDd5maXoTg7wNbxa1fcZBjLxjz&#10;sHRrXtsF7WqlwxJm+4b02UPa8+Si02qTbByaVvMe1iDxYt4da/EFY0Xp2mL243sMcuO4Iacu0Guy&#10;MQhwtXgF3X94c7iMO4xsnMg3sJ47seALDe20zHb2jpclhGF7sHDZlga9C3jpwHt4E4MTh3C1rcFe&#10;QTl4mD7jMdhFZwFrrrAdht67hgt2IdZsQfdgZtcgbvMzS9CcHeBreLWr7jIMZeMedg6Na9tgva1U&#10;uGJM33Demyh7XnyUWm1SbYOTSt5j2sQeLFvDrX4grGi9O0xe3G9hjlx3BDTl2g12RiEOFq8Au6/v&#10;DncRh3GNk5kG9hPHdjwBYb22mY7e0dLksIwvdg4bMsDXoW8dOA9vAnBicO4WtbgryCcvEwfcZjsI&#10;rOAtddYDsNvXcMFuxDrNiD7sDNrkDd5maXoTg7wNbxa1fcZBjLxjzsHRrXtsF7WqlwxJm+4b02UP&#10;a8+Si02qTbByaVvMe1iDxYt4da/EFY0Xp2mL243sMcuO4Iacu0GuyMQhwtXgF3X94c7iMO4xsnMg&#10;3sJ47seALDe20zHb2jpclhGF7sHDZlga9C3jpwHt4E4MTh3C1rcFeQTl4mD7jMdhExOBi3xEdh+U&#10;34kbCQa+/hTI/K6n60GIN/eIvtT7BmmGoqP/AFNnhnv5AiLw6GHtPfyIE57LMQZ7/cH8mHzB4ONv&#10;IgRP7HGMeCsKwO2S8gqIuHBxCx/HqNyoRXEaNHbxfcC3k5LB9IMv+/8A0N+X0G8HuuTcO1U5GEad&#10;qG0z5AyQ9yN3j7KG7dF9iRGRiOmhKeZkRReSXBMhOOY4pXnIiU0sUS9W6xhovS3QsEEM2p1Lqmsp&#10;crI5MRecpVPRV0Rz5sccJGZHJkxIjUUlm6Y+jrpqRqPWtDBFR1/qlqDLPnRyKkiOTX1mnSzuE2T4&#10;fPJgigksgjM4UYZTs/1lqHMM6r6qasEFZOqJpUsBH5YYKWVNL4UuErCIiK0N8zrUU1tNO4hemCMQ&#10;brmGnAE3mYdgfYzmF5YMtHC1S6A7LOAenTFBbdbutD1S/ENW9r3ILG95DgWCniHN4Eibxys5KC3E&#10;dxEZuBXvI1vwDey8Wl14GoYbNrSF7u0fSVv/ALV87D/XFlwPpzPoEaZKw8d4s9uIaRJi5fAGkUPy&#10;fkxH5iQorosRHKmfKiOA4oYEPzEZl8lSJuIjzSnpZGnNJUZyYsx1bqqopsjyWilTvNFBHInZtHKh&#10;qT8sMRxQyYZhws8xF5oV/N/pflND6uerEmI5FTrvPqGbmGmqGrlkZTp2UZfXQlJI183kjhpURCI2&#10;oceda41Rm2cfFml8zpKmbMhy6ikw/Ik0eVZTTkUmnhgIihgiilQERE8ng4JUv4UbPNGZwnGrVNbe&#10;Bg/LFFF/NHEURLE9nmIjuQIiWJ7wfLfa7cHHYr0JLwTEe/eGqbi3JuDHsW0hu95KCJN3e4XOTC8F&#10;xZ3qMTOy8GW97SYPaxd434dQ7engYveW7gYLBLSfxBmtvEt4a7ngGHzuK0gnF7gy0zaW/a0F3LyC&#10;7NBuei7eI58g3ZrxxO5+Aa4PwwG55Hid4Relgej/AHg0svFrE2McC9wvvXkLejeI3t8GDutS8gr9&#10;1lyDj2Xhh9G7mi7pvCub7Bbg20hYvsBs39oY7BnMxs9A1zNuwbEvEb29GvDG4L1G1tyA222bsBa8&#10;n+0Em9nJBv7zxG1jAvbYzAW+G4WEfdeH9FFqIOPTeF2TePZ4h9ib1DbAqs7FIc+Qbs144nc/ANcH&#10;4YDc8jxO8IvSwPR/vBpZeLWJsY4F7hfevIW9G8Rvb4MHdal5BX7rLkHHsvDD6N3NF3TeFc32C3Bt&#10;pCxfYDZv7Qx2DOZjZ6Brmbdg2JeI3t6NeGNwXqNrbkBtts3YC15P9oJN7OSDf3niNrGBe2xmAt8N&#10;wsI+68P6KLUQcem8Lsm8ezxD7E3qG2BVZ2KQ58g3ZrxxO5+Aa4PwwG55Hid4Relgej/eDSy8WsTY&#10;xwL3C+9eQt6N4je3wYO61LyCv3WXIOPZeGH0buaLum8K5vsFuDbSFi+wGzf2hjsGczGz0DXM27Bs&#10;S8Rvb0a8MbgvUbW3IDbbZuwFryf7QSb2ckG/vPEbWMC9tjMBb4bhYR914f0UWog49N4XZN49niH2&#10;JvUNsCqzsUhz5BuzXjidz8A1wfhgNzyPE7wi9LA9H+8Gll4tYmxjgXuF968hb0bxG9vgwd1qXkFf&#10;usuQcey8MPo3c0XdN4VzfYLcG2kLF9gNm/tDHYM5mNnoGuZt2DYl4je3o14Y3Beo2tuQG22zdgLX&#10;k/2gk3s5IN/eeI2sYF7bGYC3w3Cwj7rw/ootRBx6bwezEHOzvEZK+A8bDGvv4UyEV6fO6n60GIN4&#10;i+1PsGZt/wBcVI9y/m2oUG2/txBqTiZhgwPv8F5AudhMD7zNp8QzvVNkHfdvUEaruDyS0rLmjF++&#10;1Rh3PJ4sU3dxt5hN7D3uF2GN/cCYSqRstYPpBmf+z/Q1lnz+gBkXbcPC0KrHGb1uIRRRIhQmZqZk&#10;SQk3zIjNzhKyzSOQVf5tjihn1+pa2imU2msqy77Kpnz8znQwy1lwFFEZxT7GhJ8WX+vXrCRfEpZN&#10;VmcMzROnp0n5JyJ8OUxS4Z5+f5SzKkzRjhMqNRZ1FSafmzjiotM6dp4aDIaGGE/ukEmVD5ziJDhh&#10;I4phsLETIJplBAcBQ00o2xGkUJmpvM0IzMNIrLt6IW4MRxvVzzcPDu5jeavwB96q5rh1LG4YbuTA&#10;quJGYFb3DfYfUI3o96i7cT7SaYJFRtzbBusQ3C5r77TUbu3iOOBOwDTN7sDN46XmEM3qhOJp2i9m&#10;JdA/uDD6WnaGE0rmWWj6St39q+dbb++PLgZsee4ixCXG4kLtCMNiOaR4B8UJmjYYViI74Sap3KKT&#10;ItD6Yrs5qY4jgqcwpqOoipaamghOKfVZtGUJypfkgU4jSBDEjMfVfN6T1d9TZZQ1lD6b5Vmkg8no&#10;a0j89PJzusyw4p3w/MRRTIYqmBIVJSQRUEmrptHaNlwzZOV6U0RI+a6cp4I0KbK+dRxVEc+aUJSy&#10;jOOfF5SRhK2GAvklDEcRxRNjnGlp3m9w7bgzfeQI91iJiSjbewhYqscYd3lvYCfcDcxBgxq24kN6&#10;n0tHfxQ0UcGoD38bmKLEJ/B6B7LDRtyguVvEN69rAaKRvfZuC4WsO4eKKLXtcTRzNiOW8WtsM27Y&#10;AlJ58UeOxyXkGXoftDMGXriN3W9BZ0Qbt7AR+56hvuwF7WL2hWkwl5tHBWOBPIrULF4Lvt5jDn2C&#10;9bLS4C3axAXNbBc59lo9uAYzk7gPeLGE5pi69vMGvMWvtXe4PJrfEe3gPferxwZ7g1d3QnC5vscL&#10;W4Fa0wy5i4GGMLa8Mubu3Bh4eBDYj4jruQbXOFq9hA2Yd9gLnxHg5yqHctzQx+5nF42Jpi0uDbgn&#10;EydYLme5odwFnRBu3sBH7nqG+7AXtYvaFaTCXm0cFY4E8itQsXgu+3mMOfYL1stLgLdrEBc1sFzn&#10;2Wj24BjOTuA94sYTmmLr28wa8xa+1d7g8mt8R7eA996vHBnuDV3dCcLm+xwtbgVrTDLmLgYYwtrw&#10;y5u7cGHh4ENiPiOu5Btc4Wr2EDZh32AufEeDnKody3NDH7mcXjYmmLS4NuCcTJ1guZ7mh3AWdEG7&#10;ewEfueob7sBe1i9oVpMJebRwVjgTyK1CxeC77eYw59gvWy0uAt2sQFzWwXOfZaPbgGM5O4D3ixhO&#10;aYuvbzBrzFr7V3uDya3xHt4D33q8cGe4NXd0Jwub7HC1uBWtMMuYuBhjC2vDLm7twYeHgQ2I+I67&#10;kG1zhavYQNmHfYC58R4Ocqh3Lc0MfuZxeNiaYtLg24JxMnWC5nuaHcBZ0Qbt7AR+56hvuwF7WL2h&#10;Wkwl5tHBWOBPIrULF4Lvt5jDn2C9bLS4C3axAXNbBc59lo9uAYzk7gPeLGE5pi69vMGvMWvtXe4P&#10;JrfEe3gPferxwZ7g1d3QnC5vscLW4Fa0wy5i4GGMLa8Mubu3Bh4eBDYj4jruQbXOFq9hA2Yd9gLn&#10;xHg5yqHctzQx+5nF4ejNyGYJMUvuJ3QTC/xJmZO/amNfWf10yPyupT60GIN4i+1PsGZs/wBcNHip&#10;fm6eOhjxMg7YytD9y7bgV3j0DF7VwUw17uWAIuxScHErrOBsDWKTmOQXrbxd2j2hznbiOwGiEm8u&#10;QYaI3hxH0hWN/tg6GK//AK/y++8MO8zfbYYOAoI5kcRpLhgMoViL7LzRGRsaQl5FovJK/UObTPkw&#10;U1LBH83gnFHDCk2fCUXyU8y/JFNrH6SOpY841RKly6qD0o04ciTXS8wMviU1FX1lUc0/J8Tywzf5&#10;3VDNgnaK0Jl1J6Zem8iA5crT2SHNLMKqXGfmmS6+uL4ZH5nRJKJg88+Ajjjj+JFDFM+KkwyQ4viR&#10;ERmqPMRTTNZswiKON0UXlc5jFMPc4laRniFvXnxeGEVvR71BJarcAuyvtGDTxdYY9qglffuuF9qt&#10;at4WwsbrGh9vPkC9qXKmI4mffu5htiH7Aj15qV4MmJx7ge/hiYf7u5ByHBC72kGM6DczdY4Ep8m4&#10;IZDfYRPN6sH0kjevphC2/wA+cUMcS2NMiMKbFhIzab9mgoSg+UUJRSzibLnTP+xzS1hOO1wpcmyP&#10;LazMszrZhSyyqilRTqg418sPwp0LIYWoawHYI9dfSh1ZDp6ilQQTKL06yWCXFqmqnmk+TLq6iriK&#10;H4flhOGYUNOrSFR6ZeiGl6b0v9OIIClQ1tFMiLOs0kQRlNOCqmFBBD8syQ0NwirKyObOq/M2bURx&#10;TZxxWxnFFbEbeIV5RNiIrTc4HCRsNSR5XqahjiYw/AO5lYqhGrhc9gJeB8Bd4h/DbiLVt4k0jDd/&#10;B1osvYTCVrRztxaDuPrxBo87u0jF/BCJLRinJg52NZYQ72oTRuJy2vYQavcXHcGvu94arH7iaLO9&#10;twsPFGbhbeqoR7+AuvwO0g2822cxs5+8IvtVxMGPLcL1x5jrsoZwMsdwvK1pveCt7iB2cG7zDCad&#10;+LRsoudewNc3dd4grTczc8LhwYwWWnaVlw23hjLC4veLrmNTjeLbnPDe7mwHzdf7wXUuguO73jf2&#10;WB29rU4DZxh3ZbgHpuuxFjsCGDLgzstK1AR2jYkD0S7mYNbtz+AXt9oJy2L0Qxj7XAuHM7zHinF4&#10;Lgp9zRdb70FwXvRMGheeCjx5Ds8SBu3G4XrjzHXZQzgZY7heVrTe8Fb3EDs4N3mGE078WjZRc69g&#10;a5u67xBWm5m54XDgxgstO0rLhtvDGWFxe8XXManG8W3OeG93NgPm6/3gupdBcd3vG/ssDt7WpwGz&#10;jDuy3APTddiLHYEMGXBnZaVqAjtGxIHol3Mwa3bn8Avb7QTlsXohjH2uBcOZ3mPFOLwXBT7mi633&#10;oLgveiYNC88FHjyHZ4kDduNwvXHmOuyhnAyx3C8rWm94K3uIHZwbvMMJp34tGyi517A1zd13iCtN&#10;zNzwuHBjBZadpWXDbeGMsLi94uuY1ON4tuc8N7ubAfN1/vBdS6C47veN/ZYHb2tTgNnGHdluAem6&#10;7EWOwIYMuDOy0rUBHaNiQPRLuZg1u3P4Be32gnLYvRDGPtcC4czvMeKcXguCn3NF1vvQXBe9EwaF&#10;54KPHkOzxIG7cbheuPMddlDOBljuF5WtN7wVvcQOzg3eYYTTvxaNlFzr2Brm7rvEFabmbnhcODGC&#10;y07SsuG28MZYXF7xdcxqcbxbc54b3c2A+br/AHgupdBcd3vG/ssDt7WpwGzjDuy3APTddiLHYEMG&#10;XBnZaVqAjtGxIHol3Mwa3bn8Avb7QTlsXohjH2uBcOZ3mPFOLwXBT7mi633oLgZ34ojHNBHsWImI&#10;84TRdxkwa9/hTIxX+fKn60GIN/eIvtT7BmTTP+uKk4f0Nnh3jwBW+zcLH3lZagUjLq8YHZ73BH92&#10;IO7a1wTd1DGstssUd1hYGH9zFHtZyHBh+wWI1prwQwhLEZuIkdgRmWI+kTAc2CE4Nf6FihJIjUyr&#10;svYaEzqKejoqOqqZ9ZNlyKIpMmKeVZUzYvIUimlU/nmL5j8qxy4SW1GiTrb6Qmq8s9MdDwwwR0lB&#10;FN+f6rzCfEXnOCHK4fhy4JcZJDDFFUKpGsJESnV6J+i3pT94WnooY6DMNWVcumk6izWdII5c2bKk&#10;0/mOXBFEsfnKoVxIKjNc/wAxrM3zOtnTKmtzCtqJs+tqJ8yLznNjqpsRxp5jI/KqISODDmL/ADME&#10;2KGXFb90lEyIjtIwplBDhKlwypaEX7WCFE4A2lb1CP3NsawdzTZeg7jI0uFlm7gMMCRSNwYdhdTF&#10;xPsNzBfcx3EP5JYaB1iMbgGl4YND0di+4YW22bw/jdYgPrxIM5GTDeGFzZyClel9lwZxc+4N95vV&#10;RebS4lvHQyQLdb7QqRGjEhNYnNQjH0k4T8nmh9M5EMUBxRnEUuLNaIjjNITbgIJUqROq5k+d8GnK&#10;jg+L54o4/JAUUEZwTCNy+WAyuMyaJWs/UzOMp9MfTqlWqrM0zudO/OtbSyYIZ8/81ZUUtJkRwfIg&#10;OObAsbGIoj0r9FXTHw6ibLjk5t6j5/RUkjOJ0yWRQHDQ0smKoOCGNTi85VBGRkTGir1Jq3Osw1Bn&#10;tZNmTZuY5jVTqibDFMj88RQfFiiMiWwjuBRRlFMi/wAXMOJG2K4GZKSuJVMkJPsjBE0ObjzHBXsB&#10;3NU2XjG03dg7FLuLwF6W4K4XOvLBAd7MVUb0ajkK4HvI1sDOR+ILe21+Idz3PYO7FAZvedgJWNJt&#10;pmOB8rGg/Bm8yHY60OerS6qOqojm2AiM+82tDU5I5wO3dzcG3l7TD27GgVhWt5n9Q7mu52do64YB&#10;hpiDUsFD+ltpBzGX3XELXsZ1McceLx3Hf4Cw7LOwbtrPENNlnBoIr0R4dao6d4LFH8xv3do4dhBO&#10;0xv73KFs6s39Q077ONo72s3j3dwLlxC24bgex8TG+8WG8F0x3hOzwIc8eYefVLw0t/AIxqO6og2e&#10;VjA11r+QdiSmwJ434hO/Yw5XJhyHTo1SFrNiHBd6DAjxbaC7L8A/FHpwHXDAMNMQalgof0ttIOYy&#10;+64ha9jOpjjjxeO47/AWHZZ2DdtZ4hpss4NBFeiPDrVHTvBYo/mN+7tHDsIJ2mN/e5QtnVm/qGnf&#10;ZxtHe1m8e7uBcuIW3DcD2PiY33iw3gumO8J2eBDnjzDz6peGlv4BGNR3VEGzysYGutfyDsSU2BPG&#10;/EJ37GHK5MOQ6dGqQtZsQ4LvQYEeLbQXZfgH4o9OA64YBhpiDUsFD+ltpBzGX3XELXsZ1McceLx3&#10;Hf4Cw7LOwbtrPENNlnBoIr0R4dao6d4LFH8xv3do4dhBO0xv73KFs6s39Q077ONo72s3j3dwLlxC&#10;24bgex8TG+8WG8F0x3hOzwIc8eYefVLw0t/AIxqO6og2eVjA11r+QdiSmwJ434hO/Yw5XJhyHTo1&#10;SFrNiHBd6DAjxbaC7L8A/FHpwHXDAMNMQalgof0ttIOYy+64ha9jOpjjjxeO47/AWHZZ2DdtZ4hp&#10;ss4NBFeiPDrVHTvBYo/mN+7tHDsIJ2mN/e5QtnVm/qGnfZxtHe1m8e7uBcuIW3DcD2PiY33iw3gu&#10;mO8J2eBDnjzDz6peGlv4BGNR3VEGzysYGutfyDsSU2BPG/EJ37GHK5MOQ6dGqQtZd0IgXNyiNrEc&#10;3+ZM1Gvbv300/wCV1JF9aDEG8Rfan2DM/wCEVGX/AObZ7DHjzeOzEwx7l6GCs2sHe3qCLtvNg8dr&#10;Qpc7rQu2AvLpcxBaTeuJhisXEK5TNfAHeV4WGJImERkqkrFHrjoio1HkOmIMw15o+qq83zvMqCig&#10;k0tH8zzCrnlFVxqZQy5URpCRmbiI4kIzyj0P0/SeonqdSxzpc/1P1Hl9XXZfQV0MZyo48hy/UUJS&#10;i+FFCcUqdBSJEaRQxGSGJ2c68zysz6fEcUVPTV9VMjopXxTWCKTRSklQfCMmEUJE1hG0eeZ54p0X&#10;lhVYClySlqUXwoYHfEMyiYX7VqBrnLt1DkI06NMxYx3ePcy4zUb+q3B73N4B7bnMVrAjvBVBW2qV&#10;z+A7rkewKe4FzwdiC9/gLTJj7bg3gfuBk+8928W24odgaZKTlIlwG+1/QLajSfYwKvtxCucdlhKQ&#10;xMk27x0tb8lxg78GbYDqfCxTBNJt5o3iEIjgMnHOhORCZ3QRT/KUXAzHrnJmU0eRZRqbRkvJ5eps&#10;4poqfKCnS8zpp0yA8xqYfgwoUuMyiMyI0YZibI05luVetnrRQQxlHnOZy62u0rklYRJOjkSKgoKS&#10;f8AjOGCKXLmFEZEcPmI1EVXrXUlfmOVxH5Mt07IjLL9OZPTwTDigl02WUcMqE5cMRxGkUszM1sQT&#10;IYyOGOGKHynAhU8yFrZcsmwmWMJCwu01O0PD+hL1DriRcVG9ed5A0JliP3grm7z4Cw8HoDaXC20N&#10;NGYLiFbgx6i3F7LkQPJiYNvQgp+4w3iVw3tRX7jG5pt4hX8SMtwS15WC5vXEwne/cL+F95BrGbj6&#10;Bl+3vBdLeg43Y2k+8KSYhit3tZePbxsCYP71F243NGNzUY0MfiLWWml4682A/a+8JswX+Nxjq32B&#10;h9zQ4xuNVvOwNd4Ejg2/DqOLtwwv8AW5+Fw5NvwHeF9jLAWDMS2sB9m68McmykQeZtuTEHz5sG3Y&#10;Yc52N7A+2/sHJLQ8/daFTjdYRi5x4YjxuvMcDFvcTWEHk7dbiNjduuGyhGNx6qGey+0WvPAHj2jo&#10;t5FgHWDGyw33Btjk8AaN2UG7hYTyDyXvFrLTS8debAftfeE2YL/G4x1b7Aw+5ocY3Gq3nYGu8CRw&#10;bfh1HF24YX+ALc/C4cm34DvC+xlgLBmJbWA+zdeGOTZSIPM23JiD582DbsMOc7G9gfbf2Dkloefu&#10;tCpxusIxc48MR43XmOBi3uJrCDydutxGxu3XDZQjG49VDPZfaLXngDx7R0W8iwDrBjZYb7g2xyeA&#10;NG7KDdwsJ5B5L3i1lppeOvNgP2vvCbMF/jcY6t9gYfc0OMbjVbzsDXeBI4Nvw6ji7cML/AFufhcO&#10;Tb8B3hfYywFgzEtrAfZuvDHJspEHmbbkxB8+bBt2GHOdjewPtv7ByS0PP3WhU43WEYuceGI8brzH&#10;Axb3E1hB5O3W4jY3brhsoRjceqhnsvtFrzwB49o6LeRYB1gxssN9wbY5PAGjdlBu4WE8g8l7xay0&#10;0vHXmwH7X3hNmC/xuMdW+wMPuaHGNxqt52BrvAkcG34dRxduGF/gC3PwuHJt+A7wvsZYCwZiW1gP&#10;s3Xhjk2UiDzNtyYg+fNg27DDnOxvYH239g5JaHn7rQqcbrCMXOPDEeN15jgYt7iawg8nbrcRsbt1&#10;w2UIxuPVQz2X2i154A8e0dFvIsA6wH7j5DcuyCZ9rZuMa+/hTI/K6n60GIN/eQi+1PsGZtP+yKj5&#10;/m2oYQvts5sBOIrVwYOpqZh7+4O7iQb3MtcD4FuuaHXssxFrXm2wMZyZv7QSX73MeLrbWmgaywmD&#10;uYr2sCRKZYEanc7F+Aq8so82rZNBmfl+e5dTVMcjK59UdP5ZJ1kcoyT7mTflk0GU4yPy/ISEzihL&#10;y2QxtMyuNXXhvB7iNS94TFpKfNg4IvUMJh7I0PY1qLxMxyawMPwMW8upBzTdhaN3DAH23J1BXtsa&#10;L2+wnDfuc4MZ2tuBqy+914Yj2ObaThxV6kw8Bzs6h7by7DBPcr7CYN7jZaSogaTVVTNzcBY3d0DL&#10;iFiF72ECcjkcjQhNX9qnBiiTkGiNO5rqDMo5kiCKVl1HPqaemKoj+HLm5lNkQRfDgMyNIjihcbRT&#10;5v68amka/wBeRwlV0HplkObUs6VTVMiEovm2bFQnNnyoIooiJYpkH2JtePpAyvzLp/Sejcl9Oin6&#10;cyLTdMeVZdRwx5jSUtPMmzTmRzKifDLmI2YamcRoYmQRTJRzTP8AniqnRRHUTITbEcRRxMiNikjB&#10;9hHBB/jXnI0mQWxwkZOVeQ3v3Wi+y5zbBd2EdzBcdpP3tDycwuovTkjx06IMTM+WIe2w22Wg3K7A&#10;2Dmi4Yjl7Hh7O48QXAiO60H2E9ovvVpYGZAiPgxTGCow7QpLuC9t4day8bzJGIww8j5AnLevQI4u&#10;YtPA9nDfZtwDuZJvMYcrQ3BcEa0Jzta0gaWYdTYH8iK94TeTDO28YktzAeBcmB4ww6XDCxrrAW28&#10;WHtcDtZweHu3sIw/uJ4RfebHDdyfvt+o9mxGOidgsTnYHe0h4O4hvsKxTG5W2EO2/iLceQts8QTW&#10;oy8Wo32jehDxRqHeYu4oGk5vtFq4Fe8dbsB33E60WtvtbcMLMeY2LcHp1bxHJzTwGFiuPExs1Wjc&#10;yxLlCI68+Q3nzxaOqdVUx1SxyhODSBcsUNzxiS3MB4FyYHjDDpcMLGusBbbxYe1wO1nB4e7ewjD+&#10;4nhF95scN3J++36j2bEY6J2CxOdgd7SHg7iG+wrFMblbYQ7b+Itx5C2zxBNajLxajfaN6EPFGod5&#10;i7igaTm+0WrgV7x1uwHfcTrRa2+1twwsx5jYtwenVvEcnNPAYWK48TGzVaNzLEuUIjrz5DefPFo6&#10;p1VTHVLHKE4NIFyxQ3PGJLcwHgXJgeMMOlwwsa6wFtvFh7XA7WcHh7t7CMP7ieEX3mxw3cn77fqP&#10;ZsRjonYLE52B3tIeDuIb7CsUxuVthDtv4i3HkLbPEE1qMvFqN9o3oQ8Uah3mLuKBpOb7RauBXvHW&#10;7Ad9xOtFrb7W3DCzHmNi3B6dW8Ryc08BhYrjxMbNVo3MsS5QiOvPkN588WjqnVVMdUscoTg0gXLF&#10;Dc8YktzAeBcmB4ww6XDCxrrAW28WHtcDtZweHu3sIw/uJ4RfebHDdyfvt+o9mxGOidgsTnYHe0h4&#10;O4hvsKxTG5W2EO2/iLceQts8QTWoy8Wo32jehDxRqHeYu4oGk5vtFq4Fe8dbsB33E60WtvtbcMLM&#10;eY2LcHp1bxHJzTwGFiuPExs1WjcyxLlCI68+Q3897QXFgj3GxWfYnYY18V2qZBN/z3U/WgxBvZzE&#10;X2p9gzNP9kVGz/udUA03p2OBX82b8Byw7NuQcd9ymQ23EY8Wom8b7MXOFlyNLgFLg5XKDLBWX3gi&#10;b2JYNkPAYKxcSYGYOwDzVOgJrDPliai229rUsDb8VO1gVl+3aLG9GYC9jcbAaW3cg7BD9ot5MaD4&#10;X2i9l5EwiD04HuBbn3XoMMX7yDbVs4EQvPc4N59ihxXo8xafDBUHY7sDkXwaO0jMlYQWwtmdo8GG&#10;96+0EV3ElsCmzHvB7jUu0E0iQmodj2dwpMtyOiqM2r8wmQyqely+A5mZeaJhfHJDJCZ5jQQ6++kz&#10;qyn9O8jhkfPcr0vKkw1WqdRyUSXQyPnEyTDK+MarF5I/ktSwVXpt9HrSVL6Z6MKCfLPOZlQVfqHM&#10;ps6X8KorqiZKlU8JKRQnDASo1pqI8yqK6fVT6qaZ1WYTYjjqK6fG04aiGMz8sNqlEY+koRKhel05&#10;HIzUeWuCmR2oe68P8SPBQe/BDJFCbYIgO5EuYCMyvOwhbvb2mCU2b3hm5XhbE3NtcDu5dQ9WE7mQ&#10;fyS0IbOBW7IGofGzj2jk+60M2sIxtbi0OfZZd3BN72Di++4XrwHiiJYqjZrFDuTnXEH8Vc1gv6qV&#10;zha877g1+FpcRenDlwFhEexNCYdAw8L969w9jjNwduCsX2PIcA/iltg4WC4yY8cEbuFj+VjTFzea&#10;i49zXXjiWxDfsYdfigReNjxc/ZoXu6GEfhuC3nuIYphaO1LD4gt5vsHXC9hDsdvBs49gdxKwYOXv&#10;CexoMcNzsAnEezvF4NnPuCsJieIW01TBrQjt/QdXg77L3jfeVlwc9GEllwxLstVQzZgwuHJMSv8A&#10;aOO/C0IWPRlgM1Xcbh22mg4B/FLbBwsFxkx44I3cLH8rGmLm81Fx7muvHEtiG/Yw6/FAi8bHi5+z&#10;Qvd0MI/DcFvPcQxTC0dqWHxBbzfYOuF7CHY7eDZx7A7iVgwcveE9jQY4bnYBOI9neLwbOfcFYTE8&#10;QtpqmDWhHb+g6vB32XvG+8rLg56MJLLhiXZaqhmzBhcOSYlf7Rx34WhCx6MsBmq7jcO200HAP4pb&#10;YOFguMmPHBG7hY/lY0xc3mouPc1144lsQ37GHX4oEXjY8XP2aF7uhhH4bgt57iGKYWjtSw+ILeb7&#10;B1wvYQ7HbwbOPYHcSsGDl7wnsaDHDc7AJxHs7xeDZz7grCYniFtNUwa0I7f0HV4O+y9433lZcHPR&#10;hJZcMS7LVUM2YMLhyTEr/aOO/C0IWPRlgM1Xcbh22mg4B/FLbBwsFxkx44I3cLH8rGmLm81Fx7mu&#10;vHEtiG/Yw6/FAi8bHi5+zQvd0MI/DcFvPcQxTC0dqWHxBbzfYOuF7CHY7eDZx7A7iVgwcveE9jQY&#10;4bnYBOI9neLwbOfcFYTE8QtpqmDWhHb+g6vB32XvG+8rLg56MJLLhiXZaqhmzBhcNzt1/tBbzb0c&#10;IyI/2p9CMa+av9dUjh/PdT9aDEG/vEX2p9gzNVL+uKk/1Nnhq2kajEreIPfvQXYWuBLZ2paFRi94&#10;5lj17BsXJA9eDVRjAt5bNDrcTIWMZubiNtw7yVdxKF7cGgndDMiGN5XrYTATEuuaxo5WOuMwr3KZ&#10;bwmLWH0DrVRpsXEJzJC5ERhS2wDWGhPTm0bMD+p2MYF2YMC32tcDJLcb2IoLme24M24kMWdA7nsf&#10;MbrUYGq5LiO0G1pG87BcjDNzFDUIrU34DEkT2COMjP7nD55hzIfLTwSrYjmwLH5roSgNWNEspcqO&#10;Z84+TTHBCflmzV8pF5T+WRGbFKA70EzWGq6vLfTb0/ofhHmGpNT1MymKOGJZhw5bRQS4p84/JCZ/&#10;eysFZpn6Nmmfz9qudLjp6n1Pz7LaObOmSiP7pNpYauKObLiii8pkcMRIKrUOts9zLPM3qZsMcVTX&#10;1s+qjklLlFKlyqaOdFF5IIYIShhhhQiJgOGXCUqEzKL7mksijccwvKzzGwoonmhXDzEZwn5TKIoP&#10;kwxW/LInniPpKkwi/tXTv98mXIDc9j943kRngdzRYRnxwIghv2IdhIZDcr7itQt4YfsaHb3ddw4c&#10;eI8T5IuAtLZrBxbgxAzob+QxvImD2Iy4c3pvNossNlu4XvUiRxjvLkovLe5u4ce5LRvwVOXAIlrr&#10;we8MKzuRway1GPGztwLg5GILi8MAZ2sCMTg0jcNksvHv77AqcvaCdbwtHaS9427AnHB7gjDwW5oU&#10;+PvHa0zaNmbxf0fvBl7bGArC2Ng9xDZd5fUVnbi8Ha2w1abhj0Bm0P8AFXq0W4H3Gg77uItvBou9&#10;rwTdkCbmYC3o96DssDHFYd6DruN6DsJnYMOYRD5YICu2aQTA1HRX24jorG2h5c07Ax7xe4/AFyYf&#10;Ro78VuDe14xcdmLwa2bhyLer3jY+I38VDMExG3YE44PcEYeC3NCnx947WmbRszeL+j94MvbYwFYW&#10;xsHuIbLvL6is7cXg7W2GrTcMegM2h/ir1aLcD7jQd93EW3g0Xe14JuyBNzMBb0e9B2WBjisO9B13&#10;G9B2EzsGHMIh8sEBXbNIJgajor7cR0VjbQ8uadgY94vcfgC5MPo0d+K3Bva8YuOzF4NbNw5FvV7x&#10;sfEb+KhmCYjbsCccHuCMPBbmhT4+8drTNo2ZvF/R+8GXtsYCsLY2D3ENl3l9RWduLwdrbDVpuGPQ&#10;GbQ/xV6tFuB9xoO+7iLbwaLva8E3ZAm5mAt6Peg7LAxxWHeg67jeg7CZ2DDmEQ+WCArtmkEwNR0V&#10;9uI6KxtoeXNOwMe8XuPwBcmH0aO/Fbg3teMXHZi8Gtm4ci3q942PiN/FQzBMRt2BOOD3BGHgtzQp&#10;8feO1pm0bM3i/o/eDL22MBWFsbB7iGy7y+orO3F4O1thq03DHoDNof4q9Wi3A+40HfdxFt4NF3te&#10;CbsgTczAW9HvQdlgY4rDvQddxvQdhM7BhzCIfLBAV2zSCYGo6K+3EdFY20PLmnYGPeL3H4AuTD6N&#10;Hfitwb2vGLjsxeDWzcOmxmI8YTxsNzxr7+FMi0j/AOu6n60GIN4i3H2DM0/2Q0a2/wCh0+wWG+23&#10;EFdgxbHhLug4WjpctyGL038mjDqbGjay8iCYvdwC9T7zIK3YwSKpBvRiFxD3bOHuR9gtVz8bw3F5&#10;qXAhYjnpvC+7qgs3PG428N4Pu5tCXFY8cDNLXg9j6Ds7BddgRWkCLvsQbIVhB+BYbIMcFteLl53h&#10;myGOpmRdwIkw5MBpzK0Ir7cMQ1zTN5rewgsRwwQmXyTjihLzWsVvMGUZEXl+UZwzJc6XDLM1I5k6&#10;ScUEBmz5EURRE4yVRIo9M5BOkZL8Xzz9VZpFKoNPUsEuDzzZtRmFfHLpjhhhIz8sRnEdhGwTZOY/&#10;m/1/9XIZXxfhxFPrdJ6cqo4PhQSZXk+FRxfCih+IZQlGuLhAWrc/qSyGmOYWWaWyo4co09lkmYZf&#10;Ip8py2GTImGhESzoInYmDj+TFEb4DhhlyyIyIz8sMsi4A4iIoSiImQkiGRIibxv7SMbu1zx9JY//&#10;ANF05rP9keXAytVl9zyBHsYxNWj3vLENY5/aOTnFzD+OCMaQbj2WvDk3cgbg+y/g8FepLxYGNNy2&#10;3qZi5uzRwJmJ2tD7yXCxwY0lNN6Wdw34WI7uG/3tIGdvFSJwc/hiQt6OTALanR4vXfyB4oaWtOwE&#10;xxFeTiGBsY0O5KGXs94ZhefNA323GGO5vMMTt5GFwb7HhSPqwNf3LYPaY26hjj48A09t5BnhsX1G&#10;obuQv6MG1tgX2bh1tGDbDDWvZcGY2txDTw8Ql5KlwxwBdGiy3B9gO093ANs2aN3NtoPrZ0B3tZvH&#10;eiFg0JwvU9wZhYLOARxWMdgwOxZgd44mbWBVxuMOvbutC2cjFj7Ayxng0dDD29g3pvIOa0gxhWLY&#10;O2ww7k3iRhpJzsG567hY9pGPaY26hjj48A09t5BnhsX1GobuQv6MG1tgX2bh1tGDbDDWvZcGY2tx&#10;DTw8Ql5KlwxwBdGiy3B9gO093ANs2aN3NtoPrZ0B3tZvHeiFg0JwvU9wZhYLOARxWMdgwOxZgd44&#10;mbWBVxuMOvbutC2cjFj7Ayxng0dDD29g3pvIOa0gxhWLYO2ww7k3iRhpJzsG567hY9pGPaY26hjj&#10;48A09t5BnhsX1GobuQv6MG1tgX2bh1tGDbDDWvZcGY2txDTw8Ql5KlwxwBdGiy3B9gO093ANs2aN&#10;3NtoPrZ0B3tZvHeiFg0JwvU9wZhYLOARxWMdgwOxZgd44mbWBVxuMOvbutC2cjFj7Ayxng0dDD29&#10;g3pvIOa0gxhWLYO2ww7k3iRhpJzsG567hY9pGPaY26hjj48A09t5BnhsX1GobuQv6MG1tgX2bh1t&#10;GDbDDWvZcGY2txDTw8Ql5KlwxwBdGiy3B9gO093ANs2aN3NtoPrZ0B3tZvHeiFg0JwvU9wZhYLOA&#10;RxWMdgwOxZgd44mbWBVxuMOvbutC2cjFj7Ayxng0dDD29g3pvIOa0gxhWLYO2wxwOzvEZGSLCbSt&#10;QjGvmf66ZD/891P1oMQb+8Rbj7BmmGoqQyZb+bZ7xz5gr27zQJciPTEw7xCcVtLgD3OPeHcWLeTQ&#10;eBXB9jyVyjZ1rgxj+14Lo5howMdxdiO6w13Bd5PTF5gn7yZvXeEwOwiTEW8n8gy1vC0N7w5qHuvG&#10;/niSBCP3DA7yTB4JCst7hy9iC+1zHXjAnlwC7MZaLWPReLwnEtz23Azub7w/ssMYW4cRudaQVD4u&#10;NG7IHk9rcVUeYkI4SVpK5rhTZFonIq3UecT50JTIKKkqayClhi+SUU6GmJYSW2IxT6o+kbq2Tneq&#10;Kc5dRRek2m6yjpqmZmsZHGdNnsiAp9UUMk/MU2Ezg+Uw0cJ2j9GU2Wemnp3Ilw0VDp3S+XTaGZ83&#10;gMooI63MZscydNmRF9nEUZE1EYDjmzzqZkURxRzz83nmxG1ZxzfNHEePmFi8LWIRAn3LgDxW5tu8&#10;K168wezfcPpK/wB6+c1P++PLmKMHcFMLs60xx38WBuF7lYHdORC+w2J2i1idHoYTBjWYBOF/Qw3H&#10;geCC9risVgJpKvfYODzeZh/tst7A0mv3JiQchNXlgLmdm8Kyzne0M4sxYL34O3i1zcGOIOssuD1X&#10;YgvuYODmnuJA47Awj23hiG8Lj7bQbfDmg68Nw3E8yPe0McR4Ehi+zq0XXGjeIYbycRIOXENTu6h3&#10;aLSVz34hpn4hEY72MDLbeLBjz6C1jgT/AHg29LgjHtFibgvctjRbu6sHf3D2HZgDTsQ+guXxHa+0&#10;JbzMbPRiXDtYa3jtWxHBdmWlxBb8UwGznGg4F7kDGktmAb3KmAvuRjbw3he5w63bnjc3fzGBtcm8&#10;cyv4hVdsYZsYbuaTD2xBr4Kwcz8WD3N4hWL4WGNj4oGYtb1F1/Y8hy4hqd3UO7RaSue/ENM/EIjH&#10;exgZbbxYMefQWscCf7wbelwRj2ixNwXuWxot3dWDv7h7DswBp2IfQXL4jtfaEt5mNnoxLh2sNbx2&#10;rYjguzLS4gt+KYDZzjQcC9yBjSWzAN7lTAX3Ixt4bwvc4dbtzxubv5jA2uTeOZX8Qqu2MM2MN3NJ&#10;h7Yg18FYOZ+LB7m8QrF8LDGx8UDMWt6i6/seQ5cQ1O7qHdotJXPfiGmfiERjvYwMtt4sGPPoLWOB&#10;P94NvS4Ix7RYm4L3LY0W7urB39w9h2YA07EPoLl8R2vtCW8zGz0Ylw7WGt47VsRwXZlpcQW/FMBs&#10;5xoOBe5AxpLZgG9ypgL7kY28N4XucOt2543N38xgbXJvHMr+IVXbGGbGG7mkw9sQa+CsHM/Fg9ze&#10;IVi+FhjY+KBmLW9Rdf2PIcuIand1Du0WkrnvxDTPxCIx3sYGW28WDHn0FrHAn+8G3pcEY9osTcF7&#10;lsaLd3Vg7+4ew7MAadiH0Fy+I7X2hLeZjZ6MS4drDW8dq2I4Lsy0uILfimA2c40HAvcgY0lswDe5&#10;UwF9yMbeG8L3OHW7c8bm7+YwNrk3jmV/EKrtjDNjDdzSYe2INfBWDmfiwe5rLwTlaIy/xJ4/tTag&#10;19/CmS392VP1oMQb+8Rfan2DM7/3xUiIn/a2oB9r+YYfEGp8F7VC3puaGl48x3XWOD+hb2jbqC6p&#10;eR4BGdGtYCVvU0BYWYq4MLeCM7CLmoZ4E20H3+JBnNveHs3YsLYxYdiv4BqY4nYEJiv5I4cy8XhU&#10;t7bjMObzUng3uN9g2uwF7OhBtlykd7Ana42hUvLgF4Oe3AbiwYy0FYXHqHodpcLw1Hru3qC7FubY&#10;JFFQUkyuq6qZDJkUkiWc2pnzI2Qy6Ui/bLeRsUUuu/pE6sh9K9GRxFWyMvjkwVmps5oJJFMnyKCT&#10;PmU8EE2Y2XLM/MSm6wVnp79G3SlNorIppHTV+sK6OGs1Nn0EtZcuOSVPBIglG04j+VG0yuE/Nc3q&#10;8yzLMqmomx1FVm1QUyfDPnRnHOimsTzKvmQ3qI4Tj88cJ/KNEIlawlOwXbrGuCNvYdmKjF2AbZap&#10;WXmG706J2g7MeSGZj6Sv97Cc3/bHlwbu4KZ9wwbhzIITr1YR2C9nC5objwsNgsZy42hXbkLeLW7+&#10;gVCZZxaQvxJN5hmB70G83n1IE1C99gai9GEloUnOTsBvOzhxDL239LQRs5+AaZobCXe1wMzJq8dw&#10;c7Y2BVU163NBMfj4DZdwa3kjrFHJx2vBXbGO7gww2w1XwCrtuHFpqH967lB73MbaoInmEsu7wRK6&#10;y1yDZyC7jxcGpsb2DowmYC9tmI6oTOobz8BYvgO1lo5XO4BBZzXkEtNfCwETT5MMNwDl9tiDC13e&#10;OqWGQxXdvNB19gN5cAzsWxpDwbv3DFDtxtB4cWcAeJvxS4KrNrxeCZxD99wcNmNHu3MBtXgYaywu&#10;TQ0lMbGRWC7crQzqVxsG89m7g9brhg9i7yFp73I5hjjdxFjNkDlw9o2cgu48XBqbG9g6MJmAvbZi&#10;OqEzqG8/AWL4DtZaOVzuAQWc15BLTXwsBE0+TDDcA5fbYgwtd3jqlhkMV3bzQdfYDeXAM7FsaQ8G&#10;79wxQ7cbQeHFnAHib8UuCqza8XgmcQ/fcHDZjR7tzAbV4GGssLk0NJTGxkVgu3K0M6lcbBvPZu4P&#10;W64YPYu8hae9yOYY43cRYzZA5cPaNnILuPFwamxvYOjCZgL22YjqhM6hvPwFi+A7WWjlc7gEFnNe&#10;QS018LARNPkww3AOX22IMLXd46pYZDFd280HX2A3lwDOxbGkPBu/cMUO3G0HhxZwB4m/FLgqs2vF&#10;4JnEP33Bw2Y0e7cwG1eBhrLC5NDSUxsZFYLtytDOpXGwbz2buD1uuGD2LvIWnvcjmGON3EWM2QOX&#10;D2jZyC7jxcGpsb2DowmYC9tmI6oTOobz8BYvgO1lo5XO4BBZzXkEtNfCwETT5MMNwDl9tiDC13eO&#10;qWGQxXdvNB19gN5cAzsWxpDwbv3DFDtxtB4cWcAeJvxS4KrNrxeCZxD99wcNmNHu3MBtXgYaywuT&#10;Q0lMbGRWC7crQzqVxsG89m7g9brhg80XeCerdwj3GrMDGvsNUyPyypP60GIN/eIvtT7Bmdn9cVJf&#10;/wBrqg2mLURbOgLkdvEPJ53WmCM96hFs7R03q82h6ljyMjDN1rVaCVGLfuDLVU78CMX48BuW1+Kg&#10;y6K5mIwTEN7R3WmmI23IhCxbC7SIGj93QW70W17Al/TkOPQcrWpeGYo/kaDBb2twUbmo7mH28lK0&#10;bzNHtxHUlbiOvcftCn1Y5oV5WKbLzGKmTCfuQKbubOAggMkimH5ZcUv7tHNM3QwSYW9Aep81+a+n&#10;np5l5RTsy1lq2ZFRy4pEuPyTIKPKZcE2ZNjM2SzKEmfKE3JPRDTMr1A9Q6eWcmP1KzrL6I6Sjq/v&#10;kVdlMVWcyoh8kZnDDDDLgNCUkJgi1FrfP8y1FWzovL8fMKqohpKRIzigo6KmmRRMhVheSEmiKVLI&#10;oJUZmccuH5MBm4jihhYb7h5SJICNfKTIVJxkRMvCmu/AE02sfZxCWcVYwb2dV2McFNb9xhUU2WHZ&#10;iYZ37x9Ja3/yXzbv9kmXL7gdrTtQjaZILlPHeGdBZvU7HqHp3DqblCLb2YkOKPNEPYwjeAw5dnIP&#10;ZchcVHF53ENyW8LQabJYoxYnNr+IaxEfeLDLmRWoCds1ihcV7kIgu9p7xc0kY3cwEnbwCYv9o25h&#10;T3PTAMwNva0WtentGJJuIXlvdYo3WdhBN1xGdzwfJnhuCLfiTrTFr+xzRsjGsHvYPaQMEl3bao2a&#10;PA8XC427+I5XMC7LgGh/duId/uBWIuyhzMb7RvJj7kIYYXpiLeZruCP5og628RgmzAuG9Nrw32Pe&#10;OVqMDLnp3GLLuJDpggVGE/tHcxw33pxB+9p2kG7vEbG68dCTDcD7e0W7EwP9+IM+Nx8gT93RxBOP&#10;C8xe/wBrxd3I1SHZeo5tv3jdu3uCPapXAnry7QvHq4e0gYJLu21Rs0eB4uFxt38RyuYF2XAND+7c&#10;Q7/cCsRdlDmY32jeTH3IQwwvTEW8zXcEfzRB1t4jBNmBcN6bXhvse8crUYGXPTuMWXcSHTBAqMJ/&#10;aO5jhvvTiD97TtIN3eI2N146EmG4H29ot2Jgf78QZ8bj5An7ujiCceF5i9/teLu5GqQ7L1HNt+8b&#10;t29wR7VK4E9eXaF49XD2kDBJd22qNmjwPFwuNu/iOVzAuy4Bof3biHf7gViLsoczG+0byY+5CGGF&#10;6Yi3ma7gj+aIOtvEYJswLhvTa8N9j3jlajAy56dxiy7iQ6YIFRhP7R3McN96cQfvadpBu7xGxuvH&#10;Qkw3A+3tFuxMD/fiDPjcfIE/d0cQTjwvMXv9rxd3I1SHZeo5tv3jdu3uCPapXAnry7QvHq4e0gYJ&#10;Lu21Rs0eB4uFxt38RyuYF2XAND+7cQ7/AHArEXZQ5mN9o3kx9yEMML0xFvM13BH80QdbeIwTZgXD&#10;em14b7HvHK1GBlz07jFl3Eh0wQKjCf2juY4b704g/e07SDd3iNjdeOhJhuB9vaLdiYH+/EGfG4+Q&#10;J+7o4gnHheYvf7Xi7uRqkOy9QfFt+8YtufuEZJYZlc4xr5p/2UyMP+u6m/60GIN/eQi3H2DM0Nf6&#10;4qS3/S2oYwLY24+ou6K2wc+YW1xn0VBeWHRgwPEuaECdjbwIbuZ7gxTK+0YvwabFMW2uI+HaMV5j&#10;DEuQRxMebCPcHIV7UcwY3dGhbbzOxAbkJGkziCNrdnDA0xsUxdZZaGmnRhltaNlNmyjhxd7QiFvc&#10;EVp3l0UgWN/cSg7CsVvUWGamrQXLeXHvFu51rRF5SOI4YTiiL5P2BG3ykaKaowQmcRQ/GiKGngiK&#10;KGZEZGnliUvLCqPiQrzIhDluiNLV+YUso4SzHOZsMumyTLDib5qzOqmKXSwpD8o0msJpoJtVq2uy&#10;z109VvJ/OOn8tmTMx0zlEyWSxTyn0fkI/ls+VMiIyK0HIzTO52U6YpphQZbpLI4IMqyXL5EkjlSq&#10;WbQUUEqGccELIjnFEptMzNoKIjhhjKLzrDBBDCpkkRwyyLykpMYWI8xQfIMl+HHHMnSymu+NBDOO&#10;Lym77FGjerDPqGMbsQv7itcEfwdwMLyRXEGdnRg4kiq/gGWKnio3l2Go+kr/AHsJyEpP/fHl1wvf&#10;beYe5tnNTGO8zwF/tc8Y2H0Ygfa294Yzgrh2LYaoY4l2JsgYvsdYO1lxIwMZz5Bydt5hl2+x59B7&#10;EB2tfwvF3bxB4HhzQwSt3XkDe9z2kaAyRzbG4tDVsuNR4qQb7TueE3g7DtuS8N71QrxhatnExcWz&#10;haju5wNGq/jiHcFaj3BrVIyBIXBp7hxLBhC+21GYi/FvaHcWXtaERzLBbwUXbIYwXmDfwxGLfYFw&#10;vS0WH2cBuLdueCYS7WAiwsVvEgz2sYFTl4BOHdYGPwLkwhtt1C7k2MN5sVRaimTx4IFvYV+8J07l&#10;D7H9QR9vUxtuDE4taQ2RjlQcurjFvbveF7ewWCy5LMAVyknOwNRFVHBlmPgNl4B7Wud1CGWxuIha&#10;idEQNZbeMNxWNFuxYBtyvBlsovxb2h3Fl7WhEcywW8FF2yGMF5g38MRi32BcL0tFh9nAbi3bngmE&#10;u1gIsLFbxIM9rGBU5eATh3WBj8C5MIbbdQu5NjDebFUWopk8eCBb2FfvCdO5Q+x/UEfb1MbbgxOL&#10;WkNkY5UHLq4xb273he3sFgsuSzAFcpJzsDURVRwZZj4DZeAe1rndQhlsbiIWonREDWW3jDcVjRbs&#10;WAbcrwZbKL8W9odxZe1oRHMsFvBRdshjBeYN/DEYt9gXC9LRYfZwG4t254JhLtYCLCxW8SDPaxgV&#10;OXgE4d1gY/AuTCG23ULuTYw3mxVFqKZPHggW9hX7wnTuUPsf1BH29TG24MTi1pDZGOVBy6uMW9u9&#10;4Xt7BYLLkswBXKSc7A1EVUcGWY+A2XgHta53UIZbG4iFqJ0RA1lt4w3FY0W7FgG3K8GWyi/FvaHc&#10;WXtaERzLBbwUXbIYwXmDfwxGLfYFwvS0WH2cBuLdueCYS7WAiwsVvEgz2sYFTl4BOHdYGPwLkwht&#10;t1C7k2MN5sVRaimTx4IFvYV+8J07lD7H9QR9vUxtuDE4taQ2RjlQcurjFvbveF7ewWCy5LMAVykn&#10;OwNRFVHBlmPgNl4B7Wud1CGWxuIhaidEQXW3grm72YiN/wBif/MncNffwpkG9f8Arup+tBiDa0Rb&#10;j7Bmn8IaRVR35tnuBpd3P7we5u7eHXWOR5A1ut6guPbcYs49ihbO8ObvR7gzqvMiDE5H1CtQ2bKD&#10;LfxXeOzeES2wEduODBipE8+Q93ElD+Dye0bmq8hYxg6k01aQ78T3hzVsJrwXPdvBpuPeT1DWbiO0&#10;g2zg95hj3LwvIHz64DcxruQWy1ejxR5BpPKcxzrOqovNS0WV0s+unxlDGUBxTJFNDFEUsjiLzRmS&#10;ErxBq76U+pypc9l08FfRel2T1lHMzevOOAosvp6iXTwxz5BRGcEyeRwEcMHmNSeUWh/S/I8s9KfT&#10;qmKORDlmmJU0syzEk+HFVZrmlVHNnxxxQoSQRQERE5TMHPq5sydOX79DMjKqP7efOOJdwVIUMiL5&#10;JRFZ9lGZqsVpne5ARE8muQ0wMH4Ew0chhFsNmIW1DZdcOC2WsBpdhzBIfTq0ERY2XhGu4qEYzio3&#10;97bVH0lMPS+dd/sjy68LiZIZuJTTqH2namIXBFNe20bJigIk9u8gS2XoTgVzlsNgbeitaQca4WqE&#10;tu4AtjO8MbeTORGCRMcW7NBp3PII/ZWBydLQfBQbXFvHh4gzV7lUi3i1bbCC9g2JSK+wN2ZgHHZu&#10;K8Ja23ktgxVllm3eHcyY/EF7+YIydbYR3Df4OYCZybgMXW8Xi7BjDMPJWuPuDfeZYDn70DN3fYHm&#10;7vFvNLcAj/At4ZeLE3M2tHYeN5BeliEEPgvsC38NxBze3FQSnsg42NxQxe0uZhxbbgj+494VhtRt&#10;wYXjyHBNkBEq9Wk0zHu7sQt7Ggtm7XhLtiMWkjTHUK967EFMxanPcHdy8BY/cmALZFNSeG4J2mNx&#10;3XjHcrA/Z6kY4Kj8LR43oiC65uNwInq1yC02E9wvRetg9rh24meAS51i3jn70DN3fYHm7vFvNLcA&#10;j/At4ZeLE3M2tHYeN5BeliEEPgvsC38NxBze3FQSnsg42NxQxe0uZhxbbgj+494VhtRtwYXjyHBN&#10;kBEq9Wk0zHu7sQt7Ggtm7XhLtiMWkjTHUK967EFMxanPcHdy8BY/cmALZFNSeG4J2mNx3XjHcrA/&#10;Z6kY4Kj8LR43oiC65uNwInq1yC02E9wvRetg9rh24meAS51i3jn70DN3fYHm7vFvNLcAj/At4ZeL&#10;E3M2tHYeN5BeliEEPgvsC38NxBze3FQSnsg42NxQxe0uZhxbbgj+494VhtRtwYXjyHBNkBEq9Wk0&#10;zHu7sQt7Ggtm7XhLtiMWkjTHUK967EFMxanPcHdy8BY/cmALZFNSeG4J2mNx3XjHcrA/Z6kY4Kj8&#10;LR43oiC65uNwInq1yC02E9wvRetg9rh24meAS51i3jn70DN3fYHm7vFvNLcAj/At4ZeLE3M2tHYe&#10;N5BeliEEPgvsC38NxBze3FQSnsg42NxQxe0uZhxbbgj+494VhtRtwYXjyHBNkBEq9Wk0zHu7sQt7&#10;Ggtm7XhLtiMWkjTHUK967EFMxanPcHdy8BY/cmALZFNSeG4J2mNx3XjHcrA/Z6kY4Kj8LR43oiC6&#10;5uNwInq1yA3mhWjnaVoi+1O1zDGvmf66ZC4n87qTX60GIN/eItx9gzN/9kVHz/NtQLLwW9Uc0Gwu&#10;Nyg+gI/FFDfBEcZkOCmGY8rRxdwUWKeJ8gSutPjaYJyPbdiGdPYMT7N4b2chc9hbsQ5UvBJxQ8VG&#10;DCJdwNENEPZApJtiLkeXtMYnZfiovwQluUE3j7B1vVbCBe6y4MuLgoRmPc4WXI0nvB2oZIw2fKY0&#10;fSK1nkkylps9yTJskhoq+bKWfILMM9ocvm/AqVWFSmn+1MV+dagzarzXM8yqZ0yqqKqadQiTDlSy&#10;kzTOE4SIihJw+FARRFEpmrLUHcWOBA97iwY0gzi19o2eViB+2xYiztRr2Dda+xCQMswM7bxe95ji&#10;1LVBIb2N7wvD3kH+3eQ+kr/evnWM/sjy64c1Vzx4ouLhu7TxMOsx5BuDreY69EG/hxQxbane4ceu&#10;APtR4xKzu7hBLlwRTJkyKGGCCAjijjjjPywwwwwtMzNCInmKfPdBfRW9RzyesllPoq/Wp6d9K6av&#10;p4pRTpVXl0XqnX5Kc+TMhMopU+SUUEz9pFEI66l9E9N6hjlxF5suyP1d9Lfn/wAIoIo450uDOc2o&#10;5cZQonkgmnMMzIoIImpIpPXr0R9Q/TGXVTzpaHN9RaeqodL5pUwkcR02UauoinZVWTCKE4opdNWT&#10;IiJpkRGRny59BY/dveCvMj3hjC7N3cFcvFiPD1WxiBxLa9jVMEh3bKfcHNb02eO72GOm4943dQ4+&#10;ptI8QR3uSxNw3vNqNCcW2sY4EibkfcE5qbGEwcW9jyBbsS5Al3q7Fo2cfeGFZYpFgGsduGOBPsVg&#10;WweNmJAum8sRjswwvYMXm/mHbWh228Yc+Aa07GY4jZuAbz3im0d6YaF1h6i6srYPi0mmdDaazjVW&#10;fVEmGbBJjnycpyKTPnnLhjmQQxR+TywnFCpkpCTWyvo5TtK5fPpznyqrW/qD6aaZqPN8k4KebkVX&#10;m55nKmRFEZkU6hhhJDKKIokI46iD6PEnU9FKpSqZtVpL1Q9KM0jgi80fnpIMpnZ3Ir5s0oYCiSRS&#10;RwmUUJQxHH5oYZWU+tno/wCpPpXW1U2ZKoS13o7PtN0uaRSofNMPJ8wzORLp62AiacdLNmQpaOmP&#10;RR1vbuGL8Ay/g7EN7VHJxcxYljuJB7uPAIy/juGy7xb0CbYDwXcEXpyFrDt8B372g3bt7B1Ct7DI&#10;jGPLqLO0ZTor0+0lqbXWss/nzKXItJ6OyHNdT6mzqpk08dbNp8pyHJJU+qqY4JUuZNihkyojKCGK&#10;Iy8sJmWc6u1n9E76S+kdJ6doKnNtQao1P6E+qOQafyLKqSA5tXmec51muVSqalp5UJHFMnT5kMEJ&#10;NiMiHTvJ4Q9uQby3il1Bo76KP0ldWZDXS4ZtDnemfQr1Qz7KKyTMh88E2lzLKsrmyZhGRkZRQRmR&#10;leMoo/Wf0d9U/SKr1BIq6rIKX1P9PtXaAqM7pqCOCVXVGUSNV0lJFUwSI5suGdHJKIoDjhKJDiJc&#10;o0ppDT+d6r1TqHMKbKcg01prKq/PM+zzNKyYUmky3J8nyuXNqKmomxmUEqTJlxRxGaFCZjNM/wBQ&#10;fRB+lHkWRZJl9Zmuc53nH0f/AFYyzKcpyvLqeKqr8zzPMq3KZcmnp5EqCKbOnTY4YIIITiiiIiMw&#10;tg8bMSBdN5YjHZhhewYvN/MO2tDtt4w58A1p2MxxGzcA3nvB8HM5Dd1uYGM7OQfzXkOmPRR1vbuG&#10;Uan0r9Ej6TmptN6gy6jzjIdQ6f8AQT1VznIs8ynMJENVQZplGbZdlUynqaafKihmSZ8mZFBHCZRQ&#10;xGRkM30drjTGodGau09Wx5dn2ltWZLmWndRZHmEqEoplBm+R5xLk1NNOhKIjilTpUMRKSk0N7VHJ&#10;xcxYljuJB7uPAIy/juGy7xb0CbYDwXcEXpyFrDt8B372g3bt7B1Ct7DIjGPLqLO0cUU7bRgpttHT&#10;vJ4Q9uQby3jZx94YVlikWAax24Y4E+xWBbB42YkC6byxGOzDC9gxeb+YdtaHbbxhz4BrTsZjiNm4&#10;BvPeD4OZyG7rcwMZ2cg/mvIdMeijre3cMX4Bl/B2Ib2qOTi5ixLHcSD3ceARl/HcNl3i3oE2wHgu&#10;4IvTkLWHb4Dv3tBu3b2DqFb2GRGMeXUWdo4op22jBTbaOneTwh7cg3lvGzj7wwrLFIsA1jtwxwJ9&#10;isC2DxsxIF03liMdmGF7Bi838w7a0O23jDnwDWnYzHEbNwDee8HwczkN3W5gYzs5B/NeQ6Y9FHW9&#10;u4YvwDL+DsQ3tUcnFzFiWO4kHu48AjL+O4bLvFvQJtgPBdwRenIWsO3wHfvaDdu3sHUK3sMiMY8u&#10;os7R422gt5tVyPEZ2eVHtJhoijXyr/ZTI5fO6k7PrQYg394i+1PsGZ/wio/9TagH1xwIc32NHf3m&#10;64cuDUBq9iGTiCH4cw1/Ei6jk4cXt5MG+620b+8MsIt7LGDwbvD3bvaNmmThxUXMYiqxioEwvsF7&#10;VuaVo8GYKHNPnvUrhwabzIXMJ5jca2N3g7icl/ANK23oqjZEHarOKn3BXub2OHbZxIRMu5o9PaPp&#10;UPbpzS+/+zXKCQG434knnDj9oS3kuIsuM2WPClu580F7E5G4doS5WKjzB8LubQd993EhiezRcwlM&#10;dMVeL7WnwaFK0iUvAfSV/vXzjxP+uPLmgy2YZvC8VYfUdCwHj7BiEd06kHPs6kHeDbwxneWN1gV2&#10;LHDS3p9oPIsw1RrTW2fZXpnS2nssllMr85z3OayChy3L6aGYcMJRTJscMPnjihghJYo4oYSOItPa&#10;z1tkenfU/wCk9V0tPmOoPUfM6CXmeX6FzKbKM4sg9KqbMYDKhlUpRxSJmbQy4K2sPzxxRSZEcukk&#10;0+oPWz1a9PPSrKKyOZLy+q15q3JNNHms6ShzafJ6fNJ0ubWTYSiI4pVLBMjImnCjRMyTL/pf+i9P&#10;WyqmClinZ9qSLS2UHNmefyxS9QanlUdBHL+5xLOgqTll8lYi88HmqMszjL9I+pHp9q/LDl1VBmNL&#10;k+r9H6myeqL7GdT1ENRR1lPMJrSjgMZt9KX6KmTVcPotTzZc31R9LZU6vzWq9LptbUlJg1bpafUx&#10;TZ87T0yZHBBWU02ZFMy6OIpkEUdDFFDQNN3J72hNjIcON/QMZ3IQUrTa/jwF29CHLid6Cw3kxOaB&#10;FKztUxyT33A0azfgF6ri7iLCImkfcN/aR3BhYdRtyIWNY3laOSPRu4Jds0Hs20dngGMfswHa5veO&#10;y9cR3H7Bj4uMJ1PxB7GbQmO4HxMmITktDWb0Qb2MxsLcLH4cxZcuCtG/mloovTHKK2r016e6Zo5O&#10;qPVzX0mlKf8AvX0jBVw00uiyv4xHIjzfNJq0uWSZqkpTqmKCZIpZ0IovTn0G9PMk0Tk0mTTFm+Z0&#10;9PLqNVavzCnlFKizvWWpp0PzvMauNp+efMOCWR/DkQSpMMEuHMNN+p/0n/RzTWpcojmys30zDrHL&#10;s71NlNRJiKGZSZrp7TsVXW004jNkmdIhmG8oTIUuWaP+lp6G1eZ13wYaHLM413lGkszrZs+I4ZVN&#10;R5fq6OhnTZxnCf3CXAcwmGcJEZLWae1bp/TGu9G6iooYK/I9R5TlWp9M57l1TAUyCGsyzM5c+lqp&#10;EyEyiIo4IoYiMjaQ0L65ehdRL9L9VepHqDM01WehlNWTqrS+b5XLyKqzbPdZaHoJ5TajLYcvqYaG&#10;RWUZTfmJQ1kopENLFDBJqEPf4hpG8b3tsFz9mB3YXUOK33jhswx0K/eLrb394ZYfIXF2MUd57nB/&#10;aaq0e42izhvDevRUFhq9vIM4LuUOLa8h77nkPoumZkRL61EpmRNi+jvq6GEiW80IiH00opsyCVCf&#10;0T/pEyyimRQwQnMnekWbyZMsjifFHHFDDCTzMyImmGX9MTF/No0R9Lz1X0Zkur/Wf1Wgj1Z6dTdS&#10;ZdSZtI9LtCQ1U2l01X6bpaspkqVmubSYDzOZmcBfGl00+RTyjkmVT8bL8w9ZPV30w9JaDNp0ymyq&#10;u9TNfaU0HR5nUSoSimyMvqdU1dJBOjhIyOKGXEZkRtIfRByz0S9ZvTH1fqdGUfrxXarmemOttP67&#10;y/IJGqp+j6fT8GZ5tpeoqqWVOqYsqrzgp4p3xYYZXnjghgmS4o/okRz5suVAfqdDJhjmxwy4Ip1R&#10;pyvkU8oookLzTI44YIIXnEZESmZD1cqKibLkSJHphr6dOnTo4ZUmTJlaUq45k2bMjMihhhIjOKIz&#10;QiaY7j9gx8XGE6n4g9jNoTHcD4mTEJyWhrN6IN7GY2FuFj8OYsuXBWjfzS0McC96tHFx4jLfpB1H&#10;0maf0okZxqzVOnKHSkn0ema+m/N9MVcGXzMxrM5j1PkZQRzp3xUp4KaMoYIYYjmnFGcEGnfRSf6o&#10;SPVuVqX0syD1Qo9UytHR6FmSKbO9UZ1pWLKKnIo80zcijlTslmzCmwVsRRwTIVhgMjIET8F8Ah7/&#10;ABH0bp9PNlz5M30E9H45U6THDNlTIIvT3LjhjlzIDMjI7DIx9Ks4TIy/fJoWEzKIjJYfSXT8MRMt&#10;IyQ8Rc/Zgd2F1Dit944bMMdCv3i629/eGWHyFxdjFHee5wf2mqtHuNos4bw3r0VBYavbyDOC7lDi&#10;2vIe+55DlwFqrwDL+mJi/m0dXml47PAMY/ZgO1ze8dl64juP2DHxcYTqfiD2M2hMdwPiZMQnJaGs&#10;3og3sZjYW4WPw5iy5cFaN/NLQxwL3q0cXHiDb78R3+/sBE/BfAIe/wAQ0jeN722C5+zA7sLqHFb7&#10;xw2YY6FfvF1t7+8MsPkLi7GKO89zg/tNVaPcbRZw3hvXoqCw1e3kGcF3KHFteQ99zyHLgLVXgGX9&#10;MTF/No6vNLx2eAYx+zAdrm947L1xHcfsGPi4wnU/EHsZtCY7gfEyYhOS0NZvRBvYzGwtwsfhzFly&#10;4K0b+aWhjgXvVo4uPEG334jv9/YCJ+C+AQ9/iGkbxve2wXP2YHdhdQ4rfeOGzDHQr94utvf3hlh8&#10;hcXYxR3nucH9pqrR7jaLOG8N69FQWGr28gzgu5Q4tryHvueQZhwBPVTa8miZubuQ1Uxr3+FMiy+s&#10;qT+tBiDf3iLcfYMzsXUVHj/obPFpLaN5q5SDeGLbsQSN4WKoSzFjtwPkrk4EHcsAxiHjbaoJSsLi&#10;C8GqTGBeOLrQxuHUcWNS16BFP3EqILT6qCLcne0b+u4xf7CF+977BYlhH3h1ne0MuI967hcRFjxC&#10;WEbN+4c27+ILcrO4K4upYhruiuBr4Bt5buYiO0omt8R9KfHT+liM7EPWeUxGQMjP/HJsLCVkMTCQ&#10;blJLuQs8LCUYqeHIh7Tvt5AyNU39oXbbgGe8YdrnEGtbu2MXm57twNvsZYYemzw/HvMKrS9zB9JX&#10;H0vm3/7JMuMH7NjB+CsvFzbWteg5uR4scZFwaRqF4uRh2tBFfwLEbkXDcYtQ2lg1gY+xF3sHqt9K&#10;PVGUyqyg9F8moNFenc2rk00+ng9QNdyJ8efZzQnERxwVOWZNJOm8yQl5c0WE4ooT8mt/XTM6Olzn&#10;UciKl0r6a6YrJsyTT6n9RdQS5pZBl9XFJOGP5rTwSajMa/yRQxnS004pcRTDgGo/Vv1m1lm+uNda&#10;nq5tRX5tmtRFHKpKc50c+mybJKGH7jQ5dS+eKCkoaWCCTJg+TLgJTUsTYywjGn9I6x1DnGf/AEW9&#10;YZzBQ6/0RUzp1fT6LjzeohlTfUfRdNEUcVNV0UZ/HrqSnSCukFMlxwHUfN50nMf+EL6tenuZ6Q9R&#10;9F10FNoHLqqm13n3qbo7U1AeXTpOT6Q0+dTPrMvzCTUHIOsjhgo/LGZzKiCWUUZahm6Rp80pdJzM&#10;8zaZpmlzubTzs5ptPR18yLJqfN5tL9yjqoKY5cNRFLPyHMKI4WIH3Nu4Czg3Bo8G8wS8SJ28Lyuc&#10;MVxsxFz1e4X7j2uF9xePtC7FgSC5240ucLOjgbEsJ4JnW/EGqsPi4I1MES+wE/m/mFayxReeBdQz&#10;24jqfcGWtIsRuXxMxZgdgxO++wgS8DXoZg/dYETZFIdo4GZ42BX8WMtGyNtQMv2eLW95kMt9U6ei&#10;kfvl9fvUHW2p84zb4coq2dkuhNQ1Xpnp7JI50sziOnpJ2WZlVSYIyI4ZlZPMi8sZGfp79HH0c1Bm&#10;OkNYet2W59n2u9X5NUz8vz7J/TfK58GTyMjyLMqaKGZTzM5q46mXU1MqIpkFPSzJUJ/zycUON/G4&#10;IzY2igm+kfqfmlfomnmF8/8ASLXU+u1V6XZpTfLOORL03VT4I8tjiij88VVktRR1ERwwwxzY5ZHB&#10;FJ9WPU6myzT1Hk2Q0ul9F6B07VZnO0zpDJZEyKqqvmZZlMmRzaytqI4qivrDKGKaZS4EhkyJEuW1&#10;xLi/cCb3hDIex2ITDkrWi/sIMIYGCsu3mFfx7SDuPQNXa4b3cbiDevY0LyvweD2WxQxvQeGA72Go&#10;6tfiKHPNPZvmeQ53llRDVZbnGS11Vlea5fUwL5KihzChjgmyZhKaRy4yiIVun9U+r/qlqXIcxhlQ&#10;5hkmf+oGrM5yiugkVENVIhrMtzGrmSZpQTZcEyApkBpFDDETSIyNj0c4O5HwMx6CaSyiXDKyrS/o&#10;v6Xaey2XBBDLhgocm0PQ5dSwlLhYXyJcLCH0oqvVeaTsyi0p6h13p7p2RFHM+a5PpPRUmDJclyrL&#10;6eOKKGVAUMuKonFLQo6ibOnGXnmxjqfcKXMcuq6mgr6GpkVtDW0c+ZS1lFWUs0p1NV0tTIOGOXMl&#10;xwwxy44DKKGIiMjIyUV2SZ960erGeZLmdNNoszyjN/UXV+Z5ZmNHOh8s6lr8vrayOVOlRkyKCZAc&#10;JkxBZgdgxO++wgS8DXoZg/dYETZFIdo4GZ42BX8WMtGyNtQMv2eLW95kG4WXsFq7IMb+Nw0J/fK9&#10;WP8AfREPSf8A90vQvL+3DrwPfYfQNcS4v3ChyLTnrJ6q6fyPLZPzfLcmyT1C1dlWVZfT+Y5nwKLL&#10;qGsgkyoPMcR+WXARKZmK/Oc8zGvzjOM1q6ivzPNs1rKjMMyzKuqppzqqtr66rijmzp0yMzjmTJkR&#10;xRGZmZmZqPY7EJhyVrRf2EGEMDBWXbzCv49pB3HoGrtcN7uNxBvXsaF5X4PB7LYoY3oPDAd7DUdW&#10;vxCdhdAb3rwUGx6OcHcj4GYLgjuKhntxHU+4MtaRYjcviZizA7Bid99hAl4GvQzB+6wImyKQ7RwM&#10;zxsCv4sZaNkbagZfs8Wt7zINwsvYLV2QY38bgjNjaGvbyuD32H0DXEuL9wJveEMh7HYhMOStaL+w&#10;gwhgYKy7eYV/HtIO49A1drhvdxuIN69jQvK/B4PZbFDG9B4YDvYajq1+ITsLoDe9eCg2PRzg7kfA&#10;zBcEdxUM9uI6n3BlrSLEbl8TMWYHYMTvvsIEvA16GYP3WBE2RSHaOBmeNgV/FjLRsjbUDL9ni1ve&#10;ZBuFl7BauyDG/jcEZsbQ17eVwe+w+ga4lxfuBN7whkPY7EJhyVrRf2EGEMDBWXbzCv49pB3HoGrt&#10;cN7uNxBvXsaF5X4PB7LYoY3oPDAd7DUdWvxCdj8SHE+S3mJn2qscyExr1P8AZTIt/wDldT9aDEG8&#10;Rbu4ZncWoqRMS/NtRcDRpN96hGd/JBbcZ9XAjcx7FfaGm0uzjxC4b15eAO5CRWEwcLttw5mxO8Le&#10;SMV3YMXpZcDuO0kVzgWBkTO0zGN+F3vHYpW2sDjxXvQWp2XA3svM+wX2+wzBK/vBWNNvc0crWrcD&#10;v5oLrL7SFr797Q3sRCRoU+S2EDPstULcnYS7gdx+LBEz9tDjyIx9KdP9j+lk/wB2WUXA0ak6b0je&#10;oS/cqpds4dyP3hvVGLvDWmiq+xyg+b+JIYW32vMYNbYh4DhzsUMJSN+O+4Eit8AadqIXAbmva5Qd&#10;6my3oO1ljrR9JV39zCcrbP3x5c4HyXj9Tx3sIg9GveTlFzeSNYGNVj9sR4vxJov2V49ptJFUY4Ju&#10;RRlmfyaWGTU+onrF6m6qran4fljrI8tn0mhJEfxTiiOKCCDJighZCRGUSQqsUX0RPS+nny4cor63&#10;1a17nFN54Yps7MsokZHp7Tk85ZGsEMuVXZrCpkZRnMQk8kSmpcurSGPDcYW437rBZi/tDmNNbRJp&#10;aSTOqqqqnS6amp6eVHPqKifPmFKkyJEmWRxRxxRRFDDDCRmZmhPGR+pX0y9Y5/6SZJnFNKzHLfRv&#10;RUrLf7ZsVBUFBPop+stR5vKq6LJZscCxR5XLoauphhjhhnzKKpgmSIZNHXfR6zXUdTKJI82zn1n9&#10;b5GYVDCJZ0rT2oqClJy/c6aF+5J1DoTSPqF6I5z5fNSZ7oj1J1VqbyToYUlw12WeqlRn8qdJM2zJ&#10;co5MyIlKGbAwykaozOqpvVL0KznNTyvIPVrTuXVFAWXV04ziocl1/p6ZHPiymtnQwn8CIqifSzzL&#10;yyqg5pRSYC43oZ7vAad0586+Zfvgz7KMk+e/A+c/NPztmEug+c/N/PL+J8P4nm8nnh8yJ5oVUSIK&#10;r1d+lZOrYZEqGpqKfWPpFS0s6qhlkU6dIo5miZ0cuXFGsUMqKfGcJJCcyIy8x+omgqSsnZhS6J13&#10;q7SNNX1EqCVUV1PpvUFRk0msnSZZnDBHNhklHFDCZkRmZEwIy0jwGhfQL1J1DqzTWjc/yPW2d5xm&#10;Oh5+UUmpzLS+l6nOKSly2uz6jzClknMny5ZTI5tFO+5lFDDCUURRw+tXr96aepn0hsx1l6ZZFlOd&#10;5VluutS+m+daYzAqnVFDk9bS5hRZBpXKatYpFTMOVMl1sPkjKGKKGZCRwHyJGEY9DfQPWGcZ5kGl&#10;vUzWsjIs/wA201FQS8/pMrl5fUZnVlk83NJNTTy6iZDTnKlTp9PNggOLzxSphQ+SL159VPT71J+k&#10;9muuPTH0d9SvUPSeUZ7qX0yzvKM5z7RWj6zU2W5NmGVZJo6grJ8urm0sNMcFNVy5nyyOAzMihPIP&#10;Ur6cec6mm6kz/L6TNaX0K0bmh6dptL01ZKhnyqH1B1TTwRVk/MCgiIqiiyuZTQU0wjgOqqDUoY5E&#10;P0aKiTNik/DKtl+tf0gDqYI/L5fjwwTtVRyfOvykilHAv7VGDOfpNegPqLmtR6a5Jnensr1T6Y+o&#10;c+RXagyf99Gbysiy6s0bqqhlSfn8qGrqJMEygraaGdKk+ef88n+Q4CxxaqYjT3q39L/V+ovSXSup&#10;KGnzfIPSTR0nLYfU3MMnrYIKnLcy1Zn2by6ujyP48oymFlpUNVV+SYRVEVDPgiklJo8w+j/nGp6m&#10;VDBDHm2ees3rVT5hPOGAoTjmytNagy6lI4jI4j+HTQkpmhESEU3L8m9GtV+n1VMlzIIc60h6weqF&#10;bmcmKOFIZsuVr3NM8ozigNsPnpIoV+yKImDNtZ/RI9RD9aMoy+TNrJnphriny7TnqZ82kSzimStP&#10;5/RfDyjOJ6F5ikzZOWxmXyJMM6YcMEWYZPnGX12VZtlVbVZbmmVZnSz6HMctzGhqIqWuoMwoamGG&#10;ZJnyZkMUubKmQlFBERwxERkZBzvAFrSnq5HpL6B0GYz8uzH1Z1Flk/Mpme1lFMOVmGVenemYZlPH&#10;m0+TM+5VFTHU09HJiKZBFUR1Eo6aKTQ6z0Z6ietGaFCtTneu/U7VWQTZk2JTjKmoPSufp6RLlEZp&#10;LgjhmRlCRFHMmH5ooqigy70BzrSdXOIyl53p/wBZfWiozOlPynD5pEnVOf5lRGamUX3WjjaRWKR5&#10;36o/RB1TqD1r0lklPPzHOPSnU9LQf228vy2mhOdU1mmcxyWVTUWoPhQFFHHRSqKkqzKEoaeVWTYi&#10;gKOVMhilzJccUEcEZHDHBHCflihjhiaRkbEMWYoV4ZbcOntaOb7rB9GyORHTfO9N0vqHpDNaanm/&#10;FOjrMh9Us6kUsFQrYZk6iipKs4TcU4kYhj0O+ldkeS1+a6NyrSM/0Z1/mlFBV1NPpKpptS1OptC1&#10;ebSYDil09PmM3NszpYKs4IYfjy5MibM886lgiQ2DsSxSeY7lduDnt6Ati4qPRj6OfqDneptO6O9Q&#10;52uos9zfRs/KqbU1NTaO9Ms615JlZTU53S1tLLjnzsrl08UydRzShgjiiKAzIh6q+ofojrf6Terv&#10;VnS2n5VboLSefZ76caly3VGop+a09DQ6dmZLp7SeWVs6ZWnN+byCkVsEUM2OCJJhQnLiyXWH019T&#10;ag1ZrzMpEquqvST091AWQaK0vJqJZRw5LqLVlBLPMc0rpRJ84m5ZVUdNLmeeVKjrJcMFTM8v/Bgi&#10;Xy+X4n9uv6Q/nVE86fvt8q2uTAZnn/0Q9b6i9Ldc0lHOnZfoL1Azep1j6cZ/PkS445GXS8+qYI87&#10;ymbOiMoYqybUZhKIoYSKlhWKYNXelHqjpnMNH6/0LnFRkOp9O5nDB85y+vkFDMhOGbIijlTpE6VH&#10;BUU1TIjjkz5McudJjjlTIIj8V32DTnp56daYznWet9XZpT5NpvTGn6GdmObZvmNSvw6ekpJBGaFC&#10;UUyZHEkEuXDFMmRQwQxRFlGrPpn+o+fZnqerlSK6d6S+k2Y0WV5BkhzZXnPK9T69q6eoqcxnQlF5&#10;Z8OUyqSXLmwGUqsqpRlHFKkzPozz6yOXD5Yqmo9avpAwT5x/zcyGk1VKlEf2kuEsBVx+h+b+oP0f&#10;NVwy555XMps/zL1M0Uc6YfmlQZ1p/XNROzSdBAhQwHTZ7TmRKcfxTQQ+nfrRkUg6DOIKut0H6hZB&#10;MnVuifUHJ6SbDKn1uQ5hMggjl1FPFHLgrcuq5UuppzigijlnInU86d2F2NHTC9Gih9U9bZtM9Dfo&#10;/wBVEcWVavzXJpuZav8AUGCXMSZFoDTE+OngjofkxS485rJ8EgozL5tKrTgnQyqbLdT+mmufVnMp&#10;Uryz9Ra59WNeZTmVTNMyiimnSemNbp6igJ5Qww0rCP5RxRfKFRluUeiWptB1k+TNlys/0p6xerFZ&#10;m9HHMJIKink65zjOqA45b4CnUUcLflQxEhDPvWD6Puocz9d/RrJJNTmeo8lq8rk03qvoDJaSnOfU&#10;5tmdFlRFSZ3QU8EEUyqrqCTTTZMJ+aOhKRLm1EJteXePRf6OWudQah0xpL1DrNZx5/nOk/zdBqOR&#10;l+jfTnONfTKbKJ2cSammlTqo8qKlhnzqadDKKYcw5M3yeSL189adCeqP0kavV/pV6Wav1/kNFq7V&#10;Hphm+m66u0rlMzOCoM3oMm0jltVHKnwyopRxSa2VFAcRR/KKE4Iuy4Zn65+svqL61ZHncXqZqXRu&#10;VZL6ZZtobT+VUeVady2gnnPzCZqnIc8nVNROm1UyLzy4pEEEBQwfDiiWM8j01lZTiyzT2T5ZkeXF&#10;UTPjTyocpooKCkKfNQvNH8OXD5okJTU0HqR65ax9Q/pJZJqr1R1RmGr9Q5XpLWXppSabpc2zQymV&#10;pZRSZ5pDMKqXKijI4ygnVk0yOIyKIofLCX0dY/RfWPqnqmk9YZHqvDn0j1PzXSWcVGW1Pp5M02dB&#10;Nyiq0pk2SwwwVEOeTYZsudJmGRyoYoYyKI4S9CPQ3U2a5rkenPVL1N0to3Pc1yL5p+eqHKc4zKCR&#10;mE7KY8wlzpEFT8LzlJmTpMyCCMyiilzCI4IvV7X+lvVf6TkWpdDemWu9ZZDBqDVfpVmmRzM30vpi&#10;qzugk5vl+XaOoKidTRzJEME6XJrZMZwmflmQGhjenFuAc7wEWuJVfT+kfoJQZlOyys9VdQ5XPzSf&#10;qGuopvw8yyv090xDNpo80mU8X3Koq5lTIo5UZRyvjzKiVHIKRQaz0T6g+tGawykqc9116n6uyCfM&#10;nxRnMjjpqD0rqNPU8uAl8kuCOCYZQFD545kfmjin0OXeged6TqpsMUMvOdP+svrNUZlTGcJkUciV&#10;qnPszozMjNS+LSRkryMlIah9WPoo6ozv1u0DkNLU5tnfprn1DSQeruQ5RRyTn1lbktRk0Eqk1FBK&#10;ghjmTJFNR0lZ5Ugk01XGsQR1hbGNFei3pPkcGo/UL1AzWLKNOZTMr6DKpE+fJo5uZ1tRVZjmcyVI&#10;kyaelkT6mdMjjJIJcSFFEkJ5bnX0sPWbU2s9SxwSamt0P6OnTaX0ZQTvIRT8sq9XahpKnNM0lKp/&#10;HpqTKo1QiJCM4pFPUfRtq80nSoDhmZhX+tPr3Lq6k/McRRz4Ms1PTyCMiNPuciAkJyqZzaLKPRTU&#10;+hamZKmS4c30r6w+q1ZmMmKMkhnSpet83zmkOKB8JR0sUP8ANQxDU/rp9HDW+d+sPpTo+jqM61no&#10;/VOX0Ej1P0XpqikfFzDU0GYZHBIoc8oqWGGOfXxyKCinU0n7p8CdKlzp0vw7B6i6A9XNX690npTQ&#10;XpnM1lCXpzP0/l2oc0zSo1JRZFRyIs21NQZrTSaeVDPmTJsH5vjjmH5ChmSihPzZJ6B+lOa6yzvS&#10;GRZxqLPJGaa+zPJ821NV12pc0jzWuOsq8gy/K6TyQRRlKkwyqKWkEMPmOOPzRxaa9XPWHV/rXpjV&#10;el9A0HpxRy/TLU2isnymr0/lmocy1NRR19HqvTudRnUQVObVhfFkzZcJwHDDFAZwkY9DNSei+tfV&#10;jU0PqZnut8k1BQ+qGbaPzo6U9O5fl9dl1Vk9VpTJckKUUXzqdBPlz5U7zfIOGKDyxFGWxcVH0ffW&#10;HWfql9Jam1X6seivph6m6gpNMar9Lss09Q5pr3RdFqury/JqHNdH5hUwU9PFVnJl/HrJscRQ+Y4l&#10;NC9bfo9aQz7O9TaW9ONQ5VSafznUsFAWf1OV59pWg1XSSM4mZXLk082op4K8qaZPk08mCccv4sMm&#10;SUfwoG99wyr0e9DNMFnuo6yTFX5vm2YzpmX6U0Zp+TNhlVmptYZ5BLmlSUUmKKGFYZcydOmRQSae&#10;TOnzJcqOhrfpEaz13666umUsH50yzKM0qPTb07pqmMvPMl5bRZBF+e5vwjM5cNRNziXDMIvOdNKO&#10;LyQzIIfoxRyYo4IoIZ0v1r+kMcyUcUKFMllO1ZHAZwvIo4IiV5GTBmme/RL9R9TemOs5NPUVGXaG&#10;9Scwmax9Os3qJcuKKlyyXqCXJLO8q+JGZQx1k6PMyhIiSnVYhqP0g9aNH5jojXul58uDMMpzApc2&#10;TU0lRAc2gzfKMwpjjkVlDVS/ulNV00yOXMhVIvMUREzfenMZX6G+p+otZaY0bHoXWWrswrtBVWSU&#10;OpZ87T1PJgoaOir9Q0OZUsmGKbUQxzY46GaZwQHBCUEUZTINZeoP0ZNQ/SU9SfWzLtQemOQ6J0Hq&#10;bPvTjP8AKdT1mu/VDJtAVNHPpsg0xk0+T8GRmkysOrjroJMiGTFMqEklHHBleofpg6z1D6m68rKW&#10;CdmHp/6fZ3U6T9ONPzJxQxx5fO1BSypedZtPleVPncmfQSflRwFTzShgnHNlQfRjmU8cyXHLgqJP&#10;rX9ISKdIijh8sM6UVRquZLOKE/lQlHBFCpNhMlI889RvoPak1JmGdZTIn5lU+hWvc0o80izqjkSS&#10;ObRenuso5dPNgqyKCKKVQ5xFOKfFEcMNbJOGCXHWZZmdFV5fmWXVdRQZhl9fTzqStoK6knHT1VHW&#10;UtQUMyVNlTIYoJkuOEooYiMoiIyMhtxQNcxpgzY1wNry7w3dc4X24GzAdlwPtXqC4ewbXe8Ys3B3&#10;Ag0nn3DenFuAc7wHY1g8SeXENY5x8xsnMI6wtjFmKFeGW3Dp7Wjm+6wNL3oPDsCGwdiWKTzHcrtw&#10;c9vQFsXFRuK+4F0xwUN77gV/hcNkHe3qPFd9gs7k3Bm+9OYtuYfYLEZxsaC8beA7C7GjphejRfZu&#10;aNuKBrmNMGbGuBteXeG7rnC+3A2YDsuB9q9QXD2Da73jFm4O4EGk8+4b04twDneA7GsHiTy4hrHO&#10;PmNk5hHWFsYsxQrwy24dPa0c33WBpe9B4dgQ2DsSxSeY7lduDnt6Ati4qNxX3AumOChvfcCv8Lhs&#10;g729R4rvsFncm4M33pzFtzD7BYjONjQXjbwHYXY0dML0aL7NzRtxQNcxpgzY1wNry7wamjEZgL34&#10;kI8ITQrHHaNfM/10yLf/AJXU2fWgxBtaIvtT7Bmn8IaO4v8AQ2e8XjYgpvNj7r1GCkZEYNjiK8h2&#10;tuBcU5uBv6uuB3uXEMI9ntMMvMn8CeLkwVloc4la15Cx5NwxUFbw58w25X2HcEN7AVmDXAnvwtFl&#10;jzvaMENbSNisGN24Wu53EG9xF1GDTW68Lw95CwrveO57N/MM8QxV68xEqfZW3j6U36A0q9j9Y5SD&#10;X/JZrDcaR2A7+R3EMXWrx4BGW8nMDiamODh0VvJgYm81QXXuteajdZZipdQxzrEK9phWbXA91uGz&#10;gquaSBU6WgmtVEH0lLf/ACYTv98eXEhKDPHZo3eGAZ4LxMOdcrQuPPFCDGd9ryG/pvMK+3cDYeAv&#10;vtadg9Df4R+sX/pczkfRUX/7GvqD/voog3o9m4W+wExj8GtcN6OtarwnEu2wav8ApP8AqHkcnN9J&#10;fR4nZNSentHmEiXOy6u9Ys5hjr6POjlRxHDMj07Qyyq5UEyV8irq6KplxFMpiTPfW71POozGCRVU&#10;+Q6N0ZllTS02fa91lmMqZNyzTeUR1Z+WWXklTamsqThjKnppU6d5JkUEMqOpzP0+1nof0N08U+f+&#10;b9MaN9OdFas8lHFF/OsvNs79UaDO59RPghQpk6mhpYI4liKTARlAWnND/TaoNOa29PM7q6HKa71h&#10;0tp2m0trXR06pP4H749Rac09BBlWaUEMXkiq5GX0FHPkyzmzpXzmKCCkj1N6fa1yzLNa+mvqdpSp&#10;yfOKE5sFTl2d6dz+i+RU0VZTmflM4I4KikqpEZRy4ylzpUUMcMMResv0fc7qJlZP9MdbZjkuW5nP&#10;+EU/OdMVUMGcaNz+fLk/IgjzDKKmirY5RfYRTTg/aj05Nv8AZ5pAueoKd/1PXz+/T6pYu1zX2EH3&#10;Odgg9MP4Cern+8OrH0s/4B5L/v8AMoHI/AmD6JLE/wDKXN/3r5gI5cyCGOXHDFBHBHCUUEcEReWK&#10;COGJhkZMMjGu/QH6GsOl9P5d6c5tmWj9Ves+eZDS6rzzNNaZPOioM+pdEZJnsEzKpNFl9VDNpPnV&#10;dQ1nzuZLimySgp/JFPpsx9StUaH9etNHUyTzLTWrvT/R2jKmOhI/LUSslz70uoMnjpp8RKcudVU9&#10;XBDEhxSZkJeQ9H5XT6Yq/Sj0Y0HJOsyf01h1Keo4841hVQRya3WepsykUlBKqJ8EiIqTL5Hzc4aW&#10;Uc44IzjqZxn6Jae1fRU+Z6T0NNz31azzK6ooI5OZx+nuVxZppqjnyJqwTZMWdRZZFUyYoYoZkgps&#10;EReWIx6ufSL1JlVRn2X+menJNfSZDTT/AJpHn2os7zim0tpHI5lb5JnzeVWZtXUVNPqSlTPgy44p&#10;pS5nk8kVdqCj9eJvpnlc+bFFlujPTPTGmcj05ktOZoVNTT8ypa3M6m85mY5hUTFUiiKFISpp+o/U&#10;zIPW3T0E2WdVpj1T0Zp+bBNk/EWoOm1Jo+TlObS5sUClLjm1s2VBERGcmIiOGLU1Voz0f1Xo76Vd&#10;bl8eSaeyLMp2Wak9LcmzOsghp49bFqko6aqqZNJBFNqZOWTsrgimT4JdPMmHJijqRneqNR5lWZzq&#10;HUeb5ln2fZxXzTn1+bZznFbHmGaZlWz4mxzZ8+ZHNmRm04ojMejf0fMlnz6KP1H1hS5dnea00MMd&#10;RkekMtkTM+1tn1PBMhjgim0OUUtbVSYJkPljmQQwRGRRKUuiopOR+m3o16KaBnTDIkpMk0lofRWT&#10;RVVZV1Ew1iOGRTSI50+dGcUyZF5o4zjmRGZ51k/0VcypvQX0iy/MJtLkWanpvTuoPU7VuX08yZKg&#10;zTUWY6mkZhSZZDUl8OfBRZZTwTZCfDjrJ5HGuX5tm/rTI9WtPyKmCbmmi/U3SelszyrN5Kl8SRFn&#10;eS0dDnFKflUoIqTMpcJGaxQRkXlPJ/WfQdLPyHM6etmaZ9Q9DV9TKq8y0PrigpJNXmOUR1UooSqa&#10;SbLnyqnLq0pcHx6eZAccuVOhnSJWm/XL0/yiVk+hfpM0eoM9zvK6Clhk5ZlHqzpqppi1tPp4JEEM&#10;uTLzmVXUWafDji80yrizCZD8gihgLvxeF9qkdo2ZcY2Uhqb6KnrVqKk016a+r2oqXUvpzq3OKqCk&#10;yPSfqlPo5WS5hk+d1k9IKejz6mkUUuVVTI4ZUiqppcMaFVxzZebaW1ZkWS6q0tqLLqjK8809qDLa&#10;LOshzvKq2Ucqqy/NMrzCCZT1EibAZwxypsEUMRGhkZCsz703qvUb6PucVcyonxZdobOqTUGhYqip&#10;jKZHNi0trOTWVEmGGJfhU+X5pSyICiihKV5fIUFfO9K/pW6E1NOIqmZlmX+oHp1qDQ0o4mRUdLX5&#10;vpzMNQmRNOCZUS6E3FHDJ+V5Ia/Ueo/Rub6iaNyyXHOrtX+jOZS/UTL6WnlGs+rrMgopcnPqenlw&#10;fdJtVUZRLkwQLFHMhKGLy8XnutDSIj7VYPou/wD27P8A9nXV14QyIyUjQyIyWE/NCbbjJSGq/RH6&#10;F9BpGVlugs0r9N6r9adVZTDqifnWqMrqIqPNaT0+yOdNKggy+jnQRSTzGvlVPzuMoopEmVIglzqm&#10;mzfUfqzo71TyyTMlRT9La29I/TjK8mqpcESzJUyr9Ncu0/mUPnJhxQVxGSMtWb6j6WyyLR+uNKZj&#10;I076p+m9TmMGZ1ekc+qKc6rL6uirylyYqrK8xlQzJuX1kUiX5opc+RFCU2mmkXpH9MHTeUFKz7KM&#10;7lejvqdWUktuY5DmtLUZ1oDOMyKAiIvmNVIrsvOfEfmj+eU0oz8suWRNsJOPEap+mnq/JpVVrL1D&#10;zjPNBektZVy5E8sj0Bpqq/NWrc9ykzh80qozTN5dXls6Mz80Mmg8sBwwVE0o9PaQ0TkGUa9+kP6i&#10;ZXVZvpbTmez6uDTGjtMyJ8dBBrfWUjLo5VTUyZ1XLm01Bl9PUSIqiKVURRVEmGQk2Zn8z6Tme5Cf&#10;zo6ikybS+kfT3JdP0MsppTJVHLyuRlJlPlQIUK1sU+OOEjKbHGprov6P300/zBnUjXua5fpXR3rt&#10;k+U0emcyy7VeaTyosky31GyHJpcrLZlHX1EcqlgzOgpqT5pMihiqpU2RMm1FL6jeimd0dCepavKq&#10;nP8A0vz+rgIpmlfU3JqSZO0rm8qoUopcmbNM6KvKGIvPST58H7YjLMclzaknZfmmUV1XlmZ0NTCc&#10;uooswoJ8VJWUlRAbo5UyCKCKFWGRj0p9Gc5lz/3hlWVetvVCdTRzJUyD090bK/OudZeU+ScMyVFm&#10;k4qbJpU+BsqZWQTUSAxmmoM4nZHoD0u9K9G1WY102VTyst0/pHRekMoOdMhpqKjgKGVTUlJI8sqR&#10;Jl/YwlBLhM0hGdZV9FCk056JemdBWTqbT2pM50rketvUzUNNIqI5cGcZvBq2XXZLRS6iWUuOXl8n&#10;LJkyQZxFHWT1LyUFb6wZvo36QmjYq+CPPNP5/ovSPp9n0WWGUME+n05qX02y7LZNLPLynFKnVuW1&#10;sBHFEUUqIvKUFB9J+b6j0dXS57ls6RlvonLq8kqfWufq2CCOVP0LmOiKWqnHSzoJkBwzq+omFQFJ&#10;OCoKpjkzZUUz1J17pvSOW+n+ndba/wBZauyDQeSxS4so0TkupNRVOc5XpHKopUqRAdNlkifLo5Bw&#10;yYC8kuFIIS+SX0Xf/t2f/s7auH0yv/du9Xf95dWEOxwzH05+j36312gtEZpn9Tqep07UaL9NtaUU&#10;vPK2kk0NZW0EWv8AJs1m0nxpciT8WVSRy5ccUPnigOMziPQWo81jlzM0z/Rels7zKZKlQyZUyvzX&#10;I5FdWRy5MDIITmTIjKEmETCH0kfSv0y+kDK0poDQHqrqbS2k9PSvSb0SzmDK8myep+aUtOea6l03&#10;W10+IyhOOOZUVUyI4jNDKFIS0XVfSW9U53qVN9PZGfU+jYYtJ6D0jTZJL1RMpJmfxSqPQeV5XJmx&#10;1R0FF8SbUS440kwQlEREg+h5/f40I1n/AG0LZR9I3+8P6vf+j7MRaPRn6PuXz6iipvUDVsqRqTNK&#10;Uln5PorJKSbqPW2bU5xwxQfGkZVSVcdMUwvLFO+HAZ/KGTaU0xl2S6D9NPTPSkjLsroJBy6DI9Ma&#10;U01lyFFMnTjSCVIp5RzJ0+bGcRpFMmRHEcUR6j0j9DLLdOem/pvlFdWZZk/qjqjTlFqz1A1fDTR/&#10;Ah1HQZFqSCdlGVUU6Ioo6akq8vq6iKX8OZOmSY446WXS5n6h6z0T66ab+cU35y0trD060TpGKZRQ&#10;x/z3KyjPfS/L8lnU1RHApS59TBVS4IkiORMIjgim/Shz/wBSKDRMGVwzMr1B6OZpmGW1fq/S63ky&#10;YJn7z8g0lImwT82OoOZBMosypoCpIpBxT6ibSwyKuGm9Y/WbRmgqL0x0v6ka7zrVWT6HoI5MyTkl&#10;NmU4o4jnxU0MEr5zVTCjrKwpMEMop82YUsvhlCPT71q9Nc0jyfXHpvqbL9TZDVkcfwJs6jmHDV5X&#10;mMqWcPxaOup4p1FXU5n5Z1PNmyovkxmQyfKfooeik3SmqswymRM1Vq/1nOgzqTp3NpkPlq8v0bpn&#10;S9Ycqugln8qRmeZ1MsonR5ZaJuYVf0qtXUEUyZNjgpdP6a9PdO0EiGbH5ylS6LJMnkQeWEkhhOMo&#10;oiJ8RmZmMjn+tuqst+kH6YRZhSStTabz/S2kdO6tkZMZnLrajSmrNJ0WXxw1sJGUyX+dIaqTEcPk&#10;OGX5zmQ6a1lp+dTZ/or1D0lk2pskqJ0iCbR51pfVuTy81y2dNppxHDFKqaSogiigjIyOGJDIx9I3&#10;0bySQVLp3Qnq3rHLNK0sMz4p0mkKrNI800jSxzTjmHFHKyyopYIzii83mI/MRRKRZl6hfR09R670&#10;31XnOQVGmM2rpGTaY1JRZpkVTWScwjoq/IdZUOY5fO8s6RKmypsylOZKMjOXHD5ol0d6ueu2rJet&#10;vUSv1p6h5JmGpINP6b0zFXUGSajmU2VQTco0jR0FBBFJknDJ80mlgOKGEjj80ZxRxenPpd9HT1dl&#10;enOjc5+j9prX2b5fD6e+mGrp+Yamzj1G1Tp2qrJuYa8ybNJ8uAqXKaOCCTIjlwEZRxGRxRKWkKP6&#10;SXqzU+o9HoOfm9TpSk/ehoDR1JldTn0uRKzSpipdA5VlUuomTIaaTAUyqhmRQQkZSzhKOMomkRH2&#10;qwfQs/8AdL+jl/6HsmH0q8NR6E6+kenxZxUzIenmUT8np6b1Y9Uskyb1M9Yc4jpoIM1m6j1Fl8OY&#10;5ZpKonmsZSMgo50vLZcmGM5fx4aqogIoqmYtV9Hz6Pen9Oa79daChpqjXWodUw1tVo30wPNaKVmG&#10;U5SeV5dNp5maZvNpZ0FVHK+cy5FLDHJ+L84jjmU8qXnVV656ezjLYKo6iLSWZejvpDK09OknF5io&#10;ZlTlGS0ualKIvklFDmcMxHzDNozn0z9QtNZV6dfSK0ZkMrUOY5PklRUx6P8AUDTsqfLocz1LoyVm&#10;UybVUkykqJ0mGtyqpnz45cE2VNk1FRB8cqbOPpA5Fksn+299Gqhi1LJzekkQQV+eelMdbCeu9OZp&#10;Ogh802ny6VMjz2l+IZ/NzkVRSvL87n+fm2zmKD+8t6n2/o8V+b5vXUmWZVlVFVZlmeZV9RKpKDL8&#10;voZEVVW11bVzzhglSZUuGKZMmRxFDDCRmZkRDUOkfoX0Wn/Tv03yesrsryv1Q1Ppmg1VrzWB0086&#10;eXqXLMj1NBPyvLKGcUJzKWlrMuqag4DhjnxSYzip5dDmHqnqLRXr9pT55LjzjTWptDaO0JmM/LjK&#10;GGopcj1J6Z5blnzSehHFKqKqirIIIjWORMhIoB6fevfphVzp+k9f5OddKo6zyQ5nkWbUVTMyzUGm&#10;s4lSzMoavL62TPpJ3lM4Izg+JLiilRwRxZF6t6QyylynTv0lNJVWrs2o6OVDT05epulq+DJ9dVki&#10;mlEUEJVsioyjMaiMj80yrqKmbGSx+aLnde/wDCPs4KOp80JwLjv4qL9moC7m8Qh2ODnOvaOntNBZ&#10;afeg3+KbMCEXZ2A7GbuBC0E96G3uMWEmxhrb/EclbeN1/sG7l1Bd+LwvtUjtGzLjGykHbHcNmcQx&#10;1m4dzhv3I9rxxee60NIiPtVg8GDdeV7xZxUzIX3kTEFzEuGAbYSceI3NHNtnMd68A1njiLUu6BMB&#10;2J4BerT5Dnde/wAAwj7OCjqfNCcC47+Ki/ZqAu5vEIdjg5zr2jp7TQWWn3oN/imzAhF2dgOxm7gQ&#10;tBPeht7jFhJsYa2/xHJW3jdf7Bu5dQXfi8L7VI7Rsy4xspB2x3DZnEMdZuHc4b9yPa8cXnutDSIj&#10;7VYPBg3Xle8WcVMyF95ExBcxLhgG2EnHiNzRzbZzHevANZ44i1LugTAdieAXq0+Q53Xv8Awj7OCj&#10;qfNCcC47+Kg7We9O4FxxEeEO79qaDXzE/rpkM/ddT9aDEG/vEX2p9gzP+ENH/qdPG5WHZig3b3qg&#10;3pxuQGVt+PEWXW2FeQZw4GMDNjPEFjzxMbER2MHs5EwNS97jcHJ2lj1DOwH7Fa94Iti9gLbc0huO&#10;/cTyDV9+7iOthclBGy7iYY/F3AX9VDbyJz96hPbgamCTa5oaibmuRg4EpdAj3mw+ShhLZZYxxBew&#10;hGSfti8bR9KYv+9/Sv8Avyygxf8AdprSNf26KQu3pigvX3h2B80B9dxtF/NbwlicC5A+0W4t5C+x&#10;u54a029Sa4H77UtG93eveLF2ULiZo5qj6Sv966dv/sjy4xE0IinvFjC2ZyD+bugay9MdkGJPdwaG&#10;pinfYHldiSmNyNUYoaIvQeh38I/WP/0uZyPoqf3tfUHD/XRRWhGXrZvDXLzO8OILe3opg+iu3jR2&#10;oaWmKTVepvqd6qazzOf8I4IqupyzUX9rqRM+IZF54YZGQypZIZkRkZKvmIvo2eicFVVy8q0r6V59&#10;6p1FDBOnQUFXmOv9XT9JUVVUUxJLmTqeXpqogkxxHFFLhnTSh8hTYvPvPtYOu4sB9GTO89mTp2aa&#10;e03qP06mTp0ZzPi5d6a62zLRGnDlzI4oooihyuhooIvMiRFERF5SIz0nq2kpYZUj1I+j/onOa+rg&#10;lyYPnef6f1RnmkaqCZ5YjjjjlUFFlZHMihhLyxQwEvkNPTp39nmkP9X6f6nr43/z0+qbiZ/ZzXgu&#10;imwel/8AAP1cP/6w6skH0s/4B5N/v8ygMVm8x9Ej++VNd/BfMDMetvqfJnS6ab6cekXqTryVUTvP&#10;8KnmaQ0bW6hgnTfhwxxeWA6coovLBEaEwjcJ9VVT51VVVU2bUVNVPmxzp8+onRnNnT586YZxRxxx&#10;GcUUURmZmpmZmFd7LSHS92149Hv3zVNNQ5Z6k5XrD0okZjVTPhyqTPtW5LFM0pIUzJY67NKWjy2U&#10;TVjqYd5eqv0ddYZhV5PkvqZp+Rl0Od0Mv5xVZFnmT5vTan0rn0uk+JKKoKhzWhoquKmimwQzoZZy&#10;oooYYzMqyn0boHR3rbp6XVT4aTUPp96g6VyuOZRFUFLop1bp/wBQ6rJa2XOmQxQxTZNNLqIJZlEX&#10;xYoISmRTanUP0QvXaOmklBFPn6b0JmmtpMmCIo1mTZmi4cwKGCEoDOOM/kwEnmMiihWuyPUOU5nk&#10;Wd5ZPipcyyfOaCryvNcvqoGx01dl9dBBOlTCUlgmQEZXBvsbvGu9V1VHDPp9A/R31jXUVYccpaLP&#10;9Qaz0/p2khglHEUwzm0E/NIfPDBFDCRHDEcJxwL61+nfoRo7VOutfa4n6C0/DkGjaOKvz6fp2LX+&#10;W5jqg5FJKjhmRyY6KnnU9SUuGM/gzI1h8nmih/U89eP9wuaMusH6nvrz/uEzRm5SH0jsp9cPRP1J&#10;9LNDa30VojMcvrda5TUZJl1fqzS+e1lNSUtBTVRLNnxUeZVccyOWZFDDBCUZH5oPLprVcMkvnnpz&#10;6+aHzk6kilnMgyrPtO51pKtpPukcJ+SbU1tFMi8kMcXmlQMKDzxQ702MP914Lqpt3At9hi/e4ZTo&#10;qg1ZlfrF6W5RDT0uXaA9X6evz8siyyT9zOg0pq6iqKbN6GXBK8sulpZlVUUdOUMPwqQofNDFSl6v&#10;fRk9UtKV5EUNbH6b6p0n6gUsSRFCc+lk6nPTMcPmJYvhRxn5T+T8SP7MUGWVvq1qL0uzLMYoZdPT&#10;+qOgdR5LRy50Rn9yr9RZBLzTKaUiIjM5tVXy5RO+J5jIjyjWegNVad1tpDP6WCuyPVGk86y7UOn8&#10;3o5n2FTlub5TMm086A3eaXMMlY8a5+l96CaYodJ+s3p3k9fq71P03p2gk0eUerGjsrlHW6jzydld&#10;IUMuDUGW00M2u+dyoSjrpMubJnwzqj5tHLLtwewfRe3etn/7O2rnD6TXqbp+OKVqHQvoP6ram09O&#10;gMy+b5/lWia2pySpiOGKEyhl1RSpkZwxFF5SPytQXGl+zR04D1G9PIaiZ+YfUj0Jz6pq6KHz/Dma&#10;g0TqjK8yyOvmIxZNJU5rKhUi+/m2w/pR0M2RNnTcm01pPV9JHIKWc6mn6P8AUbJ9RzJ8BzSMih+D&#10;TToJxk34UUwoTKIyMsOZD6G2UZXKlSaar+jn6UaqmwSpZS4DzHXWkabW+bzThJ8UdXmE+OOL9tEZ&#10;xWj1q19or6Ovq96hencFJ6e6f9PdQ6a0xV5tp+PTeUenmWQ1dNlVbS+Yjh/OkzMps+GI1hnzJpIR&#10;JCX6nnrwf+0TNG72CCZL+h/69QTIIoY4I4NDZrDFBHAfmgjgiIiMjIyIyMnD0xrteUtTQa4rfT3R&#10;dXrOhrYIpVZR6rqNN007UVLVyolOGbLrDnQTITNSiIyH0utL5eUENDD66671BRyZcUMUqlkazzWL&#10;WcqhklDKlFDBILMPgwQeU/IUJQ+eYnxIvpUeo02lKZmOlPTX0/0ZR1p08UXzak1/qetzuvpyqjZB&#10;8aPTdPF5Hx/DMyZAY1FkOX1NTSTfWL1V9OfS6fPpJs2RMOhKOt9SK+mjmySX4VRJ05HTzoDiKGOX&#10;HFLiWGM4IulzCYNykSeAefcDYy1g+i7/APbsLh/wddXD6ZX/ALt3q7/vLqwT2Wv7QhczaXAelH97&#10;XQv+9elH0w/7/Gu0P/umYcw09hD6Hpf/AKeNCf6qEQ+kb/eH9Xv/AEfZiG+xu8eour6qXImStB/R&#10;51TOoTiiP5xJzvUmtchyWnnSZZwmRwfMTzGXHF5iMjjgIiMook+khX5HWQUWbauyrSnprJmRxEXx&#10;cr9QNbZdpvVtJBB5oTiin5LOzKUSGzzeYyOGEyMlK2/EW3btyhzbt4u4cxvTYxTac0RpfUWstQ1h&#10;GdHkOlckzLUOdVUMMRQxHTZXlEqdPmIcREflgNDMryBZlln0OvpGFSHM+HDFmvpRrDIJ04jkwT4Z&#10;silz6mppsyVFDMhOCdBAcuI1IojOGIiL/wBTz15fZoXNPAfRY0JrrJMw01rLSHoL6X6e1Np7NYCl&#10;5nkmc5VpGlpK7Kq+URxeSdIjhOVMlmawmRwmhkg+lZDLhhlkepdDzDKCGGEjjm+k+QTJsSFbFEZx&#10;RHaZmbzB2KjLcTGhf75Xqv8A76Ih6Uf+6XoX/wBMOvCUbme8F24PYPoWf+6X9HL/AND2TD6Vh/8A&#10;fHoT/wBEen3j6Onptm9PJq8r9QvXb0i0PmdJUFBHT1WX6s9QMvyGtpp8E1YThmS6iKGIoiQyM1JB&#10;MnTpkEqVKgjmTZsyOGCXLlwQ+aOZMjiQihIiMzMzQiHqn6vZ9PqajN/Uz1A1drmtirIzjnyo9TZ7&#10;PzeClMvNGUMMiCbDJlyoIjggghhgg+TCQ6o9B9E7V+XVEyngrfWfSOg82igimHAenvVCuL031D8a&#10;VKIzmQwUeazppQFCZnFBD5S8xEmvPTvOpMqpybXujNUaLzannkUUioyzVOST8jr5M6GKGMjgjlT4&#10;4YiOCJhuNw5dXkQoP7y3qfzL83j6WOoMpimwVWYaGyLQs05Mz4UZ5b6oa/yj0zzmE4kNYYqPN58M&#10;cP7aEzhUlUEtmFg7FewsR646TrKqfUZVpf16mZhk0qdOjmw0Jal0JlR5hSUkMxfhyTm0ZT/hwmUP&#10;xJk2PylFHHFF9DzO5kszzHL9V+s2V0s74kZQwUWcZRpyrr5RyiPyxHHMoaYyiMlh8pkRkUUS9LmE&#10;wblIk8A8+4GxlrBwTheYLuaCey1/aELmbS4A7e0WWmR42hzDT2EE5+0bd4b7G7wxDPZwu48gSlbf&#10;iLbt25Q5t28XcOY3psYf7rwXVTbuBb7DF+9wtv4XEDsVGW4mGXO7zF9p+I3M94LtwewcC7bAt29e&#10;IuNL9mjpwHDEdUegw5kNu3sHLq8iBm+/g9Rjbb0BLZhYOxXsLEX8+0x43uQdLmEwblIk8A8+4Gxl&#10;rBwTheYLuaCey1/aELmbS4A7e0WWmR42hzDT2EE5+0bd4b7G7wxDPZwu48gSlbfiLbt25Q5t28Xc&#10;OY3psYf7rwXVTbuBb7DF+9wtv4XEDsVGW4mGXO7zF9p+I3M94LtwewcC7bAt29eIuNL9mjpwHDEd&#10;Uegw5kNu3sHLq8iBm+/g9Rjbb0BLZhYOxXsLEX8+0x43uQdLmEwblIk8A8+4GxlrBw6XmC42CImr&#10;5TQ+B2jXyH/rpkPb/wBd1P1oMQb+8Rbj7Bmn8IqO1n9Lp7Al1vegVVJWjjcbrg5SaSvwDGlddtgD&#10;LHZo2Ya2dow70Y4YtJm7EYmS293UEZXMuK8hjc1H9BxsN5vHvR4Ju96KMEtsBFuMiJO0Xl2WoZC4&#10;rUsNUMGzsCYMRwLu9o9hI0noNzrMA+zkhjZERwJCawlusNg52cUaHciZcPawmdBFb8skV14+lN+g&#10;NKkV39mWUA2/49Mbh53EPYqNUNLa0XEwmPSx4M3Pd4GC2a02mC8Sua0XFh7Q5L2sCmxvHEJYbX3m&#10;0gmyluBNTe994NqssdbcONi3qY+krd/avnf748uaDeisLi5obbzYdo4Wc7bgm92yfUedhWkh7zHY&#10;jSvaOhYtwQWJvQkOzvG7jaPTrL5Ryzj0r6h+rWQ1JQefzQz6jWU/U8JTfORF5vh5lLP5JmXlRvm8&#10;xF9D3V0NNURUuYae9ZdOTqslipJdRlGZadzOmpojhL7nMjhrpsUPmi+6QwxeUvucY42XniQtsZdv&#10;HAsEQ1F7HE15tCrbf2GQ+jLLlTYJkdLN9a5FTBDEUUUifF9IPVdUUqaROiOXMlxodkRG4yHpR/7p&#10;ehVZZ/bh15aER/iCXZB6bz58vySsy9QPVqtoo/PLi+NTS9a1GXRzDhgMzhSdImwJGRH8lU8pkZ/R&#10;6gKKHzw+gtTFFARl5yhj9Q8zKAzheRGcJkR2odw9OSJ5a80iv+6Cnt+p6+M/89Pqn/v5rg/EsT3D&#10;0w/gH6uW/wDeJVn3j6WX8BMl/wB/mUBiEbjH0SP75U3/AHr5iPpp/wDul/SN/wDQ9nI67KN671Sw&#10;bls8RS5hl9XU0FfQVNPW0VdRz5tLWUdXSzCqKaqpamTFDHLmy44SjlzIIiihiIjIyMlGQ+nH029I&#10;am1HX5NIo8qo/XL0+pqDMs2zijlQHJl1nqHo2rm0nnqZZQw/HzHK50cdQqnQlNKKZOgnZZ9KbSGS&#10;zTOKCbR63yHXGhKiRNghlxxy449W5XRyY/vkKRyZscERlEUMURwR+U6P0e9e/R31PzCGGbFNyvQn&#10;qRpHU+cSIZJmUyKpyjKKubUyiIi8yzJRLCZREsJkZ5jor1o0Tl1VnJUFVJ0l6lZTR0lF6iaDzKbJ&#10;ihpcy07qKGD4py5czyzJuXVJzKOo8sJT5Ewih8vqj9H/AF3HIqNS+mWp52R1GYUsqKTSZ1llRSys&#10;303qOjkTIoopcnMstqaSvky44jiggnQwxH5iMfSEg80JRRegtNFDApeY4YPULK4Y4iJWkRnCp2KV&#10;4zb1l9cNR1OlfT/JcwybKq/NqTIs91HUQV+f5jBleWSJeV6dp6qpi882YRHEUrywkpxGVv8Adx1H&#10;/wDcd9XP/qMC/wDLjqNrv/I76uf/AFGH93HUf/3HfVz/AOowzv0V9Ctfak1prrUGu9DZrKpZvp9r&#10;DTOX5flmnM0PNa+tzDMdV0tDAhwwFKlwU/xZhxxQrAUHmjh3n13mH92AuJ67hsXAgiWM5ji5zN4u&#10;XoODjNXuHpXpfLNQ5lN9HvWrX+l/Tv1O0LUV049N1Ba0zWn0zlmt5OXzYykScyyidOp6iGsghKZF&#10;Ty5tNFEcuaZCpoa2nk1dHWU86lq6WolwzaeppqiWcmfTz5UZHDFBHAZwxQmSGRmRj1e9OaSGOCk0&#10;B6oa/wBE0sEyb8ebDT6V1ZV5FJgmTyii88RQ05EcfmNTapqPouuJP7dn/wCztq5w+mHJoyWbB6E6&#10;4rIy+IUv+dcvy75/XH5ojJ0iVMPy/tvsSUzQeDOg8eQy5DIiL0X9T/OsJmZw+WgQoTIyQ1Q1NWKS&#10;NUvpfRTI4JcJ+jOopZRRxFDCcybMkypUBHFbFFEUMJPMzIiaYPctzStYPowZzlk/5zlubfR49Fcz&#10;y+p+HOk/OKGv9NssqqSf8GohgmQeeXHDF5Y4SiJUMiNSGrfRT1b9W84yH1F0POyym1Nk1F6aepGf&#10;U+X1Gb5LTagopMObZLlc+lnHFS1ciZEcidGUJxHBEZRwxQl/dx1H/wDcd9W//qMP7uOo/wD7jvq5&#10;/wDUYf3cdR//AHHfVz/6jD6QHrb6TlXx+nuu9VZZVaaqs0yo8krcypsn0pl+navOJmVRn8STDXVN&#10;HPrJZTygnHBMhiny5c445cP04ac5ssp82X9GydKkHMhKbMkyItfQTpsuW84YDmSyiMiQjihI/siX&#10;0mPzJAX0stDlFB5SPzRH6P66OGLzWIhkmOAwVNrRwvB8RuLiwfRd3etjnfq7auePplf+7d6u/wC8&#10;urF2DRfxs3D0o/va6F/3r0o+mG3/AM/Gu+uZmGo+y94+h4r/AO3xoT/VQh9I3+8P6vf+j7MQzbEf&#10;SPp46Pz1s30SyadTZh84mQ/NaSRrull1tH80JYI/jxzJEfxIjWD4KQqUyJNfRQQRxwyvUj0njmHD&#10;CcRS4D1XLlFHMMnF5ooYVO0yJ5kFuss59Rv59Q8+64FsvIVelc8r80096Nem2WUeqvVzU2TnJhzP&#10;5nX1UdJp3R2SVFRDMglZhnE2TU/CnTJUUMqnpqqckUyXLlzK6l0Lpf0y9AfSzSuXFX6m1FUTMq01&#10;RfNqOWUuPPdc62zuZDPrZ/lKGGOuzSsmTDLyw+dChIp2S1P0kKfP6ymjjl1M/R/p36o6oyiVFAUJ&#10;wnJ1BlWSx0FTDF5j8sVJUzYS8plEcLF/u46j/wDuO+rn/wBRhon1U9P80izvQ/qJpfJNZaSzeOhr&#10;8smZjp/UOXy80yqrmZdmkuTUyIo5MyA4pM+VBMgNYY4SiIyH0q/4SaDZ/wDaj0/aLl6DQn98r1Xx&#10;/wBdEQ9J3/ql6F/9MOuxuXoLOHVw+hZ/7pf0cv8A0PZMPpWfwj0In/3I9Pj6Fn/vafRyw/8APDkw&#10;1JT08qZPnz8gziTIkSYIps6dOm5dMglypUuAjiiiiiMihhIlM2EPeLF8R9FX/wB5D0N5l6nZW36m&#10;sc3yqL4mV5rqnUGZ5bH8KOn81BXZvOqaOL4EwoYoFlxwn5DIjJxkRjL/AO8r6ntv/pePpRf/AGk/&#10;/wBonSI7E8ARbbh9JL+/TkX+8anH0Sf4eeqf+9/JxgqbWjheD4jcXFgLuc95i97rbUF2DRfxs3Dn&#10;d2hh8+Qaj7L3hvvHPYgzbEcLlB47IFuss59Rv59Q8+64FsvIbz67zD+7AXE9dw2LgQRLGcxxc5m8&#10;XL0HBxmr3AkW0+Y3L0FnDq4XJxPgHWMHgzoPHkPeLF8Qe5bmlawWs68B1IrtwLtVFGFu8dieAItt&#10;wZjixAWz2kMFTa0cLwfEbi4sBdznvMXvdbaguwaL+Nm4c7u0MPnyDUfZe8N9457EGbYjhcoPHZAt&#10;1lnPqN/PqHn3XAtl5DefXeYf3YC4nruGxcCCJYzmOLnM3i5eg4OM1e4Ei2nzG5egs4dXC5OJ8A6x&#10;g8GdB48h7xYviD3Lc0rWC1nXgOpFduBdqoowt3jsTwBFtuDMcWIC2e0hgqbWjheD4jcXFgdYrF6m&#10;CZfxwEdhFCaE1/lM/eNfW/10yLV/67qfrQYg39+Ai3H2DM7/AN8VHf8A9rZ4at7HjHZwLDsvQLzW&#10;01vIPNiInNig99vIFys3NCM6PW4IZ3XWnheER+HcGk9Hp2h3Xq0ewnO9ge/ByHswK3ttUkBH2Kdj&#10;Bg7duHbaQsJWdATGd/ENbcjOINmPVoUlVt/BQi70cROeE7dzg9/uUP5WK0IxGbd4JXKwjBWdRF9s&#10;RlvW0fSm/QGlb/8AZllIN7Js215+d6gi6eJja5xkGo/pvG9hc7h7LtwYdqYJfyHNbS3DY+DBYrLw&#10;m264N32ECvtTeCK8mvBWLua0fSWNT/uXTzNxu1JlpEwXtN5kx6EYO+zC17wVnE0Ib+HMbcSaGbW2&#10;DrzFr1xHG1LbSCj6Q/0XM0rZUnMafNcq9c9F0kypWdmFHX0dPof1A+BTRkXlKkipdPRfIii83ziI&#10;zhh8ixZnRenmWTc39WvRvPIfVHQWTUsHxK7VMmhy2fl2rNG0MKrFPraCdFPpJUJHFOq6amkknxDM&#10;T6Sqp51LV0s6bT1NNUS45NRTz5MZy5sifKmEUUMcERHDFDERGRkZGNkeNGehfplRTTq89q4KzVOp&#10;I6aOdlWhNE0dRLLUWss8mEZQwyaSVGRSZUUcMVRURSaWUs2dAR0EH0dNa6z9Fde5LksmhhqtS5hW&#10;eouj9Y5hTQwnHmWqMvzKZLraOqqjhihmT8qqpdNJ83ngy6MoSlxag0zU1uWZnU6dzzNshqMyySsh&#10;zHJa+flFfMy6dW5PmEMMJT6WdFLOOnnFCXnlnDEhKgzT07inSyzb0a9YNY5FMoyig+MWRaxlU+us&#10;qzCOCE1KCdV12ZyIDiJpyI0YQ+jt9JrKMtm1eR5TS6g9G9c5hKlzJn5om1daWrfT6Oo+HCZQyZ8c&#10;eeyopsyKGGGaUmWSxTiIdffgIZcuCKOZHFDBBBBD5o444j8kEEEBNMzM0IifYPo5ekGosvmZVqvJ&#10;tDHqHWOW1EJFW5dq71Azmq1/qLKa+IiJZ1DU5nMoYlM/KUkoITOGGEZ7p/LZ0FR/ac9JfTn0wrZs&#10;qGE5Z5jM+f8AqbVyYZsDI4pJ6lKTMasMyGOWaHAZFp7UcFPDVR5BnmU51DSxzTkw1UWV18uuhp4p&#10;xFEcBRnL8pxeU0VUNEFHmNBPl1VDX0tPW0dTKMzlVFJVSin08+WZ/tY4IiiLAx9J3071BTTKabR+&#10;sWttQZLHMgnQ/P8ASGtc5may0ZmUJziIz+cZXX0kyNDihKM4oSjj8vmNL/H3jX3rMWWTP3mek3pL&#10;nGTVedRySip4dZeoGZUuX5DlEibMgP7rMy6lzefGcuIooYZZFF8maRRfSy/gHkv+/wAygMK668fR&#10;I/vlzV/3L5gPpp/+6X9I3/0PZyDa/lc8N69ygjTG3ioyfSmkNP55qvVOocwpspyDTWmspr88z/PM&#10;1rJnwqTLcoyfLJc2oqaibGZQypMmXFHEZkRQmYzPRfqLo/VOgdY5LHJlZxpPWmns20rqXKZlRJhq&#10;ZEvM8hz2VIqpEUcqOCZAU2VCZwRQxEwyM9uSChzbKa6syzNMsrKXMMtzLLqmdRZhl+YUU+Gpo62h&#10;rKY4ZkqdJmQwzJU2CIooYiKKEyMiMfRr9TvVyrzHMtf51pTP8qznOc2gnQ5pqGl0brrNdFaf1LmM&#10;2oIpk+fmOW5dSVs6qjJaiObFPWIphRRHOy2GEq2v9DPTOr1Ckr4ZxZxBXZtQyYpkfkh+IfzCRQl5&#10;/NGhEUPm+T5IcgyHNKkqWH1i9KfUP0toZs2GE5UeZeag9SKGmmTYyPyHOj078GUZGRxTIoJZH8tD&#10;+kJ6O6Yo5+Y6wzfR8jUmisupTSrzXV2gM6pdd5DklKplCczMZ+XQ5fCUbPu7y+yKfS1UidTVVNOm&#10;U9RTVEuOTUU8+TGcudInyZhFFBHBERwxQxERkZGRtF1rhlfp56T6I1N6ia4zuGqjyrSukcorM7zq&#10;tlUNLHW10+XRUUMcZS5MmXHNmzDIoYISM4jIhnmjtZZBm+ltWaYzSsyTUOnM/wAvqsqznJM3oJx0&#10;9bl2Z5dWwwTZM6VMI4Y4I4SMjINI327rxwd4jsR7mPDOZX2DPvpE+n9FpXI8p89QXptpDW2Y1+nt&#10;SerknLv6ZV+lKmppvmFPSRR+amoavMKuTJqKiXMhOOVJg+Oecen/AKo6L1LoDWuQVB0+b6Y1blFb&#10;kecUcan8OZHR10EEUUqYXy5E6X5pc2AyjlxRQGUR4343GL9x+A9FsnyPKqido/0x1ppf1b9Uc8ip&#10;viZXkuj9DZ/T57FQ1s6P5BTs3qZEnKqSX8qM45xzfJFKkzThzjUWeVsjLclyDK8wzrOMxqoyl01B&#10;leV0kddmFbUTImQwSpUuOZHEbiIzHqT6jTJc+TM1/r7WOto5VVGU2pkx6q1FU57FLnzCOLzRwnP8&#10;scXmNTapj6Lv/wBu0/5O2rh60+jc6dLpofVX0q9QPT2CrmwlFBQz9YaVqshpq9Dtp5k+CdCdhwkZ&#10;NIak0Vq3KqrItVaQz7ONLamySuKGCtybUGn8xm5TnWVVkMBxQlNp6mTMlTEiMvNCaGYstZ2tHrh9&#10;IyroaqXpPQ3p1B6V5TmEyScFDmGsNcZ3Q6hr5FFURl90m0GXZUXzmCA1lw10g40KZAvrtTTZ1PLz&#10;HX9f6c+n+SSqkjihqqvNvUHLs2zWTKgI4TOZDlVBmM6WhsOAojIyhMjb0UfRZzqhqpc+o0n6b0Hp&#10;Vm0iGZFHOy/MfSmfM0DBS1UMZmcEUdLQU1TBCbPhTZcUJFDFCQL13k5ZUHoX6ROlNP5lIziVLi+Y&#10;SNeaDyKl0VqXII4iJJc46GkyrMUM/unzmOKFTgm+Wy/ebjQdCGWeu9f6Va+pPRjOc1m5HlXqhP0v&#10;m8vQ9dmsmpjo46On1FFK+bGfx5cynhi8/limwRyoTOZBFCTt7fAeunpVWTSkR+pXo5Rajys4/KUF&#10;XmvptqmVB+bpf7b4p0ed1tTC6HySJimvlI/V7L9K5bMzjVPpjV6e9ZcmyyTLimVFVTaFq4j1adLB&#10;LWKKdLyCqzadKlwQxRTIoClQksZGWPFS5jsJCGX+sNZ6Y+odJ6SZtms3Icq9UqnRepJHp1medyZ0&#10;6nm5Nl+tp1MWWT6qGZTz4IqaVUnMKKVMhOFYIiJH9GqPou//AG7N36u2rh9Mr/3bvV3/AHl1YPcX&#10;UeLLLB6Uf3tdC/716UfTD/v8a6/1UiJo25IPoeH/APp40Jz/ADpDcPpG/wB4f1e/9H2Yjs9oi0lm&#10;FcdPJ9YfRfX+hsupZ1RNl01Xn2UVmW+pFFGUkoilxVEFJkdfLkxRkZlDMmQwIcxv0kPS3TVJWZhq&#10;ufoqTrLSeXZdL+NmObaj9Nc8pPUPLchoJDSjnZlFlh5dBAimc/5JwxJEV+2AutcMx9X6D0u9Ra70&#10;lyjMyyTNfVCj0VqWp9OssziKOVKhynMdbSaaLLZFUcU+RCVPMqYY1mSy8qxwqz2NxHr/AKnlSqUs&#10;7zj6Qf5hzCdCUz59MyrTfpxkuYZPKqDOEoPhQTs1rjk+WMz80U3zFCXlOL6LnpFR5jmFB6d51R+o&#10;evM7y6RFHLy7UmqcnqstyTJY8wPykUyLKqepqopMBRpCdbFFHCZ/CiLsR7mPDOZX2D6JGmNS5dUZ&#10;Rn+TfR29IqPN8qrJcUqty2uLQ9FMn0FbJjIopc6ScXw50uIlhjKKE2kPpWfwj0Jb/wDoj0+Mb8bj&#10;GhP75Xqx/voiHpBmEdPNgoar6KukKKnqzgiKROq6D1c1rPraeXMcccqCpp4o4bCmQHaQ5sfvD3Wn&#10;YPoWf+6X9HL/AND2TD6Vf8I9Cb/7kenx6U+qcuROqY/TX1J0Lr+CnpzhKfPj0bqil1FDJkfEihh8&#10;8Z0yQmcUJKZKZPGWZ5k9XKr8pznL6LNcrrpBmcity7MaaGsoquScREfkmSo4Y4VImGPXL0WzrJp+&#10;TSNJ+oWoz0pLmSCkyMx0DmuYzM10HnVB5ChgORVZTOpZsJSySAzilGRRwRQlx7WD0FOjyuqq9N+k&#10;Opqb1u1jmkqVOOkyOj9N5pZ5pmdWT4IThhOpz6DKqOVDEZeaKb/MwxGXrb6wV0z4cj009K9ea1gI&#10;ojgmT6zT+mqnMcuopEUMUB/FqKiCVIlEUcKxxwkpPG7wsGX/AN5X1PPj/Q8jH0ov/tJ//tE6RDdj&#10;M1tDt7fAfSS/v05F/vGpx9En+Hfqn/vfycY8VLmOwkIP92JGEf0ao96DssVrQe4uo8WWWD3OMHuu&#10;xRxjbkgX3qN2BbjeOz2gya61u5Qy8hftgLrXDfjYYZ7G4hpG+3deODvEdiPcx4ZzK+wcrb3j2k3k&#10;Mb8bjF+4/ANY9fYObH7w91p2AnFbb2EPcrsBvJ7u0WWs7WgkebcHJaOPawN6KCS72jd4WCy/ebjQ&#10;dCDdjM1tDt7fAMusLo0L3jHipcx2EhB/uxIwj+jVHvQdlitaD3F1Hiyywe5xg912KOMbckC+9Ruw&#10;Lcbx2e0GTXWt3KGXkL9sBda4b8bDDPY3ENI327rxwd4jsR7mPDOZX2Dlbe8e0m8hjfjcYv3H4BrH&#10;r7BzY/eHutOwE4rbewh7ldgN5Pd2iy1na0Ejzbg5LRx7WBvRQSXe0bvCwWX7zcaDoQbsZmtodvb4&#10;Bl1hdGhe8Y8VLmOwkIP92JGEf0ao96cRzTvEw/8AEM5GNfP/ALKZL0/7LqfrQYg395CL7U+wZmf/&#10;AHxUf+ps96AyLsI9yC3ddcOCpytHPcVqN3DEjR67hwJ/eOJtbaLejisGCngjbBdYSeAJC3s6B/e4&#10;MIncSHAmK/A1F7eVwMnPvsCq11hPco2cLbWFeNjUxfxIlucO91uAUvadjyD/AB4GDtxwwMgW69nU&#10;Oa3ZguXmLU49phjuzmIjNGGwj4sH0p/0BpW20tZZSGL99m2H/N3hVsvVdxC9x+4XXvsBHtvBHfa5&#10;osK2/iL7MXqLPArd4JFUidjxHbyG4iY1Hh7iYEKA4lUzQiMiImqap0BRwEccJRmURkRfJMmmcSj6&#10;SpS1jI/SyOIo4S+QZztQZdNghIzQ1QjUGpeUyNpRPJrjRRvJSsVRtf7x34uB9CFllqpcGO8BvLeZ&#10;q4hv3c0HG/Aennr/AOnMz4meaHzmGfX5JPqp9JlurdNVsB0epdIZ1HI8x/NswpI5sg4zlxHJjOXU&#10;S4fiypZlp/1m9F9RSc3yPNpMuRnWSVEyRK1NojUcEqGPMtJ6vyqXHFFS1tNEaPOVPlnBUU8ybTzZ&#10;U2PNfUfNcm1P6Q+qeeT5lbn+tvSbMMtymXqrMJsZzJmYar0rnNLW5ZU1MyKKOOfW01PTVc+Myin1&#10;E3ywkUydqj6SfrRnGQnUwRSstyLIND6czeCkLz/EkTM7zCRmsmKYay0mll8MJeWJZZ+YvJO0J9H/&#10;ANP6LSdFmE6Cr1Fn9VPn5zrHVldLX4dXqXU+YnHU1Pw/NF8CnKKGnkFFEUiTLKIyPVn0XvRPUcrN&#10;fpG+oWQ1OR6pzXI6zzS/RXSGeUx02ZVtdmFFGUcnUVbSzI4MrpJcRTqSCMswnHKSkgqrktcSoJ8z&#10;1Cq6im9DPWnL8t0V6pVMmCZOh0xV5fWTKnRfqHHRSII5tRBlM+oq5FVKl/KKjraubLgnTpcqVHmm&#10;kNX5Xpn1Q9JPVDTMqCrpI5tPnGnNUaczmngrcuzLLcxoYzhiKKE5VXQ11JNKOXGUqop5sMyGCMqn&#10;NPQ/6TeqfTzTtVUz58Oktf8Ap/Q+pE3LoampOaVNluqMqzXIZvzeRAfwpMuqo586IiI5lTFEsUWR&#10;erGvNVZ39Ir1N0pW0ma6RrNTZBQaU0HpfPcvnlVZfqXLNC0tTmMc3MKaZDDMpZ2YZpUy5EwoZ0qT&#10;BUS5c6DP/V31LzOljzOKnrcu9OtDy6iGHPfUTWhUhzcu0/lNPB5oykwxeSZmFYcPw6WQsyM/McuC&#10;PXvqxryvLNNZeo+rs/1tqatgKOXInZzqTM5uaV0FJImRR/Cp4I5py6eQURwypUMEuH5MJDwV5DRe&#10;k80zummetPoHkeS+m3qNkc6fB+dazJ8lpfzZobXUEo0im0+Z5fIly6ieRf8AV0mqgiQvhxR5Ln2u&#10;pueen3qzpfLZmT5B6q6Kl5dFm87JTjmVFPp3VuVZjLik5rl0ifNjqKeVFHJnyY4phSKmTBOnwTZU&#10;7Xf0xc1zrSEidKOoy/SXotSaY1JmlMcB/HglZxnGpc3pqCOGJChjioawoiVYYXD05+jp6R5dlWia&#10;XVWaZ3Bp7LayshrtZ+o2p8syCbqHVOp8+zCMiqK+qgoqQ46mqjhhkU8BU9LKhkSvmsgvpZfwEyX/&#10;AH+ZQOBp2tH0SV/+yVNL/wCtfMTQfTU/90v6R3/odzkcbrrgd3BrHGYNELvuMa0rPU3NspoPpfVN&#10;f+a/RKTrSbJpcnj0VW5PDJzuH03qKoipz1LUTo6mnrJccz53FQeWGghOTFmSyMt9evTWhzrPctpJ&#10;lHp31CyKfHp31F0zKmRHGUrKtU0BfEmSIY4ophUFfBUUZxmccVPFE0VNV6O/SxqKLJZkZ/NMi9S/&#10;TOXmeaUkspvyfnGrNL5pSSqg/IZr5cmkfKhuj+RlmdfSD+khmmutPUNVTVNZob030X+8ss4hp5/x&#10;Y6Cv1rm+YV9RDTT4YSlz4aXLpM/yRRfCqZMzyzCjzTOKzTPpJ6I+jOjaKjgjmGVBp/Smk9PUcvLc&#10;ry2ikw+aZMi8sMqmpaaVDMn1E2KCVLhmTpkMMXrH9IOppqrLss1vqQpWkcnrYjOoyTQunMvk6a0X&#10;ltTKhjmS5dQWXUlPNrikRfDiqo58yH7MaD9VtD1pZdrH051fp7W2mq2OGZHJk53pnNZWb5f86lSo&#10;4DmSIpkooJ8nzkUyWcUBmkRjTPrJ6b5jSQVs+mpsv1/oo6yTOzz081tKkEebaazqmI/iQw+coptD&#10;URQQw1NNFLnwMiMoc79UtOZnn30f/VnUc6qr9R6g0Nl2W5ro/Ved1kw51TqHVGgq6KngmV02YZzK&#10;ioy2voYqiOKObU/GnxxTRDM1p9MiszHTsmrLz0Ol/RCRk2dZjRFGanDmubaor5FFNOEoX0dVCRmb&#10;0+VVZb6IaMmxarzmkl0eqvVLWFTJ1B6kapkQRQTDpK3PClSZVJRnHKlTDy3K6alpDmQQzYpEU4jm&#10;HofSvpHR5JqX6Q2gjzDKfWj1O0pOkTcml5RTyfm2TenGdZjQzDkZlm+XTymRz4/JFHQQ/wA5RTvi&#10;fFp6ey1l9rUBpey4J7BltbXZfKzaho6+jqq3K5k2ZTysypaeohnVFBMqJRHHLhnQEcs44WwlEZk0&#10;hkOX+hGb5Ro3UWldOZbRZp6BZl+bMi1doDLsqpZdBBR5VkFKcMqsyelIpcmmzDLIYqcoDlQTCp5s&#10;RyIYNM/SC9IdIepNFTSJ9PleY5tQx0mqcgl1BrP/AHtayyiOnzbLTjNIo/mVZKKMyLzlEgr8x9PP&#10;Vz1x9OJNZ8WZTZHV1mk9bZHlU6KWcMmXQfnDL6TMIpEMXliigqsxnTYvlF8aHzQ+SirPUT119a9d&#10;01LOKdUZVkdPo/QtBmMME04oaWqmRUma1MMqKFIJvwKiXMNpwTJZmXlk+m/oD6cZD6d6WKdBWZhL&#10;yuXPqc31BmcEiGm/PGqNQ5jHOrsyrDlwwwFUVtRMjhgKGXAcMuGGAtYfQo9BdUUWpfUXXdJM0963&#10;aq0/WU1dlGgtGzo/Jnvp9BmNNHHLm5xmsEJ0WZ08PmKko458qacNTNhKT2WN4D6Lu71s3/q7auMZ&#10;jq7WedUGnNMZOVJHm+e5rPhpcsyuRWV0rL5dZmNXMSCTIhmToPjT5hlBLhWOZFDBDFEVf6sUudZ9&#10;6J+tGcSZEOd650dQ0Odaf1fMp6WGkosw1jomujkS6qqly4JcBVdFXUc6bBCUM+Ocks5cqr9Uvpca&#10;g1PpKRVTPi5HoX0loNF59mdJDMhOTH++XPs9z2RSRxQlGUcsssqEMyMppo3Tfo56K6RodGaE0vIj&#10;ho8upTmT6uvrqgyjzDPM9zOoOKfW19VGXnqauojijjNIVKCGCGHR/wBE300zyjz3R/oVmtdqP1Mz&#10;XLZ0qry2v9YKyijyen0/T1co4pcyLTuXzqmnqY5UfyautqqWaRTaSIiLvZaNRfRS9Zs/o9O+mXrB&#10;qCn1H6d6rzaqKnynSvqxPpqfI6nJc3qpv3Ono8/pZFJKgqZkcMuRV00qGIvLVzJsrPPR71x0dRaz&#10;0RnkUmp+bTpk+jzPJs3pCi/N2odOZzRxQVFDX0xxRfCqJEZGcMUcqYUyRNmyo6ir9Jfpaak0zp6Z&#10;NL5vkPqD6WZbrTNqWTFFEcRxap09nORSpxwl5Shg/NMCvOMhlmqfXT1K1h9I2tyesgrKXTMeR0np&#10;l6dV0cmo+PTQ5/p7L63NsyrIIPLAUUn89y5E35UM6TMlx/DLVf8Awj6LQ+UfR+p9Mw6Li9OavJct&#10;nZbqii+Z/N8o9P8AR+i5EMJVNRFDKhKjpaSXCVPDL+cHFIlSI50vUlfpTKZ+Q6Xrc/zir01kVVWT&#10;sxqcm0/U5jMnZNlNRmE+KKOfMp6c5cmOdHEcUZwnEZmZmY9KfpBaKg+c516a6pps3n5Uc86WTqHT&#10;1XJmZTqzS9TUlDH8OXmmV1FXQTJpQRHLKb8SEvNCQ0p6zekGoaTVGh9Y5fDMgU5P5wybMSlQlm2l&#10;tT5dDFGdJmNDMiORWUswzQ/lQnHKjlzI83136G+oWffRqzfP6yfmOa6UoNMUmvvTGGvqag6qqnae&#10;0vOrsprMqhnRxxrTU+aR0ckvJDTUkmXB8OLLtQev/r5qn1kyqgqZdXFobSWj5XpdkmYnJiUqDPM8&#10;jzXOcwn00xhzCooqGb+1hmwop6p0z6s5D6c6S+i9ovQJ5HqTTGfZTQSvT/LND5fTwUlLkkGRlLig&#10;mLEUqVRU1PKinzKg5UMiGKoigX1IrfSTLM2yX0qrNe6xqvTPJs+nx1We5V6fVGoaibozLM6qZkyd&#10;FMq5GWnTSqmZFOmHFMhiM44zPzH9F3/7dnL/AIO2rrB9Mr/3bvV3/eXVhXcF3qOHBhPHpR/e10L/&#10;AL16UfTCX/7PGu/9UzHRyuYwfQ8/v8aE4/0TJR9I3+8P6vf+j7MQyy/CwenPrPoKqgpNY+mWsch1&#10;pkMyoKdFRz67IswgrSy7M5VPHLjm0dVBDHS1kgoyKbImTJZmkRjSvrZ6T5tKn0OcU0FNqfTFRUSI&#10;tR6B1bTwFDnOkdT0Uo/NJqKeYpyZhwlBUyDlVUg45E6XHFn3qt6a61z76OXqBq2vqc31bBkOnaLW&#10;np5nud1tQdVmGoP3j1NZlk6jrKqOKOOp+Y5rJp5kZ/FOmKdFNmTcvzb1x+k1qf1F09SVNPU1OjdB&#10;en1J6cnmRU1T8WKir9WZnm+dzjpqiAoZc+GloqedDCcXwqiCPyzIa7Qdfpz0+0B9G/0/0JmWW53p&#10;/PqbL4PT/KtCUtFMjzyHUcGd/ElVMmdLinTK+bWxTZlTMjmTJ8U2bMiii9Yc3+jRkuY6d9B6/W+b&#10;T/THKczgrZVRTab+JDBKmSafM5s2qlU02aU2dRyKqP40qnjlS5sMEyGKCH1Q+ibrvO5GTSfWSqyn&#10;W/pPOr51PS5dVeoORUUeU6m0uVRNjIzrs3y4qGbQS/KkZ5fMlFF8abJlzKD079U5mbafzvS2ZVGe&#10;ennqJpr5qeo9FZxVyYKfMCkyK2GKRV0FdLlypWYUE4ihmlLlxwRyaiTInypknSv0m/SLOcnhL7jX&#10;ag0prPTOZTIviRERTcqy387SoPklCalWxNMyRCKKLI/Ur6RXqRN+kBnGmsxp83yHQWXabj0f6cSc&#10;0oZsFRl1VqSXPrKytzmGTNg+NDSxx0tNMNJdTIqJPnlx0uoNMZxl2f5HXxVJUGcZRVya/La4qOrm&#10;UNRMoq2nOKXNllNlTISmS4jhiRYTMjIz+lWn+yPQnX0j0+oViKzA8UHqj9HaszGlg1n6T+o1ZrXL&#10;MqOKOVU1Pp96hUFMUqsp5c0zKd82zmjzGGqjkmkoqilKZDCc2CKbo3+2lmGsdH6z9PYM3kaQ13oS&#10;tyymzSRl2eHJm5jkWe5fnNLV01fQxTZEqfLlnBLnSZhRHIqJUM6ognei+pNBeqmqPULK/VDMtX5H&#10;mNBq/J8poK/Ka/TNNRV8iso63JjglzJM+XVxQRyo5JRQRSyiKOMozhg7LG8B9Cz/AN0v6OX/AKHs&#10;mH0q7P649Cf+iPT7xcqHsQ019FH1G1HR0Hrl6I5HJ09o6nzWtp6eo9SPSvJ5Jwacm5DDOihiqK3I&#10;aOCHLq6llwnGVLIp6tY/PUHKy2f6o5dm2lfUrTlBFlulfVvREyiotX5blpT46yDIc3l18mfS5pln&#10;x5kc0qSrlHHKOOadJOpo502OKGZm/wBMutq9HwTzmxUeXehtPQalqKY4zShhzKp1VU0smOGEyWq+&#10;azCiMj/neEj+TVaE9DtO1cutzybS1mttfamqpOba811mFFLilUlRn+byZUiVBIp4Y4ypaCip5FJJ&#10;OOZHBJKdOnzJs76CHpJntJnef5tmmVZv9IXN8rqoJ9JpvL8grpWdad9MTnyDOGLMKiulU+Y5rAUR&#10;HSy6eRTxlHHUzoJDzVjhQf3lvU//AP14+lF/9pO1P/aJ0iN5L3taPe0fSS/v05Fh/rGpx9En+Hnq&#10;n/vfycWp4XDe56E1AvBfEc1Q7w3a5gfiZe4K7gu9Rw4MJ43N3AldYuA6OVzGAnF33i13vcGWX4WD&#10;teF6eKhpt4r0CbFxHvXgGM2eLLWX2tQGl7LgnsFh7iUPt4OcMbt7wrEVmB4oO4Hw7cAiE553PHZY&#10;3gGYF7xc3YzFyoexBVtU/Ab+JAu+5wLvZaHdVaWIeascLT7mBzuGA3kve1o97QXggS5MRanhcN7n&#10;oTUC8F8RzVDvDdrmB+Jl7gruC71HDgwnjc3cCV1i4Do5XMYCcXfeLXe9wZZfhYO14Xp4qGm3ivQJ&#10;sXEe9eAYzZ4stZfa1AaXsuCewWHuJQ+3g5wxu3vCsRWYHig7gfDtwCITnnc8dljeAZgXvFzdjMXK&#10;h7EFW1T8Bv4kC77nAu9lod1VpYh5qxwtPuYHO4YDeS97Wj3tBeCBLkxFqeFw3uehNQLwXxHNUO8L&#10;gzuYLbWcBGbvkmd9hqqDXv8ACiRi6rqWr9aDEG1pCL7U+wZmjf64qT/U2ewPa3gODiMu0bt64i9S&#10;VVa5BvTraMGk208Q1Fbd1DFS4lVot79wW1zSaF7PaNxtTkDQ7CTFLwnF5GuKAuZufcOipYdgSzn2&#10;ixnIGfZ7RgVxuDyRgY9H+4ci8VDeSsNWWBy3ryIP6+CjHkmDRZjy2aMeoJT2tURG/wCURstewfSm&#10;/g/pVEZ/ryyg7Ab1+LN5+dUFjXAlLYxZgvtDjJ2xEYVGk91trQwiY/vcDK2/uaLuXcMdjRDHsv3h&#10;vtLcIYSU4ovsCfFFf5SJ9zB9z80EwlMoiNsslbFHA8+BGJdBonTk/OS+LLl1ObzTjy/K6Q5pmUMy&#10;dUziKBPkmqjXOm871zI1r6ta/wBPlp+q05p4o6nKtPSoZkFXOmTsx80EkzlxSYIEgIzapCE4jPzR&#10;ESmZmqoprioLcV1l5BDYnvaQe7pcGXOe4nBGEwvEl8BZ3YKOxtwYTkutNyGLSPfcN9r05iD1B9AP&#10;U7UvprqU4ZMqvjyafJnZNn9LIiiikZfqnTOZwT8tzSmgOOKKCnzClnQQRH54YSjIoip6H1m+jd6c&#10;ep+Y08spJ51orWeeek9RXFDLKCCpzCizCh1PTnOiiI45p00uTLNUglSyEZ6c+h5qSuzQ4ihlys89&#10;Z8rymgggigiWfHUUGnK2ZEcMXl+5FKh8xL90gMiWv0r6bHpn6Nmk8wlzKepn+m0WYZh6i1NLPI4Y&#10;6eb6iZzF8SkQvKcE/JqGgqITI/uxkflKrzHMKupr6+vqZ9ZW11dPm1NXW1tVNOfU1dVVTzOOZMmR&#10;xRRzI4zOKKIzMzMxdYV7/aN7vcJOlPTbVuWax9K4KubWH6S+plDWai0fRTaud8atm6an0tRS5jlE&#10;cyKKZNil5fXS6aOdHFOnU86MzM/h67+h5Wya+VJkrWaS9Z5FTSVs9TKoi/Nec6blR0sBJCcBfO6g&#10;zUyMyQjir6D0R+jFofQWYRxzZNFqP1F13nHqQcFP84OGGtLTmRUGnJcqfFJQ4ZUddUS5cxsRz4C8&#10;sVT6l+vnqPn/AKiarnS4qajnZtNkyMqyDLjmnPLKNL6ey+CTQZZRwxmcfzahp5cBxnFMiKKZFFHF&#10;bbZYV7QbewZR6seh2vM79PdeZLBNk02c5NNkxwVeX1EUEdZk2d5XXQTaTMKGecuWc+hrZE2RGcEE&#10;UUBxQQGWX5d65fRg0rrTM5UBy8w1V6b6+zDQcM6GGA/hTy0jn+XZ5BFNiMoSm+TNJMCmcUEMJEUs&#10;6mk9IPomZXlWbTKU/mmf+o3qhVZ7QUtbFDFCRT9J6ayjL5k+XAfkiUs5lHG2FIEKI8h+mfqTVmQ+&#10;ofqfpjLdRZBpzTOtcpzCf6Y5DpnU2VTsor9NZFpHT9bl0dDSwwTfilFR1kqdNnwQzqmdPjimHM15&#10;6A670N9HnTejvUahy7LdQZpobR3qHRangocvzmmzwqbLqzU2qs1pJZTZlLLlzY4qKOLyHF5IoIjK&#10;Mt6byIenXrt6eyckqdZemWoqfUuRUupaGpzPT9bUypMylnUWb0VHPpZ0ynnyZsyVM+BVSppFEsub&#10;LjIoi9TvRrUnp59GnJNN+q+gtV+nOpMz0xon1Mp9RUuntaZHO07ncWTVGd6wr6WVURUtROglzJ1H&#10;NKAz8xQ+YiMuRbrHhqb+wHtanEQzJccUuZBFDHBHBFFBHBHB8qGOCImkZG0jJwyzTWYa4yn120Rl&#10;kEmmptPetdFXakzajoJawxSMv15l1RSZ2sMJlDI+fVtXKlFDDDBJ8heQ/ha4+h1WSKqXJg/n3Snr&#10;VIqqerqPN90L815vpqTFTwFChkfzycZmw0eK6l9MfohZXl1V5YSy3PNd+r1XnVOUyKRCccVdpXT+&#10;Q0ERlBNOKEoZec/LhIolgMzhhkQ+t+v4S0dQVsNfkvpdoyhi0x6cZNVwy/hw1crJJc2dPrZ8Kx/C&#10;qs2q6ufLKOOGXNggPyhux7w4rezkJHqT6BepGoPTrVMEuCmrpmVzZFTk+f5fBGcz81ap05mUE7L8&#10;zpPMfnhkV1NNggjSbAUEyGGMqCg9bfox6H17mEEcuTXaj9Otd5x6bnHT/OCKKt/e5ntBqOXNnlJU&#10;zlQV1PLmTGwnIgPywwlo/wChznFbXTCmwxTdS+tdDllJSRFCRyJkMnK9NVcdQRn5vNAcySiEkZqz&#10;NdF5bqLJPQb08zaGOnrtP+jsrM8o1Dm+XRJ5qLPNf5jUT80igjLzQT5eWzKKTPlmcudJmQGZGa82&#10;qEVHYIFYxt6hSYjQTrFubgMu1FpjO8303qDKKmGrynPchzKtyfOMrq4COGGqy7NMvjlz5MwiM0jl&#10;zITxaKPJtUas0p6/adozp5MFN6xZBOr9SSaKUXkmypGt9L1GWZlPnRk35zm02uiKJDMoiWE4JGuv&#10;oczpcyClM5mZ6T9bIJ0uorSighKXBkmcaYlnJlRF8SLznmE2KEyhh8sSnGUUnQn0OpscyOl80OZa&#10;t9aoJUEisP4kPwoslybTMZzZcP3KPz/P5cUXy4PJChRnmOlS1vk/ohofMjnSazTnohRZnpOvzGgi&#10;Pyy6TNta5hWVudxlFLWCpl0tdTSJ/miKOn8hlLh7+KkMCOwfRdw/t2//ALO2rh9L/wDvLam/6WMp&#10;9NNXZdkf0h/S/T9JIy/TeUa7zLMco1tpfLKSGCRR5JkXqBQw1EcVDJlwxS5NPmdDWnKh8kuRMkyJ&#10;cMkfHj+hvqSHP/gxxFlkPrflkeT/ADgozKCUeeHpeGf5DhQzmfm5SNS8hkXmPNdDeleT6f8Aoz6Q&#10;zqmnUeaZhofNczz71PqaKphilz6GT6jV0FIVDAcJwpUZTllHVwmR+WpKGI4CjmTIopkyOKKOOZHE&#10;cccccRrFHFFE0zM2mY37Wja1rSGT6DzLM8j9efS/JpUujy3S3qr+cqrUWQ5ZJlnLk5dpfX+XToK+&#10;TKgSCCTJzGGvkSZUPwpEiUSGS6r+h1n1DmUEcMCae9acvzahqIPhw+af5sx03RTJJnH5iKUk1CQ/&#10;iGZmRVVD6K/Rp0B6c5jMjjlys/19rbOvVCOTTr5Sn0+TZRQ6alS6hPlQ/FnT5cJsOCaRN/f/APSB&#10;9TdReo2oJENRIymDNJ0mlyLTdHVTIZs/LtK6ZyyCRl2WU8cUEEUyVRU0spkRFHM88fygV9xdwUti&#10;sE7Vn0fvUjM9Inmc2ki1LpeplyM50Tq+RRxGcmn1NpbMimUs84YYpkuXVS4ZdVJhjj+bz5UURmMv&#10;ovWX6KWm9RZjDJKDM9R+m3qVmOkaaObBTGk6k0hqXK85NJk0oSOGLOS8kMRmRxnCUMU+m9LvoiU9&#10;LmcylI6bO9fercyvoKSuM5kJwT9L6dyOmmVMqEilR+eHOJERrFB5YUKM6Ko9c9dS5mlcmq4q/Tvp&#10;jo+jj016b6frYpJyPn9LkJTZ82rqihimQy63NaqrqZcEyZLlzoZUZwGmxEQ0B9In0vo9M5jrj06n&#10;Z/NyWg1ll+YZrpmsl6m0rXaMzemzagyuroamOCOhzGphhORWSo4YzhjKMjhQepXolqv0/wDo3ZDp&#10;f1S0hnGiNRZrpLRfqTTakpsjz6lOhzWHKKnUGrsxpJc2bIimSimTqKb5SiOKAijKGOFh8x3F2DS2&#10;j6T04+i7m1LpTTmSabpc0zjQvqiebZjTZJl0vLKeuzQ8p1pSUvzibBKhjnHT0smX5zPySoIUhL1H&#10;9atdQ5TL1h6oawzrWuoZORUc3L8kp8yzysirJ9LlNFPmz5sumleYpUmGbPmTPJCXxJkcaxH44D04&#10;9atCwZVN1f6X6wyTWmnpOeUc3MMlqczyOshrJFJm1FImyJkymm+X4c6GVPlTPLEfkmS40jLXXptm&#10;vp39GPJcr1/pDUei81zXT+h/U6XnmX5ZqfKJ2S5hVZRMznWVdSQ1EEmfGcmKoo50sokOKXGRIG7H&#10;vDit7OQL1D+j/wCo+d6Az6fBT02c01Iciu07qnLqabFOl5XqzTOZQzaHMKcjijOWVTIiilRRHMkR&#10;SpiRll9D61fRd0brTMYPhycw1H6c+oGben8EyXDGUMVZBpjUGXaghjmnA2KXDmUmCKNTh+HCkBHK&#10;9P8A6HtRFXTJMflzDWPrLKl0lHUf40uT5Lp2KOpgN8X8/SDsJ/mI8o9WtZ0mRemsitlV+X+kPp7S&#10;VGnfT+RVUsfnpK3NKWfPqa3NaiUaRS5ua1tQUqNYqeGT5jIGvNqijzLLa2ry3Msuqqavy/MKGom0&#10;dbQV1JOKopayiq6c4Y5c2VMhhjlzIIiihiIjhNSGW6R9aNI6U+kvkuUU8FNR6hz/ADau0R6nzqeV&#10;8iTIzfWeWU9fR13kgIoSqKvJY6uZEsc+pnRmZiGfR/Q41LPz75vSxR5bU+tuV0uUQ1UcUBVsmHO5&#10;WmJ045csjmHKmHl5HMMoSigleYzgzX0+0VIyH6OnpvnlNNoc6y/07rczzDXmf5ZVyDkVuUZz6iZh&#10;8KbBSzSMyjgymhoI44DilTpk6VHFAfp36E6O0F9HPUOlPTLIJWmdPZtrTRvqLV6ln5VT1EyfSSs1&#10;qtOasyykmxSYZhSYI5dFLOKCGE4zjmeaOL1D+kB6lU2n6LWvqTmtJmmd0Ok8vrMs05RHl2T02Q5f&#10;RZRQ5jU1lRBJk0tJIlkc+rmzIkOKOZHFEcRoze5eIyb1Y9ENdZz6fa8yMp0ukzrJ45MyCpoak4Yq&#10;zKM5yytgm0lfQz/JAc+irZE2RMOGGKKA4oYTKRQ6/wDQP0Y1tnUiGXL/AD7kuYau0SVXBLh8sU6u&#10;yuOozSUc6NhxxU8UmWq+WVCRkRelmQ6r9LNIemeVel2Y6nzakh09nOcZ7W5vmGpqajo5kVXVZlDK&#10;glypMukLyS4JJnFFHEcUaEUJYEdg9MvRrTfp59GnOtN+lGg9KenOnMz1Por1MqNQ1WntF5JI07kc&#10;WcVOSawoKSZUQ0tPKgmTZNHKKMy8xw+YzM/UL6QHqTTaeo9a+pOa0ea51RaUoKzLNOUR5fk9NkNB&#10;RZRQ5jU1lRBJlUtJIlw/Hqp0yI4TijmRRGcR7bhlWp9KZ9nOmNS5FXSMzyPUWns0rslzzJsypYym&#10;U2YZVm2WRyqimny4i80ubJmQxwm0jIxRac9bdDaI+kdl2XSZcmRqCuq5/pt6hVEuWcUJQZrqHIqW&#10;tyypMoPJDDNiyKGdF5TjnTZ0cRxCGdSfQ31LPz/5vSxRZbU+tuV0uTlVRxQFWyYc8laYnTjlyyOZ&#10;8KYeXkcwyhKKCV5jODMdHel9Dpn6NWks2poqWurNBVOZZ16l1EiacRVFPB6h5r8H5lBFD5PJNynL&#10;aOphMokqThj8pTqqrnzqqqqZsyoqamomxz59RPnxnNnT582aZxRxxxGcUUURmZmamZmL08fEZf67&#10;ekeXaOzfVdBkGfaajyrXuVZpnOma/KdRU8MislVlLkddltYUUEUuVOlR09dKMo4ISi80s44ItafR&#10;39SdD/R/05ofXk/TM3UGYaA0j6gZdqaODSeq6HWWWUtJX6m1Tm1NLgirsvpYpxlRnHFBCcEMcJRG&#10;FPcCvuLuGvNHejWmfSDVGR+oOf5bqbNZHqfpvVuczsvzXLcuPKynZRU6Tz3JI4YZ0n4ZToKg5xLL&#10;hOX8Mzmef05yf1n036TaYy30yrtRZlkVJ6X6d1TksNbXalp6WlrKnOZ+rM7zubH8OXSQQyYaeOTC&#10;XmjOOGM/KcJdqlzDXbNG4muTAJsREFXitgwuDD5juLsHKzFSVA+4/ePHAd5BHYJzcG7HvDit7OQt&#10;2tHt7uwNv7SvB913EGvNqhFR2CBWMbeoUmI0E6xbm4Bt/I7Q1WGfaEZvcvEde8Y3qRDv4qQwI7Bu&#10;PveL7S7xtuDT8OgN532IQdx2xG/a0bWtaQvTx8QrS43g28rEsCnuBX3F3BS2KwF2d4LtUuYa7Zo3&#10;E1yYBNiIgq8VsGFwYfMdxdg5WYqSoH3H7x44DvII7BObg3Y94cVvZyFu1o9vd2Bt/aV4Puu4g15t&#10;UIqOwQKxjb1CkxGgnWLc3ANv5HaGqwz7QjN7l4jr3jG9SId/FSGBHYNx97xfaXeNtwafh0BvO+xC&#10;DuO2I37Wja1rSF6ePiFaXG8G3lYlgU9wK+4u4KWxWAuzvBdqlzDXbNG4muTAJsREH8VsxG5Wd4j+&#10;1Rrf2pqwa+d/ZVId/nyp+tBiDa0hF9qfYMztTUVJ/qdPIHswsRaeyjobHjbvC8i6NB9+LEMWt2UX&#10;3bYhjMGruHInYBl6vFjUus3j2YMB88XDgTFPinAWsK5jCYRhnRT6EDVtrQ+4yW89rhZY3duBPt6P&#10;aPBODDDm473+wJcTG3mCb4czDiea3vGCMQw+1bTY4P37zYwwrLLETEGv81gbd5j6U5mz+gGlS/8A&#10;ryygngyb99m8UmJYNxbuDe4WWNazgLSwPBqELVXG08AXJGpePffeY6I28Mbep4WDa5CUh5nORXqY&#10;Ox128Ssj03leY51mldOgkUlDktDOzPM/jRp5Zcs4II/gFE84lhJDOI3qKfW30qNZSNJS/h/OpXph&#10;ltXBX64zSRI+6wlVw5UU+opinr5ITOZLMzI7mHoP0O05RekHp/LhmyIpOSZfTxahzaljhKAqnNMx&#10;mw1FRAaEhHFNhNTNwqaqpqqyorJ8cU+qrK2OOZNnRmZnHGZx3masBIZmRkR+Y1+UpKRpiGewmXhG&#10;3N3qgJXFyQhz6EOgds9ocW8zXAeCXL2BeN+9CMXKYb7VR44kjeA5rvxMJuvLoLFZhzCKZqe83KNm&#10;FvDy32uaQU7WEzG8LZxM1xMgb+zgod4ItnsDsT7QfKzqNmsCOK7DDwIYY73hCXDiVo3FdxeG3tcl&#10;wtZadqGoVFa57UDyWw+/YwzuerlHgZXqOKkrbEUO9lg4WHyCXckvQcLsWGOGHVA9jB704kO7r4jg&#10;nNjgza5CFlre0GvDHegtU9wYwYMwTeH27zYY9pG68WLwadqkMNrA9iDnaRvY0fRev/8ALZi76O2r&#10;rR9L/wDvLam/6WO5rBYiWILO0jxDGbWg8G3k0OLbEhZtvGJr4gmJfzsG14xVxmO7vQXH2LiGYeAI&#10;neLiHFxi5/iNnq0huN16GNj4ja0bxxUlbYih3ssHCw+QS7kl6Dhdiwxww6oHsYPenEh3dfEcE5sc&#10;GbXIQstb2g14Y70FqnuDGDBmCbw+3ebDHtI3XixeDTtUhhtYHsQc7SN7Gg70swxMJ4W3mO5rBYiW&#10;ILO0jxDGbWg8G3k0OLbEhZtvGJr4gmJfzsG14xVxmO7vQXH2LiGYeAIneLiHFxi5/iNnq0huN16G&#10;Nj4ja0bxxUlbYih3ssHCw+QS7kl6Dhdiwxww6oHsYPenEh3dfEcE5scGbXIQstb2g14Y70FqnuDG&#10;DBmCbw+3ebDHtI3XixeDTtUhhtYHsQc7SN7Gg70swxMJ4W3mO5rBYiWILO0jxDGbWg8G3k0OLbEh&#10;ZtvGJr4gmJfzsG14xVxmO7vQXH2LiGYeAIneLiHFxi5/iNnq0huN16GNj4ja0bxxUlbYih3ssHCw&#10;+QS7kl6Dhdiwxww6oHsYPenEh3dfEcE5scGbXIQstb2g14Y70FqnuDGDBmCbw+3ebDHtI3XixeDT&#10;tUhhtYHsQc7SN7Gg70swxMJ4W3mO5rBYiWILO0jxDGbWg8G3k0OLbEhZtvGJr4gmJfzsG14xVxmO&#10;7vQXH2LiGYeAIneLiHFxi5/iO61VaQ58eYj+1M+CH7Rr7+FMk/8A6XUp9aDEG/vEW4+wZmTP7IaM&#10;v/zbPuGKH13AiVcOgfhe83s7wq4L7DHbycC62WixtxM3jeb7zMFyY68kHYSuHawLzY3qOzEj2MF0&#10;SwN2seLr+4kBb3kzEgmODbbBytWxwtuXxB2OPZRfzceJB7+ziFfer7jFr0weLyerlwHYzEY8mCxH&#10;713DFzPaIrD83Eh9Kb+D+lbf+/HKAeM2avCNDaDU13NRnsDjXCzcFY5fYE3OImGd4Yxp2dwLpiD4&#10;m5yYBpHzY64MKIjM/wBqZeYzsIiQ3uEMkoZUueZwwwU8yCZMq4zNhJJhjhN9xWiXrX1bzD+1T6dQ&#10;yyrPzrqX4OXV2eS0KOCn0+VeUqCLzwrEXyJp+UuIqNJ/Rd0rQ01dHLmZbmfqvqiVFm2Z1U2NYa2o&#10;y3zfBp5cUJ+aTLihlGiKSqKjPNTZ3X59mdTOjmTK3MKr4scRxGplKpzTySyb5SRHoLVXzKUUSmeJ&#10;kbdxgoo4jiiKFDW2F32LhYW4k7Ax2Dk4jijiaGXqmJ2A8d7WK8LcvYLrGbwbWsRvJoO1l5uQbmuI&#10;uJBfHd4DZ7hix7LQdh9hPGDWueMdz0JbBYjnd4Y+5CZcEZ0J1qjo3CwNbZxGCHxvCI+88LARG0mj&#10;mTy3oCKzd1DH7wd6LeXIc7WlxD3r7HtBEh9U3i19txvGNzTxHVgLcZORWhS9iYhqYBL+8E9ncO28&#10;2hU9ttoaRHbsY43LvFxODWvsQjaD223jDG64jF5ttvtCcsLvEJsRmC2TngHcPBBeuDA13G3eOG4k&#10;RBs5wbwIrR1wHoz9Iz1ByTU2otHenc/XUOeZRo6TldTqapptYemWdaDlTspps7qqKlmRyJ2aS6iK&#10;XOq5RRQQRQlGURkPXT0N9PPTD6RlFrH1R0LXaRyWu1ppn00ybTNBOzOolQz63NcwyPVea1UMMqSU&#10;yOCCTQzDjjKGAzllEcyHZrR0OxzHh7l2aGXcQ8+PYOjO8cUutuFnH2DDdzD2DYhxvREFux3htjr9&#10;46MwaD8GYIHu8Bi9FG7kXMbNDVNjt14w7VaYamAS/vBPZ3DtvNoVPbbaGkR27GONy7xcTg1r7EI2&#10;g9tt4wxuuIxebbb7QnLC7xCbEZgtk54B3DwQXrgwNdxt3jhuJEQbOcG8CK0dcAfJvJotxXdeQ2a0&#10;dDscx4e5dmhl3EPPj2DozvHFLrbhZx9gw3cw9g2Icb0RBbsd4bY6/eOjMGg/BmCB7vAYvRRu5FzG&#10;zQ1TY7deMO1WmGpgEv7wT2dw7bzaFT222hpEduxjjcu8XE4Na+xCNoPbbeMMbriMXm22+0Jywu8Q&#10;mxGYLZOeAdw8EF64MDXcbd44biREGznBvAitHXAHybyaLcV3XkNmtHQ7HMeHuXZoZdxDz49g6M7x&#10;xS624WcfYMN3MPYNiHG9EQW7HeG2Ov3jozBoPwZgge7wGL0UbuRcxs0NU2O3XjDtVphqYBL+8E9n&#10;cO282hU9ttoaRHbsY43LvFxODWvsQjaD223jDG64jF5ttvtCcsLvEJsRmC2TngHcPBBeuDA13G3e&#10;OG4kRBs5wbwIrR1wB8m8mi3Fd15DZrR0OxzHh7l2aGXcQ8+PYOjO8cUutuFnH2DDdzD2DYhxvREF&#10;ux3htjr946MwaD8GYIHu8Ad6OBdnsEZ/4k7P8SbRr5f9lMhMP57qS+tBiDf3iL7U+zEZnjqKjw/0&#10;NntYGc3WByLveCuZ7ApYu6BvD3Whcby3KC3kx+AsQ8Cc8br29tg4kiGe8ETfcVijZ6hpXK7mHm+z&#10;feHHbjZaQUysY1zMRepODNyGnIFuwR44v37w/BhIwGqu6HuBK8rU7eAw3tweL2ML2i+xy8hu4BH3&#10;ORHKDwa7HEM5JYgiQybETVJtpuH0p/0Bpb/fllN4PGdN4fLVgare24cTey3a0Jj0RGB5k/qDc/AY&#10;tsLfaPlw+UoiM4TU3WRO4hYSij/anDIL4scJopTJkKw+WC+IjPcJk7T1HLyvIaWZFBmGqc3gmycn&#10;y8yhKM4vioRxmRGRkXySVi2iLLNKZbI9afWOGHyZlqCpip8q0/lcyS6GRTwQ10c5YzM1OZLZDiyb&#10;mOuc+n5hLOYc2myyCKZKynL4zI0LL6M4j8hETISOI2GgNY40i8pToYEgOM5cJQy/IaH5UIiI1I1f&#10;aIozKGOLylD8QyWccuEzMoI5i/KIrPklaHuwtO3gL1K7a8EvQ0Mrgb/FitDSsS0P9lx3C7enF45W&#10;eAbZfaeIt4O5+Ax3NJiDmSmLdxMRyoMeHFoR7LkfvCMw28AS3tCMJl3NphiLfc33hTRpW2XEY3G7&#10;DEMUmmxxD3E8mjiac9nAj434BljG2XuDCsZxsMx0Rz3IGIxEV5LvC9N4XstO4NN95PBPI+KC15s6&#10;B7bHEblIMuxNoRSRFe1l4vO1cHizwTeL7yZxFxWl3ju8QexYjBu82hpdbjDLFaLsHsLEXdl4P27w&#10;jmMbc0WjfiQ7GdhDr3tDXW7GDbye0X8TssFjBt2jexpG+8HvBKeF45n3dg6oirvQbr7Rde+xw3d4&#10;2NAe7jxHv3jbfaDZ73Kgc2wwZ2E7cGYbkG146saiC091yA059XhBZ7Rsoue/C0GV5mXVSFngm8X3&#10;kziLitLvHd4g9ixGDd5tDS63GGWK0XYPYWIu7Lwft3hHMY25otG/Eh2M7CHXvaGut2MG3k9ov4nZ&#10;YLGDbtG9jSN94PeCU8LxzPu7B1RFXeg3X2i699jhu7xsaA93HiPfvG2+0Gz3uVA5thgzsJ24Mw3I&#10;Nrx1Y1EFp7rkBpz6vCCz2jZRc9+FoMrzMuqkLPBN4vvJnEXFaXeO7xB7FiMG7zaGl1uMMsVouwew&#10;sRd2Xg/bvCOYxtzRaN+JDsZ2EOve0NdbsYNvJ7RfxOywWMG3aN7Gkb7we8Ep4Xjmfd2DqiKu9Buv&#10;tF177HDd3jY0B7uPEe/eNt9oNnvcqBzbDBnYTtwZhuQbXjqxqILT3XIDTn1eEFntGyi578LQZXmZ&#10;dVIWeCbxfeTOIuK0u8d3iD2LEYN3m0NLrcYZYrRdg9hYi7svB+3eEcxjbmi0b8SHYzsIde9oa63Y&#10;wbeT2i/idlgsYNu0b2NI33g94JTwvHM+7sHVEVd6DdfaLr32OG7vGxoD3ceI9+8bb7QbPe5UDm2G&#10;DOwnbgzDcg2vHVjUQWnuuQGnPq8GTNtkBHv5iNjThO01catGvv4UyLv+y6n60GIN/eIvtT7Bmf8A&#10;CKkvNf6Gz2A3k+0wvbbYHJyVbw9HmVvFQ1H43oo4k3oGbK0N53MBrf7eg2YthqH7kYljzBstw3vB&#10;c7FS5PAMJGFf3B+5VPqGN2tCrZYTXMQcdnh5oq88QjLFvZvCsUrLzHIbMMbm7sQTTsR25Q4KuFvR&#10;A+9m4d/a9w9wiMv5ojJmFiD6U/6A0rv/ALMsocP+izdzYw9iHfxaQS1/Vov6W7+4eza0QwkZLGZQ&#10;kRxETTO04jJN5hGrCaHD5TKO4ovhm0yxIkEjI9B5DXZpWzZnlnTzgKChppRGkcyZWTjKVDCSuOJc&#10;BS6i9cM+o/UbX0uTDU03pppqKdVyaGqTyyTz6rnQyqSKGCZ8qOXDMmGcJfYmbBKyDLp/7yNAZbI+&#10;aUOkdMJk+V1FIURxJPkZd8KCZNMj8sUcyCwmmRAyIikyTiOKTT0xHF5T/bRVk2Ly+Y3InmtBE5lr&#10;3rYDQycSFuLwHsbeNufMW8eRkG4rz2cGMuZbxGBYdnMEw2ciJzw9hqHYq1F3AuIdtaaWglPj4EPe&#10;/eGEfcGKw0vLkQJetu/uCmlrFBsxW28EdzruY7N28xc497BdaihDY9vF4J5NIrGmH8TOywPtXclw&#10;Tg87h3YE9gxZ1aPDZwvdyW0WXvPeSC+1bOgY8+GDO0b9xrc0O3PJbwhJuU16htuHELeO/sBvxY0d&#10;5LuBM9vIYl4sHcE4MxIeJsPAdeG4bMUrh0Nqgw/wNgQrmdg4cwu3MMO3ZwWza3eLLO1o6NDkwLtH&#10;A7egusxZvB+w0MN70xHg3qMQa2494cWAO3HiLd6WWtBe02hyFtYLWbINj3PDbdzFBlg0bX7IGsZ0&#10;3DHmPHcoerX4ELXM7Be3Flw5XEN/dvHf2A34saO8l3Ame3kMS8WDuCcGYkPE2HgOvDcNmKVw6G1Q&#10;Yf4GwIVzOwcOYXbmGHbs4LZtbvFlna0dGhyYF2jgdvQXWYs3g/YaGG96Yjwb1GINbce8OLAHbjxF&#10;u9LLWgvabQ5C2sFrNkGx7nhtu5igywaNr9kDWM6bhjzHjuUPVr8CFrmdgvbiy4criG/u3jv7Ab8W&#10;NHeS7gTPbyGJeLB3BODMSHibDwHXhuGzFK4dDaoMP8DYEK5nYOHMLtzDDt2cFs2t3iyztaOjQ5MC&#10;7RwO3oLrMWbwfsNDDe9MR4N6jEGtuPeHFgDtx4i3ellrQXtNochbWC1myDY9zw23cxQZYNG1+yBr&#10;GdNwx5jx3KHq1+BC1zOwXtxZcOVxDf3bx39gN+LGjvJdwJnt5DEvFg7gnBmJDxNh4Drw3DZilcOh&#10;tUGH+BsCFczsHDmF25hh27OC2bW7xZZ2tHRocmBdo4Hb0F1mLN4P2GhhvemI8G9RiDW3HvDiwB24&#10;8RbvSy1oL2m0OQtrBazZBse54bbuYoMsGja/ZA1jOm4Y8x47lD1xY4t4LiJn2qWkjDvGvrP66ZCE&#10;wv8ArupX60GIN/eItx9gzP8AhFR/6mz3hh2Wkj3ArV4ufvGCWEof0Yl4RiL1xCJZxRcQw8T8Rf7d&#10;wvMr/aH7sbwbtmOGPDqlw533Xjx5uDXNa7sF29NkHeXVTBXNJtnvBMtOzxHaGk1W+8dz3uCvt4Xk&#10;CKy9th3hXMOxyWh+17Og3tuYWzg9O009gtTerCaoVOB3mImK0mPH0prS/MGlf9+OUMB4Tp1p/wA0&#10;4GW9hEiHvFhk1qtPfyDLfldyAvInmb5YTJSiQmkRdRJy3T2U1ucZpUTpdP8AMqGnm1VVMmTYkgl0&#10;9PARnHHEqQwlCZmbCIQa6+lHrCm9PcmKTDNy3SEupKq1vn6JMmU0zLqEp9TTwEXlbFDKaaKwTvTT&#10;6Oumst9KtFHBDSzMxpqOnqtWZ1l9MXwpNXN1BW/OKiTMnwkU2YXx5ZqaGRGwTKuur63MaqfMjnVM&#10;/MKudWVVTNiM/NMn1M6KL4h4lEZIhWCE/KUBy/klCSNW1hA/EnBvtYSkGts42oYuNEJ3ePCxjXhh&#10;sx5KQLhb0Dt7L2Ygi2IXbPDLLCsaOG5/UMuRl7nhrzdcg6W7nBuHV7Bid+5Bs/Ei7AdnG55KQ7i5&#10;vDNymZWC+3Bg8WuFzDZaTRw6Gww3t4BxFtiPA0aiIwKy+3sDrSVbbbQbH28X+4O3qlo4dCsUhLz+&#10;PJc1hyGdUfNZWdRZfVw5TNqSOIjp4MyOD4MUwjhiLyFGqkbGGHMTFHMC7Et6i5e3EXvO9r+Qfx4t&#10;JgtJXnwFpmq7dbBxHZYrXmO9Ea4MwBWPYVuI7cUO8W+BEOuLMQvBbN4tajxyS4LvNntGxI0N2NxN&#10;B4hV27waW7GLSWwg3YlGz8CDFtZ7xt1MIe2IOx1zrAvgfeC3vV9o4MXbiGP4IL7OAoZ2c5Lm2Uyc&#10;0kfOctm5nltZQS8xpihhjOooZlVBAU6BI4D88szJIivIOT2vUg732C91/aLiJbRu9ydgv7UHElaF&#10;6NuHVnU2h69nErAzleL79uo9qYkYMme1WOF124MJ29cHB99o7LFa8x3ojXBmAKx7CtxHbih3i3wI&#10;h1xZiF4LZvFrUeOSXBd5s9o2JGhuxuJoPEKu3eDS3YxaS2EG7Eo2fgQYtrPeNuphD2xB2OudYF8D&#10;7wW96vtHBi7cQx/BBfZwFmzw5Pa9SDvfYL3X9ouIltG73J2C/tQcSVoXo24dWdTaHr2cSsDOV4vv&#10;26j2piRgyZ7VY4XXbgwnb1wcH32jssVrzHeiNcGYArHsK3EduKHeLfAiHXFmIXgtm8WtR45JcF3m&#10;z2jYkaG7G4mg8Qq7d4NLdjFpLYQbsSjZ+BBi2s9426mEPbEHY651gXwPvBb3q+0cGLtxDH8EF9nA&#10;WbPDk9r1IO99gvdf2i4iW0bvcnYL+1BxJWhejbh1Z1NoevZxKwM5Xi+/bqPamJGDJntVjhdduDCd&#10;vXBwffaOyxWvMd6I1wZgCsewrcR24od4t8CIdcWYheC2bxa1HjklwXebPaNiRobsbiaDxCrt3g0t&#10;2MWkthBuxKNn4EGLaz3jbqYQ9sQdjrnWBfA+8Fver7RwYu3EMfwQX2cBZs8OT2vUg732C91/aLiJ&#10;bRu9ydgv7UHElaF6NuHVnU2h69nErAzleL79uoPdfxIc2iNqfJNMCQxr3DVMjf8A9V1KfWgxBxEX&#10;2p9gzPDUNI1b8un3C97N1wS53uDCXvB7zd1BKhce0exdxmDMuBEyxoxKxVNoLpsRg2rdyaTQlt3e&#10;0OdZvtD7Fc4dy2lYRhmFjXWhnEvaMepE8dbiCcX4qpmFw4bkGO7mPFXIwlC7r96sHdexw42n3kHN&#10;3kpliCVrODXDtte1AZ82nwUK93MGifZFaTFLkPpTfwf0tuZrLKAZu+6zb2rGlo4OvNwJMDahGdpm&#10;RCWcZEZw/JkyoFOqnzJjChp4CP5US2eUxL11reumenPptSEddW6h1DLl5dV/MoZhypxZdBXFLgjj&#10;OEmF5ImGqWiPTf0Y9KU2dahKCM829WNURlmMUdank+NldPDDJkQnKTzQlARtPgKjUOs88qs9r6jz&#10;HLOZMmlTSjjiM4oZUmKKKGEsCBfJhI0+UhEhG5CSwMRjGMJN1mIWxqsf2g+wO3pfag7Ny2CzvuMG&#10;224+4WmaFh28wTC3pxXkEuxUe+xxi3mxm4cWYBlvad4YfF/BAhW9t7QTiZ3qjQ9PdYQf4oOw39gM&#10;uK37zDzxNEsRwe3xDOwuCC7hYVoYdtxnYgtsaW4MXgfgHnYVnYQ7mqS2A0Mm732DlZdaEYq2YB/Q&#10;z2wGj/TnIvk5jqzO6XLIZ/kOZBQUZkdRmmaTYCMjil0lLLnVMwiNfLAaNQemn0XtCmVFpH0w0/le&#10;aZ1QyYyMos2n0HzTTtLXmSRRT5FCcdZMji++RVvniWIlLLstgmQyY8xrqShgmxQxRQy4quohp4I4&#10;yJqF5lNAS/SAQ0JSL0qUlewz1IXYP1gP/wDlPL/XIJsWXeu9LV1ZQmcmnrfTadl9NMjRhTauRntT&#10;FASo0pMW4U/7+cppavT+Yzzpcq1hp+fOzDTldUlBFNKiinzpcqdT1HkhiiKTVSZcUZQxHL88MEUR&#10;cjLBtpA7Vf4h7k3I9VBGT3EDue66wb/BGDxQbmqbh2lgRA23+0aO9MIM7h05FqusrqY87iy482hy&#10;+ChyiozaZNLLoZ9N8Y4oac4IYfjwEsRGcTG0/p/FquHWMNVpnLNSS83LJD0+ZQ5jWVVGdJHlx1da&#10;2CKmM/OU81KImQhOLBZjaoLcaP5DvRnvB+J8Xju794uYx7njE9lGrclLW8Gh5elcnoM0iq/3uHqW&#10;ZXR19ZFSS6aGm+fUBSyhKGKI5nxYrCKFpmWrNITKuHMJmldT59puOvgknTQVseR5rNyyKrgp4oo/&#10;IUw5XnKDzxeVUMzRRsqncF2feHu4dB2OHLwDrWcNw7HuGLrBz6jO/TuuMq71T9CZkBaRnmcUdfUy&#10;Msy+Op0rIMoDIzgrqGGqyQoYjTzyIJ0ZHFBCY8DVtg3dA7qjUchB7cF3BGJteOzkD8MUD1u43hyv&#10;uYjhYmL72h7rOG1gegsXfYO3vIMwb7w21wdwXiwEZPcQO57rrBv8EYPFBuapuHaWBEDbf7Rsg39u&#10;4JxYLMbVBbjR/Id6M94PxPi8d3fvFzGPc8YnsoLp7wW/h1GyqdwXZ94e7h0HY4cvAOtZw3Dse4Yu&#10;sHPqHe548DVtg3dA7qjUchB7cF3BGJteOzkD8MUD1u43hyvuYjhYmL72h7rOG1gegsXfYO3vIMwb&#10;7w21wdwXiwEZPcQO57rrBv8ABGDxQbmqbh2lgRA23+0bIN/buCcWCzG1QW40fyHejPeD8T4vHd37&#10;xcxj3PGJ7KC6e8Fv4dRsqncF2feHu4dB2OHLwDrWcNw7HuGLrBz6h3uePA1bYN3QO6o1HIQe3Bdw&#10;RibXjs5A/DFA9buN4cr7mI4WJi+9oe6zhtYHoLF32Dt7yDMG+8NtcHcF4sBGT3EDue66wb/BGDxQ&#10;bmqbh2lgRA23+0bIN/buCcWCzG1QW40fyHejPeD8T4vHd37xcxj3PGJ7KC6e8Fv4dRsqncF2feHu&#10;4dB2OHLwDrWcNw7HuGLrBz6h3uePA1bYN3QO6o1HIQe3BdwRibXjs5A/DFA9buN4cr7mI4WJi+9o&#10;e6zhtYHoDRFS8Fx2URpZC/BDGvlf++mTy+eVP1oMQb+8Rfan2DNMNQ0b/wBHTxijjvwFqsNwUrdk&#10;aDP2DhztYLT4rwMhcu5OYNxvVtr2KEUrzXuDbTB2Gwr2IxwbzuM3tDbH2LwIcmn1UjGGyt4C4yZh&#10;zBcycRlawFs8cvYSAzcouv7jIWuRN9oJ1pnbY5g2uuB2W8TcbRdid4ejSaw9uILCxStaO6xUvHRr&#10;+XMGWJd4+lOX/e/pRhY6yym4ERxFAcc+ZAURwnFCURx+WFhIxWG0HK8hnNlF5oiii8kqoKL/ACOb&#10;5T8pk77EwdJpHKvh5ZKKGbV6kzQo6XKaWnM0iihi8sRzDeZEsLCeJ8EuGT66erVNLKRNmxFT5fpz&#10;IMxmEUUUUqii+dTJpyDI4Ij+LB5jaxwmzNW5zFDlHn81Bp/K/iUWR5fIKD4cunlURxTPlFASRR+d&#10;D/mSEqXMhgmwSPvMuYXmhlxfZFHCSvW28H5jNn7V0JXIQS5m5Ccp3AzVTRLGER2A8UsJos8eQ42s&#10;TcC2bvMFht4DqR9nuCcHtegavNxK0MxJxsFvNly8hauG3IXJducYItk3E8L4ltyGB7MBnjf3Dpbd&#10;cHIp2WYgu8w3vfvD+3ggJrDVHEQ5kps6hV4WoL3blB8PeDb71Fuxcxc3ldgLuV94JOy28bGTmsIc&#10;N5PHqP6vZtLKXRaOyOm01lFVPOEqeXmGe+bMM8rJZk0o6WjppcuKKJnkqjRTXy689QauKM4tV6nz&#10;XNaaCYSRU2Vx1JysnoUNqU9JDJkQq1ICVo00i/2Q5Lv/AKZS3j0dPLcyr8uOfqDVpTjoayooznFB&#10;l1F5IZh08UPmIlNFcp3hmptQG7/RrMi/6YJOc6Y9QNY5JmVPMlzIKmg1DmknznKNYZdRK+L5J0Bq&#10;ZRS5sMUERGZRQmRmQ1voT1SpqKp1Nl0gtKarqqWmkSSqyzGiiqdL61pKSAvh09WU6TMmFDLhKWVR&#10;TRRy4YJcRSoM2yKvKWVfk2ZV+VVpSo/iyiq8uqoqOoKTMQvND54D8sSNJob3iw3Oe3cLC43tDUZz&#10;Fppa/qG8X8xsl4JAzgwx6Pov9M9Q7v7DMyGU/wB6/TP+rmbBFZdaG3bGLztJAVu/EJbuJoO33Nb4&#10;i8J0sHq9/BTTf+q88er7f/Ohr+z/AL7Kse0bFuJRzZ3hlzHP3hC6WXg19ileN7bG4C1vZgLuuHMU&#10;+lp9RFBlfqVp/NdPzZR+UpH54yuRFqHJqqYZt8xFTVFLLRSM6hDJpGXqNkVHTHTZPm2aQavyKEi8&#10;sr826plFm8yTTq34dPVTKmlhKz4SNBs6cXg24Wg2M8Lhf7Rch7EH8DUbMvGz8BYj0eFXjxwCXXnx&#10;eObGoG7sE3j2cRi0FybuFhcb2hqM5i00tf1DeL+Y2S8EgZwYYJ/df2i17uHuCKy60Nu2MXnaSArd&#10;+IS3cTQdvua3xF4TpYGXNe7gPZaPaNi3Eo5s7wy5jn7whdLLwa+xSvG9tjcBa3swF3XDmNiWwElq&#10;mruANnTi8G3C0GxnhcL/AGi5D2IP4Go2ZeNn4CxHo8KvHjgEuvPi8c2NQN3YJvHs4jFoLk3cLC43&#10;tDUZzFppa/qG8X8xsl4JAzgwwT+6/tFr3cPcEVl1obdsYvO0kBW78Qlu4mg7fc1viLwnSwMua93A&#10;ey0e0bFuJRzZ3hlzHP3hC6WXg19ileN7bG4C1vZgLuuHMbEtgJLVNXcAbOnF4NuFoNjPC4X+0XIe&#10;xB/A1GzLxs/AWI9HhV48cAl158XjmxqBu7BN49nEYtBcm7hYXG9oajOYtNLX9Q3i/mNkvBIGcGGC&#10;f3X9ote7h7gisutDbtjF52kgK3fiEt3E0Hb7mt8ReE6WBlzXu4D2Wj2jYtxKObO8MuY5+8IXSy8G&#10;vsUrxvbY3AWt7MBd1w5jYlsBJapq7gDZ04vBtwtBsZ4XC/2i5D2IP4Go2ZeNn4CxHo8KvHjgEuvP&#10;i8c2NTiCxXdzEf2psIrPKZjXx/8AfTJ/K6mz60GIN/VRFuPsGZ/wipH/AKNnmDRVHcliXj29oNb1&#10;Im2MYHtJLCLcORYEjUQXN53Cwt5kFTqhleH4XHgQsaxzD3PDFIr8HDDieLVG/awdxuUOwULaW6w2&#10;p4gm4WdR04biFu7cMXueQ3MXiloZyPkOTQZLcxm/uGDOxhkGk87Ohe8PuTvMFvx3uF9jSMeSFp+X&#10;znFChQwvLyxGaNbYPpTNI/6AaVhhaSRxHrTKIShhicrzajLbBDp/SOn8xzivm1MUg4qaTDFSy4pp&#10;IRTqqI/hwkhtPzMJoo9R/SR1PS6k1YcBVND6S6XjPO6k6dhwFmk2uOmo5ZxxKSFOjNjRDpPR9PJ9&#10;MPT2niiOn0ppSMsrkmpeWEp8WWwySNICRDIwsZlPjjiM5kc5SmFFEfmimfG+VFHEZtPzIPLCpwk3&#10;zR/ZmdpI1lxqHIzY0Fu1pqEtTkpCxb77GB7yxDmbXYjk3fcFLcW3gN7EfhYDMvBMQ5y7GYY3iXL3&#10;DsduUcbHcgy6x9lovtS0zDLy7bjBdAVvUxgeyBnBovMrXIOPtUG57r0DbbuQdtxGxBLHMexos5eI&#10;wPiYwJzbxtxFtjcHGDLkwNMi7N4PnehjePUvWlFF83zDV+XepuaS6svPHMl19fOP00y6fL8vmT4U&#10;VJLigJChKJYoiQ4jPd2jTJ/98GTGxy/nKVaPRj+EOr2M/wC1tCPEmvtGPLeaD1V9Ts/Isr07q6vy&#10;KnyyprUkSpmXaDpsym5vnRTIzT5uUzMI5PnYRRSJhWDV+pJMMUMnUOqNQZ5KhjhhhiKXm2bTa+WU&#10;UMBQkRpMJSIiQ3EQp/T7T2a5XkccOXVWeZrm2aHMjlUGS0FTIpayfS0UlIqqoKKollKp4Y4PManF&#10;MlwQxRwycq9Y/WGbmWpylSoqyhzbWOW5BOhiKWU051PpfT8EVdTyphEfk+cT5qqkMZmgk5DoP1Fg&#10;y/Pc2OCTlVHlPqJPkZxOqEighkZdletZc+KfMiMjiOT8GOMyJSIoRldbKzWLVWgNSz59LkmooqQq&#10;Kso8xkwnURZFnlNLjjghqPgkcyTOgiKCfDDMihggOCOCFvXegnZDpb4GV5JlMNPUap1dmMmZMyzI&#10;aSoiOCTCUqUcMVTVTvLH82pII4Tj8sUUUcuXDHMho8r9YfUs63Uc2TKqJ9PqbXVJp2qnwRwnB8ek&#10;07p/4NXJpozNYTmTJpqSfFMlIZhmf0dfVWGTm9HK+RBR6noNb6ekVEyD4tPSZ7QEuY0hxshKM6jz&#10;QEfm+DNMvKec6D1xlZ5XqDJZ0ME+CGMp1HW0s6H4tFmeW1REUM6mnyzKOVMIiNDOGMoJkMcEPpAV&#10;n501B/vMzIQ6kzXOC0d6Yac9OtM0ec6kOXLm12Y10nNszravKsklTzKVDFKkRwTKiqnn8OSUcCQT&#10;TOKGEtNZn6pZHm2bwFBSzs2zL1bky5kFRJiiKdMn1uSx02WS44jI4Y4YoChJCIoYTNtb6h/R61Jm&#10;WqKOjoZubzdH5jU0GdTs0yyCH482o0jn2WwSoZ8UuWUUculmy5kc4lKXOimeSXMZdxPESqWnkzai&#10;onzZciRTyII5s6dOmxlBJkyZUBHFFFFEZQwwkSmbCEv1C+k/ro9EUJ00qun6Zos1yjIZORyZheaX&#10;BqnVeblNkwzYiMijpaaCHyGz5xFEZwwlpvKPUvLstzeM/mkvMZHqXWUs2dUVJkUiKmrNRlMy2bMh&#10;P5MBQQRQmZpFDFEgma/0Tm9Rr30zhOT8+qplNLg1BpeVPMoaepziCiL4FRRxxHDCVdIhllDFEUMy&#10;VAXljjO9fePV7+Cum/8AVeePV/8Avoa/feeq6smBp9epCg9RPVLPqzQuhMzpSr8my7LZdL++nPMu&#10;ihOKDNDn5hDHT5fSxEkyTNnSZ0c2D5RS4JcUEyKLTtd6k5BHm0ub8CbmE71ajimSZspZc2VPrKOb&#10;Dl8BlFCfnKOAvKbGMIT9f/R51VV62yiVRTM2i0rmdRl2ZZjXZaUEVSdTpTUGUwSpFaRQfeqWOSUc&#10;cJfInTZhwwGcJwnDFCZwmRl5YoTIzIyMrG3j0/8ATrP6zMaDJtV57Dl2ZVeUTKaVmcmlhpJlTM+Z&#10;TqyVPkwzD+H5SimSYyJVOE3DMsupdY6gyL0O09pbKs7znVeoqjJJ+oqnN6qZU/nDIsurJVNS0cuX&#10;TyZEFTPrZ9N5ZMMyCD4c4ziihg0hlXqPk+Z6hnzIaSlrZfqzB8/rKqOApMuVl82GZBl1RNjiMooY&#10;JMmPzRMhhOH5IyjTWmdaTdU0GfZNMzuVluaQU0OpNOyIas6SnlZzMoSgkToag4Y46efBJknF5JhH&#10;KhKGGOZ6aaslzTlFp/XWlc0nRlHDAUVJSZ1JmVsqOKIjIoY5PxJcSk4zHpJrOCBJ+faW1FpqojJP&#10;LFBpXNZOZ0xRJ+2/ovMabyJC+xGyIFJU2cO57Nwttb2AuLWo0EtvDiLDv7lDEZsgK42AuHQci3re&#10;Q4r4Di7oOXsUbXjF13JRfd4DkR9wb13oPZdiE3eCGH+4KXsSx4wLjYPeWI2VpI0Nfw3hl3E8Ql3R&#10;yBm/Bge07G3bWC9id9gO9feN2PUXeJkjA0+vUhwxJG4DscCNvZuDOFnYGnvfuagRjr1YPY4xuXEm&#10;DvYg5vwGyIFJU2cO57Nwttb2AuLWo0EtvDiLDv7lDEZsgK42AuHQci3reQ4r4Di7oOXsUbXjF13J&#10;Rfd4DkR9wb13oPZdiE3eCGH+4KXsSx4wLjYPeWI2VpI0Nfw3hl3E8Ql3RyBm/Bge07G3bWC9id9g&#10;O9feN2PUXeJkjA0+vUhwxJG4DscCNvZuDOFnYGnvfuagRjr1YPY4xuXEmDvYg5vwGyIFJU2cO57N&#10;wttb2AuLWo0EtvDiLDv7lDEZsgK42AuHQci3reQ4r4Di7oOXsUbXjF13JRfd4DkR9wb13oPZdiE3&#10;eCGH+4KXsSx4wLjYPeWI2VpI0Nfw3hl3E8Ql3RyBm/Bge07G3bWC9id9gO9feN2PUXeJkjA0+vUh&#10;wxJG4DscCNvZuDOFnYGnvfuagRjr1YPY4xuXEmDvYg5vwGyIFJU2cO57Nwttb2AuLWo0EtvDiLDv&#10;7lDEZsgK42AuHQci3reQ6+ALiwR2/JVH2GijX38KZH5ZUr9aDEG/vEX2p9gzP+EVH/qbPRw7VajA&#10;l5v7SYLO5tiBh+wEy0z2QYXYWmgL2MxFiq8ivDUuag2tOwOJ1hWEeIaRF2BhMRqdUMWbYAiS+4+A&#10;sanihBN/XeCs8dmBxOeXRwaRbyeHMIcLNwNnYqpcOXNo3be8NSxN6KMeSchuZzFm9LbAp9odY/C1&#10;wzTIsq1DnmWZHnkuTLzrJsuzevo8qziXInQz5EvNMuppkMmohgjlwRwFOgiIooSMmkSTKfSWuNY6&#10;Yp5pRlMkad1NnWSSZvnLyxlHKy2fLhiUmGpNEeY53mNdnGYzU+LX5pV1GYVsx5l8Sqq4o5htO2IM&#10;IiQmOtFibMHJvVRgdj34GLHkxAbC5Xm5RZyCXYW8BYruIJ3ImchuL2kN1hd4d3qQds4jtDiNbEFx&#10;Kl4suaTw5txJ2DijWcR1O52AU/dyG73hUv3q+wHsxVaMGj080nmxzyyrVGudJaczM6SbDJqocvzv&#10;P6fLaw6ebFDEUMwpc2LyRHCZEaGhuDKj1H/3UUCESsP+l4/6o9Ry/wBtFAxSV35vH/VHqNj/AF00&#10;BO35eE+c+oy2/wBdOX8Wfm8NqPUf/dTlyXN/oeC/nj1Gw/rpy9Vsb+b+QX4/qNw1TQf/AFPsDaj1&#10;GvL+uigcTf8AteCM6j1HuP8Aroy/gX9Lx/1T6jF/tny+w7P6Hg/549RnN/rpy4ze3/Q8a503lnxj&#10;y7T2sNTZHl51MwptQdDlOdTqClOomwww+ePyS4fNEUJKamhOGziDN27mMio5PlmQV+ndBTJkUUJQ&#10;nAdf6nUmeTPIUDGTPkqbyabQSlgg0z/CDJjX/ujKawaSofWLW9ZoekyHMsyq8irKLVGmdMzK2ora&#10;WXJrqaKZqelqpU4ihglx+WXAUUJofmQzI1/4QGoP/urekn/1HFNBQanj9UswkTCny8qzX1JyLMym&#10;xQR/FlnPy3RkFAc2CFGy44TgiIjKOGIlIz0NobQWVaV9B51HRZFm+qtJVhVM+HK/udPR6Yrcppae&#10;lLJKCYflp44ZcE6VPhOGR84ghmRyJliexwpc/wBKZ9nOmc9oSnFRZ3p/NK3Jc2oyqaeKmqfmuY5d&#10;HLnS/iSo45cfkjLzQxRQmpGZCpra6on1lZW1E6qq6uqmzKmqqqmojOdPqaifOM45kyOOI4oo4jMz&#10;MzMzMzBRQmcJlEUUJkaRFERrCZGXMjIZJrPU0yKvz7Lsk9Pa08wqj+PVVOaZbrml0ROzOdPmGvx5&#10;9PNnRzZj4jjjX7IwZbhSa8ySRTw6v1Ppmg1XS1Z08g46rVXqTOkydN1tTLml5ZsOX0U+ljOCNSil&#10;0xknykGYZ7nuYVmb5zm1ZPzDM8yzCfMqq2vrqqYc6oqqqommcUcccRmZmd4yXXmiMzmZZneTz4I0&#10;KKZ8zzOhimQx1mT5vTwHCU6kqIYfJOlGd0UJwxwwxQ5fqzUGQ5Hp2Xk2UQZJlOXZNBOnTZdEVRFW&#10;TDzHNKn7pUzDmzJkUHyYIIIT8sMBRHHHH6QfpPUKbv3mZkNNeh2RZhVZXkFbpyRq3WHzWOKQefRV&#10;2Z1FDlGUVM2Ayiip6f5nMnzJP2EyOZLOLzHKIodvYNUei2Z5hUVemqvIKvV2maSonHMlZNm2X5hJ&#10;k5vS5dDMNZcuslVJz5kuD5PxJJzChKKZMii9XtO5XBBIy+Tq6ozSkp5S/BppWo6SVqQqWTCZEkEo&#10;6v4cMLiIiIjMiU8vzLN6UqrL/TrIMw1xLlzJZR00zOqSspsqyIpil9nJn1ZVsp3y5BHYg1Jo6Xmk&#10;yLRPplmEzTOTZRImxFRHntBKKRqfNquVDEcMdV88+PSFGZfIlSoICIjOYcd6s42D1C+j1ruo/fFk&#10;+W6fizHT9Bmk6Kqi/edmh/mDU2nThmqfzOTMn0pyoFMoPnEcBJD5CLXuhI45kwtIav1Dp6TPm+X4&#10;lVS5Tmk2jpKuLys+6yoYJji+ycVnq83/AFq6c4f0Xnj1e/voeoDf9tlWPTPQNbB8TLc+1PRxZzJW&#10;KE52RZTBHnWfU8EUJkcMUyjpp8EMRH8kzI0NEGl/QLSdbMybJZmQSdSazl5XGdJDX0tVOm5dp/TU&#10;0qby+WllS5E2on0yHBM+JTmZF8JD2MUvo/meZVNRov1BkZjBluX1M+ZHTZJqygo5ma0lbQwRmcMo&#10;qyVJnUs+CCEviTIpEUR/c26sk5RTyqPJ9aUeX6+y+jkyzlSqWPP4ptPnMEslMvLFmNNWzYIYSKGC&#10;GMoISIoW+jP8K4sf9Cam4aK9FMmzGfRZdmmUR611hJpzjlnmtPMzGZlemsvqJ0Bl5pMuZSVs+bIN&#10;Sij+BGZF5ITNqkzgCnVlRPqZxQQS/jVE6ZPmfDlQlLlS/iTTM0hhIoYSVCIkIdo9Fs2nmcVZ++TM&#10;ITjJIYDLMNOQVNSZy4WNjkwGVzbx347xcaF7gz2YBq8+NofihM7Ru63BE2uFru1g2Iuoa7l2A9xr&#10;zCM2cPHEd6m4X9jmh7LHXYA7l5jDYgZbhyw3E0F2dqgmE0h4KGuTmQu6LiNvYHEHm+3dcNzGM7Bd&#10;v8RerONgZtvGzWBGW7h3lyDrFRofieA2MW8bnhm2A4njZgCMn7Gwg1SZwBWdR2i5G82jvx3i40L3&#10;BnswDV58bQ/FCZ2jd1uCJtcLXdrBsRdQ13LsB7jXmEZs4eOI71Nwv7HND2WOuwB3LzGGxAy3Dlhu&#10;JoLs7VBMJpDwUNcnMhd0XEbewOIPN9u64bmMZ2C7f4i9WcbAzbeNmsCMt3DvLkHWKjQ/E8BsYt43&#10;PDNsBxPGzAEZP2NhBqkzgCs6jtFyN5tHfjvFxoXuDPZgGrz42h+KEztG7rcETa4Wu7WDYi6hruXY&#10;D3GvMIzZw8cR3qbhf2OaHssddgDuXmMNiBluHLDcTQXZ2qCYTSHgoa5OZC7ouI29gcQeb7d1w3MY&#10;zsF2/wARerONgZtvGzWBGW7h3lyDrFRofieA2MW8bnhm2A4njZgCMn7Gwg1SZwBWdR2i5G82jvx3&#10;i40L3BnswDV58bQ/FCZ2jd1uCJtcLXdrBsRdQ13LsB7jXmEJHdUYCvQ0Ef2r1NyGNffwpkc/nVSq&#10;fWgxBv7yMRfan2DMy/74aTn+bagx2MFhYL2jaw2kLOFw6o9hOIhuRMPEdniPb4g70txCcG4C3q+9&#10;DHaj7h7A1buCC0r7zBN6NxIYnjyHV58RhevUI9tqg7O0N8VtsFnC0uILa0cnPMceCh7tkGLeQJ7d&#10;1wXwtDWpg3EbrmIE7FMt4vcTO0Wc2KLnXPeEGzg+7na8bPUXOS1Bi5UQkeC3kOGJOeYd32jv26Ay&#10;tadxIe4G1DsvMbksvYD9oXZ4J3RVV4sO7mCxduHsfa8IntGNh4PeELDZg4bGQ9GMfVf06X/dfRi9&#10;x9WDC9WvxHRjyY5TGLuJ7e0cGoZXsDbk64YgmP2Uc0efQcLSwvHuQyS24cup4D1Vx9Sdc9dT1Thj&#10;4g09jxD83802pyfT0jzfGOKbMkQaM9XIfnPl8ioXzOlj+HZDBESohmS+Fo0yrU1Bk1jf6ZS1Hoz/&#10;AAg1f/qdQhOxTLeJU+RNmSZ8iZLmyZ0mOKXNlTZUXnlzpUyAyOGKGIiOGIjUjcNe+iHq7H+/Qsiy&#10;OSVNX55HHX1ufaOzo5mV5llOeT55nHPipYzlwyqiZEcyKCaUMRrKhiPX3p+cyZOl6S1XnWSUlRNI&#10;im1WX0ldHDltXMJC+VOp/hTDQiJYmMFXkOmJ1Lk+S5HKpqnVOq8xlzJtDklLWRxwUcqXSyThjqKq&#10;o+HN+b08MUPm8kRxzJcEJxkeTernrLX5lqeTKlfnDLavVVFQ1VNHMhh8swtN6WpplbTQxL5oIaid&#10;H8k1UyJR/dDqr/7IdcdvzManoPSWuPMvTqny7RMOlq6KorKo6iii9XssmTo4p9fDBOiP45zSP4kJ&#10;GSIiEQ5Ip24oPQympYIIZFZmfpLRVEEMsvLBSyvTHMa2XDLRkCTJEoiO5lodaXMY823oNitQekDG&#10;/nTUP+83MlGVI/8AtXaZ/wBXc2BndsgpcNC6s7KYesH6U09/vMy1o9XJxy4DmwaR0/LgmnDCcyCX&#10;NzmbFNlwTHlDEcEBxERoZwkZuIa8rNc66n0WtqrWWpqnWFJLz7WMuGm1TPzqdN1BTlKpaWOVD5Ks&#10;50JwS4jhhRITQiH90Oq/3Q64vT/sMV+r/Tv1OkUWd5nkNTpupnZlX6xzSTFlVXmFLmc+VBTVFH5S&#10;iOdRyDKNFIiMiYZj1S1do6sl5hprPdUVNZlWYSqadRSq+V8CXKnVsunqIIJhFNmwxzCijgKKJfMZ&#10;KY9Xv4K6b3/03nj1fd/dR1+Sp/311dhjQ82dLOOZQZPraqpYvPHD8Koj0lV0UUflhMiiWVOmQpER&#10;k1UUiMtVQxxxRwytOaNglwxRRGUuWen5U04IITYReaKKJCtMzeYu3bnj0TOCKKEz9QtPwmZGcJ+W&#10;Oq8scPybDhMyMrSUh6c1UMuAqid6aw082d+3jk0uqK+ZIlnhBFOmHD9sY9GXr++qLplVSYyn+9fp&#10;n/V3NRaVg4tQUGU0cJR1eZ1tJl9JBF5jKKpraiGmkQmUBHE2KIiZCZ3FYPRDSkmKLyz8z1bmcMv7&#10;lGcEjI8uy/LZEU6Mz+IRxfPIigSHyxeWNTWEiO616riQKz3i5zSttYO5ByUOtd4gm9MBt2GLLrrW&#10;kgb49oRye+wNwI96PDNsAhd4ZuDU6LvFlh32Be+1bRyRTtxQKxXIodaXMY823oNitQGwtnqMe7iD&#10;O7ZBuxcrAez7QV3O0EaccVcG+9o3lzFhPw8Ri5zVvMdFRtzg1d5+AsS7DcLt2547zstYQJ2B4FgL&#10;V8GtFt5O3i0rBxagPv7UDk6Yi616riQKz3i5zSttYO5ByUOtd4gm9MBt2GLLrrWkgb49oRye+wNw&#10;I96PDNsAhd4ZuDU6LvFlh32Be+1bRyRTtxQKxXIodaXMY823oNitQGwtnqMe7iDO7ZBuxcrAez7Q&#10;V3O0EaccVcG+9o3lzFhPw8Ri5zVvMdFRtzg1d5+AsS7DcLt2547zstYQJ2B4FgLV8GtFt5O3i0rB&#10;xagPv7UDk6Yi616riQKz3i5zSttYO5ByUOtd4gm9MBt2GLLrrWkgb49oRye+wNwI96PDNsAhd4Zu&#10;DU6LvFlh32Be+1bRyRTtxQKxXIodaXMY823oNitQGwtnqMe7iDO7ZBuxcrAez7QV3O0EaccVcG+9&#10;o3lzFhPw8Ri5zVvMdFRtzg1d5+AsS7DcLt2547zstYQJ2B4FgLV8GtFt5O3i0rBxagPv7UDk6Yi6&#10;16riQKz3i5zSttYO5ByUOtd4gm9MBt2GLLrrWkgb49oRye+wNwXejwTL/cIyL+ZUmYGNfOZqmQX/&#10;ANMqbPrQYg3iL7U+wZmz/XDRvKz83VDg2zceBg0fuuPAFYvvIYmm9m14x7hc7gjh4n0Fze/EbsbR&#10;ezF4M78MATunYCelvFxC3cRo7eG7nuG2KID7r95Bjn7ruoX2bgVvIN7XHgN7uOAJ5+8eNgYuFxA+&#10;fi8NLxIbWlgD6XHcTB23hzG8blFh3XCzZiB4V6eDxdYxe0P3NcPfxFr9yWODMWM3ovcOPKxqjYiG&#10;3QJ3n1UXHsQ4bgfPcYwJ7+gdZzIeLgvbyYEdfedisBPQWns5BanFQ+43u5jju3ELycLvbaPRnH1W&#10;9O96/vvozDDb3IoMrmEu545NvNwxcZ4XGgVhWOZcg3utVgPZhDdjdzCnfuPBwO3BOgQzZj7B6rN/&#10;85OuP989U8Jie9yD2n3D1x9EJ86GPMaaPU+W0csooSio8t9QNMRS8lnw+dYfNDmNPXTYYjJFIlhY&#10;2ZJnS45U6VHFLnS5kMUE2XMgi8scEcESGUUMTDI3DTLGfvgybj/RGWij0Z/hBq9/6OoRZsxA8eoX&#10;q7WUNRTZIeQQaDyOtnQTIJOa1VbmtPnee/NDM0jhpfmVHBMjQy80zywmsMZF6vajy2ZLnZdW66zy&#10;noKmT96qqLKqk8opa2XEUUSwzoJEM0jVpRKkP2JetGs9Jyf676ab6q55Qz5ck6uom5zp3QkibkEk&#10;pEv5cZQTJcBwSSfFHEjYxV5hX1VTXV9dUz6ytrqyfOqausq6qac+pqqqpnnFHMmzI4jjjmRxGcUR&#10;mZmZmYVbeVgpKDMpEdNVRaR9PsxKTMhihjhpc59W8sznL4ooYyIyOKnnyo0MrRxZ2DSWbaf8+b5t&#10;pbROi88nS6cjObPrfTqEtOayWVKfFKkycwm+QiacCQk0hsw8RTUNFTT6ytrJ8mlpKSlkx1FVV1NR&#10;NKTIpqenkkcccyZHEUMEEJGZmZERGYmad1xpnOdKZ5Kkyag8tzugn0NTFT1EPmkVEqGcRFHLiaky&#10;AzhUjJVIyL0f/Seof95mZDKv712mf9Xc2YY77SXEU1/7xdWdlOPV/wDSmnks/wBZmWjUWmKqfBKL&#10;Weg8xk5fLim+Q6nN8hzCnzeXIlyjMvPEVGVdNYpkUBm7zGXqdIrKOdT0WrM+q9e5LVTTOKVmNDq6&#10;fHm1VU0scT4ZddHV00RftY5UUJEhEZ96NFZS6X07nupKnL8vqc2r6fIMnzDOJ9DlVGRHV5lWSsul&#10;zIpVPKI4fizoyKCEjLzGSh/PvHq9b/Wrpv8A1XnvHq+iN9Udf9dWVY9IM6zCdDIo52oqjT02dMjK&#10;CVBFq7JKrSdNHOiMyKGGGbWy4ooojSFPMbhpzX8NNF+Y9caSpKH56UJnAWoNMTo6SupJhkSQn8zm&#10;UMctYli+WhJAYf0VEtMaHrJFNHMyrQx1utc8qTKMpdJJyulikZSXmIkOOZmE2kghgMyM4fPE0oDI&#10;RZRR1BTodD6H05purglxxxSpWZVM+q1RPJDM4fifDzGRBMOD+YKGL5UJkXo07+yqLn+aqlgyn+9f&#10;pn/VzNu0MLvBe0ekGQFKjmyINZ5Zn9dBDL88J5dpSI9UV8E66COVSRSzM/5pjUGR6QpqiXNptB6J&#10;y+RVyYPKcymz3UlTMzurhmmRqXmoYstjhhMlJfM0oiQm9Gk3AX3NtHUmNV6qDtbvIbdRz6kG2WYD&#10;tuLh0HNceOI8Lbh0fY4bdw3eDDMeLWjGxl16DscFW3lYGObeo4s7Aje51hjZh4jHgattIM2sJRw6&#10;g9uBjvtJcQd/gOywYdFCcG9y9w70aPZYe4P594e53eqhCQ14vBcLQW25of0VEtMNVzCGzD94sJnH&#10;cNrccQwu8F7Rb4bx2bu0E3o0m4C+5to6kxqvVQdrd5DbqOfUg2yzAdtxcOg5rjxxHhbcOj7HDbuG&#10;7wYZjxa0Y2MuvQdjgq28rAxzb1HFnYEb3OsMbMPEY8DVtpBm1hKOHUHtwMd9pLiDv8B2WDDooTg3&#10;uXuHejR7LD3B/PvD3O71UISGvF4LhaC23ND+iolphquYQ2YfvFhM47htbjiGF3gvaLfDeOzd2gm9&#10;Gk3AX3NtHUmNV6qDtbvIbdRz6kG2WYDtuLh0HNceOI8Lbh0fY4bdw3eDDMeLWjGxl16DscFW3lYG&#10;Obeo4s7Aje51hjZh4jHgattIM2sJRw6g9uBjvtJcQd/gOywYdFCcG9y9w70aPZYe4P594e53eqhC&#10;Q14vBcLQW25of0VEtMNVzCGzD94sJnHcNrccQwu8F7Rb4bx2bu0E3o0m4C+5to6kxqvVQdrd5Dbq&#10;OfUg2yzAdtxcOg5rjxxHhbcOj7HA3OFjF47xGRfzJtO9DsGvv4UyLLPndT9aDEG/vEX2p9gzNf8A&#10;ZFSElv8AS2fYOXA3hWd+8PdgZ8Qr+wuI8N42stUg1VxGCKXJ4tO/mH33uF/hYOPcPAng7cXLgOas&#10;DWFwHMx3i+25ouPi7eFb4jtQnBjOQeTT3Du72B2/HgE7cbB0f2jZXqPYDea28AvFWdhjtD2eIf3c&#10;RuRhPG7mOO41DHMXcbRg32vDXoFdgRcDG1veMH8Bbs0duCGH+JYDgto3u5NMX8ewhha6x7g63ZQ/&#10;n4C/leO5/MPtOxXWC5bUOy4X+14w4PEufImTJM6TMgnSJsqOKXNlTZcXnlzJcyAyOGKE0OEyMjI3&#10;D+ynUV/9PMz3f5KE/fTqP+rmZtw++j+yrUeH9HMyXD/HR/ZTqMzb/o5mdzHTR/ZTqM2P/PeZ7v8A&#10;JR/ZTqNWEf8ARzNPxo/sp1Hj/RvMz7Jo/so1Hj/RzM97/ij+ynUdhf08zNefxQf9dOpHW53mf40f&#10;2U6jR39PMz/GpgJk+fMjnTpscc2bNmRxRzJsyM/PMjmRx/KOIzMzMzNTN4L3FiHk3mMvyHNKsqbI&#10;PU+gj0bU/FmQS6eTn0c+Gt0rUx+YlOOOphioJZEZEtUZmqEmv8rlU/wMn1PXHrzTzCKXMyzVU2Ot&#10;qYJEBfYy6evKtpICOyTcgyGrqZkMqnps6yqoqJ0bIJUmTXS5k2ZGdhQwkZmNOUHqD67+nUNPpirr&#10;67KzyL1h0Jlk34uZyZcipKpOfPneYklQeUkIyNR/d60//wDd49PbgebZl6taT1JTUqTIstrfW3I8&#10;wlTDhPzsotJz5FXNW2CGI1cjWz/SH6L9EVLSR5XHkRavy7K5um8j03lU0jlVNPo7LJsEmoiqYoTm&#10;Q/O45MqCWcXxZRzZhlHBuRhPGoPTj1KmR0vp9rDMZeb0udQUs2tk6f1FMpZeWVkzNaSQUcyOjrKa&#10;VIlzZkuCM5cUmAzgOXHHFBO1n6VerUnTOS5zPjrYsv05mWndV6XkTJ8RxzJeSwlPlTaWDzGf87x1&#10;EyGW2CCGXCRQQy9besvq1L1tPyeL5/lmkcyqsnkSM0qKc4Z9PCWjcniqK/MYiiKD7nFO+bGUSVEB&#10;yzNNY1GU6r0jleqtTxac/N/pxHqjI52s6Olyn1XoY5Mqr09TzvnEMwqCl+dzihlHLhhU4Y4pZFGe&#10;KN32KK7069Roaio9L9RZhHmEnMpMqbX1Oj84qZUFLV1J0MHmjnZfUwwQHUyZUJxy4y+LLgjOOZDH&#10;U649JvVSk0zSZxNjq6ih0lm2ndQ6Vp6mdOim1HzTKJscufRRHEZkdL84hlykKCCTLKHyj+2Trj1I&#10;pNSavyqmin5NHqLMMnqaykqClGR1OktE5RDHUTKuNsME6M55yiMjgilfKjOZqsqCPJtLZLR/mPRu&#10;T1EMk8wpsngnRVM2rzedTnFBFV1U2KKbNggjiglQ+SVBFM+Gc2Z6V6g1RnWVadyKgzPOjr85zuvp&#10;cryughqdLV9HImVtfWxQSpUMU2ZBLKOOMiWIiMxl+b6K1Tp7V2USPTvTuXTc20znOX57lkFdKzbM&#10;qidSfP8ALJk2ScyCCbLijhKNYfMStHBdiFHnOs9S5DpPJ4tHanoizfUmbUGSZXDVz5cmZIp5uY5l&#10;MlSYIoygi8hRRl5jJCUzIj9VM/0xnWV6iyLMMzyX5hnWSV9LmeVV0NNpWgo58yjzCjijlTYYZsuZ&#10;LOKCMyUjaNO640rWfMNQaYzWlzfLKk4DjlfHpo/NFT1UpS+JInQHFJnyjNI5cUUBsiMZLknqbWZb&#10;or1Dy+VMgp6Cvzuj09qjIM1qZRfnCPRee5iXzfMaWd8Lz/AjlzSOGGCKfTQTIIDKbV1vrhn0ORS1&#10;mHS/D0rS10mTChxnNzmbFHJYRRfK+ZkRMYw1zTSPoLBk+u/UHMZJwVE/LMyl6i+dZpTQxU9NX661&#10;jSGUk5dPGcZlltFHCcMRxwwyacpsU0ZlnFZ8EqvNcwrMyqvgSoJEgqitqIqqeUmRL+TBB5oj8sEL&#10;CJhCtPW1aeWaQ1zkX73K7NjlxTKbJs1l5hKrMmzPMTgM4oaYknSJ0ZQxeT4pTIklwRxF6peu2kPW&#10;XKKXVlflua6xkZDkmt9G51kGotT1M06uaVLl0PnrPi5lURxQxQyakyKdM88MCEcs5c+RMmSZ8mZB&#10;OkzpUcUubKmy4ijlzZUyAyihihiJSiI2G4Ufo99Judk+T6tlU9LIn5hqGphyXJ8/zChgOnotTZDq&#10;U4oJeX5mcMSTZUc2V5445kMkpkqZHKhgr8s9bdQS9OTfu8FJHFpOvro6ePzRwRSc9k/CkmXlOFI/&#10;mRkaGdrM30n6PVGV619RMzk/dqbLs1p9Q5nmeb0smOXRV2vdSZekimk08UyKIqGUcuMiji+DTwFM&#10;jmFnmq9R103Ms+1HmtdnObV01Cjqa/MKiKpqJnkgQoIfNEZQQQkUMMKQwkUJERekue6jzbLchyTL&#10;tTlNzDN83rKfLssoJMzL59PDPra6qihlSpfmjhI5kyIoSVYjImjL830TqnT2rsokenWncum5rpjO&#10;cuz3LIa6Tm2ZVE6j/OGWTJsk5kEE2XFFAUal5iI0CHvQvAMfcxw9VfX/AFQcNDpvQWm6nIqTNKkv&#10;51kT59OWf6prpZwkZ+eioKeRDH/iKoyIjM2a29RMxKKXUat1FmObyqeYZRRUNBNnHBleXFERmRlT&#10;UsMmnhNTZATTMMHG8dLsSC4N3niL+ILwucLruYv7TuBr42Dc3DeSB2/beHsHh1MXODEZtYPAM9rb&#10;jCYqMUbvsUK4mMNoLZBe0uVhqFXj1eG7NtD+OB3kOC7EG8OQ6GiMZeLlw4m8OtQWGnQd9iqjQq28&#10;WWMHhtzC4KztHUN6m+4Gryb3qOakto9/Ac+Q8ES8Ie9C8Ax9zHD2LuQE3vTmGDjeOl2JBcG7zxF/&#10;EF4XOF13MX9p3A18bBubhvJA7ftvD2Dw6mLnBiM2sHgGe1txhMVGKN32KFcTGG0FsgvaXKw1Crx6&#10;vDdm2h/HA7yHBdiDeHIdDRGMvFy4cTeHWoLDToO+xVRoVbeLLGDw25hcFZ2jqG9TfcDV5N71HNSW&#10;0e/gOfIeCJeEPeheAY+5jh7F3ICb3pzDBxvHS7EguDd54i/iC8LnC67mL+07ga+Ng3Nw3kgdv23h&#10;7B4dTFzgxGbWDwDPa24wmKjFG77FCuJjDaC2QXtLlYahV49XhuzbQ/jgd5DguxBvDkOhojGXi5cO&#10;JvDrUFhp0HfYqo0KtvFljB4bcwuCs7R1DepvuBq8m96jmpLaPfwHPkPBEvCHvQvAMfcxw9i7kBN7&#10;05hg43jpdiQXBu88RfxBeFzhddzF/adwNfGwbm4byQO37bwbWAuKJ1EdnyS3uN/uGvk/2UyPyup+&#10;tBiXcveItx9gzP8AhDRtPDLqi8bOMwm/BmAPklyWA2exgO3cfQby2NQe/f2Bd5+we524WH4IiDDZ&#10;FF1xX2p2Al6b0B2k3E948AWJ2kQ9lqg7WsV/EcLmC8XWuuYHq0lxMb7O0LterQ95YNHvIYmq2GLi&#10;udwDuKXbgeNlu8dj1O0bu5rCDbe0mCw/bYPHGwOsxHNL14C9T6EwMJwTZhh69cQrOTUB7bmhNkxG&#10;BHzKxB3X3vB7G+0Mb7HsGPEbIDf7gfg3BB16IGb1dgMDxVg3mCZh4g0byHXjs4bMUgq7FvHbe8bO&#10;UeIxLZxBGH7xuZYaWWhd4VnsCA+DMQ/q8rhclnvDb7d94pa6hnzqStoqmRWUdXTTIpNRS1VLMKdT&#10;1EibLPzQxwRwlFDERqRkRkPSnNq6VmuX+vOj4vzPqeSWUwS8kzbLKujTNswkZjJj8pQR1UiRVUsg&#10;4fNJObPl+UySZF2PU7Ru7msINt7SYLD9tg8cbA6zEc0vXgL1PoTAxcQnjxQNMgvefYNlCdMMBuNq&#10;MD2PO/oO/j7LhtxHPrgLtlaDaXjeD5Krh14IH8riwHFr7hYxxH4BOGxDuf1BNT3hy4+4N7+oJx3P&#10;dsQ7d6jizFBY4NN40f8AR19HIs6izXO6enr/AFY1DXZb+aYJtZVTizXPMqpJnxDmTznVRS6Y5qeT&#10;5lJhlGcXxDKB5KrU7hsqhULkrQbnbNGO1phWtXF1xDB7m3DHjdiMLPYMNjcMOjDVoPdwYSGHL7kF&#10;/tDzdeThzay5w4+8wxcQnjxQNMgvefYNlCdMMBuNqMD2PO/oO/j7LhtxHPrgLtlaDaXjeD5Krh14&#10;IH8riwHFr7hYxxH4BOGxDuf1BNT3hy4+4N7+oJx3PdsQ7d6jizFBY4NN4ZsWIeSq1O4bKoVC5K0G&#10;52zRjtaYVrVxdcQwe5twx43YjCz2DDY3DDow1aD3cGEhhy+5Bf7Q83Xk4c2sucOPvMMXEJ48UDTI&#10;L3n2DZQnTDAbjajA9jzv6Dv4+y4bcRz64C7ZWg2l43g+Sq4deCB/K4sBxa+4WMcR+AThsQ7n9QTU&#10;94cuPuDe/qCcdz3bEO3eo4sxQWODTeGbFiHkqtTuGyqFQuStBuds0Y7WmFa1cXXEMHubcMeN2Iws&#10;9gw2Nww6MNWg93BhIYcvuQX+0PN15OHNrLnDj7zDFxCePFA0yC959g2UJ0wwG42owPY87+g7+Psu&#10;G3Ec+uAu2VoNpeN4PkquHXggfyuLAcWvuFjHEfgE4bEO5/UE1PeHLj7g3v6gnHc92xDt3qOLMUFj&#10;g03hmxYh5KrU7hsqhULkrQbnbNGO1phWtXF1xDB7m3DHjdiMLPYMNjcMOjDVoPdwYSGHL7k2YC47&#10;2iN/2Bm+xDaQ19d++mR+V1LC+tBiDe3mItx9gzO1NRUZ/wD5tntMWNVO1BysKy8Lvv5BFdtYHXI4&#10;PdfhYgtJm/sHH3jnfwMwXK7iDaVrOoV5svHLDbEcnssDS7yBs4hOCDY7LRbvM38QRPaC43Hag3Lj&#10;yQE4sO0htxG55+wN4X4MF7lb0ULxCbPUY332B7jxsGFrrw2/vxC+y147MUsQMu2YYLw7xgu5obeq&#10;2MGDr+XuCcdxAlXFQpPR2/awEnQbrS3NG3Axa57+wbsFJ7Ri1OAYO69WIO9yWoNrLRdzbaOPXiPB&#10;6GL+7kHNv6DgzG1odaY8ML1BHf7rBZYx6MtG1zweHJ2IeONxnwBM9lwwUL14jkW/eQM+yxXsHNXP&#10;HVphNnqMb77A9x42DC114bf34hfZa8dmKWIGXbMMF4d4wXc0YrzQH23XlsYIscHAm93UK1zgWPHE&#10;bk7FGIsaWBKO2xpngMd6uGzMRs1bBvTEitIbWbEEtc1OA3W8WjA9ww2Rw4bNHLbiE7LWC3Zot7i3&#10;BPeG9bWAybyfwBEZtwYCsf24Ddw3ArLEMzcEcXjgCtZwDcd3EWqwLxCOv5tB39qAmu3WPDuKYoON&#10;u8eHFo2uF7HvBIMLytGK80B9t15bGCLHBwJvd1Ctc4FjxxG5OxRiLGlgSjtsaZ4DHerhszEbNWwb&#10;0xIrSG1mxBLXNTgN1vFowPcMNkcOGzRy24hOy1gt2aLe4twT3hvW1gMm8n8ARGbcGArH9uA3cNwK&#10;yxDM3BHF44ArWcA3HdxFqsC8Qjr+bQd/agJrt1jw7imKDjbvHhxaNrhex7wSDC8rRivNAfbdeWxg&#10;ixwcCb3dQrXOBY8cRuTsUYixpYEo7bGmeAx3q4bMxGzVsG9MSK0htZsQS1zU4DdbxaMD3DDZHDhs&#10;0ctuITstYLdmi3uLcE94b1tYDJvJ/AERm3BgKx/bgN3DcCssQzNwRxeOAK1nANx3cRarAvEI6/m0&#10;Hf2oCa7dY8O4pig427x4cWja4Xse8EgwvK0YrzQH23XlsYIscHAm93UK1zgWPHEbk7FGIsaWBKO2&#10;xpngMd6uGzMRs1bBvTEitIbWbEEtc1OA3W8WjA9ww2Rw4bNHLbiE7LWC3Zot7i3BPeG9bWAybyfw&#10;BEZtwYCsf24Ddw3ArLEMzcEcXjgCtZwDcd3EWqwLxCOv5tB39qAmu3WPDuKYoONu8eHFoK17LBH9&#10;q/gezhr1P9lMj8sqfrQYgtb3qIvtT7Bmaf7IaP8A1OnuBNsW0mDjfaihvBguIlcYaRbE0Ot2JBua&#10;D3kPEuTBzTe55BeXiOKDlaHtbzPEPxB79vYL7MVDDuf7A7bAb1TArQXtuVo2Zfsg5uG7Ei4DhhcM&#10;eiA7n32hbmIy/EGhd3EYdNwdejiG7xF6mOxcbA/sdcg7xjzeLVYo5ueG47jwMdH44jYzZaEa4MMr&#10;UZxUbdBffweL9nkOF9zGjcm4Lhbe8YFsgd4DgXCwcT38x4XXkgXuXeO0dvNwVnZgDO/mQw6FgNzk&#10;3hy+5xBx7EOC+PtHjaEdvawNeXIYGtnaYavYLidaoY8kffvCYWPuG1wNC7uIw6bg69HEN3iL1Mdi&#10;42B/Y65B3jHm8WqxRzeLnmmGA3s6oG9cMAi2PtQE7m9G2D2gtxYOGDmBGu5owxazvxClcY3b1vGP&#10;HiMWYYC1F23Daxg5XMsGFzsDHFLhbs9QTsN4s3d4O9RiVpFbYwMexNjFrORDml7bTBbYvG/vfso5&#10;+wO28Qe1lyjsJjgfPrgNzAabHepjgXuIOO29vMdvO0Na32mMLCwME72YB+yYDtVEa4crGOHN4uea&#10;YYDezqgb1wwCLY+1ATub0bYPaC3Fg4YOYEa7mjDFrO/EKVxjdvW8Y8eIxZhgLUXbcNrGDlcywYXO&#10;wMcUuFuz1BOw3izd3g71GJWkVtjAx7E2MWs5EOaXttMFti8b+9+yjn7A7bxB7WXKOwmOB8+uA3MB&#10;psd6mOBe4g47b28x287Q1rfaYwsLAwTvZgH7JgO1URrhysY4c3i55phgN7OqBvXDAItj7UBO5vRt&#10;g9oLcWDhg5gRruaMMWs78QpXGN29bxjx4jFmGAtRdtw2sYOVzLBhc7AxxS4W7PUE7DeLN3eDvUYl&#10;aRW2MDHsTYxazkQ5pe20wW2Lxv737KOfsDtvEHtZco7CY4Hz64DcwGmx3qY4F7iDjtvbzHbztDWt&#10;9pjCwsDBO9mAfsmA7VRGuHKxjhzeLnmmGA3s6oG9cMAi2PtQE7m9G2D2gtxYOGDmBGu5owxazvxC&#10;lcY3b1vGPHiMWYYC1F23Daxg5XMsGFzsDHFLhbs9QTsN4s3d4O9RiVpFbYwMexNjFrORDml7bTBb&#10;YvG/vfso5+wO28Qe1lyjsJjgfPrgNzAabHepjgXuIOO29vMdvO0Na32mHMsJzDuBbz5CNv7U22fY&#10;ncNfJ/spkXW1dTd9aDEG/vEW4+wZnZ/XFR4f6GzyBb9mjbe0FyxfYDdZYfUxjw2eODSbzHVOrRvN&#10;fB43m1LE3jZd4fzS1qDZW2tHHleFtDb8ewKlmJJvBGl7HreDa4k9oQmN70HMuVhkLLfDZQxuB2W2&#10;BlnuBFe+wjvG+1nIXGw+gx6giTnyMbE4IT3h/aMd94Pe1SR28JsQMum8eFijt7VQWu5NcOa43EoN&#10;it2QGbS6DbZw4XruYLu19gtJt68wXhcE6KnUdN58RsS3i4mdt47GKZ2tFi233vBstsZaMcH7gfYt&#10;zkMXcC6oHP3NPEcGjjyvC2ht+PYFSzEk3gjS9j1vBtcSe0ITG96DmXKwyFlvhsoY3A7LbAyz3Aiv&#10;fYR3jfazkLjYfQY9QRJz5GNicEJ7w/tGO+8HvapI7eE2IGXTePCxR29qoLXcmuGLVO3gDVrQbUK7&#10;teNnDvYWDwzn7xxtIuQJLbjYE9/UdByXHAcu0WbzN5rYC3+1wPf7EaLrcMWA1d1IJuereYt2uuD7&#10;ON4uU7CHNmIcibkvGCbKCOxp89wPcRWPDLL+Q57sUHO3BPYL9laoZYoxN7ObQmHDgRBj2PLvC7Ou&#10;DNrw94TomA9zAqm7tsHgtj0BdtwPve3EdmHEb8OI4XY4DFqnbwBq1oNqFd2vGzh3sLB4Zz9442kX&#10;IEltxsCe/qOg5LjgOXaLN5m81sBb/a4Hv9iNF1uGLAau6kE3PVvMW7XXB9nG8XKdhDmzEORNyXjB&#10;NlBHY0+e4HuIrHhll/Ic92KDnbgnsF+ytUMsUYm9nNoTDhwIgx7Hl3hdnXBm14e8J0TAe5gVTd22&#10;DwWx6Au24H3vbiOzDiN+HEcLscBi1Tt4A1a0G1Cu7XjZw72Fg8M5+8cbSLkCS242BPf1HQclxwHL&#10;tFm8zea2At/tcD3+xGi63DFgNXdSCbnq3mLdrrg+zjeLlOwhzZiHIm5LxgmygjsafPcD3EVjwyy/&#10;kOe7FBztwT2C/ZWqGWKMTezm0Jhw4EQY9jy7wuzrgza8PeE6JgPcwKpu7bB4LY9AXbcD73txHZhx&#10;G/DiOF2OAxap28AataDahXdrxs4d7CweGc/eONpFyBJbcbAnv6joOS44Dl2izeZvNbAW/wBrge/2&#10;I0XW4YsBq7qQTc9W8xbtdcH2cbxcp2EObMQ5E3JeME2UEdjT57ge4iseGWX8hz3YoOduCewX7K1Q&#10;yxRib2c2hMOHAiDHseXeF2dcGbXh7wnRMB7mBVN3bYPBbHoO+4Xk3e0R7jRXF8k7Rr1P9lMhln/V&#10;dT9aDEG/vESP8ppyGZ2/1xUnD+hs9A/vZY0drCuF5cRheYwR2DlHuPeSj3Xi+1lvIcV47yF97nYh&#10;VxsteSDkZMK4K+wnqvEF7mjjwC27rzQFhfeDenbiEb3YCwtntBbYi3B+5A53QYM4scE6H3DwRiPI&#10;Mettov2a8bdhjEcL+QQrwdy8CMhsbXuFnHmTQvTePFQ8isxS8PJ7ObxwN7+QaWL+CDgywrgzYw5O&#10;7cO1A7F/cG945Fcd46Wg28r8TG115Dji01HG3m0Pd13l2jfs8bXoOO42jEreAV9hPVeIL3NHHgFt&#10;3XmgLC+8G9O3EI3uwFhbPaC2xFuD9yBzugwZxY4J0PuHgjEeQY9bbRfs1427DGI4X8ghXg7l4EZD&#10;Y2vcLOPMmhem8eKh5FZil449TMd7uIat/Ag91hPuMKW2ALimA38eot4dVF25PeN3vVDG5lnYEYSk&#10;wsR38MR242Djsg27RsywkDtltHF+/Ad1nIKvvxQF0TsaL2uvxMLvVoLDg1wMuwgmPfeHJ7XmCe3v&#10;D28BsjLxYxOSbGML3cR72laQUtiwG1tjBhzxDbOwOsW4Mv2UHd4XmYu5doc1faTxYl3Fjh7iHRo4&#10;9TMd7uIat/Ag91hPuMKW2ALimA38eot4dVF25PeN3vVDG5lnYEYSkwsR38MR242Djsg27RsywkDt&#10;ltHF+/Ad1nIKvvxQF0TsaL2uvxMLvVoLDg1wMuwgmPfeHJ7XmCe3vD28BsjLxYxOSbGML3cR72la&#10;QUtiwG1tjBhzxDbOwOsW4Mv2UHd4XmYu5doc1faTxYl3Fjh7iHRo49TMd7uIat/Ag91hPuMKW2AL&#10;imA38eot4dVF25PeN3vVDG5lnYEYSkwsR38MR242Djsg27RsywkDtltHF+/Ad1nIKvvxQF0TsaL2&#10;uvxMLvVoLDg1wMuwgmPfeHJ7XmCe3vD28BsjLxYxOSbGML3cR72laQUtiwG1tjBhzxDbOwOsW4Mv&#10;2UHd4XmYu5doc1faTxYl3Fjh7iHRo49TMd7uIat/Ag91hPuMKW2ALimA38eot4dVF25PeN3vVDG5&#10;lnYEYSkwsR38MR242Djsg27RsywkDtltHF+/Ad1nIKvvxQF0TsaL2uvxMLvVoLDg1wMuwgmPfeHJ&#10;7XmCe3vD28BsjLxYxOSbGML3cR72laQUtiwG1tjBhzxDbOwOsW4Mv2UHd4XmYu3om5QTFafFrBGd&#10;hwutVDQa+/hTI/LKn60GIN/RRFuPsGZ3/vipLf8AS2oG8sHYjZLzYGW4MB+zmgO2wvaD7FTCwWF2&#10;uuGz8Bx3Deezh7WXC1zUVlwUtzDGD9lG1m4cOY33tLoMG2MDD9o5tsDG97Ruw7g2xl1ou7jDl7N4&#10;2ZYF2aG4Fbfao9t14S4uTE9oOzGw72Dm/nYLSUxsTb0GLj5tHg194tx8GjtVGncEs2uFhpgY7V34&#10;hWM7A32vCN4vBnucp4jel3MiB+CYmHOJLwhPTZoS1lp8hyYW9oW67FpkGHsVwZfi96j3tsF1/tFt&#10;+OItdaQUtzDGD9lG1m4cOY33tLoMG2MDD9o5tsDG97Ruw7g2xl1ou7jDl7N42ZYF2aG4Fbfao9t1&#10;4S4uTE9oOzGw72Dm/nYLSUxsTb0GLj5tHg194tx8GjtVGncE2bvDWpj3C+/ngHOZwGF5Xh7b/YDs&#10;7L3DpuvBsLni0WutvdYLzuHJXDBjOg7bmmNlHHq9B4p0G1jRyajW4Bh8XBW4W8SDd/LcNi3h1ntY&#10;LWuVjd4RlpewXp4BOThfw4MG7E0vF1m9oImYK3gGv68yG3IwuxLaG29TdYHdNkDmoru/eDTq7Yhz&#10;wxG87rR34uHdZdswXbITBvebeTB2v5BNm7w1qY9wvv54BzmcBheV4e2/2A7Oy9w6brwbC54tFrrb&#10;3WC87hyVwwYzoO25pjZRx6vQeKdBtY0cmo1uAYfFwVuFvEg3fy3DYt4dZ7WC1rlY3eEZaXsF6eAT&#10;k4X8ODBuxNLxdZvaCJmCt4Br+vMhtyMLsS2htvU3WB3TZA5qK7v3g06u2Ic8MRvO60d+Lh3WXbMF&#10;2yEwb3m3kwdr+QTZu8NamPcL7+eAc5nAYXleHtv9gOzsvcOm68GwueLRa6291gvO4clcMGM6Dtua&#10;Y2Ucer0HinQbWNHJqNbgGHxcFbhbxIN38tw2LeHWe1gta5WN3hGWl7BengE5OF/DgwbsTS8XWb2g&#10;iZgreAa/rzIbcjC7Etobb1N1gd02QOaiu794NOrtiHPDEbzutHfi4d1l2zBdshMG95t5MHa/kE2b&#10;vDWpj3C+/ngHOZwGF5Xh7b/YDs7L3DpuvBsLni0WutvdYLzuHJXDBjOg7bmmNlHHq9B4p0G1jRya&#10;jW4Bh8XBW4W8SDd/LcNi3h1ntYLWuVjd4RlpewXp4BOThfw4MG7E0vF1m9oImYK3gGv68yG3Iwux&#10;LaG29TdYHdNkDmoru/eDTq7YhzwxG87rQfbi4F7O8TCd8k+pGg19/CmRZ/8AK6kvrQYg397BFuPs&#10;GZt/1xUnP821Dw4relo2N4wXEeO9/iGpwLmRDZjWB+15mYu34leOzuJgw7nArC6uxGPsFzUP3hGd&#10;Q7mQ4W94Yd7Au5EHXwIYu6MeGtM2B27HAPK54x4dgwc9p2Ds3OYQx2cLSeeLxv8Aeo3Y28QQRtqj&#10;bkOVjOA2PgNuos2LG0FZ7ha9EDyNd24Xe8JZczmPDC0b7kBKXZ2Dexli2kHKp247g7iXaOXsHHi7&#10;AFZxxYL0us4jq8mjf3Od1DNrbARr12MX8HDC7hYLmofvCM6h3Mhwt7ww72BdyIOvgQxd0Y8NaZsD&#10;t2OAeVzxjw7Bg57TsHZucwhjs4Wk88Xjf71G7G3iCCNtUbchysZwGx8Bt1FmxY2grPcOKJ2hyrsg&#10;Pvba8JZxfsweLXPFx80FpbleF4EtgN5t3JzGPfiORdAuL3WYjr1tCGxt7eQVt7uY2JEBbHe8wt+7&#10;qY37YDCy8rhx43KE77MB7UaY2wQeLw7bAFbavgObLCZcQusYLe68N2xHvQxbc7gwgaOdyxG55XBV&#10;vae8Pf72GNm4fUIr7UwBdncL0Rg6ne0sBv6i3nYj2C/rYOKJ2hyrsgPvba8JZxfsweLXPFx80Fpb&#10;leF4EtgN5t3JzGPfiORdAuL3WYjr1tCGxt7eQVt7uY2JEBbHe8wt+7qY37YDCy8rhx43KE77MB7U&#10;aY2wQeLw7bAFbavgObLCZcQusYLe68N2xHvQxbc7gwgaOdyxG55XBVvae8Pf72GNm4fUIr7UwBdn&#10;cL0Rg6ne0sBv6i3nYj2C/rYOKJ2hyrsgPvba8JZxfsweLXPFx80FpbleF4EtgN5t3JzGPfiORdAu&#10;L3WYjr1tCGxt7eQVt7uY2JEBbHe8wt+7qY37YDCy8rhx43KE77MB7UaY2wQeLw7bAFbavgObLCZc&#10;QusYLe68N2xHvQxbc7gwgaOdyxG55XBVvae8Pf72GNm4fUIr7UwBdncL0Rg6ne0sBv6i3nYj2C/r&#10;YOKJ2hyrsgPvba8JZxfsweLXPFx80FpbleF4EtgN5t3JzGPfiORdAuL3WYjr1tCGxt7eQVt7uY2J&#10;EBbHe8wt+7qY37YDCy8rhx43KE77MB7UaY2wQeLw7bAFbavgObLCZcQusYLe68N2xHvQxbc7gwga&#10;OdyxG55XBVvae8Pf72GNm4fUIr7UwBdncDwRgLBTEf2u5WGwa9f/AGUyPyupapfWgxBvxvEW4+wZ&#10;mX/fFRk1if0NnmEs48XAuNj8Qhu7EGFu8wxy27gdvtwD+0JYxzuRBUP2IOncwclsHtYQv3k4Gl7M&#10;cQZYYnvcMGI2+wex3IOLrYx4Vlj1IM3u8BbiYLrhcObGhEZy3jcfuMP7bgxbzK9R4q8e11qDwZwC&#10;b3XbhYpA2lz4IN1qou1o27xg1nuCGuzA+zYxa5O5o7OAPF+Frg0r9/ENuYhjDDcHndfucLmvMdqH&#10;tyG+7s9wc9jmlgHEw0MK9uxh/VGjip+BhegJL7B1wvG1g2LmYv3k4Gl7McQZYYnvcMGI2+wex3IO&#10;LrYx4Vlj1IM3u8BbiYLrhcObGhEZy3jcfuMP7bgxbzK9R4q8e11qDwZwCb3XbhYpA2lz4IN1qou1&#10;o27xg1nuCGuzA+zYxvLreF9i4g7SN3BoueSuaGsY5jbxcXclgU7rSxYHblusBK7gLtugW9i2IW8M&#10;V6H4gjPDZCD+Ttw25CxASXt7wXYnFiA0fy3mCxxVWWBqdibwabYEDLC9Hj3NWw0F214t53YDk4x1&#10;t7TD23+0FtgQsS5gvtZuaMF6k0P9gV9p3k2wOVnLBB0JzhvI8eSjctlivC2g2ckFrH3Drsgwbhwa&#10;HtUIx3IxvLreF9i4g7SN3BoueSuaGsY5jbxcXclgU7rSxYHblusBK7gLtugW9i2IW8MV6H4gjPDZ&#10;CD+Ttw25CxASXt7wXYnFiA0fy3mCxxVWWBqdibwabYEDLC9Hj3NWw0F214t53YDk4x1t7TD23+0F&#10;tgQsS5gvtZuaMF6k0P8AYFfad5NsDlZywQdCc4byPHko3LZYrwtoNnJBax9w67IMG4cGh7VCMdyM&#10;by63hfYuIO0jdwaLnkrmhrGOY28XF3JYFO60sWB25brASu4C7boFvYtiFvDFeh+IIzw2Qg/k7cNu&#10;QsQEl7e8F2JxYgNH8t5gscVVlganYm8Gm2BAywvR49zVsNBdteLed2A5OMdbe0w9t/tBbYELEuYL&#10;7WbmjBepND/YFfad5NsDlZywQdCc4byPHko3LZYrwtoNnJBax9w67IMG4cGh7VCMdyMby63hfYuI&#10;O0jdwaLnkrmhrGOY28XF3JYFO60sWB25brASu4C7boFvYtiFvDFeh+IIzw2Qg/k7cNuQsQEl7e8F&#10;2JxYgNH8t5gscVVlganYm8Gm2BAywvR49zVsNBdteLed2A5OMdbe0w9t/tBbYELEuYL7WbmjBepN&#10;D/YFfad5NsDlZywQdCc4byPHko3LZYrwtoNnJBbijgXO9oju8p9hsUxr5f8AZTJ/LKm360GIHP77&#10;BF9qfYMz/hFRrj/Q2e8NIPvV3eFwtusUMS8Nsx6BHMXogLG+y14NnAMXc9o7bmBvKxzhaeLmjc1/&#10;NA+8lvD9sQj/AGNeYN2zbBy942Lawce7EO2uHHnxB+5CS4cSxGJ3XJYQf1xYOXZZiMH99g2beHrZ&#10;7EDjXm8rhj0HS4e214XsDkUlYNt7ECHswM3cmhnde4hZyeQS4u0MK4Et3AWv2cDYobae8FwN/AW9&#10;GXhOSv53htuzR02IXHutseNm8xuPYg1br+RjqOLyG5r+aB95LeH7YhH+xrzBu2bYOXvGxbWDj3Yh&#10;21w48+IP3ISXDiWIxO65LCD+uLBy7LMRg/vsGzbw9bPYgca83lcMeg6XD22vC9gcikrBtvYgQ9mD&#10;g3hiCT3NaON5m4WqRcRy3Am8HdRx2eDXeQaxQT7NjD+lrhjyW0jQXKMOZbxjcZq7cPf0GCkG7t3A&#10;hxs8BxDBt0IKu1oS17MGg39SxDHstHdv3jwOyxwRvsGyncDPkljHjiTxcvheOxW8FHLkijB7WclH&#10;G7p3Bqb/AACr3WYC29HdRvYhJ2D2ET3tDzx3i1pMUbElrQjvc4cG8MQSe5rRxvM3C1SLiOW4E3g7&#10;qOOzwa7yDWKCfZsYf0tcMeS2kaC5RhzLeMbjNXbh7+gwUg3du4EONngOIYNuhBV2tCWvZg0G/qWI&#10;Y9lo7t+8eB2WOCN9g2U7gZ8ksY8cSeLl8Lx2K3go5ckUYPazko43dO4NTf4BV7rMBbejuo3sQk7B&#10;7CJ72h547xa0mKNiS1oR3ucODeGIJPc1o43mbhapFxHLcCbwd1HHZ4Nd5BrFBPs2MP6WuGPJbSNB&#10;cow5lvGNxmrtw9/QYKQbu3cCHGzwHEMG3Qgq7WhLXswaDf1LEMey0d2/ePA7LHBG+wbKdwM+SWMe&#10;OJPFy+F47FbwUcuSKMHtZyUcbuncGpv8Aq91mAtvR3Ub2ISdg9hE97Q88d4taTFGxJa0I73OHBvD&#10;EEnua0cbzNwtUi4jluBN4O6jjs8Gu8g1ign2bGH9LXDHktpGguUYcy3jG4zV24e/oMFIN3buBDjZ&#10;4DiGDboQVdrQlr2YNBv6liGPZaO7fvHgdljgjfYNlO4GfJLGPHEni5fC8dit4KOXJFGD2s5KON3T&#10;uDU3+AVe6zAW3o7qN7EJOwH4EQey0rhH9qaK1iG4a+/hTIVXr87qfrQYg394i+1PsGZ46ipP9Tah&#10;DHsxHXG5gtdYai4j7yDbsBb0vY4O5Wi191gMl9lgvtXAXdjQbQvA+dw9naLG9GOHBi78cA3ed4t5&#10;lY8cWp2oLVIvcG916KwcnBqqezSIbd46NZwDMOIVl3epDopPB34eBAn+y9B39WhiOxdYLd/Rxi9i&#10;q7cHLz3Da5Wjw5mEV3dYPZfeLNmqMDtYjTD0u8SD3Hv6i2xN6sFp9+KC8z3WveN77TuFlm5UB8m3&#10;DFzTcosb2Fag5Id4w7cTCG0XeNg957kDOB9ENQzkxQvA+dw9naLG9GOHBi78cA3ed4t5lY8cWp2o&#10;LVIvcG916KwcnBqqezSIbd46NZwDMOIVl3epDopPB34eBAn+y9B39WhiOxdYLd/Rxi9iq7cHLz3D&#10;a5Wjw5mEV3dYOq43ja9VG16BjLHAm27uCEG8GYuHsYpMYN/F7FUhvvsDuoMvYFfdxtUWtO9Cc0xc&#10;iX8TGC4PCGtjrA/vDfBLnDY+DAy8YGzB9gsTtxBs57rRezvQdp9wZZhgOJlelov2YYb4doax2IuV&#10;ribg0W+7cNxWPHJednsHTi9o6bEN2zzBb7S4qotdzwDm7+o2MiHVnIe4dxWk8XDEvc0dVxvG16qN&#10;r0DGWOBNt3cEIN4MxcPYxSYwb+L2KpDffYHdQZewK+7jaotad6E5pi5Ev4mMFweENbHWB/eG+CXO&#10;Gx8GBl4wNmD7BYnbiDZz3Wi9neg7T7gyzDAcTK9LRfsww3w7Q1jsRcrXE3Bot924biseOS87PYOn&#10;F7R02IbtnmC32lxVRa7ngHN39RsZEOrOQ9w7itJ4uGJe5o6rjeNr1UbXoGMscCbbu4IQbwZi4exi&#10;kxg38XsVSG++wO6gy9gV93G1Ra070JzTFyJfxMYLg8Ia2OsD+8N8EucNj4MDLxgbMH2CxO3EGznu&#10;tF7O9B2n3BlmGA4mV6Wi/Zhhvh2hrHYi5WuJuDRb7tw3FY8cl52ewdOL2jpsQ3bPMFvtLiqi13PA&#10;Obv6jYyIdWch7h3FaTxcMS9zR1XG8bXqo2vQMZY4E23dwQg3gzFw9jFJjBv4vYqkN99gd1Bl7Ar7&#10;uNqi1p3oTmmLkS/iYwXB4Q1sdYH94b4Jc4bHwYGXjA2YPsFiduINnPdaL2d6DtPuDLMMBxMr0tF+&#10;zDDfDtDWOxFytcTcGi33bhuKx45Lzs9g6cXtHTYhu2eYLfaXFVFrueAc3f1GxkQ6swYCXG5jLhH9&#10;qaEVpeUzGvrP66ZDH/8AXdT9aDEG8Rfan2DM3f2RUbD/AEbPQkF6rj0BryabA8rzbduBMW7C8ceH&#10;ENLnuBF3dw4JhwUbmM5mO25Rhs1gaxmzA7l4mODN9vsCYu44DsuuJAXLfZaYdvIh1clqveNye4N2&#10;tQYHa0z3Cy5ovct44OUhwx4BebObQtmzUHW7ZRZs60E9vNzxe3lYFLkRjkjS6GMDVHqMG42BnLuG&#10;7lyCuNt3UdEKzcNwRl5XIoKzfaYPs7ga4l4D29SMEztbe8c8OaArrrdwwLn1GPVyqg23I0eD1seO&#10;hkRB2KXBjru4gd9jOQuVuyh3LxMcGb7fYExdxwHZdcSAuW+y0w7eRDq5LVe8bk9wbtagwO1pnuFl&#10;zRe5bxwcpDhjwC82c2hbNmoOt2yizZ1oJ7ebni9vKwKXIjHJGl0MYGqPUYNxsDOXcN3LkO6+4OSz&#10;dvBbEzeEIml2LeOp78A+xm6wwdj8OItZzvHb4sDNufIYPW0brV4hd5YOUdnYO23gwcG2pdeL7fBQ&#10;x2xg+j32DfxFvaLHc/cOOzw7h0aOit7SFpdd7Q/tv5BmF7SDbm9o32jcx/eOXLcLyS4cMO4b9jQP&#10;ZZvHgapeG7vYHoR+FpDmTFQrGjC54R6IThbvWwJ27gy528bXXjuvuDks3bwWxM3hCJpdi3jqe/AP&#10;sZusMHY/DiLWc7x2+LAzbnyGD1tG61eIXeWDlHZ2Dtt4MHBtqXXi+3wUMdsYPo99g38Rb2ix3P3D&#10;js8O4dGjore0haXXe0P7b+QZhe0g25vaN9o3Mf3jly3C8kuHDDuG/Y0D2Wbx4GqXhu72B6EfhaQ5&#10;kxUKxowueEeiE4W71sCdu4MudvG1147r7g5LN28FsTN4QiaXYt46nvwD7GbrDB2Pw4i1nO8dviwM&#10;258hg9bRutXiF3lg5R2dg7beDBwbal14vt8FDHbGD6PfYN/EW9osdz9w47PDuHRo6K3tIWl13tD+&#10;2/kGYXtINub2jfaNzH945ctwvJLhww7hv2NA9lm8eBql4bu9gehH4WkOZMVCsaMLnhHohOFu9bAn&#10;buDLnbxtdeO6+4OSzdvBbEzeEIml2LeOp78A+xm6wwdj8OItZzvHb4sDNufIYPW0brV4hd5YOUdn&#10;YO23gwcG2pdeL7fBQx2xg+j32DfxFvaLHc/cOOzw7h0aOit7SFpdd7Q/tv5BmF7SDbm9o32jcx/e&#10;OXLcLyS4cMO4b9jQPZZvHgapeG7vYHoR+FpDmTFQrGjC54MnollxArmiZd5TJv2poNep/spkdayp&#10;+tBiXv70EW4+wZmi/wBkVGv9Tp7Rjd4DueLdzXgu0x1TALuezkGInG14tRvQWDcfa0g9yN7WmC68&#10;WoGKjdmhntDtjG3MMJmz1GzOIbsrFHRTw2MX34KN3AxsYtxM+RWA7FS0JsajlyvNBjY3iLPdcQJ3&#10;ajcRjv6NFyJh2jh7SCJtaign2cAXLBAWINLza9R7O4WnZZ1FhmXMWm9txYAnKzZCB4dNw9vUHZbe&#10;y8I7t4Dngb9rBfeOHvD2KeLB7W4IOT99o6eLRZs/3CwtsAuF924Jti0MVG7NDPaHbGNuYYTNnqNm&#10;cQ3ZWKOinhsYvvwUbuBjYxbiZ8isB2KloTY1HLleaDGxvEWe64gTu1G4jHf0aLkTDtHD2kETa1FB&#10;Ps4AuWCAsQaXm16j2v4he7qHb07EDcS3cwWCW24qDb48Q1e3mPG56hOO4c28QXd1IcBZcot22aOX&#10;bgNlW8hbe+8XcfEK1z928J7ww2bXDtcMeNo7OwI+43jZeI22QY95XqG2273KYZZdzcG9e8xbyZcS&#10;NBoTWXcQbe8cme8e7f4B124kvHil9qC3bcGHcto4e0lBEnsvcCscmF4Ll1BX4A95vcPa/iF7uodv&#10;TsQNxLdzBYJbbioNvjxDV7eY8bnqE47hzbxBd3UhwFlyi3bZo5duA2VbyFt77xdx8QrXP3bwnvDD&#10;ZtcO1wx42js7Aj7jeNl4jbZBj3leobbbvcphll3Nwb17zFvJlxI0GhNZdxBt7xyZ7x7t/gHXbiS8&#10;eKX2oLdtwYdy2jh7SUESey9wKxyYXguXUFfgD3m9w9r+IXu6h29OxA3Et3MFgltuKg2+PENXt5jx&#10;ueoTjuHNvEF3dSHAWXKLdtmjl24DZVvIW3vvF3HxCtc/dvCe8MNm1w7XDHjaOzsCPuN42XiNtkGP&#10;eV6httu9ymGWXc3BvXvMW8mXEjQaE1l3EG3vHJnvHu3+AdduJLx4pfagt23Bh3LaOHtJQRJ7L3Ar&#10;HJheC5dQV+APeb3D2v4he7qHb07EDcS3cwWCW24qDb48Q1e3mPG56hOO4c28QXd1IcBZcot22aOX&#10;bgNlW8hbe+8XcfEK1z928J7ww2bXDtcMeNo7OwI+43jZeI22QY95XqG2273KYZZdzcG9e8xbyZcS&#10;NBoTWXcQbe8cme8e7f4B124kvHil9qC3bcGHcto4e0lCIvVL3AuneI8YTYe42qNffwpkOv8AndSZ&#10;/WgxBv7xF9qfYMzI/wDZFRld/obPYYS9HnwIIlnQMK2/kDZw3hhWki22An2Y73BeW8eJdRc833MH&#10;a+/kFs8cQ8nWC3jiDwUlHhaGsQ1PC4X8erAireOV3VQ09tnDBSaNuA9rh7X3jhdwYF4bINuSh+5O&#10;xoXgae0dy+IPbmLLsSPgLLT2Mdt44IdgPbB4YakXVotS64NIi5OcNj2aD5jbcLue4g3qvNg5ncTx&#10;3btrxxaTHYhPHewhd23AsE3PFnjtYC7r3AsEZ3jduvHBG3uDn4W4GNyBDu2YLeOIPBSUeFoaxDU8&#10;Lhfx6sCKt45XdVDT22cMFJo24D2uHtfeOF3BgXhsg25KH7k7GheBp7R3L4g9uYsuxI+AstPYx23j&#10;gh2A9sHhhqRdWi1LrhaVlo2uWwGjDfwtHB2Ax4WMHHc3iHY2OW8N5WjjxvDuy5XhnHsaC4ceId7b&#10;0BdPAgStJm8YW4jcVl7g6zlgg7buIuNDO7mYYfS+0MsXseY7WgtkLEI3oWDgl45WGfYLE27AnM/E&#10;PTbEM8B23bx1vQLusTtDvduGNjjMOvxLeLbnA3bWj227jHV7UQL194wRqWbge/2Dc/hcHkl9otKy&#10;0bXLYDRhv4Wjg7AY8LGDjubxDsbHLeG8rRx43h3Zcrwzj2NBcOPEO9t6AungQJWkzeMLcRuKy9wd&#10;ZywQdt3EXGhndzMMPpfaGWL2PMdrQWyFiEb0LBwS8crDPsFibdgTmfiHptiGeA7bt463oF3WJ2h3&#10;u3DGxxmHX4lvFtzgbtrR7bdxjq9qIF6+8YI1LNwPf7BufwuDyS+0WlZaNrlsBow38LRwdgMeFjBx&#10;3N4h2NjlvDeVo48bw7suV4Zx7GguHHiHe29AXTwIErSZvGFuI3FZe4Os5YIO27iLjQzu5mGH0vtD&#10;LF7HmO1oLZCxCN6Fg4JeOVhn2CxNuwJzPxD02xDPAdt28db0C7rE7Q73bhjY4zDr8S3i25wN21o9&#10;tu4x1e1EC9feMEalm4Hv9g3P4XB5JfaLSstG1y2A0Yb+Fo4OwGPCxg47m8Q7Gxy3hvK0ceN4d2XK&#10;8M49jQXDjxDvbegLp4ECVpM3jC3EbisvcHWcsEHbdxFxoZ3czDD6X2hli9jzHa0FshYhG9CwcEvH&#10;Kwz7BYm3YE5n4h6bYhngO27eOt6Bd1idod7twxscZh1+Jbxbc4G7a0e23cY6vaiBduAJt/DER7sF&#10;cZWjX2GqZHSrqV+tBiDa0Rfan2DM3/2RUfH+h08M2JMQzbeYa/ebiaLexScOeJi9OxcAtp8WjDvs&#10;3DjvxfcF2wHJPcEV2zBabeIcZuLleotstLiHb8TDH+wcGY2A7O5bwzmqdQw/cFbfxseOeFg3M2UX&#10;XNIz6jEtwSxpDqztFuzxueauHh2C3Gx4Jzt7OAuw8VGyJvF7Xg70uwHcy9wPqzFbQZ3Fs0Nvv7Bi&#10;32uG7c6wg9OgfZswOJl/gO3fcQatu8i7R3M7Bxu7VGN46Kt5Anuf3MGLnYC+ziNkxDO9HXELWEex&#10;C028Q4zcXK9RbZaXEO34mGP9g4MxsB2dy3hnNU6hh+4K2/jY8c8LBuZsouuaRn1GJbgljSHVnaLd&#10;njc81cPDsFuNjwTnb2cBdh4qNkTeL2vB3pdgO5l7hfi1jbBw9rA33bEL9sQ1cdxNaLO023e0X4m7&#10;cLe7iF2JjiHNo2YTw+3vYMdkFq+JDFODGoLrN/IN2Mwiu4pe0bMUrzC71NA09rkG9HWm8cmpeN7T&#10;9g2Rzhw5g+fv3C00danAWIz39wvtO3mg57HzDLGMPjYHcyxUY4cwnW0dQ3liCer+Ybv4B+NrFa0b&#10;1eabwffbxDLey8g1tlxOvFivRyMHs6C/FrG2Dh7WBvu2IX7Yhq47ia0Wdptu9ovxN24W93ELsTHE&#10;ObRswnh9vewY7ILV8SGKcGNQXWb+QbsZhFdxS9o2YpXmF3qaBp7XIN6OtN45NS8b2n7BsjnDhzB8&#10;/fuFpo61OAsRnv7hfadvNBz2PmGWMYfGwO5lioxw5hOto6hvLEE9X8w3fwD8bWK1o3q803g++3iG&#10;W9l5BrbLideLFejkYPZ0F+LWNsHD2sDfdsQv2xDVx3E1os7Tbd7Rfibtwt7uIXYmOIc2jZhPD7e9&#10;gx2QWr4kMU4Magus38g3YzCK7il7RsxSvMLvU0DT2uQb0dabxyal43tP2DZHOHDmD5+/cLTR1qcB&#10;YjPf3C+07eaDnsfMMsYw+NgdzLFRjhzCdbR1DeWIJ6v5hu/gH42sVrRvV5pvB99vEMt7LyDW2XE6&#10;8WK9HIwezoL8WsbYOHtYG+7YhftiGrjuJrRZ2m272i/E3bhb3cQuxMcQ5tGzCeH297BjsgtXxIYp&#10;wY1BdZv5BuxmEV3FL2jZileYXepoGntcg3o603jk1LxvafsGyOcOHMHz9+4WmjrU4CxGe/uF9p28&#10;0HPY+YZYxh8bA7mWKjHDmE62jqG8sQT1fzDd/APxtYrWjerzTeDxvtGLWCZ9qjmfYnaNffwpkMR3&#10;891P1oMQb+8Rbj7Bma/7IaPl+bai4JtvaLeR945dHGLGHb2EGXXIuIXkacmhC2Y144tMYry5Dn13&#10;j2vFy9Q2zDsHRO0WdgLsvHjYo9+4bX3GHJw7VDbeBFcPb0FnbiH2PxBnYS24jtvMLbvcXEG12yBv&#10;ZbwDMGlbeFvYbWje3EXXsYOLd57xsdlxja5oPxtwBLgzHEbI0Gw+8rDHCwE4xzNrWvG4+3EPXZig&#10;zfw4hdxF2MGz+IXZlgc08MQ1D2UYO6jrgOyxw4Hs0dniLm7IOL0DbMOwdE7RZ2Auy8eNij37htfc&#10;YcnDtUNt4EVw9vQWduIfY/EGdhLbiO28wtu9xcQbXbIG9lvAMwaVt4W9htaN7cRdexg4t3nvGx2X&#10;GNrmg/G3AEuDMcRw2aDuPZ3YPcCZipM3jrdjYCU+82hqe5wPH3jl7xfsoVjAt/i0HxcE64raE6O3&#10;tG60uSh9/vIiF24I5u73jmWA3W9Hjo9rmmPapuHbxxD2+LhuS4P8HjuUXXIHn7mh3MWOV7Bhbba8&#10;b3mFxtLuGBdlwu5k24HexbSNQy1LHJgN7bxwcZ94da3eN9+7Ad3AG+/2AlY5tpjhs0Hcezuwe4Ez&#10;FSZvHW7GwEp95tDU9zgePvHL3i/ZQrGBb/FoPi4J1xW0J0dvaN1pclD7/eRELtwRzd3vHMsBut6P&#10;HR7XNMe1TcO3jiHt8XDclwf4PHcouuQPP3NDuYscr2DC22143vMLjaXcMC7LhdzJtwO9i2kahlqW&#10;OTAb23jg4z7w61u8b792A7uAN9/sBKxzbTHDZoO49ndg9wJmKkzeOt2NgJT7zaGp7nA8feOXvF+y&#10;hWMC3+LQfFwTritoTo7e0brS5KH3+8iIXbgjm7veOZYDdb0eOj2uaY9qm4dvHEPb4uG5Lg/weO5R&#10;dcgefuaHcxY5XsGFttrxveYXG0u4YF2XC7mTbgd7FtI1DLUscmA3tvHBxn3h1rd4337sB3cAb7/Y&#10;CVjm2mOGzQdx7O7B7gTMVJm8dbsbASn3m0NT3OB4+8cveL9lCsYFv8Wg+LgnXFbQnR29o3WlyUPv&#10;95EQu3BHN3e8cywG63o8dHtc0x7VNw7eOIe3xcNyXB/g8dyi65A8/c0O5ixyvYMLbbXje8wuNpdw&#10;wLsuF3Mm3A72LaRqGWpY5MBvbeODjPvHb7wXHsEf2ps/5Exr7+FUj8rqfrQYg395CL7U+wZm/wDs&#10;ipLP9LagxevVHjDEu4eCIuHiHkgtbyvGBeF3aOFvMPR3awOs2aN7iwV4Qt2JAvHgLNzHYhzT8LAV&#10;p970YOKvIGfHYxc9bnOIJcvK1osu7xbZb2DHdgoS9+IuG656qFK5zGfUWxbGi7nxBOO/Ywredlht&#10;F/uHBxsDOLt7h4XmakO/jwBlt0HEmErMWBGcmgt78B48gz2YtFnDo0bJewXNbZueN3EnC8zx6EN3&#10;YdocS3dpKO9j3jbmo7lsILZ44BOtoY+7DEOdzIPvTiHN3cBZuY7EOafhYCtPvejBxV5Az47GLnrc&#10;5xBLl5WtFl3eLbLewY7sFCXvxFw3XPVQpXOYz6i2LY0Xc+IJx37GFbzssNov9w4ONgZxdvcPC8zU&#10;h38eAMtug4kwlZiwdHm3gOKWHvHCzH6jr0VDHs7Qy08DGFxnhgG4O3jpbwMxaWFvIe9LxZ3+4PNC&#10;2UOZtaETn4B695BbhYxU8SDXuTowW+IVrejAV9xJvDmrdiDVuG4c2XWjmRngY9ph93iG8uCjE2tK&#10;96C72DDvW1B4qeH1LiVMfqE/gfgFsW7qwO3ewcNni8mGbx132l4DnjtiOyzAXNvbvHR5t4Dilh7x&#10;wsx+o69FQx7O0MtPAxhcZ4YBuDt46W8DMWlhbyHvS8Wd/uDzQtlDmbWhE5+AeveQW4WMVPEg17k6&#10;MFviFa3owFfcSbw5q3Yg1bhuHNl1o5kZ4GPaYfd4hvLgoxNrSvegu9gw71tQeKnh9S4lTH6hP4H4&#10;BbFu6sDt3sHDZ4vJhm8dd9peA547YjsswFzb27x0ebeA4pYe8cLMfqOvRUMeztDLTwMYXGeGAbg7&#10;eOlvAzFpYW8h70vFnf7g80LZQ5m1oROfgHr3kFuFjFTxINe5OjBb4hWt6MBX3Em8Oat2INW4bhzZ&#10;daOZGeBj2mH3eIby4KMTa0r3oLvYMO9bUHip4fUuJUx+oT+B+AWxburA7d7Bw2eLyYZvHXfaXgOe&#10;O2I7LMBc29u8dHm3gOKWHvHCzH6jr0VDHs7Qy08DGFxnhgG4O3jpbwMxaWFvIe9LxZ3+4PNC2UOZ&#10;taETn4B695BbhYxU8SDXuTowW+IVrejAV9xJvDmrdiDVuG4c2XWjmRngY9ph93iG8uCjE2tK96C7&#10;2DDvW1B4qeH1LiVMfqE/gfgFsW7qwO3ewcNng7SebwVpqZ+Aj+1N7bDZ4jX1n9dMiz/5ZUl9aDEG&#10;8Rfan2DMzaX9cNG+3+h08W2m+y0XoLjd3gn7sHIODuThwt7QWA4ufv8AaMT9442YntYHLhauJjmq&#10;4BitfgOeDTHJm7eOfIh2qNjPcY5OK94wdsYRpmWzBZZso4mXtDC4ONAvNx8BjuSwP7mPaODeXgOB&#10;Amd6hnBXmr2iy1WdA2xuHBRv4cB7GHgGJ2bwWO1gf3jDffs0LzwIN5PIOPwDz7EJUDj7+YwY8W9N&#10;zRtuUYbK8bNCPuuvHf7g2/DgPHoD7Q9gK601beObUTcYNjCwwVoYrX4Dng0xyZu3jnyIdqjYz3GO&#10;TiveMHbGEaZlswWWbKOJl7QwuDjQLzcfAY7ksD+5j2jg3l4DgQJneoZwV5q9ostVnQNsbhwUb+HA&#10;exh4Bidm8FjtYH943d47rl3BpEnXmGXsFjbiG3YL3YNsG/emILZriQW+x5tC877g19wT2DjYScOI&#10;Z2cgd4fxtFuJ2cRi32ED8X2i9cHDnwYNm7jBt9pFs8X+wN63cBdZbaEZ37xiVxdxjlb3At5lxvF5&#10;O2ILfwFmJE2xweRt3hDucobd1F22AvTZwcWLT5BtljGEDY+60XWpuuQe1WjfwUNTHHiN3eO65dwa&#10;RJ15hl7BY24ht2C92DbBv3piC2a4kFvsebQvO+4NfcE9g42EnDiGdnIHeH8bRbidnEYt9hA/F9ov&#10;XBw58GDZu4wbfaRbPF/sDet3AXWW2hGd+8YlcXcY5W9wLeZcbxeTtiC38BZiRNscHkbd4Q7nKG3d&#10;RdtgL02cHFi0+QbZYxhA2PutF1qbrkHtVo38FDUxx4jd3juuXcGkSdeYZewWNuIbdgvdg2wb96Yg&#10;tmuJBb7Hm0LzvuDX3BPYONhJw4hnZyB3h/G0W4nZxGLfYQPxfaL1wcOfBg2buMG32kWzxf7A3rdw&#10;F1ltoRnfvGJXF3GOVvcC3mXG8Xk7Ygt/AWYkTbHB5G3eEO5yht3UXbYC9NnBxYtPkG2WMYQNj7rR&#10;dam65B7VaN/BQ1MceI3d47rl3BpEnXmGXsFjbiG3YL3YNsG/emILZriQW+x5tC877g19wT2DjYSc&#10;OIZ2cgd4fxtFuJ2cRi32ED8X2i9cHDnwYNm7jBt9pFs8X+wN63cBdZbaEZ37xiVxdxjlb3At5lxv&#10;F5O2ILfwFmJE2xweRt3hDucobd1F22AvTZwcWLT5BtljGEDYTeo5mnUR/a2NsMa+x1TI/K6n60GI&#10;N/eItx9gzNf9kVGiJ/2tntQKxT7LRyfutQPP3d94clykhgury4g7sAVin0xUWI5TutBJvbhYHbu1&#10;o5NO0cndRwt5jiXFlgs732KOT3KoXrbw4AurncBfY3mNkUXGwmK64PsTZAzYh0MuFw49Lwl573G0&#10;HeQ6twCbEtw2RHBgs4d43WkjrBzQnpd7QrEctoUiCu8RxZsY3mW5Aw+fUWYX7mC1lydwVq43jE+1&#10;Rhi9jxhi4E/HBGhCx8CBtdvZvDDO23wCMXjabRz5IxwRq7OCpYhEF72bg2x28bJ1FrV6G4cLeY4l&#10;xZYLO99ijk9yqF628OALq53AX2N5jZFFxsJiuuD7E2QM2IdDLhcOPS8Jee9xtB3kOrcAmxLcNkRw&#10;YLOHeN1pI6wc0J6Xe0KxHLaFIgrvEcWbGLLEZYYeRgr3Kou6hWnt2Df4h3PB7A13LqQbuPtaL+54&#10;NLMOpsD+wJ33hdkRgch7uwWoiIMOAsZ1waG9QbXr0F2y2DiWxBe8hh7WkwdcOQ3v3BVO65bbBZfx&#10;3i43Xh+DF3i9Ox6jZXYDifIY2G1WPcDvdso6twCdbrhswnPHJF7Bf7Rfi8t6Dsv6BbMDt3BSXuC9&#10;thjixgssRlhh5GCvcqi7qFae3YN/iHc8HsDXcupBu4+1ov7ng0sw6mwP7AnfeF2RGByHu7BaiIgw&#10;4CxnXBob1BtevQXbLYOJbEF7yGHtaTB1w5De/cFU7rltsFl/HeLjdeH4MXeL07HqNldgOJ8hjYbV&#10;Y9wO92yjq3AJ1uuGzCc8ckXsF/tF+Ly3oOy/oFswO3cFJe4L22GOLGCyxGWGHkYK9yqLuoVp7dg3&#10;+IdzwewNdy6kG7j7Wi/ueDSzDqbA/sCd94XZEYHIe7sFqIiDDgLGdcGhvUG169Bdstg4lsQXvIYe&#10;1pMHXDkN79wVTuuW2wWX8d4uN14fgxd4vTseo2V2A4nyGNhtVj3A73bKOrcAnW64bMJzxyRewX+0&#10;X4vLeg7L+gWzA7dwUl7gvbYY4sYLLEZYYeRgr3Kou6hWnt2Df4h3PB7A13LqQbuPtaL+54NLMOps&#10;D+wJ33hdkRgch7uwWoiIMOAsZ1waG9QbXr0F2y2DiWxBe8hh7WkwdcOQ3v3BVO65bbBZfx3i43Xh&#10;+DF3i9Ox6jZXYDifIY2G1WPcDvdso6twCdbrhswnPHJF7Bf7Rfi8t6BH3WmCPeTxGZfzJ7nGNffw&#10;pkP/AM91P1oMQb+8Rbj7Bmjm6hpCs/7Wz7hzTFodtaD58ngrk4GORMtsC27Xjr7+0dd+BBu40FuH&#10;1LF9rQfZb1Fhe7AdCcOaHdeRjZVwUGeOCGSBNlscGHhd2gjMr7iMW729pgrgzcY4A7trQ9WN7SDN&#10;9z8Bdw23Brdtmjx8Azd7SGzOIc+zbcE3vYNrQp4rxHjZzG28O8ORD2+Iv7yucN5n2Bze7iL+nIWE&#10;R7PCdPAE3a1Rswxt0C7+ywE/ZwtTCy4ccOiDa3cLzv6vHe8muHuPcD7LeosL3YDoThzQ7ryMbKuC&#10;gzxwQyQJstjgw8Lu0EZlfcRi3e3tMFcGbjHAHdtaHqxvaQZvufgLuG24Nbts0ePgGbvaQ2ZxDn2b&#10;bgm97BtaFPFeI8bOY23h3hyIe3xF/eVzhvM+wOb3cRf05CwiPZ4Tp4Am7WqNmGNugXf2WAn7OFqY&#10;WXDjh0QbW7hed/V473k1w9x7gfZb1Fhe7AdCcOaHdeRjZVwUGeOCGSBNlscGHhd2gjMr7iMW729p&#10;grgzcY4A7trQ9WN7SDN9z8Bdw23Brdtmjx8Azd7SGzOIc+zbcE3vYNrQp4rxHjZzG28O8ORD2+Iv&#10;7yucN5n2Bze7iL+nIWER7PCdPAE3a1Rswxt0C7+ywE/ZwtTCy4ccOiDa3cLzv6vHe8muHuPcD7Le&#10;osL3YDoThzQ7ryMbKuCgzxwQyQJstjgw8Lu0EZlfcRi3e3tMFcGbjHAHdtaHqxvaQZvufgLuG24N&#10;bts0ePgGbvaQ2ZxDn2bbgm97BtaFPFeI8bOY23h3hyIe3xF/eVzhvM+wOb3cRf05CwiPZ4Tp4Am7&#10;WqNmGNugXf2WAn7OFqYWXDjh0QbW7hed/V473k1w9x7gfZb1Fhe7AdCcOaHdeRjZVwUGeOCGSBNl&#10;scGHhd2gjMr7iMW729pgrgzcY4A7trQ9WN7SDN9z8Bdw23Brdtmjx8Azd7SGzOIc+zbcE3vYNrQp&#10;4rxHjZzG28O8ORD2+Iv7yucN5n2Bze7iL+nIWER7PCdPAE3a1Rswxt0C7+ywE/ZwtTCy4ccOiDa3&#10;cLzv6vHe8muHuPcD7LeosL3YDoThzQ7ryMbKuCgzxwQyQJstjgw8Lu0EZlfcRi3e3tMFcGbjHAHd&#10;taHqxvaQZvufgLuG24Nbts0ePgGbvaQ2ZxDn2P2cC4vEf2tm4xr7+FMn8sqfrQYg394i+1PGy4Zn&#10;jqGk3/0tqBvNLwy0mXchs5cRep8iwIO595jbiNy8LEFnIWMJyvvFhW3vcNjHb3i3eZi32oLrfBRZ&#10;g1m8GlvbxFxnjwCW7EOwmljYO/C9Aw/Yo7fbiOF+No24IobteoZ7ic0YYW8gV+BMHsHO4cj3i+8s&#10;DHYfaYw6PHE/C0YblQJi7bmOOzg5nMxYVt7Rv7Nw5OImGQu7kwGJcuQRicGkY2QW9X8Qu1wsJ6jt&#10;L2j22XB3DgFbcMXNHttV462drBgnvaLd5mLfagut8FFmDWbwaW9vEXGePAJbsQ7CaWNg78L0DD9i&#10;jt9uI4X42jbgihu16hnuJzRhhbyBX4Ewewc7hyPeL7ywMdh9pjDo8cT8LRhuVAmLtuY47ODmczFh&#10;W3tG/s3Dk4iYZC7uTAYly5BGJwaRjZBb1fxC7XCwnqO0vaPbZcHcOAVtwxc0e21XjrZ2sGCe9ot3&#10;mYt9qC63wUWYNZvBpb28RcZ48AluxDsJpY2DvwvQMP2KO324jhfjaNuCKG7XqGe4nNGGFvIFfgTB&#10;7BzuHI94vvLAx2H2mMOjxxPwtGG5UCYu25jjs4OZzMWFbe0b+zcOTiJhkLu5MBiXLkEYnBpGNkFv&#10;V/ELtcLCeo7S9o9tlwdw4BW3DFzR7bVeOtnawYJ72i3eZi32oLrfBRZg1m8GlvbxFxnjwCW7EOwm&#10;ljYO/C9Aw/Yo7fbiOF+No24IobteoZ7ic0YYW8gV+BMHsHO4cj3i+8sDHYfaYw6PHE/C0YblQJi7&#10;bmOOzg5nMxYVt7Rv7Nw5OImGQu7kwGJcuQRicGkY2QW9X8Qu1wsJ6jtL2j22XB3DgFbcMXNHttV4&#10;62drBgnvaLd5mLfagut8FFmDWbwaW9vEXGePAJbsQ7CaWNg78L0DD9ijt9uI4X42jbgihu16hnuJ&#10;zRhhbyBX4Ewewc7hyPeL7ywMdh9pjDo8cT8LRhuVAmLtuY47ODmczFhW3tG/s3Dk4iYZC7uTAYly&#10;5BGJwaRjZBb1fxC7XCwnqO0vaPbZcHcOAVtwxc0e21XjrZ2sGCe9ot3mYt9qC63wUWYNZvBpb28R&#10;cZ48AluxDsJpY2DvwvQMP2KO324jhfjaNuCKG7XqGe4nNGGFvIFfgTB7BzuHI94vvLAxzQ+8Fc21&#10;zdwjbYbLGwneNffwpkWf/K6n60GIN/eItx9gzJx/1xUl6/0unsGKYWXqO6/eg6uaNuo5nv6AuO/c&#10;aC0uy5RtcN9+9rBwxUjvG11qBlmF+A38WkY3cW7yHDiXIY8jBHx6jE1Pdd9TxtuMctxcw/HhvINx&#10;2N4db7AYfs544lg9gY03LbvFpN39o4OvU3h97exwY3xwCWnhheN+zRjxUrA7fYp2C1lnuGKe0bwe&#10;LcWmxATHbyaRDerg0k3L2Bl9qdQzovcNlxeGO9os2uQby3l3hSNm9gK8+aDgW81Id5XHuGKduIU+&#10;jlcoO7tMdpheV6YEN/FpGN3Fu8hw4lyGPIwR8eoxNT3XfU8bbjHLcXMPx4byDcdjeHW+wGH7OeOJ&#10;YPYGNNy27xaTd/aODr1N4fe3scGN8cAlp4YXjfs0Y8VKwO32KdgtZZ7hintG8Hi3FpsQEx28mkQ3&#10;q4NJNy9gZfanUM6L3DZcXhjvaLNrkG8t5d4UjZvYCvPmg4FvNSHeVx7hinbiFPo5XKDu7THaYXle&#10;mBDfxaRjdxbvIcOJchjyMEfHqMTU9131PG24xy3FzD8eG8g3HY3h1vsBh+znjiWD2BjTctu8Wk3f&#10;2jg69TeH3t7HBjfHAJaeGF437NGPFSsDt9inYLWWe4Yp7RvB4txabEBMdvJpEN6uDSTcvYGX2p1D&#10;Oi9w2XF4Y72iza5BvLeXeFI2b2Arz5oOBbzUh3lce4Yp24hT6OVyg7u0x2mF5XpgQ38WkY3cW7yH&#10;DiXIY8jBHx6jE1Pdd9TxtuMctxcw/HhvINx2N4db7AYfs544lg9gY03LbvFpN39o4OvU3h97exwY&#10;3xwCWnhheN+zRjxUrA7fYp2C1lnuGKe0bweLcWmxATHbyaRDerg0k3L2Bl9qdQzovcNlxeGO9os2&#10;uQby3l3hSNm9gK8+aDgW81Id5XHuGKduIU+jlcoO7tMdpheV6YEN/FpGN3Fu8hw4lyGPIwR8eoxN&#10;T3XfU8bbjHLcXMPx4byDcdjeHW+wGH7OeOJYPYGNNy27xaTd/aODr1N4fe3scGN8cAlp4YXjfs0Y&#10;8VKwO32KdgtZZ7hintG8Hi3FpsQEx28mkQ3q4NJNy9gZfanUM6L3DZcXhjvaLNrkG8t5d4UjZvYC&#10;vPmg4FvNSHeVx7hinbiFPo5XKDu7THaYXlemBDfxaRjdxbvIcOJchjyMEfHqMTU9131PG24xy3Fz&#10;D8eG8g3HY3h1vsBh+znjiWD2BjTctu8Wk3f2jg69TeH3t7HBjfHAJaeGF4PF/tHNlqXCNj4TIycR&#10;mhoNfP8A7KZD0/7LqbvrQYl7+8hFuPsGZuZqKkcdv5tqHDu3teGXnd3DqjLx7OJuC7YKGWIvcHu9&#10;4uxfaFb44qLm8FCv9gx6hXG/gZ/U3K07Rg5gW3a0Xt38Rs5WBxbGwh7E7RaxPa0e1mATFL+hguPD&#10;cMFdgYJrfaLN53ju44jFp7sVIXE2xLMBcSBWWc7wxnvYH34O3i3Ygy5niN7O+0L3MYY7m8CQW37d&#10;wYR7HiGbcguLd3EG3w5jq1HBGHZbvFjNxJzF7ELm0dl7wzkRcR062h9r3bx7uD8BsrXizo97B7bs&#10;BwxXc0K438DP6m5WnaMHMC27Wi9u/iNnKwOLY2EPYnaLWJ7Wj2swCYpf0MFx4bhgrsDBNb7RZvO8&#10;d3HEYtPdipC4m2JZgLiQKyzneGM97A+/B28W7EGXM8RvZ32he5jDHc3gSC2/buDCPY8QzbkFxbu4&#10;g2+HMdWo4Iw7Ld4sZuJOYvYhc2jsveGciLiOnW0Pte7ePdwfgNla8WdHvYPbdgOGK7mhXG/gZ/U3&#10;K07Rg5gW3a0Xt38Rs5WBxbGwh7E7RaxPa0e1mATFL+hguPDcMFdgYJrfaLN53ju44jFp7sVIXE2x&#10;LMBcSBWWc7wxnvYH34O3i3Ygy5niN7O+0L3MYY7m8CQW37dwYR7HiGbcguLd3EG3w5jq1HBGHZbv&#10;FjNxJzF7ELm0dl7wzkRcR062h9r3bx7uD8BsrXizo97B7bsBwxXc0K438DP6m5WnaMHMC27Wi9u/&#10;iNnKwOLY2EPYnaLWJ7Wj2swCYpf0MFx4bhgrsDBNb7RZvO8d3HEYtPdipC4m2JZgLiQKyzneGM97&#10;A+/B28W7EGXM8RvZ32he5jDHc3gSC2/buDCPY8QzbkFxbu4g2+HMdWo4Iw7Ld4sZuJOYvYhc2jsv&#10;eGciLiOnW0Pte7ePdwfgNla8WdHvYPbdgOGK7mhXG/gZ/U3K07Rg5gW3a0Xt38Rs5WBxbGwh7E7R&#10;axPa0e1mATFL+hguPDcMFdgYJrfaLN53ju44jFp7sVIXE2xLMBcSBWWc7wxnvYH34O3i3Ygy5niN&#10;7O+0L3MYY7m8CQW37dwYR7HiGbcguLd3EG3w5jq1HBGHZbvFjNxJzF7ELm0dl7wzkRcR062h9r3b&#10;x7uD8BsrXizo97B7bsBwxXc0K438DP6m5WnaMHMC27Wi9u/iNnKwOLY2EPYnaLWJ7Wj2swCYpf0M&#10;Fx4bhgrsDBNb7RZvO8d3HEYtPdipC4m2JZgLiQKyzneGXXYsBf8AJCN/2Jr/AMqbNw18aP1RI/LK&#10;n60GIOPaIvtT7BmZr/rho+f5tqHjutF73d4eR4Pal4sN/AHs+wLzuYQ9gYTX2WtaNzfcfYL+7AMZ&#10;hdyF+9jt4XsF2zzMcXgl3cBhy3qEXq47Bsjbw3H2sFl3AK43sTiLevQKhMs7gj+W8wzDoFa07bED&#10;2W+4WL0YSWhSc7wB8uAV7W3v7QXC3wDeoMz3I4w7a0P7t5De/uHO7kG9EMmB9zuezBhsdo2JqBtj&#10;fcNuaDjeY8GruB73XgrTb4NCWXd4TpwQMYj9mjl0sCpfdwG5GFiMeAa+/wBoc7cF7Bds8zHF4Jd3&#10;AYct6hF6uOwbI28Nx9rBZdwCuN7E4i3r0CoTLO4I/lvMMw6BWtO2xA9lvuFi9GEloUnO8AfLgFe1&#10;t7+0Fwt8A3qDM9yOMO2tD+7eQ3v7hzu5BvRDJgfc7nswYbHaNiagbY33Dbmg43mPBq7ge914K02+&#10;DQll3eE6cEDGI/Zo5dLAqX3cBuRhYjHgGvv9oc7cF7Bds8zHF4Jd3AYct6hF6uOwbI28Nx9rBZdw&#10;CuN7E4i3r0CoTLO4I/lvMMw6BWtO2xA9lvuFi9GEloUnO8AfLgFe1t7+0Fwt8A3qDM9yOMO2tD+7&#10;eQ3v7hzu5BvRDJgfc7nswYbHaNiagbY33Dbmg43mPBq7ge914K02+DQll3eE6cEDGI/Zo5dLAqX3&#10;cBuRhYjHgGvv9oc7cF7Bds8zHF4Jd3AYct6hF6uOwbI28Nx9rBZdwCuN7E4i3r0CoTLO4I/lvMMw&#10;6BWtO2xA9lvuFi9GEloUnO8AfLgFe1t7+0Fwt8A3qDM9yOMO2tD+7eQ3v7hzu5BvRDJgfc7nswYb&#10;HaNiagbY33Dbmg43mPBq7ge914K02+DQll3eE6cEDGI/Zo5dLAqX3cBuRhYjHgGvv9oc7cF7Bds8&#10;zHF4Jd3AYct6hF6uOwbI28Nx9rBZdwCuN7E4i3r0CoTLO4I/lvMMw6BWtO2xA9lvuFi9GEloUnO8&#10;AfLgFe1t7+0Fwt8A3qDM9yOMO2tD+7eQ3v7hzu5BvRDJgfc7nswYbHaNiagbY33Dbmg43mPBq7ge&#10;914K02+DQll3eE6cEDGI/Zo5dLAqX3cBuRhYjHgGvv8AaHO3BewXbPMxxeCXdwGHLeoRerjsGyNv&#10;DcfawWXcArjexOIt69AqEyzuCP5bzDMOgVrTtsQPZb7hYvRhJaFJzvAHy4BXtbe/tBcLfAGtpI0L&#10;vETHQmfQ1YNfH/30yG4/O6lSb9aDEG/vEW4+wZm3/XFR4s/NtRePFUMO23g7X2Xiw12Mw7bcC37I&#10;LLtkHa9t437EYLYnXBeZi9jeDjCo25D7TDOnMM5do2Q8BdsoZg4WFxOwP9lw7XKEW3Zo43mgtIex&#10;MRhso4vtQMSzwtB48ETEdi23vFyduIsMt7CtBO772KF59jAuLxxYxvQM7Rxf7RtYFPcdgZg8Pe00&#10;YnMJaVthC8uwL07gnvPmPAYEuJMK0xb2O3jZGNG5gK5HEfJAe25wuNh7hvTYgd4O/ZowLZQqNuQ+&#10;0wzpzDOXaNkPAXbKGYOFhcTsD/ZcO1yhFt2aON5oLSHsTEYbKOL7UDEs8LQePBExHYtt7xcnbiLD&#10;LewrQTu+9ihefYwLi8cWMb0DO0cX+0bWBT3HYGYPD3tNGJzCWlbYQvLsC9O4J7z5jwGBLiTCtMW9&#10;jt42RjRuYCuRxHyQHtucLjYe4b02IHeDv2aMC2UKjbkPtMM6cwzl2jZDwF2yhmDhYXE7A/2XDtco&#10;RbdmjjeaC0h7ExGGyji+1AxLPC0HjwRMR2Lbe8XJ24iwy3sK0E7vvYoXn2MC4vHFjG9AztHF/tG1&#10;gU9x2BmDw97TRicwlpW2ELy7AvTuCe8+Y8BgS4kwrTFvY7eNkY0bmArkcR8kB7bnC42HuG9NiB3g&#10;79mjAtlCo25D7TDOnMM5do2Q8BdsoZg4WFxOwP8AZcO1yhFt2aON5oLSHsTEYbKOL7UDEs8LQePB&#10;ExHYtt7xcnbiLDLewrQTu+9ihefYwLi8cWMb0DO0cX+0bWBT3HYGYPD3tNGJzCWlbYQvLsC9O4J7&#10;z5jwGBLiTCtMW9jt42RjRuYCuRxHyQHtucLjYe4b02IHeDv2aMC2UKjbkPtMM6cwzl2jZDwF2yhm&#10;DhYXE7A/2XDtcoRbdmjjeaC0h7ExGGyji+1AxLPC0HjwRMR2Lbe8XJ24iwy3sK0E7vvYoXn2MC4v&#10;HFjG9AztHF/tG1gU9x2BmDw97TRicwlpW2ELy7AvTuCe8+Y8BgS4kwrTFvY7eNkY0bmArkcR8kB7&#10;bnC42HuG9NiB3g79mjAtlCo25D7TDOnMM5do2Q8BdsoZg4WFxOwP9lw7XKEW3Zo43mgtIexMRhso&#10;4vtQMSzwtB48ETEdi23vFyduIsMt7CtBO772KDPn2MBHjE/exgmbmXr5TYwa+/hTJt/+V1P1oMQc&#10;e0Rbj7Bmf8IqNf6mzx79rRwfcmAMmLvHZcO1g24uGyhSaXJLQdtvuDW2kYRzLh04kwnDc5ib2gku&#10;5JcOr/AWHxtD8bxiVjTwG1ou2sQPcLuHUO3OYHbIGLsywbWEjDDGbODkDLt9los5IL277Lxd28Rc&#10;3C64xfYV4tJpeAPBu8W42ixQ3jedw5o5Qav2aOd6oMOaXou4XEx/UWo5OjhffjxDutg3kCNNxNPc&#10;OTXEhDqxzMRd78A5yt4oTQ/u7QvXqLyeoeTewdFc3gNzmJvaCS7klw6v8BYfG0PxvGJWNPAbWi7a&#10;xA9wu4dQ7c5gdsgYuzLBtYSMMMZs4OQMu32WizkgvbvsvF3bxFzcLrjF9hXi0ml4A8G7xbjaLFDe&#10;N53DmjlBq/Zo53qgw5pei7hcTH9Rajk6OF9+PEO62DeQI03E09w5NcSEOrHMxF3vwDnK3ihND+7t&#10;C9eovJ6h5N7B0VzeA3OYm9oJLuSXDq/wFh8bQ/G8YlY08BtaLtrED3C7h1DtzmB2yBi7MsG1hIww&#10;xmzg5Ay7fZaLOSC9u+y8XdvEXNwuuMX2FeLSaXgDwbvFuNosUN43ncOaOUGr9mjneqDDml6LuFxM&#10;f1FqOTo4X348Q7rYN5AjTcTT3Dk1xIQ6sczEXe/AOcreKE0P7u0L16i8nqHk3sHRXN4Dc5ib2gku&#10;5JcOr/AWHxtD8bxiVjTwG1ou2sQPcLuHUO3OYHbIGLsywbWEjDDGbODkDLt9los5IL277Lxd28Rc&#10;3C64xfYV4tJpeAPBu8W42ixQ3jedw5o5Qav2aOd6oMOaXou4XEx/UWo5OjhffjxDutg3kCNNxNPc&#10;OTXEhDqxzMRd78A5yt4oTQ/u7QvXqLyeoeTewdFc3gNzmJvaCS7klw6v8BYfG0PxvGJWNPAbWi7a&#10;xA9wu4dQ7c5gdsgYuzLBtYSMMMZs4OQMu32WizkgvbvsvF3bxFzcLrjF9hXi0ml4A8G7xbjaLFDe&#10;N53DmjlBq/Zo53qgw5pei7hcTH9Rajk6OF9+PEO62DeQI03E09w5NcSEOrHMxF3vwDnK3ihND+7t&#10;C9eovJ6h5N7B0VzeA3OYm9oJLuSXDq/wFh8bQ/G8YlY08BtaLtrED3C7h1DtzmB2yBi7MsG1hIww&#10;xmzg5Ay7fZaLOSC9u+y8XdvEXNwuuMNbYx4tebOgmEn7XC42t3DXq/7KZH5XU/WgxBvEW4+wZnb/&#10;AFxUbP8AubPsDz3J1FpcGja28gTO3c0b2+4X3Pc8NK8xiveLPeCuTYwy7luG/mywIxh71D38gVjA&#10;XYNxnaTwuFo7LsQ7bEXHeaAuBLeGsa9rg0j4OCbXgh2l7QW5uIMuIR/TFhEHdxkDdifvBtcXeFLB&#10;wNr95FeqjF9xBbrt7AXY5d42uDrm3X/UM/ZYHdGXWgvfwDON3EPVebnM4ArS5jp4mOB2OMw96mw+&#10;4N96YAy47EQcfXBgQj2JqjAK/tY2wWMssK1QjdrgjGHvUPfyBWMBdg3GdpPC4WjsuxDtsRcd5oC4&#10;Et4axr2uDSPg4JteCHaXtBbm4gy4hH9MWEQd3GQN2J+8G1xd4UsHA2v3kV6qMX3EFuu3sBdjl3ja&#10;4Oubdf8AUM/ZYHdGXWgvfwDON3EPVebnM4ArS5jp4mOB2OMw96mw+4N96YAy47EQcfXBgQj2JqjA&#10;K/tY2wWMssK1QjdrgjGHvUPfyBWMBdg3GdpPC4WjsuxDtsRcd5oC4Et4axr2uDSPg4JteCHaXtBb&#10;m4gy4hH9MWEQd3GQN2J+8G1xd4UsHA2v3kV6qMX3EFuu3sBdjl3ja4Oubdf9Qz9lgd0ZdaC9/AM4&#10;3cQ9V5uczgCtLmOniY4HY4zD3qbD7g33pgDLjsRBx9cGBCPYmqMAr+1jbBYyywrVCN2uCMYe9Q9/&#10;IFYwF2DcZ2k8LhaOy7EO2xFx3mgLgS3hrGva4NI+Dgm14Idpe0FubiDLiEf0xYRB3cZA3Yn7wbXF&#10;3hSwcDa/eRXqoxfcQW67ewF2OXeNrg65t1/1DP2WB3Rl1oL38AzjdxD1Xm5zOAK0uY6eJjgdjjMP&#10;epsPuDfemAMuOxEHH1wYEI9iaowCv7WNsFjLLCtUI3a4Ixh71D38gVjAXYNxnaTwuFo7LsQ7bEXH&#10;eaAuBLeGsa9rg0j4OCbXgh2l7QW5uIMuIR/TFhEHdxkDdifvBtcXeFLBwNr95FeqjF9xBbrt7AXY&#10;5d42uDrm3X/UM/ZYHdGXWgvfwDON3EPVebnM4ArS5jp4mOB2OMw96mw+4N96YAy47EQcfXBgQj2J&#10;qjAK/tY2wWMssK1QjdrgjGHvUPfyBWMBdg3GdpPC4WjsuxDtsRcd5oC4Et4axr2uDSPg4JteCHaX&#10;tBbm4gy4hH9MWEQd3GQN2J+8G1xd4M+LBg3At4jvOE1sImGNe/wpkfldT9aDEG/vEX2p9gzT+EVI&#10;fH821DkDUM8Gh21o2PjaEZeg67xxIO6suIdDPwHg7kMHC9l9qPDLeQXBN28P7uaBnBmxAnY3DvNO&#10;4Jdd3KHNwDV8cRwXonvHstFtqcmuHGzuDuKXDdY3v5B2yNUPdvQhgTvAbIxwxZzFj/eC3HvDNt3c&#10;N5b2HaO0iQObbgH3bKYs58Bus9gusuaHOay0W9TaR4hb7t2AsbvQMtvtuDMONwuvU2cgvP3kC9pc&#10;iDd6uxaOpjm/HAM7eg6OFx3PttHhheE5MxY0Lgm7eH93NAzgzYgTsbh3mncEuu7lDm4Bq+OI4L0T&#10;3j2Wi21OTXDjZ3B3FLhusb38g7ZGqHu3oQwJ3gNkY4Ys5ix/vBbj3hm27uG8t7DtHaRIHNtwD7tl&#10;MWc+A3WewXWXNDnNZaLeptI8Qt927AWN3oGW323BmHG4XXqbOQXn7yBe0uRBu9XYtHUxzfjgGdvQ&#10;dHC47n22jwwvCcmYsaFwTdvD+7mgZwZsQJ2Nw7zTuCXXdyhzcA1fHEcF6J7x7LRbanJrhxs7g7il&#10;w3WN7+QdsjVD3b0IYE7wGyMcMWcxY/3gtx7wzbd3DeW9h2jtIkDm24B92ymLOfAbrPYLrLmhzmst&#10;FvU2keIW+7dgLG70DLb7bgzDjcLr1NnILz95AvaXIg3ersWjqY5vxwDO3oOjhcdz7bR4YXhOTMWN&#10;C4Ju3h/dzQM4M2IE7G4d5p3BLru5Q5uAavjiOC9E949lottTk1w42dwdxS4brG9/IO2Rqh7t6EMC&#10;d4DZGOGLOYsf7wW494Ztu7hvLew7R2kSBzbcA+7ZTFnPgN1nsF1lzQ5zWWi3qbSPELfduwFjd6Bl&#10;t9twZhxuF16mzkF5+8gXtLkQbvV2LR1Mc344Bnb0HRwuO59to8MLwnJmLGhcE3bw/u5oGcGbECdj&#10;cO807gl13coc3ANXxxHBeie8ey0W2pya4cbO4O4pcN1je/kHbI1Q929CGBO8BsjHDFnMWP8AeC3H&#10;vDNt3cN5b2HaO0iQObbgH3bKYs58Bus9gusuaHOay0W9TaR4hb7t2AsbvQMtvtuDMONwuvU2cgvP&#10;3kC9pciDd6uxaOpjm/HAM7eg6OFx3PttHhheE5MxY0Lgm7eH93NAzgzYgTsbh3mncEuu7lDm4Bq+&#10;OI4L0T3j2Wi21OTXDjZ3B3FLhusb38g7ZGqHu3oQwJ3gNkY4Ys5ix/vBbj3g0Y/Yu4FY/a8RtfCa&#10;ky4xr5jf30yL/wDsyp+tBiDfzaIvtT7Bmf8ACGj4/wBDZ7DBbEWLRfxVbhZxBIu28WPXdzCONnsQ&#10;LhhcOPEFiuPcLWsZbaO5L2IpDq+8dWnwQYMxXcOvtHXEkvDmFaztHDktg8exnYO24Jw2Md2Id4Nc&#10;GIW1oUmYmjQTVXfYFdY7jYPBF6MDu7oN3aEafdgLWOPi9TGzRw7+4FZu3Whb97hc57AnEseBjmR+&#10;IRlm42qOSP3g03X7nD24uG63uHuswDNt43bIQ8ejx2PYu4Jds0HwXePcRnvHGwcnonAN3FvDbOPu&#10;DeQZsXAdWnwQYMxXcOvtHXEkvDmFaztHDktg8exnYO24Jw2Md2Id4NcGIW1oUmYmjQTVXfYFdY7j&#10;YPBF6MDu7oN3aEafdgLWOPi9TGzRw7+4FZu3Whb97hc57AnEseBjmR+IRlm42qOSP3g03X7nD24u&#10;G63uHuswDNt43bIQ8ejx2PYu4Jds0HwXePcRnvHGwcnonAN3FvDbOPuDeQZsXAdWnwQYMxXcOvtH&#10;XEkvDmFaztHDktg8exnYO24Jw2Md2Id4NcGIW1oUmYmjQTVXfYFdY7jYPBF6MDu7oN3aEafdgLWO&#10;Pi9TGzRw7+4FZu3Whb97hc57AnEseBjmR+IRlm42qOSP3g03X7nD24uG63uHuswDNt43bIQ8ejx2&#10;PYu4Jds0HwXePcRnvHGwcnonAN3FvDbOPuDeQZsXAdWnwQYMxXcOvtHXEkvDmFaztHDktg8exnYO&#10;24Jw2Md2Id4NcGIW1oUmYmjQTVXfYFdY7jYPBF6MDu7oN3aEafdgLWOPi9TGzRw7+4FZu3Whb97h&#10;c57AnEseBjmR+IRlm42qOSP3g03X7nD24uG63uHuswDNt43bIQ8ejx2PYu4Jds0HwXePcRnvHGwc&#10;nonAN3FvDbOPuDeQZsXAdWnwQYMxXcOvtHXEkvDmFaztHDktg8exnYO24Jw2Md2Id4NcGIW1oUmY&#10;mjQTVXfYFdY7jYPBF6MDu7oN3aEafdgLWOPi9TGzRw7+4FZu3Whb97hc57AnEseBjmR+IRlm42qO&#10;SP3g03X7nD24uG63uHuswDNt43bIQ8ejx2PYu4Jds0HwXePcRnvHGwcnonAN3FvDbOPuDeQZsXAd&#10;WnwQYMxXcOvtHXEkvDmFaztHDktg8exnYO24Jw2Md2Id4NcGIW1oUmYmjQTVXfYFdY7jYPBF6MDu&#10;7oN3aEafdgLWOPi9TGzQe7v7gXHmIzV5HYdxqNfWf10yHp/2XU/WgxAItx9gzT+EVGVr/wA3Tw1u&#10;JPMIe24dWvcNnueQ4c8UFzX3jdxtCM58TDO4P2ege2/sYLVNj3DbeZGHt73MG9MRtvLeD5X8Rxt5&#10;ogV6ORGG8WWkXaMXuRh7wWKJcEuQjw3C9ejWEOxFtuC8TRo8bSNj+8NV580Vg39ijjs0dbjaMC2N&#10;R3q7gLD9jGi7c1oQ2Xo4L4IMVxIxc8jD12eQv2tQLsQuduxQNTwK4jB4M8QTHe94ar+IRqbHYCe/&#10;Bo3MTcL+HUbuIK4rCv4ja+wci4jdzexFHC1g2eVqjbeZGHt73MG9MRtvLeD5X8Rxt5ogV6ORGG8W&#10;WkXaMXuRh7wWKJcEuQjw3C9ejWEOxFtuC8TRo8bSNj+8NV580Vg39ijjs0dbjaMC2NR3q7gLD9jG&#10;i7c1oQ2Xo4L4IMVxIxc8jD12eQv2tQLsQuduxQNTwK4jB4M8QTHe94ar+IRqbHYCe/Bo3MTcL+HU&#10;buIK4rCv4ja+wci4jdzexFHC1g2eVqjbeZGHt73MG9MRtvLeD5X8Rxt5ogV6ORGG8WWkXaMXuRh7&#10;wWKJcEuQjw3C9ejWEOxFtuC8TRo8bSNj+8NV580Vg39ijjs0dbjaMC2NR3q7gLD9jGi7c1oQ2Xo4&#10;L4IMVxIxc8jD12eQv2tQLsQuduxQNTwK4jB4M8QTHe94ar+IRqbHYCe/Bo3MTcL+HUbuIK4rCv4j&#10;a+wci4jdzexFHC1g2eVqjbeZGHt73MG9MRtvLeD5X8Rxt5ogV6ORGG8WWkXaMXuRh7wWKJcEuQjw&#10;3C9ejWEOxFtuC8TRo8bSNj+8NV580Vg39ijjs0dbjaMC2NR3q7gLD9jGi7c1oQ2Xo4L4IMVxIxc8&#10;jD12eQv2tQLsQuduxQNTwK4jB4M8QTHe94ar+IRqbHYCe/Bo3MTcL+HUbuIK4rCv4ja+wci4jdze&#10;xFHC1g2eVqjbeZGHt73MG9MRtvLeD5X8Rxt5ogV6ORGG8WWkXaMXuRh7wWKJcEuQjw3C9ejWEOxF&#10;tuC8TRo8bSNj+8NV580Vg39ijjs0dbjaMC2NR3q7gLD9jGi7c1oQ2Xo4L4IMVxIxc8jD12eQv2tQ&#10;LsQuduxQNTwK4jB4M8QTHe94ar+IRqbHYCe/Bo3MTcL+HUbuIK4rCv4ja+wci4jdzexFHC1g2eVq&#10;jbeZGHt73MG9MRtvLeD5X8Rxt5ogV6ORGG8WWkXaMXuRh7wWKJcEuQjw3C9ejWEOxFtuC8TRo8bS&#10;Nj+8NV580Vg39ijjs0dbjaMC2NR3q7gLD2RoLiS+IiI/5lpE5xjXx/8AfTI/K6n60GIN/eItx9gz&#10;T+EVH/qdPeYt7tyDY0uDuVxPFjCJxg7N7Ghy8uDxwQ+Sqotx5Wi09zbGC7GzcQQuK9o3OB8Us7B2&#10;4WCx97txjvbbeOt47jPFhEHo3C4XN7Lgxqs26htuyB22BjZyPB4dMBjalyh2COUuIaWLL+A5XcQv&#10;gtyILMSaL38Baby6jdywMwr73WsQHuV23EbvfaOdhou7wD+L7UDkbzwDNuBhGWqziwPtXuaLWEe1&#10;o5El4MFgaDg4EfPHAMK3dZcMSv5kLz2NhEHe7gLbuZsG114Y6/feEL3Xgrdng+KWdg7cLBY+924x&#10;3ttvHW8dxniwiD0bhcLm9lwY1WbdQ23ZA7bAxs5Hg8OmAxtS5Q7BHKXENLFl/AcruIXwW5EFmJNF&#10;7+AtN5dRu5YGYV97rWID3K7biN3vtHOw0Xd4B/F9qByN54Bm3AwjLVZxYH2r3NFrCPa0ciS8GCwN&#10;BwcCPnjgGFbusuGJX8yF57GwiDvdwFt3M2Da68MdfvvCF7rwVuzwfFLOwduFgsfe7cY7223jreO4&#10;zxYRB6NwuFzey4MarNuobbsgdtgY2cjweHTAY2pcodgjlLiGliy/gOV3EL4LciCzEmi9/AWm8uo3&#10;csDMK+91rEB7ldtxG732jnYaLu8A/i+1A5G88AzbgYRlqs4sD7V7mi1hHtaORJeDBYGg4OBHzxwD&#10;Ct3WXDEr+ZC89jYRB3u4C27mbBtdeGOv33hC914K3Z4PilnYO3CwWPvduMd7bbx1vHcZ4sIg9G4X&#10;C5vZcGNVm3UNt2QO2wMbOR4PDpgMbUuUOwRylxDSxZfwHK7iF8FuRBZiTRe/gLTeXUbuWBmFfe61&#10;iA9yu24jd77RzsNF3eAfxfagcjeeAZtwMIy1WcWB9q9zRawj2tHIkvBgsDQcHAj544BhW7rLhiV/&#10;MheexsIg73cBbdzNg2uvDHX77whe68Fbs8HxSzsHbhYLH3u3GO9tt463juM8WEQejcLhc3suDGqz&#10;bqG27IHbYGNnI8Hh0wGNqXKHYI5S4hpYsv4DldxC+C3IgsxJovfwFpvLqN3LAzCvvdaxAe5XbcRu&#10;99o52Gi7vAP4vtQORvPAM24GEZarOLA+1e5otYR7WjkSXgwWBoODgR88cAwrd1lwxK/mQvPY2EQd&#10;7uAtu5mwbXXhjr994QvdeCt2eD4pZ2DtwsFj73bjHe228dbx3GeLCIPRuFwub2XBjVZt1DbdkDts&#10;DGzkeDw6YDG1LlDsEcpcQ0sWX8Byu4hfBbkQWYk0Xv4C03l1GBFwwMwR7/cJn2p2f4k9jGvv4UyP&#10;yup+tBiDf3kItx9gzMmf2RUjf+5tRcC4PvVBu5i227oOrj4C0yYfDeDK5OeAu6uvUJdYxQ+2/kZj&#10;HsIEw0s52jgpcAxC6bgqr3cxu6NIc3W8RiXLAJeZ7KMC4F0G8y8RsQ7nWPBvNrBwcnYCYqrs0IRJ&#10;xuO0dmxjwRiC68Ip7nbweDx1W1dxDmRdwwwv3DE+tou5sBd6jkoY832bXB/ZtYENO9HhON24F1W/&#10;wFrcSbYrRx2UOOxbH7wrcR1Mr8Q32bzIdxm9N4S5/tG9rLb2hWGOJFe4b1v4MDLGHuHeW4bncd4Y&#10;hdNwVV7uY3dGkObreIxLlgEvM9lGBcC6DeZeI2IdzrHg3m1g4OTsBMVV2aEIk43HaOzYx4IxBdeE&#10;U9zt4PB46rau4hzIu4YYX7hifW0Xc2Au9RyUMeb7Nrg/s2sCGnejwnG7cC6rf4C1uJNsVo47KHHY&#10;tj94VuI6mV+Ib7N5kO4zem8Jc/2je1lt7QrDHEivcN638GBljD3DvLcNzuO8MQum4Kq93MbujSHN&#10;1vEYlywCXmeyjAuBdBvMvEbEO51jwbzawcHJ2AmKq7NCEScbjtHZsY8EYguvCKe528Hg8dVtXcQ5&#10;kXcMML9wxPraLubAXeo5KGPN9m1wf2bWBDTvR4TjduBdVv8AAWtxJtitHHZQ47FsfvCtxHUyvxDf&#10;ZvMh3Gb03hLn+0b2stvaFYY4kV7hvW/gwMsYe4d5bhudx3hiF03BVXu5jd0aQ5ut4jEuWAS8z2UY&#10;FwLoN5l4jYh3OseDebWDg5OwExVXZoQiTjcdo7NjHgjEF14RT3O3g8Hjqtq7iHMi7hhhfuGJ9bRd&#10;zYC71HJQx5vs2uD+zawIad6PCcbtwLqt/gLW4k2xWjjsocdi2P3hW4jqZX4hvs3mQ7jN6bwlz/aN&#10;7WW3tCsMcSK9w3rfwYGWMPcO8tw3O47wxC6bgqr3cxu6NIc3W8RiXLAJeZ7KMC4F0G8y8RsQ7nWP&#10;BvNrBwcnYCYqrs0IRJxuO0dmxjwRiC68Ip7nbweDx1W1dxDmRdwwwv3DE+tou5sBd6jkoY832bXB&#10;/ZtYENO9HhON24F1W/wFrcSbYrRx2UOOxbH7wrcR1Mr8Q32bzIdxm9N4S5/tG9rLb2hWGOJFe4b1&#10;v4MDLGHuHeW4bncd4YhdNwVV7uY3dGkObreIxLlgEvM9lGBcC6DeZeI2IdzrHg3m1g4OTsBMVV2a&#10;EIk43HaOzYx4IxBdeEU9zt4PB46rau4hzIu4PY25OQxbgI7PkoZtRxjXv8KZCKv/AGXU/WgxBv7y&#10;EX2p9gzN/wDZFR/6mzx33B215BduBDga2bhy47x06teC5M7Q9/PgLuN43ng8br2jB71Y4KlnscOh&#10;k/qCt8Ay/wBwZ3jo5C6hzsHngoLveeI8bbWhzyBXXe0W4IDefM2i9jX3AisMNs7bXC5eiC1pbIO4&#10;kQyVRvao6XPYCZxRq2hMOSi7hyUYtZYNmNQKV/beHm/cwx7FVCYH+B3PF/tHeuCuG1rGj3HyMxxd&#10;3jwJWhlnjcPZe543ns4Nv7BYVyMDPcSIO5LsSFi4d6i+4mBtz/YYVLPY4dDJ/UFb4Bl/uDO8dHIX&#10;UOdg88FBd7zxHjba0OeQK672i3BAbz5m0Xsa+4EVhhtnba4XL0QWtLZB3EiGSqN7VHS57ATOKNW0&#10;JhyUXcOSjFrLBsxqBSv7bw837mGPYqoTA/wO54v9o71wVw2tY0e4+RmOLu8eBK0Ms8bh7L3PG89n&#10;Bt/YLCuRgZ7iRB3JdiQsXDvUX3EwNuf7DCpZ7HDoZP6grfAMv9wZ3jo5C6hzsHngoLveeI8bbWhz&#10;yBXXe0W4IDefM2i9jX3AisMNs7bXC5eiC1pbIO4kQyVRvao6XPYCZxRq2hMOSi7hyUYtZYNmNQKV&#10;/beHm/cwx7FVCYH+B3PF/tHeuCuG1rGj3HyMxxd3jwJWhlnjcPZe543ns4Nv7BYVyMDPcSIO5LsS&#10;Fi4d6i+4mBtz/YYVLPY4dDJ/UFb4Bl/uDO8dHIXUOdg88FBd7zxHjba0OeQK672i3BAbz5m0Xsa+&#10;4EVhhtnba4XL0QWtLZB3EiGSqN7VHS57ATOKNW0JhyUXcOSjFrLBsxqBSv7bw837mGPYqoTA/wAD&#10;ueL/AGjvXBXDa1jR7j5GY4u7x4ErQyzxuHsvc8bz2cG39gsK5GBnuJEHcl2JCxcO9RfcTA25/sMK&#10;lnscOhk/qCt8Ay/3BneOjkLqHOweeCgu954jxttaHPIFdd7RbggN58zaL2NfcCKww2zttcLl6ILW&#10;lsg7iRDJVG9qjpc9gJnFGraEw5KLuHJRi1lg2Y1ApX9t4eb9zDHsVUJgf4Hc8X+0d64K4bWsaPcf&#10;IzHF3ePAlaGWeNw9l7njeezg2/sFhXIwM9xIg7kuxIWLh3qL7iYG3P8AYYVLPY4dDJ/UFb4Bl/uD&#10;O8dHIXUOdg88FBd7zxHjba0OeQK672i3BAbz5m0Xsa+4EVhhtnba4XL0QWtLZB3EiGSqN7VHS57A&#10;6x9uI4HuIR/am3gflGvv4UyGE3/rup+tBiDf3kIvtT7Bmf8ACKkcv/a2e0IjC794Vd915AtiY0Y7&#10;uOzB04A+fcQVWWoQWzipoPYVzXji/uYOPYPZ4DHZSHM/AHzxvMmBp8OxQ5eOIsXt4DsVzQ1m7EFe&#10;T3cHCzboNlJTG61RwYncLveLUssweE4+0NvcHXdQu15gy5K4L7hj7WC5e+8Wce4Mc1xWYA27PNVF&#10;mPIWcuweBXbGC8Wcxv5o5AfufvFvUWbNMbbhvI2le+wXY7rRsxAbOWG8H2mXBoaxO4YsxCKZN4tM&#10;b7y7g9ibGYd1vtGOykOZ+APnjeZMDT4dihy8cRYvbwHYrmhrN2IK8nu4OFm3QbKSmN1qjgxO4Xe8&#10;WpZZg8Jx9obe4Ou6hdrzBlyVwX3DH2sFy994s49wY5riswBt2eaqLMeQs5dg8Cu2MF4s5jfzRyA/&#10;c/eLeos2aY23DeRtK99gux3WjZiA2csN4PtMuDQ1idwxZiEUybxaY33l3B7E2Mw7rfaMdlIcz8Af&#10;PG8yYGnw7FDl44ixe3gOxXNDWbsQV5PdwcLNug2UlMbrVHBidwu94tSyzB4Tj7Q29wdd1C7XmDLk&#10;rgvuGPtYLl77xZx7gxzXFZgDbs81UWY8hZy7B4FdsYLxZzG/mjkB+5+8W9RZs0xtuG8jaV77Bdju&#10;tGzEBs5YbwfaZcGhrE7hizEIpk3i0xvvLuD2JsZh3W+0Y7KQ5n4A+eN5kwNPh2KHLxxFi9vAdiua&#10;Gs3Ygrye7g4WbdBspKY3WqODE7hd7xallmDwnH2ht7g67qF2vMGXJXBfcMfawXL33izj3BjmuKzA&#10;G3Z5qosx5Czl2DwK7YwXizmN/NHID9z94t6izZpjbcN5G0r32C7HdaNmIDZyw3g+0y4NDWJ3DFmI&#10;RTJvFpjfeXcHsTYzDut9ox2UhzPwB88bzJgafDsUOXjiLF7eA7Fc0NZuxBXk93Bws26DZSUxutUc&#10;GJ3C73i1LLMHhOPtDb3B13ULteYMuSuC+4Y+1guXvvFnHuDHNcVmANuzzVRZjyFnLsHgV2xgvFnM&#10;b+aOQH7n7xb1FmzTG24byNpXvsF2O60bMQGzlhvB9plwaGsTuGLMQimTeLTG+8u4PYmxmHdb7Rjs&#10;pDmfgD543mTA0+HYocvHEWL28B2K5oazdiCvJ7uDhZt0Gykpjdao4MTuF3vFqWWYPCcfaG3uDruo&#10;Xa8wZclcF9wc1ObWDn2WiP7U+w2NGvv4VSbP/llSv1oMQe28hF9qfYMzf/ZFRmSY5dPCe1o3k8nO&#10;DO5w6lyWwe/3jngwPYiuBe28dz2WtGznDuXoHWv6i9lg8FvaMENl3IW4F7w213A7QuFntuHNxeA2&#10;M3A3tYODEaXEdN9gsTk+wbuNtgLfhf0CX92ItfZ4kE3Mb1F7CwRGuFhsc9byCrbshhd9mA7dwS9u&#10;CDZ4YSuf4hNnsDH2+8e0ONt3UP3bxv6tUe1+LRY1CHuCP59Rt3jFvNLA4rbPEclLg4KvBeTh7+0g&#10;Xs7TQWEMW+JNHvsIJa7vF7LB4Le0YIbLuQtwL3htruB2hcLPbcObi8BsZuBvawcGI0uI6b7BYnJ9&#10;g3cbbAW/C/oEv7sRa+zxIJuY3qL2FgiNcLDY563kFW3ZDC77MB27gl7cEGzwwlc/xCbPYGPt949o&#10;cbbuofu3jf1ao9r8WixqEPcEfz6jbvGLeaWBxW2eI5KXBwVeC8nD39pAvZ2mgsIYt8SaPfYQS13e&#10;L2WDwW9owQ2XchbgXvDbXcDtC4We24c3F4DYzcDe1g4MRpcR032CxOT7Bu422At+F/QJf3Yi19ni&#10;QTcxvUXsLBEa4WGxz1vIKtuyGF32YDt3BL24INnhhK5/iE2ewMfb7x7Q423dQ/dvG/q1R7X4tFjU&#10;Ie4I/n1G3eMW80sDits8RyUuDgq8F5OHv7SBeztNBYQxb4k0e+wglru8XssHgt7Rghsu5C3AveG2&#10;u4HaFws9tw5uLwGxm4G9rBwYjS4jpvsFicn2DdxtsBb8L+gS/uxFr7PEgm5jeovYWCI1wsNjnreQ&#10;VbdkMLvswHbuCXtwQbPDCVz/ABCbPYGPt949ocbbuofu3jf1ao9r8WixqEPcEfz6jbvGLeaWBxW2&#10;eI5KXBwVeC8nD39pAvZ2mgsIYt8SaPfYQS13eL2WDwW9owQ2XchbgXvDbXcDtC4We24c3F4DYzcD&#10;e1g4MRpcR032CxOT7Bu422At+F/QJf3Yi19niQTcxvUXsLBEa4WGxz1vIKtuyGF32YDt3BL24INn&#10;hhK5/iE2ewMfb7x7Q423dQ/dvG/q1R7X4tFjUIe4I/n1G3eMW80sDits8RyUuDgq8F5OHv7SBezt&#10;NBYQxb4k0e+wglru8XssHgt7Rghsu5C3AveG2u4HaFws9tw5uLwGxm4G9rBwYjS4jpvsFicn2Ddx&#10;tsBb8L+gS/uxFr7PEgm5jeovYWCI1wsNjnreQVbdkMLvswBvx3bwRb8CbuEf2h4tIjs7hr5P9lMh&#10;f/ndTb9aDEG/ooi+1PstGZqTP3xUeLPzdPapC/eLXtMy5DndwGy7wXTleHtDbNnBhWD2dDUXFwfv&#10;MbLxHTYwl5NY0XMUH2PtuBd6MYNuZDsae8b+AvZ7ww9iuQFg3mH2rjyHj7Qu3Qd4w2RSDm7PGyPG&#10;144oxWWOHf0MewWbvaNuo9y3MIbN3mMe1GMFhOXHiMWP8Q1+zDMWt8RdxYwmB3B3NQwl5Xjm260x&#10;3b2jZLg2y/2hzHp2hoVHOLuMbmryNBa/YxiVm4PcvbcPcgfcfVQl5NY0XMUH2PtuBd6MYNuZDsae&#10;8b+AvZ7ww9iuQFg3mH2rjyHj7Qu3Qd4w2RSDm7PGyPG144oxWWOHf0MewWbvaNuo9y3MIbN3mMe1&#10;GMFhOXHiMWP8Q1+zDMWt8RdxYwmB3B3NQwl5Xjm260x3b2jZLg2y/wBocx6doaFRzi7jG5q8jQWv&#10;2MYlZuD3L23D3IH3H1UJeTWNFzFB9j7bgXejGDbmQ7GnvG/gL2e8MPYrkBYN5h9q48h4+0Lt0HeM&#10;NkUg5uzxsjxteOKMVljh39DHsFm72jbqPctzCGzd5jHtRjBYTlx4jFj/ABDX7MMxa3xF3FjCYHcH&#10;c1DCXleObbrTHdvaNkuDbL/aHMenaGhUc4u4xuavI0Fr9jGJWbg9y9tw9yB9x9VCXk1jRcxQfY+2&#10;4F3oxg25kOxp7xv4C9nvDD2K5AWDeYfauPIePtC7dB3jDZFIObs8bI8bXjijFZY4d/Qx7BZu9o26&#10;j3Lcwhs3eYx7UYwWE5ceIxY/xDX7MMxa3xF3FjCYHcHc1DCXleObbrTHdvaNkuDbL/aHMenaGhUc&#10;4u4xuavI0Fr9jGJWbg9y9tw9yB9x9VCXk1jRcxQfY+24F3oxg25kOxp7xv4C9nvDD2K5AWDeYfau&#10;PIePtC7dB3jDZFIObs8bI8bXjijFZY4d/Qx7BZu9o26j3Lcwhs3eYx7UYwWE5ceIxY/xDX7MMxa3&#10;xF3FjCYHcHc1DCXleObbrTHdvaNkuDbL/aHMenaGhUc4u4xuavI0Fr9jGJWbg9y9tw9yB9x9VCXk&#10;1jRcxQfY+24F3oxg25kOxp7xv4C9nvDD2K5AWDeYfauPIePtC7dB3jDZFIObs8bI8bXjijFZY4d/&#10;Qx7B3e0FxEf2p3L9iZOGvv4UyPyyp+tBiDf3iL7U+wVHpP8A2w/7W3zrOqao/P8A+9L9+Hk8lBNg&#10;8n5r/OeVKvmf85Lc0frp8vo5J/4eD9dL+Tn/AB8H66d3/s5Xf7fB+um2/wD4OXd+/wAH66e7/wBX&#10;L+Pg/XTX/wCHL+Pg/XT4/wDByb/v8H66f8nL+Pg/XT/k5fx8H66d/wD7OV/+3wfrp/ycv4+D9dP+&#10;Tlb/ALvB+ul/Jy/j4P10/wCTkX/j2P107f8A73L+Pg/XT/k5fx8H66f8nL+Pg/XT/k5fx8H66f8A&#10;Jyd/9fg/XT3f+rl/Hwfrp3f+zld/t8DPppp/8OX8fB+un/Jy/j4P10/5ORf+PY/XT/k5fx8B/wDr&#10;p/ycv4+D9dLh/wAHP+PgMv8Ahpv/AP1cv4+Bv001/wDhy/j4P10v5OX8fB+une76OSP/ANvg/XT5&#10;fRyT/wAPB+un/Jy7v3+D9dP+Tl/Hwfrpcf8Ag5c/9fg/XS/k5fx8H66V/wD7OV/+3wfrp2//AHuX&#10;8fB+ul/Jy5f6/B+un/Jy6/2eD9dP+Tl/Hwfrp/yc+3+vwfrpfycrv9vg/XT/AJOXH/Z4P10v5OX8&#10;fB+un/Jy/j4GfTTT/wCHP+Pg/XTu/wDZyu/2+D9dP+Tl/Hwfrp/ycv4+D9dL+Tl/Hwfrpfyck/8A&#10;Dwfrpn/+Dl/Hwfrpfycu3+vwfrp/ycvDXg/XT5fRyT/w8H66eH6uX8fB+umX/wCDlbf/AGeD9dL+&#10;Tl/Hwfrp/wAnIv8Ax7H66dv/AN7l/Hwfrp/ycv4+D9dP+Tl/Hwfrp/ycv4+D9dP+Tk7/AOvwfrp7&#10;v/Vy/j4P107v/Zyu/wBvgZ9NNP8A4cv4+D9dP+Tl/Hwfrp/yci/8ex+un/Jy/j4D/wDXT/k5fx8H&#10;66XD/g5/x8Bl/wANN/8A+rl/HwN+mmv/AMOX8fB+ul/Jy/j4P1073fRyR/8At8H66fL6OSf+Hg/X&#10;T/k5d37/AAfrp/ycv4+D9dLj/wAHLn/r8H66X8nL+Pg/XSv/APZyv/2+D9dO3/73L+Pg/XS/k5cv&#10;9fg/XT/k5df7PB+un/Jy/j4P10/5Ofb/AF+D9dL+Tld/t8H66f8AJy4/7PB+ul/Jy/j4P10/5OX8&#10;fAz6aaf/AA5/x8H66d3/ALOV3+3wfrp/ycv4+D9dP+Tl/Hwfrpfycv4+D9dL+Tkn/h4P10z/APwc&#10;v4+D9dL+Tl2/1+D9dP8Ak5eGvB+uny+jkn/h4P108P1cv4+D9dMv/wAHK2/+zwfrpfycv4+D9dP+&#10;TkX/AI9j9dO3/wC9y/j4P10/5OX8fB+un/Jy/j4P10/5OX8fB+un/Jyd/wDX4P1093/q5fx8H66d&#10;3/s5Xf7fAz6aaf8Aw5fx8H66f8nL+Pg/XT/k5F/49j9dP+Tl/HwH/wCun/Jy/j4P10uH/Bz/AI+A&#10;y/4ab/8A9XL+Pgb9NNf/AIcv4+D9dL+Tl/Hwfrp3u+jkj/8Ab4P10+X0ck/8PB+un/Jy7v3+D9dP&#10;+Tl/Hwfrpcf+Dlz/ANfg/XS/k5fx8H66V/8A7OV/+3wfrp2//e5fx8H66X8nLl/r8H66f8nLr/Z4&#10;P10/5OX8fB+un/Jz7f6/B+ul/Jyu/wBvg/XT/k5cf9ng/XS/k5fx8H66f8nL+PgZ9NNP/hz/AI+D&#10;9dO7/wBnK7/b4P10/wCTl/Hwfrp/ycv4+D9dL+Tl/Hwfrpfyck/8PB+umf8A+Dl/Hwfrpfycu3+v&#10;wfrp/wAnLw14P10+X0ck/wDDwfrp4fq5fx8H66Zf/g5W3/2eD9dL+Tl/Hwfrp/yci/8AHsfrp2//&#10;AHuX8fB+un/Jy/j4P10/5OX8fB+un/Jy/j4P10/5OTv/AK/B+unu/wDVy/j4P107v/Zyu/2+Bn00&#10;0/8Ahy/j4P10/wCTl/Hwfrp/yci/8ex+un/Jy/j4D/8AXT/k5fx8H66XD/g5/wAfAZf8NN//AOrl&#10;/HwN+mmv/wAOX8fB+ul/Jy/j4P1073fRyR/+3wfrp8vo5J/4eD9dP+Tl3fv8H66f8nL+Pg/XS4/8&#10;HLn/AK/B+ul/Jy/j4P10r/8A2cr/APb4P107f/vcv4+D9dL+Tly/1+D9dP8Ak5df7PB+un/Jy/j4&#10;P10/5Ofb/X4P10v5OV3+3wfrp/ycuP8As8H66X8nL+Pg/XT/AJOX8fAz6aaf/Dn/AB8H66d3/s5X&#10;f7fB+un/ACcv4+D9dP8Ak5fx8H66X8nL+Pg/XS/k5J/4eD9dM/8A8HL+Pg/XS/k5dv8AX4P10/5O&#10;Xhrwfrp8vo5J/wCHg/XTw/Vy/j4P10y//Bytv/s8H66X8nL+Pg/XT/k5F/49j9dO3/73L+Pg/XT/&#10;AJOX8fB+un/Jy/j4P10/5OX8fB+un/Jyd/8AX4P1093/AKuX8fB+und/7OV3+3wM+mmn/wAOX8fB&#10;+un/ACcv4+D9dP8Ak5F/49j9dP8Ak5fx8B/+un/Jy/j4P10uH/Bz/j4DL/hpv/8A1cv4+Bv001/+&#10;HL+Pg/XS/k5fx8H66d7vo5I//b4P10+X0ck/8PB+un/Jy7v3+D9dP+Tl/Hwfrpcf+Dlz/wBfg/XS&#10;/k5fx8H66V//ALOV/wDt8H66dv8A97l/HwfrpfycuX+vwfrp/wAnLr/Z4P10/wCTl/Hwfrp/yc+3&#10;+vwfrpfycrv9vg/XT/k5cf8AZ4P10v5OX8fB+un/ACcv4+Bn000/+HP+Pg/XTu/9nK7/AG+D9dP+&#10;Tl/Hwfrp/wAnL+Pg/XS/k5fx8H66X8nJP/Dwfrpn/wDg5fx8H66X8nLt/r8H66f8nLw14P10+X0c&#10;k/8ADwfrp4fq5fx8H66Zf/g5W3/2eD9dL+Tl/Hwfrp/yci/8ex+unb/97l/Hwfrp/wAnL+Pg/XT/&#10;AJOX8fB+un/Jy/j4P10/5OTv/r8H66e7/wBXL+Pg/XTu/wDZyu/2+Bn000/+HL+Pg/XT/k5fx8H6&#10;6f8AJyL/AMex+un/ACcv4+A//XT/AJOX8fB+ulw/4Of8fAZf8NN//wCrl/HwN+mmv/w5fx8H66X8&#10;nL+Pg/XTvd9HJH/7fB+uny+jkn/h4P10/wCTl3fv8H66f8nL+PgT/hpcf+Dl/HwGf/DSeSJ/wc96&#10;Gv7/ADEZx6Y/20P7a374s0PM/wA9/vK/eN8z+B8aq+D+bfzvnHxF8/l83ziG9LPrQYg394i+1PsE&#10;H6Rlfkcf7Aui/dH5JM+tBiDf3iLcfYIP0jK/I4/2BdF+6PySZ9aDEG/vEX2p9gg/SMr8jj/YF0X7&#10;o/JJn1oMQb+8Rbj7MBB+kZX5HH+wLov3R+STPrQYg39FEX2p9gg/SMn8ii/YF0X7o/JJn1oMQb+9&#10;BF9qfYIP0jK/I4/2BdF+6PySZ9aDEG8xF9qfYIP0jJ/I4/2BdF+6PySZ9aDEG/vEX2p9ggav9EZX&#10;D+c42fsC6L90fkkz60GIN/eItx9gg/SMr8jj/YF0X7o/JJn1oMQXr3iLcfYIP0jK/I4/2BdF+6Py&#10;SZ9aDED394i+1PsEH6Rk/kcf7Aui/dH5JM+tBiDf3iLcfYIP0jJ/I4/2BdF+6PySZ9aDEDrdiEW4&#10;+wQfpGV+Rx/sC6L90fkkz60GIN/eIivhPsEH6Rlfkcf7Aui/dH5JM+tBiDf3iLcfYIP0jK/I4/2B&#10;dF+6PySZ9aDEG/vEW4+wQfpGV+SRv/YF0X7o/JJn1oMQb+8hFuPsEH6Rk8f5zjb+wLov3R+STPrQ&#10;Yg394i+1PsEH6Rlfkcf7Aui/dH5JM+tBiDeIvtT7BB+kZX5HH+wLov3R+STPrQYgxMRfan2CD9Iy&#10;vyOP9gXRfuj8kmfWgxBv7xF9qfYIP0jJ/I4/2BdF+6PySZ9aDEG/vEW4+wQfpGVx/nOP9gXRfuj8&#10;kmfWgxBv7xF9qfYIMcxlH/8AQ4/2BdF+6PySZ9aDEBYs5iLcfYIP0jK/I4/2BdF+6PySZ9aDEG/v&#10;EX2p9gg/SMr8jj/YF0X7o/JJn1oMQbxFuPsEv9IyvyOP9gXRfuj8kmfWgxBv7xFuPsEH6Rk/kcX7&#10;Aui/dH5JM+tBiDf3iL7U+wQfpGV+Rx/sC6L90fkkz60GIEv7xF9qfYIP0jK/I4/2BdF+6PySZ9aD&#10;EG/vEW4+wQfpGV+SR/sC6L90fkkz60GIN/eQi3H2CD9IyrE/6zj/AGBdF+6PySZ9aDEG/vEW4+wQ&#10;fpGT+Rx/sC6L90fkkz60GINrXCL7U+wQfpGV+Rx/sC6L90fkkz60GIN/eItx9gg/SMn8jj/YF0X7&#10;o/JJn1oMQbxFu7hB+kZXH+c4/wBgXRfuj8kmfWgxBtaIvtT7BB+kZX5HH+wLov3R+STPrQYg394i&#10;+1PsEH6Rk/kcf7Aui/dH5JM+tBiDf3vEW4+wQfpKUy7+c4/2BdF+6PySZ9aDEG/vEW4+wQfpGV+R&#10;x/sC6L90fkkz60GIN/eQi3H2CD9IyvyOP9gXRfuj8kmfWgxBtaQi+1PsEH6Rk/kcf7Aui/dH5JM+&#10;tBiB+xkIvtT7BB+kZX5HH+wLov3R+STPrQYg395MEX2pv3CD9IyfyOP9gXRfuj8kmfWgxBv9wi+1&#10;PsEH6Rlfkcf7Aui/dH5JM+tBiDf3iL7U+wQfpGV+Rx/sC6L90fkkz60GIN/eIvtT7BB+kZP5HH+w&#10;Lov3R+STPrQYg3mIvtT7BB+kZXH+c4/2BdF+6PySZ9aDEG/vEX2p9gg/SMr8jj/YF0X7o/JJn1oM&#10;Qb+8Rfan2CD9IyvyOP8AYF0X7o/JJn1oMQb+8Rfan2CD9IyfyOL9gXRfuj8kmfWgxBv7yMRfan2C&#10;D9IyfyOP9gXRfuj8kmfWgxBvEX2p9ggT/tjK/I4/2BdF+6PySZ9aDEG/vEX2p9gg/SMr8jj/AGBd&#10;F+6PySZ9aDEtHL3iLcfYIP0jK/I4/wBgXRfuj8kmfWgxBv7xFuPsEH6Rk/kcf7Aui/dH5JM+tBiB&#10;77N9oi+1PsEH6Rlfkcf7Aui/dH5JM+tBiCxveItx9gg/SMn8ji/YF0X7o/JJn1oMQb+8Rfan2CD9&#10;Iyk3fM4/2BdF+6PySZ9aDEG/vEX2p9gg/SMr8jj/AGBdF+6PySZ9aDEHbxEW4+wQfpGV+Rx/sC6L&#10;90fkkz60GIN+F5CLcfYIP0jK/I43/sC6L90fkkz60GIHv5NEX2p9gg/SMr8jj/YF0X7o/JJn1oMQ&#10;b+8Rfan2CD9IyvyOP9gXRfuj8kmfWgxBvEX2p9gg/SMr8jj/AGBdF+6PySZ9aDEveIvtT7BA1f6I&#10;yfyOP9gXRfuj8kmfWgxBv7xF9qfYIP0jJ/I4/wBgXRfuj8kmfWgxBtaQi+1PsEP6Slfkcf7Aui/d&#10;H5JM+tBiDf3iL7U+wQL/ANsZX5HH+wLov3R+STPrQYg3t5kIvtT7BB+kZX5HH+wLov3R+STPrQYg&#10;EX2p9gg/SMr8jj/YF0X7o/JJn1oMQOeItx9gg/SMr8jj/YF0X7o/JJn1oMQb+8Rbj7BB+kZX5HH+&#10;wLov3R+STPrQYg394i+1PGy4QfpGV+Rx/sC6L90fkkz60GIN/eItx9gg/SMr8jj/AGBdF+6PySZ9&#10;aDEvf3kItx9ggd/TGU7/ADnH+wLov3R+STPrQYg49oi+1PsEH6Rk/kcf7Aui/dH5JM+tBiDf3iLc&#10;fYIP0jK/I4/2BdF+6PySZ9aDEHHtEW4+wQfpGV+Rx/sC6L90fkkz60GIN4i3H2CD9IyfyOP9gXRf&#10;uj8kmfWgxBv7xF9qfYIP0lKX/wCZx/sC6L90fkkz60GIN/Noi+1PsEH6Rk/kcf7Aui/dH5JM+tBi&#10;ARbj7BB+kZS7/mcf7Aui/dH5JM+tBiDf3iLcfYIP0jK/I4/2BdF+6PySZ9aDEG/vIRbj7BB+kZX5&#10;HH+wLov3R+STPrQYg395CL7U+wQfpGT+Rx/sC6L90fkkz60GIN/eQi+1PsEH6Rlcf5zj/YF0X7o/&#10;JJn1oMQe28hF9qfYIP0jK/I4/wBgXRfuj8kmfWgxBv6KIvtT7LRB+kZX5HH+wLov3R+STPrQYg39&#10;4i+1PsEH6Rk/kcf7Aui/dH5JM+tBiDf3iL7U+wQfpGV+Rx/sC6L90fkkz60GIN/eItx9gg/SMr8j&#10;j/YF0X7o/JJn1oMQb+8Rfan2CD9IyvyOP9gXRfuj8kmfWgxBv7xFuPswEH6Rlfkcf7Aui/dH5JM+&#10;tBiDf0URfan2CD9IyfyKL9gXRfuj8kmfWgxBv70EX2p9gg/SMr8jj/YF0X7o/JJn1oMQbzEX2p9g&#10;g/SMn8jj/YF0X7o/JJn1oMQb+8Rfan2CBq/0RlcP5zjZ+wLov3R+STPrQYg394i3H2CD9IyvyOP9&#10;gXRfuj8kmfWgxBeveItx9gg/SMr8jj/YF0X7o/JJn1oMQPf3iL7U+wQfpGT+Rx/sC6L90fkkz60G&#10;IN/eItx9gg/SMn8jj/YF0X7o/JJn1oMQOt2IRbj7BB+kZX5HH+wLov3R+STPrQYg394iK+E+wQfp&#10;GV+Rx/sC6L90fkkz60GIN/eItx9gg/SMr8jj/YF0X7o/JJn1oMQb+8Rbj7BB+kZX5JG/9gXRfuj8&#10;kmfWgxBv7yEW4+wQfpGTx/nONv7Aui/dH5JM+tBiDf3iL7U+wQfpGV+Rx/sC6L90fkkz60GIN4i+&#10;1PsEH6Rlfkcf7Aui/dH5JM+tBiDExF9qfYIP0jK/I4/2BdF+6PySZ9aDEG/vEX2p9gg/SMn8jj/Y&#10;F0X7o/JJn1oMQb+8Rbj7BB+kZXH+c4/2BdF+6PySZ9aDEG/vEX2p9ggxzGUf/wBDj/YF0X7o/JJn&#10;1oMQFizmItx9gg/SMr8jj/YF0X7o/JJn1oMQb+8Rfan2CD9IyvyOP9gXRfuj8kmfWgxBvEW4+wS/&#10;0jK/I4/2BdF+6PySZ9aDEG/vEW4+wQfpGT+RxfsC6L90fkkz60GIN/eIvtT7BB+kZX5HH+wLov3R&#10;+STPrQYgS/vEX2p9gg/SMr8jj/YF0X7o/JJn1oMQb+8Rbj7BB+kZX5JH+wLov3R+STPrQYg395CL&#10;cfYIP0jKsT/rOP8AYF0X7o/JJn1oMQb+8Rbj7BB+kZP5HH+wLov3R+STPrQYg2tcIvtT7BB+kZX5&#10;HH+wLov3R+STPrQYg394i3H2CD9IyfyOP9gXRfuj8kmfWgxBvEW7uEH6Rlcf5zj/AGBdF+6PySZ9&#10;aDEG1oi+1PsEH6Rlfkcf7Aui/dH5JM+tBiDf3iL7U+wQfpGT+Rx/sC6L90fkkz60GIN/e8Rbj7BB&#10;+kpTLv5zj/YF0X7o/JJn1oMQb+8Rbj7BB+kZX5HH+wLov3R+STPrQYg395CLcfYIP0jK/I4/2BdF&#10;+6PySZ9aDEG1pCL7U+wQfpGT+Rx/sC6L90fkkz60GIH7GQi+1PsEH6Rlfkcf7Aui/dH5JM+tBiDf&#10;3kwRfam/cIP0jJ/I4/2BdF+6PySZ9aDEG/3CL7U+wQfpGV+Rx/sC6L90fkkz60GIN/eIvtT7BB+k&#10;ZX5HH+wLov3R+STPrQYg394i+1PsEH6Rk/kcf7Aui/dH5JM+tBiDeYi+1PsEH6Rlcf5zj/YF0X7o&#10;/JJn1oMQb+8Rfan2CD9IyvyOP9gXRfuj8kmfWgxBv7xF9qfYIP0jK/I4/wBgXRfuj8kmfWgxBv7x&#10;F9qfYIP0jJ/I4v2BdF+6PySZ9aDEG/vIxF9qfYIP0jJ/I4/2BdF+6PySZ9aDEG8Rfan2CBP+2Mr8&#10;jj/YF0X7o/JJn1oMQb+8Rfan2CD9IyvyOP8AYF0X7o/JJn1oMS0cveItx9gg/SMr8jj/AGBdF+6P&#10;ySZ9aDEG/vEW4+wQfpGT+Rx/sC6L90fkkz60GIHvs32iL7U+wQfpGV+Rx/sC6L90fkkz60GILG94&#10;i3H2CD9IyfyOL9gXRfuj8kmfWgxBv7xF9qfYIP0jKTd8zj/YF0X7o/JJn1oMQb+8Rfan2CD9Iyvy&#10;OP8AYF0X7o/JJn1oMQdvERbj7BB+kZX5HH+wLov3R+STPrQYg34XkItx9gg/SMr8jjf+wLov3R+S&#10;TPrQYge/k0Rfan2CD9IyvyOP9gXRfuj8kmfWgxBv7xF9qfYIP0jK/I4/2BdF+6PySZ9aDEG8Rfan&#10;2CD9IyvyOP8AYF0X7o/JJn1oMS94i+1PsEDV/ojJ/I4/2BdF+6PySZ9aDEG/vEX2p9gg/SMn8jj/&#10;AGBdF+6PySZ9aDEG1pCL7U+wQ/pKV+Rx/sC6L90fkkz60GIN/eIvtT7BAv8A2xlfkcf7Aui/dH5J&#10;M+tBiDe3mQi+1PsEH6Rlfkcf7Aui/dH5JM+tBiARfan2CD9IyvyOP9gXRfuj8kmfWgxA54i3H2CD&#10;9IyvyOP9gXRfuj8kmfWgxBv7xFuPsEH6Rlfkcf7Aui/dH5JM+tBiDf3iL7U8bLhB+kZX5HH+wLov&#10;3R+STPrQYg394i3H2CD9IyvyOP8AYF0X7o/JJn1oMS9/eQi3H2CB39MZTv8AOcf7Aui/dH5JM+tB&#10;iDj2iL7U+wQfpGT+Rx/sC6L90fkkz60GIN/eItx9gg/SMr8jj/YF0X7o/JJn1oMQce0Rbj7BB+kZ&#10;X5HH+wLov3R+STPrQYg3iLcfYIP0jJ/I4/2BdF+6PySZ9aDEG/vEX2p9gg/SUpf/AJnH+wLov3R+&#10;STPrQYg382iL7U+wQfpGT+Rx/sC6L90fkkz60GIBFuPsEH6RlLv+Zx/sC6L90fkkz60GIN/eItx9&#10;gg/SMr8jj/YF0X7o/JJn1oMQb+8hFuPsEH6Rlfkcf7Aui/dH5JM+tBiDf3kIvtT7BB+kZP5HH+wL&#10;ov3R+STPrQYg395CL7U+wQfpGVx/nOP9gXRfuj8kmfWgxB7byEX2p9gg/SMr8jj/AGBdF+6PySZ9&#10;aDEG/ooi+1PstEH6Rlfkcf7Aui/dH5JM+tBiDf3iL7U+wQfpGT+Rx/sC6L90fkkz60GIN/eIvtT7&#10;BB+kZX5HH+wLov3R+STPrQYg394i3H2CD9IyvyOP9gXRfuj8kmfWgxBv7xF9qfYIP0jK/I4/2BdF&#10;+6PySZ9aDEG/vEW4+zAQfpGV+Rx/sC6L90fkkz60GIN/RRF9qfYIP0jJ/Iov2BdF+6PySZ9aDEG/&#10;vQRfan2CD9IyvyOP9gXRfuj8kmfWgxBvMRfan2CD9IyfyOP9gXRfuj8kmfWgxBv7xF9qfYIGr/RG&#10;Vw/nONn7Aui/dH5JM+tBiDf3iLcfYIP0jK/I4/2BdF+6PySZ9aDEF694i3H2CD9IyvyOP9gXRfuj&#10;8kmfWgxA9/eIvtT7BB+kZP5HH+wLov3R+STPrQYg394i3H2CD9IyfyOP9gXRfuj8kmfWgxA63YhF&#10;uPsEH6Rlfkcf7Aui/dH5JM+tBiDf3iIr4T7BB+kZX5HH+wLov3R+STPrQYg394i3H2CD9IyvyOP9&#10;gXRfuj8kmfWgxBv7xFuPsEH6Rlfkkb/2BdF+6PySZ9aDEG/vIRbj7BB+kZPH+c42/sC6L90fkkz6&#10;0GIN/eIvtT7BB+kZX5HH+wLov3R+STPrQYg3iL7U+wQfpGV+Rx/sC6L90fkkz60GIMTEX2p9gg/S&#10;Mr8jj/YF0X7o/JJn1oMQb+8Rfan2CD9IyfyOP9gXRfuj8kmfWgxBv7xFuPsEH6Rlcf5zj/YF0X7o&#10;/JJn1oMQb+8Rfan2CDHMZR//AEOP9gXRfuj8kmfWgxAWLOYi3H2CD9IyvyOP9gXRfuj8kmfWgxBv&#10;7xF9qfYIP0jK/I4/2BdF+6PySZ9aDEG8Rbj7BL/SMr8jj/YF0X7o/JJn1oMQb+8Rbj7BB+kZP5HF&#10;+wLov3R+STPrQYg394i+1PsEH6Rlfkcf7Aui/dH5JM+tBiBL+8Rfan2CD9IyvyOP9gXRfuj8kmfW&#10;gxBv7xFuPsEH6Rlfkkf7Aui/dH5JM+tBiDf3kItx9gg/SMqxP+s4/wBgXRfuj8kmfWgxBv7xFuPs&#10;EH6Rk/kcf7Aui/dH5JM+tBiDa1wi+1PsEH6Rlfkcf7Aui/dH5JM+tBiDf3iLcfYIP0jJ/I4/2BdF&#10;+6PySZ9aDEG8Rbu4QfpGVx/nOP8AYF0X7o/JJn1oMQbWiL7U+wQfpGV+Rx/sC6L90fkkz60GIN/e&#10;IvtT7BB+kZP5HH+wLov3R+STPrQYg397xFuPsEH6SlMu/nOP9gXRfuj8kmfWgxBv7xFuPsEH6Rlf&#10;kcf7Aui/dH5JM+tBiDf3kItx9gg/SMr8jj/YF0X7o/JJn1oMQbWkIvtT7BB+kZP5HH+wLov3R+ST&#10;PrQYgfsZCL7U+wQfpGV+Rx/sC6L90fkkz60GIN/eTBF9qb9wg/SMn8jj/YF0X7o/JJn1oMQb/cIv&#10;tT7BB+kZX5HH+wLov3R+STPrQYg394i+1PsEH6Rlfkcf7Aui/dH5JM+tBiDf3iL7U+wQfpGT+Rx/&#10;sC6L90fkkz60GIN5iL7U+wQfpGVx/nOP9gXRfuj8kmfWgxBv7xF9qfYIP0jK/I4/2BdF+6PySZ9a&#10;DEG/vEX2p9gg/SMr8jj/AGBdF+6PySZ9aDEG/vEX2p9gg/SMn8ji/YF0X7o/JJn1oMQb+8jEX2p9&#10;gg/SMn8jj/YF0X7o/JJn1oMQbxF9qfYIE/7YyvyOP9gXRfuj8kmfWgxBv7xF9qfYIP0jK/I4/wBg&#10;XRfuj8kmfWgxLRy94i3H2CD9IyvyOP8AYF0X7o/JJn1oMQb+8Rbj7BB+kZP5HH+wLov3R+STPrQY&#10;ge+zfaIvtT7BB+kZX5HH+wLov3R+STPrQYgsb3iLcfYIP0jJ/I4v2BdF+6PySZ9aDEG/vEX2p9gg&#10;/SMpN3zOP9gXRfuj8kmfWgxBv7xF9qfYIP0jK/I4/wBgXRfuj8kmfWqI7UPe4QfpKX+SR/sC6L90&#10;fkkz61F5yiIo5kuSUSF5TimqRIZnZaJRkZGR5jLQywppkJrxL9gXRfuj8kmfWqKCb90gPyTZEpW+&#10;eUSmnvEj5Jwf0RhYf+UTG/sC6L90fkkz61QxHDCcUJGUMRkSkRvIjEunpopMuOCpgnGc04oYThhl&#10;RwGhy4YjVYisH3+h/C1H4off6H8LUfihM/OM/wDmPg/Mpu/4nxPjyvtUTFR9/rvwtP8Aih9/rvwt&#10;P+KH3+u/C0/4oGZz64iIlMzm06El/wByE4opleXwFjjOGbTmRyj+wjh+5tM7gUZzq2GK2EpsgzIj&#10;bCZkcpikPv8AXfhaf8UPv9d+Fp/xQ+/134Wn/FD7/Xfhaf8AFD7/AF34Wn/FD7/Xfhaf8UPv9d+F&#10;p/xQ+/134Wn/ABQ+/wBd+Fp/xQ+/134Wn/FD7/Xfhaf8UPv9d+Fp/wAUPv8AXfhaf8UPv9d+Fp/x&#10;Q+/134Wn/FD7/Xfhaf8AFD7/AF34Wn/FD7/Xfhaf8UPv9d+Fp/xQ+/134Wn/ABQ+/wBd+Fp/xQ+/&#10;134Wn/FD7/Xfhaf8UPv9d+Fp/wAUPv8AXfhaf8UPv9d+Fp/xQ+/134Wn/FD7/Xfhaf8AFD7/AF34&#10;Wn/FD7/Xfhaf8UPv9d+Fp/xQmfBn1fxvhx/C+LNk/C+L5fufxPJKXyqio1B9/ofwtR+KH3+h/C1H&#10;4off6H8LUfih9/ofwtR+KH3+h/C1H4off6H8LUfih9/ofwtR+KH3+h/C1H4off6H8LUfih9/ofwt&#10;R+KH3+h/C1H4off6H8LUfih9/ofwtR+KH3+h/C1H4off6H8LUfih9/ofwtR+KH3+h/C1H4off6H8&#10;LUfih9/ofwtR+KH3+h/C1H4off6H8LUfih9/ofwtR+KH3+h/C1H4off6H8LUfih9/ofwtR+KH3+h&#10;/C1H4off6H8LUfih9/ofwtR+KH3+h/C1H4off6H8LUfih9/ofwtR+KH3+h/C1H4off6H8LUfih9/&#10;ofwtR+KH3+h/C1H4off6H8LUfih9/ofwtR+KH3+h/C1H4off6H8LUfih9/ofwtR+KH3+h/C1H4of&#10;f6H8LUfih9/ofwtR+KH3+h/C1H4off6H8LUfih9/ofwtR+KH3+h/C1H4off6H8LUfih9/ofwtR+K&#10;H3+h/C1H4off6H8LUfih9/ofwtR+KH3+h/C1H4off6H8LUfih9/ofwtR+KH3+h/C1H4off6H8LUf&#10;ih9/ofwtR+KH3+h/C1H4off6H8LUfih9/ofwtR+KH3+h/C1H4off6H8LUfih9/ofwtR+KH3+h/C1&#10;H4off6H8LUfih9/ofwtR+KH3+h/C1H4off6H8LUfih9/ofwtR+KH3+h/C1H4off6H8LUfih9/ofw&#10;tR+KH3+h/C1H4off6H8LUfih9/ofwtR+KH3+h/C1H4off6H8LUfih9/ofwtR+KH3+h/C1H4off6H&#10;8LUfih9/ofwtR+KH3+h/C1H4off6H8LUfih9/ofwtR+KH3+h/C1H4off6H8LUfih9/ofwtR+KH3+&#10;h/C1H4off6H8LUfih9/ofwtR+KH3+h/C1H4off6H8LUfih9/ofwtR+KH3+h/C1H4off6H8LUfih9&#10;/ofwtR+KH3+h/C1H4off6H8LUfih9/ofwtR+KH3+h/C1H4off6H8LUfih9/ofwtR+KH3+h/C1H4o&#10;ff6H8LUfih9/ofwtR+KH3+h/C1H4off6H8LUfih9/ofwtR+KH3+h/C1H4off6H8LUfih9/ofwtR+&#10;KH3+h/C1H4off6H8LUfih9/ofwtR+KH3+h/C1H4off6H8LUfih9/ofwtR+KH3+h/C1H4off6H8LU&#10;fih9/ofwtR+KH3+h/C1H4off6H8LUfih9/ofwtR+KH3+h/C1H4off6H8LUfih9/ofwtR+KH3+h/C&#10;1H4off6H8LUfih9/ofwtR+KH3+h/C1H4off6H8LUfih9/ofwtR+KH3+h/C1H4off6H8LUfih9/of&#10;wtR+KH3+h/C1H4off6H8LUfih9/ofwtR+KH3+h/C1H4off6H8LUfih9/ofwtR+KH3+h/C1H4off6&#10;H8LUfih9/ofwtR+KH3+h/C1H4off6H8LUfih9/ofwtR+KH3+h/C1H4off6H8LUfih9/ofwtR+KH3&#10;+h/C1H4off6H8LUfih9/ofwtR+KH3+h/C1H4off6H8LUfih9/ofwtR+KH3+h/C1H4off6H8LUfih&#10;9/ofwtR+KH3+h/C1H4off6H8LUfih9/ofwtR+KH3+h/C1H4off6H8LUfih9/ofwtR+KH3+h/C1H4&#10;off6H8LUfih9/ofwtR+KH3+h/C1H4off6H8LUfih9/ofwtR+KH3+h/C1H4off6H8LUfih9/ofwtR&#10;+KH3+h/C1H4off6H8LUfih9/ofwtR+KH3+h/C1H4off6H8LUfih9/ofwtR+KH3+h/C1H4off6H8L&#10;Ufih9/ofwtR+KH3+h/C1H4off6H8LUfih9/ofwtR+KH3+h/C1H4off6H8LUfih9/ofwtR+KH3+h/&#10;C1H4off6H8LUfih9/ofwtR+KH3+h/C1H4off6H8LUfih9/ofwtR+KH3+h/C1H4off6H8LUfih9/o&#10;fwtR+KH3+h/C1H4off6H8LUfih9/ofwtR+KH3+h/C1H4off6H8LUfih9/ofwtR+KH3+h/C1H4off&#10;6H8LUfih9/ofwtR+KH3+h/C1H4off6H8LUfih9/ofwtR+KH3+h/C1H4off6H8LUfih9/ofwtR+KH&#10;3+h/C1H4off6H8LUfih9/ofwtR+KH3+h/C1H4off6H8LUfih9/ofwtR+KH3+h/C1H4off6H8LUfi&#10;h9/ofwtR+KH3+h/C1H4off6H8LUfihT1c6bSRS5XxfNDLjnHGfxJEUsvKUUBE8yVv1ym+b7H4cfm&#10;aRGnlNUM07Ro/wBJNVZ/RV+dajrJFLncyTMgmFp6mnzpUmVHVHDGX2JRxq8/kmMu1PpnNabN8nzu&#10;kpa6jzClmwTJFRJnyCmSigOEzQ4SNDLAIpK9FJU3f4JVJL1Zd/gzIjIzJ6G7eGB7/qkpkSmhNedx&#10;fVU2FiFJpYBhkbUfaVn/ABtHEm2IaRcP8C0iIrfZ9RhEZbY/4BpEmH1DQmM9tv8AgWEo+xLn/gDU&#10;ieCRMf8AiMMjuPsBeSM4jaw7rTYQkwwTYoYpZnPmwEwpkmFSihiiNhccRmvpf6UZjRan9YtQSK2l&#10;hKXVQTKbS1JNlHLqZs2dLighhmQyymHBB8RfN5fkmZkuc6y1jm9VqHPs6rZ9dUZnXzyKoknPmRTi&#10;OWU8yiJPMZkREMr9FfW/M6nOfSnPcwk0eW6hrZ0yOp0pmc2JKSXARxeY5HkOZFFEUsyI0+UThk+p&#10;8hzinzfKqyklVdJnFHUQ1EivkzzWVDFFCpEnmw3A0WxncGKhmVpMBkZsSJ7mlagJI5BwERkkMMTi&#10;YbELbkISjmpCwihhlzCJDsNfEQyYPhnJNsUXlNpkpkcUSvYgZHxOCZ2mQ+NG2XCkKlBGpRHeIjWV&#10;8GMj8sXliKIiRSN6swBSIY/iziMz88yCYUKk02mlyg458RRQwsmfBM0JrjhJqiApEckpBocEBwTD&#10;j8quUmKbfcJsMEv4c+OE0iMzMojR6kqWj5v8aOXUwrERw+Y4fsv20UJAkWbOlQnCUaGUBGRGfmal&#10;p4A450Us5cs7JcyEyTBQURyznQxH9ziONPhQkxCgJFHyYpBkUStgmn5YYXtIxKjI5XmmsKKYUcDL&#10;CQzLsE6n85xxJCfnhKIoZXleRHERPK4RxR1Ec0oTWIoVcTyNWqPuM6bKJh+SMooYSYhkp94KDyS4&#10;ZHlOOcsRxRzDL9tARGpPOwJ8aOOUrJcyCP5JqRkhkSPCkIJXxZkuOMvklBCflMzNC80SCXTTIYph&#10;+UoviRGpGfmUlxZ/xsDKGOGJH+WIjTegO1DQ2qh3H/gTWOEvL9ksRfJVhea4eUo4TiMiMiKIlQ3G&#10;gOKKIihJ5maEVjwt/wBU4TiJSLzGStIrzwBxnMgKAnxeYk5iAyjhSYaQH5iSI7i/wJHHEUJRRFAR&#10;maEcRuJRGZzISKUnxDVkCu8x2f4BiHuBxRxFDCRNMzQh5yiLyG3zL8lL1EKRQn5vsUMvlI9Lww1R&#10;h77v+ImYaGaQRGhPNIVQhKkeSZHPmkpQQwrHCV8ZG0mNcK/0z9Kq2kz71hz/AC2pp4I6SfBNLTqx&#10;nLjOf8Hzn8UmRFAZwm1bBrv6W/0vdc5hp30YhzGCsgzSv+PBqLXmdFUS5v5symGfOgmSIYoo5REU&#10;EUxWkjR9HHS1V9GTTWbyfpB1NNltJmusMsyzM89yfKKqKjk5fnE+ozCjimlHOl1fxDlmcJwnCnmM&#10;x6p6Q+jdKmem/rr6e5dDU5f6cZvUQ/mvWsmfSSczo5mnfiHJhlkcmZAfnlSZnlP5Ik/R++kNOzOr&#10;9LYK+nySlr80hqIa3SddHUlRyZRxVRRHMlFMKDzGsBFCZxOJuU6j0xmNFnGT53JlVWXZhRVMudSV&#10;NHNhKZDNlz5ZnCZnDERkRGYjOKWcEsoiKVEZtmERfKMysawRGZKSGz/kVYopvVHLdJ0+pSqM/wAt&#10;yWLLp1bDl0yCGvnlJiqpcUUmacXkXzeXytvFPmORfQq17nuW19KVRQ1+WZXm9XR1NPMbKn/O6fLY&#10;oSIyMjIuI9V/VfVP0cdT6W1p6f15SMo0XWycwKq1JAXzY/iyIptFLihiL48aQQyo18qK1knMtefR&#10;P1PpKiqayCjppuoCzHKvnE2KZ8OCCWVZl8KmZmSEPTzSmbfRB1nk+k9bZxS0M7VFRTZnDldJl1TL&#10;ijLM4KuZl0MuOAiImeciNXjLPQzR3pBHrzNMwyuRWUcNBXxx10+KomTZfwIaCRSzYlI5ZoStMQU5&#10;fQX9ToJkNTOlzI52R57LkRypMZF8U6g8rSEjJTFN9I71cyOdo6KTpr8+5vp+pmfCn01TDD/1FMOb&#10;LlmcRobTgI8BnOq/QH6LWoNTemGRRxnPziHL6+rlVVFTR+asmSq2VQRQwEUn5fnU0GbUlDktZpT1&#10;B0rPjpNRaYrJsdZ80mSjilxRFUxS5SqcqNfuRIgjOE4PP5SiMjJfioSRmWBGwxlvov6Y6Lnepvq5&#10;ms75v+YsuqjlTaStiI/gy4pEiTURTDM4F8vlJXDTlB9Lz6M+pdBaT1XWHSS87m5NmGVHRzIpkEEE&#10;2KnqKKD4kJ/EI/P5iJOkj1tlZ3AehJunINTR10dRAciVSzKcp0UuOFSIvKcXkMjN5INV5H9EX6Om&#10;aa401pSpjhrdRQUdTmcipppc/wCFHFCdPRRlLM7/ADn5SaMy9DfVvRkz0z9Y8o+ewSsjrZ5zSq48&#10;rOKGtighnSKc4fKZF5fkmqig+iDrrQ9JlFBns2klZHqyLM4JMNVT1dNJqZcfzE5EJRGRTPKpTWDW&#10;vrDU0dPXFp/K5NZRZfMrIaP851lVVQUkqnlTo4I0TzlEyEzSwZR6wat0hK0eedVtbJoMqhqfn8M2&#10;kpvLFIrYamKVJZMKIoiIoGXmJOq89oyzzV2czYqTSml4auGRNr5yRlCfxThmnDCsCMlm0U3qHqX6&#10;HutJ3ppmMEGZUmaycmzemyP80RzfKUf74fzdFKOYbSKFFVLxpL1dkaRzLRxaqp4amHIc1jm/OaSE&#10;5ME2IjmT5co4kKNF8hOGlK+kySVqXP8AVlVOl0mUzMyhy2MqammTJFTVQxnKmmZQzIYYfsbSGgPW&#10;GgkSctqtQURHnGUy6yCsiyPM4Yjijy+bUQwwHHF5PJEpww/ZO/415iCnr6+myypqo4pVPBUT5cv5&#10;3GZsgp4YjVWMYIoIYY5cRGRnLmH5oiKJ0a3HZ/gZkuOAzhigOdPnzD+RDCR2mbCRFE2bl9XR1kEu&#10;dFIi+bzYJkUByj8scPyGkZWkIo5UEybDERfElERxFDvVd5AmIwmXYfVmxfE+JOnEZEwkLzdOolx5&#10;rWUlHTRzSlmdTMgl/LnfJlwEcaNM2MEuEyhjklCVRST4DWGOBPMpROtZ1/wNOUuWUc4vPEsZ/cyl&#10;wtjUlbEn2ONom0lNU09RMkTl+Zwz4Zk2VMX7KphI18q2HeCcTCYTiZZ9VCYJc8ymTSklGRSICUoz&#10;jJkUTSYSCZmGaVcmhkSZZxfPZkwpNJSwlH8ophxIXBGDLauknQz6OOWRyqiTMKbJiOLzKZmtp2iM&#10;5pr91j8hoiy3wGTv+ImMyNDKGJDNxGjDMRUOg8kqKnWesZEyjptQRQRx0uVQ1EkpfxYJh+YiP7qr&#10;YbCQZlqfWeZ5nn+o9SZpKrauadRHPnQ1dVPLyQ00U0yKGCGWZlFCSFgPoh+iGUeiem/U7R+otGaa&#10;zfOI9QUk+OQWaZvm07L45kyClgjhimw/DgihOK1GuHoHoul+jZoTVEut0RoLVGX12YSMwinaTPUF&#10;DIqipaP4UqIoPgIRES/tSHpjkOQ/R00nnOeatyHSFVXaxlyK0s2lSM/yKkq44JM6XAkUuUU0pSRn&#10;+1IkHqNM058WjpNUlJ1XKyqVLlS6GgqK2X5KnLZMMJ/JihhlnFCaMiMjUjGnvo3a1hzDXHp3qSfI&#10;labq5hxVVfo+dOmFKkZfPmmkRww+eCFscSeRmJVcKlFUS5E6KE1SEpsv4kCFE5SNTIRG0ojhiQyv&#10;8poaDJoYp8o45eudPSThjh+7zTm1kEEJwFCSKTbSHp5oTPvSXWdZnGmtN5ZktXV0WmcrqKOpqqWl&#10;hkTJsU6ZUQxGpwqqDTHqxonT0eUae1VJjq6jKsyyujppsyYiFBMpoPMRqhIZm+1hD03OgyrKqOtl&#10;awo66dIlSSoqyOXIq6eacPnpYIVS0jiHo3WScqy6TNL070jHJKdQU0UyCpn5JImRTIak4Yo1VTVX&#10;8hoP1D1HllTmuV6U09ldbmFHlsmXVR1Hws2rfPCUmacJGaGSNGm9LUPoz6hyqjUWeZbkMFVUaUyU&#10;qOTNzSphpDmRnDVGaEcSmaDTOXZLJhpMu1nqjJZcymOfPoI4clr8pqaqORMlUnyfsvIpKyxw9B6X&#10;LdOZVRSdRendNW59GUj48zMqurqp1NUwTo5xRGfxJZFC3iNQ6o9NdD5dpnMtYTI6vO6mgknKiiim&#10;xzI4vPCUSEpzI3EQjnSoovhwyJsuCcRxtiii+JEq8h9IrNdaSqfPj0dq3Moslpcxlw1Mqlllk5Qy&#10;Y5MuaRkRwxxHETHkK30a+k1l1PnOcaQqKXM45Z0UjySJ0U045ZFUfElxlERyvsC+SaI4esGtfQCO&#10;fQaOrtCVmS5FM+byMvmUFHS1JUvmlSqSKKEk+CZFF5lNVNpjTup6GhpY8713XT63Op9TR08yaU4q&#10;aWcylijjKIzgSAokxMejmbaKkUeQVOr6nQM2viyyTBTQTizTMZZ5hBHBJhIj+ceZImNH0b/pg6el&#10;nSVujqqjy3PMwpoTgjnVE2f8WV8WOAiXyypRwkp2D6IfpXo+tmVNZ6/5zkmZVcuTM80UzJ6yGGik&#10;lHDLMzMvnFPG8rB6W+nFPTy6WbpnTGS5bXQy4CgijrCoJVPUTDIiJsUUJmaj0c9avTzKKzUunPTK&#10;ZUT9R5XS0pVyxQV0dTBHNppkMRHD5YWm9oyLQPr16K53p6Ggy2hyWp/N2n6Gu0vT1EMRU9QVbT5z&#10;OlwwFDB90i+HJNHk0ac1b6K5hlE7QdT8ODJYcplSKamlSaWGE6iApVORQwpCcCkbRO9IaGqOd6ee&#10;k+n6+jmFAaSJHwTpizWZEUtnmKriihI15OH0gPoc6tqI/wA4aP1PU59lsidGnzfMJsNPQzcvkwxt&#10;8sNNLhm+UiRTMwhmRGbiUlPgNz8Lf+NW0iJvTmCNCIzhiPzH9jAZI2LBozr1G9Tc7oMiyrK5UcVJ&#10;KqJpfOc6nFJijgpqCmhWNTOEy8xwowxQepmm9W5xo7R+i81hrNKaay+fNp8uqjpqiI5XzyRGcUUR&#10;REZKkRCk0Zrasosj9aMnoaKDMaafHFTSdRQfCOE5uWw1ERmccs4IopkPnMz80KEI4oChilKRQGkU&#10;MSuMooYuhg4o4SKIjIiIlRLzaIfNBBBLiKL7oZsKNFgJFtBQwxSo50MRxTShUiKWRKw4mMJ4q/R7&#10;0szCh1F6v5/Q1NDV1FPMjqqTTEqdDFLjn10VNFCkZQlF5S+I8yZedV6r6pznX/p5rHOoIdQfPJ02&#10;fOy2ZPqvus/KDJClyZZTYjj+JDEZwkSGpDJtfen2eUue5DqKhpquVV0VRKmHSzZksoo6SdDD8qCO&#10;CLzQxeYicaAihlfFRPP5TJSJyoQIjggOVNhh+D5V85RF9mURuuCGUBTTaULTJFGea01ZmNBlGS6d&#10;pZtfX11XPgpqaCmkQeebFDHNP5URuhhhU4jQiI3CZpb0K1NX6P8ATLR+Zw1OWZ3lUU6mzTP6mRUl&#10;F86zGZO+T83i+FDFBJ+FBMhKKIomomS+ifrRmmX5F6o5VRU2W5Bm0+KZT0OqZNNBDTyzijqYovup&#10;l5FOKZCRmRsEyXAcqCMiKOVMMzilTZf7Y5Zwmaq1EEcyAofgkZwERkZRlHB9mUShYSI4iUzJtlyC&#10;CZ5IC+NGaQmZLTwwn9jNcpnYMwlUFdQ5l6qV1PXycj0wc46iKXFDKSGrq5Eg4YoVOIjgWKFpGKv1&#10;w1DrHONR5RrDMZtTnGis1nTaihk0s6ohmfAppEk4DhhhgJISOIzRBlPqH6dZxQ18FdIp4swyqCbC&#10;eYZHURQQ/Fp66nZE81KLyo0miIooSKOAlNGwxEnyYoTKw7jBqRF8k0+2I0QxLhmfCgnRRxEh/YzE&#10;JSKFDQlc0xX51qCtk5LlGVUk2trsxqZ0unk0dNJlHNnRzZ00yhMvKSoTWDNPQH6POd1OS+neWzp1&#10;NqfWGXTZsuPPKuX8ifIy6oM0JIzjJTgMvkij+jv9JTOSOg+NIy/R+uM1qSm1Ec2LylJps2qIYooY&#10;jM/MRHDBD9kSmiiRVZfMkVVDUU8FTKqaeIpsmbKmw+eVPlT4YjhihjJyGJcRkUuOZN8hQxKZGhna&#10;V/1IShIj8xo1X2EwEr0Jd9oT4fH4sp16KogKVMk+Y/MZy44i80xCI0gTtBmUkyihNsBxQ+ZLTEUy&#10;b8KVJRICiU4ziVHkYM4o5BGXylMokOBLGj4kn4c+CHzFGUEReaGIlfgwGfmlQyjJIYYpU7zlEqfK&#10;iJnIS/iHK8rfP5IY4ziV3lIncQRnKOCUf+ORGTSV5F3CGayKXMP7n8mKGO5IiM+4RS5kC+T5UyOC&#10;GI4YIIiWBLzO4hH5COdEqwQQy45Z+W1YpjAccUmCKHzIsuPzFCVvmRRFGcUmCVEZFK80EUMT0+V5&#10;jbwEiL5ByIkKYZQmZlEdpGrng5xlAhF5vP5I/KZeZC+QZqPOwyZ8ooThIzRvyYm/XSNIihPyRJEb&#10;ChNGRGeAzj039Ssjos3y/OaWbSUmY/ChiqsrrTlHJl1tNHEUSHDFEURRERuJROynNKLMs09Pq2sn&#10;5npnWtLDBMo46L45xSpE+ZLI/h1Mo4vJCcRQl5YTYbDGldK+nOifS31D+kb9H7J6TLK3S3qllddO&#10;r9WaaoJ5VUrONOVEFVRS4qoopk/5JTImSySBpL9EnMaH6Nfppn031OLI8l1rM1LpDP6rMNHV1OVB&#10;T5jQUMynq5ZU8unjnzIJcU+GKFIVUyIx6g6s9XvSj0d0j9Hr0f0/RQRep+r8izMtVZlmUjLKabNy&#10;nTMMNZDFMglzTmS4IoKSMiKWim89a6n0Rp/P8wzHX2so5ensqpKeIpmVZRU/Do6enhKdD8imI4Y5&#10;nyjcZ/KFFrnXOX0eovWHUlNDUzq6dBKmfvXlz4Dmnl1MaIRwefyGfmi+xJBGUJwH9gR+UkiWGFDK&#10;MuwGrCQ1ajLWjJ5s75rl82X6h6ZOGfVSZ9VAdNDXwlHF5Kb5SHChuHpjkvqJmnpxDq+j09l0nO59&#10;ZpLPp02KoikFHN804pJwkao8xNg+jlnuR51pXS8cOWfCymhrKORSfKhjSXIqYICIkmEiQ8RoI6aG&#10;TUzJmspMmKVVH5YYZB1ciGJDM4XFiPRySUwjOL020UUuVLWOSUcWn6eKIoImuNSVR6eZr6jHl9Pp&#10;PL6GhjzaoroDjpjppdbWHUwzZcLYi8i/JIlMmEKOpy3UPppR5pR1MMNPVSdK53SxU08oyKVFDMn0&#10;6QxEZMM3IJXqF6SS/wB+VBpitpNWZVKyiVFFBmOU0dHPkR/BlREURpFMhYTWDQ2k/UvWlHozWvpd&#10;pifkGY6czDLM4l1tXVZbBHWn8M/hHAXxfOUqCJUKJ7CHqNIyf021HpTS+na6pp8g1JmfknUebUsi&#10;bOhkTZMcmElOKGXCZbxq70z9NtXQZ5qXR9dXZfqHLfmldSx0U7K6g8urzMquVL8xFOYZwmZKg9Qv&#10;UX1boMxy/wBOfVPUtZW5Vqb5pUx0NJkdbl8dJIijmSYY1KGfBEd9gqsq9EtL6V9UfXrXucady+i1&#10;JRZJnUWcS1qDleeI44ZaeU5vmMzJBqD0ghoqyVrnMfTPMswkZTFBD8SGoq66LMJdPBIL5RfImOM+&#10;IzL0G9ctSF6bav0FmdUUqDOJU+kin0dLTwEkrzyz+yiKYTDaNCaz9HaauzX0+9OfzHPq9TQ008qC&#10;KXpashnz4YZ0yGGH7vDLMoNw9WtHU+W/nTPsq05UZ7paOI4ZkUjPaOX5KeKBUNYYJkwmD0j09rw5&#10;mpdPfRm0/HDUFMKKOVl1PIn10rLYCKaZwkcNVNhiJCYo0x6G631j+afULV06gpcmyuPK82rZk6rz&#10;WbBIyqAqihkRSofNMiIiM4rWmNDaI9Uck1FmGVazknXV2dyqCZNyehy6CZ8GdMrZEynjijJYoT+H&#10;B8o7hreuy+p0hn2s80yubM0NKy7TmbUub/nCfBCUqOWcVPD8I4TUzKaRGaGRNMh60esmr6ivy3IM&#10;vo9T1eh5db8SkKbmlDRz59FKkyqlIi+cxnKhhIiJbBr76UPoBqLK9Fw63z7PamdmFTDEVXmkurzW&#10;ZNmUEMUycRxEsDTIk+SPSz1U+kXmfx849XdWSZueZrl8cv8ANmZSs5kzMjKRPmQRzISilGXxDhij&#10;VEFPW0U2ROgzGWVVQ1smaUcqKCOD4kuIvKZvI1JlrBEUwyinFERTYyKIijMiQjIzf/xq4z+JAUMu&#10;LyTD8xJBFdFcYzH1C9Sc+ostyuhlToqKhjq5MmtznMIJZnT0VJLmGRxlHF5YY/KRp5iYNRZV6cZZ&#10;mWa6U0mdVFl+jZEirnZZl2VUxlBLzCbJlw/DOM4ThiOI5ZNjPjW5NnkiolVeV1M6jjoqyTHInU9V&#10;TqUyXFKmNIyfuQZJ6g6Gz+uyDUGn6yCvoq/Lps6RNhn0c2GdIo4ikRQnFJmxQ+WcaoULyQZNo3XO&#10;ZUGnPWzKaeVlmZZbHWyaeRqUqc/gy6rKIoig+NOigKA44ICiPzHEpsMQxnML4ZpD5jNSisIzM8RK&#10;hmEsqEziigIljiOEvkRFC9Ceor/SL0nzTL849a9RUc2mk1OX1Uqqg02UyWazc1Kn8xyIiI4EOM4X&#10;jMdY6u1BV5tnedzTm6qzCtnTJ9bmE6dN+RBSnOiOLyeY4YWGZPFRKkyzlwy5fy6YoDiORSGR+U4S&#10;K+FSnGjEUxQ6Tz3Ncy1B6IZ/Mhm57lc2fUVUvJvNNhKOflBRHHCxYjPyQkhmZXjJvUD09z6gz3Js&#10;9pJNXTVWXVUmqkRQzCU4IYpEURGcKeUzvUT4pc6Pzl5Y4ijMjgSJTLymfZcM21rrfO8syLJMlopm&#10;Y5rm2Z1Uijo6GllQeaKdPqJ5wwwk4iMzeZCs9M/TnO8w0z6HZFWTIMul0tTPk1OtTlzTgPMM5lSj&#10;g80ozZLpZnmKE4IZnmaREcuXHMKnnHDOhgl+aOCdVxmsZT4yZ90NPORkaWqJepNO53U5LnmSnBN+&#10;fUM2bKq8kKXFDHLmZVFKihiOKJITPyHC0z45P6I+tuZ02V+quQ00ily/O80rJdJK1PBLll8OLL46&#10;ny/Gmv8AMcMUSoZWCKI5smGXGcs4YDiJfPNVD/5I2CL4cReaE/LEUD4FhVGcxmOW0+Y0+ceq2a0d&#10;RJ07p+kqZVTWSKmasuGtzamlnHHLKEiiMjihsJDGc+p3qXnNfnWo86q4pvxJsc+bJyyTMnRTJFJR&#10;wTIjSGHzHCRQmSlY4RnDL+JPpYfNMrpkJHMp4Cb8sj+xJz4hlesNJ10czQ2b1kmTqXSsyfMOnzGi&#10;NlTUR0rShjhhSIlgM/kkMp9TPTvPKStoMxlS/wA45fHVS5lflGYnLhiqKOqkEZxQFDFF5YDiIlQ0&#10;Jg8ss4VQokhf5TJVLoK3Oc5qJNBlGTSauszjMK+ZLp5NNSSZJzDmSZ05jEvJtoz30E9BM+qqT0zy&#10;+Kty/UGqsvqZpTc+n+b4EdHBNp0+5EcMRTPlxERRtGTaW0vlmY53nObVpU0rIMrp51dVZhW1BnHD&#10;FlsunI4p0+NsRwww+ZsTRk3qv6g+nFZpjI6uOVNy2orYKikgyuoKIopNTXzp0qEpU0jQyhNDXykR&#10;tGnPo5fSK1LNqaGZFSZbpDW+eVMUiGCoqDhpiyyszCtiMvhkfwoabzTUMzPykJFXJq6ero5suVXU&#10;s+CdDMKKnnwFNlToYyM1hihiI4TJhkgh+7S/ln5YflF8qJFQgfljhi8sUUJoZMih+yLhaJ9dUzZc&#10;ikppMyoqKiYZQypUmXD5oo44zQiLEzFVl9Z6v0Mmqo6qdSVEqKkpzOXUU8Zy5sBGU9qGRjJNFaN9&#10;VaDMtS5zMnSMrpYaWnKZNnl5YPhSofjGZxRHERIRDMND679WKXLNVZf5Srac6OnWjKKEo4YakznF&#10;5VIyeQmnN9Xcvihp0hKZHJpil+eNIYShi+PaZlzBev8AP9RMsh9L5taeVQah+BSw0sOZQRQwHlhz&#10;imeX4qxwweTzKpkwQQU/q/QyZs04fjQw09MZwGZGfyknstQZ9k3o7rOVqyfpyll1ebSTlyinUcmb&#10;PhkSp88oZkfkgijiKEojJFYIqX1U9QslyfOp0BlLyGmraWrzcpcH3uZMy+GbDMllMVJZmTTI0cYg&#10;0/6eepWWz9UVEwoaTTeb11Pl+aVZnF5S+b5fOmHMjVS+xhtGm8u9WdYydO12sauXQ5HInRSoPnUc&#10;5ZcspXmjhVsMSGRCPXuZ59S0mi5eWRZ1MzisqJNPLkZdDIOphnRzZsXl8pwEZqZ2DPsi9IdZRawq&#10;dOz4qaumU0uE6CXHLi+HEUVVBMmQGS2sUgVD6q+o2UZPnZfZ5Bl2YUtRmkJmbPi0MMwphMK2EUeR&#10;aI9U8kizuvilQU+T59X0OW5lUzZ5+WVLoaWom+ebGpoflJjLxH8uEqc4IZ0ERn8n4fkXzQmdhqJ3&#10;oJH6i5cfqUVTFl8WQHVSI/JWQyPnPzaKD4jJhQJH5EVMBFIOYU05cMBlHLl+ST5TJkEBkwzK0MiR&#10;ruH1zjgiXyxwxQmhoaREhoYKL45xTZcMcqUsKyvgRF5YYY5Vp3mviM69MvUfIqTNMpzqgn0cU+dI&#10;lRV+XRzliKsyqrih81PNKN0yAyMiMytEVdpjOtUZdpqKuiqdGa9yiqzCh/neTOijlUlVmkiI/hEk&#10;JlFKOYfmKJP2wocqzqdpDUmYUX3LI85zLI6eXWSa0oShjrK2OdFHFMOOIoYvjHEXnRRlGis+1DnG&#10;pKrO8zgy7LNGZDT1tJpuXNnxGcU2q0/TxzJXlVYvjHC0zW0UmtfUOjkam9ZdS0dLOzDMM0ly6/8A&#10;MFIflmScvoKiecZwxQTPMZxw+VkSIwHDBGZQHMOf9iXm+MbVX+ZVqcBOmTJnxJ1RGUc2Ii8sHyVK&#10;AoILGPBk4zhMlMleVpCRoT1hyaozvT8mrpqwqakqjo4inU0RHDFBHDDEhqRWCKTM0JqqKVEXlih/&#10;fXUlCpMJC+CiETBnGQeimQVeRZbnVWVXWS6qsiro44yhghQ44oILIIbBS6V9ZMknZ5k9BNmz6KVT&#10;1HzWZJqI/L5JnxChiXynBCbuQyPSGRSylZHpzKaDKMqp4y+JMkUlDTQ0smE5xoZmUMBNQR+ofq7o&#10;yuzzU0cEEuXX0uZnRzZRQRxTCOGIpUR/tjcYi+J6dahnQzp0M+edVqSbPOZMhiOIjWOReZjL/STT&#10;2VyZWhcsyyLKqDJ62GGshl0cw1jlTY4yIo3m+HgKjU+ZaAzKln1pSyrKXK81OhoqmKCoOqOKKnky&#10;vKkRmhkhqTBSaI9KdNUOlNP0UMiCVIoqaVKnRwSYfKZz50mGA44jJ5mTTGsvVX0w0tPyfWuvJ9dV&#10;agzKprCq4J87M6wq+tOXJOXD5Sjml5k8w/N/rHo6j1H8CQdNRVsMuVIr6OSpzISkVZwRxQ+WKI4i&#10;Q2DL9a6Z9PTzXPst8kyjqtR1MGey5E+XEUUE6XBVyjQyiIjJDUr1BUMBUsMkpB03zcqWAqcqVPKV&#10;PDJcRERESJYgm6u1P6eSqPPambFMrqvLJsqgKrOMziOCOGTKtiMzNTMT8u9HNFUGnplVIkS6rMYp&#10;MmfXToqeEygiiqilwRN8xmam1RmGV1f3Wjr5M2mnyk+THLn/AH0jLFUIau1h6QaRLTuda6iItRVU&#10;U0p8VZKhqCqoJUJ+SA4YSml50Uxpn101nkOZ13qNpKtyevybNZOaR08iROySphqaIzpYYDXyxQkz&#10;zED0/wCrugdP6upipzpJFdX5XRTc3opERIZUGZTpccyVEwjWC0U2oZehM+roaKplVNJllfqGbV5a&#10;UcqZ8SCGfSTJXkmQrYZED9Dc406WV+nUMdJNlaf09FBklHDOokOnjjk0kHliJSLzQnD8pwyn039N&#10;Mppsi0tksuYdFSQSpcUyGpnTYp86omToSh8xnHHGaorRpST6uZFW59HozOIM8yKpkV0VLV0uYSyW&#10;XH84KGKI4CMl8oyTIcqOYWWZJRlRU8qfF8WOKVBLKXK80yJ5kRPMeSKPzmRxGUSIwzUi/wCNUZ3E&#10;Z8hnmv8A1Czyjy2ipqWfUZdlk2ZLhqs0qZcPml08iGJPNEZ/4pwzHNq6tqsr9LcrraiVpnTcqccM&#10;Mk4JvlgqJ8uBh+YoYEM44nGNQ5P6WeqU30/r6PRuaZln0yVLllHWUcE6R5ZcUZyphthjgKxw9X/W&#10;LM/Vqi0nHo3WtVl2pq7NpnmhlzaKop59fOI5kmYSxSpiIx9gg+k/6Per9F6o6Mk5nQZXm0VHDKOl&#10;o6yKYUurkwxypMKmamRq5GDJ9Zen2cVWQ6gyKfS5nRz6SYcqH4plDOOE/LYZm1gkaK1zOp9N+uOn&#10;8qk0+pMunz4YKHO66Uh/OMm+UpkcKRRfc4HGM39KfSSupM+9b87y2ppKo6WcU2TpmmOR8GdUzTMz&#10;OGZB5zMi8htheKrV+r83zHU1VneazKzOs3rJsU2vqamqqDmT6CjjjMj8sCxQERHCXySGgfXT6LNf&#10;HU5fq7StHVVnp/qCWX74ZdXFNjOYUlIZ8PmVIi+7khCrqPpJ+lUmt9Ws/wAxzKTndHqGZUxTcvy2&#10;UhSvhQQzDhIphRxohWDV3pf6QaZp8j07ksuipMwlTMwzBDrM8y6Tm5nREcyNCgOKKFiCm01qHNKj&#10;PvR/OqinyvM9O1M74k3JJcyMoTqsrhmIkEPyTiSMmFEJHrtl+uMoP02LJZ2YTc2iqYTk0cEik+cV&#10;sqrji/xySRkcUKm1hDMPS70tzGuyT0h03VVFJKn00wpZapqZJnLOuzUoDPzSmzCkSPMcEcBlFHCU&#10;RERZh6+erGTydWVsWZzMuo8uzGGKZl0uOXTyp3m+H5iJvxDP7Eab9H/U/QuhNMas1fSyK/KaaupI&#10;JNPXww+WIvhT1+QZeeHzMImk9wqqam9H9E12nM4pYfh12TS4ZM05UcpIYyzDL44Zhsb9kNQ5D6ZZ&#10;tmWS0VHmlHn3pVXSJ0yCop6WGrKH4NTMiMzOBZc6FDOJ4ofQr1xr6DLPWnJZMzL8srKqZLl0upvz&#10;bLKShTPkmc0jhLypATY3itoKOfTak9Vs6o4y05o+lqVnyqmdKM4KupiKOGP4RKRk0/siYMz9RfUb&#10;O6zN66snVMMmXOmnH8CCI4p0MmFxJAUSD1S+kl9J7Lfz5pP08hp5kmkn5jmFHF84lnPiOip4KOdJ&#10;hmTZxyoYICmRPYSCkj1B9BfONAad1hWTMr9NNd6qqM0y/TsyXVxx/m+vzqoocwmxHKmww/EhM5cz&#10;5JuGmcmgLIsqodbaRg1NOptPZlmucaRyyfV19TT00ihzPOYIaw4ooZUBGUcsibxGUauyKdWT9OVU&#10;qTS6i0jUVUczKs2y+efwzq5dFGcUuXMKGKM4IoShiUyU2EKT1d05qPK5GUUmUSq/VcmdXFLnaZqz&#10;k/FqZVecMRlDARlEjTYgzj0C+j7nNXlnp7QxTafVGrKGaUE7PPhTDKOTRToDiM5awwEZLCxeMEBR&#10;zZ1RWFOlS6pfuU+bEXlKKa0lmmZ/LMybeY036z6s9MZ5en1BkGZ/mHPK6T58uk6kyzMqejpqyCEz&#10;Ml8sueapabB6s6Z1nHmVH9HOZrIsq0hVVEiVDk1YcnL6es+FRfIaaqhgp9FNqaWspagplPOlzD+L&#10;TQ08fnirJLWRQJ5oDY0rBp/6OP0j89hm5dN+HR+neucwmwxTYoimFLgoc7nRnCfkhOI4YV85kUJb&#10;hJrqGpoqulzH4dTlk6R5DgmSIoSjiilxEVpFe0hNlQwxQmcM6fGafJKOdKU4S3bOGr0/2P1qL/lW&#10;I+kXlv0rToanKsioqivyI8yzuv09KirpmoykTIYYspnyDX4ZxDT2f+h+QZFWa807HBm9DNy3XmrM&#10;ynUZU8RVE+OZT1dbFCfm+GT4TcPWH1mzj0uq5+v5mnJ+ZSs/g1HqT4MuooqWGXBGVF88KSikSrLN&#10;o9dcn9a9Jwayo9FUsqZlxTc3zrKDpo5efyqaUXwsnnSYT8sJo1V6jO/TL0lyOdkGlZfqnojMZdGU&#10;+orZcE3Nc/klV/Dqa2ZMmkSQQqZGNDak9dotNxa9zL84HmsFbrXU2U1JTJOYTJUoooMuqpZNghhM&#10;h6g+p/0XsqyighrNJV0nPsyyvVGf5/TVEGWyzzGRLiizeonQqUUEs0Qh6+at9cs0zDUejtIZhU13&#10;73J1XUUtPV5ZmFZWxafpKCdRRy4oSlfBiKL5ULDJFGgvVP6M+qf7TeTafp/PmGWQ5rmtRVVNRTzp&#10;XlOCpq/nEbfhxsOYTx9Emhqaj40dLnWTQ5tmEcRrJpKSbOhqavzRNacJmZ4j0a+gZ9GjPfgFm+Xa&#10;Vy7UupKeo8szMVjlUsOVeeEozSYZRwREhKUTRRaJySjkVGpanL4c51ln02UR5lUZ3W08VZU08VSa&#10;xHDLmzY4ISUmETB6pVn048/gk5NMzjMaPKpWq81zahyuuggnnJky5R0cRRS2OOGEnDQ/rH9H/WkF&#10;Gel8xk6gptI5JntVmVDVlTT5dXCUqpzCojqIiP4flOGLgTRrP1HzXyycv0hpetrzmTo4SpqeVSSS&#10;STNMzeiKaGKH6cU+ZXQ5bmXrZDR0+cEcRQTyp45dVUTIpqJ5YqbzSxoj1OyuZLOj1lpnKc8lS5Rl&#10;FBLhr6aGqKEjI3/KcGfXM9xhWsNEQlEko4YvIZ/JOGFYps1WU5JeTRqL029Q8gpc4oM4pqiGVOqZ&#10;J/nDJao4f52n09TCkcPkjhgiPyxojDJFIUnpnkWnq3V2Rayr5VDoXOKaTURy66nmzylU1CccuAih&#10;mSoZsuGOJ6m0zeKHX/qFltFqH1d1HS0NVW1FVTlOh05TTaeGOGmp4JkJQlHARS4Tj8iqRtaay5ME&#10;uKZMKcUEmUcJnHPgP9uXmNhQkpoScfqngFa07iYwGdzQR33hLAwYwqZXKg+Ia+bzeVzeRg4iL7Ei&#10;JTJGvYCUvsbMb2BT9odF08QqGiLY4JCRlCZmXF43c0EJHCZtWG5cQZNevTEQk35RKzvEJXGeNqC0&#10;GlidfqIb2tsZu+ohP2d/xrZtPpnUmYZZrjRsiozDIqOXOggy7Mo5EPn+ZVsEUHm88UPmhh+XC3yj&#10;OdBeo2n6vT+qMrq/zPWUNVTzJMzzRT4qaVXSojWCOCMyM5ZwmeKj1XznXGuct0lIp/SzP6Girc6j&#10;KVS1GYfO6MpEicwjMjKGIiIjJw+lBkdDrHI8v9R8/wDVHM8zk5bS5hKk5zm9DU1GWSYzlfLaUUEE&#10;aMcNaemmZ6syyPV+Yeqea5rRaPra2Cfnsilqq8o5MyOWRr8OEkRnEVMimm/OpsZSZZTKaXMi+JFF&#10;BCRUlNLMjiijI2GitIxkn0mvVKPOtF6doYJtRo/KaaKGizSpKopTp4osxhmwxHFB5ZkcUJ+SHeNT&#10;/SU9OPz5rLSWra6fmOpTmH89zTKptTOOomy44ZUMJ/NvukREks0hI1MT5MmOKhn0EuGop6Y4TKH5&#10;zCZRRw0MJEsMwojNfOrVYKL0i15l+uqjNchglQZVqHNcorvzFVUMJQ/Dl0c0qeHymURRtijQZ76h&#10;eomocryqjy+krZkjKZ9XIgzDMZsEk46aClpYTOM/ObDWE32NHqL6s5xOnHJ1Lqms/NRTyiOdT0km&#10;dFIyc6a5KaCEj8xG24ZNoT0403med6in5hT0ZVdPJOOZQ0dUfwZ9XWTySVDLghijiaZHdYK/6Lk/&#10;1I1FS6mzI4NUTMyoq6TDk1NqaVK+cy6L4MUqKPyQzyKGYXnQyYNSemHqLkdbk+ZUmYzoqGuhp4pe&#10;V6op5ZmUisyebH5ofixwxQnEcUZl5ji+STizLS0rNqSbnOWaxrKioyOdOgKrhpiymmhgilSzQ2xk&#10;ZMW24aC1hlGtKDR2hKHT9NlmdwRSaqZmn3CVBBN+aVEkzKAyLzIZwmoy70603qHPNR09HLOZW5pq&#10;GtlT4SmxeY5sUERwSkgWI0I7BqiXpuv+f0eg8kptJZlVUcyXNlHm8ivmZhGdHHLIyi+TPghMoPNb&#10;w01606lmZppD0v0hmlDnkvMqaGZl+cZ5m1PUFVypFJNqCiL4UUcsinlFLaURIZCb9Jb0kq841XK0&#10;/kcmRrHSU+ZDWZnOoKGlgp4ZmTwy4YCKM4ZMJxKUTTcjo6Sql1GXRyZ9RFH85lxwSqOfDIOVFTV1&#10;NFCUwomI1GmQ+kN9H7Ic7pKLW+Z5vlmfZVQR1cinnVeYZfUVVVRyignGSyJ0wihwJ5j0z+iPq76N&#10;1H6cZJpqqyPT+svVSfmmRTcnl5TpKlPJKOtymjpKyKpgjmyYYJkwzKIjjUyIiNBpHSeWZ/Tai/eX&#10;6e5TprPYpEyXUzanM6OtnxGVTMlF5DIoY5ZpCROGTaE0HkFXqjUuf5scFFQ5dImzZkRT58EMqGKI&#10;ySCCn8ypEZWtHqV6deo2r86p9X+v2RQSdRScpq4ZUGnJFZSHFKkRlHBGXnhI4Ci8sVhjN9Lawpp8&#10;3S8FVNg0lqSXImTMvz2nmTIj+HRToPN5IvL5/OU41fgIoqWP5vTwySrJdDAR+aTXQ/dJkS3xRES2&#10;MYMp+jbmEzLJvp3l2kcxzSRLmQ+Svl135wpjZM+IiH84mGZeV6NHqv8AR91PmVBN9MvSb1Lm/vey&#10;qVTzJdUVXUZDTQ+WsmKZRwl8VYUIm4CqmnMijqDn10JwQwxFNi+MyXBDEfySlynmRtS0ZFHlsnMd&#10;O+mGna+CfrDWMUEVNAcENQRnJyifML74ReYmQxNhcNIaHoa3MMxptJ5RT5XT5jmM6CdX1cEqAy+L&#10;VTYIYYTi+UhGUJMIhD5pkUcmCGd8SKM/lQwHLIoYYEsJHDVpSzJItP1nlOJnyTkqXcPpBZDqDWeb&#10;aLg0nIqM0kVuT1ZU1VXxz9QFRlTVcXkjKOAvN5vLCRGx4p/VzK/VrVesI6bJsyyWHIszqDnZf8bN&#10;KU6aonxy/gQGZQKUUr5bDeo9VZxn5IZWis6mTPJEUU0ovKRwFFLhU2kaonJo+k1Cc84Sq5XxICKW&#10;cMfn/fBJLyReYnIRGNSQ+eSU/wDf9oeYs2VNmSik/nyWcUJwSzVSL7FGDQ3q1W+r+rtNlqCnzCbU&#10;5ZQ1ZSKSknUtfMpoPm9PFIijhhjKE4j8xnvIeoPpLpjVedahgzWg1BXSKrO5vzyZDOqMh+anI+4y&#10;4DKWZQKRGTztIfSy9PtU18jKNQZxnMFNklFVzYJdRmv73K/MY8xgpCi+wglQzIEhjbF5khUyGmNA&#10;631/kGntR60qZlLpzJcynnS1NdVQzilFLhOenkKIzZFMQjvaPo6U2VzzhmZ3HLoMumyvlQfHrJ1X&#10;LlRTjhfA0jYZXqPRH6ZmndR5lmevqLUGVZ9qiVl5lHT5Llsc+jrMjqqWXCRzIShiOec04o4iSEnI&#10;3SPqRluY00/NpeWSsr1hTFGcFRDnGVwnl9RUVcM22bFKmTFc0ai1jket49JeoUutm0Oc1np9n+RR&#10;xR1ZyimQnVSIJNTHAfmjhKIovKZ2PIelh+mnrLmuo5eZ5vluYlTQ1syOfUZXT1sqdUUGa0Z+WNJ0&#10;uI5ZRQwEUTUNjPTrQMuuiodVeu2R6WzPMpEqGfNiqMkzfT3znPJRSJKzPkz50qE1VoL6KMv6NHqV&#10;Lzqnlyc3y7Xx5RMLLYc8+dSzqqqRL+B8WGE6SCJDO01VGCd6WV9TKizz0mqvzWUqs+JBmNLks4ip&#10;MngzGXMMjI/53jdCVrBDIjjg+LKKGZURFLmeQ4EaUozeZ2AoiaUREZHgZKX10JSI0NSUiYblIRGU&#10;JKh2fZMcaCnrK+hpptTSHDMginU0E2OUcKHCcuKOEzhd+1ERQS/JBB5YIDRPNAUBeV9zgURwwnET&#10;okJS3H/xyJ80qedFIiqVqzbFGUZokUmEy+VCbMLxX640Vl8jJPWvJKWfmGUZrJpZck87+ay/nFLQ&#10;5icvyHHGUUHlgKI4jWM0IZ1ojXmUZhpzVGnaqqps/oqmXPyz8500M/5M2VBMhhOOCMjgiIyI1JBL&#10;jjnxQUVZNnFKllSJD8WXI+JLmVMrzEpHEREpilKVMmS66snUlJPhp4DpqWaUcXkOXBJhZFMmKZER&#10;NuGS/SA+kPp+dlOicgrZWY6S0nWUcdLHnxnF54aytkT/AC+aXEfmMojlxKpXty3JsqooKCgy2ggk&#10;0VBSS4ZNDLgllFDKllDKIoSJLExFfpbVOT02a5XnVDOosxy6pkS51NOpJ0k5MzylERwnEUJxIREZ&#10;qKz1q9E8nrc29MKuuqMxzigpqOdVVWmqifFFPmTDhleb4coj85kZlCRKQLKvTb1Y1FkuWz5ceV0m&#10;TnFmBQSIIIfNFPpKiCfCSwtbDASIJmYerPqRrLXMdJUfDODOc+zLMsvhioYy88impqmZHDB5jIiM&#10;ieSENM+mHp1k1dm+os+zOjkFPk0c6oocvp6mHzFU1EUsjKGGWUUMMURmREZjLJsNDR5x6q55Rypm&#10;qNUT5MqbNp5pwFFFSUc6PzxFAhESwxo0yQTD+ZwQR/OI/NJlzC+FHJmfZTiQvszecIzPKc3y6ny3&#10;X+U0k2boPVcqRLlVuX1sMuJIZ86Hyx+UzNqxkxBnOhcozjVnp1qSTWz51HOkZtmVPlWoKGRCZ/Oq&#10;QoDlQTYYoYIiM4VcZKPnk71jzaTTHUTJM+D49bO8sU6LyyJUsznl5TM1QV+TzvWjUkqgqIIiqptN&#10;mOZSamTLmwqcMfknrCRlEoo/Wb1hjzun9LcozCHP6jNM2pqqCq17mkz5BxRz6mKH40CHAprH9jgM&#10;p0TovI6PJ9N5NSy6KnocrpZMo5EcEopRTfh05QkccXlLzGw2bhMy2sovntNWURwVMNTJKOnny4oC&#10;IpdRLjI4TNEVcRqj6Qn0cMiOM80q4831/oLLqI4pMmlleWObW5TQ0ziLywxReSUjDNRVZ16Ya61T&#10;6dZwVX+a59Rk+aV2UnBHQzDlxUdTKppks444fMcPlM1Izc0ZlDM+kl6px0pS4YK84tT59URyzmQl&#10;EX84/OWKSmTWilkUkWeeoGvNW5tRHltbFKq8zznMptdUw0k2bVyS883yy4fPMjMzNCIzNwp/UX1O&#10;y+kzv1qziGXmM2pjkS58GnZEyH4sNNQFH5jgjiOIymFCcJl5SVwnRwyoip6ooIp5kZfEjOGH5KQQ&#10;kpWjOdC+oeQUNbWQyZ0OnM0jopEdfkmYRwpIn0VRMLzF8r7I4TJhmMx0tqukzOsyGfWlM05qeVQz&#10;4snzWhjnxfElFXrFLObKg8pzYSjM4fMSvJZ3q7nukIdTUkvIqqlI6Ss8scPxKqnmwwfIkzUMylmx&#10;B6r+vNBlZ0VH6lami1HIy2aX3WXBJy2RTfEOCKGEzhI5DT8t9wopFDl8/KvS6lqpOY6o1j81mFQ/&#10;Npk34lVllFXF5YIp0UEEUByymKpkxoyH039NdPSMryPKpMinnyoKaCRU5tmEuHy1FdmM2GEjPzxH&#10;HERxKyJh2iEvKUKQl8kjUoWfYkeAnQ2HKmKREpn8liDN8hp/PBHXZNOpCiMjIjmTpPkJTNOtpDWm&#10;tfRP1RyfQMesa+tKumZLrQ8vnzsun1Z1FPLj+aTZZkZR+WJLyGgtV+qX0nNU6n0HlGb0sepshi9S&#10;82qJFdTy6iXFOI6COpjhnQxQwxfJOFOY1rovL1l5lqTTdRksupn/AHDyzo5BSviR1B3mRNMesuov&#10;ULMspzGXrabNgyssrnS58cqH59LrITPyRRN+QZCv9HtAVVNQamrdQ6XzmCpzOeVJTfDyrMYayZDF&#10;PmGRNhJEUUundA/SHzDTWRUsuZQ0Onsn9Sq/Ksup/PM80VQUmnnwwEqHF9ja8eo2Y/Ss9Xcy9UKH&#10;PNNUmUZHl1fqur1BTUVcWYy59VVS4KqbNIvNI88CkTXOGZfSL+h/6hVGgNbakrTq80yykzabpP5t&#10;OnT4p1XVUOdU06E5ZxeeLzwFL+WhEZjTPrB9OP1YrfUaZpGrkHklFVZ5U6qrpsMqKCMpRZlVT44q&#10;Yi8hF5yhNbh6Fz/S7McqyWR6bZnltXmMvNJ8qV8Sjy2omRfDk+c4VPyoTBB6H64yyjr5FX6fy9MV&#10;81IJsENdLyyKkgqYITIy+5xxeaGIjeSj1W09nmssrm+g2sqTUMzKqHKq+GPN6KvrMxhmZRHBIkzP&#10;ND5ZEc0ozIvsjGda1+iX9InP8to9RZrXZlm1DW6jr9NT451TAccB1FXDVmdSZReQiiihJEL+ZGmf&#10;V36bfq3V65maUqMsqKfKY89n6sn5jDRVBToaWqzWonmZSS8pFDLigMoVNHj0d1nW1enMu+jx6WZf&#10;l2TUeRTKiRVV8zKpculOulxUBnA3zyPkkjhBp2X6e6XgkVWTxZUdV+ZKAo6SI6M6T5xKkfDWE0Qz&#10;Q1HrJ6j0+d5TU+h+v52azIaCTOggzSqjkzKmblEMzLIIjOCGTFPI4TxNEFNFUQfdfixGqMhpTbDA&#10;pOYnyVUITiZ9dpnyfvrI2n8okThwCEwi2t/45MRkqEaGl7gUUiX8TzTYCjJCPyS4jSKahfzIrdb6&#10;Hy+jyT1oyKmmTMgzKTK+DIz6dLlGcNNmZSoTKMjNCJZZuGeaA1xlU7T+fZNURUmfZXW08XxKivKd&#10;8KRJyojhP7OLyIReV4yP6Qv0gskqMr0bJipMx0po3NZcZTcwlwxfOJFXVSzfDERSzL5ZndjlmVZT&#10;l8GVZTlsuXQ0lBKllBKhppEPkghhhhsQiQFFAZIRE5DRd4kyoWTCihmFEhEUJS/lREuIzrTmqsro&#10;c50/ndJMo6+iq5ME2CfBHB8OKE4IyRt5NIZn6zei+XVGc+lWdZrMqqvIaCXMmVmj/MfnijhUjMpT&#10;YS++n9kbBlfpl6aZRXZ3n+Y5vKp5kNPIj+bZbKhqSgjq604YUJ5nEpG43iljKhoc69T9QSaKo1Xn&#10;9VL+JWUE+KT5ptFlMyY2A4YvKRlDDD9jxEMJKUMMMMKRNNhWmCcDJ6kZEl5kwxX5HqShpMp1nk8q&#10;fWaZ1dRQFLzWmzmD5VNTz6iUkR08Zl5Dh+UTT+SM69NvVDKqjJtR5XmfwZFfOkRHk+c5eVTFLlZp&#10;SrChnFCXngMpZPJwyz1H1/Q1eQeiGms1kzMwnVcqZLm6tjgjMzkU5IpwMjIvlwkhEMj0TobKsvyP&#10;T+RUkunp6SjlS5UEMuGDyQ/JhJpm8zeKiE4Yy80yKMo4yZF5zP7E7gZnESIZMfewV2X1NFT1VHXS&#10;5tN8OrLzwz6ObD8OdJM4lUjI4iGc/SQ+jlkhR5XBOPMdaaHyyTGUMiZSTPndRnFDIhKKFYVmRzIf&#10;MRGUJKRjKvT/AEvkdbqDVuoM2l5XlOS5dTxnU0lccZy46PNUKE/lxLGsXm8v2JITBl/qh6o5bS53&#10;61agpZM/MvncoptFpebMgLyU+XQTCIoIkUojhlF9kYnQzZcEmdKNDlw+ZTkkyXGh3tBMYZuUmbxD&#10;PkpGcoz80DVNLEJxjN/T71CyimhKugjiy3Ofh+WvyrMygM6WbRzoDKOGGKMoTmEqGRERkZCr01rS&#10;jjrMjzCdPh0vnVFJjPLKzJoYyOkhmn5IC+KUvyFEsJtKI1O2ik0dJV5X6aZPVyajWWq/hTJdEVNL&#10;iKZMoaGIof2xHBCZF5fsjGTem3plp+iyXTmTUsiTBNkyil1mZVMEuGCdW1sRGcUUUzylERnEdoK5&#10;S6b/APANLqahSKIzsaaAkNhAyhQle3qEiaxCexWBhNcZqe8PTl4AvlE5bPAKcRci8ARmSm4vAGx7&#10;MFNgMyImkj4sA4+ZhhPxMO6mDMmNB4EHMXq79gDFARmkRqrFIwUPxZkCRwxHFAZEcUJfZSzWw7RM&#10;KGbO+DG0pBxEcuCI3xQKT38xpn1V9QdIw1OqNNVsqvhjpZdLLp82qZMUUcqZm0EyCI5nliMoi8pw&#10;uIUOTZZTwUlBl0mRT0lPIghlSpNNTQlBKkQQQMKEiJCERxxzI4T+xlmZeWBiH5WLi8HARxIZq1FI&#10;xDGUUfySiJFJDUkaIWxQFCamUJsie9VvGbaa1BQSszyvO6Ooosxk1UEM0p8qogOCIzhiYRkrEKwh&#10;qXUPpdpgpGd6ozCrr6zNMwgpZtZTFVzYpsyko5kmXAUMovOcJEZGaI0SyOGIzlTPiyovMZRS5ir5&#10;4U32/Uef1IpkZxmcakZKXl8i+YpaI4jaMmp/VfJKiOsyTM6LMabOMqKjk5pMl0M+CdKy6fPqJUwo&#10;pB+QoIofKqGbRkeiNFZXJyTT2QUNPQ0NHRS4JMKU8opfx5vlJscbYoztMzcTAakZGZkfmI/lKRka&#10;9BHEUcZlGRF5TMvLClsNvUPMfLijiOGLzSzVDlsT5CCZQVcsp1LOhigqJUyGCZDUS5kPkmS5pRkZ&#10;GURMMap9b9FaOlUer9UVEdZFBNlUszL8oq5xwzKmpymSUBRS45swjmxnFHF8ozRCMS5cccw5UsiW&#10;URkUEZwmsMUaXH3COKKZMmxxxGZzJhrGUH7WUR3Q2AoFNCNeImTIY4/uhIcJmSKqqChimRqUXm83&#10;yfMlsDkQ9wzDQvqnlUyopauV8Okzihhp4M6yeJDh+NllTUQTIIIkM/soIiwGQ+nXpdk0GSZDkkry&#10;RnBLklVZtMQyOpzObBCRRzDJGwkTiYJkwjiijmG2KI2lAX2MsiJiFYweVqKrGH/gEa0Kphpm9bLk&#10;CqfTwBFcz6lofFzDz6AjaweZYlVXkFU/qEtgtDFeZtxBleSAiaz/APqFP//ZUEsDBBQABgAIAAAA&#10;IQB62DJq5QAAABMBAAAPAAAAZHJzL2Rvd25yZXYueG1sTE/LasMwELwX+g9iC70lklOah2M5hPRx&#10;CoUmhdLbxt7YJpZkLMV2/r7rU3tZZpnZ2ZlkM5hadNT6ylkN0VSBIJu5vLKFhq/j22QJwge0OdbO&#10;koYbedik93cJxrnr7Sd1h1AINrE+Rg1lCE0spc9KMuinriHL3Nm1BgOvbSHzFns2N7WcKTWXBivL&#10;H0psaFdSdjlcjYb3HvvtU/Ta7S/n3e3n+PzxvY9I68eH4WXNY7sGEWgIfxcwduD8kHKwk7va3Ita&#10;wyRSqxVrGS0UNxklarGcgTgxmo+kTBP5v0v6C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CyamQn0wMAABUJAAAOAAAAAAAAAAAAAAAAAD0CAABkcnMvZTJvRG9jLnht&#10;bFBLAQItAAoAAAAAAAAAIQBlmD8A6TUJAOk1CQAUAAAAAAAAAAAAAAAAADwGAABkcnMvbWVkaWEv&#10;aW1hZ2UxLmpwZ1BLAQItABQABgAIAAAAIQB62DJq5QAAABMBAAAPAAAAAAAAAAAAAAAAAFc8CQBk&#10;cnMvZG93bnJldi54bWxQSwECLQAUAAYACAAAACEAN53BGLoAAAAhAQAAGQAAAAAAAAAAAAAAAABp&#10;PQkAZHJzL19yZWxzL2Uyb0RvYy54bWwucmVsc1BLBQYAAAAABgAGAHwBAABaP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7" type="#_x0000_t75" style="position:absolute;width:75444;height:10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yAAAAOEAAAAPAAAAZHJzL2Rvd25yZXYueG1sRI/BagIx&#10;EIbvhb5DmIKXUrOKaFmNUlwEL0LVPsB0M93dupksSarp23cOQi/DPwzz/XyrTXa9ulKInWcDk3EB&#10;irj2tuPGwMd59/IKKiZki71nMvBLETbrx4cVltbf+EjXU2qUQDiWaKBNaSi1jnVLDuPYD8Ry+/LB&#10;YZI1NNoGvAnc9XpaFHPtsGNpaHGgbUv15fTjDByeq8/5UFfFbOvfD+GYF5fvHIwZPeVqKeNtCSpR&#10;Tv8fd8TeisNEHMRIEuj1HwAAAP//AwBQSwECLQAUAAYACAAAACEA2+H2y+4AAACFAQAAEwAAAAAA&#10;AAAAAAAAAAAAAAAAW0NvbnRlbnRfVHlwZXNdLnhtbFBLAQItABQABgAIAAAAIQBa9CxbvwAAABUB&#10;AAALAAAAAAAAAAAAAAAAAB8BAABfcmVscy8ucmVsc1BLAQItABQABgAIAAAAIQA+Hg/YyAAAAOEA&#10;AAAPAAAAAAAAAAAAAAAAAAcCAABkcnMvZG93bnJldi54bWxQSwUGAAAAAAMAAwC3AAAA/AIAAAAA&#10;">
                <v:imagedata r:id="rId2" o:title=""/>
              </v:shape>
              <v:rect id="مستطيل 1" o:spid="_x0000_s1028" style="position:absolute;left:37014;top:1901;width:9730;height:6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J6H0AAAAOgAAAAPAAAAZHJzL2Rvd25yZXYueG1sRI9NSwMx&#10;EIbvgv8hjOBFbFazLbptWvxA6KUHaxGPw2bchG4myybubv31RhC8DMy8vM/wrDaTb8VAfXSBNdzM&#10;ChDEdTCOGw2Ht5frOxAxIRtsA5OGE0XYrM/PVliZMPIrDfvUiAzhWKEGm1JXSRlrSx7jLHTEOfsM&#10;vceU176Rpscxw30rb4tiIT06zh8sdvRkqT7uv7yG3Ump7XCljuPBqcZ9y4/Hdxu0vryYnpd5PCxB&#10;JJrSf+MPsTXZYa5KNb8vywX8iuUDyPUPAAAA//8DAFBLAQItABQABgAIAAAAIQDb4fbL7gAAAIUB&#10;AAATAAAAAAAAAAAAAAAAAAAAAABbQ29udGVudF9UeXBlc10ueG1sUEsBAi0AFAAGAAgAAAAhAFr0&#10;LFu/AAAAFQEAAAsAAAAAAAAAAAAAAAAAHwEAAF9yZWxzLy5yZWxzUEsBAi0AFAAGAAgAAAAhAFMQ&#10;nofQAAAA6AAAAA8AAAAAAAAAAAAAAAAABwIAAGRycy9kb3ducmV2LnhtbFBLBQYAAAAAAwADALcA&#10;AAAEAwAAAAA=&#10;" fillcolor="white [3212]" stroked="f" strokeweight="1pt"/>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B06D4"/>
    <w:multiLevelType w:val="hybridMultilevel"/>
    <w:tmpl w:val="22AA51B6"/>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3" w15:restartNumberingAfterBreak="0">
    <w:nsid w:val="1F180A85"/>
    <w:multiLevelType w:val="hybridMultilevel"/>
    <w:tmpl w:val="84BA48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7"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39A7029B"/>
    <w:multiLevelType w:val="hybridMultilevel"/>
    <w:tmpl w:val="B3EAC7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5" w15:restartNumberingAfterBreak="0">
    <w:nsid w:val="426728AC"/>
    <w:multiLevelType w:val="hybridMultilevel"/>
    <w:tmpl w:val="331AFC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5353C62"/>
    <w:multiLevelType w:val="multilevel"/>
    <w:tmpl w:val="8CF897A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993D6F"/>
    <w:multiLevelType w:val="hybridMultilevel"/>
    <w:tmpl w:val="3DB499E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120757"/>
    <w:multiLevelType w:val="multilevel"/>
    <w:tmpl w:val="724EB026"/>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31"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3"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36685B"/>
    <w:multiLevelType w:val="hybridMultilevel"/>
    <w:tmpl w:val="59129376"/>
    <w:lvl w:ilvl="0" w:tplc="2A3A7F2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DC73F2"/>
    <w:multiLevelType w:val="hybridMultilevel"/>
    <w:tmpl w:val="CEDEB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54B4B5D"/>
    <w:multiLevelType w:val="hybridMultilevel"/>
    <w:tmpl w:val="14E847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60402C1"/>
    <w:multiLevelType w:val="hybridMultilevel"/>
    <w:tmpl w:val="555E51AE"/>
    <w:lvl w:ilvl="0" w:tplc="31B68520">
      <w:start w:val="1"/>
      <w:numFmt w:val="decimal"/>
      <w:lvlText w:val="%1."/>
      <w:lvlJc w:val="left"/>
      <w:pPr>
        <w:ind w:left="3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9" w15:restartNumberingAfterBreak="0">
    <w:nsid w:val="6B445082"/>
    <w:multiLevelType w:val="hybridMultilevel"/>
    <w:tmpl w:val="A61C1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794F56"/>
    <w:multiLevelType w:val="hybridMultilevel"/>
    <w:tmpl w:val="0310E386"/>
    <w:lvl w:ilvl="0" w:tplc="2A3A7F2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1D3D77"/>
    <w:multiLevelType w:val="hybridMultilevel"/>
    <w:tmpl w:val="65CEF1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5"/>
  </w:num>
  <w:num w:numId="2">
    <w:abstractNumId w:val="34"/>
  </w:num>
  <w:num w:numId="3">
    <w:abstractNumId w:val="46"/>
  </w:num>
  <w:num w:numId="4">
    <w:abstractNumId w:val="49"/>
  </w:num>
  <w:num w:numId="5">
    <w:abstractNumId w:val="20"/>
  </w:num>
  <w:num w:numId="6">
    <w:abstractNumId w:val="48"/>
  </w:num>
  <w:num w:numId="7">
    <w:abstractNumId w:val="19"/>
  </w:num>
  <w:num w:numId="8">
    <w:abstractNumId w:val="5"/>
  </w:num>
  <w:num w:numId="9">
    <w:abstractNumId w:val="14"/>
  </w:num>
  <w:num w:numId="10">
    <w:abstractNumId w:val="1"/>
  </w:num>
  <w:num w:numId="11">
    <w:abstractNumId w:val="11"/>
  </w:num>
  <w:num w:numId="12">
    <w:abstractNumId w:val="3"/>
  </w:num>
  <w:num w:numId="13">
    <w:abstractNumId w:val="6"/>
  </w:num>
  <w:num w:numId="14">
    <w:abstractNumId w:val="10"/>
  </w:num>
  <w:num w:numId="15">
    <w:abstractNumId w:val="33"/>
  </w:num>
  <w:num w:numId="16">
    <w:abstractNumId w:val="9"/>
  </w:num>
  <w:num w:numId="17">
    <w:abstractNumId w:val="18"/>
  </w:num>
  <w:num w:numId="18">
    <w:abstractNumId w:val="27"/>
  </w:num>
  <w:num w:numId="19">
    <w:abstractNumId w:val="42"/>
  </w:num>
  <w:num w:numId="20">
    <w:abstractNumId w:val="17"/>
  </w:num>
  <w:num w:numId="21">
    <w:abstractNumId w:val="31"/>
  </w:num>
  <w:num w:numId="22">
    <w:abstractNumId w:val="32"/>
  </w:num>
  <w:num w:numId="23">
    <w:abstractNumId w:val="47"/>
  </w:num>
  <w:num w:numId="24">
    <w:abstractNumId w:val="7"/>
  </w:num>
  <w:num w:numId="25">
    <w:abstractNumId w:val="23"/>
  </w:num>
  <w:num w:numId="26">
    <w:abstractNumId w:val="41"/>
  </w:num>
  <w:num w:numId="27">
    <w:abstractNumId w:val="15"/>
  </w:num>
  <w:num w:numId="28">
    <w:abstractNumId w:val="0"/>
  </w:num>
  <w:num w:numId="29">
    <w:abstractNumId w:val="4"/>
  </w:num>
  <w:num w:numId="30">
    <w:abstractNumId w:val="8"/>
  </w:num>
  <w:num w:numId="31">
    <w:abstractNumId w:val="40"/>
  </w:num>
  <w:num w:numId="32">
    <w:abstractNumId w:val="12"/>
  </w:num>
  <w:num w:numId="33">
    <w:abstractNumId w:val="24"/>
  </w:num>
  <w:num w:numId="34">
    <w:abstractNumId w:val="21"/>
  </w:num>
  <w:num w:numId="35">
    <w:abstractNumId w:val="16"/>
  </w:num>
  <w:num w:numId="36">
    <w:abstractNumId w:val="38"/>
  </w:num>
  <w:num w:numId="37">
    <w:abstractNumId w:val="28"/>
  </w:num>
  <w:num w:numId="38">
    <w:abstractNumId w:val="43"/>
  </w:num>
  <w:num w:numId="39">
    <w:abstractNumId w:val="29"/>
  </w:num>
  <w:num w:numId="40">
    <w:abstractNumId w:val="35"/>
  </w:num>
  <w:num w:numId="41">
    <w:abstractNumId w:val="36"/>
  </w:num>
  <w:num w:numId="42">
    <w:abstractNumId w:val="39"/>
  </w:num>
  <w:num w:numId="43">
    <w:abstractNumId w:val="44"/>
  </w:num>
  <w:num w:numId="44">
    <w:abstractNumId w:val="37"/>
  </w:num>
  <w:num w:numId="45">
    <w:abstractNumId w:val="25"/>
  </w:num>
  <w:num w:numId="46">
    <w:abstractNumId w:val="2"/>
  </w:num>
  <w:num w:numId="47">
    <w:abstractNumId w:val="13"/>
  </w:num>
  <w:num w:numId="48">
    <w:abstractNumId w:val="22"/>
  </w:num>
  <w:num w:numId="49">
    <w:abstractNumId w:val="30"/>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3412C"/>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73BC"/>
    <w:rsid w:val="000A0FC5"/>
    <w:rsid w:val="000A15B4"/>
    <w:rsid w:val="000C0FCB"/>
    <w:rsid w:val="000C1F14"/>
    <w:rsid w:val="000C3B90"/>
    <w:rsid w:val="000D41CA"/>
    <w:rsid w:val="000D7917"/>
    <w:rsid w:val="000E2809"/>
    <w:rsid w:val="000E36E5"/>
    <w:rsid w:val="000F105E"/>
    <w:rsid w:val="000F4849"/>
    <w:rsid w:val="00100170"/>
    <w:rsid w:val="00106357"/>
    <w:rsid w:val="00106B6A"/>
    <w:rsid w:val="0011233A"/>
    <w:rsid w:val="00122744"/>
    <w:rsid w:val="00123EA4"/>
    <w:rsid w:val="00123F5B"/>
    <w:rsid w:val="00126020"/>
    <w:rsid w:val="00131734"/>
    <w:rsid w:val="0013624E"/>
    <w:rsid w:val="00137FF3"/>
    <w:rsid w:val="00143E31"/>
    <w:rsid w:val="001446ED"/>
    <w:rsid w:val="00144B05"/>
    <w:rsid w:val="001618ED"/>
    <w:rsid w:val="00170319"/>
    <w:rsid w:val="001855D7"/>
    <w:rsid w:val="001908A4"/>
    <w:rsid w:val="001A28E1"/>
    <w:rsid w:val="001A30FC"/>
    <w:rsid w:val="001A3C17"/>
    <w:rsid w:val="001B49D2"/>
    <w:rsid w:val="001B5836"/>
    <w:rsid w:val="001B5A00"/>
    <w:rsid w:val="001B6066"/>
    <w:rsid w:val="001C193F"/>
    <w:rsid w:val="001C7B91"/>
    <w:rsid w:val="001D0448"/>
    <w:rsid w:val="001D13E9"/>
    <w:rsid w:val="001D1D59"/>
    <w:rsid w:val="001D2CD2"/>
    <w:rsid w:val="001D5443"/>
    <w:rsid w:val="001E3C28"/>
    <w:rsid w:val="001F1144"/>
    <w:rsid w:val="001F34EE"/>
    <w:rsid w:val="00202137"/>
    <w:rsid w:val="00202642"/>
    <w:rsid w:val="00203E75"/>
    <w:rsid w:val="00206212"/>
    <w:rsid w:val="00215895"/>
    <w:rsid w:val="002176F6"/>
    <w:rsid w:val="002179A3"/>
    <w:rsid w:val="00232D8D"/>
    <w:rsid w:val="00232FFC"/>
    <w:rsid w:val="00237363"/>
    <w:rsid w:val="00240626"/>
    <w:rsid w:val="0024111A"/>
    <w:rsid w:val="002430CC"/>
    <w:rsid w:val="00251E09"/>
    <w:rsid w:val="0025253E"/>
    <w:rsid w:val="00254CE8"/>
    <w:rsid w:val="00256558"/>
    <w:rsid w:val="00256F95"/>
    <w:rsid w:val="002634E3"/>
    <w:rsid w:val="00266508"/>
    <w:rsid w:val="002728E9"/>
    <w:rsid w:val="002761CB"/>
    <w:rsid w:val="00287A0D"/>
    <w:rsid w:val="00293830"/>
    <w:rsid w:val="00294F29"/>
    <w:rsid w:val="00295E0B"/>
    <w:rsid w:val="002975B5"/>
    <w:rsid w:val="002A0738"/>
    <w:rsid w:val="002A22D7"/>
    <w:rsid w:val="002A33F8"/>
    <w:rsid w:val="002A73AF"/>
    <w:rsid w:val="002B2E91"/>
    <w:rsid w:val="002C0FD2"/>
    <w:rsid w:val="002D16B6"/>
    <w:rsid w:val="002D35DE"/>
    <w:rsid w:val="002D4589"/>
    <w:rsid w:val="002E008D"/>
    <w:rsid w:val="002E63AD"/>
    <w:rsid w:val="002F0BC0"/>
    <w:rsid w:val="003111E5"/>
    <w:rsid w:val="003141AC"/>
    <w:rsid w:val="003150DB"/>
    <w:rsid w:val="00325C39"/>
    <w:rsid w:val="003401C7"/>
    <w:rsid w:val="00346884"/>
    <w:rsid w:val="00350448"/>
    <w:rsid w:val="00352E47"/>
    <w:rsid w:val="00361112"/>
    <w:rsid w:val="003872B4"/>
    <w:rsid w:val="00390531"/>
    <w:rsid w:val="00393194"/>
    <w:rsid w:val="0039498A"/>
    <w:rsid w:val="003964EF"/>
    <w:rsid w:val="003A4ABD"/>
    <w:rsid w:val="003A6EE3"/>
    <w:rsid w:val="003A762E"/>
    <w:rsid w:val="003B0D84"/>
    <w:rsid w:val="003B287F"/>
    <w:rsid w:val="003B44D3"/>
    <w:rsid w:val="003B6DF4"/>
    <w:rsid w:val="003B7BC1"/>
    <w:rsid w:val="003C1003"/>
    <w:rsid w:val="003C237F"/>
    <w:rsid w:val="003C54AD"/>
    <w:rsid w:val="003C7ADF"/>
    <w:rsid w:val="003D0EB8"/>
    <w:rsid w:val="003D6D34"/>
    <w:rsid w:val="003E1699"/>
    <w:rsid w:val="003E3B3C"/>
    <w:rsid w:val="003E48DE"/>
    <w:rsid w:val="003F00A8"/>
    <w:rsid w:val="003F01A9"/>
    <w:rsid w:val="003F3E71"/>
    <w:rsid w:val="00401F9D"/>
    <w:rsid w:val="00402ECE"/>
    <w:rsid w:val="004128F8"/>
    <w:rsid w:val="0041561F"/>
    <w:rsid w:val="00422073"/>
    <w:rsid w:val="00425E24"/>
    <w:rsid w:val="004408AF"/>
    <w:rsid w:val="00450867"/>
    <w:rsid w:val="00457050"/>
    <w:rsid w:val="00461566"/>
    <w:rsid w:val="00462074"/>
    <w:rsid w:val="00464F77"/>
    <w:rsid w:val="004753C7"/>
    <w:rsid w:val="00476EA7"/>
    <w:rsid w:val="00480FFF"/>
    <w:rsid w:val="00495B8D"/>
    <w:rsid w:val="004975DC"/>
    <w:rsid w:val="004A4B89"/>
    <w:rsid w:val="004A641C"/>
    <w:rsid w:val="004B0AA7"/>
    <w:rsid w:val="004B7C4A"/>
    <w:rsid w:val="004B7DEB"/>
    <w:rsid w:val="004C1C63"/>
    <w:rsid w:val="004C5EBA"/>
    <w:rsid w:val="004D05F8"/>
    <w:rsid w:val="004E0B9F"/>
    <w:rsid w:val="004E1D49"/>
    <w:rsid w:val="004F01DB"/>
    <w:rsid w:val="004F50F1"/>
    <w:rsid w:val="005031B0"/>
    <w:rsid w:val="005104BB"/>
    <w:rsid w:val="00510FE7"/>
    <w:rsid w:val="00512A54"/>
    <w:rsid w:val="00512AB4"/>
    <w:rsid w:val="00516373"/>
    <w:rsid w:val="005217A2"/>
    <w:rsid w:val="00522258"/>
    <w:rsid w:val="0052441A"/>
    <w:rsid w:val="005306BB"/>
    <w:rsid w:val="00540242"/>
    <w:rsid w:val="00544D8B"/>
    <w:rsid w:val="00546CCA"/>
    <w:rsid w:val="005508C6"/>
    <w:rsid w:val="00553B10"/>
    <w:rsid w:val="00561601"/>
    <w:rsid w:val="0056162B"/>
    <w:rsid w:val="005719C3"/>
    <w:rsid w:val="005766B3"/>
    <w:rsid w:val="00581D29"/>
    <w:rsid w:val="00582DA3"/>
    <w:rsid w:val="005A146D"/>
    <w:rsid w:val="005A7B3E"/>
    <w:rsid w:val="005B1E8D"/>
    <w:rsid w:val="005B360D"/>
    <w:rsid w:val="005B4B63"/>
    <w:rsid w:val="005C4046"/>
    <w:rsid w:val="005D7212"/>
    <w:rsid w:val="005E749B"/>
    <w:rsid w:val="005F2EDF"/>
    <w:rsid w:val="00600C13"/>
    <w:rsid w:val="00622C65"/>
    <w:rsid w:val="0062632C"/>
    <w:rsid w:val="00630073"/>
    <w:rsid w:val="00640927"/>
    <w:rsid w:val="00652624"/>
    <w:rsid w:val="00654D83"/>
    <w:rsid w:val="0066519A"/>
    <w:rsid w:val="0069056D"/>
    <w:rsid w:val="00693028"/>
    <w:rsid w:val="00696A1F"/>
    <w:rsid w:val="006973C7"/>
    <w:rsid w:val="006B08C3"/>
    <w:rsid w:val="006B12D6"/>
    <w:rsid w:val="006B3CD5"/>
    <w:rsid w:val="006C0DCE"/>
    <w:rsid w:val="006C1567"/>
    <w:rsid w:val="006C15BA"/>
    <w:rsid w:val="006D50F4"/>
    <w:rsid w:val="006E3A65"/>
    <w:rsid w:val="006E5AA0"/>
    <w:rsid w:val="007065FD"/>
    <w:rsid w:val="007074DA"/>
    <w:rsid w:val="00707AB0"/>
    <w:rsid w:val="00710630"/>
    <w:rsid w:val="00711EE8"/>
    <w:rsid w:val="00714123"/>
    <w:rsid w:val="0074560E"/>
    <w:rsid w:val="007658C7"/>
    <w:rsid w:val="00772B4C"/>
    <w:rsid w:val="007740E3"/>
    <w:rsid w:val="00791E07"/>
    <w:rsid w:val="007A37C0"/>
    <w:rsid w:val="007A6EE0"/>
    <w:rsid w:val="007E1F1C"/>
    <w:rsid w:val="007F749C"/>
    <w:rsid w:val="00813A08"/>
    <w:rsid w:val="00813E43"/>
    <w:rsid w:val="00825908"/>
    <w:rsid w:val="008306EB"/>
    <w:rsid w:val="008311C0"/>
    <w:rsid w:val="00844E6A"/>
    <w:rsid w:val="00852849"/>
    <w:rsid w:val="00853439"/>
    <w:rsid w:val="00853EC2"/>
    <w:rsid w:val="00855730"/>
    <w:rsid w:val="00864B94"/>
    <w:rsid w:val="00864C0D"/>
    <w:rsid w:val="00877341"/>
    <w:rsid w:val="00880712"/>
    <w:rsid w:val="00883987"/>
    <w:rsid w:val="00894D8D"/>
    <w:rsid w:val="008A1157"/>
    <w:rsid w:val="008B0704"/>
    <w:rsid w:val="008B2211"/>
    <w:rsid w:val="008B3678"/>
    <w:rsid w:val="008C536B"/>
    <w:rsid w:val="008C6A6D"/>
    <w:rsid w:val="008D0CEB"/>
    <w:rsid w:val="009023F3"/>
    <w:rsid w:val="00905031"/>
    <w:rsid w:val="0090602B"/>
    <w:rsid w:val="00913302"/>
    <w:rsid w:val="00914214"/>
    <w:rsid w:val="009203B9"/>
    <w:rsid w:val="00921E34"/>
    <w:rsid w:val="00924028"/>
    <w:rsid w:val="0093385B"/>
    <w:rsid w:val="009406AC"/>
    <w:rsid w:val="00942758"/>
    <w:rsid w:val="00943D31"/>
    <w:rsid w:val="00952F97"/>
    <w:rsid w:val="0096582E"/>
    <w:rsid w:val="0096672E"/>
    <w:rsid w:val="00970132"/>
    <w:rsid w:val="0097256E"/>
    <w:rsid w:val="00976563"/>
    <w:rsid w:val="009776F9"/>
    <w:rsid w:val="009859B4"/>
    <w:rsid w:val="009A3B8E"/>
    <w:rsid w:val="009B2DB3"/>
    <w:rsid w:val="009C23D4"/>
    <w:rsid w:val="009C2FB1"/>
    <w:rsid w:val="009C3322"/>
    <w:rsid w:val="009C4B55"/>
    <w:rsid w:val="009D4997"/>
    <w:rsid w:val="009E0A6A"/>
    <w:rsid w:val="009E3CC0"/>
    <w:rsid w:val="009E47E5"/>
    <w:rsid w:val="009F07E9"/>
    <w:rsid w:val="009F2ED5"/>
    <w:rsid w:val="00A04C1A"/>
    <w:rsid w:val="00A12DC2"/>
    <w:rsid w:val="00A236AA"/>
    <w:rsid w:val="00A372A9"/>
    <w:rsid w:val="00A42AFB"/>
    <w:rsid w:val="00A44627"/>
    <w:rsid w:val="00A4737E"/>
    <w:rsid w:val="00A47B98"/>
    <w:rsid w:val="00A502C1"/>
    <w:rsid w:val="00A50CEF"/>
    <w:rsid w:val="00A5558A"/>
    <w:rsid w:val="00A63AD0"/>
    <w:rsid w:val="00A65311"/>
    <w:rsid w:val="00A7048A"/>
    <w:rsid w:val="00A7204A"/>
    <w:rsid w:val="00A942E5"/>
    <w:rsid w:val="00A979FA"/>
    <w:rsid w:val="00AD10C5"/>
    <w:rsid w:val="00AD1A03"/>
    <w:rsid w:val="00AD423B"/>
    <w:rsid w:val="00AD4C86"/>
    <w:rsid w:val="00AD5924"/>
    <w:rsid w:val="00AE0516"/>
    <w:rsid w:val="00AE248E"/>
    <w:rsid w:val="00AE6AD7"/>
    <w:rsid w:val="00AF47F7"/>
    <w:rsid w:val="00AF5C4C"/>
    <w:rsid w:val="00B01629"/>
    <w:rsid w:val="00B03260"/>
    <w:rsid w:val="00B1256A"/>
    <w:rsid w:val="00B174B5"/>
    <w:rsid w:val="00B21AA8"/>
    <w:rsid w:val="00B22AAC"/>
    <w:rsid w:val="00B23F75"/>
    <w:rsid w:val="00B31B5E"/>
    <w:rsid w:val="00B36685"/>
    <w:rsid w:val="00B42AA3"/>
    <w:rsid w:val="00B437AF"/>
    <w:rsid w:val="00B447BF"/>
    <w:rsid w:val="00B47D21"/>
    <w:rsid w:val="00B52489"/>
    <w:rsid w:val="00B727DA"/>
    <w:rsid w:val="00B80620"/>
    <w:rsid w:val="00B80926"/>
    <w:rsid w:val="00B83E8C"/>
    <w:rsid w:val="00B92D4A"/>
    <w:rsid w:val="00B93E29"/>
    <w:rsid w:val="00B97745"/>
    <w:rsid w:val="00B97B1E"/>
    <w:rsid w:val="00BB15BF"/>
    <w:rsid w:val="00BB1EC9"/>
    <w:rsid w:val="00BB5081"/>
    <w:rsid w:val="00BC0755"/>
    <w:rsid w:val="00BD20DB"/>
    <w:rsid w:val="00BE3299"/>
    <w:rsid w:val="00BF4D7C"/>
    <w:rsid w:val="00BF5290"/>
    <w:rsid w:val="00C028FF"/>
    <w:rsid w:val="00C1739D"/>
    <w:rsid w:val="00C26F06"/>
    <w:rsid w:val="00C33239"/>
    <w:rsid w:val="00C335A5"/>
    <w:rsid w:val="00C344BF"/>
    <w:rsid w:val="00C35654"/>
    <w:rsid w:val="00C55180"/>
    <w:rsid w:val="00C617D1"/>
    <w:rsid w:val="00C619F5"/>
    <w:rsid w:val="00C636E4"/>
    <w:rsid w:val="00C66FF9"/>
    <w:rsid w:val="00C722BC"/>
    <w:rsid w:val="00C76246"/>
    <w:rsid w:val="00C76AAE"/>
    <w:rsid w:val="00C77FDD"/>
    <w:rsid w:val="00C802BD"/>
    <w:rsid w:val="00C86E4E"/>
    <w:rsid w:val="00C958D9"/>
    <w:rsid w:val="00CB11A3"/>
    <w:rsid w:val="00CB1A28"/>
    <w:rsid w:val="00CC7B6E"/>
    <w:rsid w:val="00CE0B84"/>
    <w:rsid w:val="00CE2698"/>
    <w:rsid w:val="00CE560F"/>
    <w:rsid w:val="00CE7EE5"/>
    <w:rsid w:val="00CF0499"/>
    <w:rsid w:val="00CF7291"/>
    <w:rsid w:val="00D02983"/>
    <w:rsid w:val="00D13FCF"/>
    <w:rsid w:val="00D23847"/>
    <w:rsid w:val="00D33E4E"/>
    <w:rsid w:val="00D3555B"/>
    <w:rsid w:val="00D4307F"/>
    <w:rsid w:val="00D556A0"/>
    <w:rsid w:val="00D5768D"/>
    <w:rsid w:val="00D7016C"/>
    <w:rsid w:val="00D71F88"/>
    <w:rsid w:val="00D7486B"/>
    <w:rsid w:val="00D76E52"/>
    <w:rsid w:val="00D80C91"/>
    <w:rsid w:val="00D8287E"/>
    <w:rsid w:val="00D83461"/>
    <w:rsid w:val="00D84FAE"/>
    <w:rsid w:val="00D92DFD"/>
    <w:rsid w:val="00DA252F"/>
    <w:rsid w:val="00DA72CD"/>
    <w:rsid w:val="00DB0E18"/>
    <w:rsid w:val="00DB0FAE"/>
    <w:rsid w:val="00DC0D9A"/>
    <w:rsid w:val="00DD4EA8"/>
    <w:rsid w:val="00DE3367"/>
    <w:rsid w:val="00E0297E"/>
    <w:rsid w:val="00E02D40"/>
    <w:rsid w:val="00E064B0"/>
    <w:rsid w:val="00E434B1"/>
    <w:rsid w:val="00E573B2"/>
    <w:rsid w:val="00E64CCE"/>
    <w:rsid w:val="00E873A9"/>
    <w:rsid w:val="00E91116"/>
    <w:rsid w:val="00E96C61"/>
    <w:rsid w:val="00E97F69"/>
    <w:rsid w:val="00EA502F"/>
    <w:rsid w:val="00EC08C5"/>
    <w:rsid w:val="00ED020D"/>
    <w:rsid w:val="00ED6B12"/>
    <w:rsid w:val="00EE1691"/>
    <w:rsid w:val="00EE490F"/>
    <w:rsid w:val="00EF2B45"/>
    <w:rsid w:val="00EF6335"/>
    <w:rsid w:val="00EF69B7"/>
    <w:rsid w:val="00F01896"/>
    <w:rsid w:val="00F02C99"/>
    <w:rsid w:val="00F039E0"/>
    <w:rsid w:val="00F11C83"/>
    <w:rsid w:val="00F1235F"/>
    <w:rsid w:val="00F15821"/>
    <w:rsid w:val="00F20DA9"/>
    <w:rsid w:val="00F236C3"/>
    <w:rsid w:val="00F253C9"/>
    <w:rsid w:val="00F35B02"/>
    <w:rsid w:val="00F47280"/>
    <w:rsid w:val="00F47FFE"/>
    <w:rsid w:val="00F50654"/>
    <w:rsid w:val="00F52809"/>
    <w:rsid w:val="00F54C3D"/>
    <w:rsid w:val="00F64EDD"/>
    <w:rsid w:val="00F67520"/>
    <w:rsid w:val="00F7542F"/>
    <w:rsid w:val="00F7626A"/>
    <w:rsid w:val="00F773F7"/>
    <w:rsid w:val="00F9176E"/>
    <w:rsid w:val="00F91847"/>
    <w:rsid w:val="00FA3E2F"/>
    <w:rsid w:val="00FB1977"/>
    <w:rsid w:val="00FB3D5D"/>
    <w:rsid w:val="00FB700E"/>
    <w:rsid w:val="00FC2D18"/>
    <w:rsid w:val="00FC652C"/>
    <w:rsid w:val="00FD15CC"/>
    <w:rsid w:val="00FD4CC0"/>
    <w:rsid w:val="00FD622A"/>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BF4CA3"/>
  <w15:docId w15:val="{2792EFAA-8A57-DD4D-A4D5-F2093557A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character" w:customStyle="1" w:styleId="fontstyle01">
    <w:name w:val="fontstyle01"/>
    <w:rsid w:val="00DC0D9A"/>
    <w:rPr>
      <w:rFonts w:ascii="BemboStd-Bold" w:hAnsi="BemboStd-Bold" w:hint="default"/>
      <w:b/>
      <w:bCs/>
      <w:i w:val="0"/>
      <w:iCs w:val="0"/>
      <w:color w:val="949599"/>
      <w:sz w:val="24"/>
      <w:szCs w:val="24"/>
    </w:rPr>
  </w:style>
  <w:style w:type="paragraph" w:styleId="NoSpacing">
    <w:name w:val="No Spacing"/>
    <w:link w:val="NoSpacingChar"/>
    <w:uiPriority w:val="1"/>
    <w:qFormat/>
    <w:rsid w:val="00BC0755"/>
    <w:pPr>
      <w:spacing w:after="0"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BC0755"/>
    <w:rPr>
      <w:rFonts w:ascii="Times New Roman" w:eastAsia="Times New Roman" w:hAnsi="Times New Roman" w:cs="Times New Roman"/>
      <w:sz w:val="24"/>
      <w:szCs w:val="24"/>
    </w:rPr>
  </w:style>
  <w:style w:type="paragraph" w:customStyle="1" w:styleId="Default">
    <w:name w:val="Default"/>
    <w:rsid w:val="00C636E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04915017">
      <w:bodyDiv w:val="1"/>
      <w:marLeft w:val="0"/>
      <w:marRight w:val="0"/>
      <w:marTop w:val="0"/>
      <w:marBottom w:val="0"/>
      <w:divBdr>
        <w:top w:val="none" w:sz="0" w:space="0" w:color="auto"/>
        <w:left w:val="none" w:sz="0" w:space="0" w:color="auto"/>
        <w:bottom w:val="none" w:sz="0" w:space="0" w:color="auto"/>
        <w:right w:val="none" w:sz="0" w:space="0" w:color="auto"/>
      </w:divBdr>
      <w:divsChild>
        <w:div w:id="561060174">
          <w:marLeft w:val="0"/>
          <w:marRight w:val="0"/>
          <w:marTop w:val="0"/>
          <w:marBottom w:val="0"/>
          <w:divBdr>
            <w:top w:val="none" w:sz="0" w:space="0" w:color="auto"/>
            <w:left w:val="none" w:sz="0" w:space="0" w:color="auto"/>
            <w:bottom w:val="none" w:sz="0" w:space="0" w:color="auto"/>
            <w:right w:val="none" w:sz="0" w:space="0" w:color="auto"/>
          </w:divBdr>
          <w:divsChild>
            <w:div w:id="858390562">
              <w:marLeft w:val="0"/>
              <w:marRight w:val="0"/>
              <w:marTop w:val="0"/>
              <w:marBottom w:val="0"/>
              <w:divBdr>
                <w:top w:val="none" w:sz="0" w:space="0" w:color="auto"/>
                <w:left w:val="none" w:sz="0" w:space="0" w:color="auto"/>
                <w:bottom w:val="none" w:sz="0" w:space="0" w:color="auto"/>
                <w:right w:val="none" w:sz="0" w:space="0" w:color="auto"/>
              </w:divBdr>
              <w:divsChild>
                <w:div w:id="182827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tbeans.org"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s://www.w3resource.com/java-exercises/" TargetMode="External"/><Relationship Id="rId4" Type="http://schemas.openxmlformats.org/officeDocument/2006/relationships/settings" Target="settings.xml"/><Relationship Id="rId9" Type="http://schemas.openxmlformats.org/officeDocument/2006/relationships/hyperlink" Target="http://www.oracle.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7B7B7B" w:themeColor="accent3" w:themeShade="BF"/>
              <w:sz w:val="20"/>
              <w:szCs w:val="20"/>
            </w:rPr>
            <w:t xml:space="preserve"> Enter Course Title</w:t>
          </w:r>
          <w:r w:rsidRPr="00043116">
            <w:rPr>
              <w:rStyle w:val="PlaceholderText"/>
              <w:color w:val="7B7B7B"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00000000" w:usb1="C000A04A" w:usb2="00000008" w:usb3="00000000" w:csb0="00000041"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Symbol"/>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BemboStd-Bold">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LIGHT">
    <w:altName w:val="Segoe UI Semilight"/>
    <w:charset w:val="B2"/>
    <w:family w:val="swiss"/>
    <w:pitch w:val="variable"/>
    <w:sig w:usb0="00002A87" w:usb1="C000A04A" w:usb2="00000008" w:usb3="00000000" w:csb0="000001FF" w:csb1="00000000"/>
  </w:font>
  <w:font w:name="DIN NEXT™ ARABIC REGULAR">
    <w:altName w:val="Arial"/>
    <w:charset w:val="00"/>
    <w:family w:val="swiss"/>
    <w:pitch w:val="variable"/>
    <w:sig w:usb0="00000000"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8F9"/>
    <w:rsid w:val="00070EE5"/>
    <w:rsid w:val="000C5905"/>
    <w:rsid w:val="0011483C"/>
    <w:rsid w:val="00117846"/>
    <w:rsid w:val="00207130"/>
    <w:rsid w:val="00283175"/>
    <w:rsid w:val="00373003"/>
    <w:rsid w:val="00386688"/>
    <w:rsid w:val="003D50AA"/>
    <w:rsid w:val="00470F03"/>
    <w:rsid w:val="004D1329"/>
    <w:rsid w:val="005E3072"/>
    <w:rsid w:val="00602B86"/>
    <w:rsid w:val="00622C65"/>
    <w:rsid w:val="007018F9"/>
    <w:rsid w:val="00714123"/>
    <w:rsid w:val="007C346D"/>
    <w:rsid w:val="00A04C52"/>
    <w:rsid w:val="00A07CBB"/>
    <w:rsid w:val="00AB278C"/>
    <w:rsid w:val="00AC5916"/>
    <w:rsid w:val="00B03674"/>
    <w:rsid w:val="00B90AB1"/>
    <w:rsid w:val="00D47B0F"/>
    <w:rsid w:val="00E05574"/>
    <w:rsid w:val="00E15694"/>
    <w:rsid w:val="00EB3D6F"/>
    <w:rsid w:val="00ED14A8"/>
    <w:rsid w:val="00EF51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7ED64-D2E5-4021-AA37-7B95E119C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9</Pages>
  <Words>1292</Words>
  <Characters>7384</Characters>
  <Application>Microsoft Office Word</Application>
  <DocSecurity>0</DocSecurity>
  <Lines>492</Lines>
  <Paragraphs>413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abdulkarim . Al-eid</dc:creator>
  <cp:lastModifiedBy>Shadab</cp:lastModifiedBy>
  <cp:revision>59</cp:revision>
  <cp:lastPrinted>2023-06-20T09:25:00Z</cp:lastPrinted>
  <dcterms:created xsi:type="dcterms:W3CDTF">2023-11-22T22:34:00Z</dcterms:created>
  <dcterms:modified xsi:type="dcterms:W3CDTF">2024-10-01T20:19:00Z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c242050b0af223797ade0e1efd716683fa4fe2200745389640e6606204b311e4</vt:lpwstr>
  </property>
</Properties>
</file>