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70E" w:rsidRDefault="00C06AF3" w:rsidP="00F950EB">
      <w:pPr>
        <w:spacing w:line="276" w:lineRule="auto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>
        <w:rPr>
          <w:rFonts w:cs="Times New Roman" w:hint="cs"/>
          <w:b/>
          <w:bCs/>
          <w:sz w:val="32"/>
          <w:szCs w:val="32"/>
          <w:u w:val="single"/>
          <w:rtl/>
          <w:lang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EB37FB" wp14:editId="33CF5913">
                <wp:simplePos x="0" y="0"/>
                <wp:positionH relativeFrom="column">
                  <wp:posOffset>-333375</wp:posOffset>
                </wp:positionH>
                <wp:positionV relativeFrom="paragraph">
                  <wp:posOffset>-215900</wp:posOffset>
                </wp:positionV>
                <wp:extent cx="2466975" cy="485775"/>
                <wp:effectExtent l="0" t="0" r="0" b="0"/>
                <wp:wrapNone/>
                <wp:docPr id="13" name="مستطيل مستدير الزوايا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48577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06AF3" w:rsidRPr="00BF1D9B" w:rsidRDefault="00C06AF3" w:rsidP="00C06AF3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F1D9B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خاص منسوبي المستشفى الجامعي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EB37FB" id="مستطيل مستدير الزوايا 13" o:spid="_x0000_s1026" style="position:absolute;left:0;text-align:left;margin-left:-26.25pt;margin-top:-17pt;width:194.25pt;height:38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" filled="f" stroked="f" strokeweight="2pt">
                <v:textbox>
                  <w:txbxContent>
                    <w:p w:rsidR="00C06AF3" w:rsidRPr="00BF1D9B" w:rsidRDefault="00C06AF3" w:rsidP="00C06AF3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F1D9B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خاص منسوبي المستشفى الجامعي</w:t>
                      </w:r>
                    </w:p>
                  </w:txbxContent>
                </v:textbox>
              </v:roundrect>
            </w:pict>
          </mc:Fallback>
        </mc:AlternateContent>
      </w:r>
      <w:r w:rsidR="0079270E" w:rsidRPr="0079270E">
        <w:rPr>
          <w:rFonts w:asciiTheme="majorBidi" w:hAnsiTheme="majorBidi" w:cstheme="majorBidi" w:hint="cs"/>
          <w:b/>
          <w:bCs/>
          <w:sz w:val="32"/>
          <w:szCs w:val="32"/>
          <w:rtl/>
          <w:lang w:eastAsia="en-US"/>
        </w:rPr>
        <w:drawing>
          <wp:inline distT="0" distB="0" distL="0" distR="0">
            <wp:extent cx="5987318" cy="766404"/>
            <wp:effectExtent l="19050" t="0" r="0" b="0"/>
            <wp:docPr id="1" name="Picture 0" descr="2019-08-28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9-08-28 (3)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87318" cy="766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5F2" w:rsidRDefault="00DD25F2" w:rsidP="0079270E">
      <w:pPr>
        <w:spacing w:before="240" w:line="276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765744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معلومات عامة :</w:t>
      </w:r>
      <w:bookmarkStart w:id="0" w:name="_GoBack"/>
      <w:bookmarkEnd w:id="0"/>
    </w:p>
    <w:tbl>
      <w:tblPr>
        <w:tblStyle w:val="a4"/>
        <w:bidiVisual/>
        <w:tblW w:w="10445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1265"/>
        <w:gridCol w:w="270"/>
        <w:gridCol w:w="990"/>
        <w:gridCol w:w="360"/>
        <w:gridCol w:w="720"/>
        <w:gridCol w:w="1619"/>
        <w:gridCol w:w="901"/>
        <w:gridCol w:w="180"/>
        <w:gridCol w:w="990"/>
        <w:gridCol w:w="630"/>
        <w:gridCol w:w="720"/>
        <w:gridCol w:w="270"/>
        <w:gridCol w:w="1530"/>
      </w:tblGrid>
      <w:tr w:rsidR="0061019F" w:rsidTr="00185816">
        <w:tc>
          <w:tcPr>
            <w:tcW w:w="1265" w:type="dxa"/>
            <w:vAlign w:val="center"/>
          </w:tcPr>
          <w:p w:rsidR="0061019F" w:rsidRDefault="0061019F" w:rsidP="0061019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</w:pPr>
            <w:r w:rsidRPr="00DD25F2">
              <w:rPr>
                <w:rFonts w:asciiTheme="majorBidi" w:hAnsiTheme="majorBidi" w:cstheme="majorBidi"/>
                <w:sz w:val="32"/>
                <w:szCs w:val="32"/>
                <w:rtl/>
              </w:rPr>
              <w:t>الوزارة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:</w:t>
            </w:r>
          </w:p>
        </w:tc>
        <w:tc>
          <w:tcPr>
            <w:tcW w:w="1260" w:type="dxa"/>
            <w:gridSpan w:val="2"/>
            <w:vAlign w:val="center"/>
          </w:tcPr>
          <w:p w:rsidR="0061019F" w:rsidRDefault="0061019F" w:rsidP="0061019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التربية</w:t>
            </w:r>
          </w:p>
        </w:tc>
        <w:tc>
          <w:tcPr>
            <w:tcW w:w="1080" w:type="dxa"/>
            <w:gridSpan w:val="2"/>
            <w:vAlign w:val="center"/>
          </w:tcPr>
          <w:p w:rsidR="0061019F" w:rsidRDefault="0061019F" w:rsidP="0061019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</w:pPr>
            <w:r w:rsidRPr="00DD25F2">
              <w:rPr>
                <w:rFonts w:asciiTheme="majorBidi" w:hAnsiTheme="majorBidi" w:cstheme="majorBidi"/>
                <w:sz w:val="32"/>
                <w:szCs w:val="32"/>
                <w:rtl/>
              </w:rPr>
              <w:t>الإدارة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:</w:t>
            </w:r>
          </w:p>
        </w:tc>
        <w:tc>
          <w:tcPr>
            <w:tcW w:w="5040" w:type="dxa"/>
            <w:gridSpan w:val="6"/>
            <w:vAlign w:val="center"/>
          </w:tcPr>
          <w:p w:rsidR="0061019F" w:rsidRPr="00BC1967" w:rsidRDefault="00BC1967" w:rsidP="0061019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</w:pPr>
            <w:r w:rsidRPr="00BC196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الإدارة العامة للخدمات الطبية وتشغيل المستشفى الجامعي </w:t>
            </w:r>
          </w:p>
        </w:tc>
        <w:tc>
          <w:tcPr>
            <w:tcW w:w="1800" w:type="dxa"/>
            <w:gridSpan w:val="2"/>
            <w:vAlign w:val="center"/>
          </w:tcPr>
          <w:p w:rsidR="0061019F" w:rsidRDefault="0061019F" w:rsidP="0061019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جامعة جازان</w:t>
            </w:r>
          </w:p>
        </w:tc>
      </w:tr>
      <w:tr w:rsidR="0061019F" w:rsidTr="00185816">
        <w:tc>
          <w:tcPr>
            <w:tcW w:w="2885" w:type="dxa"/>
            <w:gridSpan w:val="4"/>
            <w:vAlign w:val="center"/>
          </w:tcPr>
          <w:p w:rsidR="004D74E8" w:rsidRDefault="004D74E8" w:rsidP="0061019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</w:pPr>
            <w:r w:rsidRPr="00DD25F2">
              <w:rPr>
                <w:rFonts w:asciiTheme="majorBidi" w:hAnsiTheme="majorBidi" w:cstheme="majorBidi"/>
                <w:sz w:val="32"/>
                <w:szCs w:val="32"/>
                <w:rtl/>
              </w:rPr>
              <w:t>مسمى الوظيفة بالميزانية</w:t>
            </w:r>
            <w:r w:rsidR="0061019F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:</w:t>
            </w:r>
          </w:p>
        </w:tc>
        <w:tc>
          <w:tcPr>
            <w:tcW w:w="3240" w:type="dxa"/>
            <w:gridSpan w:val="3"/>
            <w:vAlign w:val="center"/>
          </w:tcPr>
          <w:p w:rsidR="004D74E8" w:rsidRDefault="004D74E8" w:rsidP="0061019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1170" w:type="dxa"/>
            <w:gridSpan w:val="2"/>
            <w:vAlign w:val="center"/>
          </w:tcPr>
          <w:p w:rsidR="004D74E8" w:rsidRDefault="004D74E8" w:rsidP="0061019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</w:pPr>
            <w:r w:rsidRPr="00DD25F2">
              <w:rPr>
                <w:rFonts w:asciiTheme="majorBidi" w:hAnsiTheme="majorBidi" w:cstheme="majorBidi"/>
                <w:sz w:val="32"/>
                <w:szCs w:val="32"/>
                <w:rtl/>
              </w:rPr>
              <w:t>مرتبتها</w:t>
            </w:r>
            <w:r w:rsidR="0061019F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:</w:t>
            </w:r>
          </w:p>
        </w:tc>
        <w:tc>
          <w:tcPr>
            <w:tcW w:w="630" w:type="dxa"/>
            <w:vAlign w:val="center"/>
          </w:tcPr>
          <w:p w:rsidR="004D74E8" w:rsidRDefault="004D74E8" w:rsidP="0061019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:rsidR="004D74E8" w:rsidRDefault="004D74E8" w:rsidP="0061019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</w:pPr>
            <w:r w:rsidRPr="00DD25F2">
              <w:rPr>
                <w:rFonts w:asciiTheme="majorBidi" w:hAnsiTheme="majorBidi" w:cstheme="majorBidi"/>
                <w:sz w:val="32"/>
                <w:szCs w:val="32"/>
                <w:rtl/>
              </w:rPr>
              <w:t>رقمها</w:t>
            </w:r>
            <w:r w:rsidR="0061019F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:</w:t>
            </w:r>
          </w:p>
        </w:tc>
        <w:tc>
          <w:tcPr>
            <w:tcW w:w="1530" w:type="dxa"/>
            <w:vAlign w:val="center"/>
          </w:tcPr>
          <w:p w:rsidR="004D74E8" w:rsidRDefault="004D74E8" w:rsidP="0061019F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61019F" w:rsidTr="00185816">
        <w:tc>
          <w:tcPr>
            <w:tcW w:w="1535" w:type="dxa"/>
            <w:gridSpan w:val="2"/>
          </w:tcPr>
          <w:p w:rsidR="0061019F" w:rsidRPr="0061019F" w:rsidRDefault="0061019F" w:rsidP="00DD25F2">
            <w:pPr>
              <w:spacing w:line="276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61019F">
              <w:rPr>
                <w:rFonts w:asciiTheme="majorBidi" w:hAnsiTheme="majorBidi" w:cstheme="majorBidi" w:hint="cs"/>
                <w:sz w:val="32"/>
                <w:szCs w:val="32"/>
                <w:rtl/>
              </w:rPr>
              <w:t>اسم شاغلها :</w:t>
            </w:r>
          </w:p>
        </w:tc>
        <w:tc>
          <w:tcPr>
            <w:tcW w:w="3689" w:type="dxa"/>
            <w:gridSpan w:val="4"/>
          </w:tcPr>
          <w:p w:rsidR="0061019F" w:rsidRPr="0061019F" w:rsidRDefault="0061019F" w:rsidP="00DD25F2">
            <w:pPr>
              <w:spacing w:line="276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081" w:type="dxa"/>
            <w:gridSpan w:val="2"/>
          </w:tcPr>
          <w:p w:rsidR="0061019F" w:rsidRPr="0061019F" w:rsidRDefault="0061019F" w:rsidP="00DD25F2">
            <w:pPr>
              <w:spacing w:line="276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وظيفته :</w:t>
            </w:r>
          </w:p>
        </w:tc>
        <w:tc>
          <w:tcPr>
            <w:tcW w:w="4140" w:type="dxa"/>
            <w:gridSpan w:val="5"/>
          </w:tcPr>
          <w:p w:rsidR="0061019F" w:rsidRPr="0061019F" w:rsidRDefault="0061019F" w:rsidP="00DD25F2">
            <w:pPr>
              <w:spacing w:line="276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765744" w:rsidRPr="007F6D41" w:rsidRDefault="00765744" w:rsidP="00765744">
      <w:pPr>
        <w:spacing w:line="276" w:lineRule="auto"/>
        <w:jc w:val="center"/>
        <w:rPr>
          <w:rFonts w:asciiTheme="majorBidi" w:hAnsiTheme="majorBidi" w:cstheme="majorBidi"/>
          <w:sz w:val="28"/>
          <w:szCs w:val="28"/>
          <w:u w:val="dotted"/>
          <w:rtl/>
        </w:rPr>
      </w:pPr>
      <w:r w:rsidRPr="007F6D41">
        <w:rPr>
          <w:rFonts w:asciiTheme="majorBidi" w:hAnsiTheme="majorBidi" w:cstheme="majorBidi" w:hint="cs"/>
          <w:sz w:val="28"/>
          <w:szCs w:val="28"/>
          <w:u w:val="dotted"/>
          <w:rtl/>
        </w:rPr>
        <w:t>------------------------------------------------------------------------</w:t>
      </w:r>
    </w:p>
    <w:tbl>
      <w:tblPr>
        <w:tblStyle w:val="a4"/>
        <w:bidiVisual/>
        <w:tblW w:w="10445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4A0" w:firstRow="1" w:lastRow="0" w:firstColumn="1" w:lastColumn="0" w:noHBand="0" w:noVBand="1"/>
      </w:tblPr>
      <w:tblGrid>
        <w:gridCol w:w="2165"/>
        <w:gridCol w:w="3690"/>
        <w:gridCol w:w="1080"/>
        <w:gridCol w:w="3510"/>
      </w:tblGrid>
      <w:tr w:rsidR="007F6D41" w:rsidTr="0043477B">
        <w:tc>
          <w:tcPr>
            <w:tcW w:w="2165" w:type="dxa"/>
            <w:vAlign w:val="center"/>
          </w:tcPr>
          <w:p w:rsidR="007F6D41" w:rsidRPr="0061019F" w:rsidRDefault="007F6D41" w:rsidP="0043477B">
            <w:pPr>
              <w:spacing w:line="276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D25F2">
              <w:rPr>
                <w:rFonts w:asciiTheme="majorBidi" w:hAnsiTheme="majorBidi" w:cstheme="majorBidi"/>
                <w:sz w:val="32"/>
                <w:szCs w:val="32"/>
                <w:rtl/>
              </w:rPr>
              <w:t>رقم قرار التكليف :</w:t>
            </w:r>
          </w:p>
        </w:tc>
        <w:tc>
          <w:tcPr>
            <w:tcW w:w="3690" w:type="dxa"/>
            <w:vAlign w:val="center"/>
          </w:tcPr>
          <w:p w:rsidR="007F6D41" w:rsidRPr="0061019F" w:rsidRDefault="007F6D41" w:rsidP="0043477B">
            <w:pPr>
              <w:spacing w:line="276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080" w:type="dxa"/>
            <w:vAlign w:val="center"/>
          </w:tcPr>
          <w:p w:rsidR="007F6D41" w:rsidRPr="0061019F" w:rsidRDefault="007F6D41" w:rsidP="0043477B">
            <w:pPr>
              <w:spacing w:line="276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تاريخه :</w:t>
            </w:r>
          </w:p>
        </w:tc>
        <w:tc>
          <w:tcPr>
            <w:tcW w:w="3510" w:type="dxa"/>
            <w:vAlign w:val="center"/>
          </w:tcPr>
          <w:p w:rsidR="007F6D41" w:rsidRPr="0061019F" w:rsidRDefault="007F6D41" w:rsidP="0043477B">
            <w:pPr>
              <w:spacing w:line="276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DD25F2" w:rsidRDefault="00DD25F2" w:rsidP="00AD1D98">
      <w:pPr>
        <w:spacing w:before="120" w:after="120" w:line="276" w:lineRule="auto"/>
        <w:rPr>
          <w:rFonts w:asciiTheme="majorBidi" w:hAnsiTheme="majorBidi" w:cstheme="majorBidi"/>
          <w:sz w:val="32"/>
          <w:szCs w:val="32"/>
        </w:rPr>
      </w:pPr>
      <w:r w:rsidRPr="00DD25F2">
        <w:rPr>
          <w:rFonts w:asciiTheme="majorBidi" w:hAnsiTheme="majorBidi" w:cstheme="majorBidi"/>
          <w:sz w:val="32"/>
          <w:szCs w:val="32"/>
          <w:rtl/>
        </w:rPr>
        <w:t>وصف موجز للواجبات والمسئوليات التي يزاولها حاليا مرتبه حسب الأهمية مع تحديد النسبة المئوية لكل عنصر بحيث لا يتجاوز المجموع ولا يقل عن 100 %</w:t>
      </w:r>
    </w:p>
    <w:tbl>
      <w:tblPr>
        <w:tblStyle w:val="a4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542"/>
        <w:gridCol w:w="7743"/>
        <w:gridCol w:w="1125"/>
        <w:gridCol w:w="963"/>
      </w:tblGrid>
      <w:tr w:rsidR="00AD1D98" w:rsidRPr="00AD1D98" w:rsidTr="00AD1D98">
        <w:tc>
          <w:tcPr>
            <w:tcW w:w="5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1D98" w:rsidRDefault="00AD1D98" w:rsidP="00AD1D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1)</w:t>
            </w:r>
          </w:p>
        </w:tc>
        <w:tc>
          <w:tcPr>
            <w:tcW w:w="7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AD1D98" w:rsidRPr="00AD1D98" w:rsidRDefault="00AD1D98" w:rsidP="00AD1D98">
            <w:pPr>
              <w:spacing w:line="276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1D98" w:rsidRPr="00AD1D98" w:rsidRDefault="00AD1D98" w:rsidP="00AD1D98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96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1D98" w:rsidRPr="00AD1D98" w:rsidRDefault="00AD1D98" w:rsidP="00AD1D98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D25F2">
              <w:rPr>
                <w:rFonts w:asciiTheme="majorBidi" w:hAnsiTheme="majorBidi" w:cstheme="majorBidi"/>
                <w:sz w:val="32"/>
                <w:szCs w:val="32"/>
                <w:rtl/>
              </w:rPr>
              <w:t>%</w:t>
            </w:r>
          </w:p>
        </w:tc>
      </w:tr>
      <w:tr w:rsidR="00AD1D98" w:rsidRPr="00AD1D98" w:rsidTr="00AD1D98">
        <w:tc>
          <w:tcPr>
            <w:tcW w:w="5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1D98" w:rsidRDefault="00AD1D98" w:rsidP="00AD1D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2)</w:t>
            </w:r>
          </w:p>
        </w:tc>
        <w:tc>
          <w:tcPr>
            <w:tcW w:w="7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AD1D98" w:rsidRPr="00AD1D98" w:rsidRDefault="00AD1D98" w:rsidP="00AD1D98">
            <w:pPr>
              <w:spacing w:line="276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1D98" w:rsidRPr="00AD1D98" w:rsidRDefault="00AD1D98" w:rsidP="00AD1D98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96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1D98" w:rsidRPr="00AD1D98" w:rsidRDefault="00AD1D98" w:rsidP="00DB62AA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D25F2">
              <w:rPr>
                <w:rFonts w:asciiTheme="majorBidi" w:hAnsiTheme="majorBidi" w:cstheme="majorBidi"/>
                <w:sz w:val="32"/>
                <w:szCs w:val="32"/>
                <w:rtl/>
              </w:rPr>
              <w:t>%</w:t>
            </w:r>
          </w:p>
        </w:tc>
      </w:tr>
      <w:tr w:rsidR="00AD1D98" w:rsidRPr="00AD1D98" w:rsidTr="00AD1D98">
        <w:tc>
          <w:tcPr>
            <w:tcW w:w="5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1D98" w:rsidRDefault="00AD1D98" w:rsidP="00AD1D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3)</w:t>
            </w:r>
          </w:p>
        </w:tc>
        <w:tc>
          <w:tcPr>
            <w:tcW w:w="7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AD1D98" w:rsidRPr="00AD1D98" w:rsidRDefault="00AD1D98" w:rsidP="00AD1D98">
            <w:pPr>
              <w:spacing w:line="276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1D98" w:rsidRPr="00AD1D98" w:rsidRDefault="00AD1D98" w:rsidP="00AD1D98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96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1D98" w:rsidRPr="00AD1D98" w:rsidRDefault="00AD1D98" w:rsidP="00DB62AA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D25F2">
              <w:rPr>
                <w:rFonts w:asciiTheme="majorBidi" w:hAnsiTheme="majorBidi" w:cstheme="majorBidi"/>
                <w:sz w:val="32"/>
                <w:szCs w:val="32"/>
                <w:rtl/>
              </w:rPr>
              <w:t>%</w:t>
            </w:r>
          </w:p>
        </w:tc>
      </w:tr>
      <w:tr w:rsidR="00AD1D98" w:rsidRPr="00AD1D98" w:rsidTr="00AD1D98">
        <w:tc>
          <w:tcPr>
            <w:tcW w:w="5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1D98" w:rsidRDefault="00AD1D98" w:rsidP="00AD1D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4)</w:t>
            </w:r>
          </w:p>
        </w:tc>
        <w:tc>
          <w:tcPr>
            <w:tcW w:w="7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AD1D98" w:rsidRPr="00AD1D98" w:rsidRDefault="00AD1D98" w:rsidP="00AD1D98">
            <w:pPr>
              <w:spacing w:line="276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1D98" w:rsidRPr="00AD1D98" w:rsidRDefault="00AD1D98" w:rsidP="00AD1D98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96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1D98" w:rsidRPr="00AD1D98" w:rsidRDefault="00AD1D98" w:rsidP="00DB62AA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D25F2">
              <w:rPr>
                <w:rFonts w:asciiTheme="majorBidi" w:hAnsiTheme="majorBidi" w:cstheme="majorBidi"/>
                <w:sz w:val="32"/>
                <w:szCs w:val="32"/>
                <w:rtl/>
              </w:rPr>
              <w:t>%</w:t>
            </w:r>
          </w:p>
        </w:tc>
      </w:tr>
      <w:tr w:rsidR="00AD1D98" w:rsidRPr="00AD1D98" w:rsidTr="00AD1D98">
        <w:tc>
          <w:tcPr>
            <w:tcW w:w="5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1D98" w:rsidRDefault="00AD1D98" w:rsidP="00AD1D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5)</w:t>
            </w:r>
          </w:p>
        </w:tc>
        <w:tc>
          <w:tcPr>
            <w:tcW w:w="7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AD1D98" w:rsidRPr="00AD1D98" w:rsidRDefault="00AD1D98" w:rsidP="00AD1D98">
            <w:pPr>
              <w:spacing w:line="276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1D98" w:rsidRPr="00AD1D98" w:rsidRDefault="00AD1D98" w:rsidP="00AD1D98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96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1D98" w:rsidRPr="00AD1D98" w:rsidRDefault="00AD1D98" w:rsidP="00DB62AA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D25F2">
              <w:rPr>
                <w:rFonts w:asciiTheme="majorBidi" w:hAnsiTheme="majorBidi" w:cstheme="majorBidi"/>
                <w:sz w:val="32"/>
                <w:szCs w:val="32"/>
                <w:rtl/>
              </w:rPr>
              <w:t>%</w:t>
            </w:r>
          </w:p>
        </w:tc>
      </w:tr>
      <w:tr w:rsidR="00AD1D98" w:rsidRPr="00AD1D98" w:rsidTr="00AD1D98">
        <w:tc>
          <w:tcPr>
            <w:tcW w:w="542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1D98" w:rsidRDefault="00AD1D98" w:rsidP="00AD1D98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6)</w:t>
            </w:r>
          </w:p>
        </w:tc>
        <w:tc>
          <w:tcPr>
            <w:tcW w:w="774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AD1D98" w:rsidRPr="00AD1D98" w:rsidRDefault="00AD1D98" w:rsidP="00AD1D98">
            <w:pPr>
              <w:spacing w:line="276" w:lineRule="auto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1D98" w:rsidRPr="00AD1D98" w:rsidRDefault="00AD1D98" w:rsidP="00AD1D98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96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1D98" w:rsidRPr="00AD1D98" w:rsidRDefault="00AD1D98" w:rsidP="00DB62AA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D25F2">
              <w:rPr>
                <w:rFonts w:asciiTheme="majorBidi" w:hAnsiTheme="majorBidi" w:cstheme="majorBidi"/>
                <w:sz w:val="32"/>
                <w:szCs w:val="32"/>
                <w:rtl/>
              </w:rPr>
              <w:t>%</w:t>
            </w:r>
          </w:p>
        </w:tc>
      </w:tr>
      <w:tr w:rsidR="00AD1D98" w:rsidRPr="00AD1D98" w:rsidTr="00AD1D98">
        <w:tc>
          <w:tcPr>
            <w:tcW w:w="542" w:type="dxa"/>
            <w:tcBorders>
              <w:top w:val="dotted" w:sz="2" w:space="0" w:color="auto"/>
              <w:left w:val="nil"/>
              <w:bottom w:val="nil"/>
              <w:right w:val="nil"/>
            </w:tcBorders>
            <w:vAlign w:val="center"/>
          </w:tcPr>
          <w:p w:rsidR="00AD1D98" w:rsidRDefault="00AD1D98" w:rsidP="00AD1D98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743" w:type="dxa"/>
            <w:tcBorders>
              <w:top w:val="dotted" w:sz="2" w:space="0" w:color="auto"/>
              <w:left w:val="nil"/>
              <w:bottom w:val="nil"/>
              <w:right w:val="dotted" w:sz="2" w:space="0" w:color="auto"/>
            </w:tcBorders>
          </w:tcPr>
          <w:p w:rsidR="00AD1D98" w:rsidRPr="00AD1D98" w:rsidRDefault="00AD1D98" w:rsidP="00AD1D98">
            <w:pPr>
              <w:spacing w:line="276" w:lineRule="auto"/>
              <w:jc w:val="right"/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1125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AD1D98" w:rsidRPr="00AD1D98" w:rsidRDefault="00AD1D98" w:rsidP="00AD1D98">
            <w:pPr>
              <w:spacing w:line="276" w:lineRule="auto"/>
              <w:jc w:val="right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المجموع</w:t>
            </w:r>
          </w:p>
        </w:tc>
        <w:tc>
          <w:tcPr>
            <w:tcW w:w="963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AD1D98" w:rsidRPr="00DD25F2" w:rsidRDefault="00AD1D98" w:rsidP="00DB62AA">
            <w:pPr>
              <w:spacing w:line="276" w:lineRule="auto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100</w:t>
            </w:r>
            <w:r>
              <w:rPr>
                <w:rFonts w:asciiTheme="majorBidi" w:hAnsiTheme="majorBidi" w:cstheme="majorBidi"/>
                <w:sz w:val="32"/>
                <w:szCs w:val="32"/>
              </w:rPr>
              <w:t>%</w:t>
            </w:r>
          </w:p>
        </w:tc>
      </w:tr>
    </w:tbl>
    <w:p w:rsidR="007F6D41" w:rsidRPr="007F6D41" w:rsidRDefault="007F6D41" w:rsidP="007F6D41">
      <w:pPr>
        <w:spacing w:line="276" w:lineRule="auto"/>
        <w:jc w:val="center"/>
        <w:rPr>
          <w:rFonts w:asciiTheme="majorBidi" w:hAnsiTheme="majorBidi" w:cstheme="majorBidi"/>
          <w:sz w:val="28"/>
          <w:szCs w:val="28"/>
          <w:u w:val="dotted"/>
          <w:rtl/>
        </w:rPr>
      </w:pPr>
      <w:r w:rsidRPr="007F6D41">
        <w:rPr>
          <w:rFonts w:asciiTheme="majorBidi" w:hAnsiTheme="majorBidi" w:cstheme="majorBidi" w:hint="cs"/>
          <w:sz w:val="28"/>
          <w:szCs w:val="28"/>
          <w:u w:val="dotted"/>
          <w:rtl/>
        </w:rPr>
        <w:t>------------------------------------------------------------------------</w:t>
      </w:r>
    </w:p>
    <w:p w:rsidR="00DD25F2" w:rsidRPr="00B65B23" w:rsidRDefault="00DD25F2" w:rsidP="00BD7853">
      <w:pPr>
        <w:spacing w:after="120" w:line="276" w:lineRule="auto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B65B23"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  <w:t>ظروف العمل:</w:t>
      </w:r>
    </w:p>
    <w:p w:rsidR="00DD25F2" w:rsidRPr="00DD25F2" w:rsidRDefault="00DD25F2" w:rsidP="00BD7853">
      <w:pPr>
        <w:pStyle w:val="ac"/>
        <w:numPr>
          <w:ilvl w:val="0"/>
          <w:numId w:val="33"/>
        </w:numPr>
        <w:bidi/>
        <w:spacing w:after="120" w:line="240" w:lineRule="auto"/>
        <w:rPr>
          <w:rFonts w:asciiTheme="majorBidi" w:hAnsiTheme="majorBidi" w:cstheme="majorBidi"/>
          <w:sz w:val="32"/>
          <w:szCs w:val="32"/>
        </w:rPr>
      </w:pPr>
      <w:r w:rsidRPr="00DD25F2">
        <w:rPr>
          <w:rFonts w:asciiTheme="majorBidi" w:hAnsiTheme="majorBidi" w:cstheme="majorBidi"/>
          <w:sz w:val="32"/>
          <w:szCs w:val="32"/>
          <w:rtl/>
        </w:rPr>
        <w:t xml:space="preserve">مكان </w:t>
      </w:r>
      <w:proofErr w:type="gramStart"/>
      <w:r w:rsidRPr="00DD25F2">
        <w:rPr>
          <w:rFonts w:asciiTheme="majorBidi" w:hAnsiTheme="majorBidi" w:cstheme="majorBidi"/>
          <w:sz w:val="32"/>
          <w:szCs w:val="32"/>
          <w:rtl/>
        </w:rPr>
        <w:t>العمل :</w:t>
      </w:r>
      <w:proofErr w:type="gramEnd"/>
    </w:p>
    <w:p w:rsidR="007F6D41" w:rsidRDefault="005309D1" w:rsidP="007F6D41">
      <w:pPr>
        <w:spacing w:after="120"/>
        <w:ind w:left="81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1050925</wp:posOffset>
                </wp:positionH>
                <wp:positionV relativeFrom="paragraph">
                  <wp:posOffset>54610</wp:posOffset>
                </wp:positionV>
                <wp:extent cx="123825" cy="133350"/>
                <wp:effectExtent l="0" t="0" r="28575" b="19050"/>
                <wp:wrapNone/>
                <wp:docPr id="1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29236" id="Rectangle 7" o:spid="_x0000_s1026" style="position:absolute;left:0;text-align:left;margin-left:82.75pt;margin-top:4.3pt;width:9.75pt;height:10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" fillcolor="white [3212]" strokecolor="black [3213]" strokeweight="1.5pt">
                <v:path arrowok="t"/>
              </v:rect>
            </w:pict>
          </mc:Fallback>
        </mc:AlternateContent>
      </w:r>
      <w:r>
        <w:rPr>
          <w:rFonts w:asciiTheme="majorBidi" w:hAnsiTheme="majorBidi" w:cstheme="majorBidi"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1969770</wp:posOffset>
                </wp:positionH>
                <wp:positionV relativeFrom="paragraph">
                  <wp:posOffset>54610</wp:posOffset>
                </wp:positionV>
                <wp:extent cx="123825" cy="133350"/>
                <wp:effectExtent l="0" t="0" r="28575" b="19050"/>
                <wp:wrapNone/>
                <wp:docPr id="7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6A798" id="Rectangle 10" o:spid="_x0000_s1026" style="position:absolute;left:0;text-align:left;margin-left:155.1pt;margin-top:4.3pt;width:9.75pt;height:10.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" fillcolor="white [3212]" strokecolor="black [3213]" strokeweight="1.5pt">
                <v:path arrowok="t"/>
              </v:rect>
            </w:pict>
          </mc:Fallback>
        </mc:AlternateContent>
      </w:r>
      <w:r>
        <w:rPr>
          <w:rFonts w:asciiTheme="majorBidi" w:hAnsiTheme="majorBidi" w:cstheme="majorBidi"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2750185</wp:posOffset>
                </wp:positionH>
                <wp:positionV relativeFrom="paragraph">
                  <wp:posOffset>45085</wp:posOffset>
                </wp:positionV>
                <wp:extent cx="123825" cy="133350"/>
                <wp:effectExtent l="0" t="0" r="28575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722DF" id="Rectangle 9" o:spid="_x0000_s1026" style="position:absolute;left:0;text-align:left;margin-left:216.55pt;margin-top:3.55pt;width:9.75pt;height:10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" fillcolor="white [3212]" strokecolor="black [3213]" strokeweight="1.5pt">
                <v:path arrowok="t"/>
              </v:rect>
            </w:pict>
          </mc:Fallback>
        </mc:AlternateContent>
      </w:r>
      <w:r>
        <w:rPr>
          <w:rFonts w:asciiTheme="majorBidi" w:hAnsiTheme="majorBidi" w:cstheme="majorBidi"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3489960</wp:posOffset>
                </wp:positionH>
                <wp:positionV relativeFrom="paragraph">
                  <wp:posOffset>43815</wp:posOffset>
                </wp:positionV>
                <wp:extent cx="123825" cy="133350"/>
                <wp:effectExtent l="0" t="0" r="28575" b="190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43AEB2" id="Rectangle 8" o:spid="_x0000_s1026" style="position:absolute;left:0;text-align:left;margin-left:274.8pt;margin-top:3.45pt;width:9.75pt;height:10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" fillcolor="white [3212]" strokecolor="black [3213]" strokeweight="1.5pt">
                <v:path arrowok="t"/>
              </v:rect>
            </w:pict>
          </mc:Fallback>
        </mc:AlternateContent>
      </w:r>
      <w:r>
        <w:rPr>
          <w:rFonts w:asciiTheme="majorBidi" w:hAnsiTheme="majorBidi" w:cstheme="majorBidi"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4413250</wp:posOffset>
                </wp:positionH>
                <wp:positionV relativeFrom="paragraph">
                  <wp:posOffset>43815</wp:posOffset>
                </wp:positionV>
                <wp:extent cx="123825" cy="133350"/>
                <wp:effectExtent l="0" t="0" r="28575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4C67C" id="Rectangle 6" o:spid="_x0000_s1026" style="position:absolute;left:0;text-align:left;margin-left:347.5pt;margin-top:3.45pt;width:9.75pt;height:10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" fillcolor="white [3212]" strokecolor="black [3213]" strokeweight="1.5pt">
                <v:path arrowok="t"/>
              </v:rect>
            </w:pict>
          </mc:Fallback>
        </mc:AlternateContent>
      </w:r>
      <w:r>
        <w:rPr>
          <w:rFonts w:asciiTheme="majorBidi" w:hAnsiTheme="majorBidi" w:cstheme="majorBidi"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5130800</wp:posOffset>
                </wp:positionH>
                <wp:positionV relativeFrom="paragraph">
                  <wp:posOffset>43815</wp:posOffset>
                </wp:positionV>
                <wp:extent cx="123825" cy="133350"/>
                <wp:effectExtent l="0" t="0" r="285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A63A5" id="Rectangle 5" o:spid="_x0000_s1026" style="position:absolute;left:0;text-align:left;margin-left:404pt;margin-top:3.45pt;width:9.75pt;height:10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" fillcolor="white [3212]" strokecolor="black [3213]" strokeweight="1.5pt">
                <v:path arrowok="t"/>
              </v:rect>
            </w:pict>
          </mc:Fallback>
        </mc:AlternateContent>
      </w:r>
      <w:r>
        <w:rPr>
          <w:rFonts w:asciiTheme="majorBidi" w:hAnsiTheme="majorBidi" w:cstheme="majorBidi"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5845810</wp:posOffset>
                </wp:positionH>
                <wp:positionV relativeFrom="paragraph">
                  <wp:posOffset>53340</wp:posOffset>
                </wp:positionV>
                <wp:extent cx="123825" cy="133350"/>
                <wp:effectExtent l="0" t="0" r="28575" b="190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57F56" id="Rectangle 4" o:spid="_x0000_s1026" style="position:absolute;left:0;text-align:left;margin-left:460.3pt;margin-top:4.2pt;width:9.75pt;height:10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" fillcolor="white [3212]" strokecolor="black [3213]" strokeweight="1.5pt">
                <v:path arrowok="t"/>
              </v:rect>
            </w:pict>
          </mc:Fallback>
        </mc:AlternateContent>
      </w:r>
      <w:r w:rsidR="00B65B23">
        <w:rPr>
          <w:rFonts w:asciiTheme="majorBidi" w:hAnsiTheme="majorBidi" w:cstheme="majorBidi" w:hint="cs"/>
          <w:sz w:val="32"/>
          <w:szCs w:val="32"/>
          <w:rtl/>
        </w:rPr>
        <w:t xml:space="preserve">   </w:t>
      </w:r>
      <w:r w:rsidR="00DD25F2" w:rsidRPr="00DD25F2">
        <w:rPr>
          <w:rFonts w:asciiTheme="majorBidi" w:hAnsiTheme="majorBidi" w:cstheme="majorBidi"/>
          <w:sz w:val="32"/>
          <w:szCs w:val="32"/>
          <w:rtl/>
        </w:rPr>
        <w:t>مكتب</w:t>
      </w:r>
      <w:r w:rsidR="00765744"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 w:rsidR="00DD25F2" w:rsidRPr="00DD25F2">
        <w:rPr>
          <w:rFonts w:asciiTheme="majorBidi" w:hAnsiTheme="majorBidi" w:cstheme="majorBidi"/>
          <w:sz w:val="32"/>
          <w:szCs w:val="32"/>
          <w:rtl/>
        </w:rPr>
        <w:t xml:space="preserve">     معمل       مستشفى  </w:t>
      </w:r>
      <w:r w:rsidR="00765744">
        <w:rPr>
          <w:rFonts w:asciiTheme="majorBidi" w:hAnsiTheme="majorBidi" w:cstheme="majorBidi" w:hint="cs"/>
          <w:sz w:val="32"/>
          <w:szCs w:val="32"/>
          <w:rtl/>
        </w:rPr>
        <w:t xml:space="preserve">    </w:t>
      </w:r>
      <w:r w:rsidR="00DD25F2" w:rsidRPr="00DD25F2">
        <w:rPr>
          <w:rFonts w:asciiTheme="majorBidi" w:hAnsiTheme="majorBidi" w:cstheme="majorBidi"/>
          <w:sz w:val="32"/>
          <w:szCs w:val="32"/>
          <w:rtl/>
        </w:rPr>
        <w:t xml:space="preserve">  ميدان   </w:t>
      </w:r>
      <w:r w:rsidR="00765744">
        <w:rPr>
          <w:rFonts w:asciiTheme="majorBidi" w:hAnsiTheme="majorBidi" w:cstheme="majorBidi" w:hint="cs"/>
          <w:sz w:val="32"/>
          <w:szCs w:val="32"/>
          <w:rtl/>
        </w:rPr>
        <w:t xml:space="preserve">   </w:t>
      </w:r>
      <w:r w:rsidR="00DD25F2" w:rsidRPr="00DD25F2">
        <w:rPr>
          <w:rFonts w:asciiTheme="majorBidi" w:hAnsiTheme="majorBidi" w:cstheme="majorBidi"/>
          <w:sz w:val="32"/>
          <w:szCs w:val="32"/>
          <w:rtl/>
        </w:rPr>
        <w:t xml:space="preserve">  شارع </w:t>
      </w:r>
      <w:r w:rsidR="00BD7853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DD25F2" w:rsidRPr="00DD25F2">
        <w:rPr>
          <w:rFonts w:asciiTheme="majorBidi" w:hAnsiTheme="majorBidi" w:cstheme="majorBidi"/>
          <w:sz w:val="32"/>
          <w:szCs w:val="32"/>
          <w:rtl/>
        </w:rPr>
        <w:t xml:space="preserve">    </w:t>
      </w:r>
      <w:r w:rsidR="00765744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DD25F2" w:rsidRPr="00DD25F2">
        <w:rPr>
          <w:rFonts w:asciiTheme="majorBidi" w:hAnsiTheme="majorBidi" w:cstheme="majorBidi"/>
          <w:sz w:val="32"/>
          <w:szCs w:val="32"/>
          <w:rtl/>
        </w:rPr>
        <w:t xml:space="preserve"> مستودع     </w:t>
      </w:r>
      <w:r w:rsidR="00765744">
        <w:rPr>
          <w:rFonts w:asciiTheme="majorBidi" w:hAnsiTheme="majorBidi" w:cstheme="majorBidi" w:hint="cs"/>
          <w:sz w:val="32"/>
          <w:szCs w:val="32"/>
          <w:rtl/>
        </w:rPr>
        <w:t xml:space="preserve">  </w:t>
      </w:r>
      <w:r w:rsidR="00DD25F2" w:rsidRPr="00DD25F2">
        <w:rPr>
          <w:rFonts w:asciiTheme="majorBidi" w:hAnsiTheme="majorBidi" w:cstheme="majorBidi"/>
          <w:sz w:val="32"/>
          <w:szCs w:val="32"/>
          <w:rtl/>
        </w:rPr>
        <w:t xml:space="preserve"> ورشة</w:t>
      </w:r>
    </w:p>
    <w:tbl>
      <w:tblPr>
        <w:tblStyle w:val="a4"/>
        <w:bidiVisual/>
        <w:tblW w:w="0" w:type="auto"/>
        <w:tblInd w:w="815" w:type="dxa"/>
        <w:tblLook w:val="04A0" w:firstRow="1" w:lastRow="0" w:firstColumn="1" w:lastColumn="0" w:noHBand="0" w:noVBand="1"/>
      </w:tblPr>
      <w:tblGrid>
        <w:gridCol w:w="2156"/>
        <w:gridCol w:w="988"/>
        <w:gridCol w:w="6195"/>
      </w:tblGrid>
      <w:tr w:rsidR="007F6D41" w:rsidTr="00185816">
        <w:tc>
          <w:tcPr>
            <w:tcW w:w="2160" w:type="dxa"/>
            <w:tcBorders>
              <w:top w:val="nil"/>
              <w:left w:val="nil"/>
              <w:bottom w:val="nil"/>
              <w:right w:val="dotted" w:sz="2" w:space="0" w:color="auto"/>
            </w:tcBorders>
            <w:vAlign w:val="center"/>
          </w:tcPr>
          <w:p w:rsidR="007F6D41" w:rsidRDefault="005309D1" w:rsidP="007F6D41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26035</wp:posOffset>
                      </wp:positionV>
                      <wp:extent cx="123825" cy="133350"/>
                      <wp:effectExtent l="0" t="0" r="28575" b="1905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41D204" id="Rectangle 4" o:spid="_x0000_s1026" style="position:absolute;left:0;text-align:left;margin-left:89.55pt;margin-top:2.05pt;width:9.75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" fillcolor="white [3212]" strokecolor="black [3213]" strokeweight="1.5pt">
                      <v:path arrowok="t"/>
                    </v:rect>
                  </w:pict>
                </mc:Fallback>
              </mc:AlternateContent>
            </w:r>
            <w:r w:rsidR="007F6D41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 </w:t>
            </w:r>
            <w:r w:rsidR="007F6D41" w:rsidRPr="00DD25F2">
              <w:rPr>
                <w:rFonts w:asciiTheme="majorBidi" w:hAnsiTheme="majorBidi" w:cstheme="majorBidi"/>
                <w:sz w:val="32"/>
                <w:szCs w:val="32"/>
                <w:rtl/>
              </w:rPr>
              <w:t>مكان آخر يحد</w:t>
            </w:r>
            <w:r w:rsidR="007F6D41">
              <w:rPr>
                <w:rFonts w:asciiTheme="majorBidi" w:hAnsiTheme="majorBidi" w:cstheme="majorBidi" w:hint="cs"/>
                <w:sz w:val="32"/>
                <w:szCs w:val="32"/>
                <w:rtl/>
              </w:rPr>
              <w:t>د</w:t>
            </w:r>
          </w:p>
        </w:tc>
        <w:tc>
          <w:tcPr>
            <w:tcW w:w="7200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7F6D41" w:rsidRDefault="007F6D41" w:rsidP="00200A45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5471A7" w:rsidTr="00185816"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dotted" w:sz="2" w:space="0" w:color="auto"/>
            </w:tcBorders>
          </w:tcPr>
          <w:p w:rsidR="005471A7" w:rsidRDefault="005471A7" w:rsidP="00225BAF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D25F2">
              <w:rPr>
                <w:rFonts w:asciiTheme="majorBidi" w:hAnsiTheme="majorBidi" w:cstheme="majorBidi"/>
                <w:sz w:val="32"/>
                <w:szCs w:val="32"/>
                <w:rtl/>
              </w:rPr>
              <w:t>سبب التواجد في هذا المكان :</w:t>
            </w:r>
          </w:p>
        </w:tc>
        <w:tc>
          <w:tcPr>
            <w:tcW w:w="621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471A7" w:rsidRDefault="005471A7" w:rsidP="00225BAF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DD25F2" w:rsidRPr="00DD25F2" w:rsidRDefault="00DD25F2" w:rsidP="00200A45">
      <w:pPr>
        <w:spacing w:before="120"/>
        <w:ind w:left="300"/>
        <w:rPr>
          <w:rFonts w:asciiTheme="majorBidi" w:hAnsiTheme="majorBidi" w:cstheme="majorBidi"/>
          <w:sz w:val="32"/>
          <w:szCs w:val="32"/>
          <w:rtl/>
        </w:rPr>
      </w:pPr>
      <w:r w:rsidRPr="00DD25F2">
        <w:rPr>
          <w:rFonts w:asciiTheme="majorBidi" w:hAnsiTheme="majorBidi" w:cstheme="majorBidi"/>
          <w:sz w:val="32"/>
          <w:szCs w:val="32"/>
          <w:rtl/>
        </w:rPr>
        <w:t>الأجهزة والمواد المستعملة :</w:t>
      </w:r>
    </w:p>
    <w:tbl>
      <w:tblPr>
        <w:tblStyle w:val="a4"/>
        <w:bidiVisual/>
        <w:tblW w:w="0" w:type="auto"/>
        <w:tblInd w:w="815" w:type="dxa"/>
        <w:tblLook w:val="04A0" w:firstRow="1" w:lastRow="0" w:firstColumn="1" w:lastColumn="0" w:noHBand="0" w:noVBand="1"/>
      </w:tblPr>
      <w:tblGrid>
        <w:gridCol w:w="1528"/>
        <w:gridCol w:w="7811"/>
      </w:tblGrid>
      <w:tr w:rsidR="00077A27" w:rsidTr="00185816">
        <w:tc>
          <w:tcPr>
            <w:tcW w:w="1530" w:type="dxa"/>
            <w:tcBorders>
              <w:top w:val="nil"/>
              <w:left w:val="nil"/>
              <w:bottom w:val="nil"/>
              <w:right w:val="dotted" w:sz="2" w:space="0" w:color="auto"/>
            </w:tcBorders>
          </w:tcPr>
          <w:p w:rsidR="00077A27" w:rsidRDefault="00077A27" w:rsidP="00225BAF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أ)  </w:t>
            </w:r>
            <w:r w:rsidRPr="00DD25F2">
              <w:rPr>
                <w:rFonts w:asciiTheme="majorBidi" w:hAnsiTheme="majorBidi" w:cstheme="majorBidi"/>
                <w:sz w:val="32"/>
                <w:szCs w:val="32"/>
                <w:rtl/>
              </w:rPr>
              <w:t>نوعها :</w:t>
            </w:r>
          </w:p>
        </w:tc>
        <w:tc>
          <w:tcPr>
            <w:tcW w:w="783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77A27" w:rsidRDefault="00077A27" w:rsidP="00225BAF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DD25F2" w:rsidRPr="00077A27" w:rsidRDefault="00077A27" w:rsidP="00077A27">
      <w:pPr>
        <w:ind w:firstLine="72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rtl/>
        </w:rPr>
        <w:t xml:space="preserve">ب) </w:t>
      </w:r>
      <w:r w:rsidR="00DD25F2" w:rsidRPr="00077A27">
        <w:rPr>
          <w:rFonts w:asciiTheme="majorBidi" w:hAnsiTheme="majorBidi" w:cstheme="majorBidi"/>
          <w:sz w:val="32"/>
          <w:szCs w:val="32"/>
          <w:rtl/>
        </w:rPr>
        <w:t>الأثار المترتبة على استخدامها :</w:t>
      </w:r>
    </w:p>
    <w:p w:rsidR="00DD25F2" w:rsidRPr="00DD25F2" w:rsidRDefault="005309D1" w:rsidP="00077A27">
      <w:pPr>
        <w:spacing w:after="120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492125</wp:posOffset>
                </wp:positionH>
                <wp:positionV relativeFrom="paragraph">
                  <wp:posOffset>68580</wp:posOffset>
                </wp:positionV>
                <wp:extent cx="123825" cy="133350"/>
                <wp:effectExtent l="0" t="0" r="28575" b="1905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9E7CE" id="Rectangle 22" o:spid="_x0000_s1026" style="position:absolute;left:0;text-align:left;margin-left:38.75pt;margin-top:5.4pt;width:9.75pt;height:10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" fillcolor="white [3212]" strokecolor="black [3213]" strokeweight="1.5pt">
                <v:path arrowok="t"/>
              </v:rect>
            </w:pict>
          </mc:Fallback>
        </mc:AlternateContent>
      </w:r>
      <w:r>
        <w:rPr>
          <w:rFonts w:asciiTheme="majorBidi" w:hAnsiTheme="majorBidi" w:cstheme="majorBidi"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1134745</wp:posOffset>
                </wp:positionH>
                <wp:positionV relativeFrom="paragraph">
                  <wp:posOffset>68580</wp:posOffset>
                </wp:positionV>
                <wp:extent cx="123825" cy="133350"/>
                <wp:effectExtent l="0" t="0" r="28575" b="1905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BB01A5" id="Rectangle 21" o:spid="_x0000_s1026" style="position:absolute;left:0;text-align:left;margin-left:89.35pt;margin-top:5.4pt;width:9.75pt;height:1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" fillcolor="white [3212]" strokecolor="black [3213]" strokeweight="1.5pt">
                <v:path arrowok="t"/>
              </v:rect>
            </w:pict>
          </mc:Fallback>
        </mc:AlternateContent>
      </w:r>
      <w:r>
        <w:rPr>
          <w:rFonts w:asciiTheme="majorBidi" w:hAnsiTheme="majorBidi" w:cstheme="majorBidi"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1746250</wp:posOffset>
                </wp:positionH>
                <wp:positionV relativeFrom="paragraph">
                  <wp:posOffset>68580</wp:posOffset>
                </wp:positionV>
                <wp:extent cx="123825" cy="133350"/>
                <wp:effectExtent l="0" t="0" r="28575" b="190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A41235" id="Rectangle 20" o:spid="_x0000_s1026" style="position:absolute;left:0;text-align:left;margin-left:137.5pt;margin-top:5.4pt;width:9.75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" fillcolor="white [3212]" strokecolor="black [3213]" strokeweight="1.5pt">
                <v:path arrowok="t"/>
              </v:rect>
            </w:pict>
          </mc:Fallback>
        </mc:AlternateContent>
      </w:r>
      <w:r>
        <w:rPr>
          <w:rFonts w:asciiTheme="majorBidi" w:hAnsiTheme="majorBidi" w:cstheme="majorBidi"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2398395</wp:posOffset>
                </wp:positionH>
                <wp:positionV relativeFrom="paragraph">
                  <wp:posOffset>68580</wp:posOffset>
                </wp:positionV>
                <wp:extent cx="123825" cy="133350"/>
                <wp:effectExtent l="0" t="0" r="28575" b="190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EC111B" id="Rectangle 19" o:spid="_x0000_s1026" style="position:absolute;left:0;text-align:left;margin-left:188.85pt;margin-top:5.4pt;width:9.75pt;height:1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" fillcolor="white [3212]" strokecolor="black [3213]" strokeweight="1.5pt">
                <v:path arrowok="t"/>
              </v:rect>
            </w:pict>
          </mc:Fallback>
        </mc:AlternateContent>
      </w:r>
      <w:r>
        <w:rPr>
          <w:rFonts w:asciiTheme="majorBidi" w:hAnsiTheme="majorBidi" w:cstheme="majorBidi"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3029585</wp:posOffset>
                </wp:positionH>
                <wp:positionV relativeFrom="paragraph">
                  <wp:posOffset>68580</wp:posOffset>
                </wp:positionV>
                <wp:extent cx="123825" cy="133350"/>
                <wp:effectExtent l="0" t="0" r="28575" b="1905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2AAAE" id="Rectangle 18" o:spid="_x0000_s1026" style="position:absolute;left:0;text-align:left;margin-left:238.55pt;margin-top:5.4pt;width:9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" fillcolor="white [3212]" strokecolor="black [3213]" strokeweight="1.5pt">
                <v:path arrowok="t"/>
              </v:rect>
            </w:pict>
          </mc:Fallback>
        </mc:AlternateContent>
      </w:r>
      <w:r>
        <w:rPr>
          <w:rFonts w:asciiTheme="majorBidi" w:hAnsiTheme="majorBidi" w:cstheme="majorBidi"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3710940</wp:posOffset>
                </wp:positionH>
                <wp:positionV relativeFrom="paragraph">
                  <wp:posOffset>68580</wp:posOffset>
                </wp:positionV>
                <wp:extent cx="123825" cy="133350"/>
                <wp:effectExtent l="0" t="0" r="28575" b="1905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F21DD5" id="Rectangle 17" o:spid="_x0000_s1026" style="position:absolute;left:0;text-align:left;margin-left:292.2pt;margin-top:5.4pt;width:9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" fillcolor="white [3212]" strokecolor="black [3213]" strokeweight="1.5pt">
                <v:path arrowok="t"/>
              </v:rect>
            </w:pict>
          </mc:Fallback>
        </mc:AlternateContent>
      </w:r>
      <w:r>
        <w:rPr>
          <w:rFonts w:asciiTheme="majorBidi" w:hAnsiTheme="majorBidi" w:cstheme="majorBidi"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4385310</wp:posOffset>
                </wp:positionH>
                <wp:positionV relativeFrom="paragraph">
                  <wp:posOffset>68580</wp:posOffset>
                </wp:positionV>
                <wp:extent cx="123825" cy="133350"/>
                <wp:effectExtent l="0" t="0" r="28575" b="190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0F7838" id="Rectangle 16" o:spid="_x0000_s1026" style="position:absolute;left:0;text-align:left;margin-left:345.3pt;margin-top:5.4pt;width:9.7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" fillcolor="white [3212]" strokecolor="black [3213]" strokeweight="1.5pt">
                <v:path arrowok="t"/>
              </v:rect>
            </w:pict>
          </mc:Fallback>
        </mc:AlternateContent>
      </w:r>
      <w:r>
        <w:rPr>
          <w:rFonts w:asciiTheme="majorBidi" w:hAnsiTheme="majorBidi" w:cstheme="majorBidi"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5111115</wp:posOffset>
                </wp:positionH>
                <wp:positionV relativeFrom="paragraph">
                  <wp:posOffset>68580</wp:posOffset>
                </wp:positionV>
                <wp:extent cx="123825" cy="133350"/>
                <wp:effectExtent l="0" t="0" r="28575" b="1905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5C55FF" id="Rectangle 15" o:spid="_x0000_s1026" style="position:absolute;left:0;text-align:left;margin-left:402.45pt;margin-top:5.4pt;width:9.7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" fillcolor="white [3212]" strokecolor="black [3213]" strokeweight="1.5pt">
                <v:path arrowok="t"/>
              </v:rect>
            </w:pict>
          </mc:Fallback>
        </mc:AlternateContent>
      </w:r>
      <w:r>
        <w:rPr>
          <w:rFonts w:asciiTheme="majorBidi" w:hAnsiTheme="majorBidi" w:cstheme="majorBidi"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5726430</wp:posOffset>
                </wp:positionH>
                <wp:positionV relativeFrom="paragraph">
                  <wp:posOffset>68580</wp:posOffset>
                </wp:positionV>
                <wp:extent cx="123825" cy="133350"/>
                <wp:effectExtent l="0" t="0" r="28575" b="1905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452604" id="Rectangle 14" o:spid="_x0000_s1026" style="position:absolute;left:0;text-align:left;margin-left:450.9pt;margin-top:5.4pt;width:9.7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" fillcolor="white [3212]" strokecolor="black [3213]" strokeweight="1.5pt">
                <v:path arrowok="t"/>
              </v:rect>
            </w:pict>
          </mc:Fallback>
        </mc:AlternateContent>
      </w:r>
      <w:r w:rsidR="00D968A7">
        <w:rPr>
          <w:rFonts w:asciiTheme="majorBidi" w:hAnsiTheme="majorBidi" w:cstheme="majorBidi"/>
          <w:sz w:val="32"/>
          <w:szCs w:val="32"/>
        </w:rPr>
        <w:t xml:space="preserve">          </w:t>
      </w:r>
      <w:r w:rsidR="00DD25F2" w:rsidRPr="00DD25F2">
        <w:rPr>
          <w:rFonts w:asciiTheme="majorBidi" w:hAnsiTheme="majorBidi" w:cstheme="majorBidi"/>
          <w:sz w:val="32"/>
          <w:szCs w:val="32"/>
          <w:rtl/>
        </w:rPr>
        <w:t xml:space="preserve">    </w:t>
      </w:r>
      <w:r w:rsidR="00D968A7">
        <w:rPr>
          <w:rFonts w:asciiTheme="majorBidi" w:hAnsiTheme="majorBidi" w:cstheme="majorBidi"/>
          <w:sz w:val="32"/>
          <w:szCs w:val="32"/>
        </w:rPr>
        <w:t xml:space="preserve"> </w:t>
      </w:r>
      <w:r w:rsidR="00DD25F2" w:rsidRPr="00DD25F2">
        <w:rPr>
          <w:rFonts w:asciiTheme="majorBidi" w:hAnsiTheme="majorBidi" w:cstheme="majorBidi"/>
          <w:sz w:val="32"/>
          <w:szCs w:val="32"/>
          <w:rtl/>
        </w:rPr>
        <w:t xml:space="preserve">تسمم     </w:t>
      </w:r>
      <w:r w:rsidR="00D968A7">
        <w:rPr>
          <w:rFonts w:asciiTheme="majorBidi" w:hAnsiTheme="majorBidi" w:cstheme="majorBidi"/>
          <w:sz w:val="32"/>
          <w:szCs w:val="32"/>
        </w:rPr>
        <w:t xml:space="preserve"> </w:t>
      </w:r>
      <w:r w:rsidR="00DD25F2" w:rsidRPr="00DD25F2">
        <w:rPr>
          <w:rFonts w:asciiTheme="majorBidi" w:hAnsiTheme="majorBidi" w:cstheme="majorBidi"/>
          <w:sz w:val="32"/>
          <w:szCs w:val="32"/>
          <w:rtl/>
        </w:rPr>
        <w:t xml:space="preserve">انفجار    </w:t>
      </w:r>
      <w:r w:rsidR="00D968A7">
        <w:rPr>
          <w:rFonts w:asciiTheme="majorBidi" w:hAnsiTheme="majorBidi" w:cstheme="majorBidi"/>
          <w:sz w:val="32"/>
          <w:szCs w:val="32"/>
        </w:rPr>
        <w:t xml:space="preserve"> </w:t>
      </w:r>
      <w:r w:rsidR="00DD25F2" w:rsidRPr="00DD25F2">
        <w:rPr>
          <w:rFonts w:asciiTheme="majorBidi" w:hAnsiTheme="majorBidi" w:cstheme="majorBidi"/>
          <w:sz w:val="32"/>
          <w:szCs w:val="32"/>
          <w:rtl/>
        </w:rPr>
        <w:t xml:space="preserve"> عدوى    </w:t>
      </w:r>
      <w:r w:rsidR="00D968A7">
        <w:rPr>
          <w:rFonts w:asciiTheme="majorBidi" w:hAnsiTheme="majorBidi" w:cstheme="majorBidi"/>
          <w:sz w:val="32"/>
          <w:szCs w:val="32"/>
        </w:rPr>
        <w:t xml:space="preserve"> </w:t>
      </w:r>
      <w:r w:rsidR="00DD25F2" w:rsidRPr="00DD25F2">
        <w:rPr>
          <w:rFonts w:asciiTheme="majorBidi" w:hAnsiTheme="majorBidi" w:cstheme="majorBidi"/>
          <w:sz w:val="32"/>
          <w:szCs w:val="32"/>
          <w:rtl/>
        </w:rPr>
        <w:t xml:space="preserve"> تشويه    </w:t>
      </w:r>
      <w:r w:rsidR="00D968A7">
        <w:rPr>
          <w:rFonts w:asciiTheme="majorBidi" w:hAnsiTheme="majorBidi" w:cstheme="majorBidi"/>
          <w:sz w:val="32"/>
          <w:szCs w:val="32"/>
        </w:rPr>
        <w:t xml:space="preserve"> </w:t>
      </w:r>
      <w:r w:rsidR="00DD25F2" w:rsidRPr="00DD25F2">
        <w:rPr>
          <w:rFonts w:asciiTheme="majorBidi" w:hAnsiTheme="majorBidi" w:cstheme="majorBidi"/>
          <w:sz w:val="32"/>
          <w:szCs w:val="32"/>
          <w:rtl/>
        </w:rPr>
        <w:t xml:space="preserve"> حريق  </w:t>
      </w:r>
      <w:r w:rsidR="00D968A7">
        <w:rPr>
          <w:rFonts w:asciiTheme="majorBidi" w:hAnsiTheme="majorBidi" w:cstheme="majorBidi"/>
          <w:sz w:val="32"/>
          <w:szCs w:val="32"/>
        </w:rPr>
        <w:t xml:space="preserve"> </w:t>
      </w:r>
      <w:r w:rsidR="00DD25F2" w:rsidRPr="00DD25F2">
        <w:rPr>
          <w:rFonts w:asciiTheme="majorBidi" w:hAnsiTheme="majorBidi" w:cstheme="majorBidi"/>
          <w:sz w:val="32"/>
          <w:szCs w:val="32"/>
          <w:rtl/>
        </w:rPr>
        <w:t xml:space="preserve">  إجهاد  </w:t>
      </w:r>
      <w:r w:rsidR="00D968A7">
        <w:rPr>
          <w:rFonts w:asciiTheme="majorBidi" w:hAnsiTheme="majorBidi" w:cstheme="majorBidi"/>
          <w:sz w:val="32"/>
          <w:szCs w:val="32"/>
        </w:rPr>
        <w:t xml:space="preserve"> </w:t>
      </w:r>
      <w:r w:rsidR="00DD25F2" w:rsidRPr="00DD25F2">
        <w:rPr>
          <w:rFonts w:asciiTheme="majorBidi" w:hAnsiTheme="majorBidi" w:cstheme="majorBidi"/>
          <w:sz w:val="32"/>
          <w:szCs w:val="32"/>
          <w:rtl/>
        </w:rPr>
        <w:t xml:space="preserve">   صمم</w:t>
      </w:r>
      <w:r w:rsidR="00D968A7">
        <w:rPr>
          <w:rFonts w:asciiTheme="majorBidi" w:hAnsiTheme="majorBidi" w:cstheme="majorBidi"/>
          <w:sz w:val="32"/>
          <w:szCs w:val="32"/>
        </w:rPr>
        <w:t xml:space="preserve"> </w:t>
      </w:r>
      <w:r w:rsidR="00DD25F2" w:rsidRPr="00DD25F2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D968A7">
        <w:rPr>
          <w:rFonts w:asciiTheme="majorBidi" w:hAnsiTheme="majorBidi" w:cstheme="majorBidi"/>
          <w:sz w:val="32"/>
          <w:szCs w:val="32"/>
        </w:rPr>
        <w:t xml:space="preserve">  </w:t>
      </w:r>
      <w:r w:rsidR="00DD25F2" w:rsidRPr="00DD25F2">
        <w:rPr>
          <w:rFonts w:asciiTheme="majorBidi" w:hAnsiTheme="majorBidi" w:cstheme="majorBidi"/>
          <w:sz w:val="32"/>
          <w:szCs w:val="32"/>
          <w:rtl/>
        </w:rPr>
        <w:t xml:space="preserve">  تلوث    </w:t>
      </w:r>
      <w:r w:rsidR="00D968A7">
        <w:rPr>
          <w:rFonts w:asciiTheme="majorBidi" w:hAnsiTheme="majorBidi" w:cstheme="majorBidi"/>
          <w:sz w:val="32"/>
          <w:szCs w:val="32"/>
        </w:rPr>
        <w:t xml:space="preserve"> </w:t>
      </w:r>
      <w:r w:rsidR="00DD25F2" w:rsidRPr="00DD25F2">
        <w:rPr>
          <w:rFonts w:asciiTheme="majorBidi" w:hAnsiTheme="majorBidi" w:cstheme="majorBidi"/>
          <w:sz w:val="32"/>
          <w:szCs w:val="32"/>
          <w:rtl/>
        </w:rPr>
        <w:t xml:space="preserve"> إشعاع</w:t>
      </w:r>
    </w:p>
    <w:tbl>
      <w:tblPr>
        <w:tblStyle w:val="a4"/>
        <w:bidiVisual/>
        <w:tblW w:w="0" w:type="auto"/>
        <w:tblInd w:w="815" w:type="dxa"/>
        <w:tblLook w:val="04A0" w:firstRow="1" w:lastRow="0" w:firstColumn="1" w:lastColumn="0" w:noHBand="0" w:noVBand="1"/>
      </w:tblPr>
      <w:tblGrid>
        <w:gridCol w:w="2337"/>
        <w:gridCol w:w="7002"/>
      </w:tblGrid>
      <w:tr w:rsidR="00077A27" w:rsidTr="00185816">
        <w:tc>
          <w:tcPr>
            <w:tcW w:w="2340" w:type="dxa"/>
            <w:tcBorders>
              <w:top w:val="nil"/>
              <w:left w:val="nil"/>
              <w:bottom w:val="nil"/>
              <w:right w:val="dotted" w:sz="2" w:space="0" w:color="auto"/>
            </w:tcBorders>
            <w:vAlign w:val="center"/>
          </w:tcPr>
          <w:p w:rsidR="00077A27" w:rsidRDefault="005309D1" w:rsidP="00077A27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26035</wp:posOffset>
                      </wp:positionV>
                      <wp:extent cx="123825" cy="133350"/>
                      <wp:effectExtent l="0" t="0" r="28575" b="19050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825" cy="133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86C23C" id="Rectangle 4" o:spid="_x0000_s1026" style="position:absolute;left:0;text-align:left;margin-left:89.55pt;margin-top:2.05pt;width:9.7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" fillcolor="white [3212]" strokecolor="black [3213]" strokeweight="1.5pt">
                      <v:path arrowok="t"/>
                    </v:rect>
                  </w:pict>
                </mc:Fallback>
              </mc:AlternateContent>
            </w:r>
            <w:r w:rsidR="00077A27">
              <w:rPr>
                <w:rFonts w:asciiTheme="majorBidi" w:hAnsiTheme="majorBidi" w:cstheme="majorBidi" w:hint="cs"/>
                <w:sz w:val="32"/>
                <w:szCs w:val="32"/>
                <w:rtl/>
              </w:rPr>
              <w:t xml:space="preserve">      أثر</w:t>
            </w:r>
            <w:r w:rsidR="00077A27" w:rsidRPr="00DD25F2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 آخر يحد</w:t>
            </w:r>
            <w:r w:rsidR="00077A27">
              <w:rPr>
                <w:rFonts w:asciiTheme="majorBidi" w:hAnsiTheme="majorBidi" w:cstheme="majorBidi" w:hint="cs"/>
                <w:sz w:val="32"/>
                <w:szCs w:val="32"/>
                <w:rtl/>
              </w:rPr>
              <w:t>د</w:t>
            </w:r>
          </w:p>
        </w:tc>
        <w:tc>
          <w:tcPr>
            <w:tcW w:w="70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77A27" w:rsidRDefault="00077A27" w:rsidP="00225BAF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077A27" w:rsidTr="00185816">
        <w:tc>
          <w:tcPr>
            <w:tcW w:w="2340" w:type="dxa"/>
            <w:tcBorders>
              <w:top w:val="nil"/>
              <w:left w:val="nil"/>
              <w:bottom w:val="nil"/>
              <w:right w:val="dotted" w:sz="2" w:space="0" w:color="auto"/>
            </w:tcBorders>
            <w:vAlign w:val="center"/>
          </w:tcPr>
          <w:p w:rsidR="00077A27" w:rsidRDefault="00077A27" w:rsidP="00077A27">
            <w:pPr>
              <w:rPr>
                <w:rFonts w:asciiTheme="majorBidi" w:hAnsiTheme="majorBidi" w:cstheme="majorBidi"/>
                <w:sz w:val="32"/>
                <w:szCs w:val="32"/>
                <w:rtl/>
                <w:lang w:eastAsia="en-US"/>
              </w:rPr>
            </w:pPr>
            <w:r w:rsidRPr="00DD25F2">
              <w:rPr>
                <w:rFonts w:asciiTheme="majorBidi" w:hAnsiTheme="majorBidi" w:cstheme="majorBidi"/>
                <w:sz w:val="32"/>
                <w:szCs w:val="32"/>
                <w:rtl/>
              </w:rPr>
              <w:lastRenderedPageBreak/>
              <w:t>سبب التعرض لذلك :</w:t>
            </w:r>
          </w:p>
        </w:tc>
        <w:tc>
          <w:tcPr>
            <w:tcW w:w="70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077A27" w:rsidRDefault="00077A27" w:rsidP="00225BAF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DD25F2" w:rsidRPr="00DD25F2" w:rsidRDefault="00DD25F2" w:rsidP="0079270E">
      <w:pPr>
        <w:pStyle w:val="ac"/>
        <w:numPr>
          <w:ilvl w:val="0"/>
          <w:numId w:val="33"/>
        </w:numPr>
        <w:bidi/>
        <w:spacing w:before="120" w:after="0" w:line="240" w:lineRule="auto"/>
        <w:ind w:left="300" w:hanging="77"/>
        <w:rPr>
          <w:rFonts w:asciiTheme="majorBidi" w:hAnsiTheme="majorBidi" w:cstheme="majorBidi"/>
          <w:sz w:val="32"/>
          <w:szCs w:val="32"/>
        </w:rPr>
      </w:pPr>
      <w:proofErr w:type="gramStart"/>
      <w:r w:rsidRPr="00DD25F2">
        <w:rPr>
          <w:rFonts w:asciiTheme="majorBidi" w:hAnsiTheme="majorBidi" w:cstheme="majorBidi"/>
          <w:sz w:val="32"/>
          <w:szCs w:val="32"/>
          <w:rtl/>
        </w:rPr>
        <w:t>الوقت :</w:t>
      </w:r>
      <w:proofErr w:type="gramEnd"/>
    </w:p>
    <w:p w:rsidR="00DD25F2" w:rsidRPr="00DD25F2" w:rsidRDefault="005309D1" w:rsidP="00DD25F2">
      <w:pPr>
        <w:pStyle w:val="ac"/>
        <w:bidi/>
        <w:ind w:left="300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1906270</wp:posOffset>
                </wp:positionH>
                <wp:positionV relativeFrom="paragraph">
                  <wp:posOffset>38735</wp:posOffset>
                </wp:positionV>
                <wp:extent cx="123825" cy="133350"/>
                <wp:effectExtent l="0" t="0" r="28575" b="19050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77453" id="Rectangle 27" o:spid="_x0000_s1026" style="position:absolute;left:0;text-align:left;margin-left:150.1pt;margin-top:3.05pt;width:9.7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" fillcolor="white [3212]" strokecolor="black [3213]" strokeweight="1.5pt">
                <v:path arrowok="t"/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3261360</wp:posOffset>
                </wp:positionH>
                <wp:positionV relativeFrom="paragraph">
                  <wp:posOffset>38735</wp:posOffset>
                </wp:positionV>
                <wp:extent cx="123825" cy="133350"/>
                <wp:effectExtent l="0" t="0" r="28575" b="1905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EDB68" id="Rectangle 26" o:spid="_x0000_s1026" style="position:absolute;left:0;text-align:left;margin-left:256.8pt;margin-top:3.05pt;width:9.75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" fillcolor="white [3212]" strokecolor="black [3213]" strokeweight="1.5pt">
                <v:path arrowok="t"/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5845810</wp:posOffset>
                </wp:positionH>
                <wp:positionV relativeFrom="paragraph">
                  <wp:posOffset>38735</wp:posOffset>
                </wp:positionV>
                <wp:extent cx="123825" cy="133350"/>
                <wp:effectExtent l="0" t="0" r="28575" b="1905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934A70" id="Rectangle 24" o:spid="_x0000_s1026" style="position:absolute;left:0;text-align:left;margin-left:460.3pt;margin-top:3.05pt;width:9.7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" fillcolor="white [3212]" strokecolor="black [3213]" strokeweight="1.5pt">
                <v:path arrowok="t"/>
              </v:rect>
            </w:pict>
          </mc:Fallback>
        </mc:AlternateContent>
      </w:r>
      <w:r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4680585</wp:posOffset>
                </wp:positionH>
                <wp:positionV relativeFrom="paragraph">
                  <wp:posOffset>38735</wp:posOffset>
                </wp:positionV>
                <wp:extent cx="123825" cy="133350"/>
                <wp:effectExtent l="0" t="0" r="28575" b="1905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C19EB4" id="Rectangle 25" o:spid="_x0000_s1026" style="position:absolute;left:0;text-align:left;margin-left:368.55pt;margin-top:3.05pt;width:9.7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" fillcolor="white [3212]" strokecolor="black [3213]" strokeweight="1.5pt">
                <v:path arrowok="t"/>
              </v:rect>
            </w:pict>
          </mc:Fallback>
        </mc:AlternateContent>
      </w:r>
      <w:r w:rsidR="00226CDA">
        <w:rPr>
          <w:rFonts w:asciiTheme="majorBidi" w:hAnsiTheme="majorBidi" w:cstheme="majorBidi" w:hint="cs"/>
          <w:sz w:val="32"/>
          <w:szCs w:val="32"/>
          <w:rtl/>
        </w:rPr>
        <w:t xml:space="preserve">       </w:t>
      </w:r>
      <w:r w:rsidR="00DD25F2" w:rsidRPr="00DD25F2">
        <w:rPr>
          <w:rFonts w:asciiTheme="majorBidi" w:hAnsiTheme="majorBidi" w:cstheme="majorBidi"/>
          <w:sz w:val="32"/>
          <w:szCs w:val="32"/>
          <w:rtl/>
        </w:rPr>
        <w:t xml:space="preserve">  كل الوقت           معظم الوقت             بعض الوقت </w:t>
      </w:r>
      <w:r w:rsidR="00226CDA">
        <w:rPr>
          <w:rFonts w:asciiTheme="majorBidi" w:hAnsiTheme="majorBidi" w:cstheme="majorBidi" w:hint="cs"/>
          <w:sz w:val="32"/>
          <w:szCs w:val="32"/>
          <w:rtl/>
        </w:rPr>
        <w:t xml:space="preserve">    </w:t>
      </w:r>
      <w:r w:rsidR="00DD25F2" w:rsidRPr="00DD25F2">
        <w:rPr>
          <w:rFonts w:asciiTheme="majorBidi" w:hAnsiTheme="majorBidi" w:cstheme="majorBidi"/>
          <w:sz w:val="32"/>
          <w:szCs w:val="32"/>
          <w:rtl/>
        </w:rPr>
        <w:t xml:space="preserve">      النسبة المئوية</w:t>
      </w:r>
    </w:p>
    <w:tbl>
      <w:tblPr>
        <w:tblStyle w:val="a4"/>
        <w:bidiVisual/>
        <w:tblW w:w="0" w:type="auto"/>
        <w:tblInd w:w="815" w:type="dxa"/>
        <w:tblLook w:val="04A0" w:firstRow="1" w:lastRow="0" w:firstColumn="1" w:lastColumn="0" w:noHBand="0" w:noVBand="1"/>
      </w:tblPr>
      <w:tblGrid>
        <w:gridCol w:w="1079"/>
        <w:gridCol w:w="8260"/>
      </w:tblGrid>
      <w:tr w:rsidR="00226CDA" w:rsidTr="00185816">
        <w:tc>
          <w:tcPr>
            <w:tcW w:w="1080" w:type="dxa"/>
            <w:tcBorders>
              <w:top w:val="nil"/>
              <w:left w:val="nil"/>
              <w:bottom w:val="nil"/>
              <w:right w:val="dotted" w:sz="2" w:space="0" w:color="auto"/>
            </w:tcBorders>
            <w:vAlign w:val="center"/>
          </w:tcPr>
          <w:p w:rsidR="00226CDA" w:rsidRDefault="00226CDA" w:rsidP="00226CDA">
            <w:pPr>
              <w:rPr>
                <w:rFonts w:asciiTheme="majorBidi" w:hAnsiTheme="majorBidi" w:cstheme="majorBidi"/>
                <w:sz w:val="32"/>
                <w:szCs w:val="32"/>
                <w:rtl/>
                <w:lang w:eastAsia="en-US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ال</w:t>
            </w:r>
            <w:r w:rsidRPr="00DD25F2">
              <w:rPr>
                <w:rFonts w:asciiTheme="majorBidi" w:hAnsiTheme="majorBidi" w:cstheme="majorBidi"/>
                <w:sz w:val="32"/>
                <w:szCs w:val="32"/>
                <w:rtl/>
              </w:rPr>
              <w:t>سبب :</w:t>
            </w:r>
          </w:p>
        </w:tc>
        <w:tc>
          <w:tcPr>
            <w:tcW w:w="828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226CDA" w:rsidRDefault="00226CDA" w:rsidP="00225BAF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DD25F2" w:rsidRPr="00DD25F2" w:rsidRDefault="00DD25F2" w:rsidP="00226CDA">
      <w:pPr>
        <w:pStyle w:val="ac"/>
        <w:numPr>
          <w:ilvl w:val="0"/>
          <w:numId w:val="33"/>
        </w:numPr>
        <w:bidi/>
        <w:spacing w:before="240" w:after="100" w:afterAutospacing="1" w:line="240" w:lineRule="auto"/>
        <w:ind w:left="300" w:hanging="77"/>
        <w:rPr>
          <w:rFonts w:asciiTheme="majorBidi" w:hAnsiTheme="majorBidi" w:cstheme="majorBidi"/>
          <w:sz w:val="32"/>
          <w:szCs w:val="32"/>
          <w:rtl/>
        </w:rPr>
      </w:pPr>
      <w:r w:rsidRPr="00DD25F2">
        <w:rPr>
          <w:rFonts w:asciiTheme="majorBidi" w:hAnsiTheme="majorBidi" w:cstheme="majorBidi"/>
          <w:sz w:val="32"/>
          <w:szCs w:val="32"/>
          <w:rtl/>
        </w:rPr>
        <w:t xml:space="preserve">وسائل الوقاية </w:t>
      </w:r>
      <w:proofErr w:type="gramStart"/>
      <w:r w:rsidRPr="00DD25F2">
        <w:rPr>
          <w:rFonts w:asciiTheme="majorBidi" w:hAnsiTheme="majorBidi" w:cstheme="majorBidi"/>
          <w:sz w:val="32"/>
          <w:szCs w:val="32"/>
          <w:rtl/>
        </w:rPr>
        <w:t>والسلامة :</w:t>
      </w:r>
      <w:proofErr w:type="gramEnd"/>
    </w:p>
    <w:p w:rsidR="00DD25F2" w:rsidRDefault="00DD25F2" w:rsidP="00226CDA">
      <w:pPr>
        <w:pStyle w:val="ac"/>
        <w:numPr>
          <w:ilvl w:val="0"/>
          <w:numId w:val="35"/>
        </w:numPr>
        <w:bidi/>
        <w:spacing w:after="120" w:line="240" w:lineRule="auto"/>
        <w:rPr>
          <w:rFonts w:asciiTheme="majorBidi" w:hAnsiTheme="majorBidi" w:cstheme="majorBidi"/>
          <w:sz w:val="32"/>
          <w:szCs w:val="32"/>
        </w:rPr>
      </w:pPr>
      <w:r w:rsidRPr="00DD25F2">
        <w:rPr>
          <w:rFonts w:asciiTheme="majorBidi" w:hAnsiTheme="majorBidi" w:cstheme="majorBidi"/>
          <w:sz w:val="32"/>
          <w:szCs w:val="32"/>
          <w:rtl/>
        </w:rPr>
        <w:t xml:space="preserve">ماهي وسائل الوقاية والسلامة التي يستخدمها </w:t>
      </w:r>
      <w:proofErr w:type="gramStart"/>
      <w:r w:rsidRPr="00DD25F2">
        <w:rPr>
          <w:rFonts w:asciiTheme="majorBidi" w:hAnsiTheme="majorBidi" w:cstheme="majorBidi"/>
          <w:sz w:val="32"/>
          <w:szCs w:val="32"/>
          <w:rtl/>
        </w:rPr>
        <w:t>الموظف :</w:t>
      </w:r>
      <w:proofErr w:type="gramEnd"/>
    </w:p>
    <w:tbl>
      <w:tblPr>
        <w:tblStyle w:val="a4"/>
        <w:bidiVisual/>
        <w:tblW w:w="0" w:type="auto"/>
        <w:tblInd w:w="905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743"/>
        <w:gridCol w:w="577"/>
        <w:gridCol w:w="4410"/>
      </w:tblGrid>
      <w:tr w:rsidR="00226CDA" w:rsidTr="00185816">
        <w:tc>
          <w:tcPr>
            <w:tcW w:w="540" w:type="dxa"/>
          </w:tcPr>
          <w:p w:rsidR="00226CDA" w:rsidRDefault="00226CDA" w:rsidP="00226CD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1)</w:t>
            </w:r>
          </w:p>
        </w:tc>
        <w:tc>
          <w:tcPr>
            <w:tcW w:w="3743" w:type="dxa"/>
          </w:tcPr>
          <w:p w:rsidR="00226CDA" w:rsidRDefault="00226CDA" w:rsidP="00226CD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577" w:type="dxa"/>
          </w:tcPr>
          <w:p w:rsidR="00226CDA" w:rsidRDefault="00226CDA" w:rsidP="00226CD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4)</w:t>
            </w:r>
          </w:p>
        </w:tc>
        <w:tc>
          <w:tcPr>
            <w:tcW w:w="4410" w:type="dxa"/>
          </w:tcPr>
          <w:p w:rsidR="00226CDA" w:rsidRDefault="00226CDA" w:rsidP="00226CD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226CDA" w:rsidTr="00185816">
        <w:tc>
          <w:tcPr>
            <w:tcW w:w="540" w:type="dxa"/>
          </w:tcPr>
          <w:p w:rsidR="00226CDA" w:rsidRDefault="00226CDA" w:rsidP="00226CD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2)</w:t>
            </w:r>
          </w:p>
        </w:tc>
        <w:tc>
          <w:tcPr>
            <w:tcW w:w="3743" w:type="dxa"/>
          </w:tcPr>
          <w:p w:rsidR="00226CDA" w:rsidRDefault="00226CDA" w:rsidP="00226CD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577" w:type="dxa"/>
          </w:tcPr>
          <w:p w:rsidR="00226CDA" w:rsidRDefault="00226CDA" w:rsidP="00226CD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5)</w:t>
            </w:r>
          </w:p>
        </w:tc>
        <w:tc>
          <w:tcPr>
            <w:tcW w:w="4410" w:type="dxa"/>
          </w:tcPr>
          <w:p w:rsidR="00226CDA" w:rsidRDefault="00226CDA" w:rsidP="00226CD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  <w:tr w:rsidR="00226CDA" w:rsidTr="00185816">
        <w:tc>
          <w:tcPr>
            <w:tcW w:w="540" w:type="dxa"/>
          </w:tcPr>
          <w:p w:rsidR="00226CDA" w:rsidRDefault="00226CDA" w:rsidP="00226CD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3)</w:t>
            </w:r>
          </w:p>
        </w:tc>
        <w:tc>
          <w:tcPr>
            <w:tcW w:w="3743" w:type="dxa"/>
          </w:tcPr>
          <w:p w:rsidR="00226CDA" w:rsidRDefault="00226CDA" w:rsidP="00226CD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  <w:tc>
          <w:tcPr>
            <w:tcW w:w="577" w:type="dxa"/>
          </w:tcPr>
          <w:p w:rsidR="00226CDA" w:rsidRDefault="00226CDA" w:rsidP="00226CD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6)</w:t>
            </w:r>
          </w:p>
        </w:tc>
        <w:tc>
          <w:tcPr>
            <w:tcW w:w="4410" w:type="dxa"/>
          </w:tcPr>
          <w:p w:rsidR="00226CDA" w:rsidRDefault="00226CDA" w:rsidP="00226CDA">
            <w:pPr>
              <w:rPr>
                <w:rFonts w:asciiTheme="majorBidi" w:hAnsiTheme="majorBidi" w:cstheme="majorBidi"/>
                <w:sz w:val="32"/>
                <w:szCs w:val="32"/>
                <w:rtl/>
              </w:rPr>
            </w:pPr>
          </w:p>
        </w:tc>
      </w:tr>
    </w:tbl>
    <w:p w:rsidR="005259FC" w:rsidRDefault="005259FC"/>
    <w:tbl>
      <w:tblPr>
        <w:tblStyle w:val="a4"/>
        <w:bidiVisual/>
        <w:tblW w:w="0" w:type="auto"/>
        <w:tblInd w:w="275" w:type="dxa"/>
        <w:tblLayout w:type="fixed"/>
        <w:tblLook w:val="04A0" w:firstRow="1" w:lastRow="0" w:firstColumn="1" w:lastColumn="0" w:noHBand="0" w:noVBand="1"/>
      </w:tblPr>
      <w:tblGrid>
        <w:gridCol w:w="7470"/>
        <w:gridCol w:w="2430"/>
      </w:tblGrid>
      <w:tr w:rsidR="005259FC" w:rsidTr="00185816">
        <w:tc>
          <w:tcPr>
            <w:tcW w:w="7470" w:type="dxa"/>
            <w:tcBorders>
              <w:top w:val="nil"/>
              <w:left w:val="nil"/>
              <w:bottom w:val="nil"/>
              <w:right w:val="dotted" w:sz="2" w:space="0" w:color="auto"/>
            </w:tcBorders>
            <w:vAlign w:val="center"/>
          </w:tcPr>
          <w:p w:rsidR="005259FC" w:rsidRDefault="005259FC" w:rsidP="00225BAF">
            <w:pPr>
              <w:rPr>
                <w:rFonts w:asciiTheme="majorBidi" w:hAnsiTheme="majorBidi" w:cstheme="majorBidi"/>
                <w:sz w:val="32"/>
                <w:szCs w:val="32"/>
                <w:rtl/>
                <w:lang w:eastAsia="en-US"/>
              </w:rPr>
            </w:pPr>
            <w:r w:rsidRPr="00DD25F2">
              <w:rPr>
                <w:rFonts w:asciiTheme="majorBidi" w:hAnsiTheme="majorBidi" w:cstheme="majorBidi"/>
                <w:sz w:val="32"/>
                <w:szCs w:val="32"/>
                <w:rtl/>
              </w:rPr>
              <w:t>ب) نسبة التعرض للضرر أو الخطر بعد التقيد التام باستخدام تلك الوسائل</w:t>
            </w:r>
          </w:p>
        </w:tc>
        <w:tc>
          <w:tcPr>
            <w:tcW w:w="243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259FC" w:rsidRDefault="005259FC" w:rsidP="005259FC">
            <w:pPr>
              <w:ind w:firstLine="1394"/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%</w:t>
            </w:r>
          </w:p>
        </w:tc>
      </w:tr>
    </w:tbl>
    <w:p w:rsidR="005259FC" w:rsidRDefault="005259FC"/>
    <w:tbl>
      <w:tblPr>
        <w:tblStyle w:val="a4"/>
        <w:bidiVisual/>
        <w:tblW w:w="0" w:type="auto"/>
        <w:tblInd w:w="275" w:type="dxa"/>
        <w:tblLayout w:type="fixed"/>
        <w:tblLook w:val="04A0" w:firstRow="1" w:lastRow="0" w:firstColumn="1" w:lastColumn="0" w:noHBand="0" w:noVBand="1"/>
      </w:tblPr>
      <w:tblGrid>
        <w:gridCol w:w="1440"/>
        <w:gridCol w:w="8460"/>
      </w:tblGrid>
      <w:tr w:rsidR="005259FC" w:rsidTr="00185816">
        <w:tc>
          <w:tcPr>
            <w:tcW w:w="1440" w:type="dxa"/>
            <w:tcBorders>
              <w:top w:val="nil"/>
              <w:left w:val="nil"/>
              <w:bottom w:val="nil"/>
              <w:right w:val="dotted" w:sz="2" w:space="0" w:color="auto"/>
            </w:tcBorders>
          </w:tcPr>
          <w:p w:rsidR="005259FC" w:rsidRDefault="005259FC" w:rsidP="005259FC">
            <w:pPr>
              <w:spacing w:line="276" w:lineRule="auto"/>
              <w:ind w:left="300" w:hanging="300"/>
              <w:rPr>
                <w:rFonts w:asciiTheme="majorBidi" w:hAnsiTheme="majorBidi" w:cstheme="majorBidi"/>
                <w:sz w:val="32"/>
                <w:szCs w:val="32"/>
                <w:rtl/>
              </w:rPr>
            </w:pPr>
            <w:r w:rsidRPr="00DD25F2">
              <w:rPr>
                <w:rFonts w:asciiTheme="majorBidi" w:hAnsiTheme="majorBidi" w:cstheme="majorBidi"/>
                <w:sz w:val="32"/>
                <w:szCs w:val="32"/>
                <w:rtl/>
              </w:rPr>
              <w:t>ج) الأسباب</w:t>
            </w:r>
          </w:p>
        </w:tc>
        <w:tc>
          <w:tcPr>
            <w:tcW w:w="846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:rsidR="005259FC" w:rsidRDefault="005259FC" w:rsidP="005259FC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</w:tbl>
    <w:p w:rsidR="00DD25F2" w:rsidRDefault="00DD25F2" w:rsidP="00DD25F2">
      <w:pPr>
        <w:spacing w:line="276" w:lineRule="auto"/>
        <w:ind w:left="300"/>
        <w:rPr>
          <w:rFonts w:asciiTheme="majorBidi" w:hAnsiTheme="majorBidi" w:cstheme="majorBidi"/>
          <w:sz w:val="32"/>
          <w:szCs w:val="32"/>
          <w:rtl/>
        </w:rPr>
      </w:pPr>
    </w:p>
    <w:p w:rsidR="0079270E" w:rsidRPr="00DD25F2" w:rsidRDefault="0079270E" w:rsidP="00DD25F2">
      <w:pPr>
        <w:spacing w:line="276" w:lineRule="auto"/>
        <w:ind w:left="300"/>
        <w:rPr>
          <w:rFonts w:asciiTheme="majorBidi" w:hAnsiTheme="majorBidi" w:cstheme="majorBidi"/>
          <w:sz w:val="32"/>
          <w:szCs w:val="32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898"/>
        <w:gridCol w:w="2467"/>
        <w:gridCol w:w="900"/>
        <w:gridCol w:w="2451"/>
        <w:gridCol w:w="894"/>
        <w:gridCol w:w="2547"/>
      </w:tblGrid>
      <w:tr w:rsidR="005259FC" w:rsidTr="0079270E">
        <w:tc>
          <w:tcPr>
            <w:tcW w:w="3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59FC" w:rsidRDefault="005259FC" w:rsidP="0079270E">
            <w:pPr>
              <w:jc w:val="center"/>
              <w:rPr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الرئيس المباش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ر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59FC" w:rsidRDefault="005259FC" w:rsidP="0079270E">
            <w:pPr>
              <w:ind w:firstLine="702"/>
              <w:jc w:val="center"/>
              <w:rPr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مدير ش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</w:rPr>
              <w:t>ؤ</w:t>
            </w:r>
            <w:r w:rsidRPr="00DD25F2">
              <w:rPr>
                <w:rFonts w:asciiTheme="majorBidi" w:hAnsiTheme="majorBidi" w:cstheme="majorBidi"/>
                <w:sz w:val="32"/>
                <w:szCs w:val="32"/>
                <w:rtl/>
              </w:rPr>
              <w:t>ون الموظفين</w:t>
            </w:r>
          </w:p>
        </w:tc>
        <w:tc>
          <w:tcPr>
            <w:tcW w:w="35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59FC" w:rsidRDefault="005259FC" w:rsidP="005259FC">
            <w:pPr>
              <w:jc w:val="center"/>
              <w:rPr>
                <w:rtl/>
              </w:rPr>
            </w:pPr>
            <w:r>
              <w:rPr>
                <w:rFonts w:asciiTheme="majorBidi" w:hAnsiTheme="majorBidi" w:cstheme="majorBidi"/>
                <w:sz w:val="32"/>
                <w:szCs w:val="32"/>
                <w:rtl/>
              </w:rPr>
              <w:t>مدير عام الإدارة</w:t>
            </w:r>
          </w:p>
        </w:tc>
      </w:tr>
      <w:tr w:rsidR="005259FC" w:rsidTr="0043477B">
        <w:tc>
          <w:tcPr>
            <w:tcW w:w="905" w:type="dxa"/>
            <w:tcBorders>
              <w:top w:val="nil"/>
              <w:left w:val="nil"/>
              <w:bottom w:val="nil"/>
              <w:right w:val="dotted" w:sz="2" w:space="0" w:color="auto"/>
            </w:tcBorders>
            <w:vAlign w:val="center"/>
          </w:tcPr>
          <w:p w:rsidR="005259FC" w:rsidRPr="005259FC" w:rsidRDefault="005259FC" w:rsidP="00F76FBB">
            <w:pPr>
              <w:spacing w:before="60"/>
              <w:rPr>
                <w:rFonts w:cs="Times New Roman"/>
                <w:sz w:val="10"/>
                <w:szCs w:val="10"/>
                <w:rtl/>
              </w:rPr>
            </w:pPr>
            <w:r w:rsidRPr="00C06BA3">
              <w:rPr>
                <w:rFonts w:cs="Times New Roman" w:hint="cs"/>
                <w:sz w:val="24"/>
                <w:szCs w:val="24"/>
                <w:rtl/>
              </w:rPr>
              <w:t>الاســم :</w:t>
            </w:r>
          </w:p>
        </w:tc>
        <w:tc>
          <w:tcPr>
            <w:tcW w:w="25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259FC" w:rsidRPr="0079270E" w:rsidRDefault="00BC1967" w:rsidP="00F76FBB">
            <w:pPr>
              <w:spacing w:before="6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أ.إبراهيم بن أحمد مسملي </w:t>
            </w:r>
          </w:p>
        </w:tc>
        <w:tc>
          <w:tcPr>
            <w:tcW w:w="900" w:type="dxa"/>
            <w:tcBorders>
              <w:top w:val="nil"/>
              <w:left w:val="dotted" w:sz="2" w:space="0" w:color="auto"/>
              <w:bottom w:val="nil"/>
              <w:right w:val="dotted" w:sz="2" w:space="0" w:color="auto"/>
            </w:tcBorders>
            <w:vAlign w:val="center"/>
          </w:tcPr>
          <w:p w:rsidR="005259FC" w:rsidRPr="005259FC" w:rsidRDefault="005259FC" w:rsidP="00F76FBB">
            <w:pPr>
              <w:spacing w:before="60"/>
              <w:rPr>
                <w:rFonts w:cs="Times New Roman"/>
                <w:sz w:val="10"/>
                <w:szCs w:val="10"/>
                <w:rtl/>
              </w:rPr>
            </w:pPr>
            <w:r w:rsidRPr="00C06BA3">
              <w:rPr>
                <w:rFonts w:cs="Times New Roman" w:hint="cs"/>
                <w:sz w:val="24"/>
                <w:szCs w:val="24"/>
                <w:rtl/>
              </w:rPr>
              <w:t>الاســم :</w:t>
            </w:r>
          </w:p>
        </w:tc>
        <w:tc>
          <w:tcPr>
            <w:tcW w:w="25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259FC" w:rsidRPr="0079270E" w:rsidRDefault="005259FC" w:rsidP="00F76FBB">
            <w:pPr>
              <w:spacing w:before="6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nil"/>
              <w:left w:val="dotted" w:sz="2" w:space="0" w:color="auto"/>
              <w:bottom w:val="nil"/>
              <w:right w:val="dotted" w:sz="2" w:space="0" w:color="auto"/>
            </w:tcBorders>
            <w:vAlign w:val="center"/>
          </w:tcPr>
          <w:p w:rsidR="005259FC" w:rsidRPr="005259FC" w:rsidRDefault="005259FC" w:rsidP="00F76FBB">
            <w:pPr>
              <w:spacing w:before="60"/>
              <w:rPr>
                <w:rFonts w:cs="Times New Roman"/>
                <w:sz w:val="10"/>
                <w:szCs w:val="10"/>
                <w:rtl/>
              </w:rPr>
            </w:pPr>
            <w:r w:rsidRPr="00C06BA3">
              <w:rPr>
                <w:rFonts w:cs="Times New Roman" w:hint="cs"/>
                <w:sz w:val="24"/>
                <w:szCs w:val="24"/>
                <w:rtl/>
              </w:rPr>
              <w:t>الاســم :</w:t>
            </w:r>
          </w:p>
        </w:tc>
        <w:tc>
          <w:tcPr>
            <w:tcW w:w="26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5259FC" w:rsidRPr="0079270E" w:rsidRDefault="005259FC" w:rsidP="00F76FBB">
            <w:pPr>
              <w:spacing w:before="6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79270E" w:rsidTr="0043477B">
        <w:tc>
          <w:tcPr>
            <w:tcW w:w="905" w:type="dxa"/>
            <w:tcBorders>
              <w:top w:val="nil"/>
              <w:left w:val="nil"/>
              <w:bottom w:val="nil"/>
              <w:right w:val="dotted" w:sz="2" w:space="0" w:color="auto"/>
            </w:tcBorders>
            <w:vAlign w:val="center"/>
          </w:tcPr>
          <w:p w:rsidR="0079270E" w:rsidRPr="00C06BA3" w:rsidRDefault="0079270E" w:rsidP="005259FC">
            <w:pPr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التوقيع :</w:t>
            </w:r>
          </w:p>
        </w:tc>
        <w:tc>
          <w:tcPr>
            <w:tcW w:w="25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79270E" w:rsidRPr="0079270E" w:rsidRDefault="0079270E" w:rsidP="0079270E">
            <w:pPr>
              <w:spacing w:before="120" w:after="12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nil"/>
              <w:left w:val="dotted" w:sz="2" w:space="0" w:color="auto"/>
              <w:bottom w:val="nil"/>
              <w:right w:val="dotted" w:sz="2" w:space="0" w:color="auto"/>
            </w:tcBorders>
            <w:vAlign w:val="center"/>
          </w:tcPr>
          <w:p w:rsidR="0079270E" w:rsidRPr="00C06BA3" w:rsidRDefault="0079270E" w:rsidP="0079270E">
            <w:pPr>
              <w:spacing w:before="120" w:after="120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التوقيع :</w:t>
            </w:r>
          </w:p>
        </w:tc>
        <w:tc>
          <w:tcPr>
            <w:tcW w:w="2520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79270E" w:rsidRPr="0079270E" w:rsidRDefault="0079270E" w:rsidP="0079270E">
            <w:pPr>
              <w:spacing w:before="120" w:after="12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900" w:type="dxa"/>
            <w:tcBorders>
              <w:top w:val="nil"/>
              <w:left w:val="dotted" w:sz="2" w:space="0" w:color="auto"/>
              <w:bottom w:val="nil"/>
              <w:right w:val="dotted" w:sz="2" w:space="0" w:color="auto"/>
            </w:tcBorders>
            <w:vAlign w:val="center"/>
          </w:tcPr>
          <w:p w:rsidR="0079270E" w:rsidRPr="00C06BA3" w:rsidRDefault="0079270E" w:rsidP="0079270E">
            <w:pPr>
              <w:spacing w:before="120" w:after="120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التوقيع :</w:t>
            </w:r>
          </w:p>
        </w:tc>
        <w:tc>
          <w:tcPr>
            <w:tcW w:w="262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vAlign w:val="center"/>
          </w:tcPr>
          <w:p w:rsidR="0079270E" w:rsidRPr="0079270E" w:rsidRDefault="0079270E" w:rsidP="0079270E">
            <w:pPr>
              <w:spacing w:before="120" w:after="12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82424F" w:rsidRPr="005259FC" w:rsidRDefault="0082424F" w:rsidP="005259FC">
      <w:pPr>
        <w:spacing w:line="276" w:lineRule="auto"/>
        <w:rPr>
          <w:rFonts w:asciiTheme="majorBidi" w:hAnsiTheme="majorBidi" w:cstheme="majorBidi"/>
          <w:sz w:val="32"/>
          <w:szCs w:val="32"/>
        </w:rPr>
      </w:pPr>
    </w:p>
    <w:sectPr w:rsidR="0082424F" w:rsidRPr="005259FC" w:rsidSect="00213B37">
      <w:headerReference w:type="default" r:id="rId9"/>
      <w:footerReference w:type="even" r:id="rId10"/>
      <w:type w:val="continuous"/>
      <w:pgSz w:w="11906" w:h="16838"/>
      <w:pgMar w:top="567" w:right="849" w:bottom="568" w:left="900" w:header="426" w:footer="0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E17" w:rsidRDefault="00ED2E17">
      <w:r>
        <w:separator/>
      </w:r>
    </w:p>
  </w:endnote>
  <w:endnote w:type="continuationSeparator" w:id="0">
    <w:p w:rsidR="00ED2E17" w:rsidRDefault="00ED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F_Unizah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Times New Roman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5A9" w:rsidRDefault="0023615C" w:rsidP="001E0DFD">
    <w:pPr>
      <w:pStyle w:val="a8"/>
      <w:framePr w:wrap="around" w:vAnchor="text" w:hAnchor="text" w:y="1"/>
      <w:rPr>
        <w:rStyle w:val="a9"/>
      </w:rPr>
    </w:pPr>
    <w:r>
      <w:rPr>
        <w:rStyle w:val="a9"/>
        <w:rtl/>
      </w:rPr>
      <w:fldChar w:fldCharType="begin"/>
    </w:r>
    <w:r w:rsidR="006735A9">
      <w:rPr>
        <w:rStyle w:val="a9"/>
      </w:rPr>
      <w:instrText xml:space="preserve">PAGE  </w:instrText>
    </w:r>
    <w:r>
      <w:rPr>
        <w:rStyle w:val="a9"/>
        <w:rtl/>
      </w:rPr>
      <w:fldChar w:fldCharType="separate"/>
    </w:r>
    <w:r w:rsidR="006735A9">
      <w:rPr>
        <w:rStyle w:val="a9"/>
        <w:rtl/>
      </w:rPr>
      <w:t>2</w:t>
    </w:r>
    <w:r>
      <w:rPr>
        <w:rStyle w:val="a9"/>
        <w:rtl/>
      </w:rPr>
      <w:fldChar w:fldCharType="end"/>
    </w:r>
  </w:p>
  <w:p w:rsidR="006735A9" w:rsidRDefault="006735A9" w:rsidP="002A7E09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E17" w:rsidRDefault="00ED2E17">
      <w:r>
        <w:separator/>
      </w:r>
    </w:p>
  </w:footnote>
  <w:footnote w:type="continuationSeparator" w:id="0">
    <w:p w:rsidR="00ED2E17" w:rsidRDefault="00ED2E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35A9" w:rsidRDefault="006735A9" w:rsidP="0079270E">
    <w:pPr>
      <w:pStyle w:val="a7"/>
      <w:spacing w:after="240"/>
      <w:ind w:left="-390" w:right="-284"/>
      <w:jc w:val="center"/>
      <w:rPr>
        <w:szCs w:val="16"/>
        <w:rtl/>
        <w:lang w:eastAsia="en-US"/>
      </w:rPr>
    </w:pPr>
    <w:r>
      <w:rPr>
        <w:szCs w:val="16"/>
        <w:lang w:eastAsia="en-US"/>
      </w:rPr>
      <w:drawing>
        <wp:inline distT="0" distB="0" distL="0" distR="0">
          <wp:extent cx="6739255" cy="1278890"/>
          <wp:effectExtent l="19050" t="0" r="4445" b="0"/>
          <wp:docPr id="10" name="Picture 10" descr="ترويسة اللجن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ترويسة اللجنة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9255" cy="12788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C129F"/>
    <w:multiLevelType w:val="hybridMultilevel"/>
    <w:tmpl w:val="43FC9850"/>
    <w:lvl w:ilvl="0" w:tplc="9612CA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2F15"/>
    <w:multiLevelType w:val="hybridMultilevel"/>
    <w:tmpl w:val="A6C6A4DC"/>
    <w:lvl w:ilvl="0" w:tplc="C7C8FB48">
      <w:start w:val="13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774D4"/>
    <w:multiLevelType w:val="hybridMultilevel"/>
    <w:tmpl w:val="582039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E7F79"/>
    <w:multiLevelType w:val="hybridMultilevel"/>
    <w:tmpl w:val="84B8F39C"/>
    <w:lvl w:ilvl="0" w:tplc="85CC7002">
      <w:start w:val="1"/>
      <w:numFmt w:val="decimal"/>
      <w:lvlText w:val="%1-"/>
      <w:lvlJc w:val="left"/>
      <w:pPr>
        <w:ind w:left="644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595A68"/>
    <w:multiLevelType w:val="hybridMultilevel"/>
    <w:tmpl w:val="3B9C5ECA"/>
    <w:lvl w:ilvl="0" w:tplc="088A138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F311C"/>
    <w:multiLevelType w:val="hybridMultilevel"/>
    <w:tmpl w:val="A2E248BE"/>
    <w:lvl w:ilvl="0" w:tplc="04090017">
      <w:start w:val="1"/>
      <w:numFmt w:val="lowerLetter"/>
      <w:lvlText w:val="%1)"/>
      <w:lvlJc w:val="left"/>
      <w:pPr>
        <w:ind w:left="1424" w:hanging="360"/>
      </w:pPr>
    </w:lvl>
    <w:lvl w:ilvl="1" w:tplc="04090019" w:tentative="1">
      <w:start w:val="1"/>
      <w:numFmt w:val="lowerLetter"/>
      <w:lvlText w:val="%2."/>
      <w:lvlJc w:val="left"/>
      <w:pPr>
        <w:ind w:left="2144" w:hanging="360"/>
      </w:pPr>
    </w:lvl>
    <w:lvl w:ilvl="2" w:tplc="0409001B" w:tentative="1">
      <w:start w:val="1"/>
      <w:numFmt w:val="lowerRoman"/>
      <w:lvlText w:val="%3."/>
      <w:lvlJc w:val="right"/>
      <w:pPr>
        <w:ind w:left="2864" w:hanging="180"/>
      </w:pPr>
    </w:lvl>
    <w:lvl w:ilvl="3" w:tplc="0409000F" w:tentative="1">
      <w:start w:val="1"/>
      <w:numFmt w:val="decimal"/>
      <w:lvlText w:val="%4."/>
      <w:lvlJc w:val="left"/>
      <w:pPr>
        <w:ind w:left="3584" w:hanging="360"/>
      </w:pPr>
    </w:lvl>
    <w:lvl w:ilvl="4" w:tplc="04090019" w:tentative="1">
      <w:start w:val="1"/>
      <w:numFmt w:val="lowerLetter"/>
      <w:lvlText w:val="%5."/>
      <w:lvlJc w:val="left"/>
      <w:pPr>
        <w:ind w:left="4304" w:hanging="360"/>
      </w:pPr>
    </w:lvl>
    <w:lvl w:ilvl="5" w:tplc="0409001B" w:tentative="1">
      <w:start w:val="1"/>
      <w:numFmt w:val="lowerRoman"/>
      <w:lvlText w:val="%6."/>
      <w:lvlJc w:val="right"/>
      <w:pPr>
        <w:ind w:left="5024" w:hanging="180"/>
      </w:pPr>
    </w:lvl>
    <w:lvl w:ilvl="6" w:tplc="0409000F" w:tentative="1">
      <w:start w:val="1"/>
      <w:numFmt w:val="decimal"/>
      <w:lvlText w:val="%7."/>
      <w:lvlJc w:val="left"/>
      <w:pPr>
        <w:ind w:left="5744" w:hanging="360"/>
      </w:pPr>
    </w:lvl>
    <w:lvl w:ilvl="7" w:tplc="04090019" w:tentative="1">
      <w:start w:val="1"/>
      <w:numFmt w:val="lowerLetter"/>
      <w:lvlText w:val="%8."/>
      <w:lvlJc w:val="left"/>
      <w:pPr>
        <w:ind w:left="6464" w:hanging="360"/>
      </w:pPr>
    </w:lvl>
    <w:lvl w:ilvl="8" w:tplc="040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6" w15:restartNumberingAfterBreak="0">
    <w:nsid w:val="0C525767"/>
    <w:multiLevelType w:val="hybridMultilevel"/>
    <w:tmpl w:val="C070014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 w15:restartNumberingAfterBreak="0">
    <w:nsid w:val="104738BE"/>
    <w:multiLevelType w:val="hybridMultilevel"/>
    <w:tmpl w:val="F40C2CE4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5B45B0E"/>
    <w:multiLevelType w:val="hybridMultilevel"/>
    <w:tmpl w:val="17F6A3A8"/>
    <w:lvl w:ilvl="0" w:tplc="54989CE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34A12"/>
    <w:multiLevelType w:val="hybridMultilevel"/>
    <w:tmpl w:val="A2E248BE"/>
    <w:lvl w:ilvl="0" w:tplc="04090017">
      <w:start w:val="1"/>
      <w:numFmt w:val="lowerLetter"/>
      <w:lvlText w:val="%1)"/>
      <w:lvlJc w:val="left"/>
      <w:pPr>
        <w:ind w:left="1424" w:hanging="360"/>
      </w:pPr>
    </w:lvl>
    <w:lvl w:ilvl="1" w:tplc="04090019" w:tentative="1">
      <w:start w:val="1"/>
      <w:numFmt w:val="lowerLetter"/>
      <w:lvlText w:val="%2."/>
      <w:lvlJc w:val="left"/>
      <w:pPr>
        <w:ind w:left="2144" w:hanging="360"/>
      </w:pPr>
    </w:lvl>
    <w:lvl w:ilvl="2" w:tplc="0409001B" w:tentative="1">
      <w:start w:val="1"/>
      <w:numFmt w:val="lowerRoman"/>
      <w:lvlText w:val="%3."/>
      <w:lvlJc w:val="right"/>
      <w:pPr>
        <w:ind w:left="2864" w:hanging="180"/>
      </w:pPr>
    </w:lvl>
    <w:lvl w:ilvl="3" w:tplc="0409000F" w:tentative="1">
      <w:start w:val="1"/>
      <w:numFmt w:val="decimal"/>
      <w:lvlText w:val="%4."/>
      <w:lvlJc w:val="left"/>
      <w:pPr>
        <w:ind w:left="3584" w:hanging="360"/>
      </w:pPr>
    </w:lvl>
    <w:lvl w:ilvl="4" w:tplc="04090019" w:tentative="1">
      <w:start w:val="1"/>
      <w:numFmt w:val="lowerLetter"/>
      <w:lvlText w:val="%5."/>
      <w:lvlJc w:val="left"/>
      <w:pPr>
        <w:ind w:left="4304" w:hanging="360"/>
      </w:pPr>
    </w:lvl>
    <w:lvl w:ilvl="5" w:tplc="0409001B" w:tentative="1">
      <w:start w:val="1"/>
      <w:numFmt w:val="lowerRoman"/>
      <w:lvlText w:val="%6."/>
      <w:lvlJc w:val="right"/>
      <w:pPr>
        <w:ind w:left="5024" w:hanging="180"/>
      </w:pPr>
    </w:lvl>
    <w:lvl w:ilvl="6" w:tplc="0409000F" w:tentative="1">
      <w:start w:val="1"/>
      <w:numFmt w:val="decimal"/>
      <w:lvlText w:val="%7."/>
      <w:lvlJc w:val="left"/>
      <w:pPr>
        <w:ind w:left="5744" w:hanging="360"/>
      </w:pPr>
    </w:lvl>
    <w:lvl w:ilvl="7" w:tplc="04090019" w:tentative="1">
      <w:start w:val="1"/>
      <w:numFmt w:val="lowerLetter"/>
      <w:lvlText w:val="%8."/>
      <w:lvlJc w:val="left"/>
      <w:pPr>
        <w:ind w:left="6464" w:hanging="360"/>
      </w:pPr>
    </w:lvl>
    <w:lvl w:ilvl="8" w:tplc="0409001B" w:tentative="1">
      <w:start w:val="1"/>
      <w:numFmt w:val="lowerRoman"/>
      <w:lvlText w:val="%9."/>
      <w:lvlJc w:val="right"/>
      <w:pPr>
        <w:ind w:left="7184" w:hanging="180"/>
      </w:pPr>
    </w:lvl>
  </w:abstractNum>
  <w:abstractNum w:abstractNumId="10" w15:restartNumberingAfterBreak="0">
    <w:nsid w:val="1860432B"/>
    <w:multiLevelType w:val="hybridMultilevel"/>
    <w:tmpl w:val="ADD42788"/>
    <w:lvl w:ilvl="0" w:tplc="E848B4C0"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F6EEA"/>
    <w:multiLevelType w:val="hybridMultilevel"/>
    <w:tmpl w:val="6A20E5B8"/>
    <w:lvl w:ilvl="0" w:tplc="A5AC589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5E1428"/>
    <w:multiLevelType w:val="hybridMultilevel"/>
    <w:tmpl w:val="24D2DBCA"/>
    <w:lvl w:ilvl="0" w:tplc="1DE65248">
      <w:start w:val="1"/>
      <w:numFmt w:val="decimal"/>
      <w:lvlText w:val="%1-"/>
      <w:lvlJc w:val="left"/>
      <w:pPr>
        <w:ind w:left="3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4" w:hanging="360"/>
      </w:pPr>
    </w:lvl>
    <w:lvl w:ilvl="2" w:tplc="0409001B" w:tentative="1">
      <w:start w:val="1"/>
      <w:numFmt w:val="lowerRoman"/>
      <w:lvlText w:val="%3."/>
      <w:lvlJc w:val="right"/>
      <w:pPr>
        <w:ind w:left="1834" w:hanging="180"/>
      </w:pPr>
    </w:lvl>
    <w:lvl w:ilvl="3" w:tplc="0409000F" w:tentative="1">
      <w:start w:val="1"/>
      <w:numFmt w:val="decimal"/>
      <w:lvlText w:val="%4."/>
      <w:lvlJc w:val="left"/>
      <w:pPr>
        <w:ind w:left="2554" w:hanging="360"/>
      </w:pPr>
    </w:lvl>
    <w:lvl w:ilvl="4" w:tplc="04090019" w:tentative="1">
      <w:start w:val="1"/>
      <w:numFmt w:val="lowerLetter"/>
      <w:lvlText w:val="%5."/>
      <w:lvlJc w:val="left"/>
      <w:pPr>
        <w:ind w:left="3274" w:hanging="360"/>
      </w:pPr>
    </w:lvl>
    <w:lvl w:ilvl="5" w:tplc="0409001B" w:tentative="1">
      <w:start w:val="1"/>
      <w:numFmt w:val="lowerRoman"/>
      <w:lvlText w:val="%6."/>
      <w:lvlJc w:val="right"/>
      <w:pPr>
        <w:ind w:left="3994" w:hanging="180"/>
      </w:pPr>
    </w:lvl>
    <w:lvl w:ilvl="6" w:tplc="0409000F" w:tentative="1">
      <w:start w:val="1"/>
      <w:numFmt w:val="decimal"/>
      <w:lvlText w:val="%7."/>
      <w:lvlJc w:val="left"/>
      <w:pPr>
        <w:ind w:left="4714" w:hanging="360"/>
      </w:pPr>
    </w:lvl>
    <w:lvl w:ilvl="7" w:tplc="04090019" w:tentative="1">
      <w:start w:val="1"/>
      <w:numFmt w:val="lowerLetter"/>
      <w:lvlText w:val="%8."/>
      <w:lvlJc w:val="left"/>
      <w:pPr>
        <w:ind w:left="5434" w:hanging="360"/>
      </w:pPr>
    </w:lvl>
    <w:lvl w:ilvl="8" w:tplc="04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24D2354C"/>
    <w:multiLevelType w:val="hybridMultilevel"/>
    <w:tmpl w:val="1A6C0378"/>
    <w:lvl w:ilvl="0" w:tplc="D10C2FEE">
      <w:start w:val="1"/>
      <w:numFmt w:val="arabicAlpha"/>
      <w:lvlText w:val="%1)"/>
      <w:lvlJc w:val="left"/>
      <w:pPr>
        <w:tabs>
          <w:tab w:val="num" w:pos="810"/>
        </w:tabs>
        <w:ind w:left="810" w:right="810" w:hanging="360"/>
      </w:pPr>
      <w:rPr>
        <w:rFonts w:hint="cs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530"/>
        </w:tabs>
        <w:ind w:left="1530" w:right="153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250"/>
        </w:tabs>
        <w:ind w:left="2250" w:right="225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970"/>
        </w:tabs>
        <w:ind w:left="2970" w:right="297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90"/>
        </w:tabs>
        <w:ind w:left="3690" w:right="369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410"/>
        </w:tabs>
        <w:ind w:left="4410" w:right="441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130"/>
        </w:tabs>
        <w:ind w:left="5130" w:right="513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850"/>
        </w:tabs>
        <w:ind w:left="5850" w:right="585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570"/>
        </w:tabs>
        <w:ind w:left="6570" w:right="6570" w:hanging="180"/>
      </w:pPr>
    </w:lvl>
  </w:abstractNum>
  <w:abstractNum w:abstractNumId="14" w15:restartNumberingAfterBreak="0">
    <w:nsid w:val="2A652199"/>
    <w:multiLevelType w:val="hybridMultilevel"/>
    <w:tmpl w:val="77BAB9E6"/>
    <w:lvl w:ilvl="0" w:tplc="49E66AFE">
      <w:start w:val="1"/>
      <w:numFmt w:val="decimal"/>
      <w:lvlText w:val="%1)"/>
      <w:lvlJc w:val="left"/>
      <w:pPr>
        <w:ind w:left="434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154" w:hanging="360"/>
      </w:pPr>
    </w:lvl>
    <w:lvl w:ilvl="2" w:tplc="0409001B" w:tentative="1">
      <w:start w:val="1"/>
      <w:numFmt w:val="lowerRoman"/>
      <w:lvlText w:val="%3."/>
      <w:lvlJc w:val="right"/>
      <w:pPr>
        <w:ind w:left="1874" w:hanging="180"/>
      </w:pPr>
    </w:lvl>
    <w:lvl w:ilvl="3" w:tplc="0409000F" w:tentative="1">
      <w:start w:val="1"/>
      <w:numFmt w:val="decimal"/>
      <w:lvlText w:val="%4."/>
      <w:lvlJc w:val="left"/>
      <w:pPr>
        <w:ind w:left="2594" w:hanging="360"/>
      </w:pPr>
    </w:lvl>
    <w:lvl w:ilvl="4" w:tplc="04090019" w:tentative="1">
      <w:start w:val="1"/>
      <w:numFmt w:val="lowerLetter"/>
      <w:lvlText w:val="%5."/>
      <w:lvlJc w:val="left"/>
      <w:pPr>
        <w:ind w:left="3314" w:hanging="360"/>
      </w:pPr>
    </w:lvl>
    <w:lvl w:ilvl="5" w:tplc="0409001B" w:tentative="1">
      <w:start w:val="1"/>
      <w:numFmt w:val="lowerRoman"/>
      <w:lvlText w:val="%6."/>
      <w:lvlJc w:val="right"/>
      <w:pPr>
        <w:ind w:left="4034" w:hanging="180"/>
      </w:pPr>
    </w:lvl>
    <w:lvl w:ilvl="6" w:tplc="0409000F" w:tentative="1">
      <w:start w:val="1"/>
      <w:numFmt w:val="decimal"/>
      <w:lvlText w:val="%7."/>
      <w:lvlJc w:val="left"/>
      <w:pPr>
        <w:ind w:left="4754" w:hanging="360"/>
      </w:pPr>
    </w:lvl>
    <w:lvl w:ilvl="7" w:tplc="04090019" w:tentative="1">
      <w:start w:val="1"/>
      <w:numFmt w:val="lowerLetter"/>
      <w:lvlText w:val="%8."/>
      <w:lvlJc w:val="left"/>
      <w:pPr>
        <w:ind w:left="5474" w:hanging="360"/>
      </w:pPr>
    </w:lvl>
    <w:lvl w:ilvl="8" w:tplc="0409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5" w15:restartNumberingAfterBreak="0">
    <w:nsid w:val="2AC44D5E"/>
    <w:multiLevelType w:val="hybridMultilevel"/>
    <w:tmpl w:val="5F4A0564"/>
    <w:lvl w:ilvl="0" w:tplc="311EB0C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502D48"/>
    <w:multiLevelType w:val="hybridMultilevel"/>
    <w:tmpl w:val="C16605D2"/>
    <w:lvl w:ilvl="0" w:tplc="DE5CEB3A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35105FA5"/>
    <w:multiLevelType w:val="hybridMultilevel"/>
    <w:tmpl w:val="18863682"/>
    <w:lvl w:ilvl="0" w:tplc="70088742">
      <w:start w:val="1"/>
      <w:numFmt w:val="arabicAbjad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1772EB"/>
    <w:multiLevelType w:val="hybridMultilevel"/>
    <w:tmpl w:val="41966508"/>
    <w:lvl w:ilvl="0" w:tplc="799243EC">
      <w:start w:val="1"/>
      <w:numFmt w:val="decimal"/>
      <w:lvlText w:val="%1-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4F5525"/>
    <w:multiLevelType w:val="hybridMultilevel"/>
    <w:tmpl w:val="EF622582"/>
    <w:lvl w:ilvl="0" w:tplc="0409000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7F3F85"/>
    <w:multiLevelType w:val="hybridMultilevel"/>
    <w:tmpl w:val="7310C350"/>
    <w:lvl w:ilvl="0" w:tplc="81EA52D0">
      <w:numFmt w:val="bullet"/>
      <w:lvlText w:val=""/>
      <w:lvlJc w:val="left"/>
      <w:pPr>
        <w:ind w:left="74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7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4" w:hanging="360"/>
      </w:pPr>
      <w:rPr>
        <w:rFonts w:ascii="Wingdings" w:hAnsi="Wingdings" w:hint="default"/>
      </w:rPr>
    </w:lvl>
  </w:abstractNum>
  <w:abstractNum w:abstractNumId="21" w15:restartNumberingAfterBreak="0">
    <w:nsid w:val="3FD2138A"/>
    <w:multiLevelType w:val="hybridMultilevel"/>
    <w:tmpl w:val="9BF6B5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D24F6C"/>
    <w:multiLevelType w:val="hybridMultilevel"/>
    <w:tmpl w:val="888A7B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B0E8C"/>
    <w:multiLevelType w:val="hybridMultilevel"/>
    <w:tmpl w:val="A9C0CDA4"/>
    <w:lvl w:ilvl="0" w:tplc="04090011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B7572D"/>
    <w:multiLevelType w:val="hybridMultilevel"/>
    <w:tmpl w:val="02641BA0"/>
    <w:lvl w:ilvl="0" w:tplc="D5327482">
      <w:start w:val="1"/>
      <w:numFmt w:val="arabicAbjad"/>
      <w:lvlText w:val="%1)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5" w15:restartNumberingAfterBreak="0">
    <w:nsid w:val="5C3D5731"/>
    <w:multiLevelType w:val="hybridMultilevel"/>
    <w:tmpl w:val="1F64AFF8"/>
    <w:lvl w:ilvl="0" w:tplc="92F0AEF2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6C41EA"/>
    <w:multiLevelType w:val="hybridMultilevel"/>
    <w:tmpl w:val="A55AF4A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73D6D"/>
    <w:multiLevelType w:val="hybridMultilevel"/>
    <w:tmpl w:val="A350C8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2A0B17"/>
    <w:multiLevelType w:val="hybridMultilevel"/>
    <w:tmpl w:val="3F749E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D13A7"/>
    <w:multiLevelType w:val="hybridMultilevel"/>
    <w:tmpl w:val="5F9C3842"/>
    <w:lvl w:ilvl="0" w:tplc="04090009">
      <w:start w:val="1"/>
      <w:numFmt w:val="bullet"/>
      <w:lvlText w:val=""/>
      <w:lvlJc w:val="left"/>
      <w:pPr>
        <w:ind w:left="117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732B7C61"/>
    <w:multiLevelType w:val="hybridMultilevel"/>
    <w:tmpl w:val="B6964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CA036C"/>
    <w:multiLevelType w:val="hybridMultilevel"/>
    <w:tmpl w:val="4208B47C"/>
    <w:lvl w:ilvl="0" w:tplc="E7D2F33E">
      <w:start w:val="1"/>
      <w:numFmt w:val="decimal"/>
      <w:lvlText w:val="%1)"/>
      <w:lvlJc w:val="left"/>
      <w:pPr>
        <w:ind w:left="10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5" w:hanging="360"/>
      </w:pPr>
    </w:lvl>
    <w:lvl w:ilvl="2" w:tplc="0409001B" w:tentative="1">
      <w:start w:val="1"/>
      <w:numFmt w:val="lowerRoman"/>
      <w:lvlText w:val="%3."/>
      <w:lvlJc w:val="right"/>
      <w:pPr>
        <w:ind w:left="2525" w:hanging="180"/>
      </w:pPr>
    </w:lvl>
    <w:lvl w:ilvl="3" w:tplc="0409000F" w:tentative="1">
      <w:start w:val="1"/>
      <w:numFmt w:val="decimal"/>
      <w:lvlText w:val="%4."/>
      <w:lvlJc w:val="left"/>
      <w:pPr>
        <w:ind w:left="3245" w:hanging="360"/>
      </w:pPr>
    </w:lvl>
    <w:lvl w:ilvl="4" w:tplc="04090019" w:tentative="1">
      <w:start w:val="1"/>
      <w:numFmt w:val="lowerLetter"/>
      <w:lvlText w:val="%5."/>
      <w:lvlJc w:val="left"/>
      <w:pPr>
        <w:ind w:left="3965" w:hanging="360"/>
      </w:pPr>
    </w:lvl>
    <w:lvl w:ilvl="5" w:tplc="0409001B" w:tentative="1">
      <w:start w:val="1"/>
      <w:numFmt w:val="lowerRoman"/>
      <w:lvlText w:val="%6."/>
      <w:lvlJc w:val="right"/>
      <w:pPr>
        <w:ind w:left="4685" w:hanging="180"/>
      </w:pPr>
    </w:lvl>
    <w:lvl w:ilvl="6" w:tplc="0409000F" w:tentative="1">
      <w:start w:val="1"/>
      <w:numFmt w:val="decimal"/>
      <w:lvlText w:val="%7."/>
      <w:lvlJc w:val="left"/>
      <w:pPr>
        <w:ind w:left="5405" w:hanging="360"/>
      </w:pPr>
    </w:lvl>
    <w:lvl w:ilvl="7" w:tplc="04090019" w:tentative="1">
      <w:start w:val="1"/>
      <w:numFmt w:val="lowerLetter"/>
      <w:lvlText w:val="%8."/>
      <w:lvlJc w:val="left"/>
      <w:pPr>
        <w:ind w:left="6125" w:hanging="360"/>
      </w:pPr>
    </w:lvl>
    <w:lvl w:ilvl="8" w:tplc="0409001B" w:tentative="1">
      <w:start w:val="1"/>
      <w:numFmt w:val="lowerRoman"/>
      <w:lvlText w:val="%9."/>
      <w:lvlJc w:val="right"/>
      <w:pPr>
        <w:ind w:left="6845" w:hanging="180"/>
      </w:pPr>
    </w:lvl>
  </w:abstractNum>
  <w:num w:numId="1">
    <w:abstractNumId w:val="6"/>
  </w:num>
  <w:num w:numId="2">
    <w:abstractNumId w:val="13"/>
  </w:num>
  <w:num w:numId="3">
    <w:abstractNumId w:val="7"/>
  </w:num>
  <w:num w:numId="4">
    <w:abstractNumId w:val="22"/>
  </w:num>
  <w:num w:numId="5">
    <w:abstractNumId w:val="3"/>
  </w:num>
  <w:num w:numId="6">
    <w:abstractNumId w:val="12"/>
  </w:num>
  <w:num w:numId="7">
    <w:abstractNumId w:val="29"/>
  </w:num>
  <w:num w:numId="8">
    <w:abstractNumId w:val="15"/>
  </w:num>
  <w:num w:numId="9">
    <w:abstractNumId w:val="18"/>
  </w:num>
  <w:num w:numId="10">
    <w:abstractNumId w:val="0"/>
  </w:num>
  <w:num w:numId="11">
    <w:abstractNumId w:val="11"/>
  </w:num>
  <w:num w:numId="12">
    <w:abstractNumId w:val="8"/>
  </w:num>
  <w:num w:numId="13">
    <w:abstractNumId w:val="2"/>
  </w:num>
  <w:num w:numId="14">
    <w:abstractNumId w:val="26"/>
  </w:num>
  <w:num w:numId="15">
    <w:abstractNumId w:val="21"/>
  </w:num>
  <w:num w:numId="16">
    <w:abstractNumId w:val="23"/>
  </w:num>
  <w:num w:numId="17">
    <w:abstractNumId w:val="20"/>
  </w:num>
  <w:num w:numId="18">
    <w:abstractNumId w:val="30"/>
  </w:num>
  <w:num w:numId="19">
    <w:abstractNumId w:val="4"/>
  </w:num>
  <w:num w:numId="20">
    <w:abstractNumId w:val="2"/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9"/>
  </w:num>
  <w:num w:numId="24">
    <w:abstractNumId w:val="14"/>
  </w:num>
  <w:num w:numId="25">
    <w:abstractNumId w:val="9"/>
  </w:num>
  <w:num w:numId="26">
    <w:abstractNumId w:val="5"/>
  </w:num>
  <w:num w:numId="27">
    <w:abstractNumId w:val="1"/>
  </w:num>
  <w:num w:numId="28">
    <w:abstractNumId w:val="28"/>
  </w:num>
  <w:num w:numId="29">
    <w:abstractNumId w:val="10"/>
  </w:num>
  <w:num w:numId="30">
    <w:abstractNumId w:val="25"/>
  </w:num>
  <w:num w:numId="3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16"/>
  </w:num>
  <w:num w:numId="34">
    <w:abstractNumId w:val="24"/>
  </w:num>
  <w:num w:numId="35">
    <w:abstractNumId w:val="17"/>
  </w:num>
  <w:num w:numId="36">
    <w:abstractNumId w:val="3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>
      <o:colormru v:ext="edit" colors="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EF7"/>
    <w:rsid w:val="0000037F"/>
    <w:rsid w:val="00000A42"/>
    <w:rsid w:val="00000A62"/>
    <w:rsid w:val="00001FEF"/>
    <w:rsid w:val="0000293D"/>
    <w:rsid w:val="0000423B"/>
    <w:rsid w:val="00004382"/>
    <w:rsid w:val="00004784"/>
    <w:rsid w:val="00004962"/>
    <w:rsid w:val="00004EC5"/>
    <w:rsid w:val="00005D63"/>
    <w:rsid w:val="00006489"/>
    <w:rsid w:val="00006618"/>
    <w:rsid w:val="00007365"/>
    <w:rsid w:val="00007589"/>
    <w:rsid w:val="00007E2C"/>
    <w:rsid w:val="00010A9B"/>
    <w:rsid w:val="00011429"/>
    <w:rsid w:val="00011446"/>
    <w:rsid w:val="000116EF"/>
    <w:rsid w:val="0001195E"/>
    <w:rsid w:val="0001205E"/>
    <w:rsid w:val="00012392"/>
    <w:rsid w:val="00012793"/>
    <w:rsid w:val="00013475"/>
    <w:rsid w:val="00013DB4"/>
    <w:rsid w:val="00015E8F"/>
    <w:rsid w:val="00016618"/>
    <w:rsid w:val="0001673E"/>
    <w:rsid w:val="0001686C"/>
    <w:rsid w:val="00017048"/>
    <w:rsid w:val="00017534"/>
    <w:rsid w:val="00017E78"/>
    <w:rsid w:val="00020F31"/>
    <w:rsid w:val="0002285F"/>
    <w:rsid w:val="00022A3D"/>
    <w:rsid w:val="00023395"/>
    <w:rsid w:val="000243DD"/>
    <w:rsid w:val="00024FD2"/>
    <w:rsid w:val="00025828"/>
    <w:rsid w:val="00025B5B"/>
    <w:rsid w:val="0002642E"/>
    <w:rsid w:val="00026CB2"/>
    <w:rsid w:val="000275D8"/>
    <w:rsid w:val="00027EBD"/>
    <w:rsid w:val="000309BB"/>
    <w:rsid w:val="00030DBE"/>
    <w:rsid w:val="00031963"/>
    <w:rsid w:val="00032FD1"/>
    <w:rsid w:val="00033799"/>
    <w:rsid w:val="00033F07"/>
    <w:rsid w:val="00034404"/>
    <w:rsid w:val="000349FF"/>
    <w:rsid w:val="00035184"/>
    <w:rsid w:val="00035C1B"/>
    <w:rsid w:val="00036EF3"/>
    <w:rsid w:val="00037545"/>
    <w:rsid w:val="00037A89"/>
    <w:rsid w:val="00037E08"/>
    <w:rsid w:val="00037FAE"/>
    <w:rsid w:val="000404D1"/>
    <w:rsid w:val="00040DC5"/>
    <w:rsid w:val="00041161"/>
    <w:rsid w:val="000421B0"/>
    <w:rsid w:val="00042623"/>
    <w:rsid w:val="0004367A"/>
    <w:rsid w:val="00044070"/>
    <w:rsid w:val="00044E00"/>
    <w:rsid w:val="00047395"/>
    <w:rsid w:val="00051B0F"/>
    <w:rsid w:val="0005222B"/>
    <w:rsid w:val="00053BC2"/>
    <w:rsid w:val="000543CD"/>
    <w:rsid w:val="00054710"/>
    <w:rsid w:val="00054B31"/>
    <w:rsid w:val="000563A9"/>
    <w:rsid w:val="00056513"/>
    <w:rsid w:val="000567EB"/>
    <w:rsid w:val="00056BA9"/>
    <w:rsid w:val="00056D80"/>
    <w:rsid w:val="00061381"/>
    <w:rsid w:val="00062414"/>
    <w:rsid w:val="00062812"/>
    <w:rsid w:val="0006360E"/>
    <w:rsid w:val="000638C3"/>
    <w:rsid w:val="00063D00"/>
    <w:rsid w:val="00065346"/>
    <w:rsid w:val="0006649E"/>
    <w:rsid w:val="000703C8"/>
    <w:rsid w:val="00070F44"/>
    <w:rsid w:val="00071775"/>
    <w:rsid w:val="0007192D"/>
    <w:rsid w:val="0007344B"/>
    <w:rsid w:val="0007451C"/>
    <w:rsid w:val="00074CD2"/>
    <w:rsid w:val="00075052"/>
    <w:rsid w:val="0007541B"/>
    <w:rsid w:val="00076025"/>
    <w:rsid w:val="000763CF"/>
    <w:rsid w:val="00076810"/>
    <w:rsid w:val="00076D0B"/>
    <w:rsid w:val="0007726F"/>
    <w:rsid w:val="00077A27"/>
    <w:rsid w:val="0008059F"/>
    <w:rsid w:val="000807AC"/>
    <w:rsid w:val="0008168B"/>
    <w:rsid w:val="00081852"/>
    <w:rsid w:val="0008247A"/>
    <w:rsid w:val="0008343D"/>
    <w:rsid w:val="00083601"/>
    <w:rsid w:val="00083EC0"/>
    <w:rsid w:val="00083F7F"/>
    <w:rsid w:val="00085397"/>
    <w:rsid w:val="00085912"/>
    <w:rsid w:val="00085AD5"/>
    <w:rsid w:val="00085CA7"/>
    <w:rsid w:val="00085CE0"/>
    <w:rsid w:val="000862C6"/>
    <w:rsid w:val="0008658D"/>
    <w:rsid w:val="000867DE"/>
    <w:rsid w:val="00086F42"/>
    <w:rsid w:val="00090EC7"/>
    <w:rsid w:val="00091116"/>
    <w:rsid w:val="00091160"/>
    <w:rsid w:val="000911AB"/>
    <w:rsid w:val="000912CA"/>
    <w:rsid w:val="0009138D"/>
    <w:rsid w:val="00091798"/>
    <w:rsid w:val="0009197C"/>
    <w:rsid w:val="00092582"/>
    <w:rsid w:val="00092B31"/>
    <w:rsid w:val="00092F98"/>
    <w:rsid w:val="000939FC"/>
    <w:rsid w:val="000946D5"/>
    <w:rsid w:val="00094962"/>
    <w:rsid w:val="0009582F"/>
    <w:rsid w:val="000958A4"/>
    <w:rsid w:val="000A0061"/>
    <w:rsid w:val="000A04F8"/>
    <w:rsid w:val="000A1D0F"/>
    <w:rsid w:val="000A22AE"/>
    <w:rsid w:val="000A3269"/>
    <w:rsid w:val="000A49DB"/>
    <w:rsid w:val="000A4C30"/>
    <w:rsid w:val="000A5086"/>
    <w:rsid w:val="000A5CC0"/>
    <w:rsid w:val="000A7807"/>
    <w:rsid w:val="000A7ED4"/>
    <w:rsid w:val="000B156C"/>
    <w:rsid w:val="000B176A"/>
    <w:rsid w:val="000B1854"/>
    <w:rsid w:val="000B1D7D"/>
    <w:rsid w:val="000B1FF1"/>
    <w:rsid w:val="000B3B07"/>
    <w:rsid w:val="000B3D9A"/>
    <w:rsid w:val="000B5E89"/>
    <w:rsid w:val="000B6303"/>
    <w:rsid w:val="000B643C"/>
    <w:rsid w:val="000B64AC"/>
    <w:rsid w:val="000B67A1"/>
    <w:rsid w:val="000B7E62"/>
    <w:rsid w:val="000C0FA2"/>
    <w:rsid w:val="000C11F2"/>
    <w:rsid w:val="000C23A4"/>
    <w:rsid w:val="000C2AA1"/>
    <w:rsid w:val="000C399A"/>
    <w:rsid w:val="000C408D"/>
    <w:rsid w:val="000C784F"/>
    <w:rsid w:val="000C7B70"/>
    <w:rsid w:val="000D0E91"/>
    <w:rsid w:val="000D122A"/>
    <w:rsid w:val="000D213B"/>
    <w:rsid w:val="000D22B5"/>
    <w:rsid w:val="000D2822"/>
    <w:rsid w:val="000D2F9D"/>
    <w:rsid w:val="000D3800"/>
    <w:rsid w:val="000D4300"/>
    <w:rsid w:val="000D4530"/>
    <w:rsid w:val="000D521B"/>
    <w:rsid w:val="000D5809"/>
    <w:rsid w:val="000D5A0D"/>
    <w:rsid w:val="000D6993"/>
    <w:rsid w:val="000D6B62"/>
    <w:rsid w:val="000D6F27"/>
    <w:rsid w:val="000D74A7"/>
    <w:rsid w:val="000D7A3F"/>
    <w:rsid w:val="000E0E73"/>
    <w:rsid w:val="000E16ED"/>
    <w:rsid w:val="000E1BB7"/>
    <w:rsid w:val="000E2406"/>
    <w:rsid w:val="000E48CF"/>
    <w:rsid w:val="000E5132"/>
    <w:rsid w:val="000E5C3E"/>
    <w:rsid w:val="000E5E2F"/>
    <w:rsid w:val="000E5FD6"/>
    <w:rsid w:val="000F0002"/>
    <w:rsid w:val="000F08A1"/>
    <w:rsid w:val="000F149C"/>
    <w:rsid w:val="000F2033"/>
    <w:rsid w:val="000F2A6B"/>
    <w:rsid w:val="000F4877"/>
    <w:rsid w:val="000F5A59"/>
    <w:rsid w:val="000F6B33"/>
    <w:rsid w:val="000F6DA4"/>
    <w:rsid w:val="000F77B0"/>
    <w:rsid w:val="000F7DED"/>
    <w:rsid w:val="00100AC4"/>
    <w:rsid w:val="00102542"/>
    <w:rsid w:val="00102BE6"/>
    <w:rsid w:val="00102F0F"/>
    <w:rsid w:val="001035B8"/>
    <w:rsid w:val="00104B1E"/>
    <w:rsid w:val="00105663"/>
    <w:rsid w:val="001060C3"/>
    <w:rsid w:val="001066AF"/>
    <w:rsid w:val="00106CA7"/>
    <w:rsid w:val="001075FD"/>
    <w:rsid w:val="00107AA5"/>
    <w:rsid w:val="00107D9C"/>
    <w:rsid w:val="00111690"/>
    <w:rsid w:val="00111EE7"/>
    <w:rsid w:val="0011217E"/>
    <w:rsid w:val="00112DA6"/>
    <w:rsid w:val="00112E8E"/>
    <w:rsid w:val="00113ADD"/>
    <w:rsid w:val="00114E57"/>
    <w:rsid w:val="001155F5"/>
    <w:rsid w:val="00115B57"/>
    <w:rsid w:val="00116138"/>
    <w:rsid w:val="001163D9"/>
    <w:rsid w:val="0011660C"/>
    <w:rsid w:val="001179ED"/>
    <w:rsid w:val="00117B09"/>
    <w:rsid w:val="001203D4"/>
    <w:rsid w:val="00120BF6"/>
    <w:rsid w:val="001221D1"/>
    <w:rsid w:val="001223A8"/>
    <w:rsid w:val="0012374C"/>
    <w:rsid w:val="00126155"/>
    <w:rsid w:val="00126742"/>
    <w:rsid w:val="001268D2"/>
    <w:rsid w:val="00126B0C"/>
    <w:rsid w:val="00127CA5"/>
    <w:rsid w:val="001306E0"/>
    <w:rsid w:val="00131BA0"/>
    <w:rsid w:val="001321D8"/>
    <w:rsid w:val="00133326"/>
    <w:rsid w:val="00133F66"/>
    <w:rsid w:val="001341B2"/>
    <w:rsid w:val="00134684"/>
    <w:rsid w:val="00134888"/>
    <w:rsid w:val="00134EA7"/>
    <w:rsid w:val="00135C07"/>
    <w:rsid w:val="0013670F"/>
    <w:rsid w:val="0013720B"/>
    <w:rsid w:val="0013721C"/>
    <w:rsid w:val="00137C8B"/>
    <w:rsid w:val="001401AF"/>
    <w:rsid w:val="0014059F"/>
    <w:rsid w:val="001407F6"/>
    <w:rsid w:val="001408A2"/>
    <w:rsid w:val="00141189"/>
    <w:rsid w:val="00141EA1"/>
    <w:rsid w:val="00142A04"/>
    <w:rsid w:val="00142B1F"/>
    <w:rsid w:val="00142E68"/>
    <w:rsid w:val="00142FA3"/>
    <w:rsid w:val="001435B3"/>
    <w:rsid w:val="001445B4"/>
    <w:rsid w:val="00145756"/>
    <w:rsid w:val="001467BA"/>
    <w:rsid w:val="001471B5"/>
    <w:rsid w:val="00147914"/>
    <w:rsid w:val="001508D2"/>
    <w:rsid w:val="00153A75"/>
    <w:rsid w:val="00153E25"/>
    <w:rsid w:val="0015405B"/>
    <w:rsid w:val="001544B4"/>
    <w:rsid w:val="00155B04"/>
    <w:rsid w:val="00156D6B"/>
    <w:rsid w:val="00157053"/>
    <w:rsid w:val="00157486"/>
    <w:rsid w:val="00160889"/>
    <w:rsid w:val="00160E60"/>
    <w:rsid w:val="0016222A"/>
    <w:rsid w:val="001623BB"/>
    <w:rsid w:val="00162457"/>
    <w:rsid w:val="0016262D"/>
    <w:rsid w:val="0016273D"/>
    <w:rsid w:val="00163150"/>
    <w:rsid w:val="00163D94"/>
    <w:rsid w:val="0016447A"/>
    <w:rsid w:val="00164EB3"/>
    <w:rsid w:val="00165B0D"/>
    <w:rsid w:val="00165B7E"/>
    <w:rsid w:val="001667CE"/>
    <w:rsid w:val="00167048"/>
    <w:rsid w:val="0016791A"/>
    <w:rsid w:val="00170381"/>
    <w:rsid w:val="0017133D"/>
    <w:rsid w:val="00171502"/>
    <w:rsid w:val="0017245B"/>
    <w:rsid w:val="00173020"/>
    <w:rsid w:val="001738C4"/>
    <w:rsid w:val="001745A5"/>
    <w:rsid w:val="001747AE"/>
    <w:rsid w:val="001752A9"/>
    <w:rsid w:val="00177722"/>
    <w:rsid w:val="00180724"/>
    <w:rsid w:val="0018164F"/>
    <w:rsid w:val="001830DD"/>
    <w:rsid w:val="00185816"/>
    <w:rsid w:val="00185F3F"/>
    <w:rsid w:val="00187094"/>
    <w:rsid w:val="00187687"/>
    <w:rsid w:val="00187DA3"/>
    <w:rsid w:val="00190953"/>
    <w:rsid w:val="00192F39"/>
    <w:rsid w:val="001932CD"/>
    <w:rsid w:val="00194222"/>
    <w:rsid w:val="00194DF4"/>
    <w:rsid w:val="00194FEB"/>
    <w:rsid w:val="001953F3"/>
    <w:rsid w:val="001974C6"/>
    <w:rsid w:val="00197B8D"/>
    <w:rsid w:val="00197BC9"/>
    <w:rsid w:val="001A2161"/>
    <w:rsid w:val="001A2531"/>
    <w:rsid w:val="001A2C89"/>
    <w:rsid w:val="001A300A"/>
    <w:rsid w:val="001A30CB"/>
    <w:rsid w:val="001A3770"/>
    <w:rsid w:val="001A396A"/>
    <w:rsid w:val="001A40C3"/>
    <w:rsid w:val="001A40C5"/>
    <w:rsid w:val="001A44A8"/>
    <w:rsid w:val="001A4682"/>
    <w:rsid w:val="001A4C8A"/>
    <w:rsid w:val="001A5406"/>
    <w:rsid w:val="001A55D2"/>
    <w:rsid w:val="001A5FDE"/>
    <w:rsid w:val="001A6CD5"/>
    <w:rsid w:val="001A6F20"/>
    <w:rsid w:val="001A70A2"/>
    <w:rsid w:val="001A75E3"/>
    <w:rsid w:val="001A7E3D"/>
    <w:rsid w:val="001B05C1"/>
    <w:rsid w:val="001B0DD2"/>
    <w:rsid w:val="001B17EC"/>
    <w:rsid w:val="001B19FD"/>
    <w:rsid w:val="001B1A5B"/>
    <w:rsid w:val="001B1CD9"/>
    <w:rsid w:val="001B387F"/>
    <w:rsid w:val="001B45DA"/>
    <w:rsid w:val="001B4E8F"/>
    <w:rsid w:val="001B53C0"/>
    <w:rsid w:val="001B6454"/>
    <w:rsid w:val="001B6851"/>
    <w:rsid w:val="001B698C"/>
    <w:rsid w:val="001B7319"/>
    <w:rsid w:val="001C0979"/>
    <w:rsid w:val="001C09B6"/>
    <w:rsid w:val="001C0C25"/>
    <w:rsid w:val="001C0C51"/>
    <w:rsid w:val="001C2148"/>
    <w:rsid w:val="001C2FA1"/>
    <w:rsid w:val="001C31EF"/>
    <w:rsid w:val="001C3C40"/>
    <w:rsid w:val="001C51B9"/>
    <w:rsid w:val="001C57AE"/>
    <w:rsid w:val="001C57D7"/>
    <w:rsid w:val="001C5CED"/>
    <w:rsid w:val="001C6BC2"/>
    <w:rsid w:val="001C736C"/>
    <w:rsid w:val="001D21FD"/>
    <w:rsid w:val="001D4601"/>
    <w:rsid w:val="001D47DB"/>
    <w:rsid w:val="001D5A2A"/>
    <w:rsid w:val="001D61F6"/>
    <w:rsid w:val="001D6593"/>
    <w:rsid w:val="001D6711"/>
    <w:rsid w:val="001D6C19"/>
    <w:rsid w:val="001E0243"/>
    <w:rsid w:val="001E04AC"/>
    <w:rsid w:val="001E0DFD"/>
    <w:rsid w:val="001E26B9"/>
    <w:rsid w:val="001E414F"/>
    <w:rsid w:val="001E5BEA"/>
    <w:rsid w:val="001E6078"/>
    <w:rsid w:val="001E67D7"/>
    <w:rsid w:val="001E6BE4"/>
    <w:rsid w:val="001E7340"/>
    <w:rsid w:val="001E7D6A"/>
    <w:rsid w:val="001F050F"/>
    <w:rsid w:val="001F0E67"/>
    <w:rsid w:val="001F2909"/>
    <w:rsid w:val="001F2BA7"/>
    <w:rsid w:val="001F2DB1"/>
    <w:rsid w:val="001F33B6"/>
    <w:rsid w:val="001F3932"/>
    <w:rsid w:val="001F3D16"/>
    <w:rsid w:val="001F3DFF"/>
    <w:rsid w:val="001F40B1"/>
    <w:rsid w:val="001F48D5"/>
    <w:rsid w:val="001F526B"/>
    <w:rsid w:val="001F5BB2"/>
    <w:rsid w:val="001F619F"/>
    <w:rsid w:val="001F7231"/>
    <w:rsid w:val="001F7996"/>
    <w:rsid w:val="001F7E26"/>
    <w:rsid w:val="00200A45"/>
    <w:rsid w:val="00201330"/>
    <w:rsid w:val="00201343"/>
    <w:rsid w:val="00201DB6"/>
    <w:rsid w:val="00201E17"/>
    <w:rsid w:val="00202FD4"/>
    <w:rsid w:val="00203CA8"/>
    <w:rsid w:val="00206961"/>
    <w:rsid w:val="0020699D"/>
    <w:rsid w:val="00206EBA"/>
    <w:rsid w:val="00206EEE"/>
    <w:rsid w:val="00207CAA"/>
    <w:rsid w:val="002102A9"/>
    <w:rsid w:val="0021084C"/>
    <w:rsid w:val="00211D77"/>
    <w:rsid w:val="002125BF"/>
    <w:rsid w:val="002128D9"/>
    <w:rsid w:val="00213B37"/>
    <w:rsid w:val="0021478D"/>
    <w:rsid w:val="00215FF7"/>
    <w:rsid w:val="00216691"/>
    <w:rsid w:val="0021690B"/>
    <w:rsid w:val="00216B76"/>
    <w:rsid w:val="00217FD2"/>
    <w:rsid w:val="0022023D"/>
    <w:rsid w:val="002222D7"/>
    <w:rsid w:val="00223651"/>
    <w:rsid w:val="00226171"/>
    <w:rsid w:val="00226CDA"/>
    <w:rsid w:val="00227118"/>
    <w:rsid w:val="002309E8"/>
    <w:rsid w:val="002322B2"/>
    <w:rsid w:val="00232B00"/>
    <w:rsid w:val="00234230"/>
    <w:rsid w:val="002344E5"/>
    <w:rsid w:val="002353BB"/>
    <w:rsid w:val="0023615C"/>
    <w:rsid w:val="0023655E"/>
    <w:rsid w:val="0023738F"/>
    <w:rsid w:val="002403B9"/>
    <w:rsid w:val="00241C64"/>
    <w:rsid w:val="00242626"/>
    <w:rsid w:val="0024373E"/>
    <w:rsid w:val="00244716"/>
    <w:rsid w:val="002447C1"/>
    <w:rsid w:val="0024512A"/>
    <w:rsid w:val="00246274"/>
    <w:rsid w:val="00247420"/>
    <w:rsid w:val="00247522"/>
    <w:rsid w:val="00247593"/>
    <w:rsid w:val="0025136F"/>
    <w:rsid w:val="00251706"/>
    <w:rsid w:val="00256555"/>
    <w:rsid w:val="0025717C"/>
    <w:rsid w:val="00257FA9"/>
    <w:rsid w:val="002601EE"/>
    <w:rsid w:val="002602DD"/>
    <w:rsid w:val="00260C30"/>
    <w:rsid w:val="00261C1C"/>
    <w:rsid w:val="002625A0"/>
    <w:rsid w:val="0026260C"/>
    <w:rsid w:val="00262A21"/>
    <w:rsid w:val="00262F5A"/>
    <w:rsid w:val="00263BAE"/>
    <w:rsid w:val="002641DB"/>
    <w:rsid w:val="00265847"/>
    <w:rsid w:val="00265AB6"/>
    <w:rsid w:val="002717CC"/>
    <w:rsid w:val="002719F9"/>
    <w:rsid w:val="002725D5"/>
    <w:rsid w:val="00274841"/>
    <w:rsid w:val="00275363"/>
    <w:rsid w:val="0027619F"/>
    <w:rsid w:val="002772A8"/>
    <w:rsid w:val="0027736D"/>
    <w:rsid w:val="0027743B"/>
    <w:rsid w:val="00277998"/>
    <w:rsid w:val="00280600"/>
    <w:rsid w:val="00284715"/>
    <w:rsid w:val="002867A4"/>
    <w:rsid w:val="00286A64"/>
    <w:rsid w:val="00286BA7"/>
    <w:rsid w:val="00286D6D"/>
    <w:rsid w:val="0028747B"/>
    <w:rsid w:val="00287E51"/>
    <w:rsid w:val="00290E4E"/>
    <w:rsid w:val="00290F08"/>
    <w:rsid w:val="00291A83"/>
    <w:rsid w:val="00292580"/>
    <w:rsid w:val="00292760"/>
    <w:rsid w:val="00293045"/>
    <w:rsid w:val="0029350E"/>
    <w:rsid w:val="00293529"/>
    <w:rsid w:val="0029397B"/>
    <w:rsid w:val="00293DB9"/>
    <w:rsid w:val="00293EC9"/>
    <w:rsid w:val="00294A9A"/>
    <w:rsid w:val="00294E4B"/>
    <w:rsid w:val="002953F7"/>
    <w:rsid w:val="002954CD"/>
    <w:rsid w:val="002965C3"/>
    <w:rsid w:val="00296C59"/>
    <w:rsid w:val="00297A46"/>
    <w:rsid w:val="00297D31"/>
    <w:rsid w:val="002A21AE"/>
    <w:rsid w:val="002A2664"/>
    <w:rsid w:val="002A3F43"/>
    <w:rsid w:val="002A3F97"/>
    <w:rsid w:val="002A4F51"/>
    <w:rsid w:val="002A5488"/>
    <w:rsid w:val="002A5932"/>
    <w:rsid w:val="002A787A"/>
    <w:rsid w:val="002A7E09"/>
    <w:rsid w:val="002B021A"/>
    <w:rsid w:val="002B0C5C"/>
    <w:rsid w:val="002B1EC6"/>
    <w:rsid w:val="002B23F3"/>
    <w:rsid w:val="002B34B0"/>
    <w:rsid w:val="002B5257"/>
    <w:rsid w:val="002B5DA4"/>
    <w:rsid w:val="002B5F09"/>
    <w:rsid w:val="002B667E"/>
    <w:rsid w:val="002B73A3"/>
    <w:rsid w:val="002C08E5"/>
    <w:rsid w:val="002C09ED"/>
    <w:rsid w:val="002C0A4D"/>
    <w:rsid w:val="002C0A92"/>
    <w:rsid w:val="002C0B5A"/>
    <w:rsid w:val="002C0C40"/>
    <w:rsid w:val="002C1658"/>
    <w:rsid w:val="002C2D2F"/>
    <w:rsid w:val="002C3609"/>
    <w:rsid w:val="002C3615"/>
    <w:rsid w:val="002C3913"/>
    <w:rsid w:val="002C4CF8"/>
    <w:rsid w:val="002C57B7"/>
    <w:rsid w:val="002C689E"/>
    <w:rsid w:val="002C7C16"/>
    <w:rsid w:val="002D1090"/>
    <w:rsid w:val="002D136B"/>
    <w:rsid w:val="002D1CE7"/>
    <w:rsid w:val="002D283B"/>
    <w:rsid w:val="002D5BEE"/>
    <w:rsid w:val="002D5D25"/>
    <w:rsid w:val="002D61D2"/>
    <w:rsid w:val="002D6691"/>
    <w:rsid w:val="002D78A8"/>
    <w:rsid w:val="002E06AD"/>
    <w:rsid w:val="002E274F"/>
    <w:rsid w:val="002E2BE6"/>
    <w:rsid w:val="002E3AE4"/>
    <w:rsid w:val="002E3C60"/>
    <w:rsid w:val="002E3E07"/>
    <w:rsid w:val="002E4543"/>
    <w:rsid w:val="002E4D28"/>
    <w:rsid w:val="002E6399"/>
    <w:rsid w:val="002E66CE"/>
    <w:rsid w:val="002E7E5C"/>
    <w:rsid w:val="002E7ECB"/>
    <w:rsid w:val="002F109A"/>
    <w:rsid w:val="002F10E8"/>
    <w:rsid w:val="002F2BD7"/>
    <w:rsid w:val="002F39E0"/>
    <w:rsid w:val="002F4060"/>
    <w:rsid w:val="002F44AD"/>
    <w:rsid w:val="002F467E"/>
    <w:rsid w:val="002F4BD6"/>
    <w:rsid w:val="002F4E36"/>
    <w:rsid w:val="002F57D8"/>
    <w:rsid w:val="002F629D"/>
    <w:rsid w:val="002F6E62"/>
    <w:rsid w:val="00300751"/>
    <w:rsid w:val="00300B29"/>
    <w:rsid w:val="00301508"/>
    <w:rsid w:val="003016FF"/>
    <w:rsid w:val="00302C20"/>
    <w:rsid w:val="0030357E"/>
    <w:rsid w:val="003039AF"/>
    <w:rsid w:val="003048EB"/>
    <w:rsid w:val="0030518D"/>
    <w:rsid w:val="003054DD"/>
    <w:rsid w:val="00306259"/>
    <w:rsid w:val="00306935"/>
    <w:rsid w:val="00306EA9"/>
    <w:rsid w:val="003107FC"/>
    <w:rsid w:val="0031211B"/>
    <w:rsid w:val="003121EF"/>
    <w:rsid w:val="0031289F"/>
    <w:rsid w:val="00313969"/>
    <w:rsid w:val="003139E6"/>
    <w:rsid w:val="00313EC1"/>
    <w:rsid w:val="00314124"/>
    <w:rsid w:val="00314AE1"/>
    <w:rsid w:val="00315EE3"/>
    <w:rsid w:val="00317E78"/>
    <w:rsid w:val="00320CEF"/>
    <w:rsid w:val="00320D78"/>
    <w:rsid w:val="003216A1"/>
    <w:rsid w:val="00321915"/>
    <w:rsid w:val="00322709"/>
    <w:rsid w:val="003237FB"/>
    <w:rsid w:val="00323D2B"/>
    <w:rsid w:val="00324074"/>
    <w:rsid w:val="0032513B"/>
    <w:rsid w:val="00325583"/>
    <w:rsid w:val="003255A0"/>
    <w:rsid w:val="0032584F"/>
    <w:rsid w:val="00325BC5"/>
    <w:rsid w:val="00326260"/>
    <w:rsid w:val="00326C5B"/>
    <w:rsid w:val="00327042"/>
    <w:rsid w:val="00327679"/>
    <w:rsid w:val="0032782A"/>
    <w:rsid w:val="00331758"/>
    <w:rsid w:val="00331B90"/>
    <w:rsid w:val="00331E9A"/>
    <w:rsid w:val="00332390"/>
    <w:rsid w:val="0033262A"/>
    <w:rsid w:val="00333121"/>
    <w:rsid w:val="003331D6"/>
    <w:rsid w:val="00333751"/>
    <w:rsid w:val="0033581C"/>
    <w:rsid w:val="00335F82"/>
    <w:rsid w:val="00336187"/>
    <w:rsid w:val="003371DC"/>
    <w:rsid w:val="00337234"/>
    <w:rsid w:val="00341136"/>
    <w:rsid w:val="003412C3"/>
    <w:rsid w:val="003435D1"/>
    <w:rsid w:val="003438AF"/>
    <w:rsid w:val="00343DCE"/>
    <w:rsid w:val="00344591"/>
    <w:rsid w:val="003446B4"/>
    <w:rsid w:val="00344AA7"/>
    <w:rsid w:val="00345DC2"/>
    <w:rsid w:val="003460B6"/>
    <w:rsid w:val="00346397"/>
    <w:rsid w:val="0034783D"/>
    <w:rsid w:val="00350F59"/>
    <w:rsid w:val="00351962"/>
    <w:rsid w:val="00352530"/>
    <w:rsid w:val="0035288F"/>
    <w:rsid w:val="00352E07"/>
    <w:rsid w:val="00352F07"/>
    <w:rsid w:val="00353716"/>
    <w:rsid w:val="00353B77"/>
    <w:rsid w:val="003542F4"/>
    <w:rsid w:val="003548AE"/>
    <w:rsid w:val="00354A96"/>
    <w:rsid w:val="00354AEB"/>
    <w:rsid w:val="00354F4C"/>
    <w:rsid w:val="003553CC"/>
    <w:rsid w:val="00355838"/>
    <w:rsid w:val="00357A2F"/>
    <w:rsid w:val="00360491"/>
    <w:rsid w:val="00360703"/>
    <w:rsid w:val="003607D9"/>
    <w:rsid w:val="00360808"/>
    <w:rsid w:val="00360D3A"/>
    <w:rsid w:val="0036260C"/>
    <w:rsid w:val="00363BC5"/>
    <w:rsid w:val="00364316"/>
    <w:rsid w:val="00364550"/>
    <w:rsid w:val="00364EBC"/>
    <w:rsid w:val="003661B2"/>
    <w:rsid w:val="003670FA"/>
    <w:rsid w:val="0036743B"/>
    <w:rsid w:val="003678BB"/>
    <w:rsid w:val="00367925"/>
    <w:rsid w:val="003679F3"/>
    <w:rsid w:val="0037002E"/>
    <w:rsid w:val="00371D2F"/>
    <w:rsid w:val="003727B5"/>
    <w:rsid w:val="00372B2E"/>
    <w:rsid w:val="00373B97"/>
    <w:rsid w:val="00373E93"/>
    <w:rsid w:val="00373EAC"/>
    <w:rsid w:val="00375264"/>
    <w:rsid w:val="00376572"/>
    <w:rsid w:val="003765C2"/>
    <w:rsid w:val="003765C7"/>
    <w:rsid w:val="00377710"/>
    <w:rsid w:val="0038053B"/>
    <w:rsid w:val="0038092F"/>
    <w:rsid w:val="00381745"/>
    <w:rsid w:val="00381989"/>
    <w:rsid w:val="00382183"/>
    <w:rsid w:val="00384B02"/>
    <w:rsid w:val="00384BA0"/>
    <w:rsid w:val="003850E8"/>
    <w:rsid w:val="00385208"/>
    <w:rsid w:val="00385900"/>
    <w:rsid w:val="00386EDE"/>
    <w:rsid w:val="00387397"/>
    <w:rsid w:val="0038778E"/>
    <w:rsid w:val="003925E6"/>
    <w:rsid w:val="0039306D"/>
    <w:rsid w:val="00393EEF"/>
    <w:rsid w:val="0039408E"/>
    <w:rsid w:val="00394AC8"/>
    <w:rsid w:val="00395E47"/>
    <w:rsid w:val="003962BE"/>
    <w:rsid w:val="003972E1"/>
    <w:rsid w:val="00397BA5"/>
    <w:rsid w:val="003A14E3"/>
    <w:rsid w:val="003A1FE3"/>
    <w:rsid w:val="003A27EA"/>
    <w:rsid w:val="003A280F"/>
    <w:rsid w:val="003A2B26"/>
    <w:rsid w:val="003A2FAB"/>
    <w:rsid w:val="003A3524"/>
    <w:rsid w:val="003A43A2"/>
    <w:rsid w:val="003A4631"/>
    <w:rsid w:val="003A4ABC"/>
    <w:rsid w:val="003A4F44"/>
    <w:rsid w:val="003A507F"/>
    <w:rsid w:val="003A5090"/>
    <w:rsid w:val="003A5C22"/>
    <w:rsid w:val="003A5C8F"/>
    <w:rsid w:val="003A698B"/>
    <w:rsid w:val="003A7160"/>
    <w:rsid w:val="003A7A0A"/>
    <w:rsid w:val="003A7A38"/>
    <w:rsid w:val="003B02D3"/>
    <w:rsid w:val="003B1CCE"/>
    <w:rsid w:val="003B2124"/>
    <w:rsid w:val="003B3E89"/>
    <w:rsid w:val="003B486A"/>
    <w:rsid w:val="003B5FB0"/>
    <w:rsid w:val="003B6000"/>
    <w:rsid w:val="003B6C47"/>
    <w:rsid w:val="003B6D35"/>
    <w:rsid w:val="003B7965"/>
    <w:rsid w:val="003C0007"/>
    <w:rsid w:val="003C04F9"/>
    <w:rsid w:val="003C0F1D"/>
    <w:rsid w:val="003C12FF"/>
    <w:rsid w:val="003C1C04"/>
    <w:rsid w:val="003C2172"/>
    <w:rsid w:val="003C6B23"/>
    <w:rsid w:val="003C6DD5"/>
    <w:rsid w:val="003C7720"/>
    <w:rsid w:val="003D09DD"/>
    <w:rsid w:val="003D0F85"/>
    <w:rsid w:val="003D15B7"/>
    <w:rsid w:val="003D38D5"/>
    <w:rsid w:val="003D4016"/>
    <w:rsid w:val="003D409C"/>
    <w:rsid w:val="003D48B4"/>
    <w:rsid w:val="003D516F"/>
    <w:rsid w:val="003D5B0E"/>
    <w:rsid w:val="003D5C08"/>
    <w:rsid w:val="003D6914"/>
    <w:rsid w:val="003D6BA3"/>
    <w:rsid w:val="003D6CB3"/>
    <w:rsid w:val="003D7B8B"/>
    <w:rsid w:val="003D7E39"/>
    <w:rsid w:val="003E0AC5"/>
    <w:rsid w:val="003E16E7"/>
    <w:rsid w:val="003E1892"/>
    <w:rsid w:val="003E2D22"/>
    <w:rsid w:val="003E3C04"/>
    <w:rsid w:val="003E4418"/>
    <w:rsid w:val="003E5B2C"/>
    <w:rsid w:val="003E6564"/>
    <w:rsid w:val="003E6BB2"/>
    <w:rsid w:val="003F02BD"/>
    <w:rsid w:val="003F0D0F"/>
    <w:rsid w:val="003F0E2D"/>
    <w:rsid w:val="003F177D"/>
    <w:rsid w:val="003F2870"/>
    <w:rsid w:val="003F3552"/>
    <w:rsid w:val="003F3E70"/>
    <w:rsid w:val="003F48D1"/>
    <w:rsid w:val="003F48E9"/>
    <w:rsid w:val="003F591C"/>
    <w:rsid w:val="003F612D"/>
    <w:rsid w:val="003F65A1"/>
    <w:rsid w:val="003F69FC"/>
    <w:rsid w:val="003F6E8F"/>
    <w:rsid w:val="0040204C"/>
    <w:rsid w:val="0040279D"/>
    <w:rsid w:val="0040373C"/>
    <w:rsid w:val="00404D67"/>
    <w:rsid w:val="00404D6E"/>
    <w:rsid w:val="00404E6E"/>
    <w:rsid w:val="004061BD"/>
    <w:rsid w:val="00406213"/>
    <w:rsid w:val="004079D6"/>
    <w:rsid w:val="00407E24"/>
    <w:rsid w:val="004101EC"/>
    <w:rsid w:val="0041058D"/>
    <w:rsid w:val="004108BF"/>
    <w:rsid w:val="004109EC"/>
    <w:rsid w:val="0041143D"/>
    <w:rsid w:val="00412F7B"/>
    <w:rsid w:val="00414D96"/>
    <w:rsid w:val="004159A2"/>
    <w:rsid w:val="00415FDB"/>
    <w:rsid w:val="00416011"/>
    <w:rsid w:val="00416D2B"/>
    <w:rsid w:val="004171A1"/>
    <w:rsid w:val="004174E1"/>
    <w:rsid w:val="00420F78"/>
    <w:rsid w:val="00421363"/>
    <w:rsid w:val="00421BC3"/>
    <w:rsid w:val="00421C42"/>
    <w:rsid w:val="0042213F"/>
    <w:rsid w:val="004233D0"/>
    <w:rsid w:val="00425189"/>
    <w:rsid w:val="00425345"/>
    <w:rsid w:val="00425705"/>
    <w:rsid w:val="004263D7"/>
    <w:rsid w:val="00426659"/>
    <w:rsid w:val="00426CA1"/>
    <w:rsid w:val="00426CD9"/>
    <w:rsid w:val="004309AC"/>
    <w:rsid w:val="00431D31"/>
    <w:rsid w:val="00433CED"/>
    <w:rsid w:val="00433D29"/>
    <w:rsid w:val="004340BA"/>
    <w:rsid w:val="0043439D"/>
    <w:rsid w:val="0043477B"/>
    <w:rsid w:val="00434EEA"/>
    <w:rsid w:val="00436F71"/>
    <w:rsid w:val="00440619"/>
    <w:rsid w:val="00441787"/>
    <w:rsid w:val="0044425D"/>
    <w:rsid w:val="00444674"/>
    <w:rsid w:val="00445EC8"/>
    <w:rsid w:val="00446349"/>
    <w:rsid w:val="004472D8"/>
    <w:rsid w:val="00450242"/>
    <w:rsid w:val="004518CB"/>
    <w:rsid w:val="00452177"/>
    <w:rsid w:val="004527E2"/>
    <w:rsid w:val="00452DD1"/>
    <w:rsid w:val="004541E2"/>
    <w:rsid w:val="0045451A"/>
    <w:rsid w:val="00454773"/>
    <w:rsid w:val="00455726"/>
    <w:rsid w:val="00455C0A"/>
    <w:rsid w:val="00455DAA"/>
    <w:rsid w:val="0045661E"/>
    <w:rsid w:val="004569FF"/>
    <w:rsid w:val="004576BD"/>
    <w:rsid w:val="00457E97"/>
    <w:rsid w:val="0046151C"/>
    <w:rsid w:val="00461BE3"/>
    <w:rsid w:val="00462D24"/>
    <w:rsid w:val="00462FB0"/>
    <w:rsid w:val="00463016"/>
    <w:rsid w:val="0046444F"/>
    <w:rsid w:val="00464591"/>
    <w:rsid w:val="0046460B"/>
    <w:rsid w:val="0046580D"/>
    <w:rsid w:val="004662B8"/>
    <w:rsid w:val="004664D5"/>
    <w:rsid w:val="00467F28"/>
    <w:rsid w:val="00471A26"/>
    <w:rsid w:val="0047210F"/>
    <w:rsid w:val="0047217B"/>
    <w:rsid w:val="00473A84"/>
    <w:rsid w:val="004749C4"/>
    <w:rsid w:val="00474C48"/>
    <w:rsid w:val="00475EA0"/>
    <w:rsid w:val="00476C42"/>
    <w:rsid w:val="00477441"/>
    <w:rsid w:val="00480490"/>
    <w:rsid w:val="004810F4"/>
    <w:rsid w:val="00481535"/>
    <w:rsid w:val="004820D5"/>
    <w:rsid w:val="00482867"/>
    <w:rsid w:val="00482933"/>
    <w:rsid w:val="00482B53"/>
    <w:rsid w:val="00482B9D"/>
    <w:rsid w:val="00482D94"/>
    <w:rsid w:val="00483723"/>
    <w:rsid w:val="00483AFD"/>
    <w:rsid w:val="004844FD"/>
    <w:rsid w:val="0048532B"/>
    <w:rsid w:val="00486373"/>
    <w:rsid w:val="004869C9"/>
    <w:rsid w:val="004876D0"/>
    <w:rsid w:val="00490DA1"/>
    <w:rsid w:val="004910E1"/>
    <w:rsid w:val="0049136A"/>
    <w:rsid w:val="00492224"/>
    <w:rsid w:val="00493761"/>
    <w:rsid w:val="0049566F"/>
    <w:rsid w:val="0049575B"/>
    <w:rsid w:val="00495EF5"/>
    <w:rsid w:val="00497ADD"/>
    <w:rsid w:val="004A091D"/>
    <w:rsid w:val="004A0D4A"/>
    <w:rsid w:val="004A3686"/>
    <w:rsid w:val="004A3B06"/>
    <w:rsid w:val="004A3C21"/>
    <w:rsid w:val="004A678E"/>
    <w:rsid w:val="004A7A27"/>
    <w:rsid w:val="004B24C2"/>
    <w:rsid w:val="004B3393"/>
    <w:rsid w:val="004B379E"/>
    <w:rsid w:val="004B3E11"/>
    <w:rsid w:val="004B4316"/>
    <w:rsid w:val="004B552C"/>
    <w:rsid w:val="004B630F"/>
    <w:rsid w:val="004B6858"/>
    <w:rsid w:val="004B736F"/>
    <w:rsid w:val="004B74F3"/>
    <w:rsid w:val="004B7540"/>
    <w:rsid w:val="004C03A8"/>
    <w:rsid w:val="004C07B8"/>
    <w:rsid w:val="004C0EEA"/>
    <w:rsid w:val="004C2881"/>
    <w:rsid w:val="004C2C5A"/>
    <w:rsid w:val="004C4E10"/>
    <w:rsid w:val="004C5DCE"/>
    <w:rsid w:val="004C65C5"/>
    <w:rsid w:val="004C6727"/>
    <w:rsid w:val="004C710E"/>
    <w:rsid w:val="004C7547"/>
    <w:rsid w:val="004C78A3"/>
    <w:rsid w:val="004D0E9B"/>
    <w:rsid w:val="004D0FAB"/>
    <w:rsid w:val="004D121D"/>
    <w:rsid w:val="004D1814"/>
    <w:rsid w:val="004D218E"/>
    <w:rsid w:val="004D2A12"/>
    <w:rsid w:val="004D3787"/>
    <w:rsid w:val="004D3E32"/>
    <w:rsid w:val="004D465A"/>
    <w:rsid w:val="004D471F"/>
    <w:rsid w:val="004D596F"/>
    <w:rsid w:val="004D74E8"/>
    <w:rsid w:val="004E0153"/>
    <w:rsid w:val="004E095B"/>
    <w:rsid w:val="004E0E18"/>
    <w:rsid w:val="004E28D9"/>
    <w:rsid w:val="004E290D"/>
    <w:rsid w:val="004E328E"/>
    <w:rsid w:val="004E3385"/>
    <w:rsid w:val="004E39FC"/>
    <w:rsid w:val="004E6AA9"/>
    <w:rsid w:val="004F211E"/>
    <w:rsid w:val="004F23B3"/>
    <w:rsid w:val="004F2571"/>
    <w:rsid w:val="004F33FE"/>
    <w:rsid w:val="004F38D3"/>
    <w:rsid w:val="004F39BE"/>
    <w:rsid w:val="004F3F53"/>
    <w:rsid w:val="004F4126"/>
    <w:rsid w:val="004F47E4"/>
    <w:rsid w:val="004F49FE"/>
    <w:rsid w:val="004F5B40"/>
    <w:rsid w:val="004F67E3"/>
    <w:rsid w:val="00500C93"/>
    <w:rsid w:val="005018AF"/>
    <w:rsid w:val="005025F4"/>
    <w:rsid w:val="00502894"/>
    <w:rsid w:val="00502F33"/>
    <w:rsid w:val="00503754"/>
    <w:rsid w:val="00503A69"/>
    <w:rsid w:val="005044C9"/>
    <w:rsid w:val="00504B56"/>
    <w:rsid w:val="0050545F"/>
    <w:rsid w:val="00506353"/>
    <w:rsid w:val="00506A6E"/>
    <w:rsid w:val="00507BB1"/>
    <w:rsid w:val="00507DF8"/>
    <w:rsid w:val="0051090D"/>
    <w:rsid w:val="0051157E"/>
    <w:rsid w:val="00511C58"/>
    <w:rsid w:val="00512E6D"/>
    <w:rsid w:val="00514384"/>
    <w:rsid w:val="00514506"/>
    <w:rsid w:val="00515658"/>
    <w:rsid w:val="00515C89"/>
    <w:rsid w:val="00515EB7"/>
    <w:rsid w:val="00516579"/>
    <w:rsid w:val="00516F52"/>
    <w:rsid w:val="00516FCB"/>
    <w:rsid w:val="0051764E"/>
    <w:rsid w:val="00517DC3"/>
    <w:rsid w:val="00517F66"/>
    <w:rsid w:val="00521799"/>
    <w:rsid w:val="00521F7F"/>
    <w:rsid w:val="00521FDA"/>
    <w:rsid w:val="005243AE"/>
    <w:rsid w:val="005253F7"/>
    <w:rsid w:val="0052570B"/>
    <w:rsid w:val="0052597D"/>
    <w:rsid w:val="005259FC"/>
    <w:rsid w:val="005261D3"/>
    <w:rsid w:val="00526336"/>
    <w:rsid w:val="00526F19"/>
    <w:rsid w:val="00527280"/>
    <w:rsid w:val="0053038F"/>
    <w:rsid w:val="00530662"/>
    <w:rsid w:val="00530863"/>
    <w:rsid w:val="005308F2"/>
    <w:rsid w:val="005309D1"/>
    <w:rsid w:val="00531613"/>
    <w:rsid w:val="00531C21"/>
    <w:rsid w:val="005323A4"/>
    <w:rsid w:val="00532928"/>
    <w:rsid w:val="00532C84"/>
    <w:rsid w:val="00533C4D"/>
    <w:rsid w:val="005342FE"/>
    <w:rsid w:val="00535257"/>
    <w:rsid w:val="005352B0"/>
    <w:rsid w:val="00535786"/>
    <w:rsid w:val="00535798"/>
    <w:rsid w:val="00535A7F"/>
    <w:rsid w:val="005363D9"/>
    <w:rsid w:val="005363F1"/>
    <w:rsid w:val="005374F3"/>
    <w:rsid w:val="005376AD"/>
    <w:rsid w:val="00537A11"/>
    <w:rsid w:val="00543364"/>
    <w:rsid w:val="00543474"/>
    <w:rsid w:val="00544AFF"/>
    <w:rsid w:val="00545010"/>
    <w:rsid w:val="005458CB"/>
    <w:rsid w:val="00545A44"/>
    <w:rsid w:val="005464BB"/>
    <w:rsid w:val="0054681B"/>
    <w:rsid w:val="00546AC9"/>
    <w:rsid w:val="005471A7"/>
    <w:rsid w:val="005471F4"/>
    <w:rsid w:val="00547D60"/>
    <w:rsid w:val="00550F20"/>
    <w:rsid w:val="00551411"/>
    <w:rsid w:val="00551C70"/>
    <w:rsid w:val="005532C0"/>
    <w:rsid w:val="005547AB"/>
    <w:rsid w:val="00555CAB"/>
    <w:rsid w:val="00556967"/>
    <w:rsid w:val="00556BE8"/>
    <w:rsid w:val="005572A1"/>
    <w:rsid w:val="005576AF"/>
    <w:rsid w:val="00560585"/>
    <w:rsid w:val="00560D6A"/>
    <w:rsid w:val="00560ED3"/>
    <w:rsid w:val="00562164"/>
    <w:rsid w:val="00562476"/>
    <w:rsid w:val="00562B78"/>
    <w:rsid w:val="00564CE8"/>
    <w:rsid w:val="00564E30"/>
    <w:rsid w:val="0056669C"/>
    <w:rsid w:val="00566E35"/>
    <w:rsid w:val="005671D2"/>
    <w:rsid w:val="00567EA0"/>
    <w:rsid w:val="0057038D"/>
    <w:rsid w:val="005717BF"/>
    <w:rsid w:val="00572A4C"/>
    <w:rsid w:val="00573D57"/>
    <w:rsid w:val="00575907"/>
    <w:rsid w:val="00575EDB"/>
    <w:rsid w:val="005767CA"/>
    <w:rsid w:val="005768EF"/>
    <w:rsid w:val="00577241"/>
    <w:rsid w:val="00580E09"/>
    <w:rsid w:val="00580E7A"/>
    <w:rsid w:val="005811F9"/>
    <w:rsid w:val="0058232A"/>
    <w:rsid w:val="00582ACB"/>
    <w:rsid w:val="00582FE5"/>
    <w:rsid w:val="00583C77"/>
    <w:rsid w:val="005841A5"/>
    <w:rsid w:val="005846C1"/>
    <w:rsid w:val="00584B38"/>
    <w:rsid w:val="005856D2"/>
    <w:rsid w:val="0058580E"/>
    <w:rsid w:val="005873D6"/>
    <w:rsid w:val="0058751B"/>
    <w:rsid w:val="00587A3A"/>
    <w:rsid w:val="00587A84"/>
    <w:rsid w:val="005900E6"/>
    <w:rsid w:val="005908D9"/>
    <w:rsid w:val="00591099"/>
    <w:rsid w:val="005915B3"/>
    <w:rsid w:val="0059250B"/>
    <w:rsid w:val="00592D63"/>
    <w:rsid w:val="00592EEA"/>
    <w:rsid w:val="00593725"/>
    <w:rsid w:val="00593B2B"/>
    <w:rsid w:val="00593C47"/>
    <w:rsid w:val="005944AE"/>
    <w:rsid w:val="0059517B"/>
    <w:rsid w:val="005956C8"/>
    <w:rsid w:val="00595E20"/>
    <w:rsid w:val="00596134"/>
    <w:rsid w:val="0059633A"/>
    <w:rsid w:val="0059684D"/>
    <w:rsid w:val="00596CAB"/>
    <w:rsid w:val="0059725F"/>
    <w:rsid w:val="0059739A"/>
    <w:rsid w:val="00597904"/>
    <w:rsid w:val="00597925"/>
    <w:rsid w:val="005A0238"/>
    <w:rsid w:val="005A0A44"/>
    <w:rsid w:val="005A0D16"/>
    <w:rsid w:val="005A1E99"/>
    <w:rsid w:val="005A20FF"/>
    <w:rsid w:val="005A4EB0"/>
    <w:rsid w:val="005A554B"/>
    <w:rsid w:val="005A6F53"/>
    <w:rsid w:val="005A7017"/>
    <w:rsid w:val="005A7FE6"/>
    <w:rsid w:val="005B00FA"/>
    <w:rsid w:val="005B04F6"/>
    <w:rsid w:val="005B073B"/>
    <w:rsid w:val="005B11C9"/>
    <w:rsid w:val="005B280D"/>
    <w:rsid w:val="005B2812"/>
    <w:rsid w:val="005B3654"/>
    <w:rsid w:val="005B4531"/>
    <w:rsid w:val="005B4A36"/>
    <w:rsid w:val="005B5299"/>
    <w:rsid w:val="005B5C49"/>
    <w:rsid w:val="005B6590"/>
    <w:rsid w:val="005B6D28"/>
    <w:rsid w:val="005C077E"/>
    <w:rsid w:val="005C12D0"/>
    <w:rsid w:val="005C2A05"/>
    <w:rsid w:val="005C2CB7"/>
    <w:rsid w:val="005C3795"/>
    <w:rsid w:val="005C4E10"/>
    <w:rsid w:val="005C523B"/>
    <w:rsid w:val="005C5C71"/>
    <w:rsid w:val="005C69FA"/>
    <w:rsid w:val="005C797C"/>
    <w:rsid w:val="005D0958"/>
    <w:rsid w:val="005D1553"/>
    <w:rsid w:val="005D24C1"/>
    <w:rsid w:val="005D2D44"/>
    <w:rsid w:val="005D4507"/>
    <w:rsid w:val="005D4D0A"/>
    <w:rsid w:val="005D5955"/>
    <w:rsid w:val="005D6578"/>
    <w:rsid w:val="005D6BD5"/>
    <w:rsid w:val="005D7087"/>
    <w:rsid w:val="005E00F1"/>
    <w:rsid w:val="005E0211"/>
    <w:rsid w:val="005E0F18"/>
    <w:rsid w:val="005E1D89"/>
    <w:rsid w:val="005E46DF"/>
    <w:rsid w:val="005E4F66"/>
    <w:rsid w:val="005E5718"/>
    <w:rsid w:val="005E69B2"/>
    <w:rsid w:val="005E6AB3"/>
    <w:rsid w:val="005E72C2"/>
    <w:rsid w:val="005F0419"/>
    <w:rsid w:val="005F15BE"/>
    <w:rsid w:val="005F170F"/>
    <w:rsid w:val="005F2DA7"/>
    <w:rsid w:val="005F301C"/>
    <w:rsid w:val="005F3906"/>
    <w:rsid w:val="005F4336"/>
    <w:rsid w:val="005F43C5"/>
    <w:rsid w:val="005F491A"/>
    <w:rsid w:val="005F4F47"/>
    <w:rsid w:val="005F52E0"/>
    <w:rsid w:val="005F55D0"/>
    <w:rsid w:val="005F5A0A"/>
    <w:rsid w:val="005F65BE"/>
    <w:rsid w:val="005F6897"/>
    <w:rsid w:val="005F69E5"/>
    <w:rsid w:val="0060019C"/>
    <w:rsid w:val="0060103E"/>
    <w:rsid w:val="006011B3"/>
    <w:rsid w:val="0060197F"/>
    <w:rsid w:val="006022A9"/>
    <w:rsid w:val="0060286C"/>
    <w:rsid w:val="00602B99"/>
    <w:rsid w:val="00603AB6"/>
    <w:rsid w:val="006066C1"/>
    <w:rsid w:val="006067F6"/>
    <w:rsid w:val="0061019F"/>
    <w:rsid w:val="006105CC"/>
    <w:rsid w:val="00610E5E"/>
    <w:rsid w:val="00611032"/>
    <w:rsid w:val="00611F76"/>
    <w:rsid w:val="00613420"/>
    <w:rsid w:val="00613D2B"/>
    <w:rsid w:val="006206E7"/>
    <w:rsid w:val="00620823"/>
    <w:rsid w:val="006236A7"/>
    <w:rsid w:val="006236B7"/>
    <w:rsid w:val="0062384C"/>
    <w:rsid w:val="00624969"/>
    <w:rsid w:val="00625319"/>
    <w:rsid w:val="00625AA0"/>
    <w:rsid w:val="00627EE5"/>
    <w:rsid w:val="006303BF"/>
    <w:rsid w:val="00630456"/>
    <w:rsid w:val="0063078D"/>
    <w:rsid w:val="00631258"/>
    <w:rsid w:val="00633509"/>
    <w:rsid w:val="00633CA3"/>
    <w:rsid w:val="00633FE0"/>
    <w:rsid w:val="00635A57"/>
    <w:rsid w:val="006364F6"/>
    <w:rsid w:val="00636A54"/>
    <w:rsid w:val="0063748C"/>
    <w:rsid w:val="00640798"/>
    <w:rsid w:val="00640A80"/>
    <w:rsid w:val="00640ADB"/>
    <w:rsid w:val="00640ADE"/>
    <w:rsid w:val="00640BB2"/>
    <w:rsid w:val="006415E8"/>
    <w:rsid w:val="00641909"/>
    <w:rsid w:val="00641B1E"/>
    <w:rsid w:val="0064507A"/>
    <w:rsid w:val="00646193"/>
    <w:rsid w:val="0064662E"/>
    <w:rsid w:val="00647778"/>
    <w:rsid w:val="00647D8B"/>
    <w:rsid w:val="00650333"/>
    <w:rsid w:val="00651B7D"/>
    <w:rsid w:val="00652A4B"/>
    <w:rsid w:val="00652DB2"/>
    <w:rsid w:val="006546CF"/>
    <w:rsid w:val="00654D3D"/>
    <w:rsid w:val="00654F37"/>
    <w:rsid w:val="006553BF"/>
    <w:rsid w:val="006555C4"/>
    <w:rsid w:val="0065562E"/>
    <w:rsid w:val="006564B8"/>
    <w:rsid w:val="00656510"/>
    <w:rsid w:val="00656E1D"/>
    <w:rsid w:val="00656E84"/>
    <w:rsid w:val="00657274"/>
    <w:rsid w:val="0065749C"/>
    <w:rsid w:val="00657ADB"/>
    <w:rsid w:val="006600A2"/>
    <w:rsid w:val="00660F5A"/>
    <w:rsid w:val="0066226F"/>
    <w:rsid w:val="0066379C"/>
    <w:rsid w:val="00663BF8"/>
    <w:rsid w:val="00664B46"/>
    <w:rsid w:val="006653DB"/>
    <w:rsid w:val="006654D8"/>
    <w:rsid w:val="006659E7"/>
    <w:rsid w:val="0066624A"/>
    <w:rsid w:val="006664EF"/>
    <w:rsid w:val="00666771"/>
    <w:rsid w:val="00670CC6"/>
    <w:rsid w:val="00670D95"/>
    <w:rsid w:val="00670ED2"/>
    <w:rsid w:val="006710D2"/>
    <w:rsid w:val="00671BA9"/>
    <w:rsid w:val="0067217E"/>
    <w:rsid w:val="006735A9"/>
    <w:rsid w:val="00673C00"/>
    <w:rsid w:val="00673F6D"/>
    <w:rsid w:val="00673FD5"/>
    <w:rsid w:val="00674278"/>
    <w:rsid w:val="006742CF"/>
    <w:rsid w:val="006755EC"/>
    <w:rsid w:val="0067668B"/>
    <w:rsid w:val="00676D8B"/>
    <w:rsid w:val="00676F8D"/>
    <w:rsid w:val="00677CF6"/>
    <w:rsid w:val="00680527"/>
    <w:rsid w:val="00680716"/>
    <w:rsid w:val="00680CFD"/>
    <w:rsid w:val="00682574"/>
    <w:rsid w:val="006828ED"/>
    <w:rsid w:val="00682E6E"/>
    <w:rsid w:val="00683D32"/>
    <w:rsid w:val="00683DED"/>
    <w:rsid w:val="00683F20"/>
    <w:rsid w:val="00684A66"/>
    <w:rsid w:val="0068566C"/>
    <w:rsid w:val="0068623B"/>
    <w:rsid w:val="00687117"/>
    <w:rsid w:val="006872E1"/>
    <w:rsid w:val="00687B7A"/>
    <w:rsid w:val="006902C4"/>
    <w:rsid w:val="006905AC"/>
    <w:rsid w:val="00690D80"/>
    <w:rsid w:val="00692527"/>
    <w:rsid w:val="00693000"/>
    <w:rsid w:val="006930F5"/>
    <w:rsid w:val="006932EF"/>
    <w:rsid w:val="00693B7D"/>
    <w:rsid w:val="00694532"/>
    <w:rsid w:val="006947A8"/>
    <w:rsid w:val="0069501E"/>
    <w:rsid w:val="00695F23"/>
    <w:rsid w:val="0069679C"/>
    <w:rsid w:val="0069685C"/>
    <w:rsid w:val="00696D40"/>
    <w:rsid w:val="006A08E0"/>
    <w:rsid w:val="006A0DB5"/>
    <w:rsid w:val="006A28F7"/>
    <w:rsid w:val="006A2E74"/>
    <w:rsid w:val="006A37FE"/>
    <w:rsid w:val="006A3BBC"/>
    <w:rsid w:val="006A4072"/>
    <w:rsid w:val="006A4D39"/>
    <w:rsid w:val="006A6188"/>
    <w:rsid w:val="006A6C2E"/>
    <w:rsid w:val="006B1060"/>
    <w:rsid w:val="006B15B5"/>
    <w:rsid w:val="006B1C12"/>
    <w:rsid w:val="006B1FA9"/>
    <w:rsid w:val="006B232A"/>
    <w:rsid w:val="006B30DC"/>
    <w:rsid w:val="006B3B95"/>
    <w:rsid w:val="006B57B1"/>
    <w:rsid w:val="006B6243"/>
    <w:rsid w:val="006B69B0"/>
    <w:rsid w:val="006B6DF9"/>
    <w:rsid w:val="006B7045"/>
    <w:rsid w:val="006B7448"/>
    <w:rsid w:val="006C083E"/>
    <w:rsid w:val="006C0BCC"/>
    <w:rsid w:val="006C1397"/>
    <w:rsid w:val="006C13BB"/>
    <w:rsid w:val="006C1DD0"/>
    <w:rsid w:val="006C2D39"/>
    <w:rsid w:val="006C2FF3"/>
    <w:rsid w:val="006C3B95"/>
    <w:rsid w:val="006C4835"/>
    <w:rsid w:val="006C4977"/>
    <w:rsid w:val="006C5138"/>
    <w:rsid w:val="006C59C7"/>
    <w:rsid w:val="006C5AB6"/>
    <w:rsid w:val="006C6C5F"/>
    <w:rsid w:val="006C73E7"/>
    <w:rsid w:val="006C78D3"/>
    <w:rsid w:val="006C7DC7"/>
    <w:rsid w:val="006D2132"/>
    <w:rsid w:val="006D2327"/>
    <w:rsid w:val="006D25FA"/>
    <w:rsid w:val="006D2A04"/>
    <w:rsid w:val="006D3F2D"/>
    <w:rsid w:val="006D43A8"/>
    <w:rsid w:val="006D4C93"/>
    <w:rsid w:val="006D503F"/>
    <w:rsid w:val="006D52F5"/>
    <w:rsid w:val="006D6B59"/>
    <w:rsid w:val="006D6DE4"/>
    <w:rsid w:val="006D752E"/>
    <w:rsid w:val="006D77AF"/>
    <w:rsid w:val="006E0686"/>
    <w:rsid w:val="006E0FA1"/>
    <w:rsid w:val="006E20C5"/>
    <w:rsid w:val="006E3226"/>
    <w:rsid w:val="006E3421"/>
    <w:rsid w:val="006E4A65"/>
    <w:rsid w:val="006E5CE6"/>
    <w:rsid w:val="006E5F90"/>
    <w:rsid w:val="006E64CC"/>
    <w:rsid w:val="006E6694"/>
    <w:rsid w:val="006E68C1"/>
    <w:rsid w:val="006E768E"/>
    <w:rsid w:val="006E7FBC"/>
    <w:rsid w:val="006F0AA9"/>
    <w:rsid w:val="006F0BCE"/>
    <w:rsid w:val="006F0F3D"/>
    <w:rsid w:val="006F15AF"/>
    <w:rsid w:val="006F29CB"/>
    <w:rsid w:val="006F3B6F"/>
    <w:rsid w:val="006F3BA6"/>
    <w:rsid w:val="006F435D"/>
    <w:rsid w:val="006F45F0"/>
    <w:rsid w:val="006F52FF"/>
    <w:rsid w:val="006F5FE8"/>
    <w:rsid w:val="006F653A"/>
    <w:rsid w:val="006F68A9"/>
    <w:rsid w:val="006F7878"/>
    <w:rsid w:val="006F7FA8"/>
    <w:rsid w:val="007006C8"/>
    <w:rsid w:val="00700A10"/>
    <w:rsid w:val="0070128D"/>
    <w:rsid w:val="00701494"/>
    <w:rsid w:val="007015D1"/>
    <w:rsid w:val="0070172B"/>
    <w:rsid w:val="00701D0F"/>
    <w:rsid w:val="00702AA9"/>
    <w:rsid w:val="00702E62"/>
    <w:rsid w:val="007030C9"/>
    <w:rsid w:val="0070361E"/>
    <w:rsid w:val="00704537"/>
    <w:rsid w:val="00704914"/>
    <w:rsid w:val="0070540F"/>
    <w:rsid w:val="007058C5"/>
    <w:rsid w:val="00707C3C"/>
    <w:rsid w:val="007104DD"/>
    <w:rsid w:val="00710A82"/>
    <w:rsid w:val="00711910"/>
    <w:rsid w:val="007121D8"/>
    <w:rsid w:val="007127F0"/>
    <w:rsid w:val="00712FF8"/>
    <w:rsid w:val="00713BFF"/>
    <w:rsid w:val="007146D2"/>
    <w:rsid w:val="00716103"/>
    <w:rsid w:val="0071672F"/>
    <w:rsid w:val="00716AD5"/>
    <w:rsid w:val="00716F82"/>
    <w:rsid w:val="00717651"/>
    <w:rsid w:val="00717C46"/>
    <w:rsid w:val="007217F0"/>
    <w:rsid w:val="00721856"/>
    <w:rsid w:val="00722290"/>
    <w:rsid w:val="007235CD"/>
    <w:rsid w:val="0072377C"/>
    <w:rsid w:val="00724B7F"/>
    <w:rsid w:val="00725590"/>
    <w:rsid w:val="00726C6D"/>
    <w:rsid w:val="00726D78"/>
    <w:rsid w:val="007277EA"/>
    <w:rsid w:val="007277EB"/>
    <w:rsid w:val="00727DCF"/>
    <w:rsid w:val="00727EB7"/>
    <w:rsid w:val="00730013"/>
    <w:rsid w:val="007300D5"/>
    <w:rsid w:val="0073058A"/>
    <w:rsid w:val="00731323"/>
    <w:rsid w:val="00732DB8"/>
    <w:rsid w:val="0073303C"/>
    <w:rsid w:val="007332AC"/>
    <w:rsid w:val="00733833"/>
    <w:rsid w:val="00735C2F"/>
    <w:rsid w:val="00735E98"/>
    <w:rsid w:val="007370E8"/>
    <w:rsid w:val="00737645"/>
    <w:rsid w:val="007404EB"/>
    <w:rsid w:val="00740C30"/>
    <w:rsid w:val="00742B5B"/>
    <w:rsid w:val="007437CE"/>
    <w:rsid w:val="00743EC2"/>
    <w:rsid w:val="007444FC"/>
    <w:rsid w:val="00747257"/>
    <w:rsid w:val="00750C1F"/>
    <w:rsid w:val="0075146A"/>
    <w:rsid w:val="007516BB"/>
    <w:rsid w:val="007517EC"/>
    <w:rsid w:val="00751F77"/>
    <w:rsid w:val="00752604"/>
    <w:rsid w:val="00752D49"/>
    <w:rsid w:val="00752D4C"/>
    <w:rsid w:val="00753307"/>
    <w:rsid w:val="00753CE6"/>
    <w:rsid w:val="00753DD6"/>
    <w:rsid w:val="0075407A"/>
    <w:rsid w:val="0075422F"/>
    <w:rsid w:val="007543DC"/>
    <w:rsid w:val="00755226"/>
    <w:rsid w:val="0075598E"/>
    <w:rsid w:val="00756B5C"/>
    <w:rsid w:val="00756C3D"/>
    <w:rsid w:val="00757076"/>
    <w:rsid w:val="00757612"/>
    <w:rsid w:val="0075793A"/>
    <w:rsid w:val="00757B22"/>
    <w:rsid w:val="00757DDB"/>
    <w:rsid w:val="00760235"/>
    <w:rsid w:val="00760562"/>
    <w:rsid w:val="007612E9"/>
    <w:rsid w:val="00761814"/>
    <w:rsid w:val="007619F4"/>
    <w:rsid w:val="0076259E"/>
    <w:rsid w:val="007632A8"/>
    <w:rsid w:val="00763908"/>
    <w:rsid w:val="007650E1"/>
    <w:rsid w:val="00765744"/>
    <w:rsid w:val="0076634B"/>
    <w:rsid w:val="007665C1"/>
    <w:rsid w:val="0076795F"/>
    <w:rsid w:val="00767CF7"/>
    <w:rsid w:val="00770896"/>
    <w:rsid w:val="007730B3"/>
    <w:rsid w:val="00773104"/>
    <w:rsid w:val="00773498"/>
    <w:rsid w:val="00773FE0"/>
    <w:rsid w:val="0077524E"/>
    <w:rsid w:val="00775668"/>
    <w:rsid w:val="00775C15"/>
    <w:rsid w:val="00776C8A"/>
    <w:rsid w:val="00777DE9"/>
    <w:rsid w:val="007816B0"/>
    <w:rsid w:val="00781875"/>
    <w:rsid w:val="00781B6D"/>
    <w:rsid w:val="00781F1E"/>
    <w:rsid w:val="00782EBE"/>
    <w:rsid w:val="00783ACE"/>
    <w:rsid w:val="00784AF6"/>
    <w:rsid w:val="00785400"/>
    <w:rsid w:val="00786C10"/>
    <w:rsid w:val="007878A6"/>
    <w:rsid w:val="00790EA7"/>
    <w:rsid w:val="00791787"/>
    <w:rsid w:val="00791D68"/>
    <w:rsid w:val="0079270E"/>
    <w:rsid w:val="007929B9"/>
    <w:rsid w:val="00794843"/>
    <w:rsid w:val="00795901"/>
    <w:rsid w:val="00796768"/>
    <w:rsid w:val="0079686B"/>
    <w:rsid w:val="007968BA"/>
    <w:rsid w:val="00796944"/>
    <w:rsid w:val="00796E03"/>
    <w:rsid w:val="00797799"/>
    <w:rsid w:val="00797ACF"/>
    <w:rsid w:val="007A100A"/>
    <w:rsid w:val="007A236E"/>
    <w:rsid w:val="007A3117"/>
    <w:rsid w:val="007A4090"/>
    <w:rsid w:val="007A5AF1"/>
    <w:rsid w:val="007A5BD4"/>
    <w:rsid w:val="007A5D9F"/>
    <w:rsid w:val="007A5EBD"/>
    <w:rsid w:val="007A6901"/>
    <w:rsid w:val="007B1BEE"/>
    <w:rsid w:val="007B216F"/>
    <w:rsid w:val="007B23B7"/>
    <w:rsid w:val="007B43AB"/>
    <w:rsid w:val="007B441F"/>
    <w:rsid w:val="007B48BC"/>
    <w:rsid w:val="007B4D9B"/>
    <w:rsid w:val="007B608E"/>
    <w:rsid w:val="007B634C"/>
    <w:rsid w:val="007B679E"/>
    <w:rsid w:val="007C0BB8"/>
    <w:rsid w:val="007C1274"/>
    <w:rsid w:val="007C1E9F"/>
    <w:rsid w:val="007C388F"/>
    <w:rsid w:val="007C5486"/>
    <w:rsid w:val="007C5B7D"/>
    <w:rsid w:val="007C73FE"/>
    <w:rsid w:val="007C791B"/>
    <w:rsid w:val="007D0727"/>
    <w:rsid w:val="007D110A"/>
    <w:rsid w:val="007D2B2B"/>
    <w:rsid w:val="007D358C"/>
    <w:rsid w:val="007D4013"/>
    <w:rsid w:val="007D45E9"/>
    <w:rsid w:val="007D4A14"/>
    <w:rsid w:val="007D7134"/>
    <w:rsid w:val="007D7AFA"/>
    <w:rsid w:val="007D7C2B"/>
    <w:rsid w:val="007E0B1C"/>
    <w:rsid w:val="007E174D"/>
    <w:rsid w:val="007E1F56"/>
    <w:rsid w:val="007E367E"/>
    <w:rsid w:val="007E3BE0"/>
    <w:rsid w:val="007E4C7E"/>
    <w:rsid w:val="007E4D59"/>
    <w:rsid w:val="007E5285"/>
    <w:rsid w:val="007E544F"/>
    <w:rsid w:val="007E5B6B"/>
    <w:rsid w:val="007E6B14"/>
    <w:rsid w:val="007F071F"/>
    <w:rsid w:val="007F0AD2"/>
    <w:rsid w:val="007F1C08"/>
    <w:rsid w:val="007F277D"/>
    <w:rsid w:val="007F366D"/>
    <w:rsid w:val="007F3C5F"/>
    <w:rsid w:val="007F4DF4"/>
    <w:rsid w:val="007F52A6"/>
    <w:rsid w:val="007F5832"/>
    <w:rsid w:val="007F60A1"/>
    <w:rsid w:val="007F60FB"/>
    <w:rsid w:val="007F61EE"/>
    <w:rsid w:val="007F6A42"/>
    <w:rsid w:val="007F6C2A"/>
    <w:rsid w:val="007F6D41"/>
    <w:rsid w:val="007F7A0B"/>
    <w:rsid w:val="00800A79"/>
    <w:rsid w:val="00800D9B"/>
    <w:rsid w:val="00800FD8"/>
    <w:rsid w:val="00801187"/>
    <w:rsid w:val="008031D2"/>
    <w:rsid w:val="00804044"/>
    <w:rsid w:val="008044FC"/>
    <w:rsid w:val="008048F6"/>
    <w:rsid w:val="00805B41"/>
    <w:rsid w:val="008068C0"/>
    <w:rsid w:val="00806EED"/>
    <w:rsid w:val="00807EB5"/>
    <w:rsid w:val="00807F74"/>
    <w:rsid w:val="00810DAA"/>
    <w:rsid w:val="00811265"/>
    <w:rsid w:val="00811983"/>
    <w:rsid w:val="00811B77"/>
    <w:rsid w:val="0081253C"/>
    <w:rsid w:val="008129C8"/>
    <w:rsid w:val="00813619"/>
    <w:rsid w:val="00813DE6"/>
    <w:rsid w:val="00814CE1"/>
    <w:rsid w:val="0081518A"/>
    <w:rsid w:val="00815969"/>
    <w:rsid w:val="00816E6B"/>
    <w:rsid w:val="0081769A"/>
    <w:rsid w:val="008206FA"/>
    <w:rsid w:val="00820B4F"/>
    <w:rsid w:val="0082149F"/>
    <w:rsid w:val="00822511"/>
    <w:rsid w:val="00823965"/>
    <w:rsid w:val="00824129"/>
    <w:rsid w:val="0082424F"/>
    <w:rsid w:val="00824CEF"/>
    <w:rsid w:val="00824E9A"/>
    <w:rsid w:val="008256D8"/>
    <w:rsid w:val="00825CD7"/>
    <w:rsid w:val="00825E83"/>
    <w:rsid w:val="00827DBC"/>
    <w:rsid w:val="008310DA"/>
    <w:rsid w:val="0083113A"/>
    <w:rsid w:val="00831F83"/>
    <w:rsid w:val="008343A4"/>
    <w:rsid w:val="008359A1"/>
    <w:rsid w:val="00835E8A"/>
    <w:rsid w:val="0083641C"/>
    <w:rsid w:val="0083765B"/>
    <w:rsid w:val="008378E1"/>
    <w:rsid w:val="008402C8"/>
    <w:rsid w:val="0084265E"/>
    <w:rsid w:val="0084324E"/>
    <w:rsid w:val="0084331B"/>
    <w:rsid w:val="00843760"/>
    <w:rsid w:val="00843DA1"/>
    <w:rsid w:val="008458A6"/>
    <w:rsid w:val="008458DC"/>
    <w:rsid w:val="00845E31"/>
    <w:rsid w:val="008463D5"/>
    <w:rsid w:val="00846C5B"/>
    <w:rsid w:val="0084744F"/>
    <w:rsid w:val="008477B4"/>
    <w:rsid w:val="00851DFF"/>
    <w:rsid w:val="008520CA"/>
    <w:rsid w:val="008524B9"/>
    <w:rsid w:val="00852E8E"/>
    <w:rsid w:val="0085342E"/>
    <w:rsid w:val="00853D16"/>
    <w:rsid w:val="0085465C"/>
    <w:rsid w:val="00854820"/>
    <w:rsid w:val="0085529E"/>
    <w:rsid w:val="00855C2D"/>
    <w:rsid w:val="00855F59"/>
    <w:rsid w:val="00856EF2"/>
    <w:rsid w:val="00856F47"/>
    <w:rsid w:val="00857766"/>
    <w:rsid w:val="0086079D"/>
    <w:rsid w:val="00860E9E"/>
    <w:rsid w:val="0086179A"/>
    <w:rsid w:val="00861F6C"/>
    <w:rsid w:val="00862E2A"/>
    <w:rsid w:val="008631F5"/>
    <w:rsid w:val="008662FF"/>
    <w:rsid w:val="00866DF8"/>
    <w:rsid w:val="00867831"/>
    <w:rsid w:val="00870B8C"/>
    <w:rsid w:val="00871543"/>
    <w:rsid w:val="00871E93"/>
    <w:rsid w:val="00871F6F"/>
    <w:rsid w:val="0087349B"/>
    <w:rsid w:val="00873F2A"/>
    <w:rsid w:val="008740CD"/>
    <w:rsid w:val="0087592E"/>
    <w:rsid w:val="00875C85"/>
    <w:rsid w:val="00875FC3"/>
    <w:rsid w:val="00877079"/>
    <w:rsid w:val="00877299"/>
    <w:rsid w:val="00877590"/>
    <w:rsid w:val="0087771A"/>
    <w:rsid w:val="00877B8B"/>
    <w:rsid w:val="00877CBF"/>
    <w:rsid w:val="008808D3"/>
    <w:rsid w:val="00881EC9"/>
    <w:rsid w:val="008828B5"/>
    <w:rsid w:val="00883146"/>
    <w:rsid w:val="0088436B"/>
    <w:rsid w:val="00886163"/>
    <w:rsid w:val="00886AD9"/>
    <w:rsid w:val="00887D19"/>
    <w:rsid w:val="0089080B"/>
    <w:rsid w:val="00891224"/>
    <w:rsid w:val="00891E0F"/>
    <w:rsid w:val="00893FB6"/>
    <w:rsid w:val="008946BB"/>
    <w:rsid w:val="00895517"/>
    <w:rsid w:val="008958B7"/>
    <w:rsid w:val="00896163"/>
    <w:rsid w:val="008967EE"/>
    <w:rsid w:val="00896A52"/>
    <w:rsid w:val="00896EF7"/>
    <w:rsid w:val="008A0A28"/>
    <w:rsid w:val="008A0D5F"/>
    <w:rsid w:val="008A204E"/>
    <w:rsid w:val="008A2C6C"/>
    <w:rsid w:val="008A345D"/>
    <w:rsid w:val="008A3E2F"/>
    <w:rsid w:val="008A400A"/>
    <w:rsid w:val="008A6259"/>
    <w:rsid w:val="008A6E60"/>
    <w:rsid w:val="008A749C"/>
    <w:rsid w:val="008B1564"/>
    <w:rsid w:val="008B1945"/>
    <w:rsid w:val="008B27E3"/>
    <w:rsid w:val="008B3539"/>
    <w:rsid w:val="008B5696"/>
    <w:rsid w:val="008B5EA1"/>
    <w:rsid w:val="008B6C15"/>
    <w:rsid w:val="008B6D0F"/>
    <w:rsid w:val="008C00CA"/>
    <w:rsid w:val="008C0872"/>
    <w:rsid w:val="008C18CD"/>
    <w:rsid w:val="008C2437"/>
    <w:rsid w:val="008C257C"/>
    <w:rsid w:val="008C31C2"/>
    <w:rsid w:val="008C3613"/>
    <w:rsid w:val="008C38D5"/>
    <w:rsid w:val="008C3EAD"/>
    <w:rsid w:val="008C555C"/>
    <w:rsid w:val="008C5B2F"/>
    <w:rsid w:val="008C5CDD"/>
    <w:rsid w:val="008C6206"/>
    <w:rsid w:val="008C694D"/>
    <w:rsid w:val="008C6DA1"/>
    <w:rsid w:val="008C7070"/>
    <w:rsid w:val="008C74FF"/>
    <w:rsid w:val="008C783B"/>
    <w:rsid w:val="008D138B"/>
    <w:rsid w:val="008D1495"/>
    <w:rsid w:val="008D1B4B"/>
    <w:rsid w:val="008D1E2F"/>
    <w:rsid w:val="008D3F33"/>
    <w:rsid w:val="008D48D8"/>
    <w:rsid w:val="008D49A7"/>
    <w:rsid w:val="008D5821"/>
    <w:rsid w:val="008D58DC"/>
    <w:rsid w:val="008D631D"/>
    <w:rsid w:val="008D6808"/>
    <w:rsid w:val="008E08FA"/>
    <w:rsid w:val="008E2E9B"/>
    <w:rsid w:val="008E3111"/>
    <w:rsid w:val="008E349E"/>
    <w:rsid w:val="008E5BEF"/>
    <w:rsid w:val="008E7416"/>
    <w:rsid w:val="008F02A9"/>
    <w:rsid w:val="008F0D31"/>
    <w:rsid w:val="008F1576"/>
    <w:rsid w:val="008F1E5E"/>
    <w:rsid w:val="008F5875"/>
    <w:rsid w:val="008F661A"/>
    <w:rsid w:val="008F67D0"/>
    <w:rsid w:val="008F6FF3"/>
    <w:rsid w:val="008F7299"/>
    <w:rsid w:val="008F738D"/>
    <w:rsid w:val="008F7950"/>
    <w:rsid w:val="00900447"/>
    <w:rsid w:val="00900B63"/>
    <w:rsid w:val="00901A9C"/>
    <w:rsid w:val="00902813"/>
    <w:rsid w:val="00902B94"/>
    <w:rsid w:val="00903742"/>
    <w:rsid w:val="00904004"/>
    <w:rsid w:val="00904D33"/>
    <w:rsid w:val="009056BC"/>
    <w:rsid w:val="00905C18"/>
    <w:rsid w:val="009061FC"/>
    <w:rsid w:val="009067F5"/>
    <w:rsid w:val="00906C84"/>
    <w:rsid w:val="00906D52"/>
    <w:rsid w:val="00906F96"/>
    <w:rsid w:val="00907108"/>
    <w:rsid w:val="0090754C"/>
    <w:rsid w:val="00910168"/>
    <w:rsid w:val="0091024A"/>
    <w:rsid w:val="00911283"/>
    <w:rsid w:val="00911419"/>
    <w:rsid w:val="00912101"/>
    <w:rsid w:val="00912FFE"/>
    <w:rsid w:val="00913323"/>
    <w:rsid w:val="00913CEB"/>
    <w:rsid w:val="0091423A"/>
    <w:rsid w:val="00914C80"/>
    <w:rsid w:val="00916FAA"/>
    <w:rsid w:val="00917136"/>
    <w:rsid w:val="00917DE2"/>
    <w:rsid w:val="00917E21"/>
    <w:rsid w:val="00920133"/>
    <w:rsid w:val="0092117B"/>
    <w:rsid w:val="00924130"/>
    <w:rsid w:val="009242AB"/>
    <w:rsid w:val="00925455"/>
    <w:rsid w:val="00926785"/>
    <w:rsid w:val="009267FC"/>
    <w:rsid w:val="00930022"/>
    <w:rsid w:val="009309B3"/>
    <w:rsid w:val="00930A2A"/>
    <w:rsid w:val="00930DE7"/>
    <w:rsid w:val="00931306"/>
    <w:rsid w:val="00931DEB"/>
    <w:rsid w:val="00932218"/>
    <w:rsid w:val="00933416"/>
    <w:rsid w:val="00936EBC"/>
    <w:rsid w:val="00937044"/>
    <w:rsid w:val="009409F3"/>
    <w:rsid w:val="0094156D"/>
    <w:rsid w:val="0094231B"/>
    <w:rsid w:val="00943850"/>
    <w:rsid w:val="0094432F"/>
    <w:rsid w:val="00945E14"/>
    <w:rsid w:val="0094628B"/>
    <w:rsid w:val="00946651"/>
    <w:rsid w:val="009478BA"/>
    <w:rsid w:val="0095204C"/>
    <w:rsid w:val="00952EC8"/>
    <w:rsid w:val="0095356F"/>
    <w:rsid w:val="00953B32"/>
    <w:rsid w:val="00954499"/>
    <w:rsid w:val="00955703"/>
    <w:rsid w:val="009563A5"/>
    <w:rsid w:val="00957710"/>
    <w:rsid w:val="009578CE"/>
    <w:rsid w:val="009601A6"/>
    <w:rsid w:val="0096069D"/>
    <w:rsid w:val="0096092D"/>
    <w:rsid w:val="0096137A"/>
    <w:rsid w:val="009621AD"/>
    <w:rsid w:val="009624F2"/>
    <w:rsid w:val="00962F55"/>
    <w:rsid w:val="009634E7"/>
    <w:rsid w:val="00963A3C"/>
    <w:rsid w:val="00963A44"/>
    <w:rsid w:val="00963B95"/>
    <w:rsid w:val="00964282"/>
    <w:rsid w:val="00964298"/>
    <w:rsid w:val="00965EC5"/>
    <w:rsid w:val="009660FE"/>
    <w:rsid w:val="00966149"/>
    <w:rsid w:val="00966906"/>
    <w:rsid w:val="00967345"/>
    <w:rsid w:val="0096764F"/>
    <w:rsid w:val="009677C3"/>
    <w:rsid w:val="00967B4D"/>
    <w:rsid w:val="00970006"/>
    <w:rsid w:val="0097080D"/>
    <w:rsid w:val="0097187D"/>
    <w:rsid w:val="0097268D"/>
    <w:rsid w:val="00972C6F"/>
    <w:rsid w:val="009734CA"/>
    <w:rsid w:val="00973791"/>
    <w:rsid w:val="009759CD"/>
    <w:rsid w:val="00976B1A"/>
    <w:rsid w:val="00981DB7"/>
    <w:rsid w:val="00982F34"/>
    <w:rsid w:val="009830DD"/>
    <w:rsid w:val="00983D19"/>
    <w:rsid w:val="0098460A"/>
    <w:rsid w:val="00987D70"/>
    <w:rsid w:val="00990943"/>
    <w:rsid w:val="00990B28"/>
    <w:rsid w:val="00990F3A"/>
    <w:rsid w:val="0099201D"/>
    <w:rsid w:val="0099266B"/>
    <w:rsid w:val="0099274F"/>
    <w:rsid w:val="009928C9"/>
    <w:rsid w:val="00992AB4"/>
    <w:rsid w:val="00992DB5"/>
    <w:rsid w:val="00992F35"/>
    <w:rsid w:val="00994728"/>
    <w:rsid w:val="009948B6"/>
    <w:rsid w:val="009958E4"/>
    <w:rsid w:val="00996B2B"/>
    <w:rsid w:val="009975DA"/>
    <w:rsid w:val="009A0BBB"/>
    <w:rsid w:val="009A1B79"/>
    <w:rsid w:val="009A3AA9"/>
    <w:rsid w:val="009A3E04"/>
    <w:rsid w:val="009A4029"/>
    <w:rsid w:val="009A60C5"/>
    <w:rsid w:val="009A6322"/>
    <w:rsid w:val="009A64C8"/>
    <w:rsid w:val="009A6C41"/>
    <w:rsid w:val="009A71F2"/>
    <w:rsid w:val="009A7E7A"/>
    <w:rsid w:val="009B00EE"/>
    <w:rsid w:val="009B253A"/>
    <w:rsid w:val="009B4AF9"/>
    <w:rsid w:val="009B582B"/>
    <w:rsid w:val="009B6356"/>
    <w:rsid w:val="009B6473"/>
    <w:rsid w:val="009B6B08"/>
    <w:rsid w:val="009B6D6D"/>
    <w:rsid w:val="009B6F97"/>
    <w:rsid w:val="009B750C"/>
    <w:rsid w:val="009C033D"/>
    <w:rsid w:val="009C0E35"/>
    <w:rsid w:val="009C133D"/>
    <w:rsid w:val="009C1B69"/>
    <w:rsid w:val="009C2BA9"/>
    <w:rsid w:val="009C2EF6"/>
    <w:rsid w:val="009C311B"/>
    <w:rsid w:val="009C3967"/>
    <w:rsid w:val="009C466F"/>
    <w:rsid w:val="009C5563"/>
    <w:rsid w:val="009C6463"/>
    <w:rsid w:val="009C6521"/>
    <w:rsid w:val="009C7996"/>
    <w:rsid w:val="009D0167"/>
    <w:rsid w:val="009D0237"/>
    <w:rsid w:val="009D0F12"/>
    <w:rsid w:val="009D1E55"/>
    <w:rsid w:val="009D21C1"/>
    <w:rsid w:val="009D2503"/>
    <w:rsid w:val="009D33E2"/>
    <w:rsid w:val="009D3776"/>
    <w:rsid w:val="009D3A68"/>
    <w:rsid w:val="009D42DB"/>
    <w:rsid w:val="009D462F"/>
    <w:rsid w:val="009D5715"/>
    <w:rsid w:val="009D675C"/>
    <w:rsid w:val="009D69D6"/>
    <w:rsid w:val="009D6B92"/>
    <w:rsid w:val="009D7204"/>
    <w:rsid w:val="009E0717"/>
    <w:rsid w:val="009E2914"/>
    <w:rsid w:val="009E31CC"/>
    <w:rsid w:val="009E4D25"/>
    <w:rsid w:val="009E4DE7"/>
    <w:rsid w:val="009E64F0"/>
    <w:rsid w:val="009E6685"/>
    <w:rsid w:val="009E7691"/>
    <w:rsid w:val="009F0C59"/>
    <w:rsid w:val="009F0D0A"/>
    <w:rsid w:val="009F22EC"/>
    <w:rsid w:val="009F3AF1"/>
    <w:rsid w:val="009F3B19"/>
    <w:rsid w:val="009F4E7A"/>
    <w:rsid w:val="009F5346"/>
    <w:rsid w:val="009F550D"/>
    <w:rsid w:val="009F644F"/>
    <w:rsid w:val="009F6E4D"/>
    <w:rsid w:val="009F7052"/>
    <w:rsid w:val="00A00122"/>
    <w:rsid w:val="00A01A46"/>
    <w:rsid w:val="00A01B00"/>
    <w:rsid w:val="00A03B85"/>
    <w:rsid w:val="00A05E39"/>
    <w:rsid w:val="00A0673E"/>
    <w:rsid w:val="00A0755A"/>
    <w:rsid w:val="00A0786C"/>
    <w:rsid w:val="00A1024A"/>
    <w:rsid w:val="00A119E3"/>
    <w:rsid w:val="00A12822"/>
    <w:rsid w:val="00A12DE1"/>
    <w:rsid w:val="00A136D0"/>
    <w:rsid w:val="00A144C3"/>
    <w:rsid w:val="00A145CA"/>
    <w:rsid w:val="00A145F8"/>
    <w:rsid w:val="00A15650"/>
    <w:rsid w:val="00A15EAA"/>
    <w:rsid w:val="00A1602B"/>
    <w:rsid w:val="00A160A4"/>
    <w:rsid w:val="00A16D47"/>
    <w:rsid w:val="00A203F7"/>
    <w:rsid w:val="00A208E9"/>
    <w:rsid w:val="00A20BED"/>
    <w:rsid w:val="00A20E2F"/>
    <w:rsid w:val="00A22C75"/>
    <w:rsid w:val="00A2328D"/>
    <w:rsid w:val="00A23BEF"/>
    <w:rsid w:val="00A242E3"/>
    <w:rsid w:val="00A24510"/>
    <w:rsid w:val="00A24919"/>
    <w:rsid w:val="00A24C43"/>
    <w:rsid w:val="00A26322"/>
    <w:rsid w:val="00A2634F"/>
    <w:rsid w:val="00A26B86"/>
    <w:rsid w:val="00A26E6C"/>
    <w:rsid w:val="00A27C9C"/>
    <w:rsid w:val="00A30B0A"/>
    <w:rsid w:val="00A30E27"/>
    <w:rsid w:val="00A31D6E"/>
    <w:rsid w:val="00A31F5D"/>
    <w:rsid w:val="00A34543"/>
    <w:rsid w:val="00A352FE"/>
    <w:rsid w:val="00A366C1"/>
    <w:rsid w:val="00A36CA2"/>
    <w:rsid w:val="00A37049"/>
    <w:rsid w:val="00A37CD8"/>
    <w:rsid w:val="00A37D22"/>
    <w:rsid w:val="00A40967"/>
    <w:rsid w:val="00A40F2D"/>
    <w:rsid w:val="00A42D35"/>
    <w:rsid w:val="00A45AE3"/>
    <w:rsid w:val="00A45BBA"/>
    <w:rsid w:val="00A45D94"/>
    <w:rsid w:val="00A46E70"/>
    <w:rsid w:val="00A474B0"/>
    <w:rsid w:val="00A47C35"/>
    <w:rsid w:val="00A50243"/>
    <w:rsid w:val="00A50656"/>
    <w:rsid w:val="00A5130B"/>
    <w:rsid w:val="00A51730"/>
    <w:rsid w:val="00A52376"/>
    <w:rsid w:val="00A53245"/>
    <w:rsid w:val="00A54238"/>
    <w:rsid w:val="00A544E9"/>
    <w:rsid w:val="00A54EBF"/>
    <w:rsid w:val="00A5547D"/>
    <w:rsid w:val="00A555FF"/>
    <w:rsid w:val="00A5607E"/>
    <w:rsid w:val="00A56600"/>
    <w:rsid w:val="00A6014D"/>
    <w:rsid w:val="00A60CAA"/>
    <w:rsid w:val="00A60DDC"/>
    <w:rsid w:val="00A6136C"/>
    <w:rsid w:val="00A61C92"/>
    <w:rsid w:val="00A61D01"/>
    <w:rsid w:val="00A6237C"/>
    <w:rsid w:val="00A63FE6"/>
    <w:rsid w:val="00A646D6"/>
    <w:rsid w:val="00A64AD5"/>
    <w:rsid w:val="00A6512C"/>
    <w:rsid w:val="00A6571D"/>
    <w:rsid w:val="00A66CEB"/>
    <w:rsid w:val="00A66F64"/>
    <w:rsid w:val="00A66FA7"/>
    <w:rsid w:val="00A67620"/>
    <w:rsid w:val="00A6767B"/>
    <w:rsid w:val="00A70AD2"/>
    <w:rsid w:val="00A716A9"/>
    <w:rsid w:val="00A71AF9"/>
    <w:rsid w:val="00A72176"/>
    <w:rsid w:val="00A72C77"/>
    <w:rsid w:val="00A732C9"/>
    <w:rsid w:val="00A73530"/>
    <w:rsid w:val="00A73AF7"/>
    <w:rsid w:val="00A73B46"/>
    <w:rsid w:val="00A73BC8"/>
    <w:rsid w:val="00A743A2"/>
    <w:rsid w:val="00A75158"/>
    <w:rsid w:val="00A756ED"/>
    <w:rsid w:val="00A76183"/>
    <w:rsid w:val="00A76C86"/>
    <w:rsid w:val="00A76E9A"/>
    <w:rsid w:val="00A773A6"/>
    <w:rsid w:val="00A7750D"/>
    <w:rsid w:val="00A77A1F"/>
    <w:rsid w:val="00A829B6"/>
    <w:rsid w:val="00A82D78"/>
    <w:rsid w:val="00A831B7"/>
    <w:rsid w:val="00A83355"/>
    <w:rsid w:val="00A83CF2"/>
    <w:rsid w:val="00A843ED"/>
    <w:rsid w:val="00A84FE9"/>
    <w:rsid w:val="00A85818"/>
    <w:rsid w:val="00A86C79"/>
    <w:rsid w:val="00A86DDC"/>
    <w:rsid w:val="00A87843"/>
    <w:rsid w:val="00A901AE"/>
    <w:rsid w:val="00A904B9"/>
    <w:rsid w:val="00A9103B"/>
    <w:rsid w:val="00A91F01"/>
    <w:rsid w:val="00A92CE6"/>
    <w:rsid w:val="00A93055"/>
    <w:rsid w:val="00A93F82"/>
    <w:rsid w:val="00A9450F"/>
    <w:rsid w:val="00A94517"/>
    <w:rsid w:val="00A9454F"/>
    <w:rsid w:val="00A967FE"/>
    <w:rsid w:val="00A96FA7"/>
    <w:rsid w:val="00AA09FC"/>
    <w:rsid w:val="00AA2349"/>
    <w:rsid w:val="00AA38B9"/>
    <w:rsid w:val="00AA46C4"/>
    <w:rsid w:val="00AA4969"/>
    <w:rsid w:val="00AA4B44"/>
    <w:rsid w:val="00AA4D69"/>
    <w:rsid w:val="00AA5133"/>
    <w:rsid w:val="00AA54AB"/>
    <w:rsid w:val="00AA5A11"/>
    <w:rsid w:val="00AA641D"/>
    <w:rsid w:val="00AA6685"/>
    <w:rsid w:val="00AA6F55"/>
    <w:rsid w:val="00AA7990"/>
    <w:rsid w:val="00AA7D9C"/>
    <w:rsid w:val="00AA7F4D"/>
    <w:rsid w:val="00AB1587"/>
    <w:rsid w:val="00AB2149"/>
    <w:rsid w:val="00AB2D82"/>
    <w:rsid w:val="00AB3AA8"/>
    <w:rsid w:val="00AB3BFE"/>
    <w:rsid w:val="00AB3CA0"/>
    <w:rsid w:val="00AB3FF1"/>
    <w:rsid w:val="00AB4BBE"/>
    <w:rsid w:val="00AB4D7B"/>
    <w:rsid w:val="00AB5FA8"/>
    <w:rsid w:val="00AC0794"/>
    <w:rsid w:val="00AC1C9F"/>
    <w:rsid w:val="00AC21C0"/>
    <w:rsid w:val="00AC3290"/>
    <w:rsid w:val="00AC3A5F"/>
    <w:rsid w:val="00AC4594"/>
    <w:rsid w:val="00AC582C"/>
    <w:rsid w:val="00AC7596"/>
    <w:rsid w:val="00AD0291"/>
    <w:rsid w:val="00AD09C1"/>
    <w:rsid w:val="00AD1009"/>
    <w:rsid w:val="00AD142E"/>
    <w:rsid w:val="00AD1D98"/>
    <w:rsid w:val="00AD248F"/>
    <w:rsid w:val="00AD2EC2"/>
    <w:rsid w:val="00AD2F04"/>
    <w:rsid w:val="00AD495A"/>
    <w:rsid w:val="00AD4E6E"/>
    <w:rsid w:val="00AD4F39"/>
    <w:rsid w:val="00AD5367"/>
    <w:rsid w:val="00AD5585"/>
    <w:rsid w:val="00AD5829"/>
    <w:rsid w:val="00AD5856"/>
    <w:rsid w:val="00AD58D6"/>
    <w:rsid w:val="00AD7513"/>
    <w:rsid w:val="00AD789F"/>
    <w:rsid w:val="00AE038E"/>
    <w:rsid w:val="00AE0408"/>
    <w:rsid w:val="00AE0419"/>
    <w:rsid w:val="00AE0DB4"/>
    <w:rsid w:val="00AE1374"/>
    <w:rsid w:val="00AE17C3"/>
    <w:rsid w:val="00AE1E58"/>
    <w:rsid w:val="00AE2DA8"/>
    <w:rsid w:val="00AE30B9"/>
    <w:rsid w:val="00AE313B"/>
    <w:rsid w:val="00AE3396"/>
    <w:rsid w:val="00AE3FB8"/>
    <w:rsid w:val="00AE4136"/>
    <w:rsid w:val="00AE4A8E"/>
    <w:rsid w:val="00AE4CA0"/>
    <w:rsid w:val="00AE7EA7"/>
    <w:rsid w:val="00AF0CE5"/>
    <w:rsid w:val="00AF1BC4"/>
    <w:rsid w:val="00AF374F"/>
    <w:rsid w:val="00AF4050"/>
    <w:rsid w:val="00AF4698"/>
    <w:rsid w:val="00AF4B3B"/>
    <w:rsid w:val="00AF4D38"/>
    <w:rsid w:val="00AF5209"/>
    <w:rsid w:val="00AF55FF"/>
    <w:rsid w:val="00AF69A2"/>
    <w:rsid w:val="00AF7168"/>
    <w:rsid w:val="00AF7822"/>
    <w:rsid w:val="00B01B5C"/>
    <w:rsid w:val="00B0358E"/>
    <w:rsid w:val="00B037D6"/>
    <w:rsid w:val="00B03885"/>
    <w:rsid w:val="00B03CEC"/>
    <w:rsid w:val="00B04200"/>
    <w:rsid w:val="00B0423D"/>
    <w:rsid w:val="00B06390"/>
    <w:rsid w:val="00B101E5"/>
    <w:rsid w:val="00B108A5"/>
    <w:rsid w:val="00B114DA"/>
    <w:rsid w:val="00B12122"/>
    <w:rsid w:val="00B1221E"/>
    <w:rsid w:val="00B126C5"/>
    <w:rsid w:val="00B129F2"/>
    <w:rsid w:val="00B12F43"/>
    <w:rsid w:val="00B12FDB"/>
    <w:rsid w:val="00B12FF1"/>
    <w:rsid w:val="00B1365D"/>
    <w:rsid w:val="00B13934"/>
    <w:rsid w:val="00B13B28"/>
    <w:rsid w:val="00B15803"/>
    <w:rsid w:val="00B15B42"/>
    <w:rsid w:val="00B15F9E"/>
    <w:rsid w:val="00B17653"/>
    <w:rsid w:val="00B17B3C"/>
    <w:rsid w:val="00B17FF2"/>
    <w:rsid w:val="00B206E1"/>
    <w:rsid w:val="00B20957"/>
    <w:rsid w:val="00B21187"/>
    <w:rsid w:val="00B212A6"/>
    <w:rsid w:val="00B21770"/>
    <w:rsid w:val="00B2313E"/>
    <w:rsid w:val="00B231C5"/>
    <w:rsid w:val="00B249DF"/>
    <w:rsid w:val="00B25BA9"/>
    <w:rsid w:val="00B25C59"/>
    <w:rsid w:val="00B2635C"/>
    <w:rsid w:val="00B3011D"/>
    <w:rsid w:val="00B30ACC"/>
    <w:rsid w:val="00B31B8C"/>
    <w:rsid w:val="00B32771"/>
    <w:rsid w:val="00B3372B"/>
    <w:rsid w:val="00B34FEC"/>
    <w:rsid w:val="00B35068"/>
    <w:rsid w:val="00B35DE8"/>
    <w:rsid w:val="00B363CA"/>
    <w:rsid w:val="00B376F9"/>
    <w:rsid w:val="00B379A6"/>
    <w:rsid w:val="00B40240"/>
    <w:rsid w:val="00B40DAC"/>
    <w:rsid w:val="00B42604"/>
    <w:rsid w:val="00B4318A"/>
    <w:rsid w:val="00B434E9"/>
    <w:rsid w:val="00B4362E"/>
    <w:rsid w:val="00B44CE8"/>
    <w:rsid w:val="00B45090"/>
    <w:rsid w:val="00B4578E"/>
    <w:rsid w:val="00B46033"/>
    <w:rsid w:val="00B466C4"/>
    <w:rsid w:val="00B46DB9"/>
    <w:rsid w:val="00B475DA"/>
    <w:rsid w:val="00B47BEA"/>
    <w:rsid w:val="00B5020D"/>
    <w:rsid w:val="00B50D1B"/>
    <w:rsid w:val="00B52DA2"/>
    <w:rsid w:val="00B52DF5"/>
    <w:rsid w:val="00B555D8"/>
    <w:rsid w:val="00B556A5"/>
    <w:rsid w:val="00B55893"/>
    <w:rsid w:val="00B56058"/>
    <w:rsid w:val="00B562C2"/>
    <w:rsid w:val="00B60E48"/>
    <w:rsid w:val="00B615E4"/>
    <w:rsid w:val="00B61F15"/>
    <w:rsid w:val="00B62436"/>
    <w:rsid w:val="00B62753"/>
    <w:rsid w:val="00B634BD"/>
    <w:rsid w:val="00B656A4"/>
    <w:rsid w:val="00B65B23"/>
    <w:rsid w:val="00B66CEE"/>
    <w:rsid w:val="00B678D1"/>
    <w:rsid w:val="00B67F74"/>
    <w:rsid w:val="00B7031A"/>
    <w:rsid w:val="00B7096A"/>
    <w:rsid w:val="00B70B49"/>
    <w:rsid w:val="00B72422"/>
    <w:rsid w:val="00B73292"/>
    <w:rsid w:val="00B73479"/>
    <w:rsid w:val="00B74452"/>
    <w:rsid w:val="00B7485D"/>
    <w:rsid w:val="00B75484"/>
    <w:rsid w:val="00B758A4"/>
    <w:rsid w:val="00B76671"/>
    <w:rsid w:val="00B76881"/>
    <w:rsid w:val="00B77AB8"/>
    <w:rsid w:val="00B8390A"/>
    <w:rsid w:val="00B8477F"/>
    <w:rsid w:val="00B8479B"/>
    <w:rsid w:val="00B847AC"/>
    <w:rsid w:val="00B85080"/>
    <w:rsid w:val="00B8534B"/>
    <w:rsid w:val="00B85568"/>
    <w:rsid w:val="00B85988"/>
    <w:rsid w:val="00B85C1F"/>
    <w:rsid w:val="00B879B3"/>
    <w:rsid w:val="00B914B2"/>
    <w:rsid w:val="00B91DD5"/>
    <w:rsid w:val="00B91E77"/>
    <w:rsid w:val="00B9223E"/>
    <w:rsid w:val="00B927C9"/>
    <w:rsid w:val="00B93E69"/>
    <w:rsid w:val="00B947FA"/>
    <w:rsid w:val="00B95DED"/>
    <w:rsid w:val="00B97DF7"/>
    <w:rsid w:val="00BA026B"/>
    <w:rsid w:val="00BA05C9"/>
    <w:rsid w:val="00BA12FA"/>
    <w:rsid w:val="00BA16E6"/>
    <w:rsid w:val="00BA183E"/>
    <w:rsid w:val="00BA43D6"/>
    <w:rsid w:val="00BA53FD"/>
    <w:rsid w:val="00BA61E4"/>
    <w:rsid w:val="00BA770C"/>
    <w:rsid w:val="00BB0075"/>
    <w:rsid w:val="00BB0858"/>
    <w:rsid w:val="00BB088D"/>
    <w:rsid w:val="00BB109B"/>
    <w:rsid w:val="00BB19B9"/>
    <w:rsid w:val="00BB1F24"/>
    <w:rsid w:val="00BB2A1C"/>
    <w:rsid w:val="00BB3903"/>
    <w:rsid w:val="00BB3E85"/>
    <w:rsid w:val="00BB469F"/>
    <w:rsid w:val="00BB48DE"/>
    <w:rsid w:val="00BB4F59"/>
    <w:rsid w:val="00BB65F5"/>
    <w:rsid w:val="00BC1967"/>
    <w:rsid w:val="00BC1B95"/>
    <w:rsid w:val="00BC1E88"/>
    <w:rsid w:val="00BC294C"/>
    <w:rsid w:val="00BC3852"/>
    <w:rsid w:val="00BC3AD2"/>
    <w:rsid w:val="00BC5055"/>
    <w:rsid w:val="00BC5138"/>
    <w:rsid w:val="00BC5ECD"/>
    <w:rsid w:val="00BC6937"/>
    <w:rsid w:val="00BC7561"/>
    <w:rsid w:val="00BC76C4"/>
    <w:rsid w:val="00BC7B3C"/>
    <w:rsid w:val="00BC7D52"/>
    <w:rsid w:val="00BD007C"/>
    <w:rsid w:val="00BD1A74"/>
    <w:rsid w:val="00BD1BD8"/>
    <w:rsid w:val="00BD1EDF"/>
    <w:rsid w:val="00BD2340"/>
    <w:rsid w:val="00BD27AC"/>
    <w:rsid w:val="00BD2A39"/>
    <w:rsid w:val="00BD3118"/>
    <w:rsid w:val="00BD324C"/>
    <w:rsid w:val="00BD6077"/>
    <w:rsid w:val="00BD7853"/>
    <w:rsid w:val="00BD78FC"/>
    <w:rsid w:val="00BE003A"/>
    <w:rsid w:val="00BE0352"/>
    <w:rsid w:val="00BE08C5"/>
    <w:rsid w:val="00BE1B93"/>
    <w:rsid w:val="00BE22B6"/>
    <w:rsid w:val="00BE360D"/>
    <w:rsid w:val="00BE3951"/>
    <w:rsid w:val="00BE494F"/>
    <w:rsid w:val="00BE4A1E"/>
    <w:rsid w:val="00BE62DF"/>
    <w:rsid w:val="00BE711A"/>
    <w:rsid w:val="00BE7361"/>
    <w:rsid w:val="00BE7E31"/>
    <w:rsid w:val="00BF03F1"/>
    <w:rsid w:val="00BF0F39"/>
    <w:rsid w:val="00BF1017"/>
    <w:rsid w:val="00BF1777"/>
    <w:rsid w:val="00BF18CB"/>
    <w:rsid w:val="00BF1F83"/>
    <w:rsid w:val="00BF1FE2"/>
    <w:rsid w:val="00BF20ED"/>
    <w:rsid w:val="00BF2837"/>
    <w:rsid w:val="00BF28DD"/>
    <w:rsid w:val="00BF3F9F"/>
    <w:rsid w:val="00BF42FE"/>
    <w:rsid w:val="00BF58B4"/>
    <w:rsid w:val="00BF64F3"/>
    <w:rsid w:val="00BF68C6"/>
    <w:rsid w:val="00C00D9C"/>
    <w:rsid w:val="00C00E78"/>
    <w:rsid w:val="00C03367"/>
    <w:rsid w:val="00C062B7"/>
    <w:rsid w:val="00C06AF3"/>
    <w:rsid w:val="00C06BA3"/>
    <w:rsid w:val="00C071F9"/>
    <w:rsid w:val="00C07804"/>
    <w:rsid w:val="00C10280"/>
    <w:rsid w:val="00C10395"/>
    <w:rsid w:val="00C106DC"/>
    <w:rsid w:val="00C11882"/>
    <w:rsid w:val="00C119C5"/>
    <w:rsid w:val="00C12F9E"/>
    <w:rsid w:val="00C13D57"/>
    <w:rsid w:val="00C14191"/>
    <w:rsid w:val="00C141D2"/>
    <w:rsid w:val="00C14C96"/>
    <w:rsid w:val="00C1567D"/>
    <w:rsid w:val="00C17127"/>
    <w:rsid w:val="00C17EDA"/>
    <w:rsid w:val="00C202C3"/>
    <w:rsid w:val="00C20A5E"/>
    <w:rsid w:val="00C21869"/>
    <w:rsid w:val="00C218BF"/>
    <w:rsid w:val="00C21A8F"/>
    <w:rsid w:val="00C21CD7"/>
    <w:rsid w:val="00C23861"/>
    <w:rsid w:val="00C243A4"/>
    <w:rsid w:val="00C250A7"/>
    <w:rsid w:val="00C26910"/>
    <w:rsid w:val="00C26D37"/>
    <w:rsid w:val="00C277D6"/>
    <w:rsid w:val="00C300A7"/>
    <w:rsid w:val="00C30F80"/>
    <w:rsid w:val="00C31567"/>
    <w:rsid w:val="00C31FE2"/>
    <w:rsid w:val="00C322E9"/>
    <w:rsid w:val="00C3341F"/>
    <w:rsid w:val="00C34248"/>
    <w:rsid w:val="00C3425D"/>
    <w:rsid w:val="00C34F38"/>
    <w:rsid w:val="00C35532"/>
    <w:rsid w:val="00C36105"/>
    <w:rsid w:val="00C36510"/>
    <w:rsid w:val="00C366B4"/>
    <w:rsid w:val="00C3764D"/>
    <w:rsid w:val="00C377E2"/>
    <w:rsid w:val="00C4079A"/>
    <w:rsid w:val="00C41D45"/>
    <w:rsid w:val="00C42338"/>
    <w:rsid w:val="00C42E43"/>
    <w:rsid w:val="00C44523"/>
    <w:rsid w:val="00C44584"/>
    <w:rsid w:val="00C44FF9"/>
    <w:rsid w:val="00C450D8"/>
    <w:rsid w:val="00C454B3"/>
    <w:rsid w:val="00C47BE2"/>
    <w:rsid w:val="00C50705"/>
    <w:rsid w:val="00C50B1D"/>
    <w:rsid w:val="00C50E15"/>
    <w:rsid w:val="00C5151A"/>
    <w:rsid w:val="00C516FD"/>
    <w:rsid w:val="00C51BCA"/>
    <w:rsid w:val="00C521E7"/>
    <w:rsid w:val="00C522D1"/>
    <w:rsid w:val="00C52A4B"/>
    <w:rsid w:val="00C52A97"/>
    <w:rsid w:val="00C52C2A"/>
    <w:rsid w:val="00C530A7"/>
    <w:rsid w:val="00C53D8F"/>
    <w:rsid w:val="00C541D0"/>
    <w:rsid w:val="00C54829"/>
    <w:rsid w:val="00C563BA"/>
    <w:rsid w:val="00C56674"/>
    <w:rsid w:val="00C571FD"/>
    <w:rsid w:val="00C577A4"/>
    <w:rsid w:val="00C627F3"/>
    <w:rsid w:val="00C640B2"/>
    <w:rsid w:val="00C650B7"/>
    <w:rsid w:val="00C65176"/>
    <w:rsid w:val="00C65564"/>
    <w:rsid w:val="00C6575C"/>
    <w:rsid w:val="00C66149"/>
    <w:rsid w:val="00C66FA0"/>
    <w:rsid w:val="00C701AE"/>
    <w:rsid w:val="00C70404"/>
    <w:rsid w:val="00C704C1"/>
    <w:rsid w:val="00C70744"/>
    <w:rsid w:val="00C71174"/>
    <w:rsid w:val="00C726F1"/>
    <w:rsid w:val="00C73A3C"/>
    <w:rsid w:val="00C74824"/>
    <w:rsid w:val="00C7609D"/>
    <w:rsid w:val="00C7735B"/>
    <w:rsid w:val="00C8013E"/>
    <w:rsid w:val="00C8094E"/>
    <w:rsid w:val="00C817AC"/>
    <w:rsid w:val="00C81867"/>
    <w:rsid w:val="00C8389B"/>
    <w:rsid w:val="00C84850"/>
    <w:rsid w:val="00C90E84"/>
    <w:rsid w:val="00C913A6"/>
    <w:rsid w:val="00C92119"/>
    <w:rsid w:val="00C922B4"/>
    <w:rsid w:val="00C9266D"/>
    <w:rsid w:val="00C943E1"/>
    <w:rsid w:val="00C94BC2"/>
    <w:rsid w:val="00C94BD2"/>
    <w:rsid w:val="00C95665"/>
    <w:rsid w:val="00C95A92"/>
    <w:rsid w:val="00C96270"/>
    <w:rsid w:val="00C9682F"/>
    <w:rsid w:val="00C96B0E"/>
    <w:rsid w:val="00C97DF1"/>
    <w:rsid w:val="00CA0D73"/>
    <w:rsid w:val="00CA0DC4"/>
    <w:rsid w:val="00CA1139"/>
    <w:rsid w:val="00CA12B5"/>
    <w:rsid w:val="00CA2836"/>
    <w:rsid w:val="00CA2F5A"/>
    <w:rsid w:val="00CA3430"/>
    <w:rsid w:val="00CA3780"/>
    <w:rsid w:val="00CA5FC0"/>
    <w:rsid w:val="00CA5FE6"/>
    <w:rsid w:val="00CA633A"/>
    <w:rsid w:val="00CA7D31"/>
    <w:rsid w:val="00CB0149"/>
    <w:rsid w:val="00CB077E"/>
    <w:rsid w:val="00CB0D0A"/>
    <w:rsid w:val="00CB2D12"/>
    <w:rsid w:val="00CB3CD9"/>
    <w:rsid w:val="00CB4EA6"/>
    <w:rsid w:val="00CB59D2"/>
    <w:rsid w:val="00CB6B6E"/>
    <w:rsid w:val="00CB6C55"/>
    <w:rsid w:val="00CB7449"/>
    <w:rsid w:val="00CC002C"/>
    <w:rsid w:val="00CC0E6E"/>
    <w:rsid w:val="00CC1A11"/>
    <w:rsid w:val="00CC1A6C"/>
    <w:rsid w:val="00CC1D12"/>
    <w:rsid w:val="00CC303C"/>
    <w:rsid w:val="00CC36EB"/>
    <w:rsid w:val="00CC7928"/>
    <w:rsid w:val="00CD032F"/>
    <w:rsid w:val="00CD0A18"/>
    <w:rsid w:val="00CD1115"/>
    <w:rsid w:val="00CD23C2"/>
    <w:rsid w:val="00CD24C3"/>
    <w:rsid w:val="00CD2D21"/>
    <w:rsid w:val="00CD473C"/>
    <w:rsid w:val="00CD49A9"/>
    <w:rsid w:val="00CD51E3"/>
    <w:rsid w:val="00CD5777"/>
    <w:rsid w:val="00CD58B5"/>
    <w:rsid w:val="00CD6EED"/>
    <w:rsid w:val="00CD7160"/>
    <w:rsid w:val="00CE0943"/>
    <w:rsid w:val="00CE211D"/>
    <w:rsid w:val="00CE2EA6"/>
    <w:rsid w:val="00CE5811"/>
    <w:rsid w:val="00CE5EB3"/>
    <w:rsid w:val="00CE601F"/>
    <w:rsid w:val="00CE6135"/>
    <w:rsid w:val="00CE64B2"/>
    <w:rsid w:val="00CE6B13"/>
    <w:rsid w:val="00CE766A"/>
    <w:rsid w:val="00CF050D"/>
    <w:rsid w:val="00CF0E6C"/>
    <w:rsid w:val="00CF15C7"/>
    <w:rsid w:val="00CF279B"/>
    <w:rsid w:val="00CF32AA"/>
    <w:rsid w:val="00CF449E"/>
    <w:rsid w:val="00CF5013"/>
    <w:rsid w:val="00CF55A6"/>
    <w:rsid w:val="00CF5837"/>
    <w:rsid w:val="00CF5CA4"/>
    <w:rsid w:val="00CF6108"/>
    <w:rsid w:val="00CF689F"/>
    <w:rsid w:val="00CF6C5A"/>
    <w:rsid w:val="00D00BE1"/>
    <w:rsid w:val="00D0152C"/>
    <w:rsid w:val="00D016DB"/>
    <w:rsid w:val="00D03140"/>
    <w:rsid w:val="00D047B9"/>
    <w:rsid w:val="00D057F3"/>
    <w:rsid w:val="00D0614A"/>
    <w:rsid w:val="00D06556"/>
    <w:rsid w:val="00D065CA"/>
    <w:rsid w:val="00D069B5"/>
    <w:rsid w:val="00D06CE2"/>
    <w:rsid w:val="00D06EB0"/>
    <w:rsid w:val="00D07553"/>
    <w:rsid w:val="00D07B06"/>
    <w:rsid w:val="00D1029A"/>
    <w:rsid w:val="00D104D4"/>
    <w:rsid w:val="00D10EC6"/>
    <w:rsid w:val="00D126F8"/>
    <w:rsid w:val="00D1283C"/>
    <w:rsid w:val="00D13C7A"/>
    <w:rsid w:val="00D14334"/>
    <w:rsid w:val="00D14C47"/>
    <w:rsid w:val="00D15013"/>
    <w:rsid w:val="00D158AC"/>
    <w:rsid w:val="00D164A9"/>
    <w:rsid w:val="00D165D9"/>
    <w:rsid w:val="00D201DB"/>
    <w:rsid w:val="00D20405"/>
    <w:rsid w:val="00D20ABF"/>
    <w:rsid w:val="00D20E24"/>
    <w:rsid w:val="00D21613"/>
    <w:rsid w:val="00D21AD9"/>
    <w:rsid w:val="00D227D9"/>
    <w:rsid w:val="00D22ABB"/>
    <w:rsid w:val="00D22BD6"/>
    <w:rsid w:val="00D233A8"/>
    <w:rsid w:val="00D23675"/>
    <w:rsid w:val="00D23E46"/>
    <w:rsid w:val="00D24241"/>
    <w:rsid w:val="00D257F6"/>
    <w:rsid w:val="00D26114"/>
    <w:rsid w:val="00D264F7"/>
    <w:rsid w:val="00D26876"/>
    <w:rsid w:val="00D275C5"/>
    <w:rsid w:val="00D30522"/>
    <w:rsid w:val="00D3080B"/>
    <w:rsid w:val="00D30C46"/>
    <w:rsid w:val="00D319FC"/>
    <w:rsid w:val="00D31C93"/>
    <w:rsid w:val="00D32828"/>
    <w:rsid w:val="00D32AEA"/>
    <w:rsid w:val="00D33D9D"/>
    <w:rsid w:val="00D34220"/>
    <w:rsid w:val="00D3422E"/>
    <w:rsid w:val="00D34CA2"/>
    <w:rsid w:val="00D34CB8"/>
    <w:rsid w:val="00D351EC"/>
    <w:rsid w:val="00D354D0"/>
    <w:rsid w:val="00D354ED"/>
    <w:rsid w:val="00D355F4"/>
    <w:rsid w:val="00D355FF"/>
    <w:rsid w:val="00D35C84"/>
    <w:rsid w:val="00D364AA"/>
    <w:rsid w:val="00D365C8"/>
    <w:rsid w:val="00D36B18"/>
    <w:rsid w:val="00D40462"/>
    <w:rsid w:val="00D404C6"/>
    <w:rsid w:val="00D4084E"/>
    <w:rsid w:val="00D41E41"/>
    <w:rsid w:val="00D421D1"/>
    <w:rsid w:val="00D427EE"/>
    <w:rsid w:val="00D44923"/>
    <w:rsid w:val="00D44B78"/>
    <w:rsid w:val="00D45823"/>
    <w:rsid w:val="00D45CCB"/>
    <w:rsid w:val="00D460BF"/>
    <w:rsid w:val="00D471A0"/>
    <w:rsid w:val="00D47E4C"/>
    <w:rsid w:val="00D5015D"/>
    <w:rsid w:val="00D5080B"/>
    <w:rsid w:val="00D516E9"/>
    <w:rsid w:val="00D51791"/>
    <w:rsid w:val="00D5264B"/>
    <w:rsid w:val="00D527C6"/>
    <w:rsid w:val="00D53315"/>
    <w:rsid w:val="00D543FA"/>
    <w:rsid w:val="00D54B03"/>
    <w:rsid w:val="00D54D46"/>
    <w:rsid w:val="00D558E7"/>
    <w:rsid w:val="00D55F8F"/>
    <w:rsid w:val="00D56438"/>
    <w:rsid w:val="00D56DAD"/>
    <w:rsid w:val="00D571CA"/>
    <w:rsid w:val="00D57E82"/>
    <w:rsid w:val="00D6279A"/>
    <w:rsid w:val="00D62DA5"/>
    <w:rsid w:val="00D62F23"/>
    <w:rsid w:val="00D62FA4"/>
    <w:rsid w:val="00D63057"/>
    <w:rsid w:val="00D6390C"/>
    <w:rsid w:val="00D64157"/>
    <w:rsid w:val="00D6416C"/>
    <w:rsid w:val="00D663C5"/>
    <w:rsid w:val="00D6794A"/>
    <w:rsid w:val="00D679E1"/>
    <w:rsid w:val="00D67D3B"/>
    <w:rsid w:val="00D70D03"/>
    <w:rsid w:val="00D72242"/>
    <w:rsid w:val="00D7240C"/>
    <w:rsid w:val="00D724CF"/>
    <w:rsid w:val="00D729AA"/>
    <w:rsid w:val="00D73134"/>
    <w:rsid w:val="00D74098"/>
    <w:rsid w:val="00D74A46"/>
    <w:rsid w:val="00D74AE5"/>
    <w:rsid w:val="00D755CA"/>
    <w:rsid w:val="00D755D1"/>
    <w:rsid w:val="00D80037"/>
    <w:rsid w:val="00D8082B"/>
    <w:rsid w:val="00D80BF6"/>
    <w:rsid w:val="00D813F9"/>
    <w:rsid w:val="00D81C7F"/>
    <w:rsid w:val="00D82B89"/>
    <w:rsid w:val="00D84DFA"/>
    <w:rsid w:val="00D851DC"/>
    <w:rsid w:val="00D859F2"/>
    <w:rsid w:val="00D85ABD"/>
    <w:rsid w:val="00D8670C"/>
    <w:rsid w:val="00D867B2"/>
    <w:rsid w:val="00D87C25"/>
    <w:rsid w:val="00D87CBF"/>
    <w:rsid w:val="00D902A0"/>
    <w:rsid w:val="00D909F4"/>
    <w:rsid w:val="00D90A13"/>
    <w:rsid w:val="00D9110F"/>
    <w:rsid w:val="00D9115E"/>
    <w:rsid w:val="00D91953"/>
    <w:rsid w:val="00D92C6D"/>
    <w:rsid w:val="00D940DD"/>
    <w:rsid w:val="00D94853"/>
    <w:rsid w:val="00D949D9"/>
    <w:rsid w:val="00D9632A"/>
    <w:rsid w:val="00D968A7"/>
    <w:rsid w:val="00D96F36"/>
    <w:rsid w:val="00D96F5A"/>
    <w:rsid w:val="00DA2022"/>
    <w:rsid w:val="00DA2F19"/>
    <w:rsid w:val="00DA4589"/>
    <w:rsid w:val="00DA539C"/>
    <w:rsid w:val="00DA6E78"/>
    <w:rsid w:val="00DA72F5"/>
    <w:rsid w:val="00DA7824"/>
    <w:rsid w:val="00DA7AB4"/>
    <w:rsid w:val="00DB10EF"/>
    <w:rsid w:val="00DB1EE3"/>
    <w:rsid w:val="00DB2907"/>
    <w:rsid w:val="00DB2ECD"/>
    <w:rsid w:val="00DB31DF"/>
    <w:rsid w:val="00DB3EEF"/>
    <w:rsid w:val="00DB4D66"/>
    <w:rsid w:val="00DB5177"/>
    <w:rsid w:val="00DB54EF"/>
    <w:rsid w:val="00DB7411"/>
    <w:rsid w:val="00DB78D6"/>
    <w:rsid w:val="00DB7DB4"/>
    <w:rsid w:val="00DC0AF3"/>
    <w:rsid w:val="00DC0B47"/>
    <w:rsid w:val="00DC0B55"/>
    <w:rsid w:val="00DC0ECA"/>
    <w:rsid w:val="00DC15DA"/>
    <w:rsid w:val="00DC21C2"/>
    <w:rsid w:val="00DC2535"/>
    <w:rsid w:val="00DC290F"/>
    <w:rsid w:val="00DC3794"/>
    <w:rsid w:val="00DC3ED3"/>
    <w:rsid w:val="00DC4A58"/>
    <w:rsid w:val="00DC4B58"/>
    <w:rsid w:val="00DC5998"/>
    <w:rsid w:val="00DC5ABC"/>
    <w:rsid w:val="00DC6D23"/>
    <w:rsid w:val="00DC7307"/>
    <w:rsid w:val="00DC7620"/>
    <w:rsid w:val="00DD0C8E"/>
    <w:rsid w:val="00DD191A"/>
    <w:rsid w:val="00DD1E59"/>
    <w:rsid w:val="00DD25F2"/>
    <w:rsid w:val="00DD2C1A"/>
    <w:rsid w:val="00DD3BD1"/>
    <w:rsid w:val="00DD66E7"/>
    <w:rsid w:val="00DE133B"/>
    <w:rsid w:val="00DE19A4"/>
    <w:rsid w:val="00DE19B5"/>
    <w:rsid w:val="00DE2734"/>
    <w:rsid w:val="00DE351D"/>
    <w:rsid w:val="00DE6740"/>
    <w:rsid w:val="00DE6D78"/>
    <w:rsid w:val="00DF0178"/>
    <w:rsid w:val="00DF0430"/>
    <w:rsid w:val="00DF3956"/>
    <w:rsid w:val="00DF4AF4"/>
    <w:rsid w:val="00DF669B"/>
    <w:rsid w:val="00DF68C2"/>
    <w:rsid w:val="00DF73CB"/>
    <w:rsid w:val="00E0210E"/>
    <w:rsid w:val="00E0229F"/>
    <w:rsid w:val="00E02BDB"/>
    <w:rsid w:val="00E032A9"/>
    <w:rsid w:val="00E0357C"/>
    <w:rsid w:val="00E04E7D"/>
    <w:rsid w:val="00E065DA"/>
    <w:rsid w:val="00E06633"/>
    <w:rsid w:val="00E067E4"/>
    <w:rsid w:val="00E06C11"/>
    <w:rsid w:val="00E07235"/>
    <w:rsid w:val="00E07A46"/>
    <w:rsid w:val="00E07F9E"/>
    <w:rsid w:val="00E10C5D"/>
    <w:rsid w:val="00E10E6E"/>
    <w:rsid w:val="00E12846"/>
    <w:rsid w:val="00E12C51"/>
    <w:rsid w:val="00E12CCE"/>
    <w:rsid w:val="00E1319F"/>
    <w:rsid w:val="00E14590"/>
    <w:rsid w:val="00E146F4"/>
    <w:rsid w:val="00E14BE3"/>
    <w:rsid w:val="00E16D87"/>
    <w:rsid w:val="00E17FE9"/>
    <w:rsid w:val="00E21E1F"/>
    <w:rsid w:val="00E21E7C"/>
    <w:rsid w:val="00E230BE"/>
    <w:rsid w:val="00E244CE"/>
    <w:rsid w:val="00E2513C"/>
    <w:rsid w:val="00E25A3A"/>
    <w:rsid w:val="00E273AC"/>
    <w:rsid w:val="00E30ABF"/>
    <w:rsid w:val="00E30E6B"/>
    <w:rsid w:val="00E30E83"/>
    <w:rsid w:val="00E3156B"/>
    <w:rsid w:val="00E3179F"/>
    <w:rsid w:val="00E320A6"/>
    <w:rsid w:val="00E32C7D"/>
    <w:rsid w:val="00E337DA"/>
    <w:rsid w:val="00E3389C"/>
    <w:rsid w:val="00E34B77"/>
    <w:rsid w:val="00E34D20"/>
    <w:rsid w:val="00E34D82"/>
    <w:rsid w:val="00E358A8"/>
    <w:rsid w:val="00E362B1"/>
    <w:rsid w:val="00E36F03"/>
    <w:rsid w:val="00E370A7"/>
    <w:rsid w:val="00E37492"/>
    <w:rsid w:val="00E412E1"/>
    <w:rsid w:val="00E413A3"/>
    <w:rsid w:val="00E41406"/>
    <w:rsid w:val="00E428D9"/>
    <w:rsid w:val="00E43BD8"/>
    <w:rsid w:val="00E43C6D"/>
    <w:rsid w:val="00E47C5E"/>
    <w:rsid w:val="00E50FFB"/>
    <w:rsid w:val="00E519E0"/>
    <w:rsid w:val="00E51DD7"/>
    <w:rsid w:val="00E523B6"/>
    <w:rsid w:val="00E537D3"/>
    <w:rsid w:val="00E544D5"/>
    <w:rsid w:val="00E62200"/>
    <w:rsid w:val="00E650C0"/>
    <w:rsid w:val="00E65398"/>
    <w:rsid w:val="00E65E5C"/>
    <w:rsid w:val="00E66996"/>
    <w:rsid w:val="00E6704D"/>
    <w:rsid w:val="00E67AAC"/>
    <w:rsid w:val="00E702A6"/>
    <w:rsid w:val="00E704DC"/>
    <w:rsid w:val="00E70BDC"/>
    <w:rsid w:val="00E711C2"/>
    <w:rsid w:val="00E71318"/>
    <w:rsid w:val="00E721B8"/>
    <w:rsid w:val="00E73186"/>
    <w:rsid w:val="00E735A8"/>
    <w:rsid w:val="00E73DFB"/>
    <w:rsid w:val="00E7422E"/>
    <w:rsid w:val="00E743D5"/>
    <w:rsid w:val="00E74774"/>
    <w:rsid w:val="00E748B9"/>
    <w:rsid w:val="00E749E3"/>
    <w:rsid w:val="00E750AE"/>
    <w:rsid w:val="00E76B7A"/>
    <w:rsid w:val="00E77F6D"/>
    <w:rsid w:val="00E810D0"/>
    <w:rsid w:val="00E81C4D"/>
    <w:rsid w:val="00E82297"/>
    <w:rsid w:val="00E82761"/>
    <w:rsid w:val="00E83FBC"/>
    <w:rsid w:val="00E8599E"/>
    <w:rsid w:val="00E86723"/>
    <w:rsid w:val="00E86CF1"/>
    <w:rsid w:val="00E8702B"/>
    <w:rsid w:val="00E87195"/>
    <w:rsid w:val="00E87370"/>
    <w:rsid w:val="00E87D36"/>
    <w:rsid w:val="00E90BDC"/>
    <w:rsid w:val="00E91904"/>
    <w:rsid w:val="00E919EF"/>
    <w:rsid w:val="00E91AE2"/>
    <w:rsid w:val="00E938B6"/>
    <w:rsid w:val="00E93D58"/>
    <w:rsid w:val="00E949E5"/>
    <w:rsid w:val="00E9502A"/>
    <w:rsid w:val="00E95083"/>
    <w:rsid w:val="00E95E36"/>
    <w:rsid w:val="00E97B07"/>
    <w:rsid w:val="00EA0217"/>
    <w:rsid w:val="00EA02C2"/>
    <w:rsid w:val="00EA0B7C"/>
    <w:rsid w:val="00EA161A"/>
    <w:rsid w:val="00EA22F4"/>
    <w:rsid w:val="00EA2434"/>
    <w:rsid w:val="00EA2BCD"/>
    <w:rsid w:val="00EA2EE3"/>
    <w:rsid w:val="00EA3D33"/>
    <w:rsid w:val="00EA40B0"/>
    <w:rsid w:val="00EA4126"/>
    <w:rsid w:val="00EA55DF"/>
    <w:rsid w:val="00EA5B03"/>
    <w:rsid w:val="00EA60B4"/>
    <w:rsid w:val="00EA66A1"/>
    <w:rsid w:val="00EA6A59"/>
    <w:rsid w:val="00EA6CD6"/>
    <w:rsid w:val="00EA77A0"/>
    <w:rsid w:val="00EB0053"/>
    <w:rsid w:val="00EB0AFB"/>
    <w:rsid w:val="00EB0ECB"/>
    <w:rsid w:val="00EB1F38"/>
    <w:rsid w:val="00EB29F2"/>
    <w:rsid w:val="00EB30EE"/>
    <w:rsid w:val="00EB395C"/>
    <w:rsid w:val="00EB3A58"/>
    <w:rsid w:val="00EB407B"/>
    <w:rsid w:val="00EB44A9"/>
    <w:rsid w:val="00EB4973"/>
    <w:rsid w:val="00EB4C60"/>
    <w:rsid w:val="00EB4E0D"/>
    <w:rsid w:val="00EB4EC9"/>
    <w:rsid w:val="00EB559C"/>
    <w:rsid w:val="00EB5655"/>
    <w:rsid w:val="00EB5ECD"/>
    <w:rsid w:val="00EB5FFA"/>
    <w:rsid w:val="00EB62F9"/>
    <w:rsid w:val="00EB722B"/>
    <w:rsid w:val="00EB7CA5"/>
    <w:rsid w:val="00EC04F9"/>
    <w:rsid w:val="00EC12E1"/>
    <w:rsid w:val="00EC136D"/>
    <w:rsid w:val="00EC1540"/>
    <w:rsid w:val="00EC1633"/>
    <w:rsid w:val="00EC190B"/>
    <w:rsid w:val="00EC216B"/>
    <w:rsid w:val="00EC2C58"/>
    <w:rsid w:val="00EC3462"/>
    <w:rsid w:val="00EC4397"/>
    <w:rsid w:val="00EC55D3"/>
    <w:rsid w:val="00EC7EBF"/>
    <w:rsid w:val="00ED0F3F"/>
    <w:rsid w:val="00ED1B01"/>
    <w:rsid w:val="00ED2166"/>
    <w:rsid w:val="00ED2547"/>
    <w:rsid w:val="00ED2ADC"/>
    <w:rsid w:val="00ED2E17"/>
    <w:rsid w:val="00ED33DE"/>
    <w:rsid w:val="00ED371C"/>
    <w:rsid w:val="00ED3722"/>
    <w:rsid w:val="00ED396E"/>
    <w:rsid w:val="00ED4147"/>
    <w:rsid w:val="00ED43D7"/>
    <w:rsid w:val="00ED4F30"/>
    <w:rsid w:val="00ED509D"/>
    <w:rsid w:val="00ED5A2A"/>
    <w:rsid w:val="00ED6405"/>
    <w:rsid w:val="00ED6665"/>
    <w:rsid w:val="00ED6E66"/>
    <w:rsid w:val="00ED6F98"/>
    <w:rsid w:val="00EE099B"/>
    <w:rsid w:val="00EE0E8E"/>
    <w:rsid w:val="00EE2FE9"/>
    <w:rsid w:val="00EE3A4C"/>
    <w:rsid w:val="00EE3E30"/>
    <w:rsid w:val="00EE4C83"/>
    <w:rsid w:val="00EE64CE"/>
    <w:rsid w:val="00EE6AF5"/>
    <w:rsid w:val="00EE777F"/>
    <w:rsid w:val="00EF0515"/>
    <w:rsid w:val="00EF0E91"/>
    <w:rsid w:val="00EF0FD7"/>
    <w:rsid w:val="00EF2B6E"/>
    <w:rsid w:val="00EF3FD9"/>
    <w:rsid w:val="00EF648D"/>
    <w:rsid w:val="00EF73BB"/>
    <w:rsid w:val="00F00102"/>
    <w:rsid w:val="00F007FF"/>
    <w:rsid w:val="00F01B40"/>
    <w:rsid w:val="00F04810"/>
    <w:rsid w:val="00F049A7"/>
    <w:rsid w:val="00F04CB9"/>
    <w:rsid w:val="00F04E1B"/>
    <w:rsid w:val="00F05A87"/>
    <w:rsid w:val="00F07867"/>
    <w:rsid w:val="00F07C19"/>
    <w:rsid w:val="00F10630"/>
    <w:rsid w:val="00F11653"/>
    <w:rsid w:val="00F13389"/>
    <w:rsid w:val="00F1349F"/>
    <w:rsid w:val="00F13631"/>
    <w:rsid w:val="00F1570E"/>
    <w:rsid w:val="00F15F73"/>
    <w:rsid w:val="00F168F3"/>
    <w:rsid w:val="00F16AEC"/>
    <w:rsid w:val="00F17942"/>
    <w:rsid w:val="00F17EF6"/>
    <w:rsid w:val="00F2090E"/>
    <w:rsid w:val="00F20A5E"/>
    <w:rsid w:val="00F2183C"/>
    <w:rsid w:val="00F22B28"/>
    <w:rsid w:val="00F22E71"/>
    <w:rsid w:val="00F2457D"/>
    <w:rsid w:val="00F24CCC"/>
    <w:rsid w:val="00F24FF9"/>
    <w:rsid w:val="00F26B21"/>
    <w:rsid w:val="00F2783B"/>
    <w:rsid w:val="00F302F8"/>
    <w:rsid w:val="00F30484"/>
    <w:rsid w:val="00F30BC2"/>
    <w:rsid w:val="00F30DE6"/>
    <w:rsid w:val="00F3107D"/>
    <w:rsid w:val="00F32855"/>
    <w:rsid w:val="00F33708"/>
    <w:rsid w:val="00F33940"/>
    <w:rsid w:val="00F33D8F"/>
    <w:rsid w:val="00F343E5"/>
    <w:rsid w:val="00F35192"/>
    <w:rsid w:val="00F35612"/>
    <w:rsid w:val="00F356B2"/>
    <w:rsid w:val="00F36D32"/>
    <w:rsid w:val="00F371D8"/>
    <w:rsid w:val="00F43089"/>
    <w:rsid w:val="00F433AC"/>
    <w:rsid w:val="00F434AC"/>
    <w:rsid w:val="00F4755C"/>
    <w:rsid w:val="00F51055"/>
    <w:rsid w:val="00F5141D"/>
    <w:rsid w:val="00F51648"/>
    <w:rsid w:val="00F51B6E"/>
    <w:rsid w:val="00F52914"/>
    <w:rsid w:val="00F531EA"/>
    <w:rsid w:val="00F53B72"/>
    <w:rsid w:val="00F53BA4"/>
    <w:rsid w:val="00F54C49"/>
    <w:rsid w:val="00F5501E"/>
    <w:rsid w:val="00F55FFB"/>
    <w:rsid w:val="00F5618E"/>
    <w:rsid w:val="00F56356"/>
    <w:rsid w:val="00F56406"/>
    <w:rsid w:val="00F56613"/>
    <w:rsid w:val="00F56A90"/>
    <w:rsid w:val="00F576F0"/>
    <w:rsid w:val="00F60C9F"/>
    <w:rsid w:val="00F6102F"/>
    <w:rsid w:val="00F61107"/>
    <w:rsid w:val="00F61E83"/>
    <w:rsid w:val="00F624DB"/>
    <w:rsid w:val="00F63573"/>
    <w:rsid w:val="00F638F4"/>
    <w:rsid w:val="00F64230"/>
    <w:rsid w:val="00F643E6"/>
    <w:rsid w:val="00F65F31"/>
    <w:rsid w:val="00F66427"/>
    <w:rsid w:val="00F67EF1"/>
    <w:rsid w:val="00F70EE8"/>
    <w:rsid w:val="00F7105A"/>
    <w:rsid w:val="00F711FE"/>
    <w:rsid w:val="00F73D51"/>
    <w:rsid w:val="00F747B5"/>
    <w:rsid w:val="00F76FBB"/>
    <w:rsid w:val="00F80035"/>
    <w:rsid w:val="00F80900"/>
    <w:rsid w:val="00F80AEE"/>
    <w:rsid w:val="00F81404"/>
    <w:rsid w:val="00F8149F"/>
    <w:rsid w:val="00F817D9"/>
    <w:rsid w:val="00F81BDF"/>
    <w:rsid w:val="00F81E3D"/>
    <w:rsid w:val="00F82591"/>
    <w:rsid w:val="00F82895"/>
    <w:rsid w:val="00F8314D"/>
    <w:rsid w:val="00F84B6D"/>
    <w:rsid w:val="00F86249"/>
    <w:rsid w:val="00F865DD"/>
    <w:rsid w:val="00F90770"/>
    <w:rsid w:val="00F90A66"/>
    <w:rsid w:val="00F90FE4"/>
    <w:rsid w:val="00F9157C"/>
    <w:rsid w:val="00F91AC5"/>
    <w:rsid w:val="00F926C8"/>
    <w:rsid w:val="00F942F7"/>
    <w:rsid w:val="00F944CF"/>
    <w:rsid w:val="00F94845"/>
    <w:rsid w:val="00F94B5A"/>
    <w:rsid w:val="00F950EB"/>
    <w:rsid w:val="00F95B80"/>
    <w:rsid w:val="00F96BBA"/>
    <w:rsid w:val="00FA09BC"/>
    <w:rsid w:val="00FA171B"/>
    <w:rsid w:val="00FA194C"/>
    <w:rsid w:val="00FA1ACF"/>
    <w:rsid w:val="00FA1E19"/>
    <w:rsid w:val="00FA2020"/>
    <w:rsid w:val="00FA2091"/>
    <w:rsid w:val="00FA2F46"/>
    <w:rsid w:val="00FA6048"/>
    <w:rsid w:val="00FA6760"/>
    <w:rsid w:val="00FA7088"/>
    <w:rsid w:val="00FA7FFD"/>
    <w:rsid w:val="00FB031C"/>
    <w:rsid w:val="00FB1192"/>
    <w:rsid w:val="00FB1730"/>
    <w:rsid w:val="00FB19B9"/>
    <w:rsid w:val="00FB1E52"/>
    <w:rsid w:val="00FB234B"/>
    <w:rsid w:val="00FB23D0"/>
    <w:rsid w:val="00FB470B"/>
    <w:rsid w:val="00FB4E83"/>
    <w:rsid w:val="00FB5129"/>
    <w:rsid w:val="00FB655D"/>
    <w:rsid w:val="00FB6FA2"/>
    <w:rsid w:val="00FB7561"/>
    <w:rsid w:val="00FB757C"/>
    <w:rsid w:val="00FB79C3"/>
    <w:rsid w:val="00FC0A80"/>
    <w:rsid w:val="00FC1368"/>
    <w:rsid w:val="00FC1DBF"/>
    <w:rsid w:val="00FC2D0D"/>
    <w:rsid w:val="00FC448A"/>
    <w:rsid w:val="00FC56C4"/>
    <w:rsid w:val="00FC59A0"/>
    <w:rsid w:val="00FC5FC7"/>
    <w:rsid w:val="00FC6838"/>
    <w:rsid w:val="00FC761D"/>
    <w:rsid w:val="00FC76E4"/>
    <w:rsid w:val="00FD0548"/>
    <w:rsid w:val="00FD174A"/>
    <w:rsid w:val="00FD1A69"/>
    <w:rsid w:val="00FD1BB7"/>
    <w:rsid w:val="00FD1EA0"/>
    <w:rsid w:val="00FD29DB"/>
    <w:rsid w:val="00FD2C3A"/>
    <w:rsid w:val="00FD57DF"/>
    <w:rsid w:val="00FD5E9D"/>
    <w:rsid w:val="00FD70B7"/>
    <w:rsid w:val="00FD7442"/>
    <w:rsid w:val="00FE00F5"/>
    <w:rsid w:val="00FE03A2"/>
    <w:rsid w:val="00FE1A39"/>
    <w:rsid w:val="00FE1BCB"/>
    <w:rsid w:val="00FE1F7E"/>
    <w:rsid w:val="00FE29B8"/>
    <w:rsid w:val="00FE2AFA"/>
    <w:rsid w:val="00FE357B"/>
    <w:rsid w:val="00FE366B"/>
    <w:rsid w:val="00FE4221"/>
    <w:rsid w:val="00FE5176"/>
    <w:rsid w:val="00FE5621"/>
    <w:rsid w:val="00FE5A26"/>
    <w:rsid w:val="00FE6760"/>
    <w:rsid w:val="00FE77B8"/>
    <w:rsid w:val="00FF0D06"/>
    <w:rsid w:val="00FF12C4"/>
    <w:rsid w:val="00FF2592"/>
    <w:rsid w:val="00FF2BA1"/>
    <w:rsid w:val="00FF39C4"/>
    <w:rsid w:val="00FF3CAC"/>
    <w:rsid w:val="00FF3E75"/>
    <w:rsid w:val="00FF4BD9"/>
    <w:rsid w:val="00FF54DE"/>
    <w:rsid w:val="00FF5824"/>
    <w:rsid w:val="00FF685A"/>
    <w:rsid w:val="00FF7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8f8f8"/>
    </o:shapedefaults>
    <o:shapelayout v:ext="edit">
      <o:idmap v:ext="edit" data="1"/>
    </o:shapelayout>
  </w:shapeDefaults>
  <w:decimalSymbol w:val="."/>
  <w:listSeparator w:val=";"/>
  <w15:docId w15:val="{F77E6349-10C4-4624-B3D5-4EFF7C24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EF7"/>
    <w:pPr>
      <w:bidi/>
    </w:pPr>
    <w:rPr>
      <w:rFonts w:cs="Traditional Arabic"/>
      <w:noProof/>
      <w:lang w:eastAsia="ar-SA"/>
    </w:rPr>
  </w:style>
  <w:style w:type="paragraph" w:styleId="1">
    <w:name w:val="heading 1"/>
    <w:basedOn w:val="a"/>
    <w:next w:val="a"/>
    <w:link w:val="1Char"/>
    <w:qFormat/>
    <w:rsid w:val="006B6DF9"/>
    <w:pPr>
      <w:keepNext/>
      <w:spacing w:after="120"/>
      <w:jc w:val="center"/>
      <w:outlineLvl w:val="0"/>
    </w:pPr>
    <w:rPr>
      <w:rFonts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Char"/>
    <w:unhideWhenUsed/>
    <w:qFormat/>
    <w:rsid w:val="007B441F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rsid w:val="00970006"/>
    <w:pPr>
      <w:keepNext/>
      <w:spacing w:before="240" w:after="60"/>
      <w:outlineLvl w:val="2"/>
    </w:pPr>
    <w:rPr>
      <w:rFonts w:ascii="Arial" w:hAnsi="Arial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Char"/>
    <w:qFormat/>
    <w:rsid w:val="006B6DF9"/>
    <w:pPr>
      <w:keepNext/>
      <w:spacing w:before="120" w:after="120"/>
      <w:jc w:val="center"/>
      <w:outlineLvl w:val="4"/>
    </w:pPr>
    <w:rPr>
      <w:rFonts w:cs="Times New Roman"/>
      <w:sz w:val="28"/>
      <w:szCs w:val="28"/>
    </w:rPr>
  </w:style>
  <w:style w:type="paragraph" w:styleId="6">
    <w:name w:val="heading 6"/>
    <w:basedOn w:val="a"/>
    <w:next w:val="a"/>
    <w:link w:val="6Char"/>
    <w:qFormat/>
    <w:rsid w:val="006B6DF9"/>
    <w:pPr>
      <w:keepNext/>
      <w:outlineLvl w:val="5"/>
    </w:pPr>
    <w:rPr>
      <w:rFonts w:cs="Times New Roman"/>
      <w:sz w:val="28"/>
      <w:szCs w:val="28"/>
    </w:rPr>
  </w:style>
  <w:style w:type="paragraph" w:styleId="7">
    <w:name w:val="heading 7"/>
    <w:basedOn w:val="a"/>
    <w:next w:val="a"/>
    <w:link w:val="7Char"/>
    <w:semiHidden/>
    <w:unhideWhenUsed/>
    <w:qFormat/>
    <w:rsid w:val="00906F96"/>
    <w:pPr>
      <w:spacing w:before="240" w:after="60"/>
      <w:outlineLvl w:val="6"/>
    </w:pPr>
    <w:rPr>
      <w:rFonts w:ascii="Calibri" w:hAnsi="Calibri" w:cs="Times New Roman"/>
      <w:sz w:val="24"/>
      <w:szCs w:val="24"/>
    </w:rPr>
  </w:style>
  <w:style w:type="paragraph" w:styleId="9">
    <w:name w:val="heading 9"/>
    <w:basedOn w:val="a"/>
    <w:next w:val="a"/>
    <w:link w:val="9Char"/>
    <w:semiHidden/>
    <w:unhideWhenUsed/>
    <w:qFormat/>
    <w:rsid w:val="00906F96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896EF7"/>
    <w:rPr>
      <w:rFonts w:ascii="Tahoma" w:hAnsi="Tahoma" w:cs="Times New Roman"/>
      <w:sz w:val="16"/>
      <w:szCs w:val="16"/>
    </w:rPr>
  </w:style>
  <w:style w:type="table" w:styleId="a4">
    <w:name w:val="Table Grid"/>
    <w:basedOn w:val="a1"/>
    <w:uiPriority w:val="39"/>
    <w:rsid w:val="007332AC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Char0"/>
    <w:qFormat/>
    <w:rsid w:val="006B6DF9"/>
    <w:pPr>
      <w:jc w:val="center"/>
    </w:pPr>
    <w:rPr>
      <w:rFonts w:cs="Times New Roman"/>
      <w:noProof w:val="0"/>
      <w:sz w:val="32"/>
      <w:szCs w:val="32"/>
    </w:rPr>
  </w:style>
  <w:style w:type="paragraph" w:styleId="a6">
    <w:name w:val="Body Text"/>
    <w:basedOn w:val="a"/>
    <w:link w:val="Char1"/>
    <w:rsid w:val="006B6DF9"/>
    <w:pPr>
      <w:jc w:val="lowKashida"/>
    </w:pPr>
    <w:rPr>
      <w:rFonts w:cs="Times New Roman"/>
      <w:szCs w:val="28"/>
    </w:rPr>
  </w:style>
  <w:style w:type="paragraph" w:styleId="a7">
    <w:name w:val="header"/>
    <w:basedOn w:val="a"/>
    <w:link w:val="Char2"/>
    <w:rsid w:val="001B1A5B"/>
    <w:pPr>
      <w:tabs>
        <w:tab w:val="center" w:pos="4153"/>
        <w:tab w:val="right" w:pos="8306"/>
      </w:tabs>
    </w:pPr>
    <w:rPr>
      <w:rFonts w:cs="Times New Roman"/>
    </w:rPr>
  </w:style>
  <w:style w:type="paragraph" w:styleId="a8">
    <w:name w:val="footer"/>
    <w:basedOn w:val="a"/>
    <w:link w:val="Char3"/>
    <w:uiPriority w:val="99"/>
    <w:rsid w:val="001B1A5B"/>
    <w:pPr>
      <w:tabs>
        <w:tab w:val="center" w:pos="4153"/>
        <w:tab w:val="right" w:pos="8306"/>
      </w:tabs>
    </w:pPr>
    <w:rPr>
      <w:rFonts w:cs="Times New Roman"/>
    </w:rPr>
  </w:style>
  <w:style w:type="character" w:styleId="Hyperlink">
    <w:name w:val="Hyperlink"/>
    <w:uiPriority w:val="99"/>
    <w:rsid w:val="00D34CA2"/>
    <w:rPr>
      <w:color w:val="0000FF"/>
      <w:u w:val="single"/>
    </w:rPr>
  </w:style>
  <w:style w:type="character" w:styleId="a9">
    <w:name w:val="page number"/>
    <w:basedOn w:val="a0"/>
    <w:rsid w:val="002A7E09"/>
  </w:style>
  <w:style w:type="paragraph" w:customStyle="1" w:styleId="10">
    <w:name w:val="سرد الفقرات1"/>
    <w:basedOn w:val="a"/>
    <w:qFormat/>
    <w:rsid w:val="0040279D"/>
    <w:pPr>
      <w:bidi w:val="0"/>
      <w:spacing w:after="200" w:line="276" w:lineRule="auto"/>
      <w:ind w:left="720"/>
    </w:pPr>
    <w:rPr>
      <w:rFonts w:ascii="Calibri" w:eastAsia="Calibri" w:hAnsi="Calibri" w:cs="Arial"/>
      <w:noProof w:val="0"/>
      <w:sz w:val="22"/>
      <w:szCs w:val="22"/>
      <w:lang w:eastAsia="en-US"/>
    </w:rPr>
  </w:style>
  <w:style w:type="character" w:styleId="aa">
    <w:name w:val="annotation reference"/>
    <w:semiHidden/>
    <w:rsid w:val="0040279D"/>
    <w:rPr>
      <w:sz w:val="16"/>
      <w:szCs w:val="16"/>
    </w:rPr>
  </w:style>
  <w:style w:type="paragraph" w:styleId="ab">
    <w:name w:val="annotation text"/>
    <w:basedOn w:val="a"/>
    <w:link w:val="Char4"/>
    <w:semiHidden/>
    <w:rsid w:val="0040279D"/>
    <w:pPr>
      <w:bidi w:val="0"/>
      <w:spacing w:after="200" w:line="276" w:lineRule="auto"/>
    </w:pPr>
    <w:rPr>
      <w:rFonts w:ascii="Calibri" w:eastAsia="Calibri" w:hAnsi="Calibri" w:cs="Times New Roman"/>
      <w:noProof w:val="0"/>
    </w:rPr>
  </w:style>
  <w:style w:type="table" w:customStyle="1" w:styleId="-21">
    <w:name w:val="تظليل فاتح - تمييز 21"/>
    <w:basedOn w:val="a1"/>
    <w:rsid w:val="00835E8A"/>
    <w:rPr>
      <w:rFonts w:ascii="Calibri" w:eastAsia="Calibri" w:hAnsi="Calibri" w:cs="Arial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ac">
    <w:name w:val="List Paragraph"/>
    <w:basedOn w:val="a"/>
    <w:uiPriority w:val="34"/>
    <w:qFormat/>
    <w:rsid w:val="00E16D87"/>
    <w:pPr>
      <w:bidi w:val="0"/>
      <w:spacing w:after="160" w:line="259" w:lineRule="auto"/>
      <w:ind w:left="720"/>
      <w:contextualSpacing/>
    </w:pPr>
    <w:rPr>
      <w:rFonts w:ascii="Calibri" w:eastAsia="Calibri" w:hAnsi="Calibri" w:cs="Arial"/>
      <w:noProof w:val="0"/>
      <w:sz w:val="22"/>
      <w:szCs w:val="22"/>
      <w:lang w:eastAsia="en-US"/>
    </w:rPr>
  </w:style>
  <w:style w:type="character" w:customStyle="1" w:styleId="Char3">
    <w:name w:val="تذييل الصفحة Char"/>
    <w:link w:val="a8"/>
    <w:uiPriority w:val="99"/>
    <w:rsid w:val="0000293D"/>
    <w:rPr>
      <w:rFonts w:cs="Traditional Arabic"/>
      <w:noProof/>
      <w:lang w:eastAsia="ar-SA"/>
    </w:rPr>
  </w:style>
  <w:style w:type="paragraph" w:styleId="20">
    <w:name w:val="Body Text Indent 2"/>
    <w:basedOn w:val="a"/>
    <w:link w:val="2Char0"/>
    <w:rsid w:val="0028747B"/>
    <w:pPr>
      <w:spacing w:after="120" w:line="480" w:lineRule="auto"/>
      <w:ind w:left="283"/>
    </w:pPr>
    <w:rPr>
      <w:rFonts w:cs="Times New Roman"/>
    </w:rPr>
  </w:style>
  <w:style w:type="character" w:customStyle="1" w:styleId="2Char0">
    <w:name w:val="نص أساسي بمسافة بادئة 2 Char"/>
    <w:link w:val="20"/>
    <w:rsid w:val="0028747B"/>
    <w:rPr>
      <w:noProof/>
      <w:lang w:eastAsia="ar-SA"/>
    </w:rPr>
  </w:style>
  <w:style w:type="character" w:styleId="ad">
    <w:name w:val="FollowedHyperlink"/>
    <w:uiPriority w:val="99"/>
    <w:unhideWhenUsed/>
    <w:rsid w:val="009C6521"/>
    <w:rPr>
      <w:color w:val="800080"/>
      <w:u w:val="single"/>
    </w:rPr>
  </w:style>
  <w:style w:type="paragraph" w:customStyle="1" w:styleId="xl69">
    <w:name w:val="xl69"/>
    <w:basedOn w:val="a"/>
    <w:rsid w:val="009C6521"/>
    <w:pPr>
      <w:bidi w:val="0"/>
      <w:spacing w:before="100" w:beforeAutospacing="1" w:after="100" w:afterAutospacing="1"/>
      <w:jc w:val="center"/>
    </w:pPr>
    <w:rPr>
      <w:rFonts w:cs="Times New Roman"/>
      <w:noProof w:val="0"/>
      <w:sz w:val="24"/>
      <w:szCs w:val="24"/>
      <w:lang w:eastAsia="en-US"/>
    </w:rPr>
  </w:style>
  <w:style w:type="paragraph" w:customStyle="1" w:styleId="xl70">
    <w:name w:val="xl70"/>
    <w:basedOn w:val="a"/>
    <w:rsid w:val="009C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cs="Times New Roman"/>
      <w:noProof w:val="0"/>
      <w:sz w:val="24"/>
      <w:szCs w:val="24"/>
      <w:lang w:eastAsia="en-US"/>
    </w:rPr>
  </w:style>
  <w:style w:type="paragraph" w:customStyle="1" w:styleId="xl71">
    <w:name w:val="xl71"/>
    <w:basedOn w:val="a"/>
    <w:rsid w:val="009C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cs="Times New Roman"/>
      <w:noProof w:val="0"/>
      <w:sz w:val="24"/>
      <w:szCs w:val="24"/>
      <w:lang w:eastAsia="en-US"/>
    </w:rPr>
  </w:style>
  <w:style w:type="paragraph" w:customStyle="1" w:styleId="xl72">
    <w:name w:val="xl72"/>
    <w:basedOn w:val="a"/>
    <w:rsid w:val="009C6521"/>
    <w:pPr>
      <w:shd w:val="clear" w:color="000000" w:fill="FFFFFF"/>
      <w:bidi w:val="0"/>
      <w:spacing w:before="100" w:beforeAutospacing="1" w:after="100" w:afterAutospacing="1"/>
    </w:pPr>
    <w:rPr>
      <w:rFonts w:cs="Times New Roman"/>
      <w:noProof w:val="0"/>
      <w:sz w:val="24"/>
      <w:szCs w:val="24"/>
      <w:lang w:eastAsia="en-US"/>
    </w:rPr>
  </w:style>
  <w:style w:type="paragraph" w:customStyle="1" w:styleId="xl73">
    <w:name w:val="xl73"/>
    <w:basedOn w:val="a"/>
    <w:rsid w:val="009C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/>
      <w:jc w:val="center"/>
    </w:pPr>
    <w:rPr>
      <w:rFonts w:ascii="Calibri" w:hAnsi="Calibri" w:cs="Times New Roman"/>
      <w:noProof w:val="0"/>
      <w:color w:val="000000"/>
      <w:sz w:val="24"/>
      <w:szCs w:val="24"/>
      <w:lang w:eastAsia="en-US"/>
    </w:rPr>
  </w:style>
  <w:style w:type="paragraph" w:customStyle="1" w:styleId="xl74">
    <w:name w:val="xl74"/>
    <w:basedOn w:val="a"/>
    <w:rsid w:val="009C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right"/>
    </w:pPr>
    <w:rPr>
      <w:rFonts w:ascii="Calibri" w:hAnsi="Calibri" w:cs="Times New Roman"/>
      <w:noProof w:val="0"/>
      <w:color w:val="000000"/>
      <w:sz w:val="24"/>
      <w:szCs w:val="24"/>
      <w:lang w:eastAsia="en-US"/>
    </w:rPr>
  </w:style>
  <w:style w:type="paragraph" w:customStyle="1" w:styleId="xl75">
    <w:name w:val="xl75"/>
    <w:basedOn w:val="a"/>
    <w:rsid w:val="009C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ascii="Calibri" w:hAnsi="Calibri" w:cs="Times New Roman"/>
      <w:noProof w:val="0"/>
      <w:color w:val="000000"/>
      <w:sz w:val="24"/>
      <w:szCs w:val="24"/>
      <w:lang w:eastAsia="en-US"/>
    </w:rPr>
  </w:style>
  <w:style w:type="paragraph" w:customStyle="1" w:styleId="xl76">
    <w:name w:val="xl76"/>
    <w:basedOn w:val="a"/>
    <w:rsid w:val="009C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ascii="Calibri" w:hAnsi="Calibri" w:cs="Times New Roman"/>
      <w:noProof w:val="0"/>
      <w:color w:val="000000"/>
      <w:sz w:val="24"/>
      <w:szCs w:val="24"/>
      <w:lang w:eastAsia="en-US"/>
    </w:rPr>
  </w:style>
  <w:style w:type="paragraph" w:customStyle="1" w:styleId="xl77">
    <w:name w:val="xl77"/>
    <w:basedOn w:val="a"/>
    <w:rsid w:val="009C6521"/>
    <w:pPr>
      <w:bidi w:val="0"/>
      <w:spacing w:before="100" w:beforeAutospacing="1" w:after="100" w:afterAutospacing="1"/>
      <w:jc w:val="center"/>
      <w:textAlignment w:val="center"/>
    </w:pPr>
    <w:rPr>
      <w:rFonts w:ascii="Calibri" w:hAnsi="Calibri" w:cs="Times New Roman"/>
      <w:b/>
      <w:bCs/>
      <w:noProof w:val="0"/>
      <w:sz w:val="24"/>
      <w:szCs w:val="24"/>
      <w:u w:val="single"/>
      <w:lang w:eastAsia="en-US"/>
    </w:rPr>
  </w:style>
  <w:style w:type="paragraph" w:customStyle="1" w:styleId="xl78">
    <w:name w:val="xl78"/>
    <w:basedOn w:val="a"/>
    <w:rsid w:val="009C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/>
      <w:jc w:val="center"/>
    </w:pPr>
    <w:rPr>
      <w:rFonts w:cs="Times New Roman"/>
      <w:noProof w:val="0"/>
      <w:sz w:val="24"/>
      <w:szCs w:val="24"/>
      <w:lang w:eastAsia="en-US"/>
    </w:rPr>
  </w:style>
  <w:style w:type="paragraph" w:customStyle="1" w:styleId="xl86">
    <w:name w:val="xl86"/>
    <w:basedOn w:val="a"/>
    <w:rsid w:val="009C6521"/>
    <w:pPr>
      <w:bidi w:val="0"/>
      <w:spacing w:before="100" w:beforeAutospacing="1" w:after="100" w:afterAutospacing="1"/>
      <w:jc w:val="center"/>
    </w:pPr>
    <w:rPr>
      <w:rFonts w:cs="Times New Roman"/>
      <w:noProof w:val="0"/>
      <w:sz w:val="24"/>
      <w:szCs w:val="24"/>
      <w:lang w:eastAsia="en-US"/>
    </w:rPr>
  </w:style>
  <w:style w:type="paragraph" w:customStyle="1" w:styleId="xl87">
    <w:name w:val="xl87"/>
    <w:basedOn w:val="a"/>
    <w:rsid w:val="009C6521"/>
    <w:pPr>
      <w:shd w:val="clear" w:color="000000" w:fill="FFFFFF"/>
      <w:bidi w:val="0"/>
      <w:spacing w:before="100" w:beforeAutospacing="1" w:after="100" w:afterAutospacing="1"/>
    </w:pPr>
    <w:rPr>
      <w:rFonts w:cs="Times New Roman"/>
      <w:noProof w:val="0"/>
      <w:sz w:val="24"/>
      <w:szCs w:val="24"/>
      <w:lang w:eastAsia="en-US"/>
    </w:rPr>
  </w:style>
  <w:style w:type="paragraph" w:customStyle="1" w:styleId="xl88">
    <w:name w:val="xl88"/>
    <w:basedOn w:val="a"/>
    <w:rsid w:val="009C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/>
      <w:jc w:val="center"/>
    </w:pPr>
    <w:rPr>
      <w:rFonts w:ascii="Calibri" w:hAnsi="Calibri" w:cs="Times New Roman"/>
      <w:noProof w:val="0"/>
      <w:color w:val="000000"/>
      <w:sz w:val="24"/>
      <w:szCs w:val="24"/>
      <w:lang w:eastAsia="en-US"/>
    </w:rPr>
  </w:style>
  <w:style w:type="paragraph" w:customStyle="1" w:styleId="xl89">
    <w:name w:val="xl89"/>
    <w:basedOn w:val="a"/>
    <w:rsid w:val="009C6521"/>
    <w:pPr>
      <w:bidi w:val="0"/>
      <w:spacing w:before="100" w:beforeAutospacing="1" w:after="100" w:afterAutospacing="1"/>
      <w:jc w:val="center"/>
      <w:textAlignment w:val="center"/>
    </w:pPr>
    <w:rPr>
      <w:rFonts w:ascii="Calibri" w:hAnsi="Calibri" w:cs="Times New Roman"/>
      <w:b/>
      <w:bCs/>
      <w:noProof w:val="0"/>
      <w:sz w:val="24"/>
      <w:szCs w:val="24"/>
      <w:u w:val="single"/>
      <w:lang w:eastAsia="en-US"/>
    </w:rPr>
  </w:style>
  <w:style w:type="paragraph" w:customStyle="1" w:styleId="xl90">
    <w:name w:val="xl90"/>
    <w:basedOn w:val="a"/>
    <w:rsid w:val="009C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/>
      <w:jc w:val="center"/>
    </w:pPr>
    <w:rPr>
      <w:rFonts w:cs="Times New Roman"/>
      <w:noProof w:val="0"/>
      <w:sz w:val="24"/>
      <w:szCs w:val="24"/>
      <w:lang w:eastAsia="en-US"/>
    </w:rPr>
  </w:style>
  <w:style w:type="paragraph" w:customStyle="1" w:styleId="xl112">
    <w:name w:val="xl112"/>
    <w:basedOn w:val="a"/>
    <w:rsid w:val="009C6521"/>
    <w:pPr>
      <w:bidi w:val="0"/>
      <w:spacing w:before="100" w:beforeAutospacing="1" w:after="100" w:afterAutospacing="1"/>
      <w:jc w:val="center"/>
    </w:pPr>
    <w:rPr>
      <w:rFonts w:cs="Times New Roman"/>
      <w:noProof w:val="0"/>
      <w:sz w:val="24"/>
      <w:szCs w:val="24"/>
      <w:lang w:eastAsia="en-US"/>
    </w:rPr>
  </w:style>
  <w:style w:type="paragraph" w:customStyle="1" w:styleId="xl113">
    <w:name w:val="xl113"/>
    <w:basedOn w:val="a"/>
    <w:rsid w:val="009C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cs="Times New Roman"/>
      <w:noProof w:val="0"/>
      <w:sz w:val="24"/>
      <w:szCs w:val="24"/>
      <w:lang w:eastAsia="en-US"/>
    </w:rPr>
  </w:style>
  <w:style w:type="paragraph" w:customStyle="1" w:styleId="xl114">
    <w:name w:val="xl114"/>
    <w:basedOn w:val="a"/>
    <w:rsid w:val="009C6521"/>
    <w:pPr>
      <w:shd w:val="clear" w:color="000000" w:fill="FFFFFF"/>
      <w:bidi w:val="0"/>
      <w:spacing w:before="100" w:beforeAutospacing="1" w:after="100" w:afterAutospacing="1"/>
    </w:pPr>
    <w:rPr>
      <w:rFonts w:cs="Times New Roman"/>
      <w:noProof w:val="0"/>
      <w:sz w:val="24"/>
      <w:szCs w:val="24"/>
      <w:lang w:eastAsia="en-US"/>
    </w:rPr>
  </w:style>
  <w:style w:type="paragraph" w:customStyle="1" w:styleId="xl115">
    <w:name w:val="xl115"/>
    <w:basedOn w:val="a"/>
    <w:rsid w:val="009C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/>
      <w:jc w:val="center"/>
    </w:pPr>
    <w:rPr>
      <w:rFonts w:ascii="Calibri" w:hAnsi="Calibri" w:cs="Times New Roman"/>
      <w:noProof w:val="0"/>
      <w:color w:val="000000"/>
      <w:sz w:val="24"/>
      <w:szCs w:val="24"/>
      <w:lang w:eastAsia="en-US"/>
    </w:rPr>
  </w:style>
  <w:style w:type="paragraph" w:customStyle="1" w:styleId="xl116">
    <w:name w:val="xl116"/>
    <w:basedOn w:val="a"/>
    <w:rsid w:val="009C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/>
      <w:jc w:val="center"/>
    </w:pPr>
    <w:rPr>
      <w:rFonts w:cs="Times New Roman"/>
      <w:noProof w:val="0"/>
      <w:sz w:val="24"/>
      <w:szCs w:val="24"/>
      <w:lang w:eastAsia="en-US"/>
    </w:rPr>
  </w:style>
  <w:style w:type="paragraph" w:customStyle="1" w:styleId="xl117">
    <w:name w:val="xl117"/>
    <w:basedOn w:val="a"/>
    <w:rsid w:val="009C6521"/>
    <w:pP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noProof w:val="0"/>
      <w:sz w:val="24"/>
      <w:szCs w:val="24"/>
      <w:u w:val="single"/>
      <w:lang w:eastAsia="en-US"/>
    </w:rPr>
  </w:style>
  <w:style w:type="paragraph" w:customStyle="1" w:styleId="xl118">
    <w:name w:val="xl118"/>
    <w:basedOn w:val="a"/>
    <w:rsid w:val="009C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ascii="Calibri" w:hAnsi="Calibri" w:cs="Times New Roman"/>
      <w:noProof w:val="0"/>
      <w:color w:val="000000"/>
      <w:sz w:val="24"/>
      <w:szCs w:val="24"/>
      <w:lang w:eastAsia="en-US"/>
    </w:rPr>
  </w:style>
  <w:style w:type="paragraph" w:customStyle="1" w:styleId="xl119">
    <w:name w:val="xl119"/>
    <w:basedOn w:val="a"/>
    <w:rsid w:val="009C65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ascii="Calibri" w:hAnsi="Calibri" w:cs="Times New Roman"/>
      <w:noProof w:val="0"/>
      <w:color w:val="000000"/>
      <w:sz w:val="24"/>
      <w:szCs w:val="24"/>
      <w:lang w:eastAsia="en-US"/>
    </w:rPr>
  </w:style>
  <w:style w:type="character" w:customStyle="1" w:styleId="2Char">
    <w:name w:val="عنوان 2 Char"/>
    <w:link w:val="2"/>
    <w:rsid w:val="007B441F"/>
    <w:rPr>
      <w:rFonts w:ascii="Cambria" w:eastAsia="Times New Roman" w:hAnsi="Cambria" w:cs="Times New Roman"/>
      <w:b/>
      <w:bCs/>
      <w:i/>
      <w:iCs/>
      <w:noProof/>
      <w:sz w:val="28"/>
      <w:szCs w:val="28"/>
      <w:lang w:eastAsia="ar-SA"/>
    </w:rPr>
  </w:style>
  <w:style w:type="character" w:customStyle="1" w:styleId="7Char">
    <w:name w:val="عنوان 7 Char"/>
    <w:link w:val="7"/>
    <w:semiHidden/>
    <w:rsid w:val="00906F96"/>
    <w:rPr>
      <w:rFonts w:ascii="Calibri" w:eastAsia="Times New Roman" w:hAnsi="Calibri" w:cs="Arial"/>
      <w:noProof/>
      <w:sz w:val="24"/>
      <w:szCs w:val="24"/>
      <w:lang w:eastAsia="ar-SA"/>
    </w:rPr>
  </w:style>
  <w:style w:type="character" w:customStyle="1" w:styleId="9Char">
    <w:name w:val="عنوان 9 Char"/>
    <w:link w:val="9"/>
    <w:semiHidden/>
    <w:rsid w:val="00906F96"/>
    <w:rPr>
      <w:rFonts w:ascii="Cambria" w:eastAsia="Times New Roman" w:hAnsi="Cambria" w:cs="Times New Roman"/>
      <w:noProof/>
      <w:sz w:val="22"/>
      <w:szCs w:val="22"/>
      <w:lang w:eastAsia="ar-SA"/>
    </w:rPr>
  </w:style>
  <w:style w:type="character" w:customStyle="1" w:styleId="1Char">
    <w:name w:val="عنوان 1 Char"/>
    <w:link w:val="1"/>
    <w:rsid w:val="00C54829"/>
    <w:rPr>
      <w:rFonts w:cs="AF_Unizah"/>
      <w:b/>
      <w:bCs/>
      <w:noProof/>
      <w:sz w:val="32"/>
      <w:szCs w:val="32"/>
      <w:lang w:eastAsia="ar-SA"/>
    </w:rPr>
  </w:style>
  <w:style w:type="character" w:customStyle="1" w:styleId="3Char">
    <w:name w:val="عنوان 3 Char"/>
    <w:link w:val="3"/>
    <w:rsid w:val="00C54829"/>
    <w:rPr>
      <w:rFonts w:ascii="Arial" w:hAnsi="Arial" w:cs="Arial"/>
      <w:b/>
      <w:bCs/>
      <w:noProof/>
      <w:sz w:val="26"/>
      <w:szCs w:val="26"/>
      <w:lang w:eastAsia="ar-SA"/>
    </w:rPr>
  </w:style>
  <w:style w:type="character" w:customStyle="1" w:styleId="5Char">
    <w:name w:val="عنوان 5 Char"/>
    <w:link w:val="5"/>
    <w:rsid w:val="00C54829"/>
    <w:rPr>
      <w:rFonts w:cs="AL-Mohanad Bold"/>
      <w:noProof/>
      <w:sz w:val="28"/>
      <w:szCs w:val="28"/>
      <w:lang w:eastAsia="ar-SA"/>
    </w:rPr>
  </w:style>
  <w:style w:type="character" w:customStyle="1" w:styleId="6Char">
    <w:name w:val="عنوان 6 Char"/>
    <w:link w:val="6"/>
    <w:rsid w:val="00C54829"/>
    <w:rPr>
      <w:rFonts w:cs="AL-Mohanad Bold"/>
      <w:noProof/>
      <w:sz w:val="28"/>
      <w:szCs w:val="28"/>
      <w:lang w:eastAsia="ar-SA"/>
    </w:rPr>
  </w:style>
  <w:style w:type="character" w:customStyle="1" w:styleId="Char">
    <w:name w:val="نص في بالون Char"/>
    <w:link w:val="a3"/>
    <w:semiHidden/>
    <w:rsid w:val="00C54829"/>
    <w:rPr>
      <w:rFonts w:ascii="Tahoma" w:hAnsi="Tahoma" w:cs="Tahoma"/>
      <w:noProof/>
      <w:sz w:val="16"/>
      <w:szCs w:val="16"/>
      <w:lang w:eastAsia="ar-SA"/>
    </w:rPr>
  </w:style>
  <w:style w:type="character" w:customStyle="1" w:styleId="Char0">
    <w:name w:val="العنوان Char"/>
    <w:link w:val="a5"/>
    <w:rsid w:val="00C54829"/>
    <w:rPr>
      <w:rFonts w:cs="Traditional Arabic"/>
      <w:sz w:val="32"/>
      <w:szCs w:val="32"/>
      <w:lang w:eastAsia="ar-SA"/>
    </w:rPr>
  </w:style>
  <w:style w:type="character" w:customStyle="1" w:styleId="Char1">
    <w:name w:val="نص أساسي Char"/>
    <w:link w:val="a6"/>
    <w:rsid w:val="00C54829"/>
    <w:rPr>
      <w:rFonts w:cs="Traditional Arabic"/>
      <w:noProof/>
      <w:szCs w:val="28"/>
      <w:lang w:eastAsia="ar-SA"/>
    </w:rPr>
  </w:style>
  <w:style w:type="character" w:customStyle="1" w:styleId="Char2">
    <w:name w:val="رأس الصفحة Char"/>
    <w:link w:val="a7"/>
    <w:rsid w:val="00C54829"/>
    <w:rPr>
      <w:rFonts w:cs="Traditional Arabic"/>
      <w:noProof/>
      <w:lang w:eastAsia="ar-SA"/>
    </w:rPr>
  </w:style>
  <w:style w:type="character" w:customStyle="1" w:styleId="Char4">
    <w:name w:val="نص تعليق Char"/>
    <w:link w:val="ab"/>
    <w:semiHidden/>
    <w:rsid w:val="00C54829"/>
    <w:rPr>
      <w:rFonts w:ascii="Calibri" w:eastAsia="Calibri" w:hAnsi="Calibri" w:cs="Arial"/>
    </w:rPr>
  </w:style>
  <w:style w:type="paragraph" w:customStyle="1" w:styleId="xl98">
    <w:name w:val="xl98"/>
    <w:basedOn w:val="a"/>
    <w:rsid w:val="00C54829"/>
    <w:pPr>
      <w:bidi w:val="0"/>
      <w:spacing w:before="100" w:beforeAutospacing="1" w:after="100" w:afterAutospacing="1"/>
      <w:jc w:val="center"/>
    </w:pPr>
    <w:rPr>
      <w:rFonts w:cs="Times New Roman"/>
      <w:noProof w:val="0"/>
      <w:sz w:val="24"/>
      <w:szCs w:val="24"/>
      <w:lang w:eastAsia="en-US"/>
    </w:rPr>
  </w:style>
  <w:style w:type="paragraph" w:customStyle="1" w:styleId="xl99">
    <w:name w:val="xl99"/>
    <w:basedOn w:val="a"/>
    <w:rsid w:val="00C54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cs="Times New Roman"/>
      <w:noProof w:val="0"/>
      <w:sz w:val="24"/>
      <w:szCs w:val="24"/>
      <w:lang w:eastAsia="en-US"/>
    </w:rPr>
  </w:style>
  <w:style w:type="paragraph" w:customStyle="1" w:styleId="xl100">
    <w:name w:val="xl100"/>
    <w:basedOn w:val="a"/>
    <w:rsid w:val="00C54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/>
      <w:jc w:val="center"/>
    </w:pPr>
    <w:rPr>
      <w:rFonts w:ascii="Calibri" w:hAnsi="Calibri" w:cs="Times New Roman"/>
      <w:noProof w:val="0"/>
      <w:color w:val="000000"/>
      <w:sz w:val="24"/>
      <w:szCs w:val="24"/>
      <w:lang w:eastAsia="en-US"/>
    </w:rPr>
  </w:style>
  <w:style w:type="paragraph" w:customStyle="1" w:styleId="xl101">
    <w:name w:val="xl101"/>
    <w:basedOn w:val="a"/>
    <w:rsid w:val="00C54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/>
      <w:jc w:val="center"/>
    </w:pPr>
    <w:rPr>
      <w:rFonts w:cs="Times New Roman"/>
      <w:noProof w:val="0"/>
      <w:sz w:val="24"/>
      <w:szCs w:val="24"/>
      <w:lang w:eastAsia="en-US"/>
    </w:rPr>
  </w:style>
  <w:style w:type="paragraph" w:customStyle="1" w:styleId="xl102">
    <w:name w:val="xl102"/>
    <w:basedOn w:val="a"/>
    <w:rsid w:val="00C54829"/>
    <w:pP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noProof w:val="0"/>
      <w:sz w:val="24"/>
      <w:szCs w:val="24"/>
      <w:u w:val="single"/>
      <w:lang w:eastAsia="en-US"/>
    </w:rPr>
  </w:style>
  <w:style w:type="paragraph" w:customStyle="1" w:styleId="xl103">
    <w:name w:val="xl103"/>
    <w:basedOn w:val="a"/>
    <w:rsid w:val="00C54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/>
      <w:jc w:val="center"/>
      <w:textAlignment w:val="center"/>
    </w:pPr>
    <w:rPr>
      <w:rFonts w:ascii="Calibri" w:hAnsi="Calibri" w:cs="Times New Roman"/>
      <w:noProof w:val="0"/>
      <w:color w:val="000000"/>
      <w:sz w:val="24"/>
      <w:szCs w:val="24"/>
      <w:lang w:eastAsia="en-US"/>
    </w:rPr>
  </w:style>
  <w:style w:type="paragraph" w:customStyle="1" w:styleId="xl104">
    <w:name w:val="xl104"/>
    <w:basedOn w:val="a"/>
    <w:rsid w:val="00C54829"/>
    <w:pPr>
      <w:bidi w:val="0"/>
      <w:spacing w:before="100" w:beforeAutospacing="1" w:after="100" w:afterAutospacing="1"/>
      <w:jc w:val="center"/>
      <w:textAlignment w:val="center"/>
    </w:pPr>
    <w:rPr>
      <w:rFonts w:cs="Times New Roman"/>
      <w:noProof w:val="0"/>
      <w:sz w:val="24"/>
      <w:szCs w:val="24"/>
      <w:lang w:eastAsia="en-US"/>
    </w:rPr>
  </w:style>
  <w:style w:type="paragraph" w:customStyle="1" w:styleId="xl105">
    <w:name w:val="xl105"/>
    <w:basedOn w:val="a"/>
    <w:rsid w:val="00C54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  <w:textAlignment w:val="center"/>
    </w:pPr>
    <w:rPr>
      <w:rFonts w:ascii="Calibri" w:hAnsi="Calibri" w:cs="Times New Roman"/>
      <w:noProof w:val="0"/>
      <w:color w:val="000000"/>
      <w:sz w:val="24"/>
      <w:szCs w:val="24"/>
      <w:lang w:eastAsia="en-US"/>
    </w:rPr>
  </w:style>
  <w:style w:type="paragraph" w:customStyle="1" w:styleId="xl106">
    <w:name w:val="xl106"/>
    <w:basedOn w:val="a"/>
    <w:rsid w:val="00C54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ascii="Calibri" w:hAnsi="Calibri" w:cs="Times New Roman"/>
      <w:noProof w:val="0"/>
      <w:color w:val="000000"/>
      <w:sz w:val="24"/>
      <w:szCs w:val="24"/>
      <w:lang w:eastAsia="en-US"/>
    </w:rPr>
  </w:style>
  <w:style w:type="paragraph" w:customStyle="1" w:styleId="xl107">
    <w:name w:val="xl107"/>
    <w:basedOn w:val="a"/>
    <w:rsid w:val="00C54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ascii="Calibri" w:hAnsi="Calibri" w:cs="Times New Roman"/>
      <w:noProof w:val="0"/>
      <w:color w:val="000000"/>
      <w:sz w:val="24"/>
      <w:szCs w:val="24"/>
      <w:lang w:eastAsia="en-US"/>
    </w:rPr>
  </w:style>
  <w:style w:type="paragraph" w:customStyle="1" w:styleId="xl108">
    <w:name w:val="xl108"/>
    <w:basedOn w:val="a"/>
    <w:rsid w:val="00C54829"/>
    <w:pPr>
      <w:bidi w:val="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noProof w:val="0"/>
      <w:sz w:val="24"/>
      <w:szCs w:val="24"/>
      <w:u w:val="single"/>
      <w:lang w:eastAsia="en-US"/>
    </w:rPr>
  </w:style>
  <w:style w:type="paragraph" w:customStyle="1" w:styleId="xl109">
    <w:name w:val="xl109"/>
    <w:basedOn w:val="a"/>
    <w:rsid w:val="00C54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</w:pPr>
    <w:rPr>
      <w:rFonts w:ascii="Calibri" w:hAnsi="Calibri" w:cs="Times New Roman"/>
      <w:noProof w:val="0"/>
      <w:color w:val="000000"/>
      <w:sz w:val="24"/>
      <w:szCs w:val="24"/>
      <w:lang w:eastAsia="en-US"/>
    </w:rPr>
  </w:style>
  <w:style w:type="paragraph" w:customStyle="1" w:styleId="xl110">
    <w:name w:val="xl110"/>
    <w:basedOn w:val="a"/>
    <w:rsid w:val="00C54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bidi w:val="0"/>
      <w:spacing w:before="100" w:beforeAutospacing="1" w:after="100" w:afterAutospacing="1"/>
      <w:jc w:val="center"/>
    </w:pPr>
    <w:rPr>
      <w:rFonts w:ascii="Calibri" w:hAnsi="Calibri" w:cs="Times New Roman"/>
      <w:noProof w:val="0"/>
      <w:color w:val="000000"/>
      <w:sz w:val="24"/>
      <w:szCs w:val="24"/>
      <w:lang w:eastAsia="en-US"/>
    </w:rPr>
  </w:style>
  <w:style w:type="paragraph" w:customStyle="1" w:styleId="xl111">
    <w:name w:val="xl111"/>
    <w:basedOn w:val="a"/>
    <w:rsid w:val="00C548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bidi w:val="0"/>
      <w:spacing w:before="100" w:beforeAutospacing="1" w:after="100" w:afterAutospacing="1"/>
      <w:jc w:val="center"/>
    </w:pPr>
    <w:rPr>
      <w:rFonts w:ascii="Calibri" w:hAnsi="Calibri" w:cs="Times New Roman"/>
      <w:noProof w:val="0"/>
      <w:color w:val="000000"/>
      <w:sz w:val="24"/>
      <w:szCs w:val="24"/>
      <w:lang w:eastAsia="en-US"/>
    </w:rPr>
  </w:style>
  <w:style w:type="paragraph" w:styleId="ae">
    <w:name w:val="Block Text"/>
    <w:basedOn w:val="a"/>
    <w:rsid w:val="0053038F"/>
    <w:pPr>
      <w:bidi w:val="0"/>
      <w:spacing w:before="100" w:beforeAutospacing="1" w:after="100" w:afterAutospacing="1"/>
    </w:pPr>
    <w:rPr>
      <w:rFonts w:cs="Times New Roman"/>
      <w:noProof w:val="0"/>
      <w:sz w:val="24"/>
      <w:szCs w:val="24"/>
      <w:lang w:eastAsia="en-US"/>
    </w:rPr>
  </w:style>
  <w:style w:type="character" w:styleId="af">
    <w:name w:val="Placeholder Text"/>
    <w:basedOn w:val="a0"/>
    <w:uiPriority w:val="99"/>
    <w:semiHidden/>
    <w:rsid w:val="007B4D9B"/>
    <w:rPr>
      <w:color w:val="808080"/>
    </w:rPr>
  </w:style>
  <w:style w:type="paragraph" w:styleId="af0">
    <w:name w:val="HTML Top of Form"/>
    <w:basedOn w:val="a"/>
    <w:next w:val="a"/>
    <w:link w:val="Char5"/>
    <w:hidden/>
    <w:semiHidden/>
    <w:unhideWhenUsed/>
    <w:rsid w:val="00F94845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Char5">
    <w:name w:val="أعلى النموذج Char"/>
    <w:basedOn w:val="a0"/>
    <w:link w:val="af0"/>
    <w:semiHidden/>
    <w:rsid w:val="00F94845"/>
    <w:rPr>
      <w:rFonts w:ascii="Arial" w:hAnsi="Arial" w:cs="Arial"/>
      <w:noProof/>
      <w:vanish/>
      <w:sz w:val="16"/>
      <w:szCs w:val="16"/>
      <w:lang w:eastAsia="ar-SA"/>
    </w:rPr>
  </w:style>
  <w:style w:type="paragraph" w:styleId="af1">
    <w:name w:val="HTML Bottom of Form"/>
    <w:basedOn w:val="a"/>
    <w:next w:val="a"/>
    <w:link w:val="Char6"/>
    <w:hidden/>
    <w:semiHidden/>
    <w:unhideWhenUsed/>
    <w:rsid w:val="00F94845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Char6">
    <w:name w:val="أسفل النموذج Char"/>
    <w:basedOn w:val="a0"/>
    <w:link w:val="af1"/>
    <w:semiHidden/>
    <w:rsid w:val="00F94845"/>
    <w:rPr>
      <w:rFonts w:ascii="Arial" w:hAnsi="Arial" w:cs="Arial"/>
      <w:noProof/>
      <w:vanish/>
      <w:sz w:val="16"/>
      <w:szCs w:val="16"/>
      <w:lang w:eastAsia="ar-SA"/>
    </w:rPr>
  </w:style>
  <w:style w:type="table" w:customStyle="1" w:styleId="TableGrid1">
    <w:name w:val="Table Grid1"/>
    <w:basedOn w:val="a1"/>
    <w:next w:val="a4"/>
    <w:uiPriority w:val="59"/>
    <w:rsid w:val="00C773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AC37C-17AC-4B4C-95D3-394FA17FF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SC4A</vt:lpstr>
      <vt:lpstr>SC4A</vt:lpstr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SC4A</dc:title>
  <dc:creator>SC4A</dc:creator>
  <cp:lastModifiedBy>Tahani Y. Mashi</cp:lastModifiedBy>
  <cp:revision>5</cp:revision>
  <cp:lastPrinted>2022-01-20T11:41:00Z</cp:lastPrinted>
  <dcterms:created xsi:type="dcterms:W3CDTF">2021-09-19T08:27:00Z</dcterms:created>
  <dcterms:modified xsi:type="dcterms:W3CDTF">2022-01-20T11:43:00Z</dcterms:modified>
</cp:coreProperties>
</file>