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6A" w:rsidRDefault="0068706A" w:rsidP="00F1608A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1950EC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إذن تسليم</w:t>
      </w:r>
      <w:r w:rsidR="00F1608A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 وثائق تخرج وسجلات أكاديمية</w:t>
      </w:r>
    </w:p>
    <w:p w:rsidR="0068706A" w:rsidRPr="0068706A" w:rsidRDefault="0068706A" w:rsidP="00F1608A">
      <w:pPr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إنه في </w:t>
      </w:r>
      <w:proofErr w:type="gramStart"/>
      <w:r>
        <w:rPr>
          <w:rFonts w:asciiTheme="majorBidi" w:hAnsiTheme="majorBidi" w:cstheme="majorBidi" w:hint="cs"/>
          <w:sz w:val="40"/>
          <w:szCs w:val="40"/>
          <w:rtl/>
        </w:rPr>
        <w:t>يوم :</w:t>
      </w:r>
      <w:proofErr w:type="gramEnd"/>
      <w:r w:rsidRPr="0068706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F160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الأحد</w:t>
      </w:r>
      <w:r w:rsidR="007C1AD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التاريخ :   </w:t>
      </w:r>
      <w:r w:rsidR="00F160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29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/   </w:t>
      </w:r>
      <w:r w:rsidR="00F160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05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/ 144</w:t>
      </w:r>
      <w:r w:rsidR="00F160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3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هـ ،  الموافق :    </w:t>
      </w:r>
      <w:r w:rsidR="00F160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02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/  </w:t>
      </w:r>
      <w:r w:rsidR="00F160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/ 202</w:t>
      </w:r>
      <w:r w:rsidR="00F160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م  </w:t>
      </w:r>
      <w:r w:rsidRPr="007D6AED">
        <w:rPr>
          <w:rFonts w:asciiTheme="majorBidi" w:hAnsiTheme="majorBidi" w:cstheme="majorBidi"/>
          <w:sz w:val="36"/>
          <w:szCs w:val="36"/>
          <w:rtl/>
          <w:lang w:bidi="ar-EG"/>
        </w:rPr>
        <w:t xml:space="preserve">تم تسليم </w:t>
      </w: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الأصناف الموضحة أدناه </w:t>
      </w:r>
      <w:r w:rsidR="007C1AD6" w:rsidRPr="00F1608A">
        <w:rPr>
          <w:rFonts w:asciiTheme="majorBidi" w:hAnsiTheme="majorBidi" w:cs="PT Bold Heading" w:hint="cs"/>
          <w:sz w:val="36"/>
          <w:szCs w:val="36"/>
          <w:u w:val="single"/>
          <w:rtl/>
          <w:lang w:bidi="ar-EG"/>
        </w:rPr>
        <w:t xml:space="preserve">لوحدة الخريجين </w:t>
      </w:r>
      <w:r w:rsidR="00D47760" w:rsidRPr="00F1608A">
        <w:rPr>
          <w:rFonts w:asciiTheme="majorBidi" w:hAnsiTheme="majorBidi" w:cs="PT Bold Heading" w:hint="cs"/>
          <w:sz w:val="36"/>
          <w:szCs w:val="36"/>
          <w:u w:val="single"/>
          <w:rtl/>
          <w:lang w:bidi="ar-EG"/>
        </w:rPr>
        <w:t>الذكور</w:t>
      </w:r>
      <w:r w:rsidR="007C1AD6" w:rsidRPr="00F1608A">
        <w:rPr>
          <w:rFonts w:asciiTheme="majorBidi" w:hAnsiTheme="majorBidi" w:cs="PT Bold Heading" w:hint="cs"/>
          <w:sz w:val="36"/>
          <w:szCs w:val="36"/>
          <w:u w:val="single"/>
          <w:rtl/>
          <w:lang w:bidi="ar-EG"/>
        </w:rPr>
        <w:t xml:space="preserve"> :</w:t>
      </w:r>
    </w:p>
    <w:tbl>
      <w:tblPr>
        <w:tblW w:w="105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537"/>
        <w:gridCol w:w="1984"/>
        <w:gridCol w:w="3905"/>
        <w:gridCol w:w="294"/>
      </w:tblGrid>
      <w:tr w:rsidR="0068706A" w:rsidRPr="007D6AED" w:rsidTr="001A0F0E">
        <w:trPr>
          <w:trHeight w:val="735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06A" w:rsidRPr="00E327C5" w:rsidRDefault="0068706A" w:rsidP="0068706A">
            <w:pPr>
              <w:jc w:val="center"/>
              <w:rPr>
                <w:rFonts w:asciiTheme="majorBidi" w:hAnsiTheme="majorBidi" w:cs="PT Bold Heading"/>
                <w:color w:val="000000"/>
                <w:sz w:val="26"/>
                <w:szCs w:val="26"/>
                <w:rtl/>
              </w:rPr>
            </w:pPr>
            <w:r w:rsidRPr="00E327C5">
              <w:rPr>
                <w:rFonts w:asciiTheme="majorBidi" w:hAnsiTheme="majorBidi" w:cs="PT Bold Heading" w:hint="cs"/>
                <w:color w:val="000000"/>
                <w:sz w:val="26"/>
                <w:szCs w:val="26"/>
                <w:rtl/>
              </w:rPr>
              <w:t>رقم التسلسل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06A" w:rsidRPr="00E327C5" w:rsidRDefault="0068706A" w:rsidP="0068706A">
            <w:pPr>
              <w:jc w:val="center"/>
              <w:rPr>
                <w:rFonts w:asciiTheme="majorBidi" w:hAnsiTheme="majorBidi" w:cs="PT Bold Heading"/>
                <w:color w:val="000000"/>
                <w:sz w:val="26"/>
                <w:szCs w:val="26"/>
                <w:rtl/>
              </w:rPr>
            </w:pPr>
            <w:r w:rsidRPr="00E327C5">
              <w:rPr>
                <w:rFonts w:asciiTheme="majorBidi" w:hAnsiTheme="majorBidi" w:cs="PT Bold Heading" w:hint="cs"/>
                <w:color w:val="000000"/>
                <w:sz w:val="26"/>
                <w:szCs w:val="26"/>
                <w:rtl/>
              </w:rPr>
              <w:t>الغرض منها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06A" w:rsidRPr="00E327C5" w:rsidRDefault="0068706A" w:rsidP="0068706A">
            <w:pPr>
              <w:jc w:val="center"/>
              <w:rPr>
                <w:rFonts w:asciiTheme="majorBidi" w:hAnsiTheme="majorBidi" w:cs="PT Bold Heading"/>
                <w:color w:val="000000"/>
                <w:sz w:val="26"/>
                <w:szCs w:val="26"/>
              </w:rPr>
            </w:pPr>
            <w:r w:rsidRPr="00E327C5">
              <w:rPr>
                <w:rFonts w:asciiTheme="majorBidi" w:hAnsiTheme="majorBidi" w:cs="PT Bold Heading"/>
                <w:color w:val="000000"/>
                <w:sz w:val="26"/>
                <w:szCs w:val="26"/>
                <w:rtl/>
              </w:rPr>
              <w:t xml:space="preserve">الكمية </w:t>
            </w:r>
            <w:r w:rsidRPr="00E327C5">
              <w:rPr>
                <w:rFonts w:asciiTheme="majorBidi" w:hAnsiTheme="majorBidi" w:cs="PT Bold Heading" w:hint="cs"/>
                <w:color w:val="000000"/>
                <w:sz w:val="26"/>
                <w:szCs w:val="26"/>
                <w:rtl/>
              </w:rPr>
              <w:t>المطلوبة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06A" w:rsidRPr="00E327C5" w:rsidRDefault="0068706A" w:rsidP="0068706A">
            <w:pPr>
              <w:jc w:val="center"/>
              <w:rPr>
                <w:rFonts w:asciiTheme="majorBidi" w:hAnsiTheme="majorBidi" w:cs="PT Bold Heading"/>
                <w:color w:val="000000"/>
                <w:sz w:val="26"/>
                <w:szCs w:val="26"/>
              </w:rPr>
            </w:pPr>
            <w:r w:rsidRPr="00E327C5">
              <w:rPr>
                <w:rFonts w:asciiTheme="majorBidi" w:hAnsiTheme="majorBidi" w:cs="PT Bold Heading"/>
                <w:color w:val="000000"/>
                <w:sz w:val="26"/>
                <w:szCs w:val="26"/>
                <w:rtl/>
              </w:rPr>
              <w:t>الصنف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706A" w:rsidRPr="00E327C5" w:rsidRDefault="0068706A" w:rsidP="0068706A">
            <w:pPr>
              <w:tabs>
                <w:tab w:val="left" w:pos="405"/>
                <w:tab w:val="center" w:pos="588"/>
              </w:tabs>
              <w:jc w:val="center"/>
              <w:rPr>
                <w:rFonts w:asciiTheme="majorBidi" w:hAnsiTheme="majorBidi" w:cs="PT Bold Heading"/>
                <w:color w:val="000000"/>
                <w:sz w:val="26"/>
                <w:szCs w:val="26"/>
                <w:rtl/>
              </w:rPr>
            </w:pPr>
          </w:p>
          <w:p w:rsidR="0068706A" w:rsidRPr="00E327C5" w:rsidRDefault="0068706A" w:rsidP="0068706A">
            <w:pPr>
              <w:tabs>
                <w:tab w:val="left" w:pos="405"/>
                <w:tab w:val="center" w:pos="588"/>
              </w:tabs>
              <w:jc w:val="center"/>
              <w:rPr>
                <w:rFonts w:asciiTheme="majorBidi" w:hAnsiTheme="majorBidi" w:cs="PT Bold Heading"/>
                <w:color w:val="000000"/>
                <w:sz w:val="26"/>
                <w:szCs w:val="26"/>
                <w:rtl/>
              </w:rPr>
            </w:pPr>
            <w:r w:rsidRPr="00E327C5">
              <w:rPr>
                <w:rFonts w:asciiTheme="majorBidi" w:hAnsiTheme="majorBidi" w:cs="PT Bold Heading"/>
                <w:color w:val="000000"/>
                <w:sz w:val="26"/>
                <w:szCs w:val="26"/>
                <w:rtl/>
              </w:rPr>
              <w:t>م</w:t>
            </w:r>
          </w:p>
        </w:tc>
      </w:tr>
      <w:tr w:rsidR="00D6496F" w:rsidRPr="007D6AED" w:rsidTr="00D6496F">
        <w:trPr>
          <w:trHeight w:val="834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96F" w:rsidRPr="00E327C5" w:rsidRDefault="00D6496F" w:rsidP="003D699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من رقم </w:t>
            </w:r>
            <w:r w:rsidR="003D69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إلى رقم </w:t>
            </w:r>
            <w:r w:rsidR="003D69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96F" w:rsidRPr="00E327C5" w:rsidRDefault="00D6496F" w:rsidP="0068706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تخرج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96F" w:rsidRPr="00E327C5" w:rsidRDefault="003D699F" w:rsidP="0068706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96F" w:rsidRPr="00E327C5" w:rsidRDefault="00D6496F" w:rsidP="008A564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327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ورق أمني</w:t>
            </w:r>
            <w:r w:rsidRPr="00E327C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E327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وثائق التخرج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496F" w:rsidRPr="00E327C5" w:rsidRDefault="00D6496F" w:rsidP="0068706A">
            <w:pPr>
              <w:jc w:val="center"/>
              <w:rPr>
                <w:rFonts w:asciiTheme="majorBidi" w:hAnsiTheme="majorBidi" w:cs="PT Bold Heading"/>
                <w:sz w:val="26"/>
                <w:szCs w:val="26"/>
              </w:rPr>
            </w:pPr>
            <w:r>
              <w:rPr>
                <w:rFonts w:asciiTheme="majorBidi" w:hAnsiTheme="majorBidi" w:cs="PT Bold Heading" w:hint="cs"/>
                <w:sz w:val="26"/>
                <w:szCs w:val="26"/>
                <w:rtl/>
              </w:rPr>
              <w:t>1</w:t>
            </w:r>
          </w:p>
        </w:tc>
      </w:tr>
      <w:tr w:rsidR="00D6496F" w:rsidRPr="007D6AED" w:rsidTr="001A0F0E">
        <w:trPr>
          <w:trHeight w:val="834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96F" w:rsidRPr="00E327C5" w:rsidRDefault="00D6496F" w:rsidP="007F379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من رقم </w:t>
            </w:r>
            <w:r w:rsidR="007F37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35000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إلى رقم </w:t>
            </w:r>
            <w:r w:rsidR="007F37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38000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96F" w:rsidRDefault="00D6496F" w:rsidP="0068706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تخرج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96F" w:rsidRDefault="007F379F" w:rsidP="0068706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3000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96F" w:rsidRPr="00E327C5" w:rsidRDefault="00D6496F" w:rsidP="008A564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327C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ورق </w:t>
            </w:r>
            <w:r w:rsidRPr="00E327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أ</w:t>
            </w:r>
            <w:r w:rsidRPr="00E327C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مني </w:t>
            </w:r>
            <w:r w:rsidRPr="00E327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</w:t>
            </w:r>
            <w:r w:rsidRPr="00E327C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سجلات</w:t>
            </w:r>
            <w:r w:rsidRPr="00E327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الأكاديمية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496F" w:rsidRDefault="00D6496F" w:rsidP="0068706A">
            <w:pPr>
              <w:jc w:val="center"/>
              <w:rPr>
                <w:rFonts w:asciiTheme="majorBidi" w:hAnsiTheme="majorBidi" w:cs="PT Bold Heading"/>
                <w:sz w:val="26"/>
                <w:szCs w:val="26"/>
                <w:rtl/>
              </w:rPr>
            </w:pPr>
          </w:p>
        </w:tc>
      </w:tr>
    </w:tbl>
    <w:p w:rsidR="0068706A" w:rsidRPr="001950EC" w:rsidRDefault="0068706A" w:rsidP="0068706A">
      <w:pPr>
        <w:rPr>
          <w:rFonts w:asciiTheme="majorBidi" w:hAnsiTheme="majorBidi" w:cstheme="majorBidi"/>
          <w:rtl/>
        </w:rPr>
      </w:pPr>
    </w:p>
    <w:p w:rsidR="0068706A" w:rsidRPr="001950EC" w:rsidRDefault="0068706A" w:rsidP="0068706A">
      <w:pPr>
        <w:rPr>
          <w:rFonts w:asciiTheme="majorBidi" w:hAnsiTheme="majorBidi" w:cstheme="majorBidi"/>
          <w:rtl/>
        </w:rPr>
      </w:pPr>
    </w:p>
    <w:tbl>
      <w:tblPr>
        <w:tblStyle w:val="a6"/>
        <w:bidiVisual/>
        <w:tblW w:w="10348" w:type="dxa"/>
        <w:jc w:val="center"/>
        <w:tblLook w:val="04A0" w:firstRow="1" w:lastRow="0" w:firstColumn="1" w:lastColumn="0" w:noHBand="0" w:noVBand="1"/>
      </w:tblPr>
      <w:tblGrid>
        <w:gridCol w:w="5832"/>
        <w:gridCol w:w="4516"/>
      </w:tblGrid>
      <w:tr w:rsidR="0068706A" w:rsidRPr="001950EC" w:rsidTr="007C1AD6">
        <w:trPr>
          <w:trHeight w:val="2403"/>
          <w:jc w:val="center"/>
        </w:trPr>
        <w:tc>
          <w:tcPr>
            <w:tcW w:w="5832" w:type="dxa"/>
          </w:tcPr>
          <w:p w:rsidR="0068706A" w:rsidRPr="001950EC" w:rsidRDefault="0068706A" w:rsidP="0068706A">
            <w:pPr>
              <w:rPr>
                <w:rFonts w:asciiTheme="majorBidi" w:hAnsiTheme="majorBidi" w:cstheme="majorBidi"/>
                <w:rtl/>
              </w:rPr>
            </w:pPr>
          </w:p>
          <w:p w:rsidR="00A65889" w:rsidRPr="00A65889" w:rsidRDefault="00A65889" w:rsidP="00A65889">
            <w:pPr>
              <w:rPr>
                <w:rFonts w:asciiTheme="majorBidi" w:hAnsiTheme="majorBidi" w:cstheme="majorBidi"/>
                <w:sz w:val="26"/>
                <w:szCs w:val="26"/>
                <w:u w:val="single"/>
                <w:rtl/>
              </w:rPr>
            </w:pPr>
            <w:r w:rsidRPr="0068706A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rtl/>
              </w:rPr>
              <w:t xml:space="preserve">سلمها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</w:rPr>
              <w:t>أمناء المستودع</w:t>
            </w:r>
            <w:r w:rsidRPr="0068706A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</w:rPr>
              <w:t>ب</w:t>
            </w:r>
            <w:r w:rsidRPr="0068706A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</w:rPr>
              <w:t>عمادة القبول والتسجيل</w:t>
            </w:r>
          </w:p>
          <w:p w:rsidR="00A65889" w:rsidRPr="00A65889" w:rsidRDefault="005405ED" w:rsidP="00A65889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582.45pt;margin-top:11.6pt;width:167.25pt;height:1.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"/>
              </w:pict>
            </w:r>
            <w:proofErr w:type="gramStart"/>
            <w:r w:rsidR="00A65889" w:rsidRPr="001D2C9A">
              <w:rPr>
                <w:rFonts w:asciiTheme="majorBidi" w:hAnsiTheme="majorBidi" w:cstheme="majorBidi"/>
                <w:b/>
                <w:bCs/>
                <w:rtl/>
              </w:rPr>
              <w:t>الاسم  :</w:t>
            </w:r>
            <w:proofErr w:type="gramEnd"/>
            <w:r w:rsidR="00A65889" w:rsidRPr="001D2C9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65889" w:rsidRPr="00E327C5">
              <w:rPr>
                <w:rFonts w:asciiTheme="majorBidi" w:hAnsiTheme="majorBidi" w:cs="PT Bold Heading" w:hint="cs"/>
                <w:rtl/>
              </w:rPr>
              <w:t xml:space="preserve"> أحمد بن محمد حكمي</w:t>
            </w:r>
            <w:r w:rsidR="00A65889" w:rsidRPr="001D2C9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6588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65889" w:rsidRPr="00A65889">
              <w:rPr>
                <w:rFonts w:asciiTheme="majorBidi" w:hAnsiTheme="majorBidi" w:cs="PT Bold Heading"/>
                <w:rtl/>
              </w:rPr>
              <w:t>التوقيع</w:t>
            </w:r>
            <w:r w:rsidR="00A65889" w:rsidRPr="001D2C9A">
              <w:rPr>
                <w:rFonts w:asciiTheme="majorBidi" w:hAnsiTheme="majorBidi" w:cstheme="majorBidi"/>
                <w:b/>
                <w:bCs/>
                <w:rtl/>
              </w:rPr>
              <w:t xml:space="preserve"> :</w:t>
            </w:r>
          </w:p>
          <w:p w:rsidR="00A65889" w:rsidRDefault="005405ED" w:rsidP="00A65889">
            <w:pPr>
              <w:rPr>
                <w:rFonts w:asciiTheme="majorBidi" w:hAnsiTheme="majorBidi" w:cs="PT Bold Heading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  <w:lang w:val="en-GB" w:eastAsia="en-GB"/>
              </w:rPr>
              <w:pict>
                <v:shape id="_x0000_s1036" type="#_x0000_t32" style="position:absolute;left:0;text-align:left;margin-left:582.45pt;margin-top:11.6pt;width:167.25pt;height:1.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"/>
              </w:pict>
            </w:r>
            <w:proofErr w:type="gramStart"/>
            <w:r w:rsidR="00A65889" w:rsidRPr="001D2C9A">
              <w:rPr>
                <w:rFonts w:asciiTheme="majorBidi" w:hAnsiTheme="majorBidi" w:cstheme="majorBidi"/>
                <w:b/>
                <w:bCs/>
                <w:rtl/>
              </w:rPr>
              <w:t>الاسم  :</w:t>
            </w:r>
            <w:proofErr w:type="gramEnd"/>
            <w:r w:rsidR="00A65889" w:rsidRPr="001D2C9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65889" w:rsidRPr="001D2C9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65889">
              <w:rPr>
                <w:rFonts w:asciiTheme="majorBidi" w:hAnsiTheme="majorBidi" w:cs="PT Bold Heading" w:hint="cs"/>
                <w:rtl/>
              </w:rPr>
              <w:t>محمد مجوي فلقي        التوقيع :</w:t>
            </w:r>
          </w:p>
          <w:p w:rsidR="00A65889" w:rsidRPr="00A65889" w:rsidRDefault="00A65889" w:rsidP="00A65889">
            <w:pPr>
              <w:rPr>
                <w:rFonts w:asciiTheme="majorBidi" w:hAnsiTheme="majorBidi" w:cs="PT Bold Heading"/>
                <w:rtl/>
              </w:rPr>
            </w:pPr>
          </w:p>
          <w:p w:rsidR="0068706A" w:rsidRPr="00E327C5" w:rsidRDefault="00A65889" w:rsidP="00A65889">
            <w:pPr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E327C5">
              <w:rPr>
                <w:rFonts w:asciiTheme="majorBidi" w:hAnsiTheme="majorBidi" w:cstheme="majorBidi" w:hint="cs"/>
                <w:b/>
                <w:bCs/>
                <w:rtl/>
              </w:rPr>
              <w:t>التاريخ :</w:t>
            </w:r>
            <w:proofErr w:type="gramEnd"/>
            <w:r w:rsidRPr="00E327C5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</w:t>
            </w:r>
            <w:r w:rsidRPr="00E327C5">
              <w:rPr>
                <w:rFonts w:asciiTheme="majorBidi" w:hAnsiTheme="majorBidi" w:cstheme="majorBidi" w:hint="cs"/>
                <w:b/>
                <w:bCs/>
                <w:rtl/>
              </w:rPr>
              <w:t xml:space="preserve">/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Pr="00E327C5">
              <w:rPr>
                <w:rFonts w:asciiTheme="majorBidi" w:hAnsiTheme="majorBidi" w:cstheme="majorBidi" w:hint="cs"/>
                <w:b/>
                <w:bCs/>
                <w:rtl/>
              </w:rPr>
              <w:t xml:space="preserve">   / 144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3 </w:t>
            </w:r>
            <w:r w:rsidRPr="00E327C5">
              <w:rPr>
                <w:rFonts w:asciiTheme="majorBidi" w:hAnsiTheme="majorBidi" w:cstheme="majorBidi" w:hint="cs"/>
                <w:b/>
                <w:bCs/>
                <w:rtl/>
              </w:rPr>
              <w:t>هـ</w:t>
            </w:r>
          </w:p>
        </w:tc>
        <w:tc>
          <w:tcPr>
            <w:tcW w:w="4516" w:type="dxa"/>
          </w:tcPr>
          <w:p w:rsidR="0068706A" w:rsidRPr="001950EC" w:rsidRDefault="0068706A" w:rsidP="0068706A">
            <w:pPr>
              <w:rPr>
                <w:rFonts w:asciiTheme="majorBidi" w:hAnsiTheme="majorBidi" w:cstheme="majorBidi"/>
                <w:rtl/>
              </w:rPr>
            </w:pPr>
          </w:p>
          <w:p w:rsidR="0068706A" w:rsidRPr="0068706A" w:rsidRDefault="0068706A" w:rsidP="0068706A">
            <w:pPr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68706A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أ</w:t>
            </w:r>
            <w:r w:rsidRPr="0068706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>س</w:t>
            </w:r>
            <w:r w:rsidRPr="0068706A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ت</w:t>
            </w:r>
            <w:r w:rsidRPr="0068706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 xml:space="preserve">لمها عن </w:t>
            </w:r>
            <w:r w:rsidRPr="0068706A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rtl/>
              </w:rPr>
              <w:t>عمادة القبول والتسجيل</w:t>
            </w:r>
          </w:p>
          <w:p w:rsidR="0068706A" w:rsidRPr="001950EC" w:rsidRDefault="0068706A" w:rsidP="0068706A">
            <w:pPr>
              <w:rPr>
                <w:rFonts w:asciiTheme="majorBidi" w:hAnsiTheme="majorBidi" w:cstheme="majorBidi"/>
                <w:rtl/>
              </w:rPr>
            </w:pPr>
          </w:p>
          <w:p w:rsidR="0068706A" w:rsidRPr="001D2C9A" w:rsidRDefault="005405ED" w:rsidP="0068706A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  <w:lang w:val="en-GB" w:eastAsia="en-GB"/>
              </w:rPr>
              <w:pict>
                <v:shape id="Straight Arrow Connector 3" o:spid="_x0000_s1029" type="#_x0000_t32" style="position:absolute;left:0;text-align:left;margin-left:31.65pt;margin-top:14.6pt;width:150pt;height:.0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val="en-GB" w:eastAsia="en-GB"/>
              </w:rPr>
              <w:pict>
                <v:shape id="Straight Arrow Connector 2" o:spid="_x0000_s1027" type="#_x0000_t32" style="position:absolute;left:0;text-align:left;margin-left:582.45pt;margin-top:11.6pt;width:167.25pt;height:1.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"/>
              </w:pict>
            </w:r>
            <w:proofErr w:type="gramStart"/>
            <w:r w:rsidR="0068706A" w:rsidRPr="001D2C9A">
              <w:rPr>
                <w:rFonts w:asciiTheme="majorBidi" w:hAnsiTheme="majorBidi" w:cstheme="majorBidi"/>
                <w:b/>
                <w:bCs/>
                <w:rtl/>
              </w:rPr>
              <w:t>الاسم  :</w:t>
            </w:r>
            <w:proofErr w:type="gramEnd"/>
          </w:p>
          <w:p w:rsidR="0068706A" w:rsidRPr="001D2C9A" w:rsidRDefault="0068706A" w:rsidP="0068706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68706A" w:rsidRDefault="005405ED" w:rsidP="0068706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  <w:lang w:val="en-GB" w:eastAsia="en-GB"/>
              </w:rPr>
              <w:pict>
                <v:shape id="Straight Arrow Connector 1" o:spid="_x0000_s1028" type="#_x0000_t32" style="position:absolute;left:0;text-align:left;margin-left:31.65pt;margin-top:15.4pt;width:150pt;height: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"/>
              </w:pict>
            </w:r>
            <w:proofErr w:type="gramStart"/>
            <w:r w:rsidR="0068706A" w:rsidRPr="001D2C9A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 w:rsidR="0068706A" w:rsidRPr="001950EC">
              <w:rPr>
                <w:rFonts w:asciiTheme="majorBidi" w:hAnsiTheme="majorBidi" w:cstheme="majorBidi"/>
                <w:rtl/>
              </w:rPr>
              <w:t xml:space="preserve"> :</w:t>
            </w:r>
            <w:proofErr w:type="gramEnd"/>
          </w:p>
          <w:p w:rsidR="0068706A" w:rsidRDefault="0068706A" w:rsidP="0068706A">
            <w:pPr>
              <w:rPr>
                <w:rFonts w:asciiTheme="majorBidi" w:hAnsiTheme="majorBidi" w:cstheme="majorBidi"/>
                <w:rtl/>
              </w:rPr>
            </w:pPr>
          </w:p>
          <w:p w:rsidR="0068706A" w:rsidRPr="001950EC" w:rsidRDefault="0068706A" w:rsidP="00A65889">
            <w:pPr>
              <w:rPr>
                <w:rFonts w:asciiTheme="majorBidi" w:hAnsiTheme="majorBidi" w:cstheme="majorBidi"/>
                <w:rtl/>
              </w:rPr>
            </w:pPr>
            <w:proofErr w:type="gramStart"/>
            <w:r w:rsidRPr="00E327C5">
              <w:rPr>
                <w:rFonts w:asciiTheme="majorBidi" w:hAnsiTheme="majorBidi" w:cstheme="majorBidi" w:hint="cs"/>
                <w:b/>
                <w:bCs/>
                <w:rtl/>
              </w:rPr>
              <w:t>التاريخ :</w:t>
            </w:r>
            <w:proofErr w:type="gramEnd"/>
            <w:r w:rsidRPr="00E327C5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/        / 144</w:t>
            </w:r>
            <w:r w:rsidR="00A65889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 w:rsidRPr="00E327C5">
              <w:rPr>
                <w:rFonts w:asciiTheme="majorBidi" w:hAnsiTheme="majorBidi" w:cstheme="majorBidi" w:hint="cs"/>
                <w:b/>
                <w:bCs/>
                <w:rtl/>
              </w:rPr>
              <w:t>هـ</w:t>
            </w:r>
          </w:p>
        </w:tc>
      </w:tr>
    </w:tbl>
    <w:p w:rsidR="0068706A" w:rsidRPr="001950EC" w:rsidRDefault="0068706A" w:rsidP="0068706A">
      <w:pPr>
        <w:rPr>
          <w:rFonts w:asciiTheme="majorBidi" w:hAnsiTheme="majorBidi" w:cstheme="majorBidi"/>
          <w:rtl/>
        </w:rPr>
      </w:pPr>
    </w:p>
    <w:p w:rsidR="00052BFF" w:rsidRDefault="00052BFF" w:rsidP="0068706A"/>
    <w:p w:rsidR="007C1AD6" w:rsidRDefault="007C1AD6" w:rsidP="007C1AD6">
      <w:pPr>
        <w:tabs>
          <w:tab w:val="left" w:pos="5115"/>
          <w:tab w:val="left" w:pos="8081"/>
        </w:tabs>
        <w:rPr>
          <w:rFonts w:cs="DecoType Naskh Special"/>
          <w:b/>
          <w:bCs/>
          <w:sz w:val="36"/>
          <w:szCs w:val="36"/>
          <w:rtl/>
        </w:rPr>
      </w:pPr>
    </w:p>
    <w:p w:rsidR="00F1608A" w:rsidRPr="001950EC" w:rsidRDefault="00F1608A" w:rsidP="007C1AD6">
      <w:pPr>
        <w:tabs>
          <w:tab w:val="left" w:pos="5115"/>
          <w:tab w:val="left" w:pos="8081"/>
        </w:tabs>
        <w:rPr>
          <w:rFonts w:cs="DecoType Naskh Special"/>
          <w:b/>
          <w:bCs/>
          <w:sz w:val="36"/>
          <w:szCs w:val="36"/>
          <w:rtl/>
        </w:rPr>
      </w:pPr>
    </w:p>
    <w:p w:rsidR="00F1608A" w:rsidRDefault="00F1608A" w:rsidP="00F1608A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1950EC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lastRenderedPageBreak/>
        <w:t>إذن تسليم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 وثائق تخرج وسجلات أكاديمية</w:t>
      </w:r>
    </w:p>
    <w:p w:rsidR="007C1AD6" w:rsidRPr="007C1AD6" w:rsidRDefault="007C1AD6" w:rsidP="00F1608A">
      <w:pPr>
        <w:rPr>
          <w:rFonts w:asciiTheme="majorBidi" w:hAnsiTheme="majorBidi" w:cstheme="majorBidi"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إنه في </w:t>
      </w:r>
      <w:proofErr w:type="gramStart"/>
      <w:r>
        <w:rPr>
          <w:rFonts w:asciiTheme="majorBidi" w:hAnsiTheme="majorBidi" w:cstheme="majorBidi" w:hint="cs"/>
          <w:sz w:val="40"/>
          <w:szCs w:val="40"/>
          <w:rtl/>
        </w:rPr>
        <w:t>يوم :</w:t>
      </w:r>
      <w:proofErr w:type="gramEnd"/>
      <w:r w:rsidRPr="0068706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F160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الأحد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التاريخ :   </w:t>
      </w:r>
      <w:r w:rsidR="00F160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29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/   </w:t>
      </w:r>
      <w:r w:rsidR="00F160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05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/ 144</w:t>
      </w:r>
      <w:r w:rsidR="00F160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3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هـ ،  الموافق :    </w:t>
      </w:r>
      <w:r w:rsidR="00F160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02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/  </w:t>
      </w:r>
      <w:r w:rsidR="00F160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/ 202</w:t>
      </w:r>
      <w:r w:rsidR="00F160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م  </w:t>
      </w:r>
      <w:r w:rsidRPr="007D6AED">
        <w:rPr>
          <w:rFonts w:asciiTheme="majorBidi" w:hAnsiTheme="majorBidi" w:cstheme="majorBidi"/>
          <w:sz w:val="36"/>
          <w:szCs w:val="36"/>
          <w:rtl/>
          <w:lang w:bidi="ar-EG"/>
        </w:rPr>
        <w:t xml:space="preserve">تم تسليم </w:t>
      </w: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الأصناف الموضحة أدناه</w:t>
      </w:r>
      <w:r w:rsidRPr="007C1AD6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</w:t>
      </w:r>
      <w:r w:rsidRPr="00F1608A">
        <w:rPr>
          <w:rFonts w:asciiTheme="majorBidi" w:hAnsiTheme="majorBidi" w:cs="PT Bold Heading" w:hint="cs"/>
          <w:sz w:val="36"/>
          <w:szCs w:val="36"/>
          <w:u w:val="single"/>
          <w:rtl/>
          <w:lang w:bidi="ar-EG"/>
        </w:rPr>
        <w:t>لوحدة الخريجين الإناث</w:t>
      </w: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:</w:t>
      </w:r>
    </w:p>
    <w:tbl>
      <w:tblPr>
        <w:tblW w:w="106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537"/>
        <w:gridCol w:w="1984"/>
        <w:gridCol w:w="3905"/>
        <w:gridCol w:w="294"/>
      </w:tblGrid>
      <w:tr w:rsidR="007C1AD6" w:rsidRPr="007D6AED" w:rsidTr="003C64BC">
        <w:trPr>
          <w:trHeight w:val="735"/>
          <w:jc w:val="center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AD6" w:rsidRPr="00E327C5" w:rsidRDefault="007C1AD6" w:rsidP="0048659A">
            <w:pPr>
              <w:jc w:val="center"/>
              <w:rPr>
                <w:rFonts w:asciiTheme="majorBidi" w:hAnsiTheme="majorBidi" w:cs="PT Bold Heading"/>
                <w:color w:val="000000"/>
                <w:sz w:val="26"/>
                <w:szCs w:val="26"/>
                <w:rtl/>
              </w:rPr>
            </w:pPr>
            <w:r w:rsidRPr="00E327C5">
              <w:rPr>
                <w:rFonts w:asciiTheme="majorBidi" w:hAnsiTheme="majorBidi" w:cs="PT Bold Heading" w:hint="cs"/>
                <w:color w:val="000000"/>
                <w:sz w:val="26"/>
                <w:szCs w:val="26"/>
                <w:rtl/>
              </w:rPr>
              <w:t>رقم التسلسل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AD6" w:rsidRPr="00E327C5" w:rsidRDefault="007C1AD6" w:rsidP="0048659A">
            <w:pPr>
              <w:jc w:val="center"/>
              <w:rPr>
                <w:rFonts w:asciiTheme="majorBidi" w:hAnsiTheme="majorBidi" w:cs="PT Bold Heading"/>
                <w:color w:val="000000"/>
                <w:sz w:val="26"/>
                <w:szCs w:val="26"/>
                <w:rtl/>
              </w:rPr>
            </w:pPr>
            <w:r w:rsidRPr="00E327C5">
              <w:rPr>
                <w:rFonts w:asciiTheme="majorBidi" w:hAnsiTheme="majorBidi" w:cs="PT Bold Heading" w:hint="cs"/>
                <w:color w:val="000000"/>
                <w:sz w:val="26"/>
                <w:szCs w:val="26"/>
                <w:rtl/>
              </w:rPr>
              <w:t>الغرض منها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D6" w:rsidRPr="00E327C5" w:rsidRDefault="007C1AD6" w:rsidP="0048659A">
            <w:pPr>
              <w:jc w:val="center"/>
              <w:rPr>
                <w:rFonts w:asciiTheme="majorBidi" w:hAnsiTheme="majorBidi" w:cs="PT Bold Heading"/>
                <w:color w:val="000000"/>
                <w:sz w:val="26"/>
                <w:szCs w:val="26"/>
              </w:rPr>
            </w:pPr>
            <w:r w:rsidRPr="00E327C5">
              <w:rPr>
                <w:rFonts w:asciiTheme="majorBidi" w:hAnsiTheme="majorBidi" w:cs="PT Bold Heading"/>
                <w:color w:val="000000"/>
                <w:sz w:val="26"/>
                <w:szCs w:val="26"/>
                <w:rtl/>
              </w:rPr>
              <w:t xml:space="preserve">الكمية </w:t>
            </w:r>
            <w:r w:rsidRPr="00E327C5">
              <w:rPr>
                <w:rFonts w:asciiTheme="majorBidi" w:hAnsiTheme="majorBidi" w:cs="PT Bold Heading" w:hint="cs"/>
                <w:color w:val="000000"/>
                <w:sz w:val="26"/>
                <w:szCs w:val="26"/>
                <w:rtl/>
              </w:rPr>
              <w:t>المطلوبة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AD6" w:rsidRPr="00E327C5" w:rsidRDefault="007C1AD6" w:rsidP="0048659A">
            <w:pPr>
              <w:jc w:val="center"/>
              <w:rPr>
                <w:rFonts w:asciiTheme="majorBidi" w:hAnsiTheme="majorBidi" w:cs="PT Bold Heading"/>
                <w:color w:val="000000"/>
                <w:sz w:val="26"/>
                <w:szCs w:val="26"/>
              </w:rPr>
            </w:pPr>
            <w:r w:rsidRPr="00E327C5">
              <w:rPr>
                <w:rFonts w:asciiTheme="majorBidi" w:hAnsiTheme="majorBidi" w:cs="PT Bold Heading"/>
                <w:color w:val="000000"/>
                <w:sz w:val="26"/>
                <w:szCs w:val="26"/>
                <w:rtl/>
              </w:rPr>
              <w:t>الصنف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1AD6" w:rsidRPr="00E327C5" w:rsidRDefault="007C1AD6" w:rsidP="0048659A">
            <w:pPr>
              <w:tabs>
                <w:tab w:val="left" w:pos="405"/>
                <w:tab w:val="center" w:pos="588"/>
              </w:tabs>
              <w:jc w:val="center"/>
              <w:rPr>
                <w:rFonts w:asciiTheme="majorBidi" w:hAnsiTheme="majorBidi" w:cs="PT Bold Heading"/>
                <w:color w:val="000000"/>
                <w:sz w:val="26"/>
                <w:szCs w:val="26"/>
                <w:rtl/>
              </w:rPr>
            </w:pPr>
          </w:p>
          <w:p w:rsidR="007C1AD6" w:rsidRPr="00E327C5" w:rsidRDefault="007C1AD6" w:rsidP="0048659A">
            <w:pPr>
              <w:tabs>
                <w:tab w:val="left" w:pos="405"/>
                <w:tab w:val="center" w:pos="588"/>
              </w:tabs>
              <w:jc w:val="center"/>
              <w:rPr>
                <w:rFonts w:asciiTheme="majorBidi" w:hAnsiTheme="majorBidi" w:cs="PT Bold Heading"/>
                <w:color w:val="000000"/>
                <w:sz w:val="26"/>
                <w:szCs w:val="26"/>
                <w:rtl/>
              </w:rPr>
            </w:pPr>
            <w:r w:rsidRPr="00E327C5">
              <w:rPr>
                <w:rFonts w:asciiTheme="majorBidi" w:hAnsiTheme="majorBidi" w:cs="PT Bold Heading"/>
                <w:color w:val="000000"/>
                <w:sz w:val="26"/>
                <w:szCs w:val="26"/>
                <w:rtl/>
              </w:rPr>
              <w:t>م</w:t>
            </w:r>
          </w:p>
        </w:tc>
      </w:tr>
      <w:tr w:rsidR="007C1AD6" w:rsidRPr="001D2C9A" w:rsidTr="003C64BC">
        <w:trPr>
          <w:trHeight w:val="850"/>
          <w:jc w:val="center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AD6" w:rsidRPr="00E327C5" w:rsidRDefault="007C1AD6" w:rsidP="003D699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من رقم </w:t>
            </w:r>
            <w:r w:rsidR="003D69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90001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إلى رقم </w:t>
            </w:r>
            <w:r w:rsidR="003D69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11000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AD6" w:rsidRPr="00E327C5" w:rsidRDefault="007C1AD6" w:rsidP="0048659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تخرج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D6" w:rsidRPr="00E327C5" w:rsidRDefault="00F1608A" w:rsidP="0048659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3000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AD6" w:rsidRPr="00E327C5" w:rsidRDefault="007C1AD6" w:rsidP="0048659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327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ورق أمني</w:t>
            </w:r>
            <w:r w:rsidRPr="00E327C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E327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وثائق التخرج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1AD6" w:rsidRPr="00E327C5" w:rsidRDefault="007C1AD6" w:rsidP="0048659A">
            <w:pPr>
              <w:jc w:val="center"/>
              <w:rPr>
                <w:rFonts w:asciiTheme="majorBidi" w:hAnsiTheme="majorBidi" w:cs="PT Bold Heading"/>
                <w:sz w:val="26"/>
                <w:szCs w:val="26"/>
                <w:rtl/>
              </w:rPr>
            </w:pPr>
            <w:r w:rsidRPr="00E327C5">
              <w:rPr>
                <w:rFonts w:asciiTheme="majorBidi" w:hAnsiTheme="majorBidi" w:cs="PT Bold Heading" w:hint="cs"/>
                <w:sz w:val="26"/>
                <w:szCs w:val="26"/>
                <w:rtl/>
              </w:rPr>
              <w:t>1</w:t>
            </w:r>
          </w:p>
        </w:tc>
      </w:tr>
      <w:tr w:rsidR="007C1AD6" w:rsidRPr="007D6AED" w:rsidTr="003C64BC">
        <w:trPr>
          <w:trHeight w:val="834"/>
          <w:jc w:val="center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AD6" w:rsidRPr="00E327C5" w:rsidRDefault="007C1AD6" w:rsidP="003D699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من رقم </w:t>
            </w:r>
            <w:r w:rsidR="003D69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31000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إلى رقم </w:t>
            </w:r>
            <w:r w:rsidR="003D699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35000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AD6" w:rsidRPr="00E327C5" w:rsidRDefault="007C1AD6" w:rsidP="0048659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تخرج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D6" w:rsidRPr="00E327C5" w:rsidRDefault="00F1608A" w:rsidP="0048659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15000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1AD6" w:rsidRPr="00E327C5" w:rsidRDefault="007C1AD6" w:rsidP="0048659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E327C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ورق </w:t>
            </w:r>
            <w:r w:rsidRPr="00E327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أ</w:t>
            </w:r>
            <w:r w:rsidRPr="00E327C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مني </w:t>
            </w:r>
            <w:r w:rsidRPr="00E327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</w:t>
            </w:r>
            <w:r w:rsidRPr="00E327C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سجلات</w:t>
            </w:r>
            <w:r w:rsidRPr="00E327C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الأكاديمية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1AD6" w:rsidRPr="00E327C5" w:rsidRDefault="007C1AD6" w:rsidP="0048659A">
            <w:pPr>
              <w:jc w:val="center"/>
              <w:rPr>
                <w:rFonts w:asciiTheme="majorBidi" w:hAnsiTheme="majorBidi" w:cs="PT Bold Heading"/>
                <w:sz w:val="26"/>
                <w:szCs w:val="26"/>
              </w:rPr>
            </w:pPr>
            <w:r w:rsidRPr="00E327C5">
              <w:rPr>
                <w:rFonts w:asciiTheme="majorBidi" w:hAnsiTheme="majorBidi" w:cs="PT Bold Heading" w:hint="cs"/>
                <w:sz w:val="26"/>
                <w:szCs w:val="26"/>
                <w:rtl/>
              </w:rPr>
              <w:t>2</w:t>
            </w:r>
          </w:p>
        </w:tc>
      </w:tr>
    </w:tbl>
    <w:p w:rsidR="007C1AD6" w:rsidRPr="001950EC" w:rsidRDefault="007C1AD6" w:rsidP="007C1AD6">
      <w:pPr>
        <w:rPr>
          <w:rFonts w:asciiTheme="majorBidi" w:hAnsiTheme="majorBidi" w:cstheme="majorBidi"/>
          <w:rtl/>
        </w:rPr>
      </w:pPr>
    </w:p>
    <w:p w:rsidR="007C1AD6" w:rsidRPr="001950EC" w:rsidRDefault="007C1AD6" w:rsidP="007C1AD6">
      <w:pPr>
        <w:rPr>
          <w:rFonts w:asciiTheme="majorBidi" w:hAnsiTheme="majorBidi" w:cstheme="majorBidi"/>
          <w:rtl/>
        </w:rPr>
      </w:pPr>
    </w:p>
    <w:tbl>
      <w:tblPr>
        <w:tblStyle w:val="a6"/>
        <w:bidiVisual/>
        <w:tblW w:w="10348" w:type="dxa"/>
        <w:jc w:val="center"/>
        <w:tblLook w:val="04A0" w:firstRow="1" w:lastRow="0" w:firstColumn="1" w:lastColumn="0" w:noHBand="0" w:noVBand="1"/>
      </w:tblPr>
      <w:tblGrid>
        <w:gridCol w:w="5832"/>
        <w:gridCol w:w="4516"/>
      </w:tblGrid>
      <w:tr w:rsidR="007C1AD6" w:rsidRPr="001950EC" w:rsidTr="0048659A">
        <w:trPr>
          <w:trHeight w:val="2403"/>
          <w:jc w:val="center"/>
        </w:trPr>
        <w:tc>
          <w:tcPr>
            <w:tcW w:w="5832" w:type="dxa"/>
          </w:tcPr>
          <w:p w:rsidR="007C1AD6" w:rsidRPr="001950EC" w:rsidRDefault="007C1AD6" w:rsidP="0048659A">
            <w:pPr>
              <w:rPr>
                <w:rFonts w:asciiTheme="majorBidi" w:hAnsiTheme="majorBidi" w:cstheme="majorBidi"/>
                <w:rtl/>
              </w:rPr>
            </w:pPr>
          </w:p>
          <w:p w:rsidR="007C1AD6" w:rsidRPr="00A65889" w:rsidRDefault="00A65889" w:rsidP="00A65889">
            <w:pPr>
              <w:rPr>
                <w:rFonts w:asciiTheme="majorBidi" w:hAnsiTheme="majorBidi" w:cstheme="majorBidi"/>
                <w:sz w:val="26"/>
                <w:szCs w:val="26"/>
                <w:u w:val="single"/>
                <w:rtl/>
              </w:rPr>
            </w:pPr>
            <w:r w:rsidRPr="0068706A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rtl/>
              </w:rPr>
              <w:t xml:space="preserve">سلمها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</w:rPr>
              <w:t>أمناء المستودع</w:t>
            </w:r>
            <w:r w:rsidRPr="0068706A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</w:rPr>
              <w:t>ب</w:t>
            </w:r>
            <w:r w:rsidRPr="0068706A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</w:rPr>
              <w:t>عمادة القبول والتسجيل</w:t>
            </w:r>
          </w:p>
          <w:p w:rsidR="00A65889" w:rsidRPr="00A65889" w:rsidRDefault="005405ED" w:rsidP="00A65889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  <w:lang w:val="en-GB" w:eastAsia="en-GB"/>
              </w:rPr>
              <w:pict>
                <v:shape id="_x0000_s1030" type="#_x0000_t32" style="position:absolute;left:0;text-align:left;margin-left:582.45pt;margin-top:11.6pt;width:167.25pt;height:1.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"/>
              </w:pict>
            </w:r>
            <w:proofErr w:type="gramStart"/>
            <w:r w:rsidR="007C1AD6" w:rsidRPr="001D2C9A">
              <w:rPr>
                <w:rFonts w:asciiTheme="majorBidi" w:hAnsiTheme="majorBidi" w:cstheme="majorBidi"/>
                <w:b/>
                <w:bCs/>
                <w:rtl/>
              </w:rPr>
              <w:t>الاسم  :</w:t>
            </w:r>
            <w:proofErr w:type="gramEnd"/>
            <w:r w:rsidR="007C1AD6" w:rsidRPr="001D2C9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7C1AD6" w:rsidRPr="00E327C5">
              <w:rPr>
                <w:rFonts w:asciiTheme="majorBidi" w:hAnsiTheme="majorBidi" w:cs="PT Bold Heading" w:hint="cs"/>
                <w:rtl/>
              </w:rPr>
              <w:t xml:space="preserve"> أحمد بن محمد حكمي</w:t>
            </w:r>
            <w:r w:rsidR="00A65889" w:rsidRPr="001D2C9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6588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65889" w:rsidRPr="00A65889">
              <w:rPr>
                <w:rFonts w:asciiTheme="majorBidi" w:hAnsiTheme="majorBidi" w:cs="PT Bold Heading"/>
                <w:rtl/>
              </w:rPr>
              <w:t>التوقيع</w:t>
            </w:r>
            <w:r w:rsidR="00A65889" w:rsidRPr="001D2C9A">
              <w:rPr>
                <w:rFonts w:asciiTheme="majorBidi" w:hAnsiTheme="majorBidi" w:cstheme="majorBidi"/>
                <w:b/>
                <w:bCs/>
                <w:rtl/>
              </w:rPr>
              <w:t xml:space="preserve"> :</w:t>
            </w:r>
          </w:p>
          <w:p w:rsidR="007C1AD6" w:rsidRDefault="005405ED" w:rsidP="00A65889">
            <w:pPr>
              <w:rPr>
                <w:rFonts w:asciiTheme="majorBidi" w:hAnsiTheme="majorBidi" w:cs="PT Bold Heading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  <w:lang w:val="en-GB" w:eastAsia="en-GB"/>
              </w:rPr>
              <w:pict>
                <v:shape id="_x0000_s1034" type="#_x0000_t32" style="position:absolute;left:0;text-align:left;margin-left:582.45pt;margin-top:11.6pt;width:167.25pt;height:1.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"/>
              </w:pict>
            </w:r>
            <w:proofErr w:type="gramStart"/>
            <w:r w:rsidR="00A65889" w:rsidRPr="001D2C9A">
              <w:rPr>
                <w:rFonts w:asciiTheme="majorBidi" w:hAnsiTheme="majorBidi" w:cstheme="majorBidi"/>
                <w:b/>
                <w:bCs/>
                <w:rtl/>
              </w:rPr>
              <w:t>الاسم  :</w:t>
            </w:r>
            <w:proofErr w:type="gramEnd"/>
            <w:r w:rsidR="00A65889" w:rsidRPr="001D2C9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65889" w:rsidRPr="001D2C9A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65889">
              <w:rPr>
                <w:rFonts w:asciiTheme="majorBidi" w:hAnsiTheme="majorBidi" w:cs="PT Bold Heading" w:hint="cs"/>
                <w:rtl/>
              </w:rPr>
              <w:t>محمد مجوي فلقي        التوقيع :</w:t>
            </w:r>
          </w:p>
          <w:p w:rsidR="00A65889" w:rsidRPr="00A65889" w:rsidRDefault="00A65889" w:rsidP="00A65889">
            <w:pPr>
              <w:rPr>
                <w:rFonts w:asciiTheme="majorBidi" w:hAnsiTheme="majorBidi" w:cs="PT Bold Heading"/>
                <w:rtl/>
              </w:rPr>
            </w:pPr>
          </w:p>
          <w:p w:rsidR="007C1AD6" w:rsidRPr="00E327C5" w:rsidRDefault="00A65889" w:rsidP="003D699F">
            <w:pPr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E327C5">
              <w:rPr>
                <w:rFonts w:asciiTheme="majorBidi" w:hAnsiTheme="majorBidi" w:cstheme="majorBidi" w:hint="cs"/>
                <w:b/>
                <w:bCs/>
                <w:rtl/>
              </w:rPr>
              <w:t>التاريخ :</w:t>
            </w:r>
            <w:proofErr w:type="gramEnd"/>
            <w:r w:rsidRPr="00E327C5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</w:t>
            </w:r>
            <w:r w:rsidRPr="00E327C5">
              <w:rPr>
                <w:rFonts w:asciiTheme="majorBidi" w:hAnsiTheme="majorBidi" w:cstheme="majorBidi" w:hint="cs"/>
                <w:b/>
                <w:bCs/>
                <w:rtl/>
              </w:rPr>
              <w:t xml:space="preserve">/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Pr="00E327C5">
              <w:rPr>
                <w:rFonts w:asciiTheme="majorBidi" w:hAnsiTheme="majorBidi" w:cstheme="majorBidi" w:hint="cs"/>
                <w:b/>
                <w:bCs/>
                <w:rtl/>
              </w:rPr>
              <w:t xml:space="preserve">   / 144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3 </w:t>
            </w:r>
            <w:r w:rsidRPr="00E327C5">
              <w:rPr>
                <w:rFonts w:asciiTheme="majorBidi" w:hAnsiTheme="majorBidi" w:cstheme="majorBidi" w:hint="cs"/>
                <w:b/>
                <w:bCs/>
                <w:rtl/>
              </w:rPr>
              <w:t>هـ</w:t>
            </w:r>
          </w:p>
        </w:tc>
        <w:tc>
          <w:tcPr>
            <w:tcW w:w="4516" w:type="dxa"/>
          </w:tcPr>
          <w:p w:rsidR="007C1AD6" w:rsidRPr="001950EC" w:rsidRDefault="007C1AD6" w:rsidP="0048659A">
            <w:pPr>
              <w:rPr>
                <w:rFonts w:asciiTheme="majorBidi" w:hAnsiTheme="majorBidi" w:cstheme="majorBidi"/>
                <w:rtl/>
              </w:rPr>
            </w:pPr>
          </w:p>
          <w:p w:rsidR="007C1AD6" w:rsidRPr="0068706A" w:rsidRDefault="007C1AD6" w:rsidP="0048659A">
            <w:pPr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68706A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أ</w:t>
            </w:r>
            <w:r w:rsidRPr="0068706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>س</w:t>
            </w:r>
            <w:r w:rsidRPr="0068706A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</w:rPr>
              <w:t>ت</w:t>
            </w:r>
            <w:r w:rsidRPr="0068706A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 xml:space="preserve">لمها عن </w:t>
            </w:r>
            <w:r w:rsidRPr="0068706A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rtl/>
              </w:rPr>
              <w:t>عمادة القبول والتسجيل</w:t>
            </w:r>
          </w:p>
          <w:p w:rsidR="007C1AD6" w:rsidRPr="001950EC" w:rsidRDefault="007C1AD6" w:rsidP="0048659A">
            <w:pPr>
              <w:rPr>
                <w:rFonts w:asciiTheme="majorBidi" w:hAnsiTheme="majorBidi" w:cstheme="majorBidi"/>
                <w:rtl/>
              </w:rPr>
            </w:pPr>
          </w:p>
          <w:p w:rsidR="007C1AD6" w:rsidRPr="001D2C9A" w:rsidRDefault="005405ED" w:rsidP="0048659A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  <w:lang w:val="en-GB" w:eastAsia="en-GB"/>
              </w:rPr>
              <w:pict>
                <v:shape id="_x0000_s1033" type="#_x0000_t32" style="position:absolute;left:0;text-align:left;margin-left:31.65pt;margin-top:14.6pt;width:150pt;height:.0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val="en-GB" w:eastAsia="en-GB"/>
              </w:rPr>
              <w:pict>
                <v:shape id="_x0000_s1031" type="#_x0000_t32" style="position:absolute;left:0;text-align:left;margin-left:582.45pt;margin-top:11.6pt;width:167.25pt;height:1.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"/>
              </w:pict>
            </w:r>
            <w:proofErr w:type="gramStart"/>
            <w:r w:rsidR="007C1AD6" w:rsidRPr="001D2C9A">
              <w:rPr>
                <w:rFonts w:asciiTheme="majorBidi" w:hAnsiTheme="majorBidi" w:cstheme="majorBidi"/>
                <w:b/>
                <w:bCs/>
                <w:rtl/>
              </w:rPr>
              <w:t>الاسم  :</w:t>
            </w:r>
            <w:proofErr w:type="gramEnd"/>
          </w:p>
          <w:p w:rsidR="007C1AD6" w:rsidRPr="001D2C9A" w:rsidRDefault="007C1AD6" w:rsidP="0048659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7C1AD6" w:rsidRDefault="005405ED" w:rsidP="0048659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  <w:lang w:val="en-GB" w:eastAsia="en-GB"/>
              </w:rPr>
              <w:pict>
                <v:shape id="_x0000_s1032" type="#_x0000_t32" style="position:absolute;left:0;text-align:left;margin-left:31.65pt;margin-top:15.4pt;width:150pt;height:.0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"/>
              </w:pict>
            </w:r>
            <w:proofErr w:type="gramStart"/>
            <w:r w:rsidR="007C1AD6" w:rsidRPr="001D2C9A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 w:rsidR="007C1AD6" w:rsidRPr="001950EC">
              <w:rPr>
                <w:rFonts w:asciiTheme="majorBidi" w:hAnsiTheme="majorBidi" w:cstheme="majorBidi"/>
                <w:rtl/>
              </w:rPr>
              <w:t xml:space="preserve"> :</w:t>
            </w:r>
            <w:proofErr w:type="gramEnd"/>
          </w:p>
          <w:p w:rsidR="007C1AD6" w:rsidRDefault="007C1AD6" w:rsidP="0048659A">
            <w:pPr>
              <w:rPr>
                <w:rFonts w:asciiTheme="majorBidi" w:hAnsiTheme="majorBidi" w:cstheme="majorBidi"/>
                <w:rtl/>
              </w:rPr>
            </w:pPr>
          </w:p>
          <w:p w:rsidR="007C1AD6" w:rsidRPr="001950EC" w:rsidRDefault="007C1AD6" w:rsidP="00A65889">
            <w:pPr>
              <w:rPr>
                <w:rFonts w:asciiTheme="majorBidi" w:hAnsiTheme="majorBidi" w:cstheme="majorBidi"/>
                <w:rtl/>
              </w:rPr>
            </w:pPr>
            <w:proofErr w:type="gramStart"/>
            <w:r w:rsidRPr="00E327C5">
              <w:rPr>
                <w:rFonts w:asciiTheme="majorBidi" w:hAnsiTheme="majorBidi" w:cstheme="majorBidi" w:hint="cs"/>
                <w:b/>
                <w:bCs/>
                <w:rtl/>
              </w:rPr>
              <w:t>التاريخ :</w:t>
            </w:r>
            <w:proofErr w:type="gramEnd"/>
            <w:r w:rsidRPr="00E327C5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/        / 144</w:t>
            </w:r>
            <w:r w:rsidR="00A65889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 w:rsidRPr="00E327C5">
              <w:rPr>
                <w:rFonts w:asciiTheme="majorBidi" w:hAnsiTheme="majorBidi" w:cstheme="majorBidi" w:hint="cs"/>
                <w:b/>
                <w:bCs/>
                <w:rtl/>
              </w:rPr>
              <w:t>هـ</w:t>
            </w:r>
          </w:p>
        </w:tc>
      </w:tr>
    </w:tbl>
    <w:p w:rsidR="007C1AD6" w:rsidRPr="001950EC" w:rsidRDefault="007C1AD6" w:rsidP="007C1AD6">
      <w:pPr>
        <w:rPr>
          <w:rFonts w:asciiTheme="majorBidi" w:hAnsiTheme="majorBidi" w:cstheme="majorBidi"/>
          <w:rtl/>
        </w:rPr>
      </w:pPr>
    </w:p>
    <w:p w:rsidR="007C1AD6" w:rsidRDefault="007C1AD6" w:rsidP="007C1AD6"/>
    <w:p w:rsidR="007C1AD6" w:rsidRPr="00052BFF" w:rsidRDefault="007C1AD6" w:rsidP="007C1AD6"/>
    <w:p w:rsidR="007C1AD6" w:rsidRPr="00052BFF" w:rsidRDefault="007C1AD6" w:rsidP="0068706A"/>
    <w:sectPr w:rsidR="007C1AD6" w:rsidRPr="00052BFF" w:rsidSect="0068706A">
      <w:headerReference w:type="default" r:id="rId6"/>
      <w:footerReference w:type="default" r:id="rId7"/>
      <w:pgSz w:w="11906" w:h="16838"/>
      <w:pgMar w:top="1276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ED" w:rsidRDefault="005405ED" w:rsidP="00880C57">
      <w:pPr>
        <w:spacing w:after="0" w:line="240" w:lineRule="auto"/>
      </w:pPr>
      <w:r>
        <w:separator/>
      </w:r>
    </w:p>
  </w:endnote>
  <w:endnote w:type="continuationSeparator" w:id="0">
    <w:p w:rsidR="005405ED" w:rsidRDefault="005405ED" w:rsidP="0088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B9" w:rsidRPr="00E873B9" w:rsidRDefault="00E873B9" w:rsidP="00A65889">
    <w:pPr>
      <w:pStyle w:val="a4"/>
      <w:rPr>
        <w:b/>
        <w:bCs/>
      </w:rPr>
    </w:pPr>
    <w:r w:rsidRPr="00E873B9">
      <w:rPr>
        <w:rFonts w:hint="cs"/>
        <w:b/>
        <w:bCs/>
        <w:rtl/>
      </w:rPr>
      <w:t xml:space="preserve">رقم </w:t>
    </w:r>
    <w:proofErr w:type="gramStart"/>
    <w:r w:rsidRPr="00E873B9">
      <w:rPr>
        <w:rFonts w:hint="cs"/>
        <w:b/>
        <w:bCs/>
        <w:rtl/>
      </w:rPr>
      <w:t>الصادر :</w:t>
    </w:r>
    <w:proofErr w:type="gramEnd"/>
    <w:r w:rsidRPr="00E873B9">
      <w:rPr>
        <w:rFonts w:hint="cs"/>
        <w:b/>
        <w:bCs/>
        <w:rtl/>
      </w:rPr>
      <w:t xml:space="preserve">                                                      تاريخها :         /       / 144</w:t>
    </w:r>
    <w:r w:rsidR="00A65889">
      <w:rPr>
        <w:rFonts w:hint="cs"/>
        <w:b/>
        <w:bCs/>
        <w:rtl/>
      </w:rPr>
      <w:t>3</w:t>
    </w:r>
    <w:r w:rsidRPr="00E873B9">
      <w:rPr>
        <w:rFonts w:hint="cs"/>
        <w:b/>
        <w:bCs/>
        <w:rtl/>
      </w:rPr>
      <w:t>هـ                المرفقات 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ED" w:rsidRDefault="005405ED" w:rsidP="00880C57">
      <w:pPr>
        <w:spacing w:after="0" w:line="240" w:lineRule="auto"/>
      </w:pPr>
      <w:r>
        <w:separator/>
      </w:r>
    </w:p>
  </w:footnote>
  <w:footnote w:type="continuationSeparator" w:id="0">
    <w:p w:rsidR="005405ED" w:rsidRDefault="005405ED" w:rsidP="0088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57" w:rsidRDefault="00880C57" w:rsidP="00880C57">
    <w:pPr>
      <w:pStyle w:val="a3"/>
      <w:tabs>
        <w:tab w:val="clear" w:pos="4153"/>
        <w:tab w:val="clear" w:pos="8306"/>
        <w:tab w:val="left" w:pos="7144"/>
      </w:tabs>
      <w:rPr>
        <w:sz w:val="16"/>
        <w:szCs w:val="16"/>
        <w:rtl/>
      </w:rPr>
    </w:pPr>
    <w:r>
      <w:rPr>
        <w:sz w:val="16"/>
        <w:szCs w:val="16"/>
        <w:rtl/>
      </w:rPr>
      <w:tab/>
    </w:r>
  </w:p>
  <w:tbl>
    <w:tblPr>
      <w:bidiVisual/>
      <w:tblW w:w="11014" w:type="dxa"/>
      <w:jc w:val="center"/>
      <w:tblBorders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5"/>
      <w:gridCol w:w="4843"/>
      <w:gridCol w:w="4096"/>
    </w:tblGrid>
    <w:tr w:rsidR="00880C57" w:rsidRPr="00472A66" w:rsidTr="00EB2113">
      <w:trPr>
        <w:trHeight w:val="1240"/>
        <w:jc w:val="center"/>
      </w:trPr>
      <w:tc>
        <w:tcPr>
          <w:tcW w:w="2075" w:type="dxa"/>
          <w:vAlign w:val="center"/>
        </w:tcPr>
        <w:p w:rsidR="00880C57" w:rsidRPr="00472A66" w:rsidRDefault="00880C57" w:rsidP="00EB2113">
          <w:pPr>
            <w:pStyle w:val="a3"/>
            <w:rPr>
              <w:rFonts w:asciiTheme="majorBidi" w:hAnsiTheme="majorBidi" w:cstheme="majorBidi"/>
              <w:b/>
              <w:bCs/>
              <w:sz w:val="23"/>
              <w:szCs w:val="23"/>
              <w:rtl/>
            </w:rPr>
          </w:pPr>
          <w:r w:rsidRPr="00472A66">
            <w:rPr>
              <w:rFonts w:asciiTheme="majorBidi" w:hAnsiTheme="majorBidi" w:cstheme="majorBidi"/>
              <w:b/>
              <w:bCs/>
              <w:sz w:val="23"/>
              <w:szCs w:val="23"/>
              <w:rtl/>
            </w:rPr>
            <w:t>المملكة العربية السعودية</w:t>
          </w:r>
        </w:p>
        <w:p w:rsidR="00880C57" w:rsidRPr="00472A66" w:rsidRDefault="00880C57" w:rsidP="00EB2113">
          <w:pPr>
            <w:pStyle w:val="a3"/>
            <w:rPr>
              <w:rFonts w:asciiTheme="majorBidi" w:hAnsiTheme="majorBidi" w:cstheme="majorBidi"/>
              <w:b/>
              <w:bCs/>
              <w:sz w:val="23"/>
              <w:szCs w:val="23"/>
              <w:rtl/>
            </w:rPr>
          </w:pPr>
          <w:r w:rsidRPr="00472A66">
            <w:rPr>
              <w:rFonts w:asciiTheme="majorBidi" w:hAnsiTheme="majorBidi" w:cstheme="majorBidi" w:hint="cs"/>
              <w:b/>
              <w:bCs/>
              <w:sz w:val="23"/>
              <w:szCs w:val="23"/>
              <w:rtl/>
            </w:rPr>
            <w:t xml:space="preserve">      </w:t>
          </w:r>
          <w:r w:rsidRPr="00472A66">
            <w:rPr>
              <w:rFonts w:asciiTheme="majorBidi" w:hAnsiTheme="majorBidi" w:cstheme="majorBidi"/>
              <w:b/>
              <w:bCs/>
              <w:sz w:val="23"/>
              <w:szCs w:val="23"/>
              <w:rtl/>
            </w:rPr>
            <w:t xml:space="preserve">وزارة التعليم </w:t>
          </w:r>
        </w:p>
        <w:p w:rsidR="00880C57" w:rsidRPr="00472A66" w:rsidRDefault="00880C57" w:rsidP="00EB2113">
          <w:pPr>
            <w:pStyle w:val="a3"/>
            <w:rPr>
              <w:rFonts w:asciiTheme="majorBidi" w:hAnsiTheme="majorBidi" w:cstheme="majorBidi"/>
              <w:b/>
              <w:bCs/>
              <w:sz w:val="23"/>
              <w:szCs w:val="23"/>
              <w:rtl/>
            </w:rPr>
          </w:pPr>
          <w:r w:rsidRPr="00472A66">
            <w:rPr>
              <w:rFonts w:asciiTheme="majorBidi" w:hAnsiTheme="majorBidi" w:cstheme="majorBidi" w:hint="cs"/>
              <w:b/>
              <w:bCs/>
              <w:sz w:val="23"/>
              <w:szCs w:val="23"/>
              <w:rtl/>
            </w:rPr>
            <w:t xml:space="preserve">      </w:t>
          </w:r>
          <w:r w:rsidRPr="00472A66">
            <w:rPr>
              <w:rFonts w:asciiTheme="majorBidi" w:hAnsiTheme="majorBidi" w:cstheme="majorBidi"/>
              <w:b/>
              <w:bCs/>
              <w:sz w:val="23"/>
              <w:szCs w:val="23"/>
              <w:rtl/>
            </w:rPr>
            <w:t>جامعة جازان</w:t>
          </w:r>
        </w:p>
        <w:p w:rsidR="00880C57" w:rsidRPr="00472A66" w:rsidRDefault="00880C57" w:rsidP="00EB2113">
          <w:pPr>
            <w:pStyle w:val="a3"/>
            <w:rPr>
              <w:rFonts w:asciiTheme="majorBidi" w:hAnsiTheme="majorBidi" w:cstheme="majorBidi"/>
              <w:b/>
              <w:bCs/>
              <w:sz w:val="23"/>
              <w:szCs w:val="23"/>
              <w:rtl/>
            </w:rPr>
          </w:pPr>
          <w:r w:rsidRPr="00472A66">
            <w:rPr>
              <w:rFonts w:asciiTheme="majorBidi" w:hAnsiTheme="majorBidi" w:cstheme="majorBidi"/>
              <w:b/>
              <w:bCs/>
              <w:sz w:val="23"/>
              <w:szCs w:val="23"/>
              <w:rtl/>
            </w:rPr>
            <w:t>عمادة القبول والتسجيل</w:t>
          </w:r>
        </w:p>
      </w:tc>
      <w:tc>
        <w:tcPr>
          <w:tcW w:w="4843" w:type="dxa"/>
        </w:tcPr>
        <w:p w:rsidR="00880C57" w:rsidRPr="00472A66" w:rsidRDefault="00880C57" w:rsidP="00EB2113">
          <w:pPr>
            <w:pStyle w:val="a3"/>
            <w:jc w:val="center"/>
            <w:rPr>
              <w:rFonts w:asciiTheme="majorBidi" w:hAnsiTheme="majorBidi" w:cstheme="majorBidi"/>
              <w:b/>
              <w:bCs/>
              <w:sz w:val="23"/>
              <w:szCs w:val="23"/>
            </w:rPr>
          </w:pPr>
          <w:r w:rsidRPr="00472A66">
            <w:rPr>
              <w:rFonts w:asciiTheme="majorBidi" w:hAnsiTheme="majorBidi" w:cs="Times New Roman"/>
              <w:b/>
              <w:bCs/>
              <w:noProof/>
              <w:sz w:val="23"/>
              <w:szCs w:val="23"/>
              <w:rtl/>
            </w:rPr>
            <w:drawing>
              <wp:inline distT="0" distB="0" distL="0" distR="0">
                <wp:extent cx="3009900" cy="1047750"/>
                <wp:effectExtent l="19050" t="0" r="0" b="0"/>
                <wp:docPr id="9" name="صورة 7" descr="https://www.jazanu.edu.sa/PublishingImages/E101F2AF-F0DE-4476-894F-5D36AA4488B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jazanu.edu.sa/PublishingImages/E101F2AF-F0DE-4476-894F-5D36AA4488B2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4" t="5919" r="58124" b="54344"/>
                        <a:stretch/>
                      </pic:blipFill>
                      <pic:spPr bwMode="auto">
                        <a:xfrm>
                          <a:off x="0" y="0"/>
                          <a:ext cx="3010072" cy="104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6" w:type="dxa"/>
          <w:vAlign w:val="center"/>
        </w:tcPr>
        <w:p w:rsidR="00880C57" w:rsidRPr="00472A66" w:rsidRDefault="00880C57" w:rsidP="00EB2113">
          <w:pPr>
            <w:pStyle w:val="a3"/>
            <w:jc w:val="right"/>
            <w:rPr>
              <w:rFonts w:asciiTheme="majorBidi" w:hAnsiTheme="majorBidi" w:cstheme="majorBidi"/>
              <w:b/>
              <w:bCs/>
              <w:sz w:val="23"/>
              <w:szCs w:val="23"/>
            </w:rPr>
          </w:pPr>
          <w:r w:rsidRPr="00472A66">
            <w:rPr>
              <w:rFonts w:asciiTheme="majorBidi" w:hAnsiTheme="majorBidi" w:cstheme="majorBidi"/>
              <w:b/>
              <w:bCs/>
              <w:sz w:val="23"/>
              <w:szCs w:val="23"/>
            </w:rPr>
            <w:t>Kingdom of Saudi Arabia</w:t>
          </w:r>
        </w:p>
        <w:p w:rsidR="00880C57" w:rsidRPr="00472A66" w:rsidRDefault="00880C57" w:rsidP="00EB2113">
          <w:pPr>
            <w:pStyle w:val="a3"/>
            <w:jc w:val="right"/>
            <w:rPr>
              <w:rFonts w:asciiTheme="majorBidi" w:hAnsiTheme="majorBidi" w:cstheme="majorBidi"/>
              <w:b/>
              <w:bCs/>
              <w:sz w:val="23"/>
              <w:szCs w:val="23"/>
            </w:rPr>
          </w:pPr>
          <w:r w:rsidRPr="00472A66">
            <w:rPr>
              <w:rFonts w:asciiTheme="majorBidi" w:hAnsiTheme="majorBidi" w:cstheme="majorBidi"/>
              <w:b/>
              <w:bCs/>
              <w:sz w:val="23"/>
              <w:szCs w:val="23"/>
            </w:rPr>
            <w:t>Ministry of Education</w:t>
          </w:r>
        </w:p>
        <w:p w:rsidR="00880C57" w:rsidRPr="00472A66" w:rsidRDefault="00880C57" w:rsidP="00EB2113">
          <w:pPr>
            <w:pStyle w:val="a3"/>
            <w:jc w:val="right"/>
            <w:rPr>
              <w:rFonts w:asciiTheme="majorBidi" w:hAnsiTheme="majorBidi" w:cstheme="majorBidi"/>
              <w:b/>
              <w:bCs/>
              <w:sz w:val="23"/>
              <w:szCs w:val="23"/>
              <w:rtl/>
            </w:rPr>
          </w:pPr>
          <w:r w:rsidRPr="00472A66">
            <w:rPr>
              <w:rFonts w:asciiTheme="majorBidi" w:hAnsiTheme="majorBidi" w:cstheme="majorBidi"/>
              <w:b/>
              <w:bCs/>
              <w:sz w:val="23"/>
              <w:szCs w:val="23"/>
            </w:rPr>
            <w:t>Jazan University</w:t>
          </w:r>
        </w:p>
        <w:p w:rsidR="00880C57" w:rsidRPr="00472A66" w:rsidRDefault="00880C57" w:rsidP="00EB2113">
          <w:pPr>
            <w:pStyle w:val="a3"/>
            <w:jc w:val="right"/>
            <w:rPr>
              <w:rFonts w:asciiTheme="majorBidi" w:hAnsiTheme="majorBidi" w:cstheme="majorBidi"/>
              <w:b/>
              <w:bCs/>
              <w:sz w:val="23"/>
              <w:szCs w:val="23"/>
              <w:rtl/>
            </w:rPr>
          </w:pPr>
          <w:r w:rsidRPr="00472A66">
            <w:rPr>
              <w:rFonts w:asciiTheme="majorBidi" w:hAnsiTheme="majorBidi" w:cstheme="majorBidi"/>
              <w:b/>
              <w:bCs/>
              <w:sz w:val="23"/>
              <w:szCs w:val="23"/>
            </w:rPr>
            <w:t xml:space="preserve">Deanship of Admission </w:t>
          </w:r>
          <w:r w:rsidRPr="00472A66">
            <w:rPr>
              <w:rFonts w:asciiTheme="majorBidi" w:hAnsiTheme="majorBidi" w:cstheme="majorBidi"/>
              <w:sz w:val="23"/>
              <w:szCs w:val="23"/>
            </w:rPr>
            <w:t>&amp;</w:t>
          </w:r>
          <w:r w:rsidRPr="00472A66">
            <w:rPr>
              <w:rFonts w:asciiTheme="majorBidi" w:hAnsiTheme="majorBidi" w:cstheme="majorBidi"/>
              <w:b/>
              <w:bCs/>
              <w:sz w:val="23"/>
              <w:szCs w:val="23"/>
            </w:rPr>
            <w:t xml:space="preserve"> Registration</w:t>
          </w:r>
        </w:p>
      </w:tc>
    </w:tr>
  </w:tbl>
  <w:p w:rsidR="00880C57" w:rsidRPr="00E07CBA" w:rsidRDefault="00880C57" w:rsidP="00880C57">
    <w:pPr>
      <w:pStyle w:val="a3"/>
      <w:rPr>
        <w:rFonts w:asciiTheme="majorBidi" w:hAnsiTheme="majorBidi" w:cstheme="majorBidi"/>
        <w:b/>
        <w:bCs/>
        <w:sz w:val="14"/>
        <w:szCs w:val="14"/>
      </w:rPr>
    </w:pPr>
  </w:p>
  <w:p w:rsidR="00880C57" w:rsidRPr="00880C57" w:rsidRDefault="00880C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C57"/>
    <w:rsid w:val="00000FCC"/>
    <w:rsid w:val="000210AD"/>
    <w:rsid w:val="00041FF7"/>
    <w:rsid w:val="0004795F"/>
    <w:rsid w:val="000519DE"/>
    <w:rsid w:val="00052BFF"/>
    <w:rsid w:val="0008111B"/>
    <w:rsid w:val="000815D3"/>
    <w:rsid w:val="00086E1A"/>
    <w:rsid w:val="00097C4F"/>
    <w:rsid w:val="000B2C0A"/>
    <w:rsid w:val="000E2F4E"/>
    <w:rsid w:val="000F540D"/>
    <w:rsid w:val="00115602"/>
    <w:rsid w:val="00130C26"/>
    <w:rsid w:val="00141E9F"/>
    <w:rsid w:val="00145C0D"/>
    <w:rsid w:val="00156EA5"/>
    <w:rsid w:val="0017015F"/>
    <w:rsid w:val="00170F91"/>
    <w:rsid w:val="00176670"/>
    <w:rsid w:val="00182BAC"/>
    <w:rsid w:val="001871CB"/>
    <w:rsid w:val="00196204"/>
    <w:rsid w:val="001A0F0E"/>
    <w:rsid w:val="001A489F"/>
    <w:rsid w:val="001C37E2"/>
    <w:rsid w:val="001C5B0F"/>
    <w:rsid w:val="001D0901"/>
    <w:rsid w:val="001D2945"/>
    <w:rsid w:val="001D354E"/>
    <w:rsid w:val="001E4BEC"/>
    <w:rsid w:val="001F1C68"/>
    <w:rsid w:val="00237962"/>
    <w:rsid w:val="00240D34"/>
    <w:rsid w:val="00241E0C"/>
    <w:rsid w:val="0024797F"/>
    <w:rsid w:val="00251BA4"/>
    <w:rsid w:val="00267BB4"/>
    <w:rsid w:val="002729E5"/>
    <w:rsid w:val="002815B4"/>
    <w:rsid w:val="0028512C"/>
    <w:rsid w:val="00287CFF"/>
    <w:rsid w:val="00294EDB"/>
    <w:rsid w:val="00297B17"/>
    <w:rsid w:val="002A537A"/>
    <w:rsid w:val="002B2501"/>
    <w:rsid w:val="002B661C"/>
    <w:rsid w:val="002C4A4F"/>
    <w:rsid w:val="002D1A6D"/>
    <w:rsid w:val="002F2502"/>
    <w:rsid w:val="00317668"/>
    <w:rsid w:val="00320FA9"/>
    <w:rsid w:val="00325B53"/>
    <w:rsid w:val="0034389E"/>
    <w:rsid w:val="00363CC3"/>
    <w:rsid w:val="00373879"/>
    <w:rsid w:val="0038234F"/>
    <w:rsid w:val="003A223F"/>
    <w:rsid w:val="003A4FE2"/>
    <w:rsid w:val="003B638C"/>
    <w:rsid w:val="003B7F23"/>
    <w:rsid w:val="003C64BC"/>
    <w:rsid w:val="003D6026"/>
    <w:rsid w:val="003D699F"/>
    <w:rsid w:val="003E57F2"/>
    <w:rsid w:val="00402966"/>
    <w:rsid w:val="00415913"/>
    <w:rsid w:val="0041759B"/>
    <w:rsid w:val="0042691C"/>
    <w:rsid w:val="00443197"/>
    <w:rsid w:val="00452658"/>
    <w:rsid w:val="004B2C0E"/>
    <w:rsid w:val="004E10F4"/>
    <w:rsid w:val="004E6F74"/>
    <w:rsid w:val="005405ED"/>
    <w:rsid w:val="005445F7"/>
    <w:rsid w:val="00557FFC"/>
    <w:rsid w:val="00575272"/>
    <w:rsid w:val="00587888"/>
    <w:rsid w:val="00595DE7"/>
    <w:rsid w:val="005C1D9A"/>
    <w:rsid w:val="005C33C8"/>
    <w:rsid w:val="005C34CB"/>
    <w:rsid w:val="005D1449"/>
    <w:rsid w:val="005D6365"/>
    <w:rsid w:val="005E72DD"/>
    <w:rsid w:val="005F4002"/>
    <w:rsid w:val="005F702D"/>
    <w:rsid w:val="005F705E"/>
    <w:rsid w:val="00604655"/>
    <w:rsid w:val="006137B3"/>
    <w:rsid w:val="00623236"/>
    <w:rsid w:val="00632175"/>
    <w:rsid w:val="006534B6"/>
    <w:rsid w:val="00654FB1"/>
    <w:rsid w:val="006564DA"/>
    <w:rsid w:val="00662D7D"/>
    <w:rsid w:val="00664926"/>
    <w:rsid w:val="0066671B"/>
    <w:rsid w:val="0068706A"/>
    <w:rsid w:val="00690350"/>
    <w:rsid w:val="006A171A"/>
    <w:rsid w:val="006C1191"/>
    <w:rsid w:val="006D320A"/>
    <w:rsid w:val="006D4EBA"/>
    <w:rsid w:val="006D5EDA"/>
    <w:rsid w:val="006F2B65"/>
    <w:rsid w:val="006F7147"/>
    <w:rsid w:val="006F7338"/>
    <w:rsid w:val="007113A1"/>
    <w:rsid w:val="00726113"/>
    <w:rsid w:val="00773FE5"/>
    <w:rsid w:val="00784D9B"/>
    <w:rsid w:val="00791882"/>
    <w:rsid w:val="00795788"/>
    <w:rsid w:val="007A37FD"/>
    <w:rsid w:val="007C1AD6"/>
    <w:rsid w:val="007D42ED"/>
    <w:rsid w:val="007F379F"/>
    <w:rsid w:val="007F3E57"/>
    <w:rsid w:val="0081726A"/>
    <w:rsid w:val="0082172A"/>
    <w:rsid w:val="008438B4"/>
    <w:rsid w:val="008478B7"/>
    <w:rsid w:val="00880C57"/>
    <w:rsid w:val="008A146E"/>
    <w:rsid w:val="008A1FBF"/>
    <w:rsid w:val="008A2D84"/>
    <w:rsid w:val="008D2D2A"/>
    <w:rsid w:val="008E2AC8"/>
    <w:rsid w:val="008F02FF"/>
    <w:rsid w:val="008F1B88"/>
    <w:rsid w:val="008F7F8A"/>
    <w:rsid w:val="009322F0"/>
    <w:rsid w:val="009345AA"/>
    <w:rsid w:val="00935832"/>
    <w:rsid w:val="009700D6"/>
    <w:rsid w:val="00993D8A"/>
    <w:rsid w:val="009965DF"/>
    <w:rsid w:val="009A6D79"/>
    <w:rsid w:val="009B3B0A"/>
    <w:rsid w:val="009C3248"/>
    <w:rsid w:val="009D6AF2"/>
    <w:rsid w:val="00A17FE8"/>
    <w:rsid w:val="00A21296"/>
    <w:rsid w:val="00A2674B"/>
    <w:rsid w:val="00A307C0"/>
    <w:rsid w:val="00A433CB"/>
    <w:rsid w:val="00A477EC"/>
    <w:rsid w:val="00A5051F"/>
    <w:rsid w:val="00A571E0"/>
    <w:rsid w:val="00A577F0"/>
    <w:rsid w:val="00A64758"/>
    <w:rsid w:val="00A65889"/>
    <w:rsid w:val="00A6710F"/>
    <w:rsid w:val="00A866C8"/>
    <w:rsid w:val="00AA030A"/>
    <w:rsid w:val="00AA1708"/>
    <w:rsid w:val="00AB2197"/>
    <w:rsid w:val="00AB21F8"/>
    <w:rsid w:val="00AB4792"/>
    <w:rsid w:val="00AC19A4"/>
    <w:rsid w:val="00AC1DEA"/>
    <w:rsid w:val="00AC7967"/>
    <w:rsid w:val="00AE0725"/>
    <w:rsid w:val="00AE5D30"/>
    <w:rsid w:val="00AF793E"/>
    <w:rsid w:val="00B1060C"/>
    <w:rsid w:val="00B14A9C"/>
    <w:rsid w:val="00B17C78"/>
    <w:rsid w:val="00B211DE"/>
    <w:rsid w:val="00B24E10"/>
    <w:rsid w:val="00B26AAB"/>
    <w:rsid w:val="00B367F7"/>
    <w:rsid w:val="00B414A2"/>
    <w:rsid w:val="00B51040"/>
    <w:rsid w:val="00B513B0"/>
    <w:rsid w:val="00B55F63"/>
    <w:rsid w:val="00B67623"/>
    <w:rsid w:val="00B82195"/>
    <w:rsid w:val="00B965B6"/>
    <w:rsid w:val="00B974CF"/>
    <w:rsid w:val="00BB7975"/>
    <w:rsid w:val="00BC5A16"/>
    <w:rsid w:val="00BD091B"/>
    <w:rsid w:val="00BD5704"/>
    <w:rsid w:val="00BF135A"/>
    <w:rsid w:val="00BF45F3"/>
    <w:rsid w:val="00C00FD1"/>
    <w:rsid w:val="00C174D0"/>
    <w:rsid w:val="00C81A99"/>
    <w:rsid w:val="00C910A9"/>
    <w:rsid w:val="00CB48E2"/>
    <w:rsid w:val="00CB6B8E"/>
    <w:rsid w:val="00CC2CF1"/>
    <w:rsid w:val="00CC6F3B"/>
    <w:rsid w:val="00CF7EFA"/>
    <w:rsid w:val="00D24A43"/>
    <w:rsid w:val="00D25470"/>
    <w:rsid w:val="00D36C19"/>
    <w:rsid w:val="00D44DE2"/>
    <w:rsid w:val="00D47760"/>
    <w:rsid w:val="00D47BD7"/>
    <w:rsid w:val="00D506E7"/>
    <w:rsid w:val="00D54A1F"/>
    <w:rsid w:val="00D6496F"/>
    <w:rsid w:val="00D92288"/>
    <w:rsid w:val="00DA5535"/>
    <w:rsid w:val="00DB3DDD"/>
    <w:rsid w:val="00DB6946"/>
    <w:rsid w:val="00DE69B2"/>
    <w:rsid w:val="00DF4713"/>
    <w:rsid w:val="00DF5317"/>
    <w:rsid w:val="00E04315"/>
    <w:rsid w:val="00E11A6C"/>
    <w:rsid w:val="00E1520F"/>
    <w:rsid w:val="00E24887"/>
    <w:rsid w:val="00E33493"/>
    <w:rsid w:val="00E45D79"/>
    <w:rsid w:val="00E64F83"/>
    <w:rsid w:val="00E821D5"/>
    <w:rsid w:val="00E82ADE"/>
    <w:rsid w:val="00E873B9"/>
    <w:rsid w:val="00E87B71"/>
    <w:rsid w:val="00E919A3"/>
    <w:rsid w:val="00EB3F77"/>
    <w:rsid w:val="00EC34E6"/>
    <w:rsid w:val="00ED05A1"/>
    <w:rsid w:val="00EE6B2B"/>
    <w:rsid w:val="00F12029"/>
    <w:rsid w:val="00F1608A"/>
    <w:rsid w:val="00F16CB5"/>
    <w:rsid w:val="00F1785F"/>
    <w:rsid w:val="00F27D6E"/>
    <w:rsid w:val="00F4229A"/>
    <w:rsid w:val="00F55D52"/>
    <w:rsid w:val="00F71405"/>
    <w:rsid w:val="00F97732"/>
    <w:rsid w:val="00FB4A57"/>
    <w:rsid w:val="00FC6BC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0"/>
        <o:r id="V:Rule4" type="connector" idref="#Straight Arrow Connector 3"/>
        <o:r id="V:Rule5" type="connector" idref="#Straight Arrow Connector 1"/>
        <o:r id="V:Rule6" type="connector" idref="#_x0000_s1032"/>
        <o:r id="V:Rule7" type="connector" idref="#_x0000_s1034"/>
        <o:r id="V:Rule8" type="connector" idref="#Straight Arrow Connector 2"/>
        <o:r id="V:Rule9" type="connector" idref="#_x0000_s1031"/>
        <o:r id="V:Rule10" type="connector" idref="#_x0000_s1033"/>
      </o:rules>
    </o:shapelayout>
  </w:shapeDefaults>
  <w:decimalSymbol w:val="."/>
  <w:listSeparator w:val=";"/>
  <w15:docId w15:val="{2B144F92-B604-4D4D-9AF3-D48D8262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FF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80C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0C57"/>
  </w:style>
  <w:style w:type="paragraph" w:styleId="a4">
    <w:name w:val="footer"/>
    <w:basedOn w:val="a"/>
    <w:link w:val="Char0"/>
    <w:uiPriority w:val="99"/>
    <w:unhideWhenUsed/>
    <w:rsid w:val="00880C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0C57"/>
  </w:style>
  <w:style w:type="paragraph" w:styleId="a5">
    <w:name w:val="Balloon Text"/>
    <w:basedOn w:val="a"/>
    <w:link w:val="Char1"/>
    <w:uiPriority w:val="99"/>
    <w:semiHidden/>
    <w:unhideWhenUsed/>
    <w:rsid w:val="008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0C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8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 A. Basudan</dc:creator>
  <cp:lastModifiedBy>Mohmmad M. Falge</cp:lastModifiedBy>
  <cp:revision>2</cp:revision>
  <cp:lastPrinted>2021-07-29T07:56:00Z</cp:lastPrinted>
  <dcterms:created xsi:type="dcterms:W3CDTF">2021-12-30T09:40:00Z</dcterms:created>
  <dcterms:modified xsi:type="dcterms:W3CDTF">2021-12-30T09:40:00Z</dcterms:modified>
</cp:coreProperties>
</file>