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A3E" w:rsidRDefault="00955A3E" w:rsidP="00955A3E">
      <w:pPr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</w:p>
    <w:p w:rsidR="00955A3E" w:rsidRDefault="00955A3E" w:rsidP="00955A3E">
      <w:pPr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E510F6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>مشهد إثبات سكن</w:t>
      </w:r>
    </w:p>
    <w:p w:rsidR="00E669BB" w:rsidRDefault="00E669BB" w:rsidP="001D7B34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b/>
          <w:bCs/>
          <w:sz w:val="16"/>
          <w:szCs w:val="24"/>
          <w:rtl/>
        </w:rPr>
      </w:pPr>
    </w:p>
    <w:p w:rsidR="004D1797" w:rsidRPr="00955A3E" w:rsidRDefault="00955A3E" w:rsidP="004D1797">
      <w:pPr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      </w:t>
      </w:r>
      <w:r w:rsidRPr="00955A3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>إلى من يهمه الأمر</w:t>
      </w:r>
      <w:r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                                                               المحترم</w:t>
      </w:r>
    </w:p>
    <w:p w:rsidR="00E510F6" w:rsidRPr="00955A3E" w:rsidRDefault="00955A3E" w:rsidP="00E71615">
      <w:pPr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 w:rsidRPr="00955A3E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 xml:space="preserve">                   </w:t>
      </w:r>
      <w:proofErr w:type="spellStart"/>
      <w:r w:rsidRPr="00955A3E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نفيدكم</w:t>
      </w:r>
      <w:proofErr w:type="spellEnd"/>
      <w:r w:rsidRPr="00955A3E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 xml:space="preserve"> بأن الموضحة </w:t>
      </w:r>
      <w:proofErr w:type="spellStart"/>
      <w:r w:rsidRPr="00955A3E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بياناتة</w:t>
      </w:r>
      <w:proofErr w:type="spellEnd"/>
      <w:r w:rsidRPr="00955A3E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 xml:space="preserve"> في الجدول </w:t>
      </w:r>
      <w:proofErr w:type="spellStart"/>
      <w:r w:rsidRPr="00955A3E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ادناة</w:t>
      </w:r>
      <w:proofErr w:type="spellEnd"/>
      <w:r w:rsidRPr="00955A3E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،</w:t>
      </w:r>
      <w:r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 xml:space="preserve"> </w:t>
      </w:r>
      <w:r w:rsidR="00E71615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يسكن</w:t>
      </w:r>
      <w:r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 xml:space="preserve"> بالوحدة السكنية ال</w:t>
      </w:r>
      <w:r w:rsidR="00E71615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م</w:t>
      </w:r>
      <w:bookmarkStart w:id="0" w:name="_GoBack"/>
      <w:bookmarkEnd w:id="0"/>
      <w:r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شار إليها ف</w:t>
      </w:r>
      <w:r w:rsidRPr="00955A3E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ي الجدول.</w:t>
      </w:r>
    </w:p>
    <w:tbl>
      <w:tblPr>
        <w:tblStyle w:val="a5"/>
        <w:bidiVisual/>
        <w:tblW w:w="10802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500"/>
        <w:gridCol w:w="5302"/>
      </w:tblGrid>
      <w:tr w:rsidR="00E510F6" w:rsidTr="005A1F92">
        <w:trPr>
          <w:trHeight w:val="1099"/>
          <w:jc w:val="center"/>
        </w:trPr>
        <w:tc>
          <w:tcPr>
            <w:tcW w:w="5500" w:type="dxa"/>
          </w:tcPr>
          <w:p w:rsidR="00E510F6" w:rsidRPr="00E510F6" w:rsidRDefault="00E510F6" w:rsidP="004D1797">
            <w:pPr>
              <w:spacing w:line="240" w:lineRule="auto"/>
              <w:rPr>
                <w:rFonts w:ascii="Times New Roman" w:eastAsia="Times New Roman" w:hAnsi="Times New Roman" w:cs="AL-Mohanad Bold"/>
                <w:sz w:val="36"/>
                <w:szCs w:val="36"/>
                <w:rtl/>
              </w:rPr>
            </w:pPr>
            <w:r w:rsidRPr="00E510F6">
              <w:rPr>
                <w:rFonts w:ascii="Times New Roman" w:eastAsia="Times New Roman" w:hAnsi="Times New Roman" w:cs="AL-Mohanad Bold" w:hint="cs"/>
                <w:sz w:val="36"/>
                <w:szCs w:val="36"/>
                <w:rtl/>
              </w:rPr>
              <w:t>الاسم</w:t>
            </w:r>
            <w:r w:rsidR="00193240">
              <w:rPr>
                <w:rFonts w:ascii="Times New Roman" w:eastAsia="Times New Roman" w:hAnsi="Times New Roman" w:cs="AL-Mohanad Bold" w:hint="cs"/>
                <w:sz w:val="36"/>
                <w:szCs w:val="36"/>
                <w:rtl/>
              </w:rPr>
              <w:t>:</w:t>
            </w:r>
          </w:p>
        </w:tc>
        <w:tc>
          <w:tcPr>
            <w:tcW w:w="5302" w:type="dxa"/>
          </w:tcPr>
          <w:p w:rsidR="00E510F6" w:rsidRPr="00E510F6" w:rsidRDefault="00E510F6" w:rsidP="004D1797">
            <w:pPr>
              <w:spacing w:line="240" w:lineRule="auto"/>
              <w:rPr>
                <w:rFonts w:ascii="Times New Roman" w:eastAsia="Times New Roman" w:hAnsi="Times New Roman" w:cs="AL-Mohanad Bold"/>
                <w:sz w:val="36"/>
                <w:szCs w:val="36"/>
                <w:rtl/>
              </w:rPr>
            </w:pPr>
          </w:p>
        </w:tc>
      </w:tr>
      <w:tr w:rsidR="00E510F6" w:rsidTr="005A1F92">
        <w:trPr>
          <w:trHeight w:val="684"/>
          <w:jc w:val="center"/>
        </w:trPr>
        <w:tc>
          <w:tcPr>
            <w:tcW w:w="5500" w:type="dxa"/>
          </w:tcPr>
          <w:p w:rsidR="00E510F6" w:rsidRDefault="00E510F6" w:rsidP="004D1797">
            <w:pPr>
              <w:spacing w:line="240" w:lineRule="auto"/>
              <w:rPr>
                <w:rFonts w:ascii="Times New Roman" w:eastAsia="Times New Roman" w:hAnsi="Times New Roman" w:cs="AL-Mohanad Bold"/>
                <w:sz w:val="8"/>
                <w:szCs w:val="8"/>
                <w:rtl/>
              </w:rPr>
            </w:pPr>
            <w:r w:rsidRPr="00E510F6">
              <w:rPr>
                <w:rFonts w:ascii="Times New Roman" w:eastAsia="Times New Roman" w:hAnsi="Times New Roman" w:cs="AL-Mohanad Bold" w:hint="cs"/>
                <w:sz w:val="30"/>
                <w:szCs w:val="30"/>
                <w:rtl/>
              </w:rPr>
              <w:t>رقم الهوية</w:t>
            </w:r>
            <w:r w:rsidR="00193240">
              <w:rPr>
                <w:rFonts w:ascii="Times New Roman" w:eastAsia="Times New Roman" w:hAnsi="Times New Roman" w:cs="AL-Mohanad Bold" w:hint="cs"/>
                <w:sz w:val="30"/>
                <w:szCs w:val="30"/>
                <w:rtl/>
              </w:rPr>
              <w:t>:</w:t>
            </w:r>
            <w:r w:rsidRPr="00E510F6">
              <w:rPr>
                <w:rFonts w:ascii="Times New Roman" w:eastAsia="Times New Roman" w:hAnsi="Times New Roman" w:cs="AL-Mohanad Bold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302" w:type="dxa"/>
          </w:tcPr>
          <w:p w:rsidR="00E510F6" w:rsidRDefault="00E510F6" w:rsidP="004D1797">
            <w:pPr>
              <w:spacing w:line="240" w:lineRule="auto"/>
              <w:rPr>
                <w:rFonts w:ascii="Times New Roman" w:eastAsia="Times New Roman" w:hAnsi="Times New Roman" w:cs="AL-Mohanad Bold"/>
                <w:sz w:val="8"/>
                <w:szCs w:val="8"/>
                <w:rtl/>
              </w:rPr>
            </w:pPr>
          </w:p>
        </w:tc>
      </w:tr>
      <w:tr w:rsidR="00E510F6" w:rsidTr="005A1F92">
        <w:trPr>
          <w:trHeight w:val="650"/>
          <w:jc w:val="center"/>
        </w:trPr>
        <w:tc>
          <w:tcPr>
            <w:tcW w:w="5500" w:type="dxa"/>
          </w:tcPr>
          <w:p w:rsidR="00E510F6" w:rsidRDefault="00E510F6" w:rsidP="004D1797">
            <w:pPr>
              <w:spacing w:line="240" w:lineRule="auto"/>
              <w:rPr>
                <w:rFonts w:ascii="Times New Roman" w:eastAsia="Times New Roman" w:hAnsi="Times New Roman" w:cs="AL-Mohanad Bold"/>
                <w:sz w:val="8"/>
                <w:szCs w:val="8"/>
                <w:rtl/>
              </w:rPr>
            </w:pPr>
            <w:r w:rsidRPr="00E510F6">
              <w:rPr>
                <w:rFonts w:ascii="Times New Roman" w:eastAsia="Times New Roman" w:hAnsi="Times New Roman" w:cs="AL-Mohanad Bold" w:hint="cs"/>
                <w:sz w:val="30"/>
                <w:szCs w:val="30"/>
                <w:rtl/>
              </w:rPr>
              <w:t>الوحدة السكنية</w:t>
            </w:r>
            <w:r w:rsidR="00193240">
              <w:rPr>
                <w:rFonts w:ascii="Times New Roman" w:eastAsia="Times New Roman" w:hAnsi="Times New Roman" w:cs="AL-Mohanad Bold" w:hint="cs"/>
                <w:sz w:val="30"/>
                <w:szCs w:val="30"/>
                <w:rtl/>
              </w:rPr>
              <w:t>:</w:t>
            </w:r>
            <w:r w:rsidRPr="00E510F6">
              <w:rPr>
                <w:rFonts w:ascii="Times New Roman" w:eastAsia="Times New Roman" w:hAnsi="Times New Roman" w:cs="AL-Mohanad Bold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302" w:type="dxa"/>
          </w:tcPr>
          <w:p w:rsidR="00E510F6" w:rsidRDefault="00E510F6" w:rsidP="004D1797">
            <w:pPr>
              <w:spacing w:line="240" w:lineRule="auto"/>
              <w:rPr>
                <w:rFonts w:ascii="Times New Roman" w:eastAsia="Times New Roman" w:hAnsi="Times New Roman" w:cs="AL-Mohanad Bold"/>
                <w:sz w:val="8"/>
                <w:szCs w:val="8"/>
                <w:rtl/>
              </w:rPr>
            </w:pPr>
          </w:p>
        </w:tc>
      </w:tr>
    </w:tbl>
    <w:p w:rsidR="005A1F92" w:rsidRDefault="005A1F92" w:rsidP="005A1F92">
      <w:pPr>
        <w:pStyle w:val="20"/>
        <w:spacing w:line="360" w:lineRule="auto"/>
        <w:rPr>
          <w:rFonts w:cs="AL-Mohanad Bold"/>
          <w:sz w:val="28"/>
          <w:szCs w:val="28"/>
          <w:rtl/>
        </w:rPr>
      </w:pPr>
    </w:p>
    <w:p w:rsidR="005A1F92" w:rsidRDefault="004D1797" w:rsidP="005A1F92">
      <w:pPr>
        <w:pStyle w:val="20"/>
        <w:spacing w:line="360" w:lineRule="auto"/>
        <w:rPr>
          <w:rFonts w:ascii="Sakkal Majalla" w:hAnsi="Sakkal Majalla"/>
          <w:b/>
          <w:bCs/>
          <w:sz w:val="26"/>
          <w:szCs w:val="26"/>
        </w:rPr>
      </w:pPr>
      <w:r>
        <w:rPr>
          <w:rFonts w:cs="AL-Mohanad Bold" w:hint="cs"/>
          <w:sz w:val="28"/>
          <w:szCs w:val="28"/>
          <w:rtl/>
        </w:rPr>
        <w:t xml:space="preserve">  </w:t>
      </w:r>
      <w:r w:rsidR="005A1F92" w:rsidRPr="00955A3E">
        <w:rPr>
          <w:b/>
          <w:bCs/>
          <w:sz w:val="32"/>
          <w:szCs w:val="32"/>
          <w:rtl/>
        </w:rPr>
        <w:t>وقد أعطي</w:t>
      </w:r>
      <w:r w:rsidR="005A1F92" w:rsidRPr="00955A3E">
        <w:rPr>
          <w:rFonts w:hint="cs"/>
          <w:b/>
          <w:bCs/>
          <w:sz w:val="32"/>
          <w:szCs w:val="32"/>
          <w:rtl/>
        </w:rPr>
        <w:t xml:space="preserve"> الساكن</w:t>
      </w:r>
      <w:r w:rsidR="005A1F92" w:rsidRPr="00955A3E">
        <w:rPr>
          <w:b/>
          <w:bCs/>
          <w:sz w:val="32"/>
          <w:szCs w:val="32"/>
          <w:rtl/>
        </w:rPr>
        <w:t xml:space="preserve"> هذا المشهد بناءً على طلبه دون أدني مسؤولية علينا.</w:t>
      </w:r>
    </w:p>
    <w:p w:rsidR="004D1797" w:rsidRDefault="004D1797" w:rsidP="005A1F92">
      <w:pPr>
        <w:spacing w:line="240" w:lineRule="auto"/>
        <w:rPr>
          <w:rFonts w:ascii="Andalus" w:eastAsiaTheme="minorEastAsia" w:hAnsi="Andalus" w:cs="AL-Mohanad Bold"/>
          <w:sz w:val="36"/>
          <w:szCs w:val="36"/>
          <w:rtl/>
        </w:rPr>
      </w:pPr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                                </w:t>
      </w:r>
      <w:r>
        <w:rPr>
          <w:rFonts w:cs="DecoType Naskh Variants" w:hint="cs"/>
          <w:b/>
          <w:bCs/>
          <w:sz w:val="32"/>
          <w:szCs w:val="30"/>
          <w:rtl/>
        </w:rPr>
        <w:tab/>
      </w:r>
      <w:r>
        <w:rPr>
          <w:rFonts w:cs="DecoType Naskh Variants" w:hint="cs"/>
          <w:b/>
          <w:bCs/>
          <w:sz w:val="32"/>
          <w:szCs w:val="30"/>
          <w:rtl/>
        </w:rPr>
        <w:tab/>
      </w:r>
      <w:r>
        <w:rPr>
          <w:rFonts w:cs="DecoType Naskh Variants" w:hint="cs"/>
          <w:b/>
          <w:bCs/>
          <w:sz w:val="32"/>
          <w:szCs w:val="30"/>
          <w:rtl/>
        </w:rPr>
        <w:tab/>
      </w:r>
      <w:r>
        <w:rPr>
          <w:rFonts w:cs="DecoType Naskh Variants" w:hint="cs"/>
          <w:b/>
          <w:bCs/>
          <w:sz w:val="32"/>
          <w:szCs w:val="30"/>
          <w:rtl/>
        </w:rPr>
        <w:tab/>
      </w:r>
      <w:r>
        <w:rPr>
          <w:rFonts w:cs="DecoType Naskh Variants" w:hint="cs"/>
          <w:b/>
          <w:bCs/>
          <w:sz w:val="32"/>
          <w:szCs w:val="30"/>
          <w:rtl/>
        </w:rPr>
        <w:tab/>
      </w:r>
      <w:r>
        <w:rPr>
          <w:rFonts w:cs="DecoType Naskh Variants" w:hint="cs"/>
          <w:b/>
          <w:bCs/>
          <w:sz w:val="32"/>
          <w:szCs w:val="30"/>
          <w:rtl/>
        </w:rPr>
        <w:tab/>
      </w:r>
      <w:r>
        <w:rPr>
          <w:rFonts w:cs="DecoType Naskh Variants" w:hint="cs"/>
          <w:b/>
          <w:bCs/>
          <w:sz w:val="32"/>
          <w:szCs w:val="30"/>
          <w:rtl/>
        </w:rPr>
        <w:tab/>
      </w:r>
      <w:r>
        <w:rPr>
          <w:rFonts w:cs="DecoType Naskh Variants" w:hint="cs"/>
          <w:b/>
          <w:bCs/>
          <w:sz w:val="32"/>
          <w:szCs w:val="30"/>
          <w:rtl/>
        </w:rPr>
        <w:tab/>
      </w:r>
      <w:r>
        <w:rPr>
          <w:rFonts w:cs="DecoType Naskh Variants" w:hint="cs"/>
          <w:b/>
          <w:bCs/>
          <w:sz w:val="32"/>
          <w:szCs w:val="30"/>
          <w:rtl/>
        </w:rPr>
        <w:tab/>
      </w:r>
      <w:r>
        <w:rPr>
          <w:rFonts w:cs="DecoType Naskh Variants" w:hint="cs"/>
          <w:b/>
          <w:bCs/>
          <w:sz w:val="32"/>
          <w:szCs w:val="30"/>
          <w:rtl/>
        </w:rPr>
        <w:tab/>
      </w:r>
    </w:p>
    <w:p w:rsidR="004D1797" w:rsidRDefault="002F144A" w:rsidP="004D1797">
      <w:pPr>
        <w:spacing w:line="240" w:lineRule="auto"/>
        <w:jc w:val="center"/>
        <w:rPr>
          <w:rFonts w:ascii="Andalus" w:hAnsi="Andalus" w:cs="AL-Mohanad Bold"/>
          <w:sz w:val="36"/>
          <w:szCs w:val="36"/>
          <w:rtl/>
        </w:rPr>
      </w:pPr>
      <w:r>
        <w:rPr>
          <w:rFonts w:asciiTheme="minorHAnsi" w:eastAsiaTheme="minorEastAsia" w:hAnsiTheme="minorHAnsi" w:cstheme="minorBidi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430" o:spid="_x0000_s1026" type="#_x0000_t202" style="position:absolute;left:0;text-align:left;margin-left:-3.55pt;margin-top:1.45pt;width:280pt;height:101.8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" filled="f" stroked="f">
            <v:textbox>
              <w:txbxContent>
                <w:p w:rsidR="004D1797" w:rsidRDefault="004D1797" w:rsidP="004D1797">
                  <w:pPr>
                    <w:jc w:val="center"/>
                    <w:rPr>
                      <w:rFonts w:cs="PT Bold Heading"/>
                      <w:sz w:val="28"/>
                      <w:szCs w:val="28"/>
                    </w:rPr>
                  </w:pPr>
                  <w:r>
                    <w:rPr>
                      <w:rFonts w:cs="PT Bold Heading" w:hint="cs"/>
                      <w:sz w:val="28"/>
                      <w:szCs w:val="28"/>
                      <w:rtl/>
                    </w:rPr>
                    <w:t>مدير إدارة إسكان منسوبي الجامعة</w:t>
                  </w:r>
                </w:p>
                <w:p w:rsidR="004D1797" w:rsidRDefault="004D1797" w:rsidP="004D1797">
                  <w:pPr>
                    <w:jc w:val="center"/>
                    <w:rPr>
                      <w:rFonts w:cs="PT Bold Heading"/>
                      <w:sz w:val="2"/>
                      <w:szCs w:val="2"/>
                      <w:rtl/>
                    </w:rPr>
                  </w:pPr>
                </w:p>
                <w:p w:rsidR="004D1797" w:rsidRDefault="004D1797" w:rsidP="004D1797">
                  <w:pPr>
                    <w:jc w:val="center"/>
                    <w:rPr>
                      <w:rFonts w:cstheme="minorBidi"/>
                      <w:sz w:val="14"/>
                      <w:szCs w:val="14"/>
                      <w:rtl/>
                    </w:rPr>
                  </w:pPr>
                  <w:r>
                    <w:rPr>
                      <w:rFonts w:cs="PT Bold Heading" w:hint="cs"/>
                      <w:sz w:val="28"/>
                      <w:szCs w:val="28"/>
                      <w:rtl/>
                    </w:rPr>
                    <w:t>محمد بن عبد الله العطار</w:t>
                  </w:r>
                  <w:r>
                    <w:rPr>
                      <w:rFonts w:cs="PT Bold Heading" w:hint="cs"/>
                      <w:sz w:val="26"/>
                      <w:szCs w:val="26"/>
                      <w:rtl/>
                    </w:rPr>
                    <w:t xml:space="preserve"> </w:t>
                  </w:r>
                </w:p>
                <w:p w:rsidR="004D1797" w:rsidRDefault="004D1797" w:rsidP="004D1797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shape>
        </w:pict>
      </w:r>
      <w:r w:rsidR="004D1797"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                                                                 </w:t>
      </w:r>
    </w:p>
    <w:p w:rsidR="005A1F92" w:rsidRDefault="005A1F92" w:rsidP="005A1F92">
      <w:pPr>
        <w:pStyle w:val="20"/>
        <w:spacing w:before="240"/>
        <w:jc w:val="center"/>
        <w:rPr>
          <w:rFonts w:ascii="Sakkal Majalla" w:hAnsi="Sakkal Majalla"/>
          <w:b/>
          <w:bCs/>
          <w:sz w:val="4"/>
          <w:szCs w:val="4"/>
          <w:rtl/>
        </w:rPr>
      </w:pPr>
    </w:p>
    <w:p w:rsidR="004D1797" w:rsidRDefault="004D1797" w:rsidP="004D1797">
      <w:pPr>
        <w:tabs>
          <w:tab w:val="left" w:pos="9355"/>
        </w:tabs>
        <w:spacing w:line="240" w:lineRule="auto"/>
        <w:ind w:left="283" w:right="142"/>
        <w:rPr>
          <w:rFonts w:ascii="Andalus" w:hAnsi="Andalus" w:cs="AL-Mohanad Bold"/>
          <w:sz w:val="36"/>
          <w:szCs w:val="36"/>
        </w:rPr>
      </w:pPr>
    </w:p>
    <w:p w:rsidR="004D1797" w:rsidRPr="004D1797" w:rsidRDefault="004D1797" w:rsidP="001D7B34">
      <w:pPr>
        <w:tabs>
          <w:tab w:val="left" w:pos="2244"/>
          <w:tab w:val="center" w:pos="4153"/>
        </w:tabs>
        <w:spacing w:line="240" w:lineRule="auto"/>
        <w:jc w:val="both"/>
        <w:rPr>
          <w:rFonts w:cs="AL-Mohanad Bold"/>
          <w:b/>
          <w:bCs/>
          <w:sz w:val="2"/>
          <w:szCs w:val="2"/>
          <w:rtl/>
        </w:rPr>
      </w:pPr>
    </w:p>
    <w:sectPr w:rsidR="004D1797" w:rsidRPr="004D1797" w:rsidSect="00B953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6" w:right="1021" w:bottom="1077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44A" w:rsidRDefault="002F144A" w:rsidP="00E520A6">
      <w:pPr>
        <w:spacing w:after="0" w:line="240" w:lineRule="auto"/>
      </w:pPr>
      <w:r>
        <w:separator/>
      </w:r>
    </w:p>
  </w:endnote>
  <w:endnote w:type="continuationSeparator" w:id="0">
    <w:p w:rsidR="002F144A" w:rsidRDefault="002F144A" w:rsidP="00E52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797" w:rsidRDefault="004D179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ED9" w:rsidRDefault="002F144A">
    <w:pPr>
      <w:pStyle w:val="11"/>
    </w:pPr>
    <w:r>
      <w:rPr>
        <w:noProof/>
      </w:rPr>
      <w:pict>
        <v:roundrect id="مستطيل مستدير الزوايا 10" o:spid="_x0000_s2050" style="position:absolute;left:0;text-align:left;margin-left:-40.2pt;margin-top:-8.5pt;width:561pt;height:19.5pt;z-index:25166438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" fillcolor="#5bd4ff" stroked="f" strokeweight="2pt">
          <v:path arrowok="t"/>
        </v:round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49" type="#_x0000_t202" style="position:absolute;left:0;text-align:left;margin-left:482.6pt;margin-top:-24.1pt;width:58.2pt;height:19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VHuAIAAMA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" filled="f" stroked="f">
          <v:textbox>
            <w:txbxContent>
              <w:p w:rsidR="00B70DBD" w:rsidRPr="004100AA" w:rsidRDefault="008C24A9" w:rsidP="00525C10">
                <w:pPr>
                  <w:pStyle w:val="12"/>
                  <w:jc w:val="center"/>
                  <w:rPr>
                    <w:sz w:val="12"/>
                    <w:szCs w:val="12"/>
                    <w:rtl/>
                  </w:rPr>
                </w:pPr>
                <w:proofErr w:type="spellStart"/>
                <w:r>
                  <w:rPr>
                    <w:sz w:val="12"/>
                    <w:szCs w:val="12"/>
                  </w:rPr>
                  <w:t>A`</w:t>
                </w:r>
                <w:r w:rsidR="00B04247">
                  <w:rPr>
                    <w:sz w:val="12"/>
                    <w:szCs w:val="12"/>
                  </w:rPr>
                  <w:t>lhfdhi</w:t>
                </w:r>
                <w:proofErr w:type="spellEnd"/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797" w:rsidRDefault="004D17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44A" w:rsidRDefault="002F144A" w:rsidP="00E520A6">
      <w:pPr>
        <w:spacing w:after="0" w:line="240" w:lineRule="auto"/>
      </w:pPr>
      <w:r>
        <w:separator/>
      </w:r>
    </w:p>
  </w:footnote>
  <w:footnote w:type="continuationSeparator" w:id="0">
    <w:p w:rsidR="002F144A" w:rsidRDefault="002F144A" w:rsidP="00E52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797" w:rsidRDefault="004D179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DB0" w:rsidRDefault="00697E4F">
    <w:pPr>
      <w:pStyle w:val="10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2557145</wp:posOffset>
          </wp:positionH>
          <wp:positionV relativeFrom="paragraph">
            <wp:posOffset>-239395</wp:posOffset>
          </wp:positionV>
          <wp:extent cx="1045845" cy="1334135"/>
          <wp:effectExtent l="19050" t="0" r="1905" b="0"/>
          <wp:wrapNone/>
          <wp:docPr id="7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1334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F144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14" o:spid="_x0000_s2054" type="#_x0000_t202" style="position:absolute;left:0;text-align:left;margin-left:-31.35pt;margin-top:4.25pt;width:168.6pt;height:89.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" filled="f" stroked="f" strokeweight=".5pt">
          <v:path arrowok="t"/>
          <v:textbox>
            <w:txbxContent>
              <w:p w:rsidR="00F26DB0" w:rsidRPr="00D023F0" w:rsidRDefault="00851139" w:rsidP="00F26DB0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proofErr w:type="gramStart"/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الرقـــــــم :</w:t>
                </w:r>
                <w:proofErr w:type="gramEnd"/>
                <w:r w:rsidR="00F26DB0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</w:t>
                </w:r>
                <w:r w:rsidR="00EF7F7E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</w:t>
                </w:r>
                <w:r w:rsidR="00F26DB0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</w:t>
                </w:r>
              </w:p>
              <w:p w:rsidR="00EF7F7E" w:rsidRPr="00D023F0" w:rsidRDefault="00F26DB0" w:rsidP="00EF7F7E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proofErr w:type="gramStart"/>
                <w:r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التاريــخ :</w:t>
                </w:r>
                <w:proofErr w:type="gramEnd"/>
                <w:r w:rsidR="00EF7F7E"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 </w:t>
                </w:r>
                <w:r w:rsidR="00EF7F7E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........................................</w:t>
                </w:r>
              </w:p>
              <w:p w:rsidR="00F26DB0" w:rsidRPr="00851139" w:rsidRDefault="00851139" w:rsidP="004D1797">
                <w:pPr>
                  <w:spacing w:after="0" w:line="240" w:lineRule="auto"/>
                  <w:rPr>
                    <w:rFonts w:ascii="Arial" w:hAnsi="Arial"/>
                    <w:b/>
                    <w:bCs/>
                    <w:color w:val="17365D"/>
                    <w:sz w:val="20"/>
                    <w:szCs w:val="20"/>
                    <w:rtl/>
                  </w:rPr>
                </w:pPr>
                <w:r w:rsidRPr="00851139">
                  <w:rPr>
                    <w:rFonts w:ascii="Arial" w:hAnsi="Arial" w:hint="cs"/>
                    <w:b/>
                    <w:bCs/>
                    <w:color w:val="17365D"/>
                    <w:rtl/>
                  </w:rPr>
                  <w:t xml:space="preserve">رقــم </w:t>
                </w:r>
                <w:proofErr w:type="gramStart"/>
                <w:r w:rsidRPr="00851139">
                  <w:rPr>
                    <w:rFonts w:ascii="Arial" w:hAnsi="Arial" w:hint="cs"/>
                    <w:b/>
                    <w:bCs/>
                    <w:color w:val="17365D"/>
                    <w:rtl/>
                  </w:rPr>
                  <w:t xml:space="preserve">الـنـمـوذج </w:t>
                </w:r>
                <w:r w:rsidRPr="00851139">
                  <w:rPr>
                    <w:rFonts w:ascii="Arial" w:hAnsi="Arial" w:hint="cs"/>
                    <w:b/>
                    <w:bCs/>
                    <w:color w:val="17365D"/>
                    <w:sz w:val="20"/>
                    <w:szCs w:val="20"/>
                    <w:rtl/>
                  </w:rPr>
                  <w:t>:</w:t>
                </w:r>
                <w:proofErr w:type="gramEnd"/>
                <w:r w:rsidRPr="00851139">
                  <w:rPr>
                    <w:rFonts w:ascii="Arial" w:hAnsi="Arial" w:hint="cs"/>
                    <w:b/>
                    <w:bCs/>
                    <w:color w:val="17365D"/>
                    <w:sz w:val="20"/>
                    <w:szCs w:val="20"/>
                    <w:rtl/>
                  </w:rPr>
                  <w:t xml:space="preserve"> </w:t>
                </w:r>
                <w:r w:rsidRPr="00851139">
                  <w:rPr>
                    <w:rFonts w:ascii="Arial" w:hAnsi="Arial" w:hint="cs"/>
                    <w:b/>
                    <w:bCs/>
                    <w:color w:val="17365D"/>
                    <w:rtl/>
                  </w:rPr>
                  <w:t xml:space="preserve"> </w:t>
                </w:r>
                <w:r w:rsidRPr="00851139">
                  <w:rPr>
                    <w:rFonts w:ascii="Arial" w:hAnsi="Arial" w:hint="cs"/>
                    <w:b/>
                    <w:bCs/>
                    <w:color w:val="17365D"/>
                    <w:sz w:val="24"/>
                    <w:szCs w:val="24"/>
                    <w:rtl/>
                  </w:rPr>
                  <w:t>00</w:t>
                </w:r>
                <w:r w:rsidR="004D1797">
                  <w:rPr>
                    <w:rFonts w:ascii="Arial" w:hAnsi="Arial" w:hint="cs"/>
                    <w:b/>
                    <w:bCs/>
                    <w:color w:val="17365D"/>
                    <w:sz w:val="24"/>
                    <w:szCs w:val="24"/>
                    <w:rtl/>
                  </w:rPr>
                  <w:t>9</w:t>
                </w:r>
                <w:r w:rsidRPr="00851139">
                  <w:rPr>
                    <w:rFonts w:ascii="Arial" w:hAnsi="Arial" w:hint="cs"/>
                    <w:b/>
                    <w:bCs/>
                    <w:color w:val="17365D"/>
                    <w:sz w:val="24"/>
                    <w:szCs w:val="24"/>
                    <w:rtl/>
                  </w:rPr>
                  <w:t>/73/ن</w:t>
                </w:r>
              </w:p>
              <w:p w:rsidR="00F26DB0" w:rsidRPr="00D023F0" w:rsidRDefault="00F26DB0" w:rsidP="00F26DB0">
                <w:pPr>
                  <w:rPr>
                    <w:rFonts w:cs="AL-Mohanad Bold"/>
                    <w:color w:val="17365D"/>
                    <w:sz w:val="30"/>
                    <w:szCs w:val="30"/>
                  </w:rPr>
                </w:pP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4323080</wp:posOffset>
          </wp:positionH>
          <wp:positionV relativeFrom="paragraph">
            <wp:posOffset>82550</wp:posOffset>
          </wp:positionV>
          <wp:extent cx="1861185" cy="955040"/>
          <wp:effectExtent l="19050" t="0" r="5715" b="0"/>
          <wp:wrapNone/>
          <wp:docPr id="6" name="صورة 12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2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386" t="3539" r="4990" b="87337"/>
                  <a:stretch>
                    <a:fillRect/>
                  </a:stretch>
                </pic:blipFill>
                <pic:spPr bwMode="auto">
                  <a:xfrm>
                    <a:off x="0" y="0"/>
                    <a:ext cx="1861185" cy="955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26DB0" w:rsidRDefault="00F26DB0">
    <w:pPr>
      <w:pStyle w:val="10"/>
      <w:rPr>
        <w:noProof/>
        <w:rtl/>
      </w:rPr>
    </w:pPr>
  </w:p>
  <w:p w:rsidR="00F26DB0" w:rsidRDefault="00F26DB0">
    <w:pPr>
      <w:pStyle w:val="10"/>
      <w:rPr>
        <w:noProof/>
      </w:rPr>
    </w:pPr>
  </w:p>
  <w:p w:rsidR="00E520A6" w:rsidRDefault="002F144A">
    <w:pPr>
      <w:pStyle w:val="10"/>
    </w:pPr>
    <w:r>
      <w:rPr>
        <w:noProof/>
      </w:rPr>
      <w:pict>
        <v:shape id="مربع نص 13" o:spid="_x0000_s2053" type="#_x0000_t202" style="position:absolute;left:0;text-align:left;margin-left:305.55pt;margin-top:39.8pt;width:202.35pt;height:35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" filled="f" stroked="f" strokeweight=".5pt">
          <v:path arrowok="t"/>
          <v:textbox>
            <w:txbxContent>
              <w:p w:rsidR="00CC1B20" w:rsidRPr="00E702D7" w:rsidRDefault="00E702D7" w:rsidP="00CC1B20">
                <w:pPr>
                  <w:spacing w:after="0" w:line="240" w:lineRule="auto"/>
                  <w:jc w:val="center"/>
                  <w:rPr>
                    <w:rFonts w:ascii="Arial" w:hAnsi="Arial" w:cs="Akhbar MT"/>
                    <w:b/>
                    <w:bCs/>
                    <w:color w:val="FFFFFF" w:themeColor="background1"/>
                    <w:sz w:val="24"/>
                    <w:szCs w:val="24"/>
                    <w:rtl/>
                  </w:rPr>
                </w:pPr>
                <w:r w:rsidRPr="00E702D7">
                  <w:rPr>
                    <w:rFonts w:cs="Akhbar MT" w:hint="cs"/>
                    <w:color w:val="FFFFFF" w:themeColor="background1"/>
                    <w:sz w:val="32"/>
                    <w:szCs w:val="32"/>
                    <w:rtl/>
                  </w:rPr>
                  <w:t>إدارة إسكان منسوبي الجامعة</w:t>
                </w:r>
              </w:p>
              <w:p w:rsidR="00CC1B20" w:rsidRPr="00D023F0" w:rsidRDefault="00CC1B20" w:rsidP="00CC1B20">
                <w:pPr>
                  <w:jc w:val="center"/>
                  <w:rPr>
                    <w:rFonts w:cs="AL-Mohanad Bold"/>
                    <w:color w:val="17365D"/>
                    <w:sz w:val="26"/>
                    <w:szCs w:val="26"/>
                  </w:rPr>
                </w:pPr>
              </w:p>
            </w:txbxContent>
          </v:textbox>
        </v:shape>
      </w:pict>
    </w:r>
    <w:r>
      <w:rPr>
        <w:noProof/>
      </w:rPr>
      <w:pict>
        <v:roundrect id="مستطيل مستدير الزوايا 7" o:spid="_x0000_s2052" style="position:absolute;left:0;text-align:left;margin-left:330.15pt;margin-top:47.35pt;width:157.15pt;height:18.7pt;z-index:251662336;visibility:visibl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" fillcolor="#5bd4ff" strokecolor="window" strokeweight="1pt">
          <v:path arrowok="t"/>
        </v:roundrect>
      </w:pict>
    </w:r>
    <w:r>
      <w:rPr>
        <w:noProof/>
      </w:rPr>
      <w:pict>
        <v:roundrect id="مستطيل مستدير الزوايا 8" o:spid="_x0000_s2051" style="position:absolute;left:0;text-align:left;margin-left:-38.15pt;margin-top:51.65pt;width:555.6pt;height:10.8pt;z-index:25165414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" fillcolor="#5bd4ff" stroked="f" strokeweight="2pt">
          <v:path arrowok="t"/>
        </v:round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797" w:rsidRDefault="004D179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D4182"/>
    <w:multiLevelType w:val="hybridMultilevel"/>
    <w:tmpl w:val="ADBC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E4FF7"/>
    <w:multiLevelType w:val="hybridMultilevel"/>
    <w:tmpl w:val="4998DBE6"/>
    <w:lvl w:ilvl="0" w:tplc="83805C04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0A19DC"/>
    <w:multiLevelType w:val="hybridMultilevel"/>
    <w:tmpl w:val="10E233CA"/>
    <w:lvl w:ilvl="0" w:tplc="357EAF4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8E4F1D"/>
    <w:multiLevelType w:val="hybridMultilevel"/>
    <w:tmpl w:val="3A6E081C"/>
    <w:lvl w:ilvl="0" w:tplc="921CDEAE">
      <w:start w:val="1"/>
      <w:numFmt w:val="decimal"/>
      <w:lvlText w:val="%1."/>
      <w:lvlJc w:val="left"/>
      <w:pPr>
        <w:ind w:left="1080" w:hanging="720"/>
      </w:pPr>
      <w:rPr>
        <w:rFonts w:cs="AL-Mohanad Bold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772E06"/>
    <w:multiLevelType w:val="hybridMultilevel"/>
    <w:tmpl w:val="F56A73FC"/>
    <w:lvl w:ilvl="0" w:tplc="3FFAC0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Fan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677C4D"/>
    <w:multiLevelType w:val="hybridMultilevel"/>
    <w:tmpl w:val="3FFAB0C2"/>
    <w:lvl w:ilvl="0" w:tplc="2E78006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93580"/>
    <w:multiLevelType w:val="hybridMultilevel"/>
    <w:tmpl w:val="3C8073D2"/>
    <w:lvl w:ilvl="0" w:tplc="E864EDC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D51BD"/>
    <w:multiLevelType w:val="hybridMultilevel"/>
    <w:tmpl w:val="0D305460"/>
    <w:lvl w:ilvl="0" w:tplc="0380AC4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F350B7"/>
    <w:multiLevelType w:val="hybridMultilevel"/>
    <w:tmpl w:val="5BC4F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13439"/>
    <w:multiLevelType w:val="hybridMultilevel"/>
    <w:tmpl w:val="F7284A0C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D45D78"/>
    <w:multiLevelType w:val="hybridMultilevel"/>
    <w:tmpl w:val="2AA8B3D0"/>
    <w:lvl w:ilvl="0" w:tplc="BF20D98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E1313"/>
    <w:multiLevelType w:val="hybridMultilevel"/>
    <w:tmpl w:val="EADA4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1493D"/>
    <w:multiLevelType w:val="hybridMultilevel"/>
    <w:tmpl w:val="EF0E7740"/>
    <w:lvl w:ilvl="0" w:tplc="67E67848">
      <w:start w:val="1"/>
      <w:numFmt w:val="decimal"/>
      <w:lvlText w:val="%1-"/>
      <w:lvlJc w:val="left"/>
      <w:pPr>
        <w:ind w:left="360" w:hanging="360"/>
      </w:pPr>
      <w:rPr>
        <w:rFonts w:asciiTheme="minorHAnsi" w:eastAsiaTheme="minorHAnsi" w:hAnsiTheme="minorHAnsi" w:cs="AL-Mohanad Bol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E0505"/>
    <w:multiLevelType w:val="hybridMultilevel"/>
    <w:tmpl w:val="CB16BE8C"/>
    <w:lvl w:ilvl="0" w:tplc="F10633F0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D7AD9"/>
    <w:multiLevelType w:val="hybridMultilevel"/>
    <w:tmpl w:val="98848726"/>
    <w:lvl w:ilvl="0" w:tplc="78E68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9A0284"/>
    <w:multiLevelType w:val="hybridMultilevel"/>
    <w:tmpl w:val="7D4A042C"/>
    <w:lvl w:ilvl="0" w:tplc="D7FECEE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4A558E"/>
    <w:multiLevelType w:val="hybridMultilevel"/>
    <w:tmpl w:val="BC6C106A"/>
    <w:lvl w:ilvl="0" w:tplc="28A0E33A">
      <w:start w:val="1"/>
      <w:numFmt w:val="decimal"/>
      <w:lvlText w:val="%1."/>
      <w:lvlJc w:val="left"/>
      <w:pPr>
        <w:ind w:left="97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3" w:hanging="360"/>
      </w:pPr>
    </w:lvl>
    <w:lvl w:ilvl="2" w:tplc="0409001B" w:tentative="1">
      <w:start w:val="1"/>
      <w:numFmt w:val="lowerRoman"/>
      <w:lvlText w:val="%3."/>
      <w:lvlJc w:val="right"/>
      <w:pPr>
        <w:ind w:left="2053" w:hanging="180"/>
      </w:pPr>
    </w:lvl>
    <w:lvl w:ilvl="3" w:tplc="0409000F" w:tentative="1">
      <w:start w:val="1"/>
      <w:numFmt w:val="decimal"/>
      <w:lvlText w:val="%4."/>
      <w:lvlJc w:val="left"/>
      <w:pPr>
        <w:ind w:left="2773" w:hanging="360"/>
      </w:pPr>
    </w:lvl>
    <w:lvl w:ilvl="4" w:tplc="04090019" w:tentative="1">
      <w:start w:val="1"/>
      <w:numFmt w:val="lowerLetter"/>
      <w:lvlText w:val="%5."/>
      <w:lvlJc w:val="left"/>
      <w:pPr>
        <w:ind w:left="3493" w:hanging="360"/>
      </w:pPr>
    </w:lvl>
    <w:lvl w:ilvl="5" w:tplc="0409001B" w:tentative="1">
      <w:start w:val="1"/>
      <w:numFmt w:val="lowerRoman"/>
      <w:lvlText w:val="%6."/>
      <w:lvlJc w:val="right"/>
      <w:pPr>
        <w:ind w:left="4213" w:hanging="180"/>
      </w:pPr>
    </w:lvl>
    <w:lvl w:ilvl="6" w:tplc="0409000F" w:tentative="1">
      <w:start w:val="1"/>
      <w:numFmt w:val="decimal"/>
      <w:lvlText w:val="%7."/>
      <w:lvlJc w:val="left"/>
      <w:pPr>
        <w:ind w:left="4933" w:hanging="360"/>
      </w:pPr>
    </w:lvl>
    <w:lvl w:ilvl="7" w:tplc="04090019" w:tentative="1">
      <w:start w:val="1"/>
      <w:numFmt w:val="lowerLetter"/>
      <w:lvlText w:val="%8."/>
      <w:lvlJc w:val="left"/>
      <w:pPr>
        <w:ind w:left="5653" w:hanging="360"/>
      </w:pPr>
    </w:lvl>
    <w:lvl w:ilvl="8" w:tplc="04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7">
    <w:nsid w:val="4C6621AC"/>
    <w:multiLevelType w:val="hybridMultilevel"/>
    <w:tmpl w:val="36FCF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2338E3"/>
    <w:multiLevelType w:val="hybridMultilevel"/>
    <w:tmpl w:val="C1B4C60E"/>
    <w:lvl w:ilvl="0" w:tplc="842C1104">
      <w:start w:val="1"/>
      <w:numFmt w:val="decimal"/>
      <w:lvlText w:val="%1."/>
      <w:lvlJc w:val="left"/>
      <w:pPr>
        <w:ind w:left="1080" w:hanging="720"/>
      </w:pPr>
      <w:rPr>
        <w:rFonts w:cs="AL-Mohana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0445EA"/>
    <w:multiLevelType w:val="hybridMultilevel"/>
    <w:tmpl w:val="453ED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FF0852"/>
    <w:multiLevelType w:val="hybridMultilevel"/>
    <w:tmpl w:val="2C6466F8"/>
    <w:lvl w:ilvl="0" w:tplc="52E45D98">
      <w:start w:val="1"/>
      <w:numFmt w:val="arabicAlpha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1">
    <w:nsid w:val="5CC11C13"/>
    <w:multiLevelType w:val="hybridMultilevel"/>
    <w:tmpl w:val="BC6AD886"/>
    <w:lvl w:ilvl="0" w:tplc="82F6AABE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D93671"/>
    <w:multiLevelType w:val="hybridMultilevel"/>
    <w:tmpl w:val="5EA09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220ED5"/>
    <w:multiLevelType w:val="hybridMultilevel"/>
    <w:tmpl w:val="FDD69E12"/>
    <w:lvl w:ilvl="0" w:tplc="00C6FB4A">
      <w:start w:val="1"/>
      <w:numFmt w:val="arabicAlpha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4">
    <w:nsid w:val="6B6A101C"/>
    <w:multiLevelType w:val="hybridMultilevel"/>
    <w:tmpl w:val="5784E77C"/>
    <w:lvl w:ilvl="0" w:tplc="2482126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1D5800"/>
    <w:multiLevelType w:val="hybridMultilevel"/>
    <w:tmpl w:val="FF54D0A6"/>
    <w:lvl w:ilvl="0" w:tplc="71309762">
      <w:start w:val="1"/>
      <w:numFmt w:val="arabicAlpha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6">
    <w:nsid w:val="75B14C95"/>
    <w:multiLevelType w:val="hybridMultilevel"/>
    <w:tmpl w:val="9142FAC2"/>
    <w:lvl w:ilvl="0" w:tplc="E4C63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62A7287"/>
    <w:multiLevelType w:val="hybridMultilevel"/>
    <w:tmpl w:val="EA8A626A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79005A70"/>
    <w:multiLevelType w:val="hybridMultilevel"/>
    <w:tmpl w:val="2AA8B3D0"/>
    <w:lvl w:ilvl="0" w:tplc="BF20D98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922B5B"/>
    <w:multiLevelType w:val="hybridMultilevel"/>
    <w:tmpl w:val="3306C98A"/>
    <w:lvl w:ilvl="0" w:tplc="AAA4EB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"/>
  </w:num>
  <w:num w:numId="3">
    <w:abstractNumId w:val="6"/>
  </w:num>
  <w:num w:numId="4">
    <w:abstractNumId w:val="14"/>
  </w:num>
  <w:num w:numId="5">
    <w:abstractNumId w:val="17"/>
  </w:num>
  <w:num w:numId="6">
    <w:abstractNumId w:val="26"/>
  </w:num>
  <w:num w:numId="7">
    <w:abstractNumId w:val="13"/>
  </w:num>
  <w:num w:numId="8">
    <w:abstractNumId w:val="1"/>
  </w:num>
  <w:num w:numId="9">
    <w:abstractNumId w:val="24"/>
  </w:num>
  <w:num w:numId="10">
    <w:abstractNumId w:val="22"/>
  </w:num>
  <w:num w:numId="11">
    <w:abstractNumId w:val="2"/>
  </w:num>
  <w:num w:numId="12">
    <w:abstractNumId w:val="11"/>
  </w:num>
  <w:num w:numId="13">
    <w:abstractNumId w:val="0"/>
  </w:num>
  <w:num w:numId="14">
    <w:abstractNumId w:val="15"/>
  </w:num>
  <w:num w:numId="15">
    <w:abstractNumId w:val="28"/>
  </w:num>
  <w:num w:numId="16">
    <w:abstractNumId w:val="10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4"/>
  </w:num>
  <w:num w:numId="20">
    <w:abstractNumId w:val="19"/>
  </w:num>
  <w:num w:numId="21">
    <w:abstractNumId w:val="8"/>
  </w:num>
  <w:num w:numId="22">
    <w:abstractNumId w:val="23"/>
  </w:num>
  <w:num w:numId="23">
    <w:abstractNumId w:val="20"/>
  </w:num>
  <w:num w:numId="24">
    <w:abstractNumId w:val="25"/>
  </w:num>
  <w:num w:numId="25">
    <w:abstractNumId w:val="9"/>
  </w:num>
  <w:num w:numId="26">
    <w:abstractNumId w:val="27"/>
  </w:num>
  <w:num w:numId="27">
    <w:abstractNumId w:val="21"/>
  </w:num>
  <w:num w:numId="28">
    <w:abstractNumId w:val="12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20A6"/>
    <w:rsid w:val="0000039D"/>
    <w:rsid w:val="000060DF"/>
    <w:rsid w:val="00010F6C"/>
    <w:rsid w:val="000171AE"/>
    <w:rsid w:val="0002400F"/>
    <w:rsid w:val="00026FC8"/>
    <w:rsid w:val="00027F31"/>
    <w:rsid w:val="00033480"/>
    <w:rsid w:val="00034FFD"/>
    <w:rsid w:val="00036DCB"/>
    <w:rsid w:val="0004457B"/>
    <w:rsid w:val="000570B4"/>
    <w:rsid w:val="0005732E"/>
    <w:rsid w:val="0007637F"/>
    <w:rsid w:val="00077654"/>
    <w:rsid w:val="00080404"/>
    <w:rsid w:val="00081138"/>
    <w:rsid w:val="00082B72"/>
    <w:rsid w:val="00096F92"/>
    <w:rsid w:val="000A1417"/>
    <w:rsid w:val="000A3618"/>
    <w:rsid w:val="000A7D20"/>
    <w:rsid w:val="000B2DEE"/>
    <w:rsid w:val="000B3809"/>
    <w:rsid w:val="000B7B27"/>
    <w:rsid w:val="000C20B7"/>
    <w:rsid w:val="000C2BB5"/>
    <w:rsid w:val="000C2C64"/>
    <w:rsid w:val="000C2FC1"/>
    <w:rsid w:val="000C57E9"/>
    <w:rsid w:val="000C5C42"/>
    <w:rsid w:val="000D05F2"/>
    <w:rsid w:val="000D3AA6"/>
    <w:rsid w:val="000E1503"/>
    <w:rsid w:val="000E3029"/>
    <w:rsid w:val="000E6C4D"/>
    <w:rsid w:val="000E7348"/>
    <w:rsid w:val="000F1709"/>
    <w:rsid w:val="001033DF"/>
    <w:rsid w:val="00105348"/>
    <w:rsid w:val="001227A5"/>
    <w:rsid w:val="00122FDF"/>
    <w:rsid w:val="00130788"/>
    <w:rsid w:val="00132E1C"/>
    <w:rsid w:val="0013469A"/>
    <w:rsid w:val="00142FA7"/>
    <w:rsid w:val="00143131"/>
    <w:rsid w:val="001442A2"/>
    <w:rsid w:val="00144DC1"/>
    <w:rsid w:val="00163064"/>
    <w:rsid w:val="00170F9C"/>
    <w:rsid w:val="00171889"/>
    <w:rsid w:val="001807B4"/>
    <w:rsid w:val="0018129D"/>
    <w:rsid w:val="00182E04"/>
    <w:rsid w:val="001851A2"/>
    <w:rsid w:val="00186052"/>
    <w:rsid w:val="001913BC"/>
    <w:rsid w:val="00193240"/>
    <w:rsid w:val="00193E39"/>
    <w:rsid w:val="00197DF3"/>
    <w:rsid w:val="001A32B5"/>
    <w:rsid w:val="001A48B4"/>
    <w:rsid w:val="001B4034"/>
    <w:rsid w:val="001B4A8D"/>
    <w:rsid w:val="001C0E53"/>
    <w:rsid w:val="001C356C"/>
    <w:rsid w:val="001C73F4"/>
    <w:rsid w:val="001D7B34"/>
    <w:rsid w:val="001E3940"/>
    <w:rsid w:val="001F3BD2"/>
    <w:rsid w:val="0020330F"/>
    <w:rsid w:val="002042AB"/>
    <w:rsid w:val="00207E8B"/>
    <w:rsid w:val="002127A6"/>
    <w:rsid w:val="00216D25"/>
    <w:rsid w:val="00217BF9"/>
    <w:rsid w:val="002265C6"/>
    <w:rsid w:val="0022696B"/>
    <w:rsid w:val="00230C2B"/>
    <w:rsid w:val="00240A3C"/>
    <w:rsid w:val="0024124A"/>
    <w:rsid w:val="00245DAB"/>
    <w:rsid w:val="00250B7D"/>
    <w:rsid w:val="00254DD4"/>
    <w:rsid w:val="002612FF"/>
    <w:rsid w:val="002621BA"/>
    <w:rsid w:val="002711C7"/>
    <w:rsid w:val="002722C0"/>
    <w:rsid w:val="00277730"/>
    <w:rsid w:val="00282A66"/>
    <w:rsid w:val="00282D61"/>
    <w:rsid w:val="00283D5B"/>
    <w:rsid w:val="0028446D"/>
    <w:rsid w:val="00293D89"/>
    <w:rsid w:val="002A1F0E"/>
    <w:rsid w:val="002A2351"/>
    <w:rsid w:val="002A3F0A"/>
    <w:rsid w:val="002A572E"/>
    <w:rsid w:val="002B1A33"/>
    <w:rsid w:val="002B4ECE"/>
    <w:rsid w:val="002B58E4"/>
    <w:rsid w:val="002B5CC9"/>
    <w:rsid w:val="002B6A18"/>
    <w:rsid w:val="002C171D"/>
    <w:rsid w:val="002D0387"/>
    <w:rsid w:val="002D238D"/>
    <w:rsid w:val="002D2CFF"/>
    <w:rsid w:val="002D78FC"/>
    <w:rsid w:val="002E2AAD"/>
    <w:rsid w:val="002E48F5"/>
    <w:rsid w:val="002F0981"/>
    <w:rsid w:val="002F144A"/>
    <w:rsid w:val="002F7B2D"/>
    <w:rsid w:val="003050E4"/>
    <w:rsid w:val="00307B8E"/>
    <w:rsid w:val="0031132A"/>
    <w:rsid w:val="00312044"/>
    <w:rsid w:val="003158BD"/>
    <w:rsid w:val="00315FFE"/>
    <w:rsid w:val="00321E23"/>
    <w:rsid w:val="00325387"/>
    <w:rsid w:val="00333A65"/>
    <w:rsid w:val="00337B43"/>
    <w:rsid w:val="00347D15"/>
    <w:rsid w:val="00350561"/>
    <w:rsid w:val="00360727"/>
    <w:rsid w:val="00367FF6"/>
    <w:rsid w:val="00380261"/>
    <w:rsid w:val="0038401F"/>
    <w:rsid w:val="00396222"/>
    <w:rsid w:val="003A107D"/>
    <w:rsid w:val="003A2BDA"/>
    <w:rsid w:val="003A54C4"/>
    <w:rsid w:val="003A5919"/>
    <w:rsid w:val="003A5B9D"/>
    <w:rsid w:val="003A6517"/>
    <w:rsid w:val="003C1651"/>
    <w:rsid w:val="003C369A"/>
    <w:rsid w:val="003C5F95"/>
    <w:rsid w:val="003C7451"/>
    <w:rsid w:val="003D249E"/>
    <w:rsid w:val="003D68D7"/>
    <w:rsid w:val="003E400B"/>
    <w:rsid w:val="003E7896"/>
    <w:rsid w:val="003F1EC2"/>
    <w:rsid w:val="003F2A86"/>
    <w:rsid w:val="003F2C6F"/>
    <w:rsid w:val="003F4698"/>
    <w:rsid w:val="00410460"/>
    <w:rsid w:val="0041101B"/>
    <w:rsid w:val="00415096"/>
    <w:rsid w:val="00422713"/>
    <w:rsid w:val="004237B5"/>
    <w:rsid w:val="00424117"/>
    <w:rsid w:val="00424EC6"/>
    <w:rsid w:val="00426B25"/>
    <w:rsid w:val="00430745"/>
    <w:rsid w:val="00435679"/>
    <w:rsid w:val="00436F9F"/>
    <w:rsid w:val="00460B24"/>
    <w:rsid w:val="00461A4B"/>
    <w:rsid w:val="00472455"/>
    <w:rsid w:val="00472CDA"/>
    <w:rsid w:val="004834B2"/>
    <w:rsid w:val="00491927"/>
    <w:rsid w:val="004A5844"/>
    <w:rsid w:val="004B461C"/>
    <w:rsid w:val="004B57A0"/>
    <w:rsid w:val="004C1388"/>
    <w:rsid w:val="004C1B35"/>
    <w:rsid w:val="004C2138"/>
    <w:rsid w:val="004D1797"/>
    <w:rsid w:val="004D2C0F"/>
    <w:rsid w:val="004D3B7D"/>
    <w:rsid w:val="004E026E"/>
    <w:rsid w:val="004F1E38"/>
    <w:rsid w:val="004F5343"/>
    <w:rsid w:val="00503503"/>
    <w:rsid w:val="00504074"/>
    <w:rsid w:val="00511EC6"/>
    <w:rsid w:val="005157F6"/>
    <w:rsid w:val="0051684E"/>
    <w:rsid w:val="005179CC"/>
    <w:rsid w:val="00517DAA"/>
    <w:rsid w:val="0052046A"/>
    <w:rsid w:val="00525C10"/>
    <w:rsid w:val="00541959"/>
    <w:rsid w:val="00542514"/>
    <w:rsid w:val="00545692"/>
    <w:rsid w:val="0056496C"/>
    <w:rsid w:val="005667E3"/>
    <w:rsid w:val="00576A77"/>
    <w:rsid w:val="00594A92"/>
    <w:rsid w:val="00596A04"/>
    <w:rsid w:val="00597825"/>
    <w:rsid w:val="005A1F92"/>
    <w:rsid w:val="005A3AD3"/>
    <w:rsid w:val="005B2026"/>
    <w:rsid w:val="005C04AC"/>
    <w:rsid w:val="005C6FC7"/>
    <w:rsid w:val="005D4FBE"/>
    <w:rsid w:val="005D600A"/>
    <w:rsid w:val="005F1638"/>
    <w:rsid w:val="005F2ECB"/>
    <w:rsid w:val="005F665B"/>
    <w:rsid w:val="00600406"/>
    <w:rsid w:val="0060253D"/>
    <w:rsid w:val="00606BBA"/>
    <w:rsid w:val="00607BB7"/>
    <w:rsid w:val="00607D3F"/>
    <w:rsid w:val="00615B70"/>
    <w:rsid w:val="006229A6"/>
    <w:rsid w:val="00623E71"/>
    <w:rsid w:val="00625F3B"/>
    <w:rsid w:val="00626E30"/>
    <w:rsid w:val="006316E5"/>
    <w:rsid w:val="0063735B"/>
    <w:rsid w:val="0064107E"/>
    <w:rsid w:val="00647DCF"/>
    <w:rsid w:val="00651FF5"/>
    <w:rsid w:val="0068379A"/>
    <w:rsid w:val="00683C39"/>
    <w:rsid w:val="006841CE"/>
    <w:rsid w:val="00690617"/>
    <w:rsid w:val="00690A8D"/>
    <w:rsid w:val="00694E5B"/>
    <w:rsid w:val="00697E4F"/>
    <w:rsid w:val="006A0327"/>
    <w:rsid w:val="006A10C3"/>
    <w:rsid w:val="006B497E"/>
    <w:rsid w:val="006B678B"/>
    <w:rsid w:val="006D1EF8"/>
    <w:rsid w:val="006D3E85"/>
    <w:rsid w:val="006E292F"/>
    <w:rsid w:val="006E3DBD"/>
    <w:rsid w:val="006E6EE4"/>
    <w:rsid w:val="006E742B"/>
    <w:rsid w:val="007017B0"/>
    <w:rsid w:val="00705BB3"/>
    <w:rsid w:val="0070792A"/>
    <w:rsid w:val="0071143B"/>
    <w:rsid w:val="00715D79"/>
    <w:rsid w:val="00735BC6"/>
    <w:rsid w:val="00745E7D"/>
    <w:rsid w:val="00755C6D"/>
    <w:rsid w:val="0075710E"/>
    <w:rsid w:val="007577F2"/>
    <w:rsid w:val="00762C09"/>
    <w:rsid w:val="00764BB7"/>
    <w:rsid w:val="00776BF0"/>
    <w:rsid w:val="00776F16"/>
    <w:rsid w:val="007826A6"/>
    <w:rsid w:val="00782778"/>
    <w:rsid w:val="00791027"/>
    <w:rsid w:val="00791CBC"/>
    <w:rsid w:val="007934A9"/>
    <w:rsid w:val="00796638"/>
    <w:rsid w:val="007B0845"/>
    <w:rsid w:val="007B2070"/>
    <w:rsid w:val="007B4322"/>
    <w:rsid w:val="007B5417"/>
    <w:rsid w:val="007B5C7E"/>
    <w:rsid w:val="007C3C7F"/>
    <w:rsid w:val="007C7F0C"/>
    <w:rsid w:val="007E0CBD"/>
    <w:rsid w:val="007E1B60"/>
    <w:rsid w:val="007E41C4"/>
    <w:rsid w:val="007F002A"/>
    <w:rsid w:val="00800A89"/>
    <w:rsid w:val="008068D1"/>
    <w:rsid w:val="00810FC1"/>
    <w:rsid w:val="0081273E"/>
    <w:rsid w:val="00814402"/>
    <w:rsid w:val="008161B6"/>
    <w:rsid w:val="00826D73"/>
    <w:rsid w:val="00827EAD"/>
    <w:rsid w:val="00831BCA"/>
    <w:rsid w:val="00835395"/>
    <w:rsid w:val="00837152"/>
    <w:rsid w:val="00844587"/>
    <w:rsid w:val="00851139"/>
    <w:rsid w:val="00862ABC"/>
    <w:rsid w:val="00867EEB"/>
    <w:rsid w:val="00870520"/>
    <w:rsid w:val="00873CBA"/>
    <w:rsid w:val="00874D0A"/>
    <w:rsid w:val="0088535C"/>
    <w:rsid w:val="00885918"/>
    <w:rsid w:val="00892327"/>
    <w:rsid w:val="008926D6"/>
    <w:rsid w:val="00894E79"/>
    <w:rsid w:val="008954E7"/>
    <w:rsid w:val="008A0196"/>
    <w:rsid w:val="008A495A"/>
    <w:rsid w:val="008C24A9"/>
    <w:rsid w:val="008C4731"/>
    <w:rsid w:val="008C6983"/>
    <w:rsid w:val="008E336B"/>
    <w:rsid w:val="008E59D8"/>
    <w:rsid w:val="008E6355"/>
    <w:rsid w:val="008E7A4E"/>
    <w:rsid w:val="008F052E"/>
    <w:rsid w:val="008F1A5A"/>
    <w:rsid w:val="00902669"/>
    <w:rsid w:val="009026F3"/>
    <w:rsid w:val="009077C4"/>
    <w:rsid w:val="00911801"/>
    <w:rsid w:val="00911F75"/>
    <w:rsid w:val="009209EE"/>
    <w:rsid w:val="00921AE6"/>
    <w:rsid w:val="009265AB"/>
    <w:rsid w:val="00934817"/>
    <w:rsid w:val="00935C92"/>
    <w:rsid w:val="0093711B"/>
    <w:rsid w:val="0094368B"/>
    <w:rsid w:val="00950183"/>
    <w:rsid w:val="00953E26"/>
    <w:rsid w:val="00955A3E"/>
    <w:rsid w:val="00963426"/>
    <w:rsid w:val="00963C4E"/>
    <w:rsid w:val="00974575"/>
    <w:rsid w:val="009751C1"/>
    <w:rsid w:val="009A14C8"/>
    <w:rsid w:val="009A2678"/>
    <w:rsid w:val="009B07DC"/>
    <w:rsid w:val="009B0EE7"/>
    <w:rsid w:val="009B4906"/>
    <w:rsid w:val="009B6B47"/>
    <w:rsid w:val="009B7145"/>
    <w:rsid w:val="009C16B6"/>
    <w:rsid w:val="009D1B08"/>
    <w:rsid w:val="009D1D05"/>
    <w:rsid w:val="009D2AB5"/>
    <w:rsid w:val="009E473D"/>
    <w:rsid w:val="009E49DA"/>
    <w:rsid w:val="009E54D2"/>
    <w:rsid w:val="009E5FAF"/>
    <w:rsid w:val="009E65AF"/>
    <w:rsid w:val="009F3788"/>
    <w:rsid w:val="009F5F8A"/>
    <w:rsid w:val="00A020BC"/>
    <w:rsid w:val="00A0278C"/>
    <w:rsid w:val="00A027C7"/>
    <w:rsid w:val="00A20494"/>
    <w:rsid w:val="00A241D9"/>
    <w:rsid w:val="00A26FB7"/>
    <w:rsid w:val="00A30A06"/>
    <w:rsid w:val="00A330BF"/>
    <w:rsid w:val="00A33ED6"/>
    <w:rsid w:val="00A3655C"/>
    <w:rsid w:val="00A3795A"/>
    <w:rsid w:val="00A4281E"/>
    <w:rsid w:val="00A4465E"/>
    <w:rsid w:val="00A559F4"/>
    <w:rsid w:val="00A62E70"/>
    <w:rsid w:val="00A62EB4"/>
    <w:rsid w:val="00A66E1B"/>
    <w:rsid w:val="00A713E6"/>
    <w:rsid w:val="00A7683C"/>
    <w:rsid w:val="00A905C2"/>
    <w:rsid w:val="00A918F3"/>
    <w:rsid w:val="00AA027A"/>
    <w:rsid w:val="00AA5D9F"/>
    <w:rsid w:val="00AA699A"/>
    <w:rsid w:val="00AA7F3A"/>
    <w:rsid w:val="00AC3905"/>
    <w:rsid w:val="00AD0C1A"/>
    <w:rsid w:val="00AD6A40"/>
    <w:rsid w:val="00AE3330"/>
    <w:rsid w:val="00AF0DC3"/>
    <w:rsid w:val="00AF586E"/>
    <w:rsid w:val="00B009EC"/>
    <w:rsid w:val="00B0128F"/>
    <w:rsid w:val="00B04247"/>
    <w:rsid w:val="00B07BAE"/>
    <w:rsid w:val="00B12C4F"/>
    <w:rsid w:val="00B172C7"/>
    <w:rsid w:val="00B22204"/>
    <w:rsid w:val="00B237C9"/>
    <w:rsid w:val="00B35A6A"/>
    <w:rsid w:val="00B40E63"/>
    <w:rsid w:val="00B43271"/>
    <w:rsid w:val="00B4517E"/>
    <w:rsid w:val="00B453DC"/>
    <w:rsid w:val="00B462F0"/>
    <w:rsid w:val="00B519BD"/>
    <w:rsid w:val="00B55BB9"/>
    <w:rsid w:val="00B55E39"/>
    <w:rsid w:val="00B64B55"/>
    <w:rsid w:val="00B704A3"/>
    <w:rsid w:val="00B70DBD"/>
    <w:rsid w:val="00B75841"/>
    <w:rsid w:val="00B821C5"/>
    <w:rsid w:val="00B83DF6"/>
    <w:rsid w:val="00B86BFE"/>
    <w:rsid w:val="00B9533A"/>
    <w:rsid w:val="00BA06C0"/>
    <w:rsid w:val="00BA22C0"/>
    <w:rsid w:val="00BA32B0"/>
    <w:rsid w:val="00BA60D5"/>
    <w:rsid w:val="00BC419F"/>
    <w:rsid w:val="00BC5491"/>
    <w:rsid w:val="00BC56B0"/>
    <w:rsid w:val="00BC5940"/>
    <w:rsid w:val="00BC5A66"/>
    <w:rsid w:val="00BD6013"/>
    <w:rsid w:val="00BD7EB1"/>
    <w:rsid w:val="00BE0FE9"/>
    <w:rsid w:val="00BE244E"/>
    <w:rsid w:val="00BE42E3"/>
    <w:rsid w:val="00BE43FB"/>
    <w:rsid w:val="00C00CEF"/>
    <w:rsid w:val="00C00ED9"/>
    <w:rsid w:val="00C04362"/>
    <w:rsid w:val="00C1355D"/>
    <w:rsid w:val="00C1489A"/>
    <w:rsid w:val="00C3312D"/>
    <w:rsid w:val="00C35BF3"/>
    <w:rsid w:val="00C4069C"/>
    <w:rsid w:val="00C602B6"/>
    <w:rsid w:val="00C63761"/>
    <w:rsid w:val="00C66F66"/>
    <w:rsid w:val="00C83F6F"/>
    <w:rsid w:val="00C84FCF"/>
    <w:rsid w:val="00C8689C"/>
    <w:rsid w:val="00C914E3"/>
    <w:rsid w:val="00C95703"/>
    <w:rsid w:val="00C96EEF"/>
    <w:rsid w:val="00C97679"/>
    <w:rsid w:val="00C97D31"/>
    <w:rsid w:val="00CA129E"/>
    <w:rsid w:val="00CB0354"/>
    <w:rsid w:val="00CB54A2"/>
    <w:rsid w:val="00CC1B20"/>
    <w:rsid w:val="00CC5A9B"/>
    <w:rsid w:val="00CD2C05"/>
    <w:rsid w:val="00CD596D"/>
    <w:rsid w:val="00CE04F2"/>
    <w:rsid w:val="00CE5335"/>
    <w:rsid w:val="00CE754B"/>
    <w:rsid w:val="00CF05D7"/>
    <w:rsid w:val="00D023F0"/>
    <w:rsid w:val="00D047E6"/>
    <w:rsid w:val="00D065E7"/>
    <w:rsid w:val="00D106DA"/>
    <w:rsid w:val="00D15038"/>
    <w:rsid w:val="00D219F2"/>
    <w:rsid w:val="00D21E3C"/>
    <w:rsid w:val="00D2452B"/>
    <w:rsid w:val="00D260CE"/>
    <w:rsid w:val="00D349F5"/>
    <w:rsid w:val="00D350D8"/>
    <w:rsid w:val="00D442E3"/>
    <w:rsid w:val="00D5325B"/>
    <w:rsid w:val="00D62345"/>
    <w:rsid w:val="00D72F89"/>
    <w:rsid w:val="00D73EE7"/>
    <w:rsid w:val="00D86555"/>
    <w:rsid w:val="00D8684A"/>
    <w:rsid w:val="00D908FE"/>
    <w:rsid w:val="00D917D5"/>
    <w:rsid w:val="00DA20D4"/>
    <w:rsid w:val="00DA6D8C"/>
    <w:rsid w:val="00DC0E54"/>
    <w:rsid w:val="00DC1F08"/>
    <w:rsid w:val="00DC2246"/>
    <w:rsid w:val="00DC2553"/>
    <w:rsid w:val="00DD387B"/>
    <w:rsid w:val="00DD489C"/>
    <w:rsid w:val="00DD4CF9"/>
    <w:rsid w:val="00DE03F3"/>
    <w:rsid w:val="00DE194A"/>
    <w:rsid w:val="00DE4449"/>
    <w:rsid w:val="00DE65A4"/>
    <w:rsid w:val="00DF149F"/>
    <w:rsid w:val="00DF574F"/>
    <w:rsid w:val="00E03A06"/>
    <w:rsid w:val="00E11A6B"/>
    <w:rsid w:val="00E14D09"/>
    <w:rsid w:val="00E14D1D"/>
    <w:rsid w:val="00E15639"/>
    <w:rsid w:val="00E22B08"/>
    <w:rsid w:val="00E22CFB"/>
    <w:rsid w:val="00E32531"/>
    <w:rsid w:val="00E336F4"/>
    <w:rsid w:val="00E35668"/>
    <w:rsid w:val="00E46256"/>
    <w:rsid w:val="00E510F6"/>
    <w:rsid w:val="00E520A6"/>
    <w:rsid w:val="00E669BB"/>
    <w:rsid w:val="00E70003"/>
    <w:rsid w:val="00E702D7"/>
    <w:rsid w:val="00E71615"/>
    <w:rsid w:val="00E73132"/>
    <w:rsid w:val="00E93248"/>
    <w:rsid w:val="00E95BCB"/>
    <w:rsid w:val="00E976FA"/>
    <w:rsid w:val="00EA0AFE"/>
    <w:rsid w:val="00EA292C"/>
    <w:rsid w:val="00EA5502"/>
    <w:rsid w:val="00EB1F51"/>
    <w:rsid w:val="00EB214F"/>
    <w:rsid w:val="00EB3F28"/>
    <w:rsid w:val="00EB64CE"/>
    <w:rsid w:val="00EC5958"/>
    <w:rsid w:val="00ED1D01"/>
    <w:rsid w:val="00EE386B"/>
    <w:rsid w:val="00EE4203"/>
    <w:rsid w:val="00EE4562"/>
    <w:rsid w:val="00EF23C4"/>
    <w:rsid w:val="00EF7F7E"/>
    <w:rsid w:val="00F00860"/>
    <w:rsid w:val="00F0390D"/>
    <w:rsid w:val="00F07005"/>
    <w:rsid w:val="00F0702E"/>
    <w:rsid w:val="00F2220F"/>
    <w:rsid w:val="00F26DB0"/>
    <w:rsid w:val="00F3149A"/>
    <w:rsid w:val="00F41D79"/>
    <w:rsid w:val="00F4478A"/>
    <w:rsid w:val="00F450CA"/>
    <w:rsid w:val="00F527E5"/>
    <w:rsid w:val="00F52F9E"/>
    <w:rsid w:val="00F625B4"/>
    <w:rsid w:val="00F67432"/>
    <w:rsid w:val="00F763DA"/>
    <w:rsid w:val="00F8348C"/>
    <w:rsid w:val="00FB45A9"/>
    <w:rsid w:val="00FB52A5"/>
    <w:rsid w:val="00FB6A6A"/>
    <w:rsid w:val="00FD0540"/>
    <w:rsid w:val="00FD79E6"/>
    <w:rsid w:val="00FE5E5C"/>
    <w:rsid w:val="00FF0CCC"/>
    <w:rsid w:val="00FF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B274B8E8-1C61-462A-85DC-D60F77F0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ED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76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763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763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20A6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520A6"/>
    <w:rPr>
      <w:rFonts w:ascii="Tahoma" w:hAnsi="Tahoma" w:cs="Tahoma"/>
      <w:sz w:val="16"/>
      <w:szCs w:val="16"/>
    </w:rPr>
  </w:style>
  <w:style w:type="character" w:customStyle="1" w:styleId="hps">
    <w:name w:val="hps"/>
    <w:rsid w:val="00E520A6"/>
  </w:style>
  <w:style w:type="character" w:customStyle="1" w:styleId="apple-converted-space">
    <w:name w:val="apple-converted-space"/>
    <w:rsid w:val="00E520A6"/>
  </w:style>
  <w:style w:type="paragraph" w:customStyle="1" w:styleId="10">
    <w:name w:val="رأس الصفحة1"/>
    <w:basedOn w:val="a"/>
    <w:link w:val="Char0"/>
    <w:uiPriority w:val="99"/>
    <w:unhideWhenUsed/>
    <w:rsid w:val="00E520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10"/>
    <w:uiPriority w:val="99"/>
    <w:rsid w:val="00E520A6"/>
  </w:style>
  <w:style w:type="paragraph" w:customStyle="1" w:styleId="11">
    <w:name w:val="تذييل الصفحة1"/>
    <w:basedOn w:val="a"/>
    <w:link w:val="Char1"/>
    <w:uiPriority w:val="99"/>
    <w:unhideWhenUsed/>
    <w:rsid w:val="00E520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11"/>
    <w:uiPriority w:val="99"/>
    <w:rsid w:val="00E520A6"/>
  </w:style>
  <w:style w:type="character" w:styleId="Hyperlink">
    <w:name w:val="Hyperlink"/>
    <w:uiPriority w:val="99"/>
    <w:semiHidden/>
    <w:unhideWhenUsed/>
    <w:rsid w:val="00F26DB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8446D"/>
    <w:pPr>
      <w:ind w:left="720"/>
      <w:contextualSpacing/>
    </w:pPr>
    <w:rPr>
      <w:rFonts w:eastAsia="Times New Roman"/>
    </w:rPr>
  </w:style>
  <w:style w:type="table" w:styleId="a5">
    <w:name w:val="Table Grid"/>
    <w:basedOn w:val="a1"/>
    <w:uiPriority w:val="59"/>
    <w:rsid w:val="007B54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10"/>
    <w:uiPriority w:val="99"/>
    <w:unhideWhenUsed/>
    <w:rsid w:val="001812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0">
    <w:name w:val="رأس الصفحة Char1"/>
    <w:basedOn w:val="a0"/>
    <w:link w:val="a6"/>
    <w:uiPriority w:val="99"/>
    <w:rsid w:val="0018129D"/>
    <w:rPr>
      <w:sz w:val="22"/>
      <w:szCs w:val="22"/>
    </w:rPr>
  </w:style>
  <w:style w:type="paragraph" w:styleId="a7">
    <w:name w:val="footer"/>
    <w:basedOn w:val="a"/>
    <w:link w:val="Char11"/>
    <w:uiPriority w:val="99"/>
    <w:unhideWhenUsed/>
    <w:rsid w:val="001812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1">
    <w:name w:val="تذييل الصفحة Char1"/>
    <w:basedOn w:val="a0"/>
    <w:link w:val="a7"/>
    <w:uiPriority w:val="99"/>
    <w:rsid w:val="0018129D"/>
    <w:rPr>
      <w:sz w:val="22"/>
      <w:szCs w:val="22"/>
    </w:rPr>
  </w:style>
  <w:style w:type="paragraph" w:customStyle="1" w:styleId="12">
    <w:name w:val="1"/>
    <w:basedOn w:val="a"/>
    <w:next w:val="a6"/>
    <w:uiPriority w:val="99"/>
    <w:unhideWhenUsed/>
    <w:rsid w:val="00B70DBD"/>
    <w:pPr>
      <w:tabs>
        <w:tab w:val="center" w:pos="4153"/>
        <w:tab w:val="right" w:pos="8306"/>
      </w:tabs>
      <w:spacing w:after="0" w:line="240" w:lineRule="auto"/>
    </w:pPr>
  </w:style>
  <w:style w:type="paragraph" w:styleId="a8">
    <w:name w:val="No Spacing"/>
    <w:uiPriority w:val="1"/>
    <w:qFormat/>
    <w:rsid w:val="0007637F"/>
    <w:pPr>
      <w:bidi/>
    </w:pPr>
    <w:rPr>
      <w:sz w:val="22"/>
      <w:szCs w:val="22"/>
    </w:rPr>
  </w:style>
  <w:style w:type="character" w:customStyle="1" w:styleId="1Char">
    <w:name w:val="عنوان 1 Char"/>
    <w:basedOn w:val="a0"/>
    <w:link w:val="1"/>
    <w:uiPriority w:val="9"/>
    <w:rsid w:val="00076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0763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07637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styleId="a9">
    <w:name w:val="Strong"/>
    <w:basedOn w:val="a0"/>
    <w:qFormat/>
    <w:rsid w:val="007F002A"/>
    <w:rPr>
      <w:b/>
      <w:bCs/>
    </w:rPr>
  </w:style>
  <w:style w:type="table" w:customStyle="1" w:styleId="13">
    <w:name w:val="شبكة جدول1"/>
    <w:basedOn w:val="a1"/>
    <w:next w:val="a5"/>
    <w:rsid w:val="0094368B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Char0"/>
    <w:semiHidden/>
    <w:unhideWhenUsed/>
    <w:rsid w:val="004D1797"/>
    <w:pPr>
      <w:tabs>
        <w:tab w:val="left" w:pos="561"/>
      </w:tabs>
      <w:spacing w:after="0" w:line="240" w:lineRule="auto"/>
      <w:ind w:right="360"/>
      <w:jc w:val="both"/>
    </w:pPr>
    <w:rPr>
      <w:rFonts w:ascii="Times New Roman" w:eastAsia="Times New Roman" w:hAnsi="Times New Roman" w:cs="Traditional Arabic"/>
      <w:sz w:val="36"/>
      <w:szCs w:val="36"/>
    </w:rPr>
  </w:style>
  <w:style w:type="character" w:customStyle="1" w:styleId="2Char0">
    <w:name w:val="نص أساسي بمسافة بادئة 2 Char"/>
    <w:basedOn w:val="a0"/>
    <w:link w:val="20"/>
    <w:semiHidden/>
    <w:rsid w:val="004D1797"/>
    <w:rPr>
      <w:rFonts w:ascii="Times New Roman" w:eastAsia="Times New Roman" w:hAnsi="Times New Roman" w:cs="Traditional Arabic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FA1DA6-394F-461F-8A26-EC83EB868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dowiry</dc:creator>
  <cp:lastModifiedBy>Mohamad A. Alattr</cp:lastModifiedBy>
  <cp:revision>8</cp:revision>
  <cp:lastPrinted>2021-08-08T10:57:00Z</cp:lastPrinted>
  <dcterms:created xsi:type="dcterms:W3CDTF">2021-08-17T05:14:00Z</dcterms:created>
  <dcterms:modified xsi:type="dcterms:W3CDTF">2021-11-18T07:30:00Z</dcterms:modified>
</cp:coreProperties>
</file>